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0F02DDD2" w14:textId="77777777" w:rsidR="008C19C2" w:rsidRPr="00CA0F77" w:rsidRDefault="003F01D9" w:rsidP="003F01D9">
      <w:pPr>
        <w:pStyle w:val="Title"/>
        <w:ind w:firstLine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7"/>
          <w:szCs w:val="27"/>
        </w:rPr>
        <w:t xml:space="preserve"> </w:t>
      </w:r>
    </w:p>
    <w:p w14:paraId="721232FB" w14:textId="40FCDFD3" w:rsidR="004E06AC" w:rsidRDefault="0058796F" w:rsidP="00E87B17">
      <w:pPr>
        <w:pStyle w:val="Title"/>
        <w:ind w:left="426"/>
        <w:jc w:val="left"/>
        <w:rPr>
          <w:rFonts w:ascii="Arial" w:hAnsi="Arial" w:cs="Arial"/>
          <w:sz w:val="26"/>
          <w:szCs w:val="26"/>
        </w:rPr>
      </w:pPr>
      <w:r w:rsidRPr="00AE4D8A">
        <w:rPr>
          <w:rFonts w:ascii="Arial" w:hAnsi="Arial" w:cs="Arial"/>
          <w:sz w:val="26"/>
          <w:szCs w:val="26"/>
        </w:rPr>
        <w:t>Unit Name:</w:t>
      </w:r>
      <w:r w:rsidRPr="00E87B17">
        <w:rPr>
          <w:rFonts w:ascii="Arial" w:hAnsi="Arial" w:cs="Arial"/>
          <w:b w:val="0"/>
          <w:bCs w:val="0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Pr="00AE4D8A">
        <w:rPr>
          <w:rFonts w:ascii="Arial" w:hAnsi="Arial" w:cs="Arial"/>
          <w:sz w:val="26"/>
          <w:szCs w:val="26"/>
        </w:rPr>
        <w:t>Unit No:</w:t>
      </w:r>
    </w:p>
    <w:p w14:paraId="4E20FCE7" w14:textId="77777777" w:rsidR="00E87B17" w:rsidRPr="00E87B17" w:rsidRDefault="00E87B17" w:rsidP="00E87B17">
      <w:pPr>
        <w:pStyle w:val="Title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1115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38"/>
        <w:gridCol w:w="854"/>
        <w:gridCol w:w="800"/>
        <w:gridCol w:w="850"/>
        <w:gridCol w:w="993"/>
        <w:gridCol w:w="3781"/>
      </w:tblGrid>
      <w:tr w:rsidR="00E24549" w:rsidRPr="00247EBC" w14:paraId="299FA330" w14:textId="2AD5415D" w:rsidTr="00843B26">
        <w:trPr>
          <w:cantSplit/>
          <w:trHeight w:val="558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6C617" w14:textId="6BC7B631" w:rsidR="00E24549" w:rsidRPr="00247EBC" w:rsidRDefault="00030E36" w:rsidP="00E2454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2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9BDC34" w14:textId="31270D50" w:rsidR="00E24549" w:rsidRPr="00247EBC" w:rsidRDefault="00E24549" w:rsidP="00E2454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</w:t>
            </w:r>
            <w:r w:rsidR="00030E36">
              <w:rPr>
                <w:rFonts w:ascii="Arial" w:hAnsi="Arial" w:cs="Arial"/>
                <w:sz w:val="19"/>
                <w:szCs w:val="19"/>
              </w:rPr>
              <w:t>ood item</w:t>
            </w:r>
          </w:p>
        </w:tc>
        <w:tc>
          <w:tcPr>
            <w:tcW w:w="34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19D5BAA" w14:textId="35FD5669" w:rsidR="00E24549" w:rsidRPr="009C2D80" w:rsidRDefault="00030E36" w:rsidP="00E2454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Cooling</w:t>
            </w:r>
          </w:p>
          <w:p w14:paraId="193EC50A" w14:textId="3CD28284" w:rsidR="00E24549" w:rsidRPr="00247EBC" w:rsidRDefault="00E24549" w:rsidP="00E24549">
            <w:pPr>
              <w:pStyle w:val="BodyTex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01D9">
              <w:rPr>
                <w:rFonts w:ascii="Arial" w:hAnsi="Arial" w:cs="Arial"/>
                <w:b/>
                <w:sz w:val="16"/>
                <w:szCs w:val="19"/>
              </w:rPr>
              <w:t>Blast chilling</w:t>
            </w:r>
            <w:r w:rsidRPr="003F01D9">
              <w:rPr>
                <w:rFonts w:ascii="Arial" w:hAnsi="Arial" w:cs="Arial"/>
                <w:sz w:val="16"/>
                <w:szCs w:val="19"/>
              </w:rPr>
              <w:t>: Continue chilling to 5ºC</w:t>
            </w:r>
          </w:p>
        </w:tc>
        <w:tc>
          <w:tcPr>
            <w:tcW w:w="3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26D5112" w14:textId="7F958136" w:rsidR="00E24549" w:rsidRPr="00C37F8A" w:rsidRDefault="00030E36" w:rsidP="00E2454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Comments </w:t>
            </w:r>
          </w:p>
          <w:p w14:paraId="5239650D" w14:textId="69D143EC" w:rsidR="00E24549" w:rsidRPr="00C37F8A" w:rsidRDefault="00E24549" w:rsidP="00E2454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24549" w:rsidRPr="00247EBC" w14:paraId="7D10A0CC" w14:textId="7EE67C82" w:rsidTr="00843B26">
        <w:trPr>
          <w:cantSplit/>
          <w:trHeight w:val="161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437B6" w14:textId="77777777" w:rsidR="00E24549" w:rsidRPr="00247EBC" w:rsidRDefault="00E245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A21B4" w14:textId="77777777" w:rsidR="00E24549" w:rsidRPr="00247EBC" w:rsidRDefault="00E245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7012A3" w14:textId="1279198C" w:rsidR="00E24549" w:rsidRPr="00E46C2F" w:rsidRDefault="00843B26" w:rsidP="00612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Colling </w:t>
            </w:r>
            <w:r w:rsidR="00E24549" w:rsidRPr="00E46C2F"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D2D37A" w14:textId="2DE9C001" w:rsidR="00843B26" w:rsidRDefault="00843B26" w:rsidP="00612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  <w:p w14:paraId="2D87F505" w14:textId="4AD5D17F" w:rsidR="00E24549" w:rsidRPr="00E46C2F" w:rsidRDefault="00E24549" w:rsidP="00612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C2F">
              <w:rPr>
                <w:rFonts w:ascii="Arial" w:hAnsi="Arial" w:cs="Arial"/>
                <w:sz w:val="16"/>
                <w:szCs w:val="16"/>
              </w:rPr>
              <w:t>Finish Time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CF99C1" w14:textId="1CF6CD60" w:rsidR="00E24549" w:rsidRPr="00E46C2F" w:rsidRDefault="00843B26" w:rsidP="003A3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Product </w:t>
            </w:r>
            <w:r w:rsidR="00E24549" w:rsidRPr="00E46C2F">
              <w:rPr>
                <w:rFonts w:ascii="Arial" w:hAnsi="Arial" w:cs="Arial"/>
                <w:sz w:val="16"/>
                <w:szCs w:val="16"/>
              </w:rPr>
              <w:t>End Temp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7241" w14:textId="74964AD6" w:rsidR="00E24549" w:rsidRPr="00E46C2F" w:rsidRDefault="00843B26" w:rsidP="003A3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Checkers </w:t>
            </w:r>
            <w:r w:rsidR="00E24549" w:rsidRPr="00E46C2F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3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390CB" w14:textId="77777777" w:rsidR="00E24549" w:rsidRPr="00247EBC" w:rsidRDefault="00E24549">
            <w:pPr>
              <w:jc w:val="center"/>
              <w:rPr>
                <w:sz w:val="19"/>
                <w:szCs w:val="19"/>
              </w:rPr>
            </w:pPr>
          </w:p>
        </w:tc>
      </w:tr>
      <w:tr w:rsidR="00E24549" w:rsidRPr="00247EBC" w14:paraId="4BCC693F" w14:textId="1A16A878" w:rsidTr="00843B26">
        <w:trPr>
          <w:cantSplit/>
          <w:trHeight w:val="503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F59A1D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260282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</w:tcBorders>
          </w:tcPr>
          <w:p w14:paraId="0A982E6C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0B399617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B3FB45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15F5579A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49CCA5" w14:textId="77777777" w:rsidR="00E24549" w:rsidRPr="00BC2730" w:rsidRDefault="00E24549" w:rsidP="000974CA">
            <w:pPr>
              <w:rPr>
                <w:rFonts w:ascii="Comic Sans MS" w:hAnsi="Comic Sans MS"/>
                <w:bCs/>
                <w:sz w:val="20"/>
              </w:rPr>
            </w:pPr>
          </w:p>
        </w:tc>
      </w:tr>
      <w:tr w:rsidR="00E24549" w:rsidRPr="00247EBC" w14:paraId="24A15223" w14:textId="143CD9F8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3FC521DC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08B0D89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8C0D046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7802FD8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25C4CD5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A05ECA8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7D82B4AA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6D8F90A" w14:textId="1A59D918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BD8C8ED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26A11F7D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A21D34A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0EB3916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19DEF0BF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8C6835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03EA2099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15D80FD4" w14:textId="47F14DDF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CD6E0C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3A792A13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536879F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57FDAF7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3A410D6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CABB920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0F453802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FB67D3E" w14:textId="6D826FF4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1CE3F8A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0C7FBA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F71D304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1CB8FA73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7F6CD7E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DA2C53B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400DCB9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9108E22" w14:textId="6C47511D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76EF8DF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5F25F96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F4C164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0500663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7B5ED29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FC250B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06FFC4C4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08748488" w14:textId="1D2C572A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3B2995A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55FFA32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99540D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3DE5259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1ADF732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51E16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4918B66E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3C96F79F" w14:textId="541B8170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790D1099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0542AA7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6B4AD9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6C747BE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4BC33FE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C76CCF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3E41799C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5721535" w14:textId="70E319EE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06A660F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37E27AC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CCDCF89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4E9F61E2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537AEDE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E055F6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5366AB82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780D444F" w14:textId="24CE715F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14A46F2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0349811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4F3B93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1515C8D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7FC62FE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12978C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1EE0068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3723732" w14:textId="13665729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61B6003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1E3320F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B9F1D0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02288E9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68F3584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A8D72D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582A80A2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CEEFB66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2F2A12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11C535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F7C280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7918243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2E31B74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452121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1B8BCAC7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482D93CB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72F605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F9056E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3A5C343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7E4BABF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381042D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2E05F4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54B53E8D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D4D8857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178BB42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658B1B1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7F7A6F0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1701876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30B5496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5CE927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50D6D8F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4D892676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027455F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41193F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215B83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664904C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1A49F8C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2D8B42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6E83B379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14E52D4A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2195604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A9C1ED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32C6F2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1AB17A92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25B8047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F90F3E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16E972C8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B0B901F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78C9DB6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2F2C6C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255671F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005FB94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73546FE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55BBD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39144E45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218D216D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65A4D40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F67A19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84C449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00EF3F2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755671C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0583C3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2409A860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0003961" w14:textId="71959E4A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30028B34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6CA3112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66432CCF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</w:tcPr>
          <w:p w14:paraId="3A1ADDD0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</w:tcPr>
          <w:p w14:paraId="33BC3B8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74437A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right w:val="single" w:sz="18" w:space="0" w:color="auto"/>
            </w:tcBorders>
          </w:tcPr>
          <w:p w14:paraId="13E67C1D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74767B99" w14:textId="77777777" w:rsidTr="00843B26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1BBA9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8EBC2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</w:tcBorders>
          </w:tcPr>
          <w:p w14:paraId="6A0264B9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14:paraId="78DEF5BB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C85EFB0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5948E404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3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0465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</w:tbl>
    <w:p w14:paraId="3FB82A26" w14:textId="5C440F8A" w:rsidR="00E87B17" w:rsidRDefault="00E87B17" w:rsidP="00E87B17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Blast </w:t>
      </w:r>
      <w:r w:rsidR="00247EBC" w:rsidRPr="00AE4D8A">
        <w:rPr>
          <w:rFonts w:ascii="Arial" w:hAnsi="Arial" w:cs="Arial"/>
          <w:sz w:val="16"/>
          <w:szCs w:val="16"/>
        </w:rPr>
        <w:t>chill</w:t>
      </w:r>
      <w:r w:rsidR="009B7317">
        <w:rPr>
          <w:rFonts w:ascii="Arial" w:hAnsi="Arial" w:cs="Arial"/>
          <w:sz w:val="16"/>
          <w:szCs w:val="16"/>
        </w:rPr>
        <w:t xml:space="preserve"> high risk foods</w:t>
      </w:r>
      <w:r w:rsidR="00247EBC" w:rsidRPr="00AE4D8A">
        <w:rPr>
          <w:rFonts w:ascii="Arial" w:hAnsi="Arial" w:cs="Arial"/>
          <w:sz w:val="16"/>
          <w:szCs w:val="16"/>
        </w:rPr>
        <w:t xml:space="preserve"> to 5ºC: Record start and finish time</w:t>
      </w:r>
      <w:r w:rsidR="004E06AC" w:rsidRPr="00AE4D8A">
        <w:rPr>
          <w:rFonts w:ascii="Arial" w:hAnsi="Arial" w:cs="Arial"/>
          <w:sz w:val="16"/>
          <w:szCs w:val="16"/>
        </w:rPr>
        <w:t>.</w:t>
      </w:r>
      <w:r w:rsidR="008C19C2" w:rsidRPr="00AE4D8A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2E1334" w:rsidRPr="00AE4D8A">
        <w:rPr>
          <w:rFonts w:ascii="Arial" w:hAnsi="Arial" w:cs="Arial"/>
          <w:sz w:val="16"/>
          <w:szCs w:val="16"/>
        </w:rPr>
        <w:t xml:space="preserve">Record temperature at finish time </w:t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0" w:type="auto"/>
        <w:tblInd w:w="411" w:type="dxa"/>
        <w:tblLook w:val="01E0" w:firstRow="1" w:lastRow="1" w:firstColumn="1" w:lastColumn="1" w:noHBand="0" w:noVBand="0"/>
      </w:tblPr>
      <w:tblGrid>
        <w:gridCol w:w="8651"/>
        <w:gridCol w:w="2275"/>
      </w:tblGrid>
      <w:tr w:rsidR="002E1334" w:rsidRPr="00247EBC" w14:paraId="7C27134C" w14:textId="77777777" w:rsidTr="00E87B17">
        <w:trPr>
          <w:trHeight w:val="461"/>
        </w:trPr>
        <w:tc>
          <w:tcPr>
            <w:tcW w:w="8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4E65ACF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CHECKED BY: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14:paraId="4132F1B5" w14:textId="77777777" w:rsidR="00C9610D" w:rsidRDefault="00C9610D" w:rsidP="00E87B17">
      <w:pPr>
        <w:ind w:left="426"/>
        <w:rPr>
          <w:rFonts w:ascii="Arial" w:hAnsi="Arial" w:cs="Arial"/>
          <w:sz w:val="17"/>
          <w:szCs w:val="17"/>
        </w:rPr>
      </w:pPr>
    </w:p>
    <w:p w14:paraId="05FB0AD5" w14:textId="77777777" w:rsidR="00C9610D" w:rsidRDefault="00C9610D" w:rsidP="00E87B17">
      <w:pPr>
        <w:ind w:left="426"/>
        <w:rPr>
          <w:rFonts w:ascii="Arial" w:hAnsi="Arial" w:cs="Arial"/>
          <w:sz w:val="17"/>
          <w:szCs w:val="17"/>
        </w:rPr>
      </w:pPr>
    </w:p>
    <w:p w14:paraId="16799892" w14:textId="77777777" w:rsidR="00C9610D" w:rsidRDefault="00C9610D" w:rsidP="00E87B17">
      <w:pPr>
        <w:ind w:left="426"/>
        <w:rPr>
          <w:rFonts w:ascii="Arial" w:hAnsi="Arial" w:cs="Arial"/>
          <w:sz w:val="17"/>
          <w:szCs w:val="17"/>
        </w:rPr>
      </w:pPr>
    </w:p>
    <w:p w14:paraId="021C4259" w14:textId="0CBC493B" w:rsidR="004E06AC" w:rsidRDefault="004E06AC" w:rsidP="00E87B17">
      <w:pPr>
        <w:ind w:left="426"/>
        <w:rPr>
          <w:b/>
          <w:bCs/>
          <w:sz w:val="23"/>
          <w:szCs w:val="23"/>
        </w:rPr>
      </w:pPr>
    </w:p>
    <w:p w14:paraId="1E5ACBB4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2E8FD217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423B9C01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7EF042C9" w14:textId="77777777" w:rsidR="00030E36" w:rsidRPr="00B91A27" w:rsidRDefault="00030E36" w:rsidP="00030E36">
      <w:pPr>
        <w:keepNext/>
        <w:keepLines/>
        <w:ind w:left="709"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91A27">
        <w:rPr>
          <w:rFonts w:asciiTheme="minorHAnsi" w:eastAsiaTheme="majorEastAsia" w:hAnsiTheme="minorHAnsi" w:cstheme="minorHAnsi"/>
          <w:b/>
          <w:bCs/>
          <w:sz w:val="22"/>
          <w:szCs w:val="22"/>
        </w:rPr>
        <w:t>Document Control</w:t>
      </w:r>
    </w:p>
    <w:tbl>
      <w:tblPr>
        <w:tblStyle w:val="TableGrid2"/>
        <w:tblW w:w="0" w:type="auto"/>
        <w:tblInd w:w="745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030E36" w:rsidRPr="00B91A27" w14:paraId="79BA875E" w14:textId="77777777" w:rsidTr="00843B26">
        <w:tc>
          <w:tcPr>
            <w:tcW w:w="2405" w:type="dxa"/>
            <w:shd w:val="clear" w:color="auto" w:fill="F2F2F2" w:themeFill="background1" w:themeFillShade="F2"/>
          </w:tcPr>
          <w:p w14:paraId="623F13D3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Document name:</w:t>
            </w:r>
          </w:p>
        </w:tc>
        <w:tc>
          <w:tcPr>
            <w:tcW w:w="6611" w:type="dxa"/>
          </w:tcPr>
          <w:p w14:paraId="28E87AC4" w14:textId="65E66BF9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Blast </w:t>
            </w:r>
            <w:r w:rsidR="001B57CF">
              <w:rPr>
                <w:rFonts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hill </w:t>
            </w:r>
            <w:r w:rsidR="001B57CF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ecord</w:t>
            </w:r>
          </w:p>
        </w:tc>
      </w:tr>
      <w:tr w:rsidR="00030E36" w:rsidRPr="00B91A27" w14:paraId="6FEB10BF" w14:textId="77777777" w:rsidTr="00843B26">
        <w:tc>
          <w:tcPr>
            <w:tcW w:w="2405" w:type="dxa"/>
            <w:shd w:val="clear" w:color="auto" w:fill="F2F2F2" w:themeFill="background1" w:themeFillShade="F2"/>
          </w:tcPr>
          <w:p w14:paraId="03E81D02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Document reference:</w:t>
            </w:r>
          </w:p>
        </w:tc>
        <w:tc>
          <w:tcPr>
            <w:tcW w:w="6611" w:type="dxa"/>
          </w:tcPr>
          <w:p w14:paraId="7AAD92F1" w14:textId="7FD55E4F" w:rsidR="00030E36" w:rsidRPr="00B91A27" w:rsidRDefault="000062EC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CPU.FS.F.001.01</w:t>
            </w:r>
          </w:p>
        </w:tc>
      </w:tr>
      <w:tr w:rsidR="00030E36" w:rsidRPr="00B91A27" w14:paraId="18657BFE" w14:textId="77777777" w:rsidTr="00843B26">
        <w:tc>
          <w:tcPr>
            <w:tcW w:w="2405" w:type="dxa"/>
            <w:shd w:val="clear" w:color="auto" w:fill="F2F2F2" w:themeFill="background1" w:themeFillShade="F2"/>
          </w:tcPr>
          <w:p w14:paraId="27EE707D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Date of 1</w:t>
            </w:r>
            <w:r w:rsidRPr="00B91A27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B91A27">
              <w:rPr>
                <w:rFonts w:cstheme="minorHAnsi"/>
                <w:b/>
                <w:bCs/>
                <w:sz w:val="22"/>
                <w:szCs w:val="22"/>
              </w:rPr>
              <w:t xml:space="preserve"> Issue:</w:t>
            </w:r>
          </w:p>
        </w:tc>
        <w:tc>
          <w:tcPr>
            <w:tcW w:w="6611" w:type="dxa"/>
          </w:tcPr>
          <w:p w14:paraId="015E440E" w14:textId="0CC2EAA2" w:rsidR="00030E36" w:rsidRPr="00B91A27" w:rsidRDefault="0084025F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 August 2024</w:t>
            </w:r>
          </w:p>
        </w:tc>
      </w:tr>
      <w:tr w:rsidR="00030E36" w:rsidRPr="00B91A27" w14:paraId="0BD35E32" w14:textId="77777777" w:rsidTr="00843B26">
        <w:tc>
          <w:tcPr>
            <w:tcW w:w="2405" w:type="dxa"/>
            <w:shd w:val="clear" w:color="auto" w:fill="F2F2F2" w:themeFill="background1" w:themeFillShade="F2"/>
          </w:tcPr>
          <w:p w14:paraId="08528DE1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Author:</w:t>
            </w:r>
          </w:p>
        </w:tc>
        <w:tc>
          <w:tcPr>
            <w:tcW w:w="6611" w:type="dxa"/>
          </w:tcPr>
          <w:p w14:paraId="62199E1B" w14:textId="7FACE13E" w:rsidR="00030E36" w:rsidRPr="00B91A27" w:rsidRDefault="0084025F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Food Safety</w:t>
            </w:r>
          </w:p>
        </w:tc>
      </w:tr>
      <w:tr w:rsidR="00030E36" w:rsidRPr="00B91A27" w14:paraId="38F01302" w14:textId="77777777" w:rsidTr="00843B26">
        <w:tc>
          <w:tcPr>
            <w:tcW w:w="2405" w:type="dxa"/>
            <w:shd w:val="clear" w:color="auto" w:fill="F2F2F2" w:themeFill="background1" w:themeFillShade="F2"/>
          </w:tcPr>
          <w:p w14:paraId="4D2B3B26" w14:textId="76934A4B" w:rsidR="00030E36" w:rsidRPr="00B91A27" w:rsidRDefault="0084025F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Version number</w:t>
            </w:r>
            <w:r w:rsidR="00030E36" w:rsidRPr="00B91A27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11" w:type="dxa"/>
          </w:tcPr>
          <w:p w14:paraId="0E8900CB" w14:textId="0B960D52" w:rsidR="00030E36" w:rsidRPr="00B91A27" w:rsidRDefault="0084025F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14:paraId="6D161475" w14:textId="77777777" w:rsidR="00030E36" w:rsidRPr="00B91A27" w:rsidRDefault="00030E36" w:rsidP="00030E36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W w:w="0" w:type="auto"/>
        <w:tblInd w:w="704" w:type="dxa"/>
        <w:tblLook w:val="04A0" w:firstRow="1" w:lastRow="0" w:firstColumn="1" w:lastColumn="0" w:noHBand="0" w:noVBand="1"/>
      </w:tblPr>
      <w:tblGrid>
        <w:gridCol w:w="1961"/>
        <w:gridCol w:w="992"/>
        <w:gridCol w:w="6119"/>
      </w:tblGrid>
      <w:tr w:rsidR="00030E36" w:rsidRPr="00B91A27" w14:paraId="59A64ED0" w14:textId="77777777" w:rsidTr="00843B26">
        <w:tc>
          <w:tcPr>
            <w:tcW w:w="9072" w:type="dxa"/>
            <w:gridSpan w:val="3"/>
            <w:shd w:val="clear" w:color="auto" w:fill="D9D9D9" w:themeFill="background1" w:themeFillShade="D9"/>
          </w:tcPr>
          <w:p w14:paraId="031BB974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Revision record</w:t>
            </w:r>
          </w:p>
        </w:tc>
      </w:tr>
      <w:tr w:rsidR="00030E36" w:rsidRPr="00B91A27" w14:paraId="5D7CE4C9" w14:textId="77777777" w:rsidTr="00843B26">
        <w:tc>
          <w:tcPr>
            <w:tcW w:w="1961" w:type="dxa"/>
            <w:shd w:val="clear" w:color="auto" w:fill="F2F2F2" w:themeFill="background1" w:themeFillShade="F2"/>
          </w:tcPr>
          <w:p w14:paraId="5C2A59D4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FC509CF" w14:textId="77777777" w:rsidR="00030E36" w:rsidRPr="00B91A27" w:rsidRDefault="00030E36" w:rsidP="000B2CD2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6119" w:type="dxa"/>
            <w:shd w:val="clear" w:color="auto" w:fill="F2F2F2" w:themeFill="background1" w:themeFillShade="F2"/>
          </w:tcPr>
          <w:p w14:paraId="25162457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B91A27">
              <w:rPr>
                <w:rFonts w:cstheme="minorHAnsi"/>
                <w:b/>
                <w:bCs/>
                <w:sz w:val="22"/>
                <w:szCs w:val="22"/>
              </w:rPr>
              <w:t>Details of revision</w:t>
            </w:r>
          </w:p>
        </w:tc>
      </w:tr>
      <w:tr w:rsidR="00030E36" w:rsidRPr="00B91A27" w14:paraId="1FB7B5E4" w14:textId="77777777" w:rsidTr="00843B26">
        <w:tc>
          <w:tcPr>
            <w:tcW w:w="1961" w:type="dxa"/>
          </w:tcPr>
          <w:p w14:paraId="1B61E24A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3009C" w14:textId="77777777" w:rsidR="00030E36" w:rsidRPr="00B91A27" w:rsidRDefault="00030E36" w:rsidP="000B2CD2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19" w:type="dxa"/>
          </w:tcPr>
          <w:p w14:paraId="60AB1E56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0E36" w:rsidRPr="00B91A27" w14:paraId="4CB10F76" w14:textId="77777777" w:rsidTr="00843B26">
        <w:tc>
          <w:tcPr>
            <w:tcW w:w="1961" w:type="dxa"/>
          </w:tcPr>
          <w:p w14:paraId="65C9ADD7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1EEBEC" w14:textId="77777777" w:rsidR="00030E36" w:rsidRPr="00B91A27" w:rsidRDefault="00030E36" w:rsidP="000B2CD2">
            <w:pPr>
              <w:spacing w:after="16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9" w:type="dxa"/>
          </w:tcPr>
          <w:p w14:paraId="0E4D75E8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30E36" w:rsidRPr="00B91A27" w14:paraId="72845BE2" w14:textId="77777777" w:rsidTr="00843B26">
        <w:trPr>
          <w:trHeight w:val="70"/>
        </w:trPr>
        <w:tc>
          <w:tcPr>
            <w:tcW w:w="1961" w:type="dxa"/>
            <w:vAlign w:val="center"/>
          </w:tcPr>
          <w:p w14:paraId="3FAAF4F7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846C11" w14:textId="77777777" w:rsidR="00030E36" w:rsidRPr="00B91A27" w:rsidRDefault="00030E36" w:rsidP="000B2CD2">
            <w:pPr>
              <w:spacing w:after="16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9" w:type="dxa"/>
            <w:vAlign w:val="center"/>
          </w:tcPr>
          <w:p w14:paraId="1F3294D4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30E36" w:rsidRPr="00B91A27" w14:paraId="38E74D11" w14:textId="77777777" w:rsidTr="00843B26">
        <w:tc>
          <w:tcPr>
            <w:tcW w:w="1961" w:type="dxa"/>
          </w:tcPr>
          <w:p w14:paraId="5AC5E942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926210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9" w:type="dxa"/>
          </w:tcPr>
          <w:p w14:paraId="0BC8FEE5" w14:textId="77777777" w:rsidR="00030E36" w:rsidRPr="00B91A27" w:rsidRDefault="00030E36" w:rsidP="000B2CD2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B90C7F6" w14:textId="77777777" w:rsidR="00C9610D" w:rsidRDefault="00C9610D" w:rsidP="00030E36">
      <w:pPr>
        <w:ind w:left="993" w:hanging="567"/>
        <w:rPr>
          <w:b/>
          <w:bCs/>
          <w:sz w:val="23"/>
          <w:szCs w:val="23"/>
        </w:rPr>
      </w:pPr>
    </w:p>
    <w:p w14:paraId="6BC6355E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73E55841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4BDA40D9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25772690" w14:textId="77777777" w:rsidR="00C9610D" w:rsidRDefault="00C9610D" w:rsidP="00E87B17">
      <w:pPr>
        <w:ind w:left="426"/>
        <w:rPr>
          <w:b/>
          <w:bCs/>
          <w:sz w:val="23"/>
          <w:szCs w:val="23"/>
        </w:rPr>
      </w:pPr>
    </w:p>
    <w:p w14:paraId="4E5857C7" w14:textId="77777777" w:rsidR="00C9610D" w:rsidRPr="00247EBC" w:rsidRDefault="00C9610D" w:rsidP="00E87B17">
      <w:pPr>
        <w:ind w:left="426"/>
        <w:rPr>
          <w:b/>
          <w:bCs/>
          <w:sz w:val="23"/>
          <w:szCs w:val="23"/>
        </w:rPr>
      </w:pPr>
    </w:p>
    <w:sectPr w:rsidR="00C9610D" w:rsidRPr="00247EBC" w:rsidSect="00783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39" w:bottom="567" w:left="0" w:header="18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9018" w14:textId="77777777" w:rsidR="00E25816" w:rsidRPr="00247EBC" w:rsidRDefault="00E25816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34A1C005" w14:textId="77777777" w:rsidR="00E25816" w:rsidRPr="00247EBC" w:rsidRDefault="00E25816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5D8" w14:textId="1BAABDFD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474BB6" wp14:editId="5C7683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4052" w14:textId="267A3CE4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74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8524052" w14:textId="267A3CE4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A49E" w14:textId="77777777" w:rsidR="00783F4A" w:rsidRDefault="00783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BC3" w14:textId="746B5F1B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2C7A68" wp14:editId="79EA06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536E6" w14:textId="7357EAAC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C7A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D4536E6" w14:textId="7357EAAC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0FE6" w14:textId="77777777" w:rsidR="00E25816" w:rsidRPr="00247EBC" w:rsidRDefault="00E25816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5253400C" w14:textId="77777777" w:rsidR="00E25816" w:rsidRPr="00247EBC" w:rsidRDefault="00E25816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FFCE" w14:textId="0450CA68" w:rsidR="00D27F8B" w:rsidRDefault="00D27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2A71978D" w:rsidR="003F01D9" w:rsidRDefault="00C9610D" w:rsidP="00E87B17">
    <w:pPr>
      <w:pStyle w:val="Header"/>
      <w:tabs>
        <w:tab w:val="left" w:pos="4089"/>
      </w:tabs>
      <w:ind w:left="426"/>
      <w:rPr>
        <w:sz w:val="23"/>
        <w:szCs w:val="23"/>
      </w:rPr>
    </w:pPr>
    <w:r w:rsidRPr="00EA779B">
      <w:rPr>
        <w:noProof/>
      </w:rPr>
      <w:drawing>
        <wp:anchor distT="0" distB="0" distL="114300" distR="114300" simplePos="0" relativeHeight="251663360" behindDoc="0" locked="0" layoutInCell="1" allowOverlap="1" wp14:anchorId="2D043BDC" wp14:editId="23DFBAC6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067389" cy="460163"/>
          <wp:effectExtent l="0" t="0" r="0" b="0"/>
          <wp:wrapNone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C1A80" w14:textId="1C92073C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C70135" w:rsidRPr="00A937A5" w14:paraId="704B5C27" w14:textId="77777777" w:rsidTr="000B2CD2">
      <w:trPr>
        <w:jc w:val="center"/>
      </w:trPr>
      <w:tc>
        <w:tcPr>
          <w:tcW w:w="6803" w:type="dxa"/>
          <w:vAlign w:val="center"/>
        </w:tcPr>
        <w:p w14:paraId="0FD4C30C" w14:textId="03141247" w:rsidR="00C70135" w:rsidRPr="00A937A5" w:rsidRDefault="00C70135" w:rsidP="00C70135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  <w:szCs w:val="22"/>
            </w:rPr>
          </w:pPr>
          <w:r w:rsidRPr="00A937A5">
            <w:rPr>
              <w:b/>
              <w:sz w:val="22"/>
              <w:szCs w:val="22"/>
            </w:rPr>
            <w:t>Central Production Unit Food Safety &amp; Quality Management System</w:t>
          </w:r>
        </w:p>
      </w:tc>
    </w:tr>
    <w:tr w:rsidR="00C70135" w:rsidRPr="00A937A5" w14:paraId="2D491736" w14:textId="77777777" w:rsidTr="000B2CD2">
      <w:trPr>
        <w:trHeight w:val="80"/>
        <w:jc w:val="center"/>
      </w:trPr>
      <w:tc>
        <w:tcPr>
          <w:tcW w:w="6803" w:type="dxa"/>
          <w:shd w:val="clear" w:color="auto" w:fill="auto"/>
          <w:vAlign w:val="center"/>
        </w:tcPr>
        <w:p w14:paraId="161B383C" w14:textId="5F758A49" w:rsidR="00C70135" w:rsidRPr="00A937A5" w:rsidRDefault="00030E36" w:rsidP="00C70135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Blast Chill</w:t>
          </w:r>
          <w:r w:rsidR="00C70135">
            <w:rPr>
              <w:b/>
              <w:sz w:val="22"/>
              <w:szCs w:val="22"/>
            </w:rPr>
            <w:t xml:space="preserve"> Record</w:t>
          </w:r>
        </w:p>
      </w:tc>
    </w:tr>
  </w:tbl>
  <w:p w14:paraId="1DAF3FE3" w14:textId="77777777" w:rsidR="00C70135" w:rsidRDefault="00C70135" w:rsidP="0084523F">
    <w:pPr>
      <w:pStyle w:val="Header"/>
      <w:tabs>
        <w:tab w:val="left" w:pos="4089"/>
      </w:tabs>
      <w:rPr>
        <w:sz w:val="23"/>
        <w:szCs w:val="23"/>
      </w:rPr>
    </w:pPr>
  </w:p>
  <w:p w14:paraId="1E4340A3" w14:textId="37181870" w:rsidR="00C70135" w:rsidRDefault="00C70135" w:rsidP="0084523F">
    <w:pPr>
      <w:pStyle w:val="Header"/>
      <w:tabs>
        <w:tab w:val="left" w:pos="4089"/>
      </w:tabs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44C4" w14:textId="5C069A0D" w:rsidR="00D27F8B" w:rsidRDefault="00D27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62EC"/>
    <w:rsid w:val="00007613"/>
    <w:rsid w:val="00030E36"/>
    <w:rsid w:val="00034BE8"/>
    <w:rsid w:val="000545FC"/>
    <w:rsid w:val="000974CA"/>
    <w:rsid w:val="000D7AAB"/>
    <w:rsid w:val="00193DD2"/>
    <w:rsid w:val="001B57CF"/>
    <w:rsid w:val="001E57EB"/>
    <w:rsid w:val="0020496D"/>
    <w:rsid w:val="00206DD7"/>
    <w:rsid w:val="00223E03"/>
    <w:rsid w:val="00236B83"/>
    <w:rsid w:val="00247EBC"/>
    <w:rsid w:val="002B075F"/>
    <w:rsid w:val="002E1334"/>
    <w:rsid w:val="002F478F"/>
    <w:rsid w:val="00325229"/>
    <w:rsid w:val="0032666B"/>
    <w:rsid w:val="0034060E"/>
    <w:rsid w:val="00365E1E"/>
    <w:rsid w:val="00377C72"/>
    <w:rsid w:val="003A3838"/>
    <w:rsid w:val="003E111C"/>
    <w:rsid w:val="003F01D9"/>
    <w:rsid w:val="004B2F62"/>
    <w:rsid w:val="004D5DAE"/>
    <w:rsid w:val="004E06AC"/>
    <w:rsid w:val="0058796F"/>
    <w:rsid w:val="005A1EDA"/>
    <w:rsid w:val="005B482F"/>
    <w:rsid w:val="005B79C1"/>
    <w:rsid w:val="006123E5"/>
    <w:rsid w:val="0062083C"/>
    <w:rsid w:val="00671620"/>
    <w:rsid w:val="006742F1"/>
    <w:rsid w:val="006909DF"/>
    <w:rsid w:val="00783F4A"/>
    <w:rsid w:val="00792F86"/>
    <w:rsid w:val="0084025F"/>
    <w:rsid w:val="00843B26"/>
    <w:rsid w:val="0084523F"/>
    <w:rsid w:val="008A072D"/>
    <w:rsid w:val="008A2449"/>
    <w:rsid w:val="008B0F7D"/>
    <w:rsid w:val="008B3F7E"/>
    <w:rsid w:val="008C19C2"/>
    <w:rsid w:val="00924C02"/>
    <w:rsid w:val="00962ECB"/>
    <w:rsid w:val="00982C0F"/>
    <w:rsid w:val="009B7317"/>
    <w:rsid w:val="009C2D80"/>
    <w:rsid w:val="009C5EA4"/>
    <w:rsid w:val="00A6144D"/>
    <w:rsid w:val="00AB103C"/>
    <w:rsid w:val="00AC3786"/>
    <w:rsid w:val="00AE4D8A"/>
    <w:rsid w:val="00BC2730"/>
    <w:rsid w:val="00BF5F62"/>
    <w:rsid w:val="00C04279"/>
    <w:rsid w:val="00C37F8A"/>
    <w:rsid w:val="00C70135"/>
    <w:rsid w:val="00C9610D"/>
    <w:rsid w:val="00CA0F77"/>
    <w:rsid w:val="00CB0619"/>
    <w:rsid w:val="00CF5113"/>
    <w:rsid w:val="00D21145"/>
    <w:rsid w:val="00D27F8B"/>
    <w:rsid w:val="00E24549"/>
    <w:rsid w:val="00E25816"/>
    <w:rsid w:val="00E46C2F"/>
    <w:rsid w:val="00E87B17"/>
    <w:rsid w:val="00EA49C1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01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0E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CEDF1-97E5-45D1-8258-AADCDF8AF556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CDA00F47-52A8-4AD9-B793-317BD8FFA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17188-EAC0-45A0-A5F8-6AB23EBE21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Nicola Clason</cp:lastModifiedBy>
  <cp:revision>12</cp:revision>
  <cp:lastPrinted>2021-12-29T15:13:00Z</cp:lastPrinted>
  <dcterms:created xsi:type="dcterms:W3CDTF">2024-06-19T13:33:00Z</dcterms:created>
  <dcterms:modified xsi:type="dcterms:W3CDTF">2025-04-29T10:10:00Z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2022-04-27T11:00:34Z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65f65e60-fa7a-4138-8bb9-9f76e5373f75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