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469D" w14:textId="42B06227" w:rsidR="000366ED" w:rsidRDefault="000366ED">
      <w:pPr>
        <w:rPr>
          <w:rFonts w:ascii="Arial" w:hAnsi="Arial" w:cs="Arial"/>
        </w:rPr>
      </w:pPr>
    </w:p>
    <w:p w14:paraId="2C07CF81" w14:textId="77777777" w:rsidR="000366ED" w:rsidRDefault="000366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602"/>
        <w:gridCol w:w="8395"/>
        <w:gridCol w:w="4205"/>
      </w:tblGrid>
      <w:tr w:rsidR="00F4527A" w14:paraId="216F2683" w14:textId="77777777" w:rsidTr="0099663F">
        <w:trPr>
          <w:cantSplit/>
          <w:trHeight w:val="355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6F2681" w14:textId="7916176E" w:rsidR="00F4527A" w:rsidRPr="00CE4252" w:rsidRDefault="00CE4252" w:rsidP="00842C13">
            <w:pPr>
              <w:rPr>
                <w:rFonts w:ascii="Arial" w:hAnsi="Arial" w:cs="Arial"/>
                <w:b/>
              </w:rPr>
            </w:pPr>
            <w:r w:rsidRPr="00CE4252">
              <w:rPr>
                <w:rFonts w:ascii="Arial" w:hAnsi="Arial" w:cs="Arial"/>
                <w:b/>
                <w:sz w:val="22"/>
              </w:rPr>
              <w:t xml:space="preserve">Ref. </w:t>
            </w:r>
            <w:r w:rsidR="00AF07C6" w:rsidRPr="00AF07C6">
              <w:rPr>
                <w:rFonts w:ascii="Arial" w:hAnsi="Arial" w:cs="Arial"/>
                <w:b/>
                <w:sz w:val="22"/>
              </w:rPr>
              <w:t>STCCS07</w:t>
            </w:r>
            <w:r w:rsidR="00AF07C6">
              <w:rPr>
                <w:rFonts w:ascii="Arial" w:hAnsi="Arial" w:cs="Arial"/>
                <w:b/>
                <w:sz w:val="22"/>
              </w:rPr>
              <w:t>/08</w:t>
            </w:r>
          </w:p>
        </w:tc>
        <w:tc>
          <w:tcPr>
            <w:tcW w:w="126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6F2682" w14:textId="5C3CDDC4" w:rsidR="00F4527A" w:rsidRDefault="00F4527A" w:rsidP="00FC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Task/Activity: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F4527A">
              <w:rPr>
                <w:rFonts w:ascii="Arial" w:hAnsi="Arial" w:cs="Arial"/>
                <w:b/>
                <w:szCs w:val="22"/>
              </w:rPr>
              <w:t xml:space="preserve">Use and Cleaning of Deep Fat Fryers </w:t>
            </w:r>
          </w:p>
        </w:tc>
      </w:tr>
      <w:tr w:rsidR="0099663F" w14:paraId="0A8E1AD5" w14:textId="77777777" w:rsidTr="0099663F">
        <w:trPr>
          <w:cantSplit/>
          <w:trHeight w:val="355"/>
        </w:trPr>
        <w:tc>
          <w:tcPr>
            <w:tcW w:w="26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491492A" w14:textId="77777777" w:rsidR="0099663F" w:rsidRPr="00CE4252" w:rsidRDefault="0099663F" w:rsidP="00842C1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6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4B0B7F6" w14:textId="77777777" w:rsidR="0099663F" w:rsidRDefault="0099663F" w:rsidP="00FC7385">
            <w:pPr>
              <w:rPr>
                <w:rFonts w:ascii="Arial" w:hAnsi="Arial" w:cs="Arial"/>
              </w:rPr>
            </w:pPr>
          </w:p>
        </w:tc>
      </w:tr>
      <w:tr w:rsidR="0099663F" w14:paraId="71EFE4F4" w14:textId="77777777" w:rsidTr="00933D85">
        <w:trPr>
          <w:cantSplit/>
          <w:trHeight w:val="355"/>
        </w:trPr>
        <w:tc>
          <w:tcPr>
            <w:tcW w:w="15228" w:type="dxa"/>
            <w:gridSpan w:val="4"/>
            <w:shd w:val="clear" w:color="auto" w:fill="FFFFFF"/>
            <w:vAlign w:val="center"/>
          </w:tcPr>
          <w:p w14:paraId="490F7B09" w14:textId="1E070630" w:rsidR="0099663F" w:rsidRDefault="0099663F" w:rsidP="0099663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HOT OIL QUIZ</w:t>
            </w:r>
          </w:p>
        </w:tc>
      </w:tr>
      <w:tr w:rsidR="00F4527A" w14:paraId="216F2689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89"/>
        </w:trPr>
        <w:tc>
          <w:tcPr>
            <w:tcW w:w="11023" w:type="dxa"/>
            <w:gridSpan w:val="3"/>
            <w:vAlign w:val="center"/>
          </w:tcPr>
          <w:p w14:paraId="216F2687" w14:textId="77777777" w:rsidR="00F4527A" w:rsidRPr="00B24857" w:rsidRDefault="00B24857" w:rsidP="00842C13">
            <w:pPr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Unit</w:t>
            </w:r>
            <w:r w:rsidR="00F4527A" w:rsidRPr="00B24857">
              <w:rPr>
                <w:rFonts w:ascii="Arial" w:hAnsi="Arial" w:cs="Arial"/>
                <w:b/>
                <w:szCs w:val="22"/>
              </w:rPr>
              <w:t xml:space="preserve"> Name:</w:t>
            </w:r>
          </w:p>
        </w:tc>
        <w:tc>
          <w:tcPr>
            <w:tcW w:w="4205" w:type="dxa"/>
            <w:vAlign w:val="center"/>
          </w:tcPr>
          <w:p w14:paraId="216F2688" w14:textId="77777777" w:rsidR="00F4527A" w:rsidRPr="00B24857" w:rsidRDefault="00F4527A" w:rsidP="00842C13">
            <w:pPr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Unit No.</w:t>
            </w:r>
          </w:p>
        </w:tc>
      </w:tr>
      <w:tr w:rsidR="00F4527A" w14:paraId="216F268C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0"/>
        </w:trPr>
        <w:tc>
          <w:tcPr>
            <w:tcW w:w="11023" w:type="dxa"/>
            <w:gridSpan w:val="3"/>
            <w:vAlign w:val="center"/>
          </w:tcPr>
          <w:p w14:paraId="216F268A" w14:textId="77777777" w:rsidR="00F4527A" w:rsidRPr="00B24857" w:rsidRDefault="00F4527A" w:rsidP="00842C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Employee Name:</w:t>
            </w:r>
          </w:p>
        </w:tc>
        <w:tc>
          <w:tcPr>
            <w:tcW w:w="4205" w:type="dxa"/>
            <w:vAlign w:val="center"/>
          </w:tcPr>
          <w:p w14:paraId="216F268B" w14:textId="77777777" w:rsidR="00F4527A" w:rsidRPr="00B24857" w:rsidRDefault="00F4527A" w:rsidP="00842C13">
            <w:pPr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Date:</w:t>
            </w:r>
          </w:p>
        </w:tc>
      </w:tr>
      <w:tr w:rsidR="00F4527A" w14:paraId="216F2690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46"/>
        </w:trPr>
        <w:tc>
          <w:tcPr>
            <w:tcW w:w="1026" w:type="dxa"/>
            <w:vAlign w:val="center"/>
          </w:tcPr>
          <w:p w14:paraId="216F268D" w14:textId="77777777" w:rsidR="00F4527A" w:rsidRPr="00B24857" w:rsidRDefault="00F4527A" w:rsidP="00842C1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97" w:type="dxa"/>
            <w:gridSpan w:val="2"/>
            <w:vAlign w:val="center"/>
          </w:tcPr>
          <w:p w14:paraId="216F268E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QUESTION</w:t>
            </w:r>
          </w:p>
        </w:tc>
        <w:tc>
          <w:tcPr>
            <w:tcW w:w="4205" w:type="dxa"/>
            <w:vAlign w:val="center"/>
          </w:tcPr>
          <w:p w14:paraId="216F268F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ANSWER</w:t>
            </w:r>
          </w:p>
        </w:tc>
      </w:tr>
      <w:tr w:rsidR="00F4527A" w14:paraId="216F2694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91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9997" w:type="dxa"/>
            <w:gridSpan w:val="2"/>
            <w:vAlign w:val="center"/>
          </w:tcPr>
          <w:p w14:paraId="216F2692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What is the safe maximum temperature of oil to be manually drained or filtered from a deep fat fryer?</w:t>
            </w:r>
          </w:p>
        </w:tc>
        <w:tc>
          <w:tcPr>
            <w:tcW w:w="4205" w:type="dxa"/>
            <w:vAlign w:val="center"/>
          </w:tcPr>
          <w:p w14:paraId="216F2693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4527A" w14:paraId="216F2698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95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9997" w:type="dxa"/>
            <w:gridSpan w:val="2"/>
            <w:vAlign w:val="center"/>
          </w:tcPr>
          <w:p w14:paraId="216F2696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How long does a deep fat fryer take (from cold) to heat the oil to this temperature?</w:t>
            </w:r>
          </w:p>
        </w:tc>
        <w:tc>
          <w:tcPr>
            <w:tcW w:w="4205" w:type="dxa"/>
            <w:vAlign w:val="center"/>
          </w:tcPr>
          <w:p w14:paraId="216F2697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4527A" w14:paraId="216F269C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99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9997" w:type="dxa"/>
            <w:gridSpan w:val="2"/>
            <w:vAlign w:val="center"/>
          </w:tcPr>
          <w:p w14:paraId="216F269A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What is the normal operating temperature of a deep fat fryer?</w:t>
            </w:r>
          </w:p>
        </w:tc>
        <w:tc>
          <w:tcPr>
            <w:tcW w:w="4205" w:type="dxa"/>
            <w:vAlign w:val="center"/>
          </w:tcPr>
          <w:p w14:paraId="216F269B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4527A" w14:paraId="216F26A0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9D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9997" w:type="dxa"/>
            <w:gridSpan w:val="2"/>
            <w:vAlign w:val="center"/>
          </w:tcPr>
          <w:p w14:paraId="216F269E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How long (from cold) does it take for the oil to heat to the normal operating temperature?</w:t>
            </w:r>
          </w:p>
        </w:tc>
        <w:tc>
          <w:tcPr>
            <w:tcW w:w="4205" w:type="dxa"/>
            <w:vAlign w:val="center"/>
          </w:tcPr>
          <w:p w14:paraId="216F269F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4527A" w14:paraId="216F26A4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A1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9997" w:type="dxa"/>
            <w:gridSpan w:val="2"/>
            <w:vAlign w:val="center"/>
          </w:tcPr>
          <w:p w14:paraId="216F26A2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How long does it take for oil to cool from operating temperature to the safe temperature for manual draining?</w:t>
            </w:r>
          </w:p>
        </w:tc>
        <w:tc>
          <w:tcPr>
            <w:tcW w:w="4205" w:type="dxa"/>
            <w:vAlign w:val="center"/>
          </w:tcPr>
          <w:p w14:paraId="216F26A3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C02D6C" w14:paraId="216F26A8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A5" w14:textId="77777777" w:rsidR="00C02D6C" w:rsidRPr="00B24857" w:rsidRDefault="00C02D6C" w:rsidP="00C02D6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9997" w:type="dxa"/>
            <w:gridSpan w:val="2"/>
            <w:vAlign w:val="center"/>
          </w:tcPr>
          <w:p w14:paraId="216F26A6" w14:textId="77777777" w:rsidR="00C02D6C" w:rsidRPr="00FC7385" w:rsidRDefault="00C02D6C" w:rsidP="00842C13">
            <w:pPr>
              <w:rPr>
                <w:rFonts w:ascii="Arial" w:hAnsi="Arial" w:cs="Arial"/>
              </w:rPr>
            </w:pPr>
            <w:r w:rsidRPr="00FC7385">
              <w:rPr>
                <w:rFonts w:ascii="Arial" w:hAnsi="Arial" w:cs="Arial"/>
              </w:rPr>
              <w:t>What do you do if hot oil touches the skin?</w:t>
            </w:r>
          </w:p>
        </w:tc>
        <w:tc>
          <w:tcPr>
            <w:tcW w:w="4205" w:type="dxa"/>
            <w:vAlign w:val="center"/>
          </w:tcPr>
          <w:p w14:paraId="216F26A7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C02D6C" w14:paraId="216F26AC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A9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9997" w:type="dxa"/>
            <w:gridSpan w:val="2"/>
            <w:vAlign w:val="center"/>
          </w:tcPr>
          <w:p w14:paraId="216F26AA" w14:textId="77777777" w:rsidR="00C02D6C" w:rsidRPr="00FC7385" w:rsidRDefault="00FD679E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</w:rPr>
              <w:t>What do you do if a foreign object falls into the oil?</w:t>
            </w:r>
          </w:p>
        </w:tc>
        <w:tc>
          <w:tcPr>
            <w:tcW w:w="4205" w:type="dxa"/>
            <w:vAlign w:val="center"/>
          </w:tcPr>
          <w:p w14:paraId="216F26AB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D679E" w14:paraId="216F26B0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AD" w14:textId="77777777" w:rsidR="00FD679E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</w:p>
        </w:tc>
        <w:tc>
          <w:tcPr>
            <w:tcW w:w="9997" w:type="dxa"/>
            <w:gridSpan w:val="2"/>
            <w:vAlign w:val="center"/>
          </w:tcPr>
          <w:p w14:paraId="216F26AE" w14:textId="77777777" w:rsidR="00FD679E" w:rsidRPr="00FC7385" w:rsidRDefault="00FD679E" w:rsidP="00E45658">
            <w:pPr>
              <w:rPr>
                <w:rFonts w:ascii="Arial" w:hAnsi="Arial" w:cs="Arial"/>
              </w:rPr>
            </w:pPr>
            <w:r w:rsidRPr="00FC7385">
              <w:rPr>
                <w:rFonts w:ascii="Arial" w:hAnsi="Arial" w:cs="Arial"/>
              </w:rPr>
              <w:t>What do you do if water or ice particles get into the oil?</w:t>
            </w:r>
          </w:p>
        </w:tc>
        <w:tc>
          <w:tcPr>
            <w:tcW w:w="4205" w:type="dxa"/>
            <w:vAlign w:val="center"/>
          </w:tcPr>
          <w:p w14:paraId="216F26AF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D679E" w14:paraId="216F26BD" w14:textId="77777777" w:rsidTr="00C02D6C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216F26B1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97" w:type="dxa"/>
            <w:gridSpan w:val="2"/>
            <w:tcBorders>
              <w:bottom w:val="single" w:sz="4" w:space="0" w:color="auto"/>
            </w:tcBorders>
            <w:vAlign w:val="center"/>
          </w:tcPr>
          <w:p w14:paraId="216F26B2" w14:textId="77777777" w:rsidR="00FD679E" w:rsidRPr="00FC7385" w:rsidRDefault="00FD679E" w:rsidP="00E45658">
            <w:pPr>
              <w:rPr>
                <w:rFonts w:ascii="Arial" w:hAnsi="Arial" w:cs="Arial"/>
                <w:szCs w:val="22"/>
              </w:rPr>
            </w:pPr>
          </w:p>
          <w:p w14:paraId="216F26B3" w14:textId="77777777" w:rsidR="00FD679E" w:rsidRPr="0099663F" w:rsidRDefault="00FD679E" w:rsidP="00E45658">
            <w:pPr>
              <w:rPr>
                <w:rFonts w:ascii="Arial" w:hAnsi="Arial" w:cs="Arial"/>
                <w:b/>
                <w:szCs w:val="22"/>
              </w:rPr>
            </w:pPr>
            <w:r w:rsidRPr="0099663F">
              <w:rPr>
                <w:rFonts w:ascii="Arial" w:hAnsi="Arial" w:cs="Arial"/>
                <w:b/>
                <w:szCs w:val="22"/>
              </w:rPr>
              <w:t>WHAT IS YOUR SCORE FOR THE HOT OIL QUIZ?</w:t>
            </w:r>
          </w:p>
          <w:p w14:paraId="216F26B4" w14:textId="77777777" w:rsidR="00FD679E" w:rsidRPr="00FC7385" w:rsidRDefault="00FD679E" w:rsidP="00E45658">
            <w:pPr>
              <w:rPr>
                <w:rFonts w:ascii="Arial" w:hAnsi="Arial" w:cs="Arial"/>
                <w:szCs w:val="22"/>
              </w:rPr>
            </w:pPr>
          </w:p>
          <w:p w14:paraId="216F26B5" w14:textId="77777777" w:rsidR="00FD679E" w:rsidRPr="00FC7385" w:rsidRDefault="00FD679E" w:rsidP="00E45658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Score 8 – you are authorised to use and clean the deep fat fryer once you are trained in the safe system of work.</w:t>
            </w:r>
          </w:p>
          <w:p w14:paraId="216F26B6" w14:textId="77777777" w:rsidR="00FD679E" w:rsidRPr="00FC7385" w:rsidRDefault="00FD679E" w:rsidP="00E45658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If any of the answers are wrong - you are not yet competent to use or clean the deep fat fryer and must retake the quiz after further training in the safe system of work</w:t>
            </w:r>
          </w:p>
          <w:p w14:paraId="216F26B7" w14:textId="77777777" w:rsidR="00FD679E" w:rsidRPr="00FC7385" w:rsidRDefault="00FD679E" w:rsidP="00E456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14:paraId="216F26B8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B9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YOUR SCORE</w:t>
            </w:r>
          </w:p>
          <w:p w14:paraId="216F26BA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BB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BC" w14:textId="77777777" w:rsidR="00FD679E" w:rsidRPr="00B24857" w:rsidRDefault="00FD679E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4527A" w14:paraId="216F26BF" w14:textId="77777777" w:rsidTr="00842C13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14:paraId="216F26BE" w14:textId="77777777" w:rsidR="00F4527A" w:rsidRPr="00C02D6C" w:rsidRDefault="00F4527A" w:rsidP="00C02D6C">
            <w:pPr>
              <w:pStyle w:val="NoSpacing"/>
              <w:rPr>
                <w:sz w:val="16"/>
              </w:rPr>
            </w:pPr>
          </w:p>
        </w:tc>
      </w:tr>
      <w:tr w:rsidR="00F4527A" w14:paraId="216F26C1" w14:textId="77777777" w:rsidTr="00842C13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5228" w:type="dxa"/>
            <w:gridSpan w:val="4"/>
            <w:vAlign w:val="center"/>
          </w:tcPr>
          <w:p w14:paraId="216F26C0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ADDITIONAL INFORMATION</w:t>
            </w:r>
          </w:p>
        </w:tc>
      </w:tr>
      <w:tr w:rsidR="00F4527A" w14:paraId="216F26C5" w14:textId="77777777" w:rsidTr="00842C13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5228" w:type="dxa"/>
            <w:gridSpan w:val="4"/>
            <w:vAlign w:val="center"/>
          </w:tcPr>
          <w:p w14:paraId="216F26C2" w14:textId="655B5F19" w:rsidR="00F4527A" w:rsidRPr="00B24857" w:rsidRDefault="00F4527A" w:rsidP="00B06FF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 xml:space="preserve">The power output of an electrical deep fryer is equivalent to 6 </w:t>
            </w:r>
            <w:r w:rsidR="0099663F">
              <w:rPr>
                <w:rFonts w:ascii="Arial" w:hAnsi="Arial" w:cs="Arial"/>
                <w:b/>
                <w:szCs w:val="22"/>
              </w:rPr>
              <w:t>–</w:t>
            </w:r>
            <w:r w:rsidRPr="00B24857">
              <w:rPr>
                <w:rFonts w:ascii="Arial" w:hAnsi="Arial" w:cs="Arial"/>
                <w:b/>
                <w:szCs w:val="22"/>
              </w:rPr>
              <w:t xml:space="preserve"> 8 electric kettles.</w:t>
            </w:r>
          </w:p>
          <w:p w14:paraId="216F26C3" w14:textId="7D5C2005" w:rsidR="00F4527A" w:rsidRPr="00B24857" w:rsidRDefault="00F4527A" w:rsidP="00B06FF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If you burned 35% to 40% percent of your body skin area, this would leave you fighting for your life.</w:t>
            </w:r>
          </w:p>
          <w:p w14:paraId="216F26C4" w14:textId="77777777" w:rsidR="00F4527A" w:rsidRPr="00B24857" w:rsidRDefault="00F4527A" w:rsidP="00B06FF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35% to 40% percent of your total body skin area is on your legs.</w:t>
            </w:r>
          </w:p>
        </w:tc>
      </w:tr>
    </w:tbl>
    <w:p w14:paraId="216F26C6" w14:textId="77777777" w:rsidR="00F4527A" w:rsidRDefault="00F4527A" w:rsidP="00F4527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422"/>
        <w:gridCol w:w="8150"/>
        <w:gridCol w:w="4630"/>
      </w:tblGrid>
      <w:tr w:rsidR="00F4527A" w14:paraId="216F26CB" w14:textId="77777777" w:rsidTr="0099663F">
        <w:trPr>
          <w:cantSplit/>
          <w:trHeight w:val="355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6F26C9" w14:textId="4DA0DA30" w:rsidR="00F4527A" w:rsidRPr="00CE4252" w:rsidRDefault="00CE4252" w:rsidP="00842C13">
            <w:pPr>
              <w:rPr>
                <w:rFonts w:ascii="Arial" w:hAnsi="Arial" w:cs="Arial"/>
                <w:b/>
              </w:rPr>
            </w:pPr>
            <w:r w:rsidRPr="00CE4252">
              <w:rPr>
                <w:rFonts w:ascii="Arial" w:hAnsi="Arial" w:cs="Arial"/>
                <w:b/>
                <w:sz w:val="22"/>
              </w:rPr>
              <w:t xml:space="preserve">Ref. </w:t>
            </w:r>
            <w:r w:rsidR="00AF07C6" w:rsidRPr="00AF07C6">
              <w:rPr>
                <w:rFonts w:ascii="Arial" w:hAnsi="Arial" w:cs="Arial"/>
                <w:b/>
                <w:sz w:val="22"/>
              </w:rPr>
              <w:t>STCCS07</w:t>
            </w:r>
            <w:r w:rsidR="00AF07C6">
              <w:rPr>
                <w:rFonts w:ascii="Arial" w:hAnsi="Arial" w:cs="Arial"/>
                <w:b/>
                <w:sz w:val="22"/>
              </w:rPr>
              <w:t>/08</w:t>
            </w:r>
          </w:p>
        </w:tc>
        <w:tc>
          <w:tcPr>
            <w:tcW w:w="127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6F26CA" w14:textId="47ED9F8E" w:rsidR="00F4527A" w:rsidRDefault="00F4527A" w:rsidP="00C02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Task/Activity: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B24857">
              <w:rPr>
                <w:rFonts w:ascii="Arial" w:hAnsi="Arial" w:cs="Arial"/>
                <w:b/>
                <w:szCs w:val="22"/>
              </w:rPr>
              <w:t>Use and Cleaning of Deep Fat Fryers</w:t>
            </w:r>
            <w:r w:rsidRPr="00CE4252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99663F" w14:paraId="5EE7FA90" w14:textId="77777777" w:rsidTr="0099663F">
        <w:trPr>
          <w:cantSplit/>
          <w:trHeight w:val="355"/>
        </w:trPr>
        <w:tc>
          <w:tcPr>
            <w:tcW w:w="244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D564F09" w14:textId="77777777" w:rsidR="0099663F" w:rsidRPr="00CE4252" w:rsidRDefault="0099663F" w:rsidP="00842C1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322F399" w14:textId="77777777" w:rsidR="0099663F" w:rsidRDefault="0099663F" w:rsidP="00C02D6C">
            <w:pPr>
              <w:rPr>
                <w:rFonts w:ascii="Arial" w:hAnsi="Arial" w:cs="Arial"/>
              </w:rPr>
            </w:pPr>
          </w:p>
        </w:tc>
      </w:tr>
      <w:tr w:rsidR="0099663F" w14:paraId="6843D156" w14:textId="77777777" w:rsidTr="008A2BDE">
        <w:trPr>
          <w:cantSplit/>
          <w:trHeight w:val="355"/>
        </w:trPr>
        <w:tc>
          <w:tcPr>
            <w:tcW w:w="15228" w:type="dxa"/>
            <w:gridSpan w:val="4"/>
            <w:shd w:val="clear" w:color="auto" w:fill="FFFFFF"/>
            <w:vAlign w:val="center"/>
          </w:tcPr>
          <w:p w14:paraId="39B823D7" w14:textId="04FEDDFB" w:rsidR="0099663F" w:rsidRPr="0099663F" w:rsidRDefault="0099663F" w:rsidP="0099663F">
            <w:pPr>
              <w:jc w:val="center"/>
              <w:rPr>
                <w:rFonts w:ascii="Arial" w:hAnsi="Arial" w:cs="Arial"/>
                <w:b/>
              </w:rPr>
            </w:pPr>
            <w:r w:rsidRPr="0099663F">
              <w:rPr>
                <w:rFonts w:ascii="Arial" w:hAnsi="Arial" w:cs="Arial"/>
                <w:b/>
                <w:bCs/>
                <w:szCs w:val="22"/>
              </w:rPr>
              <w:t>HOT OIL QUIZ – ANSWERS</w:t>
            </w:r>
          </w:p>
        </w:tc>
      </w:tr>
      <w:tr w:rsidR="00F4527A" w14:paraId="216F26D1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46"/>
        </w:trPr>
        <w:tc>
          <w:tcPr>
            <w:tcW w:w="1026" w:type="dxa"/>
            <w:vAlign w:val="center"/>
          </w:tcPr>
          <w:p w14:paraId="216F26CE" w14:textId="77777777" w:rsidR="00F4527A" w:rsidRPr="00B24857" w:rsidRDefault="00F4527A" w:rsidP="00842C1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572" w:type="dxa"/>
            <w:gridSpan w:val="2"/>
            <w:vAlign w:val="center"/>
          </w:tcPr>
          <w:p w14:paraId="216F26CF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QUESTION</w:t>
            </w:r>
          </w:p>
        </w:tc>
        <w:tc>
          <w:tcPr>
            <w:tcW w:w="4630" w:type="dxa"/>
            <w:vAlign w:val="center"/>
          </w:tcPr>
          <w:p w14:paraId="216F26D0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ANSWER</w:t>
            </w:r>
          </w:p>
        </w:tc>
      </w:tr>
      <w:tr w:rsidR="00F4527A" w14:paraId="216F26D5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D2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9572" w:type="dxa"/>
            <w:gridSpan w:val="2"/>
            <w:vAlign w:val="center"/>
          </w:tcPr>
          <w:p w14:paraId="216F26D3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What is the safe maximum temperature of oil to be manually drained or filtered from a deep fat fryer?</w:t>
            </w:r>
          </w:p>
        </w:tc>
        <w:tc>
          <w:tcPr>
            <w:tcW w:w="4630" w:type="dxa"/>
            <w:vAlign w:val="center"/>
          </w:tcPr>
          <w:p w14:paraId="216F26D4" w14:textId="27ABA98E" w:rsidR="00F4527A" w:rsidRPr="00FD679E" w:rsidRDefault="00206003" w:rsidP="00842C1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Below </w:t>
            </w:r>
            <w:r w:rsidR="00F4527A" w:rsidRPr="00FD679E">
              <w:rPr>
                <w:rFonts w:ascii="Arial" w:hAnsi="Arial" w:cs="Arial"/>
                <w:b/>
                <w:sz w:val="20"/>
                <w:szCs w:val="22"/>
              </w:rPr>
              <w:t>40°C</w:t>
            </w:r>
          </w:p>
        </w:tc>
      </w:tr>
      <w:tr w:rsidR="00F4527A" w14:paraId="216F26D9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D6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9572" w:type="dxa"/>
            <w:gridSpan w:val="2"/>
            <w:vAlign w:val="center"/>
          </w:tcPr>
          <w:p w14:paraId="216F26D7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How long does a deep fat fryer take (from cold) to heat the oil to this temperature?</w:t>
            </w:r>
          </w:p>
        </w:tc>
        <w:tc>
          <w:tcPr>
            <w:tcW w:w="4630" w:type="dxa"/>
            <w:vAlign w:val="center"/>
          </w:tcPr>
          <w:p w14:paraId="216F26D8" w14:textId="2B8E189D" w:rsidR="00F4527A" w:rsidRPr="00FD679E" w:rsidRDefault="00206003" w:rsidP="00842C1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Less than </w:t>
            </w:r>
            <w:r w:rsidR="00F4527A" w:rsidRPr="00FD679E">
              <w:rPr>
                <w:rFonts w:ascii="Arial" w:hAnsi="Arial" w:cs="Arial"/>
                <w:b/>
                <w:sz w:val="20"/>
                <w:szCs w:val="22"/>
              </w:rPr>
              <w:t>1 minute</w:t>
            </w:r>
          </w:p>
        </w:tc>
      </w:tr>
      <w:tr w:rsidR="00F4527A" w14:paraId="216F26DD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DA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9572" w:type="dxa"/>
            <w:gridSpan w:val="2"/>
            <w:vAlign w:val="center"/>
          </w:tcPr>
          <w:p w14:paraId="216F26DB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What is the normal operating temperature of a deep fat fryer?</w:t>
            </w:r>
          </w:p>
        </w:tc>
        <w:tc>
          <w:tcPr>
            <w:tcW w:w="4630" w:type="dxa"/>
            <w:vAlign w:val="center"/>
          </w:tcPr>
          <w:p w14:paraId="216F26DC" w14:textId="2A69A874" w:rsidR="00F4527A" w:rsidRPr="00FD679E" w:rsidRDefault="00F4527A" w:rsidP="00842C1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D679E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="00206003">
              <w:rPr>
                <w:rFonts w:ascii="Arial" w:hAnsi="Arial" w:cs="Arial"/>
                <w:b/>
                <w:sz w:val="20"/>
                <w:szCs w:val="22"/>
              </w:rPr>
              <w:t>75</w:t>
            </w:r>
            <w:r w:rsidRPr="00FD679E">
              <w:rPr>
                <w:rFonts w:ascii="Arial" w:hAnsi="Arial" w:cs="Arial"/>
                <w:b/>
                <w:sz w:val="20"/>
                <w:szCs w:val="22"/>
              </w:rPr>
              <w:t>°C</w:t>
            </w:r>
          </w:p>
        </w:tc>
      </w:tr>
      <w:tr w:rsidR="00F4527A" w14:paraId="216F26E1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DE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9572" w:type="dxa"/>
            <w:gridSpan w:val="2"/>
            <w:vAlign w:val="center"/>
          </w:tcPr>
          <w:p w14:paraId="216F26DF" w14:textId="77777777" w:rsidR="00F4527A" w:rsidRPr="00B06FF7" w:rsidRDefault="00F4527A" w:rsidP="00842C13">
            <w:pPr>
              <w:rPr>
                <w:rFonts w:ascii="Arial" w:hAnsi="Arial" w:cs="Arial"/>
                <w:szCs w:val="22"/>
              </w:rPr>
            </w:pPr>
            <w:r w:rsidRPr="00B06FF7">
              <w:rPr>
                <w:rFonts w:ascii="Arial" w:hAnsi="Arial" w:cs="Arial"/>
                <w:szCs w:val="22"/>
              </w:rPr>
              <w:t>How long (from cold) does it take for the oil to heat to the normal operating temperature?</w:t>
            </w:r>
          </w:p>
        </w:tc>
        <w:tc>
          <w:tcPr>
            <w:tcW w:w="4630" w:type="dxa"/>
            <w:vAlign w:val="center"/>
          </w:tcPr>
          <w:p w14:paraId="216F26E0" w14:textId="44CA3F6D" w:rsidR="00F4527A" w:rsidRPr="00B06FF7" w:rsidRDefault="00F4527A" w:rsidP="00842C1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06FF7">
              <w:rPr>
                <w:rFonts w:ascii="Arial" w:hAnsi="Arial" w:cs="Arial"/>
                <w:b/>
                <w:sz w:val="20"/>
                <w:szCs w:val="22"/>
              </w:rPr>
              <w:t>6</w:t>
            </w:r>
            <w:r w:rsidR="00FC7385" w:rsidRPr="00B06FF7">
              <w:rPr>
                <w:rFonts w:ascii="Arial" w:hAnsi="Arial" w:cs="Arial"/>
                <w:b/>
                <w:sz w:val="20"/>
                <w:szCs w:val="22"/>
              </w:rPr>
              <w:t>–</w:t>
            </w:r>
            <w:r w:rsidRPr="00B06FF7">
              <w:rPr>
                <w:rFonts w:ascii="Arial" w:hAnsi="Arial" w:cs="Arial"/>
                <w:b/>
                <w:sz w:val="20"/>
                <w:szCs w:val="22"/>
              </w:rPr>
              <w:t>7 minutes</w:t>
            </w:r>
          </w:p>
        </w:tc>
      </w:tr>
      <w:tr w:rsidR="00F4527A" w14:paraId="216F26E5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E2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9572" w:type="dxa"/>
            <w:gridSpan w:val="2"/>
            <w:vAlign w:val="center"/>
          </w:tcPr>
          <w:p w14:paraId="216F26E3" w14:textId="77777777" w:rsidR="00F4527A" w:rsidRPr="00B06FF7" w:rsidRDefault="00F4527A" w:rsidP="00842C13">
            <w:pPr>
              <w:rPr>
                <w:rFonts w:ascii="Arial" w:hAnsi="Arial" w:cs="Arial"/>
                <w:szCs w:val="22"/>
              </w:rPr>
            </w:pPr>
            <w:r w:rsidRPr="00B06FF7">
              <w:rPr>
                <w:rFonts w:ascii="Arial" w:hAnsi="Arial" w:cs="Arial"/>
                <w:szCs w:val="22"/>
              </w:rPr>
              <w:t>How long does it take for oil to cool from operating temperature to the safe temperature for manual draining?</w:t>
            </w:r>
          </w:p>
        </w:tc>
        <w:tc>
          <w:tcPr>
            <w:tcW w:w="4630" w:type="dxa"/>
            <w:vAlign w:val="center"/>
          </w:tcPr>
          <w:p w14:paraId="216F26E4" w14:textId="18543DFB" w:rsidR="00F4527A" w:rsidRPr="00B06FF7" w:rsidRDefault="00B06FF7" w:rsidP="00842C1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06FF7">
              <w:rPr>
                <w:rFonts w:ascii="Arial" w:hAnsi="Arial" w:cs="Arial"/>
                <w:b/>
                <w:sz w:val="20"/>
                <w:szCs w:val="22"/>
              </w:rPr>
              <w:t>6-</w:t>
            </w:r>
            <w:r w:rsidR="00F4527A" w:rsidRPr="00B06FF7">
              <w:rPr>
                <w:rFonts w:ascii="Arial" w:hAnsi="Arial" w:cs="Arial"/>
                <w:b/>
                <w:sz w:val="20"/>
                <w:szCs w:val="22"/>
              </w:rPr>
              <w:t>7 hours</w:t>
            </w:r>
          </w:p>
        </w:tc>
      </w:tr>
      <w:tr w:rsidR="00C02D6C" w14:paraId="216F26E9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E6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9572" w:type="dxa"/>
            <w:gridSpan w:val="2"/>
            <w:vAlign w:val="center"/>
          </w:tcPr>
          <w:p w14:paraId="216F26E7" w14:textId="77777777" w:rsidR="00C02D6C" w:rsidRPr="00B06FF7" w:rsidRDefault="00C02D6C" w:rsidP="00842C13">
            <w:pPr>
              <w:rPr>
                <w:rFonts w:ascii="Arial" w:hAnsi="Arial" w:cs="Arial"/>
                <w:szCs w:val="22"/>
              </w:rPr>
            </w:pPr>
            <w:r w:rsidRPr="00B06FF7">
              <w:rPr>
                <w:rFonts w:ascii="Arial" w:hAnsi="Arial" w:cs="Arial"/>
              </w:rPr>
              <w:t>What do you do if hot oil touches the skin?</w:t>
            </w:r>
          </w:p>
        </w:tc>
        <w:tc>
          <w:tcPr>
            <w:tcW w:w="4630" w:type="dxa"/>
            <w:vAlign w:val="center"/>
          </w:tcPr>
          <w:p w14:paraId="216F26E8" w14:textId="556B44E2" w:rsidR="00C02D6C" w:rsidRPr="00B06FF7" w:rsidRDefault="00FD679E" w:rsidP="00FD679E">
            <w:pPr>
              <w:rPr>
                <w:rFonts w:ascii="Arial" w:hAnsi="Arial" w:cs="Arial"/>
                <w:b/>
                <w:sz w:val="20"/>
              </w:rPr>
            </w:pPr>
            <w:r w:rsidRPr="00B06FF7">
              <w:rPr>
                <w:rFonts w:ascii="Arial" w:hAnsi="Arial" w:cs="Arial"/>
                <w:b/>
                <w:sz w:val="20"/>
              </w:rPr>
              <w:t xml:space="preserve">Run under cold tap and do not apply ice </w:t>
            </w:r>
            <w:r w:rsidR="00B06FF7" w:rsidRPr="00B06FF7">
              <w:rPr>
                <w:rFonts w:ascii="Arial" w:hAnsi="Arial" w:cs="Arial"/>
                <w:b/>
                <w:sz w:val="20"/>
              </w:rPr>
              <w:t xml:space="preserve">or icy water </w:t>
            </w:r>
            <w:r w:rsidRPr="00B06FF7">
              <w:rPr>
                <w:rFonts w:ascii="Arial" w:hAnsi="Arial" w:cs="Arial"/>
                <w:b/>
                <w:sz w:val="20"/>
              </w:rPr>
              <w:t>under any circumstance</w:t>
            </w:r>
          </w:p>
        </w:tc>
      </w:tr>
      <w:tr w:rsidR="00C02D6C" w14:paraId="216F26EF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EA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9572" w:type="dxa"/>
            <w:gridSpan w:val="2"/>
            <w:vAlign w:val="center"/>
          </w:tcPr>
          <w:p w14:paraId="216F26EB" w14:textId="77777777" w:rsidR="00C02D6C" w:rsidRPr="00FC7385" w:rsidRDefault="00FD679E" w:rsidP="00842C13">
            <w:pPr>
              <w:rPr>
                <w:rFonts w:ascii="Arial" w:hAnsi="Arial" w:cs="Arial"/>
              </w:rPr>
            </w:pPr>
            <w:r w:rsidRPr="00FC7385">
              <w:rPr>
                <w:rFonts w:ascii="Arial" w:hAnsi="Arial" w:cs="Arial"/>
              </w:rPr>
              <w:t>What do you do if a foreign object falls into the oil?</w:t>
            </w:r>
          </w:p>
        </w:tc>
        <w:tc>
          <w:tcPr>
            <w:tcW w:w="4630" w:type="dxa"/>
            <w:vAlign w:val="center"/>
          </w:tcPr>
          <w:p w14:paraId="6B8241B7" w14:textId="1E10E570" w:rsidR="005E69E0" w:rsidRPr="00FD679E" w:rsidRDefault="005E69E0" w:rsidP="005E69E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Use long-handled tongs and if you cannot safely retrieve the item, s</w:t>
            </w:r>
            <w:r w:rsidR="00FD679E" w:rsidRPr="00FD679E">
              <w:rPr>
                <w:rFonts w:ascii="Arial" w:hAnsi="Arial" w:cs="Arial"/>
                <w:b/>
                <w:sz w:val="20"/>
              </w:rPr>
              <w:t>witch off the fryer</w:t>
            </w:r>
            <w:r w:rsidRPr="00FD679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and i</w:t>
            </w:r>
            <w:r w:rsidRPr="00FD679E">
              <w:rPr>
                <w:rFonts w:ascii="Arial" w:hAnsi="Arial" w:cs="Arial"/>
                <w:b/>
                <w:sz w:val="20"/>
              </w:rPr>
              <w:t>nform your manager</w:t>
            </w:r>
            <w:r w:rsidR="00B06FF7">
              <w:rPr>
                <w:rFonts w:ascii="Arial" w:hAnsi="Arial" w:cs="Arial"/>
                <w:b/>
                <w:sz w:val="20"/>
              </w:rPr>
              <w:t>.</w:t>
            </w:r>
          </w:p>
          <w:p w14:paraId="216F26EE" w14:textId="60BAE79A" w:rsidR="00C02D6C" w:rsidRPr="00FD679E" w:rsidRDefault="005E69E0" w:rsidP="005E69E0">
            <w:pPr>
              <w:rPr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Follow the controls on STCCS08 to empty the fryer and then remove the object.</w:t>
            </w:r>
          </w:p>
        </w:tc>
      </w:tr>
      <w:tr w:rsidR="00C02D6C" w14:paraId="216F26F3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F0" w14:textId="77777777" w:rsidR="00C02D6C" w:rsidRPr="00B24857" w:rsidRDefault="00C02D6C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</w:p>
        </w:tc>
        <w:tc>
          <w:tcPr>
            <w:tcW w:w="9572" w:type="dxa"/>
            <w:gridSpan w:val="2"/>
            <w:vAlign w:val="center"/>
          </w:tcPr>
          <w:p w14:paraId="216F26F1" w14:textId="77777777" w:rsidR="00C02D6C" w:rsidRPr="00FC7385" w:rsidRDefault="00FD679E" w:rsidP="00842C13">
            <w:pPr>
              <w:rPr>
                <w:rFonts w:ascii="Arial" w:hAnsi="Arial" w:cs="Arial"/>
              </w:rPr>
            </w:pPr>
            <w:r w:rsidRPr="00FC7385">
              <w:rPr>
                <w:rFonts w:ascii="Arial" w:hAnsi="Arial" w:cs="Arial"/>
              </w:rPr>
              <w:t>What do you do if water or ice particles get into the oil?</w:t>
            </w:r>
          </w:p>
        </w:tc>
        <w:tc>
          <w:tcPr>
            <w:tcW w:w="4630" w:type="dxa"/>
            <w:vAlign w:val="center"/>
          </w:tcPr>
          <w:p w14:paraId="216F26F2" w14:textId="093EC4C5" w:rsidR="00C02D6C" w:rsidRPr="00FD679E" w:rsidRDefault="00FD679E" w:rsidP="00FD679E">
            <w:pPr>
              <w:rPr>
                <w:rFonts w:ascii="Arial" w:hAnsi="Arial" w:cs="Arial"/>
                <w:b/>
                <w:sz w:val="20"/>
              </w:rPr>
            </w:pPr>
            <w:r w:rsidRPr="00FD679E">
              <w:rPr>
                <w:rFonts w:ascii="Arial" w:hAnsi="Arial" w:cs="Arial"/>
                <w:b/>
                <w:sz w:val="20"/>
              </w:rPr>
              <w:t xml:space="preserve">Step away from the fryer, warn </w:t>
            </w:r>
            <w:r w:rsidR="005E69E0">
              <w:rPr>
                <w:rFonts w:ascii="Arial" w:hAnsi="Arial" w:cs="Arial"/>
                <w:b/>
                <w:sz w:val="20"/>
              </w:rPr>
              <w:t>your colleagues</w:t>
            </w:r>
            <w:r w:rsidRPr="00FD679E">
              <w:rPr>
                <w:rFonts w:ascii="Arial" w:hAnsi="Arial" w:cs="Arial"/>
                <w:b/>
                <w:sz w:val="20"/>
              </w:rPr>
              <w:t xml:space="preserve"> and stay clear of </w:t>
            </w:r>
            <w:r w:rsidR="00B06FF7">
              <w:rPr>
                <w:rFonts w:ascii="Arial" w:hAnsi="Arial" w:cs="Arial"/>
                <w:b/>
                <w:sz w:val="20"/>
              </w:rPr>
              <w:t xml:space="preserve">the </w:t>
            </w:r>
            <w:r w:rsidRPr="00FD679E">
              <w:rPr>
                <w:rFonts w:ascii="Arial" w:hAnsi="Arial" w:cs="Arial"/>
                <w:b/>
                <w:sz w:val="20"/>
              </w:rPr>
              <w:t xml:space="preserve">fryer until </w:t>
            </w:r>
            <w:r w:rsidR="00B06FF7">
              <w:rPr>
                <w:rFonts w:ascii="Arial" w:hAnsi="Arial" w:cs="Arial"/>
                <w:b/>
                <w:sz w:val="20"/>
              </w:rPr>
              <w:t xml:space="preserve">the oil </w:t>
            </w:r>
            <w:r w:rsidRPr="00FD679E">
              <w:rPr>
                <w:rFonts w:ascii="Arial" w:hAnsi="Arial" w:cs="Arial"/>
                <w:b/>
                <w:sz w:val="20"/>
              </w:rPr>
              <w:t>has stopped spitting</w:t>
            </w:r>
            <w:r w:rsidR="00B06FF7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F4527A" w14:paraId="216F2700" w14:textId="77777777" w:rsidTr="00FD679E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357"/>
        </w:trPr>
        <w:tc>
          <w:tcPr>
            <w:tcW w:w="1026" w:type="dxa"/>
            <w:vAlign w:val="center"/>
          </w:tcPr>
          <w:p w14:paraId="216F26F4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572" w:type="dxa"/>
            <w:gridSpan w:val="2"/>
            <w:vAlign w:val="center"/>
          </w:tcPr>
          <w:p w14:paraId="216F26F5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</w:p>
          <w:p w14:paraId="216F26F6" w14:textId="77777777" w:rsidR="00F4527A" w:rsidRPr="0099663F" w:rsidRDefault="00F4527A" w:rsidP="00842C13">
            <w:pPr>
              <w:rPr>
                <w:rFonts w:ascii="Arial" w:hAnsi="Arial" w:cs="Arial"/>
                <w:b/>
                <w:szCs w:val="22"/>
              </w:rPr>
            </w:pPr>
            <w:r w:rsidRPr="0099663F">
              <w:rPr>
                <w:rFonts w:ascii="Arial" w:hAnsi="Arial" w:cs="Arial"/>
                <w:b/>
                <w:szCs w:val="22"/>
              </w:rPr>
              <w:t>WHAT IS YOUR SCORE FOR THE HOT OIL QUIZ?</w:t>
            </w:r>
          </w:p>
          <w:p w14:paraId="216F26F7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</w:p>
          <w:p w14:paraId="216F26F8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 xml:space="preserve">Score </w:t>
            </w:r>
            <w:r w:rsidR="00FD679E" w:rsidRPr="00FC7385">
              <w:rPr>
                <w:rFonts w:ascii="Arial" w:hAnsi="Arial" w:cs="Arial"/>
                <w:szCs w:val="22"/>
              </w:rPr>
              <w:t>8</w:t>
            </w:r>
            <w:r w:rsidRPr="00FC7385">
              <w:rPr>
                <w:rFonts w:ascii="Arial" w:hAnsi="Arial" w:cs="Arial"/>
                <w:szCs w:val="22"/>
              </w:rPr>
              <w:t xml:space="preserve"> – you are authorised to use and clean the deep fat fryer once you are trained in the safe system of work.</w:t>
            </w:r>
          </w:p>
          <w:p w14:paraId="216F26F9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  <w:r w:rsidRPr="00FC7385">
              <w:rPr>
                <w:rFonts w:ascii="Arial" w:hAnsi="Arial" w:cs="Arial"/>
                <w:szCs w:val="22"/>
              </w:rPr>
              <w:t>If any of the answers are wrong - you are not yet competent to use or clean the deep fat fryer and must retake the quiz after further training in the safe system of work</w:t>
            </w:r>
          </w:p>
          <w:p w14:paraId="216F26FA" w14:textId="77777777" w:rsidR="00F4527A" w:rsidRPr="00FC7385" w:rsidRDefault="00F4527A" w:rsidP="00842C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30" w:type="dxa"/>
          </w:tcPr>
          <w:p w14:paraId="216F26FB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FC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24857">
              <w:rPr>
                <w:rFonts w:ascii="Arial" w:hAnsi="Arial" w:cs="Arial"/>
                <w:b/>
                <w:szCs w:val="22"/>
              </w:rPr>
              <w:t>YOUR SCORE</w:t>
            </w:r>
          </w:p>
          <w:p w14:paraId="216F26FD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FE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16F26FF" w14:textId="77777777" w:rsidR="00F4527A" w:rsidRPr="00B24857" w:rsidRDefault="00F4527A" w:rsidP="00842C1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16F2701" w14:textId="77777777" w:rsidR="00F4527A" w:rsidRDefault="00F4527A">
      <w:pPr>
        <w:rPr>
          <w:rFonts w:ascii="Arial" w:hAnsi="Arial" w:cs="Arial"/>
        </w:rPr>
      </w:pPr>
    </w:p>
    <w:sectPr w:rsidR="00F4527A" w:rsidSect="00FC7385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 w:code="9"/>
      <w:pgMar w:top="540" w:right="638" w:bottom="899" w:left="900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2704" w14:textId="77777777" w:rsidR="00EE7781" w:rsidRDefault="00EE7781">
      <w:r>
        <w:separator/>
      </w:r>
    </w:p>
  </w:endnote>
  <w:endnote w:type="continuationSeparator" w:id="0">
    <w:p w14:paraId="216F2705" w14:textId="77777777" w:rsidR="00EE7781" w:rsidRDefault="00EE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D5EF" w14:textId="320AE827" w:rsidR="00FE3E20" w:rsidRDefault="00FE3E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78E314" wp14:editId="02EE2B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9CF98" w14:textId="4BADC96B" w:rsidR="00FE3E20" w:rsidRPr="00FE3E20" w:rsidRDefault="00FE3E20" w:rsidP="00FE3E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E3E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8E3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549CF98" w14:textId="4BADC96B" w:rsidR="00FE3E20" w:rsidRPr="00FE3E20" w:rsidRDefault="00FE3E20" w:rsidP="00FE3E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E3E2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6F7F" w14:textId="60FE8200" w:rsidR="00FE3E20" w:rsidRPr="00B06FF7" w:rsidRDefault="00FE3E20" w:rsidP="00FE3E20">
    <w:pPr>
      <w:pStyle w:val="Footer"/>
      <w:jc w:val="right"/>
      <w:rPr>
        <w:rFonts w:asciiTheme="minorHAnsi" w:hAnsiTheme="minorHAnsi" w:cstheme="minorHAnsi"/>
      </w:rPr>
    </w:pPr>
    <w:r w:rsidRPr="00B06FF7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ADF94D" wp14:editId="6B501EF9">
              <wp:simplePos x="570586" y="720547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4C6D1" w14:textId="3F6C03BC" w:rsidR="00FE3E20" w:rsidRPr="00FE3E20" w:rsidRDefault="00FE3E20" w:rsidP="00FE3E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E3E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DF9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A4C6D1" w14:textId="3F6C03BC" w:rsidR="00FE3E20" w:rsidRPr="00FE3E20" w:rsidRDefault="00FE3E20" w:rsidP="00FE3E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E3E2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06FF7">
      <w:rPr>
        <w:rFonts w:asciiTheme="minorHAnsi" w:hAnsiTheme="minorHAnsi" w:cstheme="minorHAnsi"/>
      </w:rPr>
      <w:t>HS.F.030.0</w:t>
    </w:r>
    <w:r w:rsidR="00B06FF7" w:rsidRPr="00B06FF7">
      <w:rPr>
        <w:rFonts w:asciiTheme="minorHAnsi" w:hAnsiTheme="minorHAnsi" w:cstheme="minorHAnsi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047B" w14:textId="474ACDD3" w:rsidR="00FE3E20" w:rsidRDefault="00FE3E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C6F6BD" wp14:editId="455427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25142" w14:textId="67A40C65" w:rsidR="00FE3E20" w:rsidRPr="00FE3E20" w:rsidRDefault="00FE3E20" w:rsidP="00FE3E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E3E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6F6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7725142" w14:textId="67A40C65" w:rsidR="00FE3E20" w:rsidRPr="00FE3E20" w:rsidRDefault="00FE3E20" w:rsidP="00FE3E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E3E2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2702" w14:textId="77777777" w:rsidR="00EE7781" w:rsidRDefault="00EE7781">
      <w:r>
        <w:separator/>
      </w:r>
    </w:p>
  </w:footnote>
  <w:footnote w:type="continuationSeparator" w:id="0">
    <w:p w14:paraId="216F2703" w14:textId="77777777" w:rsidR="00EE7781" w:rsidRDefault="00EE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2707" w14:textId="2CC2580B" w:rsidR="009646CD" w:rsidRDefault="009C7C91" w:rsidP="00AF07C6">
    <w:pPr>
      <w:pStyle w:val="Header"/>
      <w:ind w:firstLine="4153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16F270D" wp14:editId="7BFBCB2E">
          <wp:simplePos x="0" y="0"/>
          <wp:positionH relativeFrom="column">
            <wp:posOffset>-97155</wp:posOffset>
          </wp:positionH>
          <wp:positionV relativeFrom="paragraph">
            <wp:posOffset>-294005</wp:posOffset>
          </wp:positionV>
          <wp:extent cx="1092200" cy="473075"/>
          <wp:effectExtent l="0" t="0" r="0" b="3175"/>
          <wp:wrapThrough wrapText="bothSides">
            <wp:wrapPolygon edited="0">
              <wp:start x="377" y="0"/>
              <wp:lineTo x="0" y="2609"/>
              <wp:lineTo x="0" y="13917"/>
              <wp:lineTo x="377" y="20875"/>
              <wp:lineTo x="19967" y="20875"/>
              <wp:lineTo x="19214" y="13917"/>
              <wp:lineTo x="21098" y="5219"/>
              <wp:lineTo x="21098" y="0"/>
              <wp:lineTo x="37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646CD">
      <w:rPr>
        <w:rFonts w:ascii="Arial" w:hAnsi="Arial" w:cs="Arial"/>
        <w:b/>
      </w:rPr>
      <w:t>COMPASS GROUP UK &amp; IRELAND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8A0178"/>
    <w:multiLevelType w:val="hybridMultilevel"/>
    <w:tmpl w:val="F80C7DB6"/>
    <w:lvl w:ilvl="0" w:tplc="CE6CB3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56C1"/>
    <w:multiLevelType w:val="hybridMultilevel"/>
    <w:tmpl w:val="E466BE28"/>
    <w:lvl w:ilvl="0" w:tplc="1C88D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0496">
    <w:abstractNumId w:val="2"/>
  </w:num>
  <w:num w:numId="2" w16cid:durableId="96486065">
    <w:abstractNumId w:val="0"/>
  </w:num>
  <w:num w:numId="3" w16cid:durableId="6905237">
    <w:abstractNumId w:val="3"/>
  </w:num>
  <w:num w:numId="4" w16cid:durableId="15526884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6638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9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145EA"/>
    <w:rsid w:val="000240E1"/>
    <w:rsid w:val="000366ED"/>
    <w:rsid w:val="000743C6"/>
    <w:rsid w:val="00095F0C"/>
    <w:rsid w:val="001B5898"/>
    <w:rsid w:val="001E56D0"/>
    <w:rsid w:val="001F37C5"/>
    <w:rsid w:val="001F7D8B"/>
    <w:rsid w:val="00206003"/>
    <w:rsid w:val="00231437"/>
    <w:rsid w:val="002437A1"/>
    <w:rsid w:val="002B7630"/>
    <w:rsid w:val="002C0C83"/>
    <w:rsid w:val="00453948"/>
    <w:rsid w:val="0050354E"/>
    <w:rsid w:val="005C69B6"/>
    <w:rsid w:val="005E69E0"/>
    <w:rsid w:val="0061107C"/>
    <w:rsid w:val="00694A31"/>
    <w:rsid w:val="006C2A6B"/>
    <w:rsid w:val="006C503F"/>
    <w:rsid w:val="00702825"/>
    <w:rsid w:val="007B66D0"/>
    <w:rsid w:val="007C09F2"/>
    <w:rsid w:val="00812609"/>
    <w:rsid w:val="00842C13"/>
    <w:rsid w:val="0089613E"/>
    <w:rsid w:val="008A238B"/>
    <w:rsid w:val="008F0601"/>
    <w:rsid w:val="009646CD"/>
    <w:rsid w:val="009846C6"/>
    <w:rsid w:val="0099663F"/>
    <w:rsid w:val="009C0DE5"/>
    <w:rsid w:val="009C7C91"/>
    <w:rsid w:val="009F133A"/>
    <w:rsid w:val="009F63BD"/>
    <w:rsid w:val="00AA5534"/>
    <w:rsid w:val="00AB0D7D"/>
    <w:rsid w:val="00AE69C2"/>
    <w:rsid w:val="00AF07C6"/>
    <w:rsid w:val="00B017C6"/>
    <w:rsid w:val="00B06FF7"/>
    <w:rsid w:val="00B225EF"/>
    <w:rsid w:val="00B24857"/>
    <w:rsid w:val="00B416F9"/>
    <w:rsid w:val="00B74B5B"/>
    <w:rsid w:val="00B87373"/>
    <w:rsid w:val="00C02D6C"/>
    <w:rsid w:val="00C76563"/>
    <w:rsid w:val="00CE4252"/>
    <w:rsid w:val="00E40DD3"/>
    <w:rsid w:val="00ED3E3D"/>
    <w:rsid w:val="00EE7781"/>
    <w:rsid w:val="00F44065"/>
    <w:rsid w:val="00F4527A"/>
    <w:rsid w:val="00FC701B"/>
    <w:rsid w:val="00FC7385"/>
    <w:rsid w:val="00FD679E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enu v:ext="edit" strokecolor="none"/>
    </o:shapedefaults>
    <o:shapelayout v:ext="edit">
      <o:idmap v:ext="edit" data="1"/>
    </o:shapelayout>
  </w:shapeDefaults>
  <w:decimalSymbol w:val="."/>
  <w:listSeparator w:val=","/>
  <w14:docId w14:val="216F25EF"/>
  <w15:docId w15:val="{8F6EF73C-41E6-48E9-BD28-9AB51E31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7C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7C5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1F37C5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1F37C5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1F37C5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1F37C5"/>
    <w:pPr>
      <w:keepNext/>
      <w:outlineLvl w:val="4"/>
    </w:pPr>
    <w:rPr>
      <w:b/>
      <w:color w:val="FF0000"/>
      <w:sz w:val="16"/>
      <w:szCs w:val="20"/>
    </w:rPr>
  </w:style>
  <w:style w:type="paragraph" w:styleId="Heading6">
    <w:name w:val="heading 6"/>
    <w:basedOn w:val="Normal"/>
    <w:next w:val="Normal"/>
    <w:qFormat/>
    <w:rsid w:val="00F4527A"/>
    <w:pPr>
      <w:keepNext/>
      <w:outlineLvl w:val="5"/>
    </w:pPr>
    <w:rPr>
      <w:b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F37C5"/>
    <w:pPr>
      <w:jc w:val="center"/>
    </w:pPr>
    <w:rPr>
      <w:b/>
      <w:bCs/>
    </w:rPr>
  </w:style>
  <w:style w:type="paragraph" w:styleId="Header">
    <w:name w:val="header"/>
    <w:basedOn w:val="Normal"/>
    <w:rsid w:val="001F37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37C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F37C5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1F37C5"/>
    <w:rPr>
      <w:sz w:val="20"/>
      <w:szCs w:val="20"/>
    </w:rPr>
  </w:style>
  <w:style w:type="paragraph" w:styleId="BodyText2">
    <w:name w:val="Body Text 2"/>
    <w:basedOn w:val="Normal"/>
    <w:rsid w:val="00F4527A"/>
    <w:rPr>
      <w:b/>
      <w:sz w:val="22"/>
      <w:szCs w:val="21"/>
    </w:rPr>
  </w:style>
  <w:style w:type="paragraph" w:styleId="NoSpacing">
    <w:name w:val="No Spacing"/>
    <w:uiPriority w:val="1"/>
    <w:qFormat/>
    <w:rsid w:val="00C02D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4" ma:contentTypeDescription="Create a new document." ma:contentTypeScope="" ma:versionID="6d37f84ffb0f52914f461519a73caffd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226347c2b2ac92572d1943427a992c5e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91F79-A76E-4DE9-834D-EB82DDB4D1FC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47820774-5243-4747-9F6F-E340C3EF3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69000-2EB9-4040-9072-2F15327C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Zoe Hammett</cp:lastModifiedBy>
  <cp:revision>2</cp:revision>
  <cp:lastPrinted>2004-01-15T16:34:00Z</cp:lastPrinted>
  <dcterms:created xsi:type="dcterms:W3CDTF">2025-04-24T10:41:00Z</dcterms:created>
  <dcterms:modified xsi:type="dcterms:W3CDTF">2025-04-24T10:41:00Z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</Properties>
</file>