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2D96" w14:textId="7EE1BC5D" w:rsidR="00EC7ADD" w:rsidRDefault="00AA1660">
      <w:pPr>
        <w:rPr>
          <w:rFonts w:ascii="Tahoma" w:hAnsi="Tahoma" w:cs="Tahoma"/>
          <w:b/>
          <w:sz w:val="20"/>
          <w:szCs w:val="20"/>
        </w:rPr>
      </w:pPr>
      <w:r w:rsidRPr="00EC7ADD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41AE86" wp14:editId="0ABA722A">
            <wp:simplePos x="0" y="0"/>
            <wp:positionH relativeFrom="margin">
              <wp:posOffset>8493021</wp:posOffset>
            </wp:positionH>
            <wp:positionV relativeFrom="margin">
              <wp:posOffset>-36195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4FD76" w14:textId="00790811" w:rsidR="003373B8" w:rsidRDefault="004C6F17">
      <w:pPr>
        <w:rPr>
          <w:rFonts w:ascii="Tahoma" w:hAnsi="Tahoma" w:cs="Tahoma"/>
          <w:b/>
          <w:sz w:val="20"/>
          <w:szCs w:val="20"/>
        </w:rPr>
      </w:pPr>
      <w:r w:rsidRPr="004C6F17">
        <w:rPr>
          <w:rFonts w:ascii="Tahoma" w:hAnsi="Tahoma" w:cs="Tahoma"/>
          <w:b/>
          <w:sz w:val="20"/>
          <w:szCs w:val="20"/>
        </w:rPr>
        <w:t>A</w:t>
      </w:r>
      <w:r w:rsidR="00A23C14">
        <w:rPr>
          <w:rFonts w:ascii="Tahoma" w:hAnsi="Tahoma" w:cs="Tahoma"/>
          <w:b/>
          <w:sz w:val="20"/>
          <w:szCs w:val="20"/>
        </w:rPr>
        <w:t>5</w:t>
      </w:r>
      <w:r w:rsidRPr="004C6F17">
        <w:rPr>
          <w:rFonts w:ascii="Tahoma" w:hAnsi="Tahoma" w:cs="Tahoma"/>
          <w:b/>
          <w:sz w:val="20"/>
          <w:szCs w:val="20"/>
        </w:rPr>
        <w:t xml:space="preserve"> Working at Height </w:t>
      </w:r>
      <w:r w:rsidR="00A23C14">
        <w:rPr>
          <w:rFonts w:ascii="Tahoma" w:hAnsi="Tahoma" w:cs="Tahoma"/>
          <w:b/>
          <w:sz w:val="20"/>
          <w:szCs w:val="20"/>
        </w:rPr>
        <w:t xml:space="preserve">Task </w:t>
      </w:r>
      <w:r w:rsidRPr="004C6F17">
        <w:rPr>
          <w:rFonts w:ascii="Tahoma" w:hAnsi="Tahoma" w:cs="Tahoma"/>
          <w:b/>
          <w:sz w:val="20"/>
          <w:szCs w:val="20"/>
        </w:rPr>
        <w:t>Risk Assessmen</w:t>
      </w:r>
      <w:r w:rsidR="00A23C14">
        <w:rPr>
          <w:rFonts w:ascii="Tahoma" w:hAnsi="Tahoma" w:cs="Tahoma"/>
          <w:b/>
          <w:sz w:val="20"/>
          <w:szCs w:val="20"/>
        </w:rPr>
        <w:t>t</w:t>
      </w:r>
    </w:p>
    <w:p w14:paraId="5540F628" w14:textId="77777777" w:rsidR="004C6F17" w:rsidRDefault="004C6F17"/>
    <w:tbl>
      <w:tblPr>
        <w:tblW w:w="150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701"/>
        <w:gridCol w:w="1559"/>
        <w:gridCol w:w="1984"/>
        <w:gridCol w:w="567"/>
        <w:gridCol w:w="567"/>
        <w:gridCol w:w="567"/>
        <w:gridCol w:w="1942"/>
        <w:gridCol w:w="466"/>
        <w:gridCol w:w="425"/>
        <w:gridCol w:w="569"/>
        <w:gridCol w:w="1418"/>
        <w:gridCol w:w="1559"/>
      </w:tblGrid>
      <w:tr w:rsidR="00605B60" w:rsidRPr="000F29F5" w14:paraId="3D106EC4" w14:textId="76F52316" w:rsidTr="00AA1660">
        <w:trPr>
          <w:trHeight w:val="531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B1AD6E4" w14:textId="29186463" w:rsidR="00605B60" w:rsidRPr="000F29F5" w:rsidRDefault="004C6F17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Area</w:t>
            </w:r>
            <w:r w:rsidR="00AA1660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6"/>
          </w:tcPr>
          <w:p w14:paraId="5FB2D399" w14:textId="1D2B2E7A" w:rsidR="00605B60" w:rsidRPr="000F29F5" w:rsidRDefault="00605B60" w:rsidP="00B35CE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6A6C8E90" w14:textId="63CC1A57" w:rsidR="00605B60" w:rsidRPr="000F29F5" w:rsidRDefault="004C6F17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Site</w:t>
            </w:r>
            <w:r w:rsidR="00AA1660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4437" w:type="dxa"/>
            <w:gridSpan w:val="5"/>
            <w:shd w:val="clear" w:color="auto" w:fill="auto"/>
          </w:tcPr>
          <w:p w14:paraId="35500B96" w14:textId="77777777" w:rsidR="00605B60" w:rsidRPr="000F29F5" w:rsidRDefault="00605B60" w:rsidP="007228BD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494A06" w:rsidRPr="000F29F5" w14:paraId="59CE5783" w14:textId="77777777" w:rsidTr="00B0042D">
        <w:trPr>
          <w:trHeight w:val="531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57E6892F" w14:textId="53C21298" w:rsidR="00494A06" w:rsidRDefault="00494A06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Task:</w:t>
            </w:r>
          </w:p>
        </w:tc>
        <w:tc>
          <w:tcPr>
            <w:tcW w:w="13324" w:type="dxa"/>
            <w:gridSpan w:val="12"/>
          </w:tcPr>
          <w:p w14:paraId="5A99D006" w14:textId="77777777" w:rsidR="00494A06" w:rsidRPr="000F29F5" w:rsidRDefault="00494A06" w:rsidP="007228BD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AA1660" w:rsidRPr="000F29F5" w14:paraId="6FA9DCFD" w14:textId="5AD9586D" w:rsidTr="00D13643">
        <w:trPr>
          <w:trHeight w:val="547"/>
        </w:trPr>
        <w:tc>
          <w:tcPr>
            <w:tcW w:w="1687" w:type="dxa"/>
            <w:shd w:val="clear" w:color="auto" w:fill="auto"/>
          </w:tcPr>
          <w:p w14:paraId="3A762AB2" w14:textId="77777777" w:rsidR="00AA1660" w:rsidRPr="000F29F5" w:rsidRDefault="00AA1660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F29F5"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519B9DDA" w14:textId="026C5B34" w:rsidR="00AA1660" w:rsidRPr="000F29F5" w:rsidRDefault="00AA1660" w:rsidP="00FA0EA6">
            <w:pPr>
              <w:pStyle w:val="Heading1"/>
              <w:framePr w:hSpace="0" w:wrap="auto" w:vAnchor="margin" w:hAnchor="text" w:yAlign="inline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559" w:type="dxa"/>
          </w:tcPr>
          <w:p w14:paraId="0C04A930" w14:textId="1FA8CA9C" w:rsidR="00AA1660" w:rsidRPr="00AA1660" w:rsidRDefault="00AA1660" w:rsidP="00AA1660">
            <w:pPr>
              <w:pStyle w:val="Heading1"/>
              <w:framePr w:hSpace="0" w:wrap="auto" w:vAnchor="margin" w:hAnchor="text" w:yAlign="inline"/>
              <w:jc w:val="center"/>
              <w:rPr>
                <w:rFonts w:ascii="Calibri" w:hAnsi="Calibri" w:cs="Tahoma"/>
                <w:szCs w:val="22"/>
              </w:rPr>
            </w:pPr>
            <w:r w:rsidRPr="00AA1660">
              <w:rPr>
                <w:rFonts w:ascii="Calibri" w:hAnsi="Calibri" w:cs="Tahoma"/>
                <w:szCs w:val="22"/>
              </w:rPr>
              <w:t>Assessed by:</w:t>
            </w:r>
          </w:p>
        </w:tc>
        <w:tc>
          <w:tcPr>
            <w:tcW w:w="5627" w:type="dxa"/>
            <w:gridSpan w:val="5"/>
          </w:tcPr>
          <w:p w14:paraId="14D69212" w14:textId="7849147C" w:rsidR="00AA1660" w:rsidRPr="000F29F5" w:rsidRDefault="00AA1660" w:rsidP="00A00100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14:paraId="105374F3" w14:textId="32B039CD" w:rsidR="00AA1660" w:rsidRPr="00605B60" w:rsidRDefault="00AA1660" w:rsidP="00FA0EA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Review Date: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F222CC1" w14:textId="5BCADB7F" w:rsidR="00AA1660" w:rsidRPr="00605B60" w:rsidRDefault="00AA1660" w:rsidP="00FA0EA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</w:tc>
      </w:tr>
      <w:tr w:rsidR="00B453F2" w:rsidRPr="000A523E" w14:paraId="616EF26E" w14:textId="3D1BDC2D" w:rsidTr="00BA20FA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288080" w14:textId="15C35EC1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/>
                <w:sz w:val="22"/>
              </w:rPr>
              <w:br w:type="page"/>
            </w: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846F45" w14:textId="214C28EA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Who may be harmed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0298F77" w14:textId="58601E39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Hazardous event?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FF761A" w14:textId="6BA2D09A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Current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ADB2" w14:textId="77777777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Risk Rating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AE4EDF" w14:textId="7652A9BE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Additional Control Measures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4863F" w14:textId="77777777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Residual Risk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2FF7B67" w14:textId="551F8790" w:rsidR="00B453F2" w:rsidRPr="00B453F2" w:rsidRDefault="00B453F2" w:rsidP="00383B0A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 w:rsidR="00383B0A">
              <w:rPr>
                <w:rFonts w:asciiTheme="minorHAnsi" w:hAnsiTheme="minorHAnsi" w:cs="Tahoma"/>
                <w:b/>
                <w:bCs/>
                <w:sz w:val="22"/>
              </w:rPr>
              <w:t>/ monitored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whom?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0DA920C" w14:textId="39ECF780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 w:rsidR="00383B0A">
              <w:rPr>
                <w:rFonts w:asciiTheme="minorHAnsi" w:hAnsiTheme="minorHAnsi" w:cs="Tahoma"/>
                <w:b/>
                <w:bCs/>
                <w:sz w:val="22"/>
              </w:rPr>
              <w:t xml:space="preserve">/ monitored   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when?</w:t>
            </w:r>
          </w:p>
        </w:tc>
      </w:tr>
      <w:tr w:rsidR="00B453F2" w:rsidRPr="000A523E" w14:paraId="0172BF97" w14:textId="0C21BF30" w:rsidTr="00AA1660">
        <w:tblPrEx>
          <w:tblLook w:val="0000" w:firstRow="0" w:lastRow="0" w:firstColumn="0" w:lastColumn="0" w:noHBand="0" w:noVBand="0"/>
        </w:tblPrEx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477B3E4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1D270850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672932C1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857541A" w14:textId="3571BB3F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6A19" w14:textId="4B56DCCF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D1647" w14:textId="6C0CC9E4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C696E" w14:textId="397D0F2B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04E546F4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FB5A3" w14:textId="30A4A0C4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8147E" w14:textId="54B940A8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6FD5E" w14:textId="27929F4E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7A8618" w14:textId="77777777" w:rsidR="00B453F2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5B04C6A" w14:textId="77777777" w:rsidR="00B453F2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5B60" w:rsidRPr="00EA4036" w14:paraId="4DD95E71" w14:textId="577025EB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44E1CBF7" w14:textId="25B1EEB1" w:rsidR="00605B60" w:rsidRPr="00C939A3" w:rsidRDefault="00332ED6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Fall from work area</w:t>
            </w:r>
          </w:p>
        </w:tc>
        <w:tc>
          <w:tcPr>
            <w:tcW w:w="1701" w:type="dxa"/>
            <w:shd w:val="clear" w:color="auto" w:fill="auto"/>
          </w:tcPr>
          <w:p w14:paraId="650E458A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2BA14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2CBF6D" w14:textId="328D1245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B87B96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69F74E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414A4F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04CC8834" w14:textId="77777777" w:rsidR="00605B60" w:rsidRPr="00C939A3" w:rsidRDefault="00605B60" w:rsidP="003C7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3591DBA7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A46851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942AC50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156E91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6B970B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B60" w:rsidRPr="00EA4036" w14:paraId="78DAF8AE" w14:textId="2E8E3F56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6D0748D3" w14:textId="766ECE9F" w:rsidR="00605B60" w:rsidRPr="00C939A3" w:rsidRDefault="00332ED6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Fall through work area</w:t>
            </w:r>
          </w:p>
        </w:tc>
        <w:tc>
          <w:tcPr>
            <w:tcW w:w="1701" w:type="dxa"/>
            <w:shd w:val="clear" w:color="auto" w:fill="auto"/>
          </w:tcPr>
          <w:p w14:paraId="501258FF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08083D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08E5AD" w14:textId="28A98961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5FE269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87D9156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3D7D1E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5F59874" w14:textId="77777777" w:rsidR="00605B60" w:rsidRPr="00C939A3" w:rsidRDefault="00605B60" w:rsidP="00923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09E66898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474983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4DC0C9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97E84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0A4E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B60" w:rsidRPr="00EA4036" w14:paraId="5C2BA1B0" w14:textId="59620F06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433C87B6" w14:textId="61357D25" w:rsidR="00605B60" w:rsidRPr="00C939A3" w:rsidRDefault="00332ED6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Fall off access method</w:t>
            </w:r>
          </w:p>
        </w:tc>
        <w:tc>
          <w:tcPr>
            <w:tcW w:w="1701" w:type="dxa"/>
            <w:shd w:val="clear" w:color="auto" w:fill="auto"/>
          </w:tcPr>
          <w:p w14:paraId="10AD783F" w14:textId="77777777" w:rsidR="00605B60" w:rsidRPr="00C939A3" w:rsidRDefault="00605B60" w:rsidP="00BF413B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8FD0C" w14:textId="77777777" w:rsidR="00605B60" w:rsidRPr="00C939A3" w:rsidRDefault="00605B60" w:rsidP="00BF413B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831B88" w14:textId="4E30AFE7" w:rsidR="00605B60" w:rsidRPr="00C939A3" w:rsidRDefault="00605B60" w:rsidP="00BF413B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C3EEAC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2A81427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19E393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5D3C5C36" w14:textId="77777777" w:rsidR="00605B60" w:rsidRPr="00C939A3" w:rsidRDefault="00605B60" w:rsidP="003C7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6FAA6D57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83187C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1F31FFB6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D4879F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E7375E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660" w:rsidRPr="00EA4036" w14:paraId="764146A1" w14:textId="77777777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EB9" w14:textId="5FA3DC0D" w:rsidR="00AA1660" w:rsidRPr="00C939A3" w:rsidRDefault="00332ED6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Falling objects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46F1" w14:textId="77777777" w:rsidR="00AA1660" w:rsidRPr="00C939A3" w:rsidRDefault="00AA1660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F95" w14:textId="77777777" w:rsidR="00AA1660" w:rsidRPr="00C939A3" w:rsidRDefault="00AA1660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6D69" w14:textId="77777777" w:rsidR="00AA1660" w:rsidRPr="00C939A3" w:rsidRDefault="00AA1660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3D85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235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9B66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7C1" w14:textId="77777777" w:rsidR="00AA1660" w:rsidRPr="00C939A3" w:rsidRDefault="00AA1660" w:rsidP="008739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9438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1B04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64E9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D3E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21E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2ED6" w:rsidRPr="00EA4036" w14:paraId="5FAB2165" w14:textId="77777777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ECE6" w14:textId="75F66D82" w:rsidR="00332ED6" w:rsidRDefault="00332ED6" w:rsidP="00332ED6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Structure/area condition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1DA7" w14:textId="77777777" w:rsidR="00332ED6" w:rsidRPr="00C939A3" w:rsidRDefault="00332ED6" w:rsidP="00332ED6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14D" w14:textId="77777777" w:rsidR="00332ED6" w:rsidRPr="00C939A3" w:rsidRDefault="00332ED6" w:rsidP="00332ED6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474" w14:textId="77777777" w:rsidR="00332ED6" w:rsidRPr="00C939A3" w:rsidRDefault="00332ED6" w:rsidP="00332ED6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6292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703B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3E34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48A0" w14:textId="77777777" w:rsidR="00332ED6" w:rsidRPr="00C939A3" w:rsidRDefault="00332ED6" w:rsidP="00332E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1D16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8B3E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907B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90B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D73" w14:textId="77777777" w:rsidR="00332ED6" w:rsidRPr="00C939A3" w:rsidRDefault="00332ED6" w:rsidP="00332E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A594AD" w14:textId="77777777" w:rsidR="008F01E1" w:rsidRDefault="00A00100">
      <w:pPr>
        <w:sectPr w:rsidR="008F01E1" w:rsidSect="00652D31">
          <w:footerReference w:type="default" r:id="rId11"/>
          <w:pgSz w:w="16838" w:h="11906" w:orient="landscape" w:code="9"/>
          <w:pgMar w:top="567" w:right="1134" w:bottom="964" w:left="1134" w:header="284" w:footer="283" w:gutter="0"/>
          <w:cols w:space="708"/>
          <w:docGrid w:linePitch="360"/>
        </w:sectPr>
      </w:pPr>
      <w:r>
        <w:br w:type="page"/>
      </w:r>
    </w:p>
    <w:p w14:paraId="3D34F2F5" w14:textId="0F0E78FE" w:rsidR="00FE5EDB" w:rsidRDefault="00FE5EDB"/>
    <w:p w14:paraId="394465A4" w14:textId="0FFC155B" w:rsidR="00AA1660" w:rsidRDefault="00AA1660"/>
    <w:tbl>
      <w:tblPr>
        <w:tblW w:w="150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701"/>
        <w:gridCol w:w="1559"/>
        <w:gridCol w:w="1984"/>
        <w:gridCol w:w="567"/>
        <w:gridCol w:w="567"/>
        <w:gridCol w:w="567"/>
        <w:gridCol w:w="1942"/>
        <w:gridCol w:w="466"/>
        <w:gridCol w:w="425"/>
        <w:gridCol w:w="569"/>
        <w:gridCol w:w="1418"/>
        <w:gridCol w:w="1559"/>
      </w:tblGrid>
      <w:tr w:rsidR="00383B0A" w:rsidRPr="000A523E" w14:paraId="07056C90" w14:textId="77777777" w:rsidTr="004832B5">
        <w:trPr>
          <w:trHeight w:val="456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B4BA78" w14:textId="7274FA95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/>
                <w:sz w:val="22"/>
              </w:rPr>
              <w:br w:type="page"/>
            </w: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624B1C" w14:textId="71567026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Who may be harmed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BE84FE1" w14:textId="13F46282" w:rsidR="00383B0A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Hazardous event?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4D5B5C" w14:textId="757C69CE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Current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68C33" w14:textId="6AB0B7CC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Risk Rating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2D47B6" w14:textId="32B652CD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Additional Control Measures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4DA07" w14:textId="09E7AAA5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Residual Risk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ECCE7E7" w14:textId="664DB32A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>/ monitored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whom?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5E96CF3" w14:textId="0B150E6C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 xml:space="preserve">/ monitored   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when?</w:t>
            </w:r>
          </w:p>
        </w:tc>
      </w:tr>
      <w:tr w:rsidR="00B453F2" w:rsidRPr="000A523E" w14:paraId="4633C5D3" w14:textId="77777777" w:rsidTr="004832B5"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6229252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75454F8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694C6743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332265E2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B6232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302DD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1A4EF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2515E0F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3B65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D5249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A5DA9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F7FD80" w14:textId="77777777" w:rsidR="00B453F2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AC517EE" w14:textId="77777777" w:rsidR="00B453F2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832B5" w:rsidRPr="00EA4036" w14:paraId="41530D58" w14:textId="77777777" w:rsidTr="004832B5"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1BD9615B" w14:textId="77777777" w:rsidR="004832B5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Access method/</w:t>
            </w:r>
          </w:p>
          <w:p w14:paraId="4B390A9D" w14:textId="7D78AA4F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equipment</w:t>
            </w:r>
          </w:p>
        </w:tc>
        <w:tc>
          <w:tcPr>
            <w:tcW w:w="1701" w:type="dxa"/>
            <w:shd w:val="clear" w:color="auto" w:fill="auto"/>
          </w:tcPr>
          <w:p w14:paraId="66591681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13B2B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078E1A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E35F1B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C4494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3B1029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0E7F506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4DAFB208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4DC85A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0B0C10AC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E84024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F1A4FB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08E3F3A7" w14:textId="77777777" w:rsidTr="004832B5"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2A33D2D8" w14:textId="192A9921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Electrical</w:t>
            </w:r>
          </w:p>
        </w:tc>
        <w:tc>
          <w:tcPr>
            <w:tcW w:w="1701" w:type="dxa"/>
            <w:shd w:val="clear" w:color="auto" w:fill="auto"/>
          </w:tcPr>
          <w:p w14:paraId="212C7533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98D901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C9CD0A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CBABA9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85409E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60CDF83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6E79702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4D98E937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37B360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9E96642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4B988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E8227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2F5E3EBC" w14:textId="77777777" w:rsidTr="004832B5"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2C070D35" w14:textId="1241475B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Mechanical</w:t>
            </w:r>
          </w:p>
        </w:tc>
        <w:tc>
          <w:tcPr>
            <w:tcW w:w="1701" w:type="dxa"/>
            <w:shd w:val="clear" w:color="auto" w:fill="auto"/>
          </w:tcPr>
          <w:p w14:paraId="2592854B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05C53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B299F7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DC9935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254FBB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70B9D0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2A952439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369B795F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8C031D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7601B97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0F6890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2B4E0F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7392FEC6" w14:textId="77777777" w:rsidTr="004832B5"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036BDBD2" w14:textId="6D5B22A8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Confined spaces</w:t>
            </w:r>
          </w:p>
        </w:tc>
        <w:tc>
          <w:tcPr>
            <w:tcW w:w="1701" w:type="dxa"/>
            <w:shd w:val="clear" w:color="auto" w:fill="auto"/>
          </w:tcPr>
          <w:p w14:paraId="5BDCB226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AB31BF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EA05357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7A9FA1C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EECE548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24BE38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69A2339F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0EA34D55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DA5EF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9790BB5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C2F585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1D632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28A31BED" w14:textId="77777777" w:rsidTr="004832B5"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E227" w14:textId="541AE198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DFC9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842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67BA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3CE8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97AD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A60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1F9B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B6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3B8F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B63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618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459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0E011531" w14:textId="77777777" w:rsidTr="004832B5"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5C4E" w14:textId="264D5EF5" w:rsidR="004832B5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Hazardous substances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F234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E1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2300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97BB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DE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0EC5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A33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8F4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9BD9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B146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AF4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FAC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341CFC60" w14:textId="77777777" w:rsidTr="004832B5"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AFF9" w14:textId="0140B593" w:rsidR="004832B5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RF/Microwave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E024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225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0B4" w14:textId="77777777" w:rsidR="004832B5" w:rsidRPr="00C939A3" w:rsidRDefault="004832B5" w:rsidP="004832B5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FC5F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A055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8BDC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4C7E" w14:textId="77777777" w:rsidR="004832B5" w:rsidRPr="00C939A3" w:rsidRDefault="004832B5" w:rsidP="004832B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41E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5935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4BDA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EF1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7BB" w14:textId="77777777" w:rsidR="004832B5" w:rsidRPr="00C939A3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A061B2" w14:textId="77777777" w:rsidR="008F01E1" w:rsidRDefault="008F01E1" w:rsidP="008F01E1">
      <w:pPr>
        <w:tabs>
          <w:tab w:val="left" w:pos="1739"/>
        </w:tabs>
        <w:sectPr w:rsidR="008F01E1" w:rsidSect="008F01E1">
          <w:footerReference w:type="default" r:id="rId12"/>
          <w:type w:val="continuous"/>
          <w:pgSz w:w="16838" w:h="11906" w:orient="landscape" w:code="9"/>
          <w:pgMar w:top="567" w:right="1134" w:bottom="964" w:left="1134" w:header="284" w:footer="283" w:gutter="0"/>
          <w:cols w:space="708"/>
          <w:docGrid w:linePitch="360"/>
        </w:sectPr>
      </w:pPr>
      <w:r>
        <w:tab/>
      </w:r>
    </w:p>
    <w:p w14:paraId="318D470D" w14:textId="77777777" w:rsidR="004832B5" w:rsidRDefault="004832B5"/>
    <w:p w14:paraId="4D22C384" w14:textId="77777777" w:rsidR="004832B5" w:rsidRDefault="004832B5"/>
    <w:tbl>
      <w:tblPr>
        <w:tblW w:w="150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701"/>
        <w:gridCol w:w="1559"/>
        <w:gridCol w:w="1984"/>
        <w:gridCol w:w="567"/>
        <w:gridCol w:w="567"/>
        <w:gridCol w:w="567"/>
        <w:gridCol w:w="1942"/>
        <w:gridCol w:w="466"/>
        <w:gridCol w:w="425"/>
        <w:gridCol w:w="569"/>
        <w:gridCol w:w="1418"/>
        <w:gridCol w:w="1559"/>
      </w:tblGrid>
      <w:tr w:rsidR="004832B5" w:rsidRPr="000A523E" w14:paraId="55831A77" w14:textId="77777777" w:rsidTr="004832B5">
        <w:trPr>
          <w:trHeight w:val="456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E55BBC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/>
                <w:sz w:val="22"/>
              </w:rPr>
              <w:br w:type="page"/>
            </w: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FD3D4C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Who may be harmed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8258313" w14:textId="77777777" w:rsidR="004832B5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Hazardous event?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222A0C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Current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3E667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Risk Rating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9AC14E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Additional Control Measures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6968B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Residual Risk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CFA17BA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>/ monitored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whom?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16D347C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 xml:space="preserve">/ monitored   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when?</w:t>
            </w:r>
          </w:p>
        </w:tc>
      </w:tr>
      <w:tr w:rsidR="004832B5" w:rsidRPr="000A523E" w14:paraId="1580D92C" w14:textId="77777777" w:rsidTr="004832B5"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19B2186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761CBE6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DD81590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45C01B71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987A1" w14:textId="77777777" w:rsidR="004832B5" w:rsidRPr="000A523E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51391" w14:textId="77777777" w:rsidR="004832B5" w:rsidRPr="000A523E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C60B1" w14:textId="77777777" w:rsidR="004832B5" w:rsidRPr="000A523E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37A636ED" w14:textId="77777777" w:rsidR="004832B5" w:rsidRPr="000A523E" w:rsidRDefault="004832B5" w:rsidP="009B66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5E6A7" w14:textId="77777777" w:rsidR="004832B5" w:rsidRPr="000A523E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E9C96" w14:textId="77777777" w:rsidR="004832B5" w:rsidRPr="000A523E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A1383" w14:textId="77777777" w:rsidR="004832B5" w:rsidRPr="000A523E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A1B6D72" w14:textId="77777777" w:rsidR="004832B5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942749F" w14:textId="77777777" w:rsidR="004832B5" w:rsidRDefault="004832B5" w:rsidP="009B66A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832B5" w:rsidRPr="00EA4036" w14:paraId="16E5259B" w14:textId="77777777" w:rsidTr="004832B5">
        <w:trPr>
          <w:trHeight w:val="1020"/>
        </w:trPr>
        <w:tc>
          <w:tcPr>
            <w:tcW w:w="1687" w:type="dxa"/>
            <w:shd w:val="clear" w:color="auto" w:fill="auto"/>
            <w:vAlign w:val="center"/>
          </w:tcPr>
          <w:p w14:paraId="386597BF" w14:textId="2ED1FB5F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Pollution</w:t>
            </w:r>
          </w:p>
        </w:tc>
        <w:tc>
          <w:tcPr>
            <w:tcW w:w="1701" w:type="dxa"/>
            <w:shd w:val="clear" w:color="auto" w:fill="auto"/>
          </w:tcPr>
          <w:p w14:paraId="2C7B4817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895BB2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08F7E21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E66FE3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5F1E45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6193B5C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51070513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155A7CC7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718DB9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5E56CB38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BF1B74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8D1180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133D2DA7" w14:textId="77777777" w:rsidTr="004832B5">
        <w:trPr>
          <w:trHeight w:val="1020"/>
        </w:trPr>
        <w:tc>
          <w:tcPr>
            <w:tcW w:w="1687" w:type="dxa"/>
            <w:shd w:val="clear" w:color="auto" w:fill="auto"/>
            <w:vAlign w:val="center"/>
          </w:tcPr>
          <w:p w14:paraId="740E513B" w14:textId="77777777" w:rsidR="004832B5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Flora/fauna/</w:t>
            </w:r>
          </w:p>
          <w:p w14:paraId="6FE0776F" w14:textId="5FB0C422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Wildlife</w:t>
            </w:r>
          </w:p>
        </w:tc>
        <w:tc>
          <w:tcPr>
            <w:tcW w:w="1701" w:type="dxa"/>
            <w:shd w:val="clear" w:color="auto" w:fill="auto"/>
          </w:tcPr>
          <w:p w14:paraId="1152CC25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6E73CB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85D101C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53FC216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059D82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786410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9A37981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2F790C7A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E06A27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29553F19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626F42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531443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517FFF02" w14:textId="77777777" w:rsidTr="004832B5">
        <w:trPr>
          <w:trHeight w:val="1020"/>
        </w:trPr>
        <w:tc>
          <w:tcPr>
            <w:tcW w:w="1687" w:type="dxa"/>
            <w:shd w:val="clear" w:color="auto" w:fill="auto"/>
            <w:vAlign w:val="center"/>
          </w:tcPr>
          <w:p w14:paraId="2D0D14F2" w14:textId="5870CAE5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Weather</w:t>
            </w:r>
          </w:p>
        </w:tc>
        <w:tc>
          <w:tcPr>
            <w:tcW w:w="1701" w:type="dxa"/>
            <w:shd w:val="clear" w:color="auto" w:fill="auto"/>
          </w:tcPr>
          <w:p w14:paraId="69E94102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6FD34D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10A0830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8E903C3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422003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9D2FA91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DE36099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36FD91D8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D0D127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DF49C29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17A64F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542799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2A47AEFF" w14:textId="77777777" w:rsidTr="004832B5">
        <w:trPr>
          <w:trHeight w:val="1020"/>
        </w:trPr>
        <w:tc>
          <w:tcPr>
            <w:tcW w:w="1687" w:type="dxa"/>
            <w:shd w:val="clear" w:color="auto" w:fill="auto"/>
            <w:vAlign w:val="center"/>
          </w:tcPr>
          <w:p w14:paraId="3666D52E" w14:textId="1F07C245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Hot works</w:t>
            </w:r>
          </w:p>
        </w:tc>
        <w:tc>
          <w:tcPr>
            <w:tcW w:w="1701" w:type="dxa"/>
            <w:shd w:val="clear" w:color="auto" w:fill="auto"/>
          </w:tcPr>
          <w:p w14:paraId="220D1D4E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29F9C6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6002DD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5A9B58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E066E9C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7CE4963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7FE23852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2497AE6E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0B898D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57A8CD06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CE411D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4B885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385E8A37" w14:textId="77777777" w:rsidTr="004832B5">
        <w:trPr>
          <w:trHeight w:val="10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D9A" w14:textId="7DAD4072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Material/ equipment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32ED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0F6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E8BD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7FAB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70E8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716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3050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452D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C091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FD5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151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2B0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EA4036" w14:paraId="799708E4" w14:textId="77777777" w:rsidTr="004832B5">
        <w:trPr>
          <w:trHeight w:val="10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20F8" w14:textId="77777777" w:rsidR="004832B5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bookmarkStart w:id="1" w:name="_GoBack" w:colFirst="2" w:colLast="2"/>
            <w:r>
              <w:rPr>
                <w:rFonts w:ascii="Tahoma" w:hAnsi="Tahoma" w:cs="Tahoma"/>
                <w:sz w:val="18"/>
                <w:szCs w:val="18"/>
              </w:rPr>
              <w:t>Erection/</w:t>
            </w:r>
          </w:p>
          <w:p w14:paraId="56AA3613" w14:textId="0C08A7C3" w:rsidR="004832B5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Dismantling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5922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C36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BCF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5605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E524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26D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5C19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1660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6546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06C6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354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63C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tr w:rsidR="004832B5" w:rsidRPr="00EA4036" w14:paraId="0FCE3F7A" w14:textId="77777777" w:rsidTr="004832B5">
        <w:trPr>
          <w:trHeight w:val="102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C10C" w14:textId="64288164" w:rsidR="004832B5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 task hazards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B94E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E45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DD80" w14:textId="77777777" w:rsidR="004832B5" w:rsidRPr="00C939A3" w:rsidRDefault="004832B5" w:rsidP="009B66A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893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768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FFA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2293" w14:textId="77777777" w:rsidR="004832B5" w:rsidRPr="00C939A3" w:rsidRDefault="004832B5" w:rsidP="009B66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498D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2A6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977D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E31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817" w14:textId="77777777" w:rsidR="004832B5" w:rsidRPr="00C939A3" w:rsidRDefault="004832B5" w:rsidP="009B66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32B5" w:rsidRPr="000A523E" w14:paraId="6C8D1B5A" w14:textId="77777777" w:rsidTr="004832B5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50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BEAD29" w14:textId="1CCBD5BF" w:rsidR="004832B5" w:rsidRPr="00B453F2" w:rsidRDefault="004832B5" w:rsidP="004832B5">
            <w:pPr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br w:type="page"/>
            </w: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LIKELIHOOD (L) X SEVERITY (S) = RISK RATING (R)</w:t>
            </w:r>
          </w:p>
          <w:p w14:paraId="62AC6622" w14:textId="77777777" w:rsidR="004832B5" w:rsidRPr="00B453F2" w:rsidRDefault="004832B5" w:rsidP="004832B5">
            <w:pPr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</w:p>
          <w:p w14:paraId="408C9717" w14:textId="441B4C63" w:rsidR="004832B5" w:rsidRPr="000F29F5" w:rsidRDefault="004832B5" w:rsidP="004832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1-2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No action, controls are adequate | </w:t>
            </w: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3-6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Monitor, look to improve | </w:t>
            </w: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8-12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Action, improve within timescale | </w:t>
            </w: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15-16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Urgent action immediately | </w:t>
            </w: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20-25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Stop activity</w:t>
            </w:r>
          </w:p>
        </w:tc>
      </w:tr>
    </w:tbl>
    <w:p w14:paraId="70957CF0" w14:textId="77777777" w:rsidR="001E3018" w:rsidRPr="00D348EC" w:rsidRDefault="001E3018">
      <w:pPr>
        <w:rPr>
          <w:sz w:val="16"/>
        </w:rPr>
      </w:pPr>
    </w:p>
    <w:sectPr w:rsidR="001E3018" w:rsidRPr="00D348EC" w:rsidSect="008F01E1">
      <w:footerReference w:type="default" r:id="rId13"/>
      <w:type w:val="continuous"/>
      <w:pgSz w:w="16838" w:h="11906" w:orient="landscape" w:code="9"/>
      <w:pgMar w:top="567" w:right="1134" w:bottom="96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193C" w14:textId="77777777" w:rsidR="00742D4F" w:rsidRDefault="00742D4F" w:rsidP="00815B43">
      <w:r>
        <w:separator/>
      </w:r>
    </w:p>
  </w:endnote>
  <w:endnote w:type="continuationSeparator" w:id="0">
    <w:p w14:paraId="5780BCA4" w14:textId="77777777" w:rsidR="00742D4F" w:rsidRDefault="00742D4F" w:rsidP="008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273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632CE7" w:rsidRPr="009A3DC5" w14:paraId="4E03F893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AC2877F" w14:textId="77777777" w:rsidR="00632CE7" w:rsidRPr="009A3DC5" w:rsidRDefault="00632CE7" w:rsidP="00632CE7">
          <w:pPr>
            <w:rPr>
              <w:sz w:val="16"/>
            </w:rPr>
          </w:pPr>
          <w:bookmarkStart w:id="0" w:name="_Hlk30947921"/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B72E04" w14:textId="5F9EAB5B" w:rsidR="00632CE7" w:rsidRDefault="00632CE7" w:rsidP="00632CE7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Working at Heights </w:t>
          </w:r>
          <w:r w:rsidR="004832B5">
            <w:rPr>
              <w:b/>
              <w:bCs/>
              <w:sz w:val="16"/>
            </w:rPr>
            <w:t>Task</w:t>
          </w:r>
        </w:p>
        <w:p w14:paraId="63D4C21D" w14:textId="448F0B74" w:rsidR="00632CE7" w:rsidRPr="009A3DC5" w:rsidRDefault="00632CE7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27CE77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62895B4" w14:textId="4B164306" w:rsidR="00632CE7" w:rsidRPr="008F01E1" w:rsidRDefault="00B42CB6" w:rsidP="00632CE7">
          <w:pPr>
            <w:rPr>
              <w:b/>
              <w:sz w:val="16"/>
            </w:rPr>
          </w:pPr>
          <w:r w:rsidRPr="008F01E1">
            <w:rPr>
              <w:b/>
              <w:sz w:val="16"/>
            </w:rPr>
            <w:t>HS/F/019/01</w:t>
          </w:r>
        </w:p>
      </w:tc>
    </w:tr>
    <w:tr w:rsidR="00632CE7" w:rsidRPr="009A3DC5" w14:paraId="60A58C33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964059C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D37DBDB" w14:textId="29DE9C1D" w:rsidR="00632CE7" w:rsidRPr="009A3DC5" w:rsidRDefault="00632CE7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2FA4483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233B45" w14:textId="653A13F5" w:rsidR="00632CE7" w:rsidRPr="00632CE7" w:rsidRDefault="00632CE7" w:rsidP="00632CE7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632CE7" w:rsidRPr="009A3DC5" w14:paraId="2EC0A265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005AF7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AAE98CA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72835CD" w14:textId="211FE400" w:rsidR="00632CE7" w:rsidRPr="009A3DC5" w:rsidRDefault="008F01E1" w:rsidP="00632CE7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A4F110" w14:textId="5E2AFDA0" w:rsidR="00632CE7" w:rsidRPr="00632CE7" w:rsidRDefault="008F01E1" w:rsidP="00632CE7">
          <w:pPr>
            <w:rPr>
              <w:b/>
              <w:sz w:val="16"/>
            </w:rPr>
          </w:pPr>
          <w:r>
            <w:rPr>
              <w:b/>
              <w:sz w:val="16"/>
            </w:rPr>
            <w:t>1 of 3</w:t>
          </w:r>
        </w:p>
      </w:tc>
    </w:tr>
    <w:bookmarkEnd w:id="0"/>
  </w:tbl>
  <w:p w14:paraId="7BBB0BFE" w14:textId="77777777" w:rsidR="00780AAF" w:rsidRPr="001E3018" w:rsidRDefault="00780AAF" w:rsidP="00795888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273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8F01E1" w:rsidRPr="009A3DC5" w14:paraId="2A99D817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8C500E0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8BF751A" w14:textId="77777777" w:rsidR="008F01E1" w:rsidRDefault="008F01E1" w:rsidP="00632CE7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Task</w:t>
          </w:r>
        </w:p>
        <w:p w14:paraId="63FC5D94" w14:textId="77777777" w:rsidR="008F01E1" w:rsidRPr="009A3DC5" w:rsidRDefault="008F01E1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39EEFC6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361662E" w14:textId="77777777" w:rsidR="008F01E1" w:rsidRPr="008F01E1" w:rsidRDefault="008F01E1" w:rsidP="00632CE7">
          <w:pPr>
            <w:rPr>
              <w:b/>
              <w:sz w:val="16"/>
            </w:rPr>
          </w:pPr>
          <w:r w:rsidRPr="008F01E1">
            <w:rPr>
              <w:b/>
              <w:sz w:val="16"/>
            </w:rPr>
            <w:t>HS/F/019/01</w:t>
          </w:r>
        </w:p>
      </w:tc>
    </w:tr>
    <w:tr w:rsidR="008F01E1" w:rsidRPr="009A3DC5" w14:paraId="10968907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B03BAFA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928F3BF" w14:textId="77777777" w:rsidR="008F01E1" w:rsidRPr="009A3DC5" w:rsidRDefault="008F01E1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1BA1A9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157782" w14:textId="77777777" w:rsidR="008F01E1" w:rsidRPr="00632CE7" w:rsidRDefault="008F01E1" w:rsidP="00632CE7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8F01E1" w:rsidRPr="009A3DC5" w14:paraId="40FC599A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139101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BAECDCB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19DD74" w14:textId="77777777" w:rsidR="008F01E1" w:rsidRPr="009A3DC5" w:rsidRDefault="008F01E1" w:rsidP="00632CE7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7519CE1" w14:textId="34B20577" w:rsidR="008F01E1" w:rsidRPr="00632CE7" w:rsidRDefault="008F01E1" w:rsidP="00632CE7">
          <w:pPr>
            <w:rPr>
              <w:b/>
              <w:sz w:val="16"/>
            </w:rPr>
          </w:pPr>
          <w:r>
            <w:rPr>
              <w:b/>
              <w:sz w:val="16"/>
            </w:rPr>
            <w:t>2 of 3</w:t>
          </w:r>
        </w:p>
      </w:tc>
    </w:tr>
  </w:tbl>
  <w:p w14:paraId="2C063812" w14:textId="77777777" w:rsidR="008F01E1" w:rsidRPr="001E3018" w:rsidRDefault="008F01E1" w:rsidP="0079588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273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8F01E1" w:rsidRPr="009A3DC5" w14:paraId="2D7C5674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4537A0C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17DC984" w14:textId="77777777" w:rsidR="008F01E1" w:rsidRDefault="008F01E1" w:rsidP="00632CE7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Task</w:t>
          </w:r>
        </w:p>
        <w:p w14:paraId="31A8BEC5" w14:textId="77777777" w:rsidR="008F01E1" w:rsidRPr="009A3DC5" w:rsidRDefault="008F01E1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1AB6209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DCBE47" w14:textId="77777777" w:rsidR="008F01E1" w:rsidRPr="008F01E1" w:rsidRDefault="008F01E1" w:rsidP="00632CE7">
          <w:pPr>
            <w:rPr>
              <w:b/>
              <w:sz w:val="16"/>
            </w:rPr>
          </w:pPr>
          <w:r w:rsidRPr="008F01E1">
            <w:rPr>
              <w:b/>
              <w:sz w:val="16"/>
            </w:rPr>
            <w:t>HS/F/019/01</w:t>
          </w:r>
        </w:p>
      </w:tc>
    </w:tr>
    <w:tr w:rsidR="008F01E1" w:rsidRPr="009A3DC5" w14:paraId="7B893165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0D5D83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9C91500" w14:textId="77777777" w:rsidR="008F01E1" w:rsidRPr="009A3DC5" w:rsidRDefault="008F01E1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237737F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456A874" w14:textId="77777777" w:rsidR="008F01E1" w:rsidRPr="00632CE7" w:rsidRDefault="008F01E1" w:rsidP="00632CE7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8F01E1" w:rsidRPr="009A3DC5" w14:paraId="5C83C7B9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938E5ED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6D9A736" w14:textId="77777777" w:rsidR="008F01E1" w:rsidRPr="009A3DC5" w:rsidRDefault="008F01E1" w:rsidP="00632CE7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F0B4F6" w14:textId="77777777" w:rsidR="008F01E1" w:rsidRPr="009A3DC5" w:rsidRDefault="008F01E1" w:rsidP="00632CE7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5AFC0A" w14:textId="6169DE77" w:rsidR="008F01E1" w:rsidRPr="00632CE7" w:rsidRDefault="008F01E1" w:rsidP="00632CE7">
          <w:pPr>
            <w:rPr>
              <w:b/>
              <w:sz w:val="16"/>
            </w:rPr>
          </w:pPr>
          <w:r>
            <w:rPr>
              <w:b/>
              <w:sz w:val="16"/>
            </w:rPr>
            <w:t>3 of 3</w:t>
          </w:r>
        </w:p>
      </w:tc>
    </w:tr>
  </w:tbl>
  <w:p w14:paraId="4691F7F9" w14:textId="77777777" w:rsidR="008F01E1" w:rsidRPr="001E3018" w:rsidRDefault="008F01E1" w:rsidP="00795888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5D66" w14:textId="77777777" w:rsidR="00742D4F" w:rsidRDefault="00742D4F" w:rsidP="00815B43">
      <w:r>
        <w:separator/>
      </w:r>
    </w:p>
  </w:footnote>
  <w:footnote w:type="continuationSeparator" w:id="0">
    <w:p w14:paraId="7E2DB2A8" w14:textId="77777777" w:rsidR="00742D4F" w:rsidRDefault="00742D4F" w:rsidP="0081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48E"/>
    <w:multiLevelType w:val="hybridMultilevel"/>
    <w:tmpl w:val="880C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AB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E49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CBC"/>
    <w:multiLevelType w:val="hybridMultilevel"/>
    <w:tmpl w:val="FEACCC74"/>
    <w:lvl w:ilvl="0" w:tplc="217A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E4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FB3"/>
    <w:multiLevelType w:val="multilevel"/>
    <w:tmpl w:val="463E11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964"/>
    <w:multiLevelType w:val="hybridMultilevel"/>
    <w:tmpl w:val="821E1BEE"/>
    <w:lvl w:ilvl="0" w:tplc="BB2E4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6A3F"/>
    <w:multiLevelType w:val="hybridMultilevel"/>
    <w:tmpl w:val="96167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1F64"/>
    <w:multiLevelType w:val="hybridMultilevel"/>
    <w:tmpl w:val="1104498E"/>
    <w:lvl w:ilvl="0" w:tplc="217A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2C16"/>
    <w:multiLevelType w:val="hybridMultilevel"/>
    <w:tmpl w:val="F2BE1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2E4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04E8"/>
    <w:multiLevelType w:val="hybridMultilevel"/>
    <w:tmpl w:val="C9763A80"/>
    <w:lvl w:ilvl="0" w:tplc="7292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1606"/>
    <w:multiLevelType w:val="hybridMultilevel"/>
    <w:tmpl w:val="4E2EB53E"/>
    <w:lvl w:ilvl="0" w:tplc="ABF8EB06">
      <w:start w:val="1"/>
      <w:numFmt w:val="bullet"/>
      <w:lvlText w:val=""/>
      <w:lvlJc w:val="left"/>
      <w:pPr>
        <w:tabs>
          <w:tab w:val="num" w:pos="454"/>
        </w:tabs>
        <w:ind w:left="454" w:firstLine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2338"/>
    <w:multiLevelType w:val="hybridMultilevel"/>
    <w:tmpl w:val="463E118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A2D"/>
    <w:multiLevelType w:val="hybridMultilevel"/>
    <w:tmpl w:val="B17EB344"/>
    <w:lvl w:ilvl="0" w:tplc="7292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BD"/>
    <w:rsid w:val="00000319"/>
    <w:rsid w:val="00010477"/>
    <w:rsid w:val="00014543"/>
    <w:rsid w:val="00034C95"/>
    <w:rsid w:val="00042FB4"/>
    <w:rsid w:val="000547DE"/>
    <w:rsid w:val="00072A10"/>
    <w:rsid w:val="0007390F"/>
    <w:rsid w:val="000A5001"/>
    <w:rsid w:val="000A523E"/>
    <w:rsid w:val="000B5AB5"/>
    <w:rsid w:val="000C459E"/>
    <w:rsid w:val="000D5366"/>
    <w:rsid w:val="000F29F5"/>
    <w:rsid w:val="00123B6A"/>
    <w:rsid w:val="001430BF"/>
    <w:rsid w:val="0014472A"/>
    <w:rsid w:val="00156019"/>
    <w:rsid w:val="00165B66"/>
    <w:rsid w:val="00170108"/>
    <w:rsid w:val="001977CE"/>
    <w:rsid w:val="001A53FC"/>
    <w:rsid w:val="001A71E1"/>
    <w:rsid w:val="001B0D65"/>
    <w:rsid w:val="001B2F1E"/>
    <w:rsid w:val="001B6ACC"/>
    <w:rsid w:val="001C3E6B"/>
    <w:rsid w:val="001C5A43"/>
    <w:rsid w:val="001E3018"/>
    <w:rsid w:val="001E34CC"/>
    <w:rsid w:val="00230C51"/>
    <w:rsid w:val="00235ED9"/>
    <w:rsid w:val="00237947"/>
    <w:rsid w:val="002405EC"/>
    <w:rsid w:val="0025591C"/>
    <w:rsid w:val="00292499"/>
    <w:rsid w:val="002B2B02"/>
    <w:rsid w:val="002B54F3"/>
    <w:rsid w:val="002D2AE4"/>
    <w:rsid w:val="002D3AE6"/>
    <w:rsid w:val="0031263E"/>
    <w:rsid w:val="00322371"/>
    <w:rsid w:val="00331DDA"/>
    <w:rsid w:val="00332ED6"/>
    <w:rsid w:val="003373B8"/>
    <w:rsid w:val="00341A8F"/>
    <w:rsid w:val="003647A7"/>
    <w:rsid w:val="003654AB"/>
    <w:rsid w:val="00373356"/>
    <w:rsid w:val="00383B0A"/>
    <w:rsid w:val="00394F06"/>
    <w:rsid w:val="003C76D0"/>
    <w:rsid w:val="003E7C64"/>
    <w:rsid w:val="004132A4"/>
    <w:rsid w:val="00420193"/>
    <w:rsid w:val="00427506"/>
    <w:rsid w:val="00434FC2"/>
    <w:rsid w:val="004404F0"/>
    <w:rsid w:val="00445BE2"/>
    <w:rsid w:val="00451A1F"/>
    <w:rsid w:val="004832B5"/>
    <w:rsid w:val="00494A06"/>
    <w:rsid w:val="004A1E72"/>
    <w:rsid w:val="004A37EE"/>
    <w:rsid w:val="004C6F17"/>
    <w:rsid w:val="004D0DCD"/>
    <w:rsid w:val="004D3F79"/>
    <w:rsid w:val="004D64A8"/>
    <w:rsid w:val="004E7C07"/>
    <w:rsid w:val="0050396F"/>
    <w:rsid w:val="00531FAC"/>
    <w:rsid w:val="00532449"/>
    <w:rsid w:val="00556E70"/>
    <w:rsid w:val="0056517D"/>
    <w:rsid w:val="0056543A"/>
    <w:rsid w:val="00565F9F"/>
    <w:rsid w:val="005B5B69"/>
    <w:rsid w:val="005C683D"/>
    <w:rsid w:val="005D108D"/>
    <w:rsid w:val="005F4F2B"/>
    <w:rsid w:val="00605B60"/>
    <w:rsid w:val="00614259"/>
    <w:rsid w:val="00632CE7"/>
    <w:rsid w:val="00644200"/>
    <w:rsid w:val="00652D31"/>
    <w:rsid w:val="00662FA5"/>
    <w:rsid w:val="00677312"/>
    <w:rsid w:val="006A3370"/>
    <w:rsid w:val="006F7CAA"/>
    <w:rsid w:val="0071127A"/>
    <w:rsid w:val="007207C9"/>
    <w:rsid w:val="007228BD"/>
    <w:rsid w:val="0073137F"/>
    <w:rsid w:val="00742D4F"/>
    <w:rsid w:val="00780AAF"/>
    <w:rsid w:val="00783778"/>
    <w:rsid w:val="007930CB"/>
    <w:rsid w:val="00795888"/>
    <w:rsid w:val="007B34E0"/>
    <w:rsid w:val="00814E09"/>
    <w:rsid w:val="00815B43"/>
    <w:rsid w:val="0082257C"/>
    <w:rsid w:val="008413DC"/>
    <w:rsid w:val="00846479"/>
    <w:rsid w:val="008515C7"/>
    <w:rsid w:val="008F01E1"/>
    <w:rsid w:val="00917D85"/>
    <w:rsid w:val="00923D27"/>
    <w:rsid w:val="00927302"/>
    <w:rsid w:val="009475BE"/>
    <w:rsid w:val="00961250"/>
    <w:rsid w:val="00962AE6"/>
    <w:rsid w:val="0097522A"/>
    <w:rsid w:val="009A221C"/>
    <w:rsid w:val="009B0DA4"/>
    <w:rsid w:val="009C112B"/>
    <w:rsid w:val="009C7D8E"/>
    <w:rsid w:val="009E6881"/>
    <w:rsid w:val="009E7584"/>
    <w:rsid w:val="00A00100"/>
    <w:rsid w:val="00A138A0"/>
    <w:rsid w:val="00A23C14"/>
    <w:rsid w:val="00A23E46"/>
    <w:rsid w:val="00A275EE"/>
    <w:rsid w:val="00A378CA"/>
    <w:rsid w:val="00A5084F"/>
    <w:rsid w:val="00A54EA3"/>
    <w:rsid w:val="00A95EF4"/>
    <w:rsid w:val="00AA1660"/>
    <w:rsid w:val="00AA411A"/>
    <w:rsid w:val="00AD02D8"/>
    <w:rsid w:val="00AD7CBD"/>
    <w:rsid w:val="00AF70AD"/>
    <w:rsid w:val="00B113B2"/>
    <w:rsid w:val="00B20F91"/>
    <w:rsid w:val="00B240E9"/>
    <w:rsid w:val="00B26A74"/>
    <w:rsid w:val="00B35CE0"/>
    <w:rsid w:val="00B42CB6"/>
    <w:rsid w:val="00B453F2"/>
    <w:rsid w:val="00B4643C"/>
    <w:rsid w:val="00BB6104"/>
    <w:rsid w:val="00BF12B2"/>
    <w:rsid w:val="00BF413B"/>
    <w:rsid w:val="00BF7D26"/>
    <w:rsid w:val="00C01B1A"/>
    <w:rsid w:val="00C244D6"/>
    <w:rsid w:val="00C27696"/>
    <w:rsid w:val="00C555CC"/>
    <w:rsid w:val="00C80F5C"/>
    <w:rsid w:val="00C939A3"/>
    <w:rsid w:val="00CA1BAE"/>
    <w:rsid w:val="00CA5912"/>
    <w:rsid w:val="00CC0561"/>
    <w:rsid w:val="00CD07B0"/>
    <w:rsid w:val="00D32D0E"/>
    <w:rsid w:val="00D348EC"/>
    <w:rsid w:val="00D71035"/>
    <w:rsid w:val="00D8346A"/>
    <w:rsid w:val="00DC2918"/>
    <w:rsid w:val="00DC45B5"/>
    <w:rsid w:val="00E4053E"/>
    <w:rsid w:val="00E7668B"/>
    <w:rsid w:val="00E92C63"/>
    <w:rsid w:val="00E94052"/>
    <w:rsid w:val="00EA4036"/>
    <w:rsid w:val="00EB76D6"/>
    <w:rsid w:val="00EC4540"/>
    <w:rsid w:val="00EC7ADD"/>
    <w:rsid w:val="00ED089D"/>
    <w:rsid w:val="00EF786C"/>
    <w:rsid w:val="00EF7A74"/>
    <w:rsid w:val="00F22A5C"/>
    <w:rsid w:val="00F473E5"/>
    <w:rsid w:val="00F52581"/>
    <w:rsid w:val="00F53E07"/>
    <w:rsid w:val="00F555B1"/>
    <w:rsid w:val="00F75606"/>
    <w:rsid w:val="00F76AC5"/>
    <w:rsid w:val="00F838D0"/>
    <w:rsid w:val="00F85CBE"/>
    <w:rsid w:val="00F85EAF"/>
    <w:rsid w:val="00F930A6"/>
    <w:rsid w:val="00F959DB"/>
    <w:rsid w:val="00FA0EA6"/>
    <w:rsid w:val="00FA33ED"/>
    <w:rsid w:val="00FD19C8"/>
    <w:rsid w:val="00FE089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D30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8B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8BD"/>
    <w:pPr>
      <w:keepNext/>
      <w:framePr w:hSpace="180" w:wrap="around" w:vAnchor="text" w:hAnchor="margin" w:y="-178"/>
      <w:spacing w:before="120" w:after="120"/>
      <w:outlineLvl w:val="0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7228B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28B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2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8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28BD"/>
  </w:style>
  <w:style w:type="character" w:customStyle="1" w:styleId="EmailStyle191">
    <w:name w:val="EmailStyle191"/>
    <w:semiHidden/>
    <w:rsid w:val="00662FA5"/>
    <w:rPr>
      <w:rFonts w:ascii="Arial" w:hAnsi="Arial" w:cs="Arial"/>
      <w:color w:val="auto"/>
      <w:sz w:val="20"/>
      <w:szCs w:val="20"/>
    </w:rPr>
  </w:style>
  <w:style w:type="paragraph" w:customStyle="1" w:styleId="sub5">
    <w:name w:val="sub5"/>
    <w:basedOn w:val="Normal"/>
    <w:rsid w:val="0071127A"/>
    <w:pPr>
      <w:keepNext/>
      <w:pageBreakBefore/>
      <w:spacing w:before="240" w:after="240"/>
      <w:jc w:val="center"/>
    </w:pPr>
    <w:rPr>
      <w:rFonts w:ascii="Book Antiqua" w:hAnsi="Book Antiqua" w:cs="Times New Roman"/>
      <w:b/>
      <w:smallCaps/>
      <w:kern w:val="48"/>
      <w:sz w:val="36"/>
      <w:szCs w:val="20"/>
      <w:lang w:eastAsia="en-US"/>
    </w:rPr>
  </w:style>
  <w:style w:type="character" w:customStyle="1" w:styleId="HeaderChar">
    <w:name w:val="Header Char"/>
    <w:link w:val="Header"/>
    <w:rsid w:val="00652D31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652D31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652D31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B26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738CE-3950-4E32-BB68-4BF3B71A7CF6}">
  <ds:schemaRefs>
    <ds:schemaRef ds:uri="120016c4-881e-408e-b891-9c28988d96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840991-4f22-458a-bec1-422b0876b3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EAEF7-5C7E-417F-8F3D-33113064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073C3-0514-4DDB-B6C8-2E880EAD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2020-03-19T12:17:00Z</dcterms:created>
  <dcterms:modified xsi:type="dcterms:W3CDTF">2020-03-19T12:17:00Z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