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D26C" w14:textId="77777777" w:rsidR="00B340E3" w:rsidRPr="00413EE4" w:rsidRDefault="00D975D3" w:rsidP="00413EE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282E0F" wp14:editId="227BD9DB">
            <wp:simplePos x="0" y="0"/>
            <wp:positionH relativeFrom="column">
              <wp:posOffset>4445</wp:posOffset>
            </wp:positionH>
            <wp:positionV relativeFrom="paragraph">
              <wp:posOffset>-504190</wp:posOffset>
            </wp:positionV>
            <wp:extent cx="906780" cy="497205"/>
            <wp:effectExtent l="19050" t="0" r="7620" b="0"/>
            <wp:wrapSquare wrapText="right"/>
            <wp:docPr id="2" name="Picture 2" descr="Safety 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fety fir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0E3" w:rsidRPr="00413EE4">
        <w:rPr>
          <w:rFonts w:ascii="Arial" w:hAnsi="Arial" w:cs="Arial"/>
        </w:rPr>
        <w:t>COMPASS GROUP UK &amp; IRELAND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980"/>
        <w:gridCol w:w="1440"/>
        <w:gridCol w:w="653"/>
        <w:gridCol w:w="697"/>
        <w:gridCol w:w="2610"/>
        <w:gridCol w:w="792"/>
        <w:gridCol w:w="1188"/>
      </w:tblGrid>
      <w:tr w:rsidR="00023C95" w14:paraId="298D5EB7" w14:textId="77777777">
        <w:trPr>
          <w:cantSplit/>
          <w:trHeight w:val="560"/>
        </w:trPr>
        <w:tc>
          <w:tcPr>
            <w:tcW w:w="10440" w:type="dxa"/>
            <w:gridSpan w:val="8"/>
            <w:vAlign w:val="center"/>
          </w:tcPr>
          <w:p w14:paraId="4D935E16" w14:textId="77777777" w:rsidR="00023C95" w:rsidRPr="001B0B27" w:rsidRDefault="00023C95" w:rsidP="00F5251C">
            <w:pPr>
              <w:pStyle w:val="CommentText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 xml:space="preserve">Ref. MAN 10 </w:t>
            </w:r>
            <w:r w:rsidRPr="001B0B27">
              <w:rPr>
                <w:rFonts w:ascii="Arial" w:hAnsi="Arial" w:cs="Arial"/>
                <w:b/>
                <w:sz w:val="18"/>
                <w:szCs w:val="18"/>
              </w:rPr>
              <w:tab/>
              <w:t>TASK SPECIFIC MANUAL HANDLING RISK ASSESSMENT</w:t>
            </w:r>
          </w:p>
        </w:tc>
      </w:tr>
      <w:tr w:rsidR="00B340E3" w14:paraId="7D4B719E" w14:textId="77777777">
        <w:tblPrEx>
          <w:tblCellMar>
            <w:left w:w="92" w:type="dxa"/>
            <w:right w:w="92" w:type="dxa"/>
          </w:tblCellMar>
        </w:tblPrEx>
        <w:tc>
          <w:tcPr>
            <w:tcW w:w="3060" w:type="dxa"/>
            <w:gridSpan w:val="2"/>
            <w:shd w:val="pct10" w:color="auto" w:fill="FFFFFF"/>
          </w:tcPr>
          <w:p w14:paraId="2F775B76" w14:textId="77777777" w:rsidR="00B340E3" w:rsidRPr="001B0B27" w:rsidRDefault="00B340E3">
            <w:pPr>
              <w:pStyle w:val="Heading3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B0B27">
              <w:rPr>
                <w:rFonts w:ascii="Arial" w:hAnsi="Arial" w:cs="Arial"/>
                <w:b w:val="0"/>
                <w:sz w:val="18"/>
                <w:szCs w:val="18"/>
              </w:rPr>
              <w:t>Person’s Name &amp; Job Title</w:t>
            </w:r>
          </w:p>
        </w:tc>
        <w:tc>
          <w:tcPr>
            <w:tcW w:w="5400" w:type="dxa"/>
            <w:gridSpan w:val="4"/>
          </w:tcPr>
          <w:p w14:paraId="10FC9490" w14:textId="77777777" w:rsidR="00B340E3" w:rsidRPr="001B0B27" w:rsidRDefault="00B340E3">
            <w:pPr>
              <w:pStyle w:val="Heading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pct10" w:color="auto" w:fill="FFFFFF"/>
            <w:vAlign w:val="center"/>
          </w:tcPr>
          <w:p w14:paraId="44DC11DC" w14:textId="77777777" w:rsidR="00B340E3" w:rsidRPr="001B0B27" w:rsidRDefault="00B340E3">
            <w:pPr>
              <w:pStyle w:val="Heading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188" w:type="dxa"/>
          </w:tcPr>
          <w:p w14:paraId="49A5EB94" w14:textId="77777777" w:rsidR="00B340E3" w:rsidRPr="001B0B27" w:rsidRDefault="00B340E3">
            <w:pPr>
              <w:pStyle w:val="Heading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69E28206" w14:textId="77777777">
        <w:tblPrEx>
          <w:tblCellMar>
            <w:left w:w="92" w:type="dxa"/>
            <w:right w:w="92" w:type="dxa"/>
          </w:tblCellMar>
        </w:tblPrEx>
        <w:tc>
          <w:tcPr>
            <w:tcW w:w="3060" w:type="dxa"/>
            <w:gridSpan w:val="2"/>
            <w:shd w:val="pct10" w:color="auto" w:fill="FFFFFF"/>
          </w:tcPr>
          <w:p w14:paraId="5252A6F8" w14:textId="77777777" w:rsidR="00B340E3" w:rsidRPr="001B0B27" w:rsidRDefault="00B340E3">
            <w:pPr>
              <w:pStyle w:val="Heading3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B0B27">
              <w:rPr>
                <w:rFonts w:ascii="Arial" w:hAnsi="Arial" w:cs="Arial"/>
                <w:b w:val="0"/>
                <w:sz w:val="18"/>
                <w:szCs w:val="18"/>
              </w:rPr>
              <w:t>Site / Unit Name &amp; Location</w:t>
            </w:r>
          </w:p>
        </w:tc>
        <w:tc>
          <w:tcPr>
            <w:tcW w:w="5400" w:type="dxa"/>
            <w:gridSpan w:val="4"/>
          </w:tcPr>
          <w:p w14:paraId="47DC5993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E0E0E0"/>
            <w:vAlign w:val="center"/>
          </w:tcPr>
          <w:p w14:paraId="6B65424D" w14:textId="77777777" w:rsidR="00B340E3" w:rsidRPr="001B0B27" w:rsidRDefault="00B34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Unit No</w:t>
            </w:r>
          </w:p>
        </w:tc>
        <w:tc>
          <w:tcPr>
            <w:tcW w:w="1188" w:type="dxa"/>
          </w:tcPr>
          <w:p w14:paraId="26AD8560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45A5188B" w14:textId="77777777">
        <w:tblPrEx>
          <w:tblCellMar>
            <w:left w:w="92" w:type="dxa"/>
            <w:right w:w="92" w:type="dxa"/>
          </w:tblCellMar>
        </w:tblPrEx>
        <w:trPr>
          <w:cantSplit/>
        </w:trPr>
        <w:tc>
          <w:tcPr>
            <w:tcW w:w="3060" w:type="dxa"/>
            <w:gridSpan w:val="2"/>
            <w:shd w:val="pct10" w:color="auto" w:fill="FFFFFF"/>
          </w:tcPr>
          <w:p w14:paraId="31A30B54" w14:textId="77777777" w:rsidR="00B340E3" w:rsidRPr="001B0B27" w:rsidRDefault="00B340E3">
            <w:pPr>
              <w:pStyle w:val="Heading3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B0B27">
              <w:rPr>
                <w:rFonts w:ascii="Arial" w:hAnsi="Arial" w:cs="Arial"/>
                <w:b w:val="0"/>
                <w:sz w:val="18"/>
                <w:szCs w:val="18"/>
              </w:rPr>
              <w:t xml:space="preserve">Name of Manager or Supervisor </w:t>
            </w:r>
          </w:p>
        </w:tc>
        <w:tc>
          <w:tcPr>
            <w:tcW w:w="7380" w:type="dxa"/>
            <w:gridSpan w:val="6"/>
          </w:tcPr>
          <w:p w14:paraId="56F6659D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421E23EC" w14:textId="77777777" w:rsidTr="009F739F">
        <w:trPr>
          <w:cantSplit/>
          <w:trHeight w:val="341"/>
        </w:trPr>
        <w:tc>
          <w:tcPr>
            <w:tcW w:w="108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9AB6489" w14:textId="77777777" w:rsidR="00B340E3" w:rsidRPr="001B0B27" w:rsidRDefault="00B340E3">
            <w:pPr>
              <w:pStyle w:val="Heading4"/>
              <w:ind w:left="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color w:val="000000"/>
                <w:sz w:val="18"/>
                <w:szCs w:val="18"/>
              </w:rPr>
              <w:t>TASK:</w:t>
            </w:r>
          </w:p>
        </w:tc>
        <w:tc>
          <w:tcPr>
            <w:tcW w:w="9360" w:type="dxa"/>
            <w:gridSpan w:val="7"/>
            <w:tcBorders>
              <w:bottom w:val="single" w:sz="4" w:space="0" w:color="auto"/>
            </w:tcBorders>
            <w:vAlign w:val="center"/>
          </w:tcPr>
          <w:p w14:paraId="6F3CC604" w14:textId="77777777" w:rsidR="00B340E3" w:rsidRDefault="00E3555F" w:rsidP="003057D2">
            <w:pPr>
              <w:pStyle w:val="Comment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Task - </w:t>
            </w:r>
            <w:r w:rsidR="008C64C9" w:rsidRPr="00E3555F">
              <w:rPr>
                <w:rFonts w:ascii="Arial" w:hAnsi="Arial" w:cs="Arial"/>
                <w:sz w:val="18"/>
                <w:szCs w:val="18"/>
              </w:rPr>
              <w:t>Movement of waste bags</w:t>
            </w:r>
          </w:p>
          <w:p w14:paraId="09857706" w14:textId="77777777" w:rsidR="00E3555F" w:rsidRPr="00E3555F" w:rsidRDefault="00E3555F" w:rsidP="003057D2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Description: </w:t>
            </w:r>
            <w:r w:rsidRPr="00E3555F">
              <w:rPr>
                <w:rFonts w:ascii="Arial" w:hAnsi="Arial" w:cs="Arial"/>
                <w:sz w:val="18"/>
                <w:szCs w:val="18"/>
              </w:rPr>
              <w:t>Remove bin bags/ waste from bi</w:t>
            </w:r>
            <w:r>
              <w:rPr>
                <w:rFonts w:ascii="Arial" w:hAnsi="Arial" w:cs="Arial"/>
                <w:sz w:val="18"/>
                <w:szCs w:val="18"/>
              </w:rPr>
              <w:t>ns to waste disposal area. Bags are usually black and vary in weight</w:t>
            </w:r>
          </w:p>
          <w:p w14:paraId="6033E67D" w14:textId="77777777" w:rsidR="00E3555F" w:rsidRPr="001B0B27" w:rsidRDefault="00E3555F" w:rsidP="003057D2">
            <w:pPr>
              <w:pStyle w:val="Comment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Technical Data: </w:t>
            </w:r>
            <w:r w:rsidRPr="00E3555F">
              <w:rPr>
                <w:rFonts w:ascii="Arial" w:hAnsi="Arial" w:cs="Arial"/>
                <w:sz w:val="18"/>
                <w:szCs w:val="18"/>
              </w:rPr>
              <w:t xml:space="preserve">Waste bags </w:t>
            </w:r>
            <w:r>
              <w:rPr>
                <w:rFonts w:ascii="Arial" w:hAnsi="Arial" w:cs="Arial"/>
                <w:sz w:val="18"/>
                <w:szCs w:val="18"/>
              </w:rPr>
              <w:t>can range from 1 to</w:t>
            </w:r>
            <w:r w:rsidRPr="00E3555F">
              <w:rPr>
                <w:rFonts w:ascii="Arial" w:hAnsi="Arial" w:cs="Arial"/>
                <w:sz w:val="18"/>
                <w:szCs w:val="18"/>
              </w:rPr>
              <w:t>10kg depending on load. Each load needs to be assessed before lifting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B340E3" w14:paraId="6CBE3323" w14:textId="77777777">
        <w:trPr>
          <w:cantSplit/>
          <w:trHeight w:val="257"/>
        </w:trPr>
        <w:tc>
          <w:tcPr>
            <w:tcW w:w="10440" w:type="dxa"/>
            <w:gridSpan w:val="8"/>
            <w:tcBorders>
              <w:left w:val="nil"/>
              <w:bottom w:val="nil"/>
              <w:right w:val="nil"/>
            </w:tcBorders>
          </w:tcPr>
          <w:p w14:paraId="1954FEC3" w14:textId="77777777" w:rsidR="00EA6A62" w:rsidRPr="001B0B27" w:rsidRDefault="00EA6A62" w:rsidP="006827AF">
            <w:pPr>
              <w:pStyle w:val="Heading5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40E3" w14:paraId="23A4B180" w14:textId="77777777" w:rsidTr="009F739F">
        <w:trPr>
          <w:cantSplit/>
          <w:trHeight w:val="818"/>
        </w:trPr>
        <w:tc>
          <w:tcPr>
            <w:tcW w:w="4500" w:type="dxa"/>
            <w:gridSpan w:val="3"/>
            <w:tcBorders>
              <w:bottom w:val="nil"/>
            </w:tcBorders>
            <w:shd w:val="pct10" w:color="auto" w:fill="FFFFFF"/>
          </w:tcPr>
          <w:p w14:paraId="57BCBDAD" w14:textId="77777777" w:rsidR="00B340E3" w:rsidRPr="001B0B27" w:rsidRDefault="00B34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7EC56857" w14:textId="77777777" w:rsidR="00B340E3" w:rsidRPr="001B0B27" w:rsidRDefault="00B34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color w:val="000000"/>
                <w:sz w:val="18"/>
                <w:szCs w:val="18"/>
              </w:rPr>
              <w:t>Questions to consider</w:t>
            </w:r>
            <w:r w:rsidRPr="001B0B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7640D148" w14:textId="77777777" w:rsidR="00B340E3" w:rsidRPr="001B0B27" w:rsidRDefault="00B340E3">
            <w:pPr>
              <w:pStyle w:val="Heading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B27">
              <w:rPr>
                <w:rFonts w:ascii="Arial" w:hAnsi="Arial" w:cs="Arial"/>
                <w:color w:val="000000"/>
                <w:sz w:val="18"/>
                <w:szCs w:val="18"/>
              </w:rPr>
              <w:t>Level of Risk</w:t>
            </w:r>
          </w:p>
          <w:p w14:paraId="2FA9A4C7" w14:textId="77777777" w:rsidR="00B340E3" w:rsidRPr="001B0B27" w:rsidRDefault="00B340E3">
            <w:pPr>
              <w:pStyle w:val="BodyText"/>
              <w:jc w:val="center"/>
              <w:rPr>
                <w:sz w:val="18"/>
                <w:szCs w:val="18"/>
              </w:rPr>
            </w:pPr>
            <w:r w:rsidRPr="001B0B27">
              <w:rPr>
                <w:sz w:val="18"/>
                <w:szCs w:val="18"/>
              </w:rPr>
              <w:t>(If Yes tick ‘High’</w:t>
            </w:r>
          </w:p>
          <w:p w14:paraId="1A23363E" w14:textId="77777777" w:rsidR="00B340E3" w:rsidRPr="001B0B27" w:rsidRDefault="00B34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If ‘No tick ‘Low’)</w:t>
            </w:r>
          </w:p>
        </w:tc>
        <w:tc>
          <w:tcPr>
            <w:tcW w:w="4590" w:type="dxa"/>
            <w:gridSpan w:val="3"/>
            <w:shd w:val="pct10" w:color="auto" w:fill="FFFFFF"/>
          </w:tcPr>
          <w:p w14:paraId="53E4BB18" w14:textId="77777777" w:rsidR="00B340E3" w:rsidRPr="001B0B27" w:rsidRDefault="00B340E3">
            <w:pPr>
              <w:pStyle w:val="Heading5"/>
              <w:rPr>
                <w:rFonts w:ascii="Arial" w:hAnsi="Arial" w:cs="Arial"/>
                <w:b w:val="0"/>
                <w:sz w:val="18"/>
                <w:szCs w:val="18"/>
              </w:rPr>
            </w:pPr>
            <w:r w:rsidRPr="001B0B27">
              <w:rPr>
                <w:rFonts w:ascii="Arial" w:hAnsi="Arial" w:cs="Arial"/>
                <w:color w:val="000000"/>
                <w:sz w:val="18"/>
                <w:szCs w:val="18"/>
              </w:rPr>
              <w:t>Possible Remedial Action</w:t>
            </w:r>
          </w:p>
          <w:p w14:paraId="08EA6801" w14:textId="77777777" w:rsidR="00B340E3" w:rsidRPr="001B0B27" w:rsidRDefault="00B34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 xml:space="preserve">(Consider changing the PERSON / TASK / LOAD properties / ENVIRONMENT) </w:t>
            </w:r>
          </w:p>
        </w:tc>
      </w:tr>
      <w:tr w:rsidR="00B340E3" w14:paraId="786633A9" w14:textId="77777777" w:rsidTr="009F739F">
        <w:trPr>
          <w:cantSplit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000000" w:fill="FFFFFF"/>
            <w:vAlign w:val="center"/>
          </w:tcPr>
          <w:p w14:paraId="003A4BC1" w14:textId="77777777" w:rsidR="00B340E3" w:rsidRPr="001B0B27" w:rsidRDefault="00B340E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color w:val="FFFFFF"/>
                <w:sz w:val="18"/>
                <w:szCs w:val="18"/>
              </w:rPr>
              <w:t>1.  The task – does it involve: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8CCD4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D72E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9D2BC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5381E33C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3D8D189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Holding the loads away from the trunk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10E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5FD6F9" w14:textId="77777777" w:rsidR="00B340E3" w:rsidRPr="001B0B27" w:rsidRDefault="00673191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459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79C6F3D5" w14:textId="77777777" w:rsidR="003057D2" w:rsidRDefault="00305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not over fill </w:t>
            </w:r>
            <w:r w:rsidR="001E26C6">
              <w:rPr>
                <w:rFonts w:ascii="Arial" w:hAnsi="Arial" w:cs="Arial"/>
                <w:sz w:val="18"/>
                <w:szCs w:val="18"/>
              </w:rPr>
              <w:t>waste bags</w:t>
            </w:r>
            <w:r>
              <w:rPr>
                <w:rFonts w:ascii="Arial" w:hAnsi="Arial" w:cs="Arial"/>
                <w:sz w:val="18"/>
                <w:szCs w:val="18"/>
              </w:rPr>
              <w:t xml:space="preserve">. Always assess the weight of the </w:t>
            </w:r>
            <w:r w:rsidR="001E26C6">
              <w:rPr>
                <w:rFonts w:ascii="Arial" w:hAnsi="Arial" w:cs="Arial"/>
                <w:sz w:val="18"/>
                <w:szCs w:val="18"/>
              </w:rPr>
              <w:t xml:space="preserve">bag </w:t>
            </w:r>
            <w:r>
              <w:rPr>
                <w:rFonts w:ascii="Arial" w:hAnsi="Arial" w:cs="Arial"/>
                <w:sz w:val="18"/>
                <w:szCs w:val="18"/>
              </w:rPr>
              <w:t xml:space="preserve">before attempting to lift. </w:t>
            </w:r>
          </w:p>
          <w:p w14:paraId="6085295D" w14:textId="77777777" w:rsidR="001E26C6" w:rsidRDefault="001E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broken crockery or glassware is disposed of in the receptacle provided and not in the waste bags. </w:t>
            </w:r>
          </w:p>
          <w:p w14:paraId="6F90BFB5" w14:textId="77777777" w:rsidR="003057D2" w:rsidRDefault="00305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Keep the back straight, bend the knees and use the legs to carrying out the lifting task. </w:t>
            </w:r>
          </w:p>
          <w:p w14:paraId="1F176450" w14:textId="77777777" w:rsidR="001E26C6" w:rsidRDefault="001E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you have a good grip on the bag before attempting to lift. </w:t>
            </w:r>
          </w:p>
          <w:p w14:paraId="5F7017B8" w14:textId="77777777" w:rsidR="00A179BF" w:rsidRPr="00A179BF" w:rsidRDefault="00A179BF" w:rsidP="00A179BF">
            <w:pPr>
              <w:pStyle w:val="Heading6"/>
              <w:rPr>
                <w:rStyle w:val="Emphasis"/>
                <w:rFonts w:ascii="Arial" w:hAnsi="Arial" w:cs="Arial"/>
                <w:i w:val="0"/>
                <w:sz w:val="18"/>
                <w:szCs w:val="18"/>
              </w:rPr>
            </w:pPr>
            <w:r w:rsidRPr="00A179BF">
              <w:rPr>
                <w:rStyle w:val="Emphasis"/>
                <w:rFonts w:ascii="Arial" w:hAnsi="Arial" w:cs="Arial"/>
                <w:i w:val="0"/>
                <w:sz w:val="18"/>
                <w:szCs w:val="18"/>
              </w:rPr>
              <w:t>Suitable trolleys or other mechanical means to be provided and used to transport full waste bins and sacks to outside waste storage facilities where practicable.</w:t>
            </w:r>
          </w:p>
          <w:p w14:paraId="6A4AD2B2" w14:textId="77777777" w:rsidR="00A179BF" w:rsidRPr="001B0B27" w:rsidRDefault="00A179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C92" w14:paraId="2E340F0B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8F75634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Twisting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E7D4" w14:textId="77777777" w:rsidR="00F61C92" w:rsidRPr="001B0B27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7468D1" w14:textId="77777777" w:rsidR="00F61C92" w:rsidRPr="001B0B27" w:rsidRDefault="00673191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E5C143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C92" w14:paraId="17AFA57C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E31E6ED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Stooping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C1F9" w14:textId="77777777" w:rsidR="00F61C92" w:rsidRPr="001B0B27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427048" w14:textId="77777777" w:rsidR="00F61C92" w:rsidRPr="001B0B27" w:rsidRDefault="00673191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DA59B1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7B0B57C1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86C32C7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Reaching upwards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E6FD" w14:textId="77777777" w:rsidR="00B340E3" w:rsidRPr="001B0B27" w:rsidRDefault="00673191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7E6AEC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D8D90B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11C19292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D32825E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Large vertical movement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48B6" w14:textId="77777777" w:rsidR="00B340E3" w:rsidRPr="001B0B27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B22BA3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40C490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4B1F5A92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A209EBD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Long carrying distances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9F3C" w14:textId="77777777" w:rsidR="00B340E3" w:rsidRPr="001B0B27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C7B430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5864CA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4069808E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CE26DEE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Strenuous pulling or pushing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0399" w14:textId="77777777" w:rsidR="00B340E3" w:rsidRPr="001B0B27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B6F101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34886D5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5566FC6F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A75A612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Unpredictable movement of load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DC3F" w14:textId="77777777" w:rsidR="00B340E3" w:rsidRPr="001B0B27" w:rsidRDefault="00673191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BE69AD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E8F761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32290467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AEF1101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Repetitive handling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35AB" w14:textId="77777777" w:rsidR="00B340E3" w:rsidRPr="001B0B27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53C6F4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042C6C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C92" w14:paraId="1A4387B9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A9AB3BD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Insufficient rest or recovery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4F13" w14:textId="77777777" w:rsidR="00F61C92" w:rsidRPr="001B0B27" w:rsidRDefault="00F61C92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5C5795" w14:textId="77777777" w:rsidR="00F61C92" w:rsidRPr="001B0B27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198B423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C92" w14:paraId="17577D87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BBA71FD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A work-rate imposed by the process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D014" w14:textId="77777777" w:rsidR="00F61C92" w:rsidRPr="001B0B27" w:rsidRDefault="00F61C92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424896" w14:textId="77777777" w:rsidR="00F61C92" w:rsidRPr="001B0B27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E77A9C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78BEF8FE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12776921" w14:textId="77777777" w:rsidR="00B340E3" w:rsidRPr="001B0B27" w:rsidRDefault="00B340E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color w:val="FFFFFF"/>
                <w:sz w:val="18"/>
                <w:szCs w:val="18"/>
              </w:rPr>
              <w:t>2.  The load – is it: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DC9A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A99C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E78D9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4464FB33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1631225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Heavy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089B" w14:textId="77777777" w:rsidR="00B340E3" w:rsidRPr="001B0B27" w:rsidRDefault="00BD579B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A3031E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B6374" w14:textId="77777777" w:rsidR="000D37D3" w:rsidRPr="001B0B27" w:rsidRDefault="001E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lift heavy bags of waste</w:t>
            </w:r>
            <w:r w:rsidR="00EA6A62" w:rsidRPr="001B0B27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Heavy items to be lifted by two or more people. </w:t>
            </w:r>
          </w:p>
          <w:p w14:paraId="7FE30C8A" w14:textId="77777777" w:rsidR="000D37D3" w:rsidRPr="001B0B27" w:rsidRDefault="001E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the bag is intact before attempting to lift. </w:t>
            </w:r>
            <w:r w:rsidR="003057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57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340E3" w14:paraId="24E1D1F8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105B11C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Bulky/unwieldy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7A5C" w14:textId="77777777" w:rsidR="00B340E3" w:rsidRPr="001B0B27" w:rsidRDefault="003F22E6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2AC035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1CB893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46F528E7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640E699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Difficult to grasp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2459" w14:textId="77777777" w:rsidR="00B340E3" w:rsidRPr="001B0B27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0E169E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866C4A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0D8CE40D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62EED79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Unstable/unpredictable/liquids that splash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26B5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2EA8E0" w14:textId="77777777" w:rsidR="00B340E3" w:rsidRPr="001B0B27" w:rsidRDefault="003F22E6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1158EA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1C89EC4C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1156E6F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Intrinsically harmful (e.g. sharp, hot)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7C80" w14:textId="77777777" w:rsidR="00B340E3" w:rsidRPr="001B0B27" w:rsidRDefault="00BD579B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C73529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4F26A1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2323F7C1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723AD21C" w14:textId="77777777" w:rsidR="00B340E3" w:rsidRPr="001B0B27" w:rsidRDefault="00B340E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color w:val="FFFFFF"/>
                <w:sz w:val="18"/>
                <w:szCs w:val="18"/>
              </w:rPr>
              <w:t>3.  The working environment – is there: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6658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26A5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15843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73" w14:paraId="2384C12A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5E472CB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Constraints on posture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9AC2" w14:textId="77777777" w:rsidR="00275073" w:rsidRPr="001B0B27" w:rsidRDefault="00275073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1C31D" w14:textId="77777777" w:rsidR="00275073" w:rsidRPr="001B0B27" w:rsidRDefault="0027507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72A0B" w14:textId="77777777" w:rsidR="001B0B27" w:rsidRPr="001B0B27" w:rsidRDefault="00BD579B" w:rsidP="001B0B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any spillages are cleaned up immediately. Ensure non slip shoes are worn in the unit.  </w:t>
            </w:r>
          </w:p>
        </w:tc>
      </w:tr>
      <w:tr w:rsidR="00275073" w14:paraId="4778361D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6F32194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Uneven, slippery or unstable floors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2E2" w14:textId="77777777" w:rsidR="00275073" w:rsidRPr="001B0B27" w:rsidRDefault="00275073" w:rsidP="00020F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E762F4" w14:textId="77777777" w:rsidR="00275073" w:rsidRPr="001B0B27" w:rsidRDefault="003057D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CC1618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73" w14:paraId="3323525E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9C0D47E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Variations in level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DD70" w14:textId="77777777" w:rsidR="00275073" w:rsidRPr="001B0B27" w:rsidRDefault="00275073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CFC83C" w14:textId="77777777" w:rsidR="00275073" w:rsidRPr="001B0B27" w:rsidRDefault="0027507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4188A0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73" w14:paraId="07248439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D1BBDE2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Hot/cold/humid conditions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69DB" w14:textId="77777777" w:rsidR="00275073" w:rsidRPr="001B0B27" w:rsidRDefault="00BD579B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F9DFFC" w14:textId="77777777" w:rsidR="00275073" w:rsidRPr="001B0B27" w:rsidRDefault="0027507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128FD3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73" w14:paraId="211B1726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EF127D8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Strong air movements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5898" w14:textId="77777777" w:rsidR="00275073" w:rsidRPr="001B0B27" w:rsidRDefault="00275073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5D91DE" w14:textId="77777777" w:rsidR="00275073" w:rsidRPr="001B0B27" w:rsidRDefault="0027507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B1B28A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73" w14:paraId="6D788417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753DD6E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Poor lighting conditions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8985" w14:textId="77777777" w:rsidR="00275073" w:rsidRPr="001B0B27" w:rsidRDefault="00275073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4294DF" w14:textId="77777777" w:rsidR="00275073" w:rsidRPr="001B0B27" w:rsidRDefault="0027507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561BE1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62A9EFAC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43706223" w14:textId="77777777" w:rsidR="00B340E3" w:rsidRPr="001B0B27" w:rsidRDefault="00B340E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color w:val="FFFFFF"/>
                <w:sz w:val="18"/>
                <w:szCs w:val="18"/>
              </w:rPr>
              <w:t>4.  Individual capabilities – does the job: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B540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3E9B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5786D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45D2E2DE" w14:textId="77777777" w:rsidTr="00DA5213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C5C7FEA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Require unusual strength, height etc.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3F318" w14:textId="77777777" w:rsidR="00B340E3" w:rsidRPr="00DA5213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B1DDAC" w14:textId="77777777" w:rsidR="00B340E3" w:rsidRPr="00DA5213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1F65D" w14:textId="77777777" w:rsidR="00BD579B" w:rsidRPr="001B0B27" w:rsidRDefault="001B0B27" w:rsidP="00BD579B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 xml:space="preserve">Ensure all loads are assessed prior to lifting to ensure the load is safe and within your limits.  </w:t>
            </w:r>
          </w:p>
          <w:p w14:paraId="3FA51066" w14:textId="77777777" w:rsidR="00275073" w:rsidRDefault="002750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72DEE3" w14:textId="77777777" w:rsidR="00BD579B" w:rsidRDefault="00BD57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DD8F64" w14:textId="77777777" w:rsidR="00BD579B" w:rsidRPr="001B0B27" w:rsidRDefault="001E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manual handling training is carried out. </w:t>
            </w:r>
          </w:p>
        </w:tc>
      </w:tr>
      <w:tr w:rsidR="00275073" w14:paraId="747C4A97" w14:textId="77777777" w:rsidTr="00DA5213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6563BEF" w14:textId="77777777" w:rsidR="00275073" w:rsidRPr="00F60986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F60986">
              <w:rPr>
                <w:rFonts w:ascii="Arial" w:hAnsi="Arial" w:cs="Arial"/>
                <w:sz w:val="18"/>
                <w:szCs w:val="18"/>
              </w:rPr>
              <w:t>Pose a risk to those with a health problem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61F21" w14:textId="77777777" w:rsidR="00275073" w:rsidRPr="00DA5213" w:rsidRDefault="0027507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2536FE" w14:textId="77777777" w:rsidR="00275073" w:rsidRPr="00DA5213" w:rsidRDefault="00275073" w:rsidP="00020F30">
            <w:pPr>
              <w:jc w:val="center"/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BB6772" w14:textId="77777777" w:rsidR="00275073" w:rsidRDefault="00275073">
            <w:pPr>
              <w:rPr>
                <w:rFonts w:ascii="Arial" w:hAnsi="Arial" w:cs="Arial"/>
              </w:rPr>
            </w:pPr>
          </w:p>
        </w:tc>
      </w:tr>
      <w:tr w:rsidR="00275073" w14:paraId="47C0EFF0" w14:textId="77777777" w:rsidTr="00DA5213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F467C50" w14:textId="77777777" w:rsidR="00275073" w:rsidRPr="00F60986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F60986">
              <w:rPr>
                <w:rFonts w:ascii="Arial" w:hAnsi="Arial" w:cs="Arial"/>
                <w:sz w:val="18"/>
                <w:szCs w:val="18"/>
              </w:rPr>
              <w:t>Pose a risk to those who are pregnant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BF3D6" w14:textId="77777777" w:rsidR="00275073" w:rsidRPr="00DA5213" w:rsidRDefault="0027507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662C5E" w14:textId="77777777" w:rsidR="00275073" w:rsidRPr="00DA5213" w:rsidRDefault="00275073" w:rsidP="00020F30">
            <w:pPr>
              <w:jc w:val="center"/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C0BA89" w14:textId="77777777" w:rsidR="00275073" w:rsidRDefault="00275073">
            <w:pPr>
              <w:rPr>
                <w:rFonts w:ascii="Arial" w:hAnsi="Arial" w:cs="Arial"/>
              </w:rPr>
            </w:pPr>
          </w:p>
        </w:tc>
      </w:tr>
      <w:tr w:rsidR="00B340E3" w14:paraId="4879F578" w14:textId="77777777" w:rsidTr="00DA5213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FC1AB25" w14:textId="77777777" w:rsidR="00B340E3" w:rsidRPr="00F60986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F60986">
              <w:rPr>
                <w:rFonts w:ascii="Arial" w:hAnsi="Arial" w:cs="Arial"/>
                <w:sz w:val="18"/>
                <w:szCs w:val="18"/>
              </w:rPr>
              <w:t>Call for special information/training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F85EE" w14:textId="77777777" w:rsidR="00B340E3" w:rsidRPr="00DA521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51CCFB" w14:textId="77777777" w:rsidR="00B340E3" w:rsidRPr="00DA521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31AAFF" w14:textId="77777777" w:rsidR="00B340E3" w:rsidRDefault="00B340E3">
            <w:pPr>
              <w:rPr>
                <w:rFonts w:ascii="Arial" w:hAnsi="Arial" w:cs="Arial"/>
              </w:rPr>
            </w:pPr>
          </w:p>
        </w:tc>
      </w:tr>
      <w:tr w:rsidR="00B340E3" w:rsidRPr="00413EE4" w14:paraId="156F2400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09CAC7C0" w14:textId="77777777" w:rsidR="00B340E3" w:rsidRPr="00413EE4" w:rsidRDefault="00B340E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3EE4">
              <w:rPr>
                <w:rFonts w:ascii="Arial" w:hAnsi="Arial" w:cs="Arial"/>
                <w:b/>
                <w:color w:val="FFFFFF"/>
                <w:sz w:val="18"/>
                <w:szCs w:val="18"/>
              </w:rPr>
              <w:t>5.  Other factors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B58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3EE4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CA76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3EE4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9BC06" w14:textId="77777777" w:rsidR="00B340E3" w:rsidRPr="00413EE4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:rsidRPr="00413EE4" w14:paraId="2AD8EA9E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3C4D27D" w14:textId="77777777" w:rsidR="00B340E3" w:rsidRPr="00413EE4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413EE4">
              <w:rPr>
                <w:rFonts w:ascii="Arial" w:hAnsi="Arial" w:cs="Arial"/>
                <w:sz w:val="18"/>
                <w:szCs w:val="18"/>
              </w:rPr>
              <w:t>Is the movement or posture hindered by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F1FC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0B96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C7ECB" w14:textId="77777777" w:rsidR="00B340E3" w:rsidRPr="00413EE4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:rsidRPr="00413EE4" w14:paraId="35B2C5EF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EAD8411" w14:textId="77777777" w:rsidR="00B340E3" w:rsidRPr="00413EE4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413EE4">
              <w:rPr>
                <w:rFonts w:ascii="Arial" w:hAnsi="Arial" w:cs="Arial"/>
                <w:sz w:val="18"/>
                <w:szCs w:val="18"/>
              </w:rPr>
              <w:t>clothing or personal protective equipment?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63C1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EFCC51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7DF3CD" w14:textId="77777777" w:rsidR="00F60986" w:rsidRDefault="00F60986" w:rsidP="001E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the lift and trolley is used for moving waste to the basement storage area. </w:t>
            </w:r>
          </w:p>
          <w:p w14:paraId="72FED809" w14:textId="77777777" w:rsidR="00B340E3" w:rsidRPr="00413EE4" w:rsidRDefault="001E26C6" w:rsidP="001E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further information please r</w:t>
            </w:r>
            <w:r w:rsidR="001B0B27" w:rsidRPr="00413EE4">
              <w:rPr>
                <w:rFonts w:ascii="Arial" w:hAnsi="Arial" w:cs="Arial"/>
                <w:sz w:val="18"/>
                <w:szCs w:val="18"/>
              </w:rPr>
              <w:t xml:space="preserve">efer to risk assessment </w:t>
            </w:r>
            <w:r>
              <w:rPr>
                <w:rFonts w:ascii="Arial" w:hAnsi="Arial" w:cs="Arial"/>
                <w:sz w:val="18"/>
                <w:szCs w:val="18"/>
              </w:rPr>
              <w:t xml:space="preserve">Man 09- Manual Handling &amp; COM 06 Disposal of General Waste </w:t>
            </w:r>
          </w:p>
        </w:tc>
      </w:tr>
      <w:tr w:rsidR="00B340E3" w:rsidRPr="00413EE4" w14:paraId="781755CC" w14:textId="77777777" w:rsidTr="009F739F">
        <w:trPr>
          <w:cantSplit/>
          <w:trHeight w:val="315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660349F" w14:textId="77777777" w:rsidR="00B340E3" w:rsidRPr="00413EE4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413EE4">
              <w:rPr>
                <w:rFonts w:ascii="Arial" w:hAnsi="Arial" w:cs="Arial"/>
                <w:sz w:val="18"/>
                <w:szCs w:val="18"/>
              </w:rPr>
              <w:t>(Add:)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8696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6B05A0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C3C2DD" w14:textId="77777777" w:rsidR="00B340E3" w:rsidRPr="00413EE4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43782F" w14:textId="77777777" w:rsidR="00B340E3" w:rsidRDefault="00B340E3">
      <w:pPr>
        <w:rPr>
          <w:rFonts w:ascii="Arial" w:hAnsi="Arial" w:cs="Arial"/>
          <w:b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2" w:type="dxa"/>
          <w:right w:w="92" w:type="dxa"/>
        </w:tblCellMar>
        <w:tblLook w:val="0000" w:firstRow="0" w:lastRow="0" w:firstColumn="0" w:lastColumn="0" w:noHBand="0" w:noVBand="0"/>
      </w:tblPr>
      <w:tblGrid>
        <w:gridCol w:w="4417"/>
        <w:gridCol w:w="6023"/>
      </w:tblGrid>
      <w:tr w:rsidR="00A86FA8" w:rsidRPr="00413EE4" w14:paraId="24E55958" w14:textId="77777777" w:rsidTr="009B1447">
        <w:trPr>
          <w:cantSplit/>
          <w:trHeight w:val="501"/>
        </w:trPr>
        <w:tc>
          <w:tcPr>
            <w:tcW w:w="4417" w:type="dxa"/>
            <w:shd w:val="pct10" w:color="auto" w:fill="FFFFFF"/>
            <w:vAlign w:val="center"/>
          </w:tcPr>
          <w:p w14:paraId="61666D54" w14:textId="77777777" w:rsidR="00A86FA8" w:rsidRPr="00413EE4" w:rsidRDefault="00A86FA8" w:rsidP="009B1447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023" w:type="dxa"/>
            <w:vAlign w:val="center"/>
          </w:tcPr>
          <w:p w14:paraId="317D0995" w14:textId="77777777" w:rsidR="00A86FA8" w:rsidRPr="00413EE4" w:rsidRDefault="00A86FA8" w:rsidP="009B1447">
            <w:pPr>
              <w:pStyle w:val="Heading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86FA8" w:rsidRPr="00413EE4" w14:paraId="4AEF1519" w14:textId="77777777" w:rsidTr="009B1447">
        <w:trPr>
          <w:cantSplit/>
          <w:trHeight w:val="502"/>
        </w:trPr>
        <w:tc>
          <w:tcPr>
            <w:tcW w:w="4417" w:type="dxa"/>
            <w:shd w:val="pct10" w:color="auto" w:fill="FFFFFF"/>
            <w:vAlign w:val="center"/>
          </w:tcPr>
          <w:p w14:paraId="0DA15200" w14:textId="77777777" w:rsidR="00A86FA8" w:rsidRPr="00413EE4" w:rsidRDefault="00A86FA8" w:rsidP="009B1447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023" w:type="dxa"/>
            <w:vAlign w:val="center"/>
          </w:tcPr>
          <w:p w14:paraId="00D372FD" w14:textId="77777777" w:rsidR="00A86FA8" w:rsidRPr="00413EE4" w:rsidRDefault="00A86FA8" w:rsidP="009B14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1093AF8" w14:textId="77777777" w:rsidR="00B340E3" w:rsidRPr="00413EE4" w:rsidRDefault="00B340E3">
      <w:pPr>
        <w:rPr>
          <w:sz w:val="18"/>
          <w:szCs w:val="18"/>
        </w:rPr>
      </w:pPr>
      <w:bookmarkStart w:id="0" w:name="_GoBack"/>
      <w:bookmarkEnd w:id="0"/>
    </w:p>
    <w:sectPr w:rsidR="00B340E3" w:rsidRPr="00413EE4" w:rsidSect="00EE53DC">
      <w:footerReference w:type="default" r:id="rId8"/>
      <w:pgSz w:w="11907" w:h="16840" w:code="9"/>
      <w:pgMar w:top="1008" w:right="1008" w:bottom="1296" w:left="1008" w:header="86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BBFC7" w14:textId="77777777" w:rsidR="00C6083F" w:rsidRDefault="00C6083F">
      <w:r>
        <w:separator/>
      </w:r>
    </w:p>
  </w:endnote>
  <w:endnote w:type="continuationSeparator" w:id="0">
    <w:p w14:paraId="5552BEB5" w14:textId="77777777" w:rsidR="00C6083F" w:rsidRDefault="00C6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41AD8" w14:textId="77777777" w:rsidR="009F7C28" w:rsidRDefault="009F7C28" w:rsidP="009F7C28">
    <w:pPr>
      <w:pStyle w:val="Footer"/>
      <w:rPr>
        <w:rFonts w:ascii="Arial" w:hAnsi="Arial" w:cs="Arial"/>
        <w:sz w:val="18"/>
        <w:szCs w:val="18"/>
      </w:rPr>
    </w:pPr>
  </w:p>
  <w:p w14:paraId="1866940F" w14:textId="2AF3A34E" w:rsidR="009F7C28" w:rsidRDefault="00BB0C75" w:rsidP="009F7C2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IR/HS/F/036/01                                                                    Internal Use                                                       </w:t>
    </w:r>
    <w:r w:rsidR="009F7C28">
      <w:rPr>
        <w:rFonts w:ascii="Arial" w:hAnsi="Arial" w:cs="Arial"/>
        <w:sz w:val="18"/>
        <w:szCs w:val="18"/>
      </w:rPr>
      <w:t>NOVEMBER 2014</w:t>
    </w:r>
  </w:p>
  <w:p w14:paraId="324AB0C8" w14:textId="77777777" w:rsidR="00B340E3" w:rsidRDefault="00B340E3">
    <w:pPr>
      <w:pStyle w:val="Footer"/>
      <w:tabs>
        <w:tab w:val="clear" w:pos="8640"/>
        <w:tab w:val="right" w:pos="9540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60AFE" w14:textId="77777777" w:rsidR="00C6083F" w:rsidRDefault="00C6083F">
      <w:r>
        <w:separator/>
      </w:r>
    </w:p>
  </w:footnote>
  <w:footnote w:type="continuationSeparator" w:id="0">
    <w:p w14:paraId="6AD0ADFB" w14:textId="77777777" w:rsidR="00C6083F" w:rsidRDefault="00C60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1FB1"/>
    <w:multiLevelType w:val="singleLevel"/>
    <w:tmpl w:val="05341474"/>
    <w:lvl w:ilvl="0">
      <w:numFmt w:val="bullet"/>
      <w:lvlText w:val="-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</w:rPr>
    </w:lvl>
  </w:abstractNum>
  <w:abstractNum w:abstractNumId="1" w15:restartNumberingAfterBreak="0">
    <w:nsid w:val="05DC7E9B"/>
    <w:multiLevelType w:val="hybridMultilevel"/>
    <w:tmpl w:val="A8EAABC4"/>
    <w:lvl w:ilvl="0" w:tplc="A222899A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0B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7702B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9C2384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5C7366"/>
    <w:multiLevelType w:val="singleLevel"/>
    <w:tmpl w:val="AEA2F3F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Georgia" w:hAnsi="Georgia" w:hint="default"/>
        <w:b w:val="0"/>
        <w:i w:val="0"/>
        <w:sz w:val="22"/>
      </w:rPr>
    </w:lvl>
  </w:abstractNum>
  <w:abstractNum w:abstractNumId="6" w15:restartNumberingAfterBreak="0">
    <w:nsid w:val="47AD76F1"/>
    <w:multiLevelType w:val="singleLevel"/>
    <w:tmpl w:val="AEA2F3F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Georgia" w:hAnsi="Georgia" w:hint="default"/>
        <w:b w:val="0"/>
        <w:i w:val="0"/>
        <w:sz w:val="22"/>
      </w:rPr>
    </w:lvl>
  </w:abstractNum>
  <w:abstractNum w:abstractNumId="7" w15:restartNumberingAfterBreak="0">
    <w:nsid w:val="4A392583"/>
    <w:multiLevelType w:val="singleLevel"/>
    <w:tmpl w:val="7A48A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4CA81C9E"/>
    <w:multiLevelType w:val="singleLevel"/>
    <w:tmpl w:val="AEA2F3F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Georgia" w:hAnsi="Georgia" w:hint="default"/>
        <w:b w:val="0"/>
        <w:i w:val="0"/>
        <w:sz w:val="22"/>
      </w:rPr>
    </w:lvl>
  </w:abstractNum>
  <w:abstractNum w:abstractNumId="9" w15:restartNumberingAfterBreak="0">
    <w:nsid w:val="50882B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16D07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7E77849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212AD3"/>
    <w:multiLevelType w:val="singleLevel"/>
    <w:tmpl w:val="264A444C"/>
    <w:lvl w:ilvl="0">
      <w:numFmt w:val="bullet"/>
      <w:lvlText w:val="-"/>
      <w:lvlJc w:val="left"/>
      <w:pPr>
        <w:tabs>
          <w:tab w:val="num" w:pos="5760"/>
        </w:tabs>
        <w:ind w:left="5760" w:hanging="660"/>
      </w:pPr>
      <w:rPr>
        <w:rFonts w:ascii="Times New Roman" w:hAnsi="Times New Roman" w:hint="default"/>
      </w:rPr>
    </w:lvl>
  </w:abstractNum>
  <w:abstractNum w:abstractNumId="13" w15:restartNumberingAfterBreak="0">
    <w:nsid w:val="7EE624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2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 w:numId="12">
    <w:abstractNumId w:val="1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39F"/>
    <w:rsid w:val="0001729A"/>
    <w:rsid w:val="00020F30"/>
    <w:rsid w:val="00023C95"/>
    <w:rsid w:val="00064E88"/>
    <w:rsid w:val="000B4933"/>
    <w:rsid w:val="000D37D3"/>
    <w:rsid w:val="00126BEF"/>
    <w:rsid w:val="00171C39"/>
    <w:rsid w:val="001831BA"/>
    <w:rsid w:val="001A4C49"/>
    <w:rsid w:val="001B0B27"/>
    <w:rsid w:val="001E26C6"/>
    <w:rsid w:val="0022105A"/>
    <w:rsid w:val="00275073"/>
    <w:rsid w:val="002855B2"/>
    <w:rsid w:val="002C0AE0"/>
    <w:rsid w:val="002F02B9"/>
    <w:rsid w:val="003057D2"/>
    <w:rsid w:val="00325064"/>
    <w:rsid w:val="003F22E6"/>
    <w:rsid w:val="00407957"/>
    <w:rsid w:val="00413EE4"/>
    <w:rsid w:val="00461CC8"/>
    <w:rsid w:val="00575EF8"/>
    <w:rsid w:val="00615912"/>
    <w:rsid w:val="00653E63"/>
    <w:rsid w:val="00673191"/>
    <w:rsid w:val="006827AF"/>
    <w:rsid w:val="006E1782"/>
    <w:rsid w:val="006E2C59"/>
    <w:rsid w:val="00725867"/>
    <w:rsid w:val="00735353"/>
    <w:rsid w:val="00735EEA"/>
    <w:rsid w:val="0077724E"/>
    <w:rsid w:val="007D30D2"/>
    <w:rsid w:val="008072BF"/>
    <w:rsid w:val="008C64C9"/>
    <w:rsid w:val="008D3F04"/>
    <w:rsid w:val="008E3263"/>
    <w:rsid w:val="00946716"/>
    <w:rsid w:val="009B1447"/>
    <w:rsid w:val="009F739F"/>
    <w:rsid w:val="009F7C28"/>
    <w:rsid w:val="00A179BF"/>
    <w:rsid w:val="00A86FA8"/>
    <w:rsid w:val="00AE5FBA"/>
    <w:rsid w:val="00B340E3"/>
    <w:rsid w:val="00BB0C75"/>
    <w:rsid w:val="00BD579B"/>
    <w:rsid w:val="00BD6174"/>
    <w:rsid w:val="00C30F0E"/>
    <w:rsid w:val="00C6083F"/>
    <w:rsid w:val="00C618A1"/>
    <w:rsid w:val="00CE03FD"/>
    <w:rsid w:val="00CE16C7"/>
    <w:rsid w:val="00D40C2C"/>
    <w:rsid w:val="00D51CFC"/>
    <w:rsid w:val="00D545C1"/>
    <w:rsid w:val="00D975D3"/>
    <w:rsid w:val="00DA5213"/>
    <w:rsid w:val="00E3555F"/>
    <w:rsid w:val="00E40AD0"/>
    <w:rsid w:val="00E6719A"/>
    <w:rsid w:val="00E83D75"/>
    <w:rsid w:val="00EA6A62"/>
    <w:rsid w:val="00EE53DC"/>
    <w:rsid w:val="00F5251C"/>
    <w:rsid w:val="00F60986"/>
    <w:rsid w:val="00F61C92"/>
    <w:rsid w:val="00F9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AE4CD"/>
  <w15:docId w15:val="{8ADC58D9-4320-4FD9-B840-AB8230C9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53DC"/>
    <w:rPr>
      <w:rFonts w:ascii="Georgia" w:hAnsi="Georgia"/>
      <w:lang w:eastAsia="en-US"/>
    </w:rPr>
  </w:style>
  <w:style w:type="paragraph" w:styleId="Heading1">
    <w:name w:val="heading 1"/>
    <w:basedOn w:val="Normal"/>
    <w:next w:val="Normal"/>
    <w:qFormat/>
    <w:rsid w:val="00EE53D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EE53D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E53DC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EE53DC"/>
    <w:pPr>
      <w:keepNext/>
      <w:ind w:left="-1548"/>
      <w:jc w:val="center"/>
      <w:outlineLvl w:val="3"/>
    </w:pPr>
    <w:rPr>
      <w:rFonts w:ascii="Comic Sans MS" w:hAnsi="Comic Sans MS"/>
      <w:b/>
      <w:sz w:val="32"/>
    </w:rPr>
  </w:style>
  <w:style w:type="paragraph" w:styleId="Heading5">
    <w:name w:val="heading 5"/>
    <w:basedOn w:val="Normal"/>
    <w:next w:val="Normal"/>
    <w:qFormat/>
    <w:rsid w:val="00EE53DC"/>
    <w:pPr>
      <w:keepNext/>
      <w:jc w:val="center"/>
      <w:outlineLvl w:val="4"/>
    </w:pPr>
    <w:rPr>
      <w:rFonts w:ascii="Comic Sans MS" w:hAnsi="Comic Sans MS"/>
      <w:b/>
    </w:rPr>
  </w:style>
  <w:style w:type="paragraph" w:styleId="Heading6">
    <w:name w:val="heading 6"/>
    <w:basedOn w:val="Normal"/>
    <w:next w:val="Normal"/>
    <w:qFormat/>
    <w:rsid w:val="00EE53DC"/>
    <w:pPr>
      <w:keepNext/>
      <w:outlineLvl w:val="5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53DC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EE53DC"/>
  </w:style>
  <w:style w:type="paragraph" w:styleId="BodyText">
    <w:name w:val="Body Text"/>
    <w:basedOn w:val="Normal"/>
    <w:rsid w:val="00EE53DC"/>
    <w:rPr>
      <w:rFonts w:ascii="Arial" w:hAnsi="Arial" w:cs="Arial"/>
      <w:sz w:val="16"/>
    </w:rPr>
  </w:style>
  <w:style w:type="character" w:styleId="Emphasis">
    <w:name w:val="Emphasis"/>
    <w:basedOn w:val="DefaultParagraphFont"/>
    <w:qFormat/>
    <w:rsid w:val="00A179BF"/>
    <w:rPr>
      <w:i/>
      <w:iCs/>
    </w:rPr>
  </w:style>
  <w:style w:type="character" w:customStyle="1" w:styleId="FooterChar">
    <w:name w:val="Footer Char"/>
    <w:basedOn w:val="DefaultParagraphFont"/>
    <w:link w:val="Footer"/>
    <w:rsid w:val="009F7C28"/>
    <w:rPr>
      <w:rFonts w:ascii="Georgia" w:hAnsi="Georg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Eurest Managed Services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Darron Rathbone</dc:creator>
  <cp:keywords/>
  <dc:description/>
  <cp:lastModifiedBy>Natalia Zielinska</cp:lastModifiedBy>
  <cp:revision>9</cp:revision>
  <cp:lastPrinted>2013-03-11T15:44:00Z</cp:lastPrinted>
  <dcterms:created xsi:type="dcterms:W3CDTF">2013-03-11T15:44:00Z</dcterms:created>
  <dcterms:modified xsi:type="dcterms:W3CDTF">2019-05-30T11:28:00Z</dcterms:modified>
</cp:coreProperties>
</file>