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6"/>
      </w:tblGrid>
      <w:tr w:rsidR="00ED00BA" w14:paraId="13099DFF" w14:textId="77777777" w:rsidTr="00E0565E">
        <w:trPr>
          <w:trHeight w:val="575"/>
        </w:trPr>
        <w:tc>
          <w:tcPr>
            <w:tcW w:w="1814" w:type="dxa"/>
            <w:shd w:val="clear" w:color="auto" w:fill="auto"/>
          </w:tcPr>
          <w:p w14:paraId="5A58B4B4" w14:textId="3A8D24DC" w:rsidR="00ED00BA" w:rsidRPr="00B96892" w:rsidRDefault="00ED00BA" w:rsidP="00B96892">
            <w:pPr>
              <w:jc w:val="center"/>
              <w:rPr>
                <w:b/>
              </w:rPr>
            </w:pPr>
            <w:r w:rsidRPr="00B96892">
              <w:rPr>
                <w:b/>
              </w:rPr>
              <w:t xml:space="preserve">Equipment </w:t>
            </w:r>
            <w:r w:rsidR="00C73EBB">
              <w:rPr>
                <w:b/>
              </w:rPr>
              <w:t>t</w:t>
            </w:r>
            <w:r w:rsidRPr="00B96892">
              <w:rPr>
                <w:b/>
              </w:rPr>
              <w:t>ype</w:t>
            </w:r>
            <w:r w:rsidR="00C73EBB">
              <w:rPr>
                <w:b/>
              </w:rPr>
              <w:t xml:space="preserve"> and description </w:t>
            </w:r>
          </w:p>
        </w:tc>
        <w:tc>
          <w:tcPr>
            <w:tcW w:w="1814" w:type="dxa"/>
            <w:shd w:val="clear" w:color="auto" w:fill="auto"/>
          </w:tcPr>
          <w:p w14:paraId="18194E9C" w14:textId="5127CAA3" w:rsidR="00ED00BA" w:rsidRPr="00B96892" w:rsidRDefault="00C73EBB" w:rsidP="00B96892">
            <w:pPr>
              <w:jc w:val="center"/>
              <w:rPr>
                <w:b/>
              </w:rPr>
            </w:pPr>
            <w:r>
              <w:rPr>
                <w:b/>
              </w:rPr>
              <w:t xml:space="preserve">Equipment serial number </w:t>
            </w:r>
          </w:p>
        </w:tc>
        <w:tc>
          <w:tcPr>
            <w:tcW w:w="1814" w:type="dxa"/>
            <w:shd w:val="clear" w:color="auto" w:fill="auto"/>
          </w:tcPr>
          <w:p w14:paraId="1DE97BC2" w14:textId="5FC87AFC" w:rsidR="00ED00BA" w:rsidRPr="00B96892" w:rsidRDefault="00ED00BA" w:rsidP="00B96892">
            <w:pPr>
              <w:jc w:val="center"/>
              <w:rPr>
                <w:b/>
              </w:rPr>
            </w:pPr>
            <w:r w:rsidRPr="00B96892">
              <w:rPr>
                <w:b/>
              </w:rPr>
              <w:t xml:space="preserve">Date of </w:t>
            </w:r>
            <w:r w:rsidR="00C73EBB">
              <w:rPr>
                <w:b/>
              </w:rPr>
              <w:t>last c</w:t>
            </w:r>
            <w:r w:rsidRPr="00B96892">
              <w:rPr>
                <w:b/>
              </w:rPr>
              <w:t>alibration</w:t>
            </w:r>
          </w:p>
        </w:tc>
        <w:tc>
          <w:tcPr>
            <w:tcW w:w="1814" w:type="dxa"/>
            <w:shd w:val="clear" w:color="auto" w:fill="auto"/>
          </w:tcPr>
          <w:p w14:paraId="213D8716" w14:textId="719E8FD0" w:rsidR="00ED00BA" w:rsidRPr="00B96892" w:rsidRDefault="00C73EBB" w:rsidP="00B96892">
            <w:pPr>
              <w:jc w:val="center"/>
              <w:rPr>
                <w:b/>
              </w:rPr>
            </w:pPr>
            <w:r>
              <w:rPr>
                <w:b/>
              </w:rPr>
              <w:t>Next c</w:t>
            </w:r>
            <w:r w:rsidR="00ED00BA" w:rsidRPr="00B96892">
              <w:rPr>
                <w:b/>
              </w:rPr>
              <w:t xml:space="preserve">alibration </w:t>
            </w:r>
            <w:r>
              <w:rPr>
                <w:b/>
              </w:rPr>
              <w:t xml:space="preserve">due date </w:t>
            </w:r>
          </w:p>
        </w:tc>
        <w:tc>
          <w:tcPr>
            <w:tcW w:w="1816" w:type="dxa"/>
            <w:shd w:val="clear" w:color="auto" w:fill="auto"/>
          </w:tcPr>
          <w:p w14:paraId="50742704" w14:textId="448587BB" w:rsidR="00ED00BA" w:rsidRPr="00B96892" w:rsidRDefault="00C73EBB" w:rsidP="00B96892">
            <w:pPr>
              <w:jc w:val="center"/>
              <w:rPr>
                <w:b/>
              </w:rPr>
            </w:pPr>
            <w:r>
              <w:rPr>
                <w:b/>
              </w:rPr>
              <w:t xml:space="preserve">Equipment </w:t>
            </w:r>
            <w:r w:rsidR="00D37EAA">
              <w:rPr>
                <w:b/>
              </w:rPr>
              <w:t>l</w:t>
            </w:r>
            <w:r w:rsidR="00ED00BA" w:rsidRPr="00B96892">
              <w:rPr>
                <w:b/>
              </w:rPr>
              <w:t>ocation</w:t>
            </w:r>
          </w:p>
        </w:tc>
      </w:tr>
      <w:tr w:rsidR="00ED00BA" w14:paraId="7050BD27" w14:textId="77777777" w:rsidTr="00E0565E">
        <w:trPr>
          <w:trHeight w:val="674"/>
        </w:trPr>
        <w:tc>
          <w:tcPr>
            <w:tcW w:w="1814" w:type="dxa"/>
            <w:shd w:val="clear" w:color="auto" w:fill="auto"/>
          </w:tcPr>
          <w:p w14:paraId="72FEF56F" w14:textId="779AC810" w:rsidR="00ED00BA" w:rsidRPr="000828E0" w:rsidRDefault="00C73EBB" w:rsidP="00230BC8">
            <w:pPr>
              <w:jc w:val="center"/>
            </w:pPr>
            <w:r w:rsidRPr="000828E0">
              <w:t>Probe thermometer 1</w:t>
            </w:r>
          </w:p>
        </w:tc>
        <w:tc>
          <w:tcPr>
            <w:tcW w:w="1814" w:type="dxa"/>
            <w:shd w:val="clear" w:color="auto" w:fill="auto"/>
          </w:tcPr>
          <w:p w14:paraId="3A1A8D33" w14:textId="1A444A7D" w:rsidR="00ED00BA" w:rsidRPr="000828E0" w:rsidRDefault="006002BE" w:rsidP="00230BC8">
            <w:pPr>
              <w:jc w:val="center"/>
            </w:pPr>
            <w:r w:rsidRPr="000828E0">
              <w:t>A1100476</w:t>
            </w:r>
          </w:p>
        </w:tc>
        <w:tc>
          <w:tcPr>
            <w:tcW w:w="1814" w:type="dxa"/>
            <w:shd w:val="clear" w:color="auto" w:fill="auto"/>
          </w:tcPr>
          <w:p w14:paraId="27A7AA55" w14:textId="4DF9B5FD" w:rsidR="00ED00BA" w:rsidRPr="000828E0" w:rsidRDefault="006002BE" w:rsidP="00230BC8">
            <w:pPr>
              <w:jc w:val="center"/>
            </w:pPr>
            <w:r w:rsidRPr="000828E0">
              <w:t>18 June 2024</w:t>
            </w:r>
          </w:p>
        </w:tc>
        <w:tc>
          <w:tcPr>
            <w:tcW w:w="1814" w:type="dxa"/>
            <w:shd w:val="clear" w:color="auto" w:fill="auto"/>
          </w:tcPr>
          <w:p w14:paraId="663E3952" w14:textId="505B1202" w:rsidR="00ED00BA" w:rsidRPr="000828E0" w:rsidRDefault="006002BE" w:rsidP="00230BC8">
            <w:pPr>
              <w:jc w:val="center"/>
            </w:pPr>
            <w:r w:rsidRPr="000828E0">
              <w:t xml:space="preserve">18 </w:t>
            </w:r>
            <w:r w:rsidR="00D37EAA" w:rsidRPr="000828E0">
              <w:t xml:space="preserve">July </w:t>
            </w:r>
            <w:r w:rsidR="00E0565E" w:rsidRPr="000828E0">
              <w:t>2024</w:t>
            </w:r>
          </w:p>
        </w:tc>
        <w:tc>
          <w:tcPr>
            <w:tcW w:w="1816" w:type="dxa"/>
            <w:shd w:val="clear" w:color="auto" w:fill="auto"/>
          </w:tcPr>
          <w:p w14:paraId="7C29F2B3" w14:textId="2CB62153" w:rsidR="00ED00BA" w:rsidRPr="000828E0" w:rsidRDefault="00D37EAA" w:rsidP="00230BC8">
            <w:pPr>
              <w:jc w:val="center"/>
            </w:pPr>
            <w:r w:rsidRPr="000828E0">
              <w:t>Production kitchen</w:t>
            </w:r>
          </w:p>
        </w:tc>
      </w:tr>
      <w:tr w:rsidR="00312807" w14:paraId="2D751009" w14:textId="77777777" w:rsidTr="00E0565E">
        <w:trPr>
          <w:trHeight w:val="674"/>
        </w:trPr>
        <w:tc>
          <w:tcPr>
            <w:tcW w:w="1814" w:type="dxa"/>
            <w:shd w:val="clear" w:color="auto" w:fill="auto"/>
          </w:tcPr>
          <w:p w14:paraId="64757262" w14:textId="262D48F2" w:rsidR="00312807" w:rsidRDefault="00312807" w:rsidP="00312807"/>
        </w:tc>
        <w:tc>
          <w:tcPr>
            <w:tcW w:w="1814" w:type="dxa"/>
            <w:shd w:val="clear" w:color="auto" w:fill="auto"/>
          </w:tcPr>
          <w:p w14:paraId="08B20521" w14:textId="1772B242" w:rsidR="00312807" w:rsidRDefault="00312807" w:rsidP="00312807"/>
        </w:tc>
        <w:tc>
          <w:tcPr>
            <w:tcW w:w="1814" w:type="dxa"/>
            <w:shd w:val="clear" w:color="auto" w:fill="auto"/>
          </w:tcPr>
          <w:p w14:paraId="307B6934" w14:textId="7B5F70AE" w:rsidR="00312807" w:rsidRDefault="00312807" w:rsidP="00312807"/>
        </w:tc>
        <w:tc>
          <w:tcPr>
            <w:tcW w:w="1814" w:type="dxa"/>
            <w:shd w:val="clear" w:color="auto" w:fill="auto"/>
          </w:tcPr>
          <w:p w14:paraId="097FBBCC" w14:textId="1B71E4B3" w:rsidR="00312807" w:rsidRDefault="00312807" w:rsidP="00312807"/>
        </w:tc>
        <w:tc>
          <w:tcPr>
            <w:tcW w:w="1816" w:type="dxa"/>
            <w:shd w:val="clear" w:color="auto" w:fill="auto"/>
          </w:tcPr>
          <w:p w14:paraId="045434AA" w14:textId="47E79CA9" w:rsidR="00312807" w:rsidRDefault="00312807" w:rsidP="00312807"/>
        </w:tc>
      </w:tr>
      <w:tr w:rsidR="00312807" w14:paraId="506EC4D6" w14:textId="77777777" w:rsidTr="00E0565E">
        <w:trPr>
          <w:trHeight w:val="637"/>
        </w:trPr>
        <w:tc>
          <w:tcPr>
            <w:tcW w:w="1814" w:type="dxa"/>
            <w:shd w:val="clear" w:color="auto" w:fill="auto"/>
          </w:tcPr>
          <w:p w14:paraId="7EF4FE89" w14:textId="12F8E43C" w:rsidR="00312807" w:rsidRDefault="00312807" w:rsidP="00312807"/>
        </w:tc>
        <w:tc>
          <w:tcPr>
            <w:tcW w:w="1814" w:type="dxa"/>
            <w:shd w:val="clear" w:color="auto" w:fill="auto"/>
          </w:tcPr>
          <w:p w14:paraId="17D5C2BC" w14:textId="30CBBC05" w:rsidR="00312807" w:rsidRDefault="00312807" w:rsidP="00312807"/>
        </w:tc>
        <w:tc>
          <w:tcPr>
            <w:tcW w:w="1814" w:type="dxa"/>
            <w:shd w:val="clear" w:color="auto" w:fill="auto"/>
          </w:tcPr>
          <w:p w14:paraId="7E9C6E99" w14:textId="2A1CE00A" w:rsidR="00312807" w:rsidRDefault="00312807" w:rsidP="00312807"/>
        </w:tc>
        <w:tc>
          <w:tcPr>
            <w:tcW w:w="1814" w:type="dxa"/>
            <w:shd w:val="clear" w:color="auto" w:fill="auto"/>
          </w:tcPr>
          <w:p w14:paraId="524BEEA6" w14:textId="5FF08B4D" w:rsidR="00312807" w:rsidRDefault="00312807" w:rsidP="00312807"/>
        </w:tc>
        <w:tc>
          <w:tcPr>
            <w:tcW w:w="1816" w:type="dxa"/>
            <w:shd w:val="clear" w:color="auto" w:fill="auto"/>
          </w:tcPr>
          <w:p w14:paraId="460F34F0" w14:textId="1C9D7725" w:rsidR="00312807" w:rsidRDefault="00312807" w:rsidP="00312807"/>
        </w:tc>
      </w:tr>
      <w:tr w:rsidR="00312807" w14:paraId="0C75C686" w14:textId="77777777" w:rsidTr="00E0565E">
        <w:trPr>
          <w:trHeight w:val="674"/>
        </w:trPr>
        <w:tc>
          <w:tcPr>
            <w:tcW w:w="1814" w:type="dxa"/>
            <w:shd w:val="clear" w:color="auto" w:fill="auto"/>
          </w:tcPr>
          <w:p w14:paraId="448223ED" w14:textId="6A8678FF" w:rsidR="00312807" w:rsidRDefault="00312807" w:rsidP="00312807"/>
        </w:tc>
        <w:tc>
          <w:tcPr>
            <w:tcW w:w="1814" w:type="dxa"/>
            <w:shd w:val="clear" w:color="auto" w:fill="auto"/>
          </w:tcPr>
          <w:p w14:paraId="4FA9214D" w14:textId="0D0428AA" w:rsidR="00312807" w:rsidRDefault="00312807" w:rsidP="00312807"/>
        </w:tc>
        <w:tc>
          <w:tcPr>
            <w:tcW w:w="1814" w:type="dxa"/>
            <w:shd w:val="clear" w:color="auto" w:fill="auto"/>
          </w:tcPr>
          <w:p w14:paraId="266F5786" w14:textId="1343042F" w:rsidR="00312807" w:rsidRDefault="00312807" w:rsidP="00312807"/>
        </w:tc>
        <w:tc>
          <w:tcPr>
            <w:tcW w:w="1814" w:type="dxa"/>
            <w:shd w:val="clear" w:color="auto" w:fill="auto"/>
          </w:tcPr>
          <w:p w14:paraId="187D6D46" w14:textId="6DEC09DB" w:rsidR="00312807" w:rsidRDefault="00312807" w:rsidP="00312807"/>
        </w:tc>
        <w:tc>
          <w:tcPr>
            <w:tcW w:w="1816" w:type="dxa"/>
            <w:shd w:val="clear" w:color="auto" w:fill="auto"/>
          </w:tcPr>
          <w:p w14:paraId="1ED5D5BF" w14:textId="71589228" w:rsidR="00312807" w:rsidRDefault="00312807" w:rsidP="00312807"/>
        </w:tc>
      </w:tr>
      <w:tr w:rsidR="00312807" w14:paraId="4A750F49" w14:textId="77777777" w:rsidTr="00E0565E">
        <w:trPr>
          <w:trHeight w:val="637"/>
        </w:trPr>
        <w:tc>
          <w:tcPr>
            <w:tcW w:w="1814" w:type="dxa"/>
            <w:shd w:val="clear" w:color="auto" w:fill="auto"/>
          </w:tcPr>
          <w:p w14:paraId="1D4DB6C2" w14:textId="64ED837D" w:rsidR="00312807" w:rsidRDefault="00312807" w:rsidP="00312807"/>
        </w:tc>
        <w:tc>
          <w:tcPr>
            <w:tcW w:w="1814" w:type="dxa"/>
            <w:shd w:val="clear" w:color="auto" w:fill="auto"/>
          </w:tcPr>
          <w:p w14:paraId="4968ED2B" w14:textId="0628C3D5" w:rsidR="00312807" w:rsidRDefault="00312807" w:rsidP="00312807"/>
        </w:tc>
        <w:tc>
          <w:tcPr>
            <w:tcW w:w="1814" w:type="dxa"/>
            <w:shd w:val="clear" w:color="auto" w:fill="auto"/>
          </w:tcPr>
          <w:p w14:paraId="595F6967" w14:textId="41C037C8" w:rsidR="00312807" w:rsidRDefault="00312807" w:rsidP="00312807"/>
        </w:tc>
        <w:tc>
          <w:tcPr>
            <w:tcW w:w="1814" w:type="dxa"/>
            <w:shd w:val="clear" w:color="auto" w:fill="auto"/>
          </w:tcPr>
          <w:p w14:paraId="3C5B8C01" w14:textId="564C21F9" w:rsidR="00312807" w:rsidRDefault="00312807" w:rsidP="00312807"/>
        </w:tc>
        <w:tc>
          <w:tcPr>
            <w:tcW w:w="1816" w:type="dxa"/>
            <w:shd w:val="clear" w:color="auto" w:fill="auto"/>
          </w:tcPr>
          <w:p w14:paraId="1F16D84F" w14:textId="719E05A9" w:rsidR="00312807" w:rsidRDefault="00312807" w:rsidP="00312807"/>
        </w:tc>
      </w:tr>
      <w:tr w:rsidR="00EA3993" w14:paraId="239529AC" w14:textId="77777777" w:rsidTr="0028180E">
        <w:trPr>
          <w:trHeight w:val="674"/>
        </w:trPr>
        <w:tc>
          <w:tcPr>
            <w:tcW w:w="1814" w:type="dxa"/>
            <w:shd w:val="clear" w:color="auto" w:fill="auto"/>
          </w:tcPr>
          <w:p w14:paraId="07D85364" w14:textId="5E523576" w:rsidR="00EA3993" w:rsidRDefault="00EA3993" w:rsidP="00EA3993"/>
        </w:tc>
        <w:tc>
          <w:tcPr>
            <w:tcW w:w="1814" w:type="dxa"/>
            <w:shd w:val="clear" w:color="auto" w:fill="auto"/>
          </w:tcPr>
          <w:p w14:paraId="1103DE13" w14:textId="77D5C0CB" w:rsidR="00EA3993" w:rsidRDefault="00EA3993" w:rsidP="00EA3993"/>
        </w:tc>
        <w:tc>
          <w:tcPr>
            <w:tcW w:w="1814" w:type="dxa"/>
            <w:shd w:val="clear" w:color="auto" w:fill="auto"/>
          </w:tcPr>
          <w:p w14:paraId="5C6B41F6" w14:textId="12A5A5C9" w:rsidR="00EA3993" w:rsidRDefault="00EA3993" w:rsidP="00EA3993"/>
        </w:tc>
        <w:tc>
          <w:tcPr>
            <w:tcW w:w="1814" w:type="dxa"/>
            <w:shd w:val="clear" w:color="auto" w:fill="auto"/>
          </w:tcPr>
          <w:p w14:paraId="19CE6A03" w14:textId="7FBD0CEC" w:rsidR="00EA3993" w:rsidRDefault="00EA3993" w:rsidP="00EA3993"/>
        </w:tc>
        <w:tc>
          <w:tcPr>
            <w:tcW w:w="1816" w:type="dxa"/>
            <w:shd w:val="clear" w:color="auto" w:fill="auto"/>
          </w:tcPr>
          <w:p w14:paraId="1EC5C14B" w14:textId="06DA4CB2" w:rsidR="00EA3993" w:rsidRDefault="00EA3993" w:rsidP="00EA3993"/>
        </w:tc>
      </w:tr>
      <w:tr w:rsidR="00EA3993" w14:paraId="22E0A8ED" w14:textId="77777777" w:rsidTr="0028180E">
        <w:trPr>
          <w:trHeight w:val="637"/>
        </w:trPr>
        <w:tc>
          <w:tcPr>
            <w:tcW w:w="1814" w:type="dxa"/>
            <w:shd w:val="clear" w:color="auto" w:fill="auto"/>
          </w:tcPr>
          <w:p w14:paraId="2C6C73A4" w14:textId="11DBF8D4" w:rsidR="00EA3993" w:rsidRDefault="00EA3993" w:rsidP="00EA3993"/>
        </w:tc>
        <w:tc>
          <w:tcPr>
            <w:tcW w:w="1814" w:type="dxa"/>
            <w:shd w:val="clear" w:color="auto" w:fill="auto"/>
          </w:tcPr>
          <w:p w14:paraId="579D3158" w14:textId="415C6D5A" w:rsidR="00EA3993" w:rsidRDefault="00EA3993" w:rsidP="00EA3993"/>
        </w:tc>
        <w:tc>
          <w:tcPr>
            <w:tcW w:w="1814" w:type="dxa"/>
            <w:shd w:val="clear" w:color="auto" w:fill="auto"/>
          </w:tcPr>
          <w:p w14:paraId="447AE3D8" w14:textId="7CCF8CE0" w:rsidR="00EA3993" w:rsidRDefault="00EA3993" w:rsidP="00EA3993"/>
        </w:tc>
        <w:tc>
          <w:tcPr>
            <w:tcW w:w="1814" w:type="dxa"/>
            <w:shd w:val="clear" w:color="auto" w:fill="auto"/>
          </w:tcPr>
          <w:p w14:paraId="3983BE5E" w14:textId="4D0CBD86" w:rsidR="00EA3993" w:rsidRDefault="00EA3993" w:rsidP="00EA3993"/>
        </w:tc>
        <w:tc>
          <w:tcPr>
            <w:tcW w:w="1816" w:type="dxa"/>
            <w:shd w:val="clear" w:color="auto" w:fill="auto"/>
          </w:tcPr>
          <w:p w14:paraId="0E2B0161" w14:textId="12D9EAAE" w:rsidR="00EA3993" w:rsidRDefault="00EA3993" w:rsidP="00EA3993"/>
        </w:tc>
      </w:tr>
      <w:tr w:rsidR="00EA3993" w14:paraId="43DDECFA" w14:textId="77777777" w:rsidTr="0028180E">
        <w:trPr>
          <w:trHeight w:val="637"/>
        </w:trPr>
        <w:tc>
          <w:tcPr>
            <w:tcW w:w="1814" w:type="dxa"/>
            <w:shd w:val="clear" w:color="auto" w:fill="auto"/>
          </w:tcPr>
          <w:p w14:paraId="3A300E0D" w14:textId="1387BB50" w:rsidR="00EA3993" w:rsidRDefault="00EA3993" w:rsidP="00EA3993"/>
        </w:tc>
        <w:tc>
          <w:tcPr>
            <w:tcW w:w="1814" w:type="dxa"/>
            <w:shd w:val="clear" w:color="auto" w:fill="auto"/>
          </w:tcPr>
          <w:p w14:paraId="6097DFDD" w14:textId="75CB4E4C" w:rsidR="00EA3993" w:rsidRDefault="00EA3993" w:rsidP="00EA3993"/>
        </w:tc>
        <w:tc>
          <w:tcPr>
            <w:tcW w:w="1814" w:type="dxa"/>
            <w:shd w:val="clear" w:color="auto" w:fill="auto"/>
          </w:tcPr>
          <w:p w14:paraId="3D7404A4" w14:textId="757DCA6B" w:rsidR="00EA3993" w:rsidRDefault="00EA3993" w:rsidP="00EA3993"/>
        </w:tc>
        <w:tc>
          <w:tcPr>
            <w:tcW w:w="1814" w:type="dxa"/>
            <w:shd w:val="clear" w:color="auto" w:fill="auto"/>
          </w:tcPr>
          <w:p w14:paraId="26E2DBE0" w14:textId="09AE0EE3" w:rsidR="00EA3993" w:rsidRDefault="00EA3993" w:rsidP="00EA3993"/>
        </w:tc>
        <w:tc>
          <w:tcPr>
            <w:tcW w:w="1816" w:type="dxa"/>
            <w:shd w:val="clear" w:color="auto" w:fill="auto"/>
          </w:tcPr>
          <w:p w14:paraId="6819E11C" w14:textId="3EE59C68" w:rsidR="00EA3993" w:rsidRDefault="00EA3993" w:rsidP="00EA3993"/>
        </w:tc>
      </w:tr>
      <w:tr w:rsidR="00EA3993" w14:paraId="660DFFDF" w14:textId="77777777" w:rsidTr="0028180E">
        <w:trPr>
          <w:trHeight w:val="674"/>
        </w:trPr>
        <w:tc>
          <w:tcPr>
            <w:tcW w:w="1814" w:type="dxa"/>
            <w:shd w:val="clear" w:color="auto" w:fill="auto"/>
          </w:tcPr>
          <w:p w14:paraId="68B8910D" w14:textId="6875CC10" w:rsidR="00EA3993" w:rsidRDefault="00EA3993" w:rsidP="00EA3993"/>
        </w:tc>
        <w:tc>
          <w:tcPr>
            <w:tcW w:w="1814" w:type="dxa"/>
            <w:shd w:val="clear" w:color="auto" w:fill="auto"/>
          </w:tcPr>
          <w:p w14:paraId="0BA184A8" w14:textId="57C2D518" w:rsidR="00EA3993" w:rsidRDefault="00EA3993" w:rsidP="00EA3993"/>
        </w:tc>
        <w:tc>
          <w:tcPr>
            <w:tcW w:w="1814" w:type="dxa"/>
            <w:shd w:val="clear" w:color="auto" w:fill="auto"/>
          </w:tcPr>
          <w:p w14:paraId="4E6AC7D8" w14:textId="57AB0A9C" w:rsidR="00EA3993" w:rsidRDefault="00EA3993" w:rsidP="00EA3993"/>
        </w:tc>
        <w:tc>
          <w:tcPr>
            <w:tcW w:w="1814" w:type="dxa"/>
            <w:shd w:val="clear" w:color="auto" w:fill="auto"/>
          </w:tcPr>
          <w:p w14:paraId="718186C0" w14:textId="2F4726DF" w:rsidR="00EA3993" w:rsidRDefault="00EA3993" w:rsidP="00EA3993"/>
        </w:tc>
        <w:tc>
          <w:tcPr>
            <w:tcW w:w="1816" w:type="dxa"/>
            <w:shd w:val="clear" w:color="auto" w:fill="auto"/>
          </w:tcPr>
          <w:p w14:paraId="111B796D" w14:textId="5929AFB9" w:rsidR="00EA3993" w:rsidRDefault="00EA3993" w:rsidP="00EA3993"/>
        </w:tc>
      </w:tr>
      <w:tr w:rsidR="00EA3993" w14:paraId="69B5857B" w14:textId="77777777" w:rsidTr="0028180E">
        <w:trPr>
          <w:trHeight w:val="674"/>
        </w:trPr>
        <w:tc>
          <w:tcPr>
            <w:tcW w:w="1814" w:type="dxa"/>
            <w:shd w:val="clear" w:color="auto" w:fill="auto"/>
          </w:tcPr>
          <w:p w14:paraId="5A2E1A8C" w14:textId="6C0DB1BF" w:rsidR="00EA3993" w:rsidRDefault="00EA3993" w:rsidP="00EA3993"/>
        </w:tc>
        <w:tc>
          <w:tcPr>
            <w:tcW w:w="1814" w:type="dxa"/>
            <w:shd w:val="clear" w:color="auto" w:fill="auto"/>
          </w:tcPr>
          <w:p w14:paraId="35BD41C1" w14:textId="5B306E8B" w:rsidR="00EA3993" w:rsidRDefault="00EA3993" w:rsidP="00EA3993"/>
        </w:tc>
        <w:tc>
          <w:tcPr>
            <w:tcW w:w="1814" w:type="dxa"/>
            <w:shd w:val="clear" w:color="auto" w:fill="auto"/>
          </w:tcPr>
          <w:p w14:paraId="38905B3C" w14:textId="36CFC11E" w:rsidR="00EA3993" w:rsidRDefault="00EA3993" w:rsidP="00EA3993"/>
        </w:tc>
        <w:tc>
          <w:tcPr>
            <w:tcW w:w="1814" w:type="dxa"/>
            <w:shd w:val="clear" w:color="auto" w:fill="auto"/>
          </w:tcPr>
          <w:p w14:paraId="1508E9A3" w14:textId="66B7DE15" w:rsidR="00EA3993" w:rsidRDefault="00EA3993" w:rsidP="00EA3993"/>
        </w:tc>
        <w:tc>
          <w:tcPr>
            <w:tcW w:w="1816" w:type="dxa"/>
            <w:shd w:val="clear" w:color="auto" w:fill="auto"/>
          </w:tcPr>
          <w:p w14:paraId="11F7C7B7" w14:textId="0A22738F" w:rsidR="00EA3993" w:rsidRDefault="00EA3993" w:rsidP="00EA3993"/>
        </w:tc>
      </w:tr>
      <w:tr w:rsidR="00ED00BA" w14:paraId="3097F340" w14:textId="77777777" w:rsidTr="00E0565E">
        <w:trPr>
          <w:trHeight w:val="674"/>
        </w:trPr>
        <w:tc>
          <w:tcPr>
            <w:tcW w:w="1814" w:type="dxa"/>
            <w:shd w:val="clear" w:color="auto" w:fill="auto"/>
          </w:tcPr>
          <w:p w14:paraId="51527061" w14:textId="15ED5915" w:rsidR="00ED00BA" w:rsidRDefault="00ED00BA"/>
        </w:tc>
        <w:tc>
          <w:tcPr>
            <w:tcW w:w="1814" w:type="dxa"/>
            <w:shd w:val="clear" w:color="auto" w:fill="auto"/>
          </w:tcPr>
          <w:p w14:paraId="62AE2941" w14:textId="2B1313DA" w:rsidR="00ED00BA" w:rsidRDefault="00ED00BA"/>
        </w:tc>
        <w:tc>
          <w:tcPr>
            <w:tcW w:w="1814" w:type="dxa"/>
            <w:shd w:val="clear" w:color="auto" w:fill="auto"/>
          </w:tcPr>
          <w:p w14:paraId="4E7191A8" w14:textId="64159572" w:rsidR="00ED00BA" w:rsidRDefault="00ED00BA"/>
        </w:tc>
        <w:tc>
          <w:tcPr>
            <w:tcW w:w="1814" w:type="dxa"/>
            <w:shd w:val="clear" w:color="auto" w:fill="auto"/>
          </w:tcPr>
          <w:p w14:paraId="75EDBB36" w14:textId="24441CE7" w:rsidR="00ED00BA" w:rsidRDefault="00ED00BA"/>
        </w:tc>
        <w:tc>
          <w:tcPr>
            <w:tcW w:w="1816" w:type="dxa"/>
            <w:shd w:val="clear" w:color="auto" w:fill="auto"/>
          </w:tcPr>
          <w:p w14:paraId="3C33F703" w14:textId="6468D1C3" w:rsidR="00ED00BA" w:rsidRDefault="00ED00BA"/>
        </w:tc>
      </w:tr>
      <w:tr w:rsidR="00E0565E" w14:paraId="7D6E7462" w14:textId="77777777" w:rsidTr="00E0565E">
        <w:trPr>
          <w:trHeight w:val="637"/>
        </w:trPr>
        <w:tc>
          <w:tcPr>
            <w:tcW w:w="1814" w:type="dxa"/>
            <w:shd w:val="clear" w:color="auto" w:fill="auto"/>
          </w:tcPr>
          <w:p w14:paraId="21304CAA" w14:textId="2F8D7629" w:rsidR="00E0565E" w:rsidRDefault="00E0565E" w:rsidP="00E0565E"/>
        </w:tc>
        <w:tc>
          <w:tcPr>
            <w:tcW w:w="1814" w:type="dxa"/>
            <w:shd w:val="clear" w:color="auto" w:fill="auto"/>
          </w:tcPr>
          <w:p w14:paraId="54F9D96B" w14:textId="5E4C48B0" w:rsidR="00E0565E" w:rsidRDefault="00E0565E" w:rsidP="00E0565E"/>
        </w:tc>
        <w:tc>
          <w:tcPr>
            <w:tcW w:w="1814" w:type="dxa"/>
            <w:shd w:val="clear" w:color="auto" w:fill="auto"/>
          </w:tcPr>
          <w:p w14:paraId="1016B88A" w14:textId="75371C79" w:rsidR="00E0565E" w:rsidRDefault="00E0565E" w:rsidP="00E0565E"/>
        </w:tc>
        <w:tc>
          <w:tcPr>
            <w:tcW w:w="1814" w:type="dxa"/>
            <w:shd w:val="clear" w:color="auto" w:fill="auto"/>
          </w:tcPr>
          <w:p w14:paraId="52B2315E" w14:textId="22215E9B" w:rsidR="00E0565E" w:rsidRDefault="00E0565E" w:rsidP="00E0565E"/>
        </w:tc>
        <w:tc>
          <w:tcPr>
            <w:tcW w:w="1816" w:type="dxa"/>
            <w:shd w:val="clear" w:color="auto" w:fill="auto"/>
          </w:tcPr>
          <w:p w14:paraId="191CB592" w14:textId="4D7F27A9" w:rsidR="00E0565E" w:rsidRDefault="00E0565E" w:rsidP="00E0565E"/>
        </w:tc>
      </w:tr>
      <w:tr w:rsidR="00E0565E" w14:paraId="06271730" w14:textId="77777777" w:rsidTr="00E0565E">
        <w:trPr>
          <w:trHeight w:val="674"/>
        </w:trPr>
        <w:tc>
          <w:tcPr>
            <w:tcW w:w="1814" w:type="dxa"/>
            <w:shd w:val="clear" w:color="auto" w:fill="auto"/>
          </w:tcPr>
          <w:p w14:paraId="056403DD" w14:textId="1FF6B4CA" w:rsidR="00E0565E" w:rsidRDefault="00E0565E" w:rsidP="00E0565E">
            <w:pPr>
              <w:tabs>
                <w:tab w:val="left" w:pos="1275"/>
              </w:tabs>
            </w:pPr>
          </w:p>
        </w:tc>
        <w:tc>
          <w:tcPr>
            <w:tcW w:w="1814" w:type="dxa"/>
            <w:shd w:val="clear" w:color="auto" w:fill="auto"/>
          </w:tcPr>
          <w:p w14:paraId="68F4D727" w14:textId="245D0788" w:rsidR="00E0565E" w:rsidRDefault="00E0565E" w:rsidP="00E0565E"/>
        </w:tc>
        <w:tc>
          <w:tcPr>
            <w:tcW w:w="1814" w:type="dxa"/>
            <w:shd w:val="clear" w:color="auto" w:fill="auto"/>
          </w:tcPr>
          <w:p w14:paraId="13EED0E8" w14:textId="246DD3A4" w:rsidR="00E0565E" w:rsidRDefault="00E0565E" w:rsidP="00E0565E"/>
        </w:tc>
        <w:tc>
          <w:tcPr>
            <w:tcW w:w="1814" w:type="dxa"/>
            <w:shd w:val="clear" w:color="auto" w:fill="auto"/>
          </w:tcPr>
          <w:p w14:paraId="4BD110AC" w14:textId="0E4FBF62" w:rsidR="00E0565E" w:rsidRDefault="00E0565E" w:rsidP="00E0565E"/>
        </w:tc>
        <w:tc>
          <w:tcPr>
            <w:tcW w:w="1816" w:type="dxa"/>
            <w:shd w:val="clear" w:color="auto" w:fill="auto"/>
          </w:tcPr>
          <w:p w14:paraId="2E797FC3" w14:textId="60FABDC9" w:rsidR="00E0565E" w:rsidRDefault="00E0565E" w:rsidP="00E0565E"/>
        </w:tc>
      </w:tr>
      <w:tr w:rsidR="00E0565E" w14:paraId="75DCC6D8" w14:textId="77777777" w:rsidTr="00E0565E">
        <w:trPr>
          <w:trHeight w:val="637"/>
        </w:trPr>
        <w:tc>
          <w:tcPr>
            <w:tcW w:w="1814" w:type="dxa"/>
            <w:shd w:val="clear" w:color="auto" w:fill="auto"/>
          </w:tcPr>
          <w:p w14:paraId="53CC5AFA" w14:textId="0726DC22" w:rsidR="00E0565E" w:rsidRDefault="00E0565E" w:rsidP="00E0565E">
            <w:pPr>
              <w:tabs>
                <w:tab w:val="left" w:pos="1275"/>
              </w:tabs>
            </w:pPr>
          </w:p>
        </w:tc>
        <w:tc>
          <w:tcPr>
            <w:tcW w:w="1814" w:type="dxa"/>
            <w:shd w:val="clear" w:color="auto" w:fill="auto"/>
          </w:tcPr>
          <w:p w14:paraId="61CAFF36" w14:textId="498B7C28" w:rsidR="00E0565E" w:rsidRDefault="00E0565E" w:rsidP="00E0565E"/>
        </w:tc>
        <w:tc>
          <w:tcPr>
            <w:tcW w:w="1814" w:type="dxa"/>
            <w:shd w:val="clear" w:color="auto" w:fill="auto"/>
          </w:tcPr>
          <w:p w14:paraId="43ADA504" w14:textId="1A585397" w:rsidR="00E0565E" w:rsidRDefault="00E0565E" w:rsidP="00E0565E"/>
        </w:tc>
        <w:tc>
          <w:tcPr>
            <w:tcW w:w="1814" w:type="dxa"/>
            <w:shd w:val="clear" w:color="auto" w:fill="auto"/>
          </w:tcPr>
          <w:p w14:paraId="77A06197" w14:textId="64DD56D0" w:rsidR="00E0565E" w:rsidRDefault="00E0565E" w:rsidP="00E0565E"/>
        </w:tc>
        <w:tc>
          <w:tcPr>
            <w:tcW w:w="1816" w:type="dxa"/>
            <w:shd w:val="clear" w:color="auto" w:fill="auto"/>
          </w:tcPr>
          <w:p w14:paraId="5ECCE792" w14:textId="56826EB1" w:rsidR="00E0565E" w:rsidRDefault="00E0565E" w:rsidP="00E0565E"/>
        </w:tc>
      </w:tr>
      <w:tr w:rsidR="00E0565E" w14:paraId="107FE66C" w14:textId="77777777" w:rsidTr="00E0565E">
        <w:trPr>
          <w:trHeight w:val="674"/>
        </w:trPr>
        <w:tc>
          <w:tcPr>
            <w:tcW w:w="1814" w:type="dxa"/>
            <w:shd w:val="clear" w:color="auto" w:fill="auto"/>
          </w:tcPr>
          <w:p w14:paraId="6486B191" w14:textId="1CFEC407" w:rsidR="00E0565E" w:rsidRDefault="00E0565E" w:rsidP="00E0565E">
            <w:pPr>
              <w:tabs>
                <w:tab w:val="left" w:pos="1275"/>
              </w:tabs>
            </w:pPr>
          </w:p>
        </w:tc>
        <w:tc>
          <w:tcPr>
            <w:tcW w:w="1814" w:type="dxa"/>
            <w:shd w:val="clear" w:color="auto" w:fill="auto"/>
          </w:tcPr>
          <w:p w14:paraId="1E56FE24" w14:textId="71E944BC" w:rsidR="00CE65AF" w:rsidRDefault="00CE65AF" w:rsidP="00E0565E"/>
        </w:tc>
        <w:tc>
          <w:tcPr>
            <w:tcW w:w="1814" w:type="dxa"/>
            <w:shd w:val="clear" w:color="auto" w:fill="auto"/>
          </w:tcPr>
          <w:p w14:paraId="0A60653A" w14:textId="1FDC733B" w:rsidR="00E0565E" w:rsidRDefault="00E0565E" w:rsidP="00E0565E"/>
        </w:tc>
        <w:tc>
          <w:tcPr>
            <w:tcW w:w="1814" w:type="dxa"/>
            <w:shd w:val="clear" w:color="auto" w:fill="auto"/>
          </w:tcPr>
          <w:p w14:paraId="2F1813C0" w14:textId="05977E7F" w:rsidR="00E0565E" w:rsidRDefault="00E0565E" w:rsidP="00E0565E"/>
        </w:tc>
        <w:tc>
          <w:tcPr>
            <w:tcW w:w="1816" w:type="dxa"/>
            <w:shd w:val="clear" w:color="auto" w:fill="auto"/>
          </w:tcPr>
          <w:p w14:paraId="49BA70A3" w14:textId="78D7B068" w:rsidR="00E0565E" w:rsidRDefault="00E0565E" w:rsidP="00E0565E"/>
        </w:tc>
      </w:tr>
      <w:tr w:rsidR="00B96892" w14:paraId="44527104" w14:textId="77777777" w:rsidTr="00E0565E">
        <w:trPr>
          <w:trHeight w:val="674"/>
        </w:trPr>
        <w:tc>
          <w:tcPr>
            <w:tcW w:w="1814" w:type="dxa"/>
            <w:shd w:val="clear" w:color="auto" w:fill="auto"/>
          </w:tcPr>
          <w:p w14:paraId="3DC95F4A" w14:textId="64922635" w:rsidR="00B96892" w:rsidRDefault="00B96892" w:rsidP="00B96892">
            <w:pPr>
              <w:tabs>
                <w:tab w:val="left" w:pos="1275"/>
              </w:tabs>
            </w:pPr>
          </w:p>
        </w:tc>
        <w:tc>
          <w:tcPr>
            <w:tcW w:w="1814" w:type="dxa"/>
            <w:shd w:val="clear" w:color="auto" w:fill="auto"/>
          </w:tcPr>
          <w:p w14:paraId="715976A4" w14:textId="554F76EC" w:rsidR="00B96892" w:rsidRDefault="00B96892" w:rsidP="00B96892"/>
        </w:tc>
        <w:tc>
          <w:tcPr>
            <w:tcW w:w="1814" w:type="dxa"/>
            <w:shd w:val="clear" w:color="auto" w:fill="auto"/>
          </w:tcPr>
          <w:p w14:paraId="10296CD7" w14:textId="190AFB18" w:rsidR="00B96892" w:rsidRDefault="00B96892" w:rsidP="00B96892"/>
        </w:tc>
        <w:tc>
          <w:tcPr>
            <w:tcW w:w="1814" w:type="dxa"/>
            <w:shd w:val="clear" w:color="auto" w:fill="auto"/>
          </w:tcPr>
          <w:p w14:paraId="20411FF1" w14:textId="14AF02CC" w:rsidR="00B96892" w:rsidRDefault="00B96892" w:rsidP="00B96892"/>
        </w:tc>
        <w:tc>
          <w:tcPr>
            <w:tcW w:w="1816" w:type="dxa"/>
            <w:shd w:val="clear" w:color="auto" w:fill="auto"/>
          </w:tcPr>
          <w:p w14:paraId="7D731DFD" w14:textId="74B31163" w:rsidR="00B96892" w:rsidRDefault="00B96892" w:rsidP="00B96892"/>
        </w:tc>
      </w:tr>
    </w:tbl>
    <w:p w14:paraId="58B2A192" w14:textId="35EC3F7A" w:rsidR="0031245A" w:rsidRDefault="0031245A"/>
    <w:p w14:paraId="738D2E36" w14:textId="77777777" w:rsidR="00793D31" w:rsidRDefault="00793D31"/>
    <w:p w14:paraId="57E3FC12" w14:textId="77777777" w:rsidR="00793D31" w:rsidRDefault="00793D31"/>
    <w:p w14:paraId="1611AD5A" w14:textId="77777777" w:rsidR="00793D31" w:rsidRDefault="00793D31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2835"/>
        <w:gridCol w:w="3402"/>
      </w:tblGrid>
      <w:tr w:rsidR="00560A5F" w14:paraId="5028F3FC" w14:textId="77777777" w:rsidTr="00560A5F">
        <w:trPr>
          <w:trHeight w:val="575"/>
        </w:trPr>
        <w:tc>
          <w:tcPr>
            <w:tcW w:w="3114" w:type="dxa"/>
            <w:shd w:val="clear" w:color="auto" w:fill="auto"/>
          </w:tcPr>
          <w:p w14:paraId="257AA868" w14:textId="1EBFC3B0" w:rsidR="00560A5F" w:rsidRPr="00B96892" w:rsidRDefault="00560A5F" w:rsidP="00E412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Contractor detail</w:t>
            </w:r>
          </w:p>
        </w:tc>
        <w:tc>
          <w:tcPr>
            <w:tcW w:w="2835" w:type="dxa"/>
            <w:shd w:val="clear" w:color="auto" w:fill="auto"/>
          </w:tcPr>
          <w:p w14:paraId="6D9B609D" w14:textId="76A52479" w:rsidR="00560A5F" w:rsidRPr="00B96892" w:rsidRDefault="00560A5F" w:rsidP="00E41236">
            <w:pPr>
              <w:jc w:val="center"/>
              <w:rPr>
                <w:b/>
              </w:rPr>
            </w:pPr>
            <w:r>
              <w:rPr>
                <w:b/>
              </w:rPr>
              <w:t xml:space="preserve">Scope of contractor services </w:t>
            </w:r>
          </w:p>
        </w:tc>
        <w:tc>
          <w:tcPr>
            <w:tcW w:w="3402" w:type="dxa"/>
            <w:shd w:val="clear" w:color="auto" w:fill="auto"/>
          </w:tcPr>
          <w:p w14:paraId="7CD66822" w14:textId="6A538747" w:rsidR="00560A5F" w:rsidRPr="00B96892" w:rsidRDefault="00560A5F" w:rsidP="00E41236">
            <w:pPr>
              <w:jc w:val="center"/>
              <w:rPr>
                <w:b/>
              </w:rPr>
            </w:pPr>
            <w:r>
              <w:rPr>
                <w:b/>
              </w:rPr>
              <w:t xml:space="preserve">Contractor contact details </w:t>
            </w:r>
          </w:p>
        </w:tc>
      </w:tr>
      <w:tr w:rsidR="00560A5F" w14:paraId="627A87ED" w14:textId="77777777" w:rsidTr="00560A5F">
        <w:trPr>
          <w:trHeight w:val="674"/>
        </w:trPr>
        <w:tc>
          <w:tcPr>
            <w:tcW w:w="3114" w:type="dxa"/>
            <w:shd w:val="clear" w:color="auto" w:fill="auto"/>
          </w:tcPr>
          <w:p w14:paraId="4E24F505" w14:textId="3EAE041B" w:rsidR="00560A5F" w:rsidRDefault="00560A5F" w:rsidP="000828E0">
            <w:pPr>
              <w:jc w:val="center"/>
            </w:pPr>
            <w:r>
              <w:t>CWR Heating and Ventilation Services Ltd</w:t>
            </w:r>
          </w:p>
        </w:tc>
        <w:tc>
          <w:tcPr>
            <w:tcW w:w="2835" w:type="dxa"/>
            <w:shd w:val="clear" w:color="auto" w:fill="auto"/>
          </w:tcPr>
          <w:p w14:paraId="7AD89EEC" w14:textId="50BFCFCA" w:rsidR="00560A5F" w:rsidRDefault="00560A5F" w:rsidP="000828E0">
            <w:pPr>
              <w:jc w:val="center"/>
            </w:pPr>
            <w:r>
              <w:t xml:space="preserve">HVAC </w:t>
            </w:r>
            <w:r w:rsidR="001705D4">
              <w:t>servicing and maintenance</w:t>
            </w:r>
          </w:p>
        </w:tc>
        <w:tc>
          <w:tcPr>
            <w:tcW w:w="3402" w:type="dxa"/>
            <w:shd w:val="clear" w:color="auto" w:fill="auto"/>
          </w:tcPr>
          <w:p w14:paraId="45373FAF" w14:textId="4C14CB58" w:rsidR="00560A5F" w:rsidRDefault="001705D4" w:rsidP="000828E0">
            <w:pPr>
              <w:jc w:val="center"/>
            </w:pPr>
            <w:r w:rsidRPr="00230BC8">
              <w:rPr>
                <w:b/>
                <w:bCs/>
              </w:rPr>
              <w:t>Tel</w:t>
            </w:r>
            <w:r w:rsidR="00230BC8" w:rsidRPr="00230BC8">
              <w:rPr>
                <w:b/>
                <w:bCs/>
              </w:rPr>
              <w:t>ephone number</w:t>
            </w:r>
            <w:r w:rsidRPr="00230BC8">
              <w:rPr>
                <w:b/>
                <w:bCs/>
              </w:rPr>
              <w:t>:</w:t>
            </w:r>
            <w:r>
              <w:t xml:space="preserve"> 01233 123 456</w:t>
            </w:r>
          </w:p>
          <w:p w14:paraId="6DA7CCD4" w14:textId="77777777" w:rsidR="001705D4" w:rsidRDefault="001705D4" w:rsidP="000828E0">
            <w:pPr>
              <w:jc w:val="center"/>
            </w:pPr>
            <w:r w:rsidRPr="00230BC8">
              <w:rPr>
                <w:b/>
                <w:bCs/>
              </w:rPr>
              <w:t>Mobile:</w:t>
            </w:r>
            <w:r>
              <w:t xml:space="preserve"> 0777</w:t>
            </w:r>
            <w:r w:rsidR="00975549">
              <w:t>0001112</w:t>
            </w:r>
          </w:p>
          <w:p w14:paraId="5B4948F5" w14:textId="5FD980BC" w:rsidR="001250B4" w:rsidRDefault="00975549" w:rsidP="000828E0">
            <w:pPr>
              <w:jc w:val="center"/>
            </w:pPr>
            <w:r w:rsidRPr="00230BC8">
              <w:rPr>
                <w:b/>
                <w:bCs/>
              </w:rPr>
              <w:t>Email:</w:t>
            </w:r>
            <w:r>
              <w:t xml:space="preserve"> </w:t>
            </w:r>
            <w:hyperlink r:id="rId10" w:history="1">
              <w:r w:rsidR="00230BC8" w:rsidRPr="00DA7D06">
                <w:rPr>
                  <w:rStyle w:val="Hyperlink"/>
                </w:rPr>
                <w:t>CWRltd@googlemail.co.uk</w:t>
              </w:r>
            </w:hyperlink>
          </w:p>
          <w:p w14:paraId="38536C6E" w14:textId="77777777" w:rsidR="00B73761" w:rsidRPr="00B73761" w:rsidRDefault="00230BC8" w:rsidP="000828E0">
            <w:pPr>
              <w:jc w:val="center"/>
              <w:rPr>
                <w:b/>
                <w:bCs/>
                <w:u w:val="single"/>
              </w:rPr>
            </w:pPr>
            <w:r w:rsidRPr="00B73761">
              <w:rPr>
                <w:b/>
                <w:bCs/>
                <w:u w:val="single"/>
              </w:rPr>
              <w:t>Out-of-hours</w:t>
            </w:r>
          </w:p>
          <w:p w14:paraId="310314C7" w14:textId="7C1A364C" w:rsidR="00230BC8" w:rsidRDefault="00B73761" w:rsidP="000828E0">
            <w:pPr>
              <w:jc w:val="center"/>
            </w:pPr>
            <w:r w:rsidRPr="00B73761">
              <w:rPr>
                <w:b/>
                <w:bCs/>
              </w:rPr>
              <w:t>Mobile</w:t>
            </w:r>
            <w:r w:rsidR="00C53724" w:rsidRPr="00B73761">
              <w:rPr>
                <w:b/>
                <w:bCs/>
              </w:rPr>
              <w:t>:</w:t>
            </w:r>
            <w:r w:rsidR="00C53724">
              <w:t xml:space="preserve"> 07770001112</w:t>
            </w:r>
          </w:p>
          <w:p w14:paraId="381C85BD" w14:textId="36539831" w:rsidR="00B73761" w:rsidRDefault="00C53724" w:rsidP="000828E0">
            <w:pPr>
              <w:jc w:val="center"/>
            </w:pPr>
            <w:r w:rsidRPr="00B73761">
              <w:rPr>
                <w:b/>
                <w:bCs/>
              </w:rPr>
              <w:t>Email:</w:t>
            </w:r>
            <w:r>
              <w:t xml:space="preserve"> </w:t>
            </w:r>
            <w:hyperlink r:id="rId11" w:history="1">
              <w:r w:rsidR="00B73761" w:rsidRPr="00DA7D06">
                <w:rPr>
                  <w:rStyle w:val="Hyperlink"/>
                </w:rPr>
                <w:t>CWRltdOO@google.co.uk</w:t>
              </w:r>
            </w:hyperlink>
          </w:p>
          <w:p w14:paraId="6355C954" w14:textId="6136D23E" w:rsidR="00B73761" w:rsidRDefault="00B73761" w:rsidP="000828E0">
            <w:pPr>
              <w:jc w:val="center"/>
            </w:pPr>
          </w:p>
        </w:tc>
      </w:tr>
      <w:tr w:rsidR="00560A5F" w14:paraId="0EFD6934" w14:textId="77777777" w:rsidTr="00560A5F">
        <w:trPr>
          <w:trHeight w:val="674"/>
        </w:trPr>
        <w:tc>
          <w:tcPr>
            <w:tcW w:w="3114" w:type="dxa"/>
            <w:shd w:val="clear" w:color="auto" w:fill="auto"/>
          </w:tcPr>
          <w:p w14:paraId="11BD7826" w14:textId="1DAB7CB4" w:rsidR="00560A5F" w:rsidRDefault="00560A5F" w:rsidP="00E41236"/>
        </w:tc>
        <w:tc>
          <w:tcPr>
            <w:tcW w:w="2835" w:type="dxa"/>
            <w:shd w:val="clear" w:color="auto" w:fill="auto"/>
          </w:tcPr>
          <w:p w14:paraId="2CB7169C" w14:textId="1FBFD718" w:rsidR="00560A5F" w:rsidRDefault="00560A5F" w:rsidP="00E41236"/>
        </w:tc>
        <w:tc>
          <w:tcPr>
            <w:tcW w:w="3402" w:type="dxa"/>
            <w:shd w:val="clear" w:color="auto" w:fill="auto"/>
          </w:tcPr>
          <w:p w14:paraId="06EB191F" w14:textId="3E0D4FEC" w:rsidR="00560A5F" w:rsidRDefault="00560A5F" w:rsidP="00E41236"/>
        </w:tc>
      </w:tr>
      <w:tr w:rsidR="00560A5F" w14:paraId="02A80973" w14:textId="77777777" w:rsidTr="00560A5F">
        <w:trPr>
          <w:trHeight w:val="637"/>
        </w:trPr>
        <w:tc>
          <w:tcPr>
            <w:tcW w:w="3114" w:type="dxa"/>
            <w:shd w:val="clear" w:color="auto" w:fill="auto"/>
          </w:tcPr>
          <w:p w14:paraId="2AB9A70A" w14:textId="6BE939C5" w:rsidR="00560A5F" w:rsidRDefault="00560A5F" w:rsidP="00E41236"/>
        </w:tc>
        <w:tc>
          <w:tcPr>
            <w:tcW w:w="2835" w:type="dxa"/>
            <w:shd w:val="clear" w:color="auto" w:fill="auto"/>
          </w:tcPr>
          <w:p w14:paraId="2F49F87C" w14:textId="45D733C0" w:rsidR="00560A5F" w:rsidRDefault="00560A5F" w:rsidP="00E41236"/>
        </w:tc>
        <w:tc>
          <w:tcPr>
            <w:tcW w:w="3402" w:type="dxa"/>
            <w:shd w:val="clear" w:color="auto" w:fill="auto"/>
          </w:tcPr>
          <w:p w14:paraId="43CE7C52" w14:textId="56DBB5B8" w:rsidR="00560A5F" w:rsidRDefault="00560A5F" w:rsidP="00E41236"/>
        </w:tc>
      </w:tr>
      <w:tr w:rsidR="00560A5F" w14:paraId="1BB39E5D" w14:textId="77777777" w:rsidTr="00560A5F">
        <w:trPr>
          <w:trHeight w:val="674"/>
        </w:trPr>
        <w:tc>
          <w:tcPr>
            <w:tcW w:w="3114" w:type="dxa"/>
            <w:shd w:val="clear" w:color="auto" w:fill="auto"/>
          </w:tcPr>
          <w:p w14:paraId="3F94AF5A" w14:textId="77777777" w:rsidR="00560A5F" w:rsidRDefault="00560A5F" w:rsidP="00E41236"/>
        </w:tc>
        <w:tc>
          <w:tcPr>
            <w:tcW w:w="2835" w:type="dxa"/>
            <w:shd w:val="clear" w:color="auto" w:fill="auto"/>
          </w:tcPr>
          <w:p w14:paraId="4617E5A1" w14:textId="35743898" w:rsidR="00560A5F" w:rsidRDefault="00560A5F" w:rsidP="00E41236"/>
        </w:tc>
        <w:tc>
          <w:tcPr>
            <w:tcW w:w="3402" w:type="dxa"/>
            <w:shd w:val="clear" w:color="auto" w:fill="auto"/>
          </w:tcPr>
          <w:p w14:paraId="1DD12928" w14:textId="6D5A1F6B" w:rsidR="00560A5F" w:rsidRDefault="00560A5F" w:rsidP="00E41236"/>
        </w:tc>
      </w:tr>
      <w:tr w:rsidR="00560A5F" w14:paraId="6EB0330D" w14:textId="77777777" w:rsidTr="00560A5F">
        <w:trPr>
          <w:trHeight w:val="637"/>
        </w:trPr>
        <w:tc>
          <w:tcPr>
            <w:tcW w:w="3114" w:type="dxa"/>
            <w:shd w:val="clear" w:color="auto" w:fill="auto"/>
          </w:tcPr>
          <w:p w14:paraId="54CF1493" w14:textId="48933A4A" w:rsidR="00560A5F" w:rsidRDefault="00560A5F" w:rsidP="00E41236"/>
        </w:tc>
        <w:tc>
          <w:tcPr>
            <w:tcW w:w="2835" w:type="dxa"/>
            <w:shd w:val="clear" w:color="auto" w:fill="auto"/>
          </w:tcPr>
          <w:p w14:paraId="27552D7C" w14:textId="2AB3A37A" w:rsidR="00560A5F" w:rsidRDefault="00560A5F" w:rsidP="00E41236"/>
        </w:tc>
        <w:tc>
          <w:tcPr>
            <w:tcW w:w="3402" w:type="dxa"/>
            <w:shd w:val="clear" w:color="auto" w:fill="auto"/>
          </w:tcPr>
          <w:p w14:paraId="09BEBEF9" w14:textId="694F8524" w:rsidR="00560A5F" w:rsidRDefault="00560A5F" w:rsidP="00E41236"/>
        </w:tc>
      </w:tr>
      <w:tr w:rsidR="00560A5F" w14:paraId="1E812932" w14:textId="77777777" w:rsidTr="00560A5F">
        <w:trPr>
          <w:trHeight w:val="674"/>
        </w:trPr>
        <w:tc>
          <w:tcPr>
            <w:tcW w:w="3114" w:type="dxa"/>
            <w:shd w:val="clear" w:color="auto" w:fill="auto"/>
          </w:tcPr>
          <w:p w14:paraId="78A376DA" w14:textId="78AFEDDC" w:rsidR="00560A5F" w:rsidRDefault="00560A5F" w:rsidP="00E41236"/>
        </w:tc>
        <w:tc>
          <w:tcPr>
            <w:tcW w:w="2835" w:type="dxa"/>
            <w:shd w:val="clear" w:color="auto" w:fill="auto"/>
          </w:tcPr>
          <w:p w14:paraId="32137039" w14:textId="739D681C" w:rsidR="00560A5F" w:rsidRDefault="00560A5F" w:rsidP="00E41236"/>
        </w:tc>
        <w:tc>
          <w:tcPr>
            <w:tcW w:w="3402" w:type="dxa"/>
            <w:shd w:val="clear" w:color="auto" w:fill="auto"/>
          </w:tcPr>
          <w:p w14:paraId="2EC50B42" w14:textId="533000D9" w:rsidR="00560A5F" w:rsidRDefault="00560A5F" w:rsidP="00E41236"/>
        </w:tc>
      </w:tr>
      <w:tr w:rsidR="00560A5F" w14:paraId="21197216" w14:textId="77777777" w:rsidTr="00560A5F">
        <w:trPr>
          <w:trHeight w:val="637"/>
        </w:trPr>
        <w:tc>
          <w:tcPr>
            <w:tcW w:w="3114" w:type="dxa"/>
            <w:shd w:val="clear" w:color="auto" w:fill="auto"/>
          </w:tcPr>
          <w:p w14:paraId="5C16173D" w14:textId="6392AD7B" w:rsidR="00560A5F" w:rsidRDefault="00560A5F" w:rsidP="00E41236"/>
        </w:tc>
        <w:tc>
          <w:tcPr>
            <w:tcW w:w="2835" w:type="dxa"/>
            <w:shd w:val="clear" w:color="auto" w:fill="auto"/>
          </w:tcPr>
          <w:p w14:paraId="56866237" w14:textId="4189EE95" w:rsidR="00560A5F" w:rsidRDefault="00560A5F" w:rsidP="00E41236"/>
        </w:tc>
        <w:tc>
          <w:tcPr>
            <w:tcW w:w="3402" w:type="dxa"/>
            <w:shd w:val="clear" w:color="auto" w:fill="auto"/>
          </w:tcPr>
          <w:p w14:paraId="7C72B6C3" w14:textId="1044FC26" w:rsidR="00560A5F" w:rsidRDefault="00560A5F" w:rsidP="00E41236"/>
        </w:tc>
      </w:tr>
      <w:tr w:rsidR="00560A5F" w14:paraId="1EB11568" w14:textId="77777777" w:rsidTr="00560A5F">
        <w:trPr>
          <w:trHeight w:val="637"/>
        </w:trPr>
        <w:tc>
          <w:tcPr>
            <w:tcW w:w="3114" w:type="dxa"/>
            <w:shd w:val="clear" w:color="auto" w:fill="auto"/>
          </w:tcPr>
          <w:p w14:paraId="683A7FA5" w14:textId="4067F932" w:rsidR="00560A5F" w:rsidRDefault="00560A5F" w:rsidP="00E41236"/>
        </w:tc>
        <w:tc>
          <w:tcPr>
            <w:tcW w:w="2835" w:type="dxa"/>
            <w:shd w:val="clear" w:color="auto" w:fill="auto"/>
          </w:tcPr>
          <w:p w14:paraId="273FCBFD" w14:textId="29FBEAB5" w:rsidR="00560A5F" w:rsidRDefault="00560A5F" w:rsidP="00E41236"/>
        </w:tc>
        <w:tc>
          <w:tcPr>
            <w:tcW w:w="3402" w:type="dxa"/>
            <w:shd w:val="clear" w:color="auto" w:fill="auto"/>
          </w:tcPr>
          <w:p w14:paraId="558163BA" w14:textId="0D164258" w:rsidR="00560A5F" w:rsidRDefault="00560A5F" w:rsidP="00E41236"/>
        </w:tc>
      </w:tr>
      <w:tr w:rsidR="00560A5F" w14:paraId="44C87F9B" w14:textId="77777777" w:rsidTr="00560A5F">
        <w:trPr>
          <w:trHeight w:val="674"/>
        </w:trPr>
        <w:tc>
          <w:tcPr>
            <w:tcW w:w="3114" w:type="dxa"/>
            <w:shd w:val="clear" w:color="auto" w:fill="auto"/>
          </w:tcPr>
          <w:p w14:paraId="0A8F02B0" w14:textId="6981DF27" w:rsidR="00560A5F" w:rsidRDefault="00560A5F" w:rsidP="00E41236"/>
        </w:tc>
        <w:tc>
          <w:tcPr>
            <w:tcW w:w="2835" w:type="dxa"/>
            <w:shd w:val="clear" w:color="auto" w:fill="auto"/>
          </w:tcPr>
          <w:p w14:paraId="2B66CD7D" w14:textId="11D312B8" w:rsidR="00560A5F" w:rsidRDefault="00560A5F" w:rsidP="00E41236"/>
        </w:tc>
        <w:tc>
          <w:tcPr>
            <w:tcW w:w="3402" w:type="dxa"/>
            <w:shd w:val="clear" w:color="auto" w:fill="auto"/>
          </w:tcPr>
          <w:p w14:paraId="21E60D0D" w14:textId="6FCFCC07" w:rsidR="00560A5F" w:rsidRDefault="00560A5F" w:rsidP="00E41236"/>
        </w:tc>
      </w:tr>
      <w:tr w:rsidR="00560A5F" w14:paraId="22EC8252" w14:textId="77777777" w:rsidTr="00560A5F">
        <w:trPr>
          <w:trHeight w:val="674"/>
        </w:trPr>
        <w:tc>
          <w:tcPr>
            <w:tcW w:w="3114" w:type="dxa"/>
            <w:shd w:val="clear" w:color="auto" w:fill="auto"/>
          </w:tcPr>
          <w:p w14:paraId="5AD43B0B" w14:textId="69126559" w:rsidR="00560A5F" w:rsidRDefault="00560A5F" w:rsidP="00E41236"/>
        </w:tc>
        <w:tc>
          <w:tcPr>
            <w:tcW w:w="2835" w:type="dxa"/>
            <w:shd w:val="clear" w:color="auto" w:fill="auto"/>
          </w:tcPr>
          <w:p w14:paraId="1AE9F7C1" w14:textId="55318D9B" w:rsidR="00560A5F" w:rsidRDefault="00560A5F" w:rsidP="00E41236"/>
        </w:tc>
        <w:tc>
          <w:tcPr>
            <w:tcW w:w="3402" w:type="dxa"/>
            <w:shd w:val="clear" w:color="auto" w:fill="auto"/>
          </w:tcPr>
          <w:p w14:paraId="1CD26A07" w14:textId="365AD1DB" w:rsidR="00560A5F" w:rsidRDefault="00560A5F" w:rsidP="00E41236"/>
        </w:tc>
      </w:tr>
      <w:tr w:rsidR="00560A5F" w14:paraId="7639C257" w14:textId="77777777" w:rsidTr="00560A5F">
        <w:trPr>
          <w:trHeight w:val="674"/>
        </w:trPr>
        <w:tc>
          <w:tcPr>
            <w:tcW w:w="3114" w:type="dxa"/>
            <w:shd w:val="clear" w:color="auto" w:fill="auto"/>
          </w:tcPr>
          <w:p w14:paraId="665052FC" w14:textId="37699ED7" w:rsidR="00560A5F" w:rsidRDefault="00560A5F" w:rsidP="00E41236"/>
        </w:tc>
        <w:tc>
          <w:tcPr>
            <w:tcW w:w="2835" w:type="dxa"/>
            <w:shd w:val="clear" w:color="auto" w:fill="auto"/>
          </w:tcPr>
          <w:p w14:paraId="328C8D87" w14:textId="4859C865" w:rsidR="00560A5F" w:rsidRDefault="00560A5F" w:rsidP="00E41236"/>
        </w:tc>
        <w:tc>
          <w:tcPr>
            <w:tcW w:w="3402" w:type="dxa"/>
            <w:shd w:val="clear" w:color="auto" w:fill="auto"/>
          </w:tcPr>
          <w:p w14:paraId="551E30CF" w14:textId="01C6F2B5" w:rsidR="00560A5F" w:rsidRDefault="00560A5F" w:rsidP="00E41236"/>
        </w:tc>
      </w:tr>
      <w:tr w:rsidR="00560A5F" w14:paraId="18E5FA20" w14:textId="77777777" w:rsidTr="00560A5F">
        <w:trPr>
          <w:trHeight w:val="637"/>
        </w:trPr>
        <w:tc>
          <w:tcPr>
            <w:tcW w:w="3114" w:type="dxa"/>
            <w:shd w:val="clear" w:color="auto" w:fill="auto"/>
          </w:tcPr>
          <w:p w14:paraId="20E17E1E" w14:textId="33A8DF48" w:rsidR="00560A5F" w:rsidRDefault="00560A5F" w:rsidP="00E41236"/>
        </w:tc>
        <w:tc>
          <w:tcPr>
            <w:tcW w:w="2835" w:type="dxa"/>
            <w:shd w:val="clear" w:color="auto" w:fill="auto"/>
          </w:tcPr>
          <w:p w14:paraId="05AFF7C7" w14:textId="06422C44" w:rsidR="00560A5F" w:rsidRDefault="00560A5F" w:rsidP="00E41236"/>
        </w:tc>
        <w:tc>
          <w:tcPr>
            <w:tcW w:w="3402" w:type="dxa"/>
            <w:shd w:val="clear" w:color="auto" w:fill="auto"/>
          </w:tcPr>
          <w:p w14:paraId="4AC14D95" w14:textId="69FF67E8" w:rsidR="00560A5F" w:rsidRDefault="00560A5F" w:rsidP="00E41236"/>
        </w:tc>
      </w:tr>
      <w:tr w:rsidR="00560A5F" w14:paraId="19F8822A" w14:textId="77777777" w:rsidTr="00560A5F">
        <w:trPr>
          <w:trHeight w:val="674"/>
        </w:trPr>
        <w:tc>
          <w:tcPr>
            <w:tcW w:w="3114" w:type="dxa"/>
            <w:shd w:val="clear" w:color="auto" w:fill="auto"/>
          </w:tcPr>
          <w:p w14:paraId="49B94EA1" w14:textId="0DF3CA25" w:rsidR="00560A5F" w:rsidRDefault="00560A5F" w:rsidP="00E41236">
            <w:pPr>
              <w:tabs>
                <w:tab w:val="left" w:pos="1275"/>
              </w:tabs>
            </w:pPr>
          </w:p>
        </w:tc>
        <w:tc>
          <w:tcPr>
            <w:tcW w:w="2835" w:type="dxa"/>
            <w:shd w:val="clear" w:color="auto" w:fill="auto"/>
          </w:tcPr>
          <w:p w14:paraId="650A4862" w14:textId="0FF3904E" w:rsidR="00560A5F" w:rsidRDefault="00560A5F" w:rsidP="00E41236"/>
        </w:tc>
        <w:tc>
          <w:tcPr>
            <w:tcW w:w="3402" w:type="dxa"/>
            <w:shd w:val="clear" w:color="auto" w:fill="auto"/>
          </w:tcPr>
          <w:p w14:paraId="5687C5E5" w14:textId="708A97EF" w:rsidR="00560A5F" w:rsidRDefault="00560A5F" w:rsidP="00E41236"/>
        </w:tc>
      </w:tr>
      <w:tr w:rsidR="00560A5F" w14:paraId="1E076ED8" w14:textId="77777777" w:rsidTr="00560A5F">
        <w:trPr>
          <w:trHeight w:val="637"/>
        </w:trPr>
        <w:tc>
          <w:tcPr>
            <w:tcW w:w="3114" w:type="dxa"/>
            <w:shd w:val="clear" w:color="auto" w:fill="auto"/>
          </w:tcPr>
          <w:p w14:paraId="6DA64EAF" w14:textId="4BAF9B16" w:rsidR="00560A5F" w:rsidRDefault="00560A5F" w:rsidP="00E41236">
            <w:pPr>
              <w:tabs>
                <w:tab w:val="left" w:pos="1275"/>
              </w:tabs>
            </w:pPr>
          </w:p>
        </w:tc>
        <w:tc>
          <w:tcPr>
            <w:tcW w:w="2835" w:type="dxa"/>
            <w:shd w:val="clear" w:color="auto" w:fill="auto"/>
          </w:tcPr>
          <w:p w14:paraId="20259014" w14:textId="4C148E9B" w:rsidR="00560A5F" w:rsidRDefault="00560A5F" w:rsidP="00E41236"/>
        </w:tc>
        <w:tc>
          <w:tcPr>
            <w:tcW w:w="3402" w:type="dxa"/>
            <w:shd w:val="clear" w:color="auto" w:fill="auto"/>
          </w:tcPr>
          <w:p w14:paraId="5C151685" w14:textId="5C9E9DB2" w:rsidR="00560A5F" w:rsidRDefault="00560A5F" w:rsidP="00E41236"/>
        </w:tc>
      </w:tr>
      <w:tr w:rsidR="00560A5F" w14:paraId="729F8E63" w14:textId="77777777" w:rsidTr="00560A5F">
        <w:trPr>
          <w:trHeight w:val="674"/>
        </w:trPr>
        <w:tc>
          <w:tcPr>
            <w:tcW w:w="3114" w:type="dxa"/>
            <w:shd w:val="clear" w:color="auto" w:fill="auto"/>
          </w:tcPr>
          <w:p w14:paraId="1E34173B" w14:textId="6379DA23" w:rsidR="00560A5F" w:rsidRDefault="00560A5F" w:rsidP="00E41236">
            <w:pPr>
              <w:tabs>
                <w:tab w:val="left" w:pos="1275"/>
              </w:tabs>
            </w:pPr>
          </w:p>
        </w:tc>
        <w:tc>
          <w:tcPr>
            <w:tcW w:w="2835" w:type="dxa"/>
            <w:shd w:val="clear" w:color="auto" w:fill="auto"/>
          </w:tcPr>
          <w:p w14:paraId="7E36D593" w14:textId="4BAA688E" w:rsidR="00560A5F" w:rsidRDefault="00560A5F" w:rsidP="00E41236"/>
        </w:tc>
        <w:tc>
          <w:tcPr>
            <w:tcW w:w="3402" w:type="dxa"/>
            <w:shd w:val="clear" w:color="auto" w:fill="auto"/>
          </w:tcPr>
          <w:p w14:paraId="18AC5CB2" w14:textId="2ADD7F79" w:rsidR="00560A5F" w:rsidRDefault="00560A5F" w:rsidP="00E41236"/>
        </w:tc>
      </w:tr>
      <w:tr w:rsidR="00560A5F" w14:paraId="4C1AC0F9" w14:textId="77777777" w:rsidTr="00560A5F">
        <w:trPr>
          <w:trHeight w:val="674"/>
        </w:trPr>
        <w:tc>
          <w:tcPr>
            <w:tcW w:w="3114" w:type="dxa"/>
            <w:shd w:val="clear" w:color="auto" w:fill="auto"/>
          </w:tcPr>
          <w:p w14:paraId="6E264E91" w14:textId="65F3095D" w:rsidR="00560A5F" w:rsidRDefault="00560A5F" w:rsidP="00E41236">
            <w:pPr>
              <w:tabs>
                <w:tab w:val="left" w:pos="1275"/>
              </w:tabs>
            </w:pPr>
          </w:p>
        </w:tc>
        <w:tc>
          <w:tcPr>
            <w:tcW w:w="2835" w:type="dxa"/>
            <w:shd w:val="clear" w:color="auto" w:fill="auto"/>
          </w:tcPr>
          <w:p w14:paraId="4EA11260" w14:textId="5B18EAC2" w:rsidR="00560A5F" w:rsidRDefault="00560A5F" w:rsidP="00E41236"/>
        </w:tc>
        <w:tc>
          <w:tcPr>
            <w:tcW w:w="3402" w:type="dxa"/>
            <w:shd w:val="clear" w:color="auto" w:fill="auto"/>
          </w:tcPr>
          <w:p w14:paraId="144AD6E7" w14:textId="54B266A7" w:rsidR="00560A5F" w:rsidRDefault="00560A5F" w:rsidP="00E41236"/>
        </w:tc>
      </w:tr>
    </w:tbl>
    <w:p w14:paraId="5F82903E" w14:textId="77777777" w:rsidR="00793D31" w:rsidRDefault="00793D31"/>
    <w:p w14:paraId="4FB14B77" w14:textId="77777777" w:rsidR="002865B1" w:rsidRDefault="002865B1"/>
    <w:p w14:paraId="3105659A" w14:textId="77777777" w:rsidR="002865B1" w:rsidRPr="002865B1" w:rsidRDefault="002865B1" w:rsidP="002865B1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bCs/>
        </w:rPr>
      </w:pPr>
      <w:r w:rsidRPr="002865B1">
        <w:rPr>
          <w:rFonts w:eastAsiaTheme="majorEastAsia" w:cstheme="minorHAnsi"/>
          <w:b/>
          <w:bCs/>
        </w:rPr>
        <w:lastRenderedPageBreak/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865B1" w:rsidRPr="002865B1" w14:paraId="6AAAB9A0" w14:textId="77777777" w:rsidTr="00E41236">
        <w:tc>
          <w:tcPr>
            <w:tcW w:w="2405" w:type="dxa"/>
            <w:shd w:val="clear" w:color="auto" w:fill="F2F2F2" w:themeFill="background1" w:themeFillShade="F2"/>
          </w:tcPr>
          <w:p w14:paraId="37179C16" w14:textId="77777777" w:rsidR="002865B1" w:rsidRPr="002865B1" w:rsidRDefault="002865B1" w:rsidP="002865B1">
            <w:pPr>
              <w:rPr>
                <w:rFonts w:cstheme="minorHAnsi"/>
                <w:b/>
                <w:bCs/>
              </w:rPr>
            </w:pPr>
            <w:r w:rsidRPr="002865B1">
              <w:rPr>
                <w:rFonts w:cstheme="minorHAnsi"/>
                <w:b/>
                <w:bCs/>
              </w:rPr>
              <w:t>Document name:</w:t>
            </w:r>
          </w:p>
        </w:tc>
        <w:tc>
          <w:tcPr>
            <w:tcW w:w="6611" w:type="dxa"/>
          </w:tcPr>
          <w:p w14:paraId="1FCBDB59" w14:textId="1A8120B7" w:rsidR="002865B1" w:rsidRPr="003910D2" w:rsidRDefault="000828E0" w:rsidP="002865B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910D2">
              <w:rPr>
                <w:rFonts w:cstheme="minorHAnsi"/>
                <w:b/>
                <w:bCs/>
                <w:sz w:val="18"/>
                <w:szCs w:val="18"/>
              </w:rPr>
              <w:t xml:space="preserve">Calibration and </w:t>
            </w:r>
            <w:r w:rsidR="005967B1" w:rsidRPr="003910D2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910D2">
              <w:rPr>
                <w:rFonts w:cstheme="minorHAnsi"/>
                <w:b/>
                <w:bCs/>
                <w:sz w:val="18"/>
                <w:szCs w:val="18"/>
              </w:rPr>
              <w:t xml:space="preserve">pproved </w:t>
            </w:r>
            <w:r w:rsidR="005967B1" w:rsidRPr="003910D2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910D2">
              <w:rPr>
                <w:rFonts w:cstheme="minorHAnsi"/>
                <w:b/>
                <w:bCs/>
                <w:sz w:val="18"/>
                <w:szCs w:val="18"/>
              </w:rPr>
              <w:t xml:space="preserve">ontractor </w:t>
            </w:r>
            <w:r w:rsidR="005967B1" w:rsidRPr="003910D2">
              <w:rPr>
                <w:rFonts w:cstheme="minorHAnsi"/>
                <w:b/>
                <w:bCs/>
                <w:sz w:val="18"/>
                <w:szCs w:val="18"/>
              </w:rPr>
              <w:t>l</w:t>
            </w:r>
            <w:r w:rsidRPr="003910D2">
              <w:rPr>
                <w:rFonts w:cstheme="minorHAnsi"/>
                <w:b/>
                <w:bCs/>
                <w:sz w:val="18"/>
                <w:szCs w:val="18"/>
              </w:rPr>
              <w:t>og</w:t>
            </w:r>
            <w:r w:rsidR="002865B1" w:rsidRPr="003910D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910D2" w:rsidRPr="002865B1" w14:paraId="7E122874" w14:textId="77777777" w:rsidTr="00E41236">
        <w:tc>
          <w:tcPr>
            <w:tcW w:w="2405" w:type="dxa"/>
            <w:shd w:val="clear" w:color="auto" w:fill="F2F2F2" w:themeFill="background1" w:themeFillShade="F2"/>
          </w:tcPr>
          <w:p w14:paraId="32A0163A" w14:textId="77777777" w:rsidR="003910D2" w:rsidRPr="002865B1" w:rsidRDefault="003910D2" w:rsidP="003910D2">
            <w:pPr>
              <w:rPr>
                <w:rFonts w:cstheme="minorHAnsi"/>
                <w:b/>
                <w:bCs/>
              </w:rPr>
            </w:pPr>
            <w:r w:rsidRPr="002865B1">
              <w:rPr>
                <w:rFonts w:cstheme="minorHAnsi"/>
                <w:b/>
                <w:bCs/>
              </w:rPr>
              <w:t>Document reference:</w:t>
            </w:r>
          </w:p>
        </w:tc>
        <w:tc>
          <w:tcPr>
            <w:tcW w:w="6611" w:type="dxa"/>
          </w:tcPr>
          <w:p w14:paraId="42818683" w14:textId="56801034" w:rsidR="003910D2" w:rsidRPr="003910D2" w:rsidRDefault="008936EB" w:rsidP="003910D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CPU.FS.</w:t>
            </w:r>
            <w:r w:rsidR="002C0920">
              <w:rPr>
                <w:rFonts w:cstheme="minorHAnsi"/>
                <w:b/>
                <w:bCs/>
                <w:sz w:val="18"/>
                <w:szCs w:val="18"/>
              </w:rPr>
              <w:t>F.003.01</w:t>
            </w:r>
          </w:p>
        </w:tc>
      </w:tr>
      <w:tr w:rsidR="003910D2" w:rsidRPr="002865B1" w14:paraId="1FB2C7FC" w14:textId="77777777" w:rsidTr="00E41236">
        <w:tc>
          <w:tcPr>
            <w:tcW w:w="2405" w:type="dxa"/>
            <w:shd w:val="clear" w:color="auto" w:fill="F2F2F2" w:themeFill="background1" w:themeFillShade="F2"/>
          </w:tcPr>
          <w:p w14:paraId="19A6D451" w14:textId="77777777" w:rsidR="003910D2" w:rsidRPr="002865B1" w:rsidRDefault="003910D2" w:rsidP="003910D2">
            <w:pPr>
              <w:rPr>
                <w:rFonts w:cstheme="minorHAnsi"/>
                <w:b/>
                <w:bCs/>
              </w:rPr>
            </w:pPr>
            <w:r w:rsidRPr="002865B1">
              <w:rPr>
                <w:rFonts w:cstheme="minorHAnsi"/>
                <w:b/>
                <w:bCs/>
              </w:rPr>
              <w:t>Date of 1</w:t>
            </w:r>
            <w:r w:rsidRPr="002865B1">
              <w:rPr>
                <w:rFonts w:cstheme="minorHAnsi"/>
                <w:b/>
                <w:bCs/>
                <w:vertAlign w:val="superscript"/>
              </w:rPr>
              <w:t>st</w:t>
            </w:r>
            <w:r w:rsidRPr="002865B1">
              <w:rPr>
                <w:rFonts w:cstheme="minorHAnsi"/>
                <w:b/>
                <w:bCs/>
              </w:rPr>
              <w:t xml:space="preserve"> Issue:</w:t>
            </w:r>
          </w:p>
        </w:tc>
        <w:tc>
          <w:tcPr>
            <w:tcW w:w="6611" w:type="dxa"/>
          </w:tcPr>
          <w:p w14:paraId="302BE9BD" w14:textId="4461234D" w:rsidR="003910D2" w:rsidRPr="003910D2" w:rsidRDefault="003910D2" w:rsidP="003910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910D2">
              <w:rPr>
                <w:b/>
                <w:bCs/>
                <w:sz w:val="18"/>
                <w:szCs w:val="18"/>
              </w:rPr>
              <w:t>19 August 2024</w:t>
            </w:r>
          </w:p>
        </w:tc>
      </w:tr>
      <w:tr w:rsidR="003910D2" w:rsidRPr="002865B1" w14:paraId="31FB895A" w14:textId="77777777" w:rsidTr="00E41236">
        <w:tc>
          <w:tcPr>
            <w:tcW w:w="2405" w:type="dxa"/>
            <w:shd w:val="clear" w:color="auto" w:fill="F2F2F2" w:themeFill="background1" w:themeFillShade="F2"/>
          </w:tcPr>
          <w:p w14:paraId="28AEDD99" w14:textId="77777777" w:rsidR="003910D2" w:rsidRPr="002865B1" w:rsidRDefault="003910D2" w:rsidP="003910D2">
            <w:pPr>
              <w:rPr>
                <w:rFonts w:cstheme="minorHAnsi"/>
                <w:b/>
                <w:bCs/>
              </w:rPr>
            </w:pPr>
            <w:r w:rsidRPr="002865B1">
              <w:rPr>
                <w:rFonts w:cstheme="minorHAnsi"/>
                <w:b/>
                <w:bCs/>
              </w:rPr>
              <w:t>Author:</w:t>
            </w:r>
          </w:p>
        </w:tc>
        <w:tc>
          <w:tcPr>
            <w:tcW w:w="6611" w:type="dxa"/>
          </w:tcPr>
          <w:p w14:paraId="57780242" w14:textId="5D940741" w:rsidR="003910D2" w:rsidRPr="003910D2" w:rsidRDefault="003910D2" w:rsidP="003910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910D2">
              <w:rPr>
                <w:b/>
                <w:bCs/>
                <w:sz w:val="18"/>
                <w:szCs w:val="18"/>
              </w:rPr>
              <w:t>Food Safety</w:t>
            </w:r>
          </w:p>
        </w:tc>
      </w:tr>
      <w:tr w:rsidR="003910D2" w:rsidRPr="002865B1" w14:paraId="56B62A21" w14:textId="77777777" w:rsidTr="00E41236">
        <w:tc>
          <w:tcPr>
            <w:tcW w:w="2405" w:type="dxa"/>
            <w:shd w:val="clear" w:color="auto" w:fill="F2F2F2" w:themeFill="background1" w:themeFillShade="F2"/>
          </w:tcPr>
          <w:p w14:paraId="19D10057" w14:textId="77777777" w:rsidR="003910D2" w:rsidRPr="002865B1" w:rsidRDefault="003910D2" w:rsidP="003910D2">
            <w:pPr>
              <w:rPr>
                <w:rFonts w:cstheme="minorHAnsi"/>
                <w:b/>
                <w:bCs/>
              </w:rPr>
            </w:pPr>
            <w:r w:rsidRPr="002865B1">
              <w:rPr>
                <w:rFonts w:cstheme="minorHAnsi"/>
                <w:b/>
                <w:bCs/>
              </w:rPr>
              <w:t>Approved by:</w:t>
            </w:r>
          </w:p>
        </w:tc>
        <w:tc>
          <w:tcPr>
            <w:tcW w:w="6611" w:type="dxa"/>
          </w:tcPr>
          <w:p w14:paraId="0206B764" w14:textId="12E730FE" w:rsidR="003910D2" w:rsidRPr="003910D2" w:rsidRDefault="003910D2" w:rsidP="003910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910D2"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14:paraId="49CF8D24" w14:textId="77777777" w:rsidR="002865B1" w:rsidRPr="002865B1" w:rsidRDefault="002865B1" w:rsidP="002865B1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2865B1" w:rsidRPr="002865B1" w14:paraId="071EEF0A" w14:textId="77777777" w:rsidTr="00E41236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A66718D" w14:textId="77777777" w:rsidR="002865B1" w:rsidRPr="002865B1" w:rsidRDefault="002865B1" w:rsidP="002865B1">
            <w:pPr>
              <w:rPr>
                <w:rFonts w:cstheme="minorHAnsi"/>
                <w:b/>
                <w:bCs/>
              </w:rPr>
            </w:pPr>
            <w:r w:rsidRPr="002865B1">
              <w:rPr>
                <w:rFonts w:cstheme="minorHAnsi"/>
                <w:b/>
                <w:bCs/>
              </w:rPr>
              <w:t>Revision record</w:t>
            </w:r>
          </w:p>
        </w:tc>
      </w:tr>
      <w:tr w:rsidR="002865B1" w:rsidRPr="002865B1" w14:paraId="510F5684" w14:textId="77777777" w:rsidTr="00E41236">
        <w:tc>
          <w:tcPr>
            <w:tcW w:w="1980" w:type="dxa"/>
            <w:shd w:val="clear" w:color="auto" w:fill="F2F2F2" w:themeFill="background1" w:themeFillShade="F2"/>
          </w:tcPr>
          <w:p w14:paraId="48C50AAE" w14:textId="77777777" w:rsidR="002865B1" w:rsidRPr="002865B1" w:rsidRDefault="002865B1" w:rsidP="002865B1">
            <w:pPr>
              <w:rPr>
                <w:rFonts w:cstheme="minorHAnsi"/>
                <w:b/>
                <w:bCs/>
              </w:rPr>
            </w:pPr>
            <w:r w:rsidRPr="002865B1">
              <w:rPr>
                <w:rFonts w:cstheme="minorHAnsi"/>
                <w:b/>
                <w:bCs/>
              </w:rPr>
              <w:t>Issued date of revision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A3789F4" w14:textId="77777777" w:rsidR="002865B1" w:rsidRPr="002865B1" w:rsidRDefault="002865B1" w:rsidP="002865B1">
            <w:pPr>
              <w:jc w:val="center"/>
              <w:rPr>
                <w:rFonts w:cstheme="minorHAnsi"/>
                <w:b/>
                <w:bCs/>
              </w:rPr>
            </w:pPr>
            <w:r w:rsidRPr="002865B1">
              <w:rPr>
                <w:rFonts w:cstheme="minorHAnsi"/>
                <w:b/>
                <w:bCs/>
              </w:rPr>
              <w:t>Version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4FB44030" w14:textId="77777777" w:rsidR="002865B1" w:rsidRPr="002865B1" w:rsidRDefault="002865B1" w:rsidP="002865B1">
            <w:pPr>
              <w:rPr>
                <w:rFonts w:cstheme="minorHAnsi"/>
                <w:b/>
                <w:bCs/>
              </w:rPr>
            </w:pPr>
            <w:r w:rsidRPr="002865B1">
              <w:rPr>
                <w:rFonts w:cstheme="minorHAnsi"/>
                <w:b/>
                <w:bCs/>
              </w:rPr>
              <w:t>Details of revision</w:t>
            </w:r>
          </w:p>
        </w:tc>
      </w:tr>
      <w:tr w:rsidR="002865B1" w:rsidRPr="002865B1" w14:paraId="0BB8862A" w14:textId="77777777" w:rsidTr="00E41236">
        <w:tc>
          <w:tcPr>
            <w:tcW w:w="1980" w:type="dxa"/>
          </w:tcPr>
          <w:p w14:paraId="5476E111" w14:textId="77777777" w:rsidR="002865B1" w:rsidRPr="002865B1" w:rsidRDefault="002865B1" w:rsidP="002865B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FA51E38" w14:textId="77777777" w:rsidR="002865B1" w:rsidRPr="002865B1" w:rsidRDefault="002865B1" w:rsidP="002865B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044" w:type="dxa"/>
          </w:tcPr>
          <w:p w14:paraId="2C852A67" w14:textId="77777777" w:rsidR="002865B1" w:rsidRPr="002865B1" w:rsidRDefault="002865B1" w:rsidP="002865B1">
            <w:pPr>
              <w:rPr>
                <w:rFonts w:cstheme="minorHAnsi"/>
                <w:b/>
                <w:bCs/>
              </w:rPr>
            </w:pPr>
          </w:p>
        </w:tc>
      </w:tr>
      <w:tr w:rsidR="002865B1" w:rsidRPr="002865B1" w14:paraId="688C587D" w14:textId="77777777" w:rsidTr="00E41236">
        <w:tc>
          <w:tcPr>
            <w:tcW w:w="1980" w:type="dxa"/>
          </w:tcPr>
          <w:p w14:paraId="40FFBD71" w14:textId="77777777" w:rsidR="002865B1" w:rsidRPr="002865B1" w:rsidRDefault="002865B1" w:rsidP="002865B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E137D21" w14:textId="77777777" w:rsidR="002865B1" w:rsidRPr="002865B1" w:rsidRDefault="002865B1" w:rsidP="002865B1">
            <w:pPr>
              <w:jc w:val="center"/>
              <w:rPr>
                <w:rFonts w:cstheme="minorHAnsi"/>
              </w:rPr>
            </w:pPr>
          </w:p>
        </w:tc>
        <w:tc>
          <w:tcPr>
            <w:tcW w:w="6044" w:type="dxa"/>
          </w:tcPr>
          <w:p w14:paraId="3CB4361A" w14:textId="77777777" w:rsidR="002865B1" w:rsidRPr="002865B1" w:rsidRDefault="002865B1" w:rsidP="002865B1">
            <w:pPr>
              <w:rPr>
                <w:rFonts w:cstheme="minorHAnsi"/>
              </w:rPr>
            </w:pPr>
          </w:p>
        </w:tc>
      </w:tr>
      <w:tr w:rsidR="002865B1" w:rsidRPr="002865B1" w14:paraId="71E1DE8D" w14:textId="77777777" w:rsidTr="00E41236">
        <w:trPr>
          <w:trHeight w:val="70"/>
        </w:trPr>
        <w:tc>
          <w:tcPr>
            <w:tcW w:w="1980" w:type="dxa"/>
            <w:vAlign w:val="center"/>
          </w:tcPr>
          <w:p w14:paraId="6B2B9377" w14:textId="77777777" w:rsidR="002865B1" w:rsidRPr="002865B1" w:rsidRDefault="002865B1" w:rsidP="002865B1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1C53731" w14:textId="77777777" w:rsidR="002865B1" w:rsidRPr="002865B1" w:rsidRDefault="002865B1" w:rsidP="002865B1">
            <w:pPr>
              <w:jc w:val="center"/>
              <w:rPr>
                <w:rFonts w:cstheme="minorHAnsi"/>
              </w:rPr>
            </w:pPr>
          </w:p>
        </w:tc>
        <w:tc>
          <w:tcPr>
            <w:tcW w:w="6044" w:type="dxa"/>
            <w:vAlign w:val="center"/>
          </w:tcPr>
          <w:p w14:paraId="05E30921" w14:textId="77777777" w:rsidR="002865B1" w:rsidRPr="002865B1" w:rsidRDefault="002865B1" w:rsidP="002865B1">
            <w:pPr>
              <w:rPr>
                <w:rFonts w:cstheme="minorHAnsi"/>
              </w:rPr>
            </w:pPr>
          </w:p>
        </w:tc>
      </w:tr>
      <w:tr w:rsidR="002865B1" w:rsidRPr="002865B1" w14:paraId="6AE1F2F0" w14:textId="77777777" w:rsidTr="00E41236">
        <w:tc>
          <w:tcPr>
            <w:tcW w:w="1980" w:type="dxa"/>
          </w:tcPr>
          <w:p w14:paraId="0123B477" w14:textId="77777777" w:rsidR="002865B1" w:rsidRPr="002865B1" w:rsidRDefault="002865B1" w:rsidP="002865B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1CED720" w14:textId="77777777" w:rsidR="002865B1" w:rsidRPr="002865B1" w:rsidRDefault="002865B1" w:rsidP="002865B1">
            <w:pPr>
              <w:rPr>
                <w:rFonts w:cstheme="minorHAnsi"/>
              </w:rPr>
            </w:pPr>
          </w:p>
        </w:tc>
        <w:tc>
          <w:tcPr>
            <w:tcW w:w="6044" w:type="dxa"/>
          </w:tcPr>
          <w:p w14:paraId="071FD2AD" w14:textId="77777777" w:rsidR="002865B1" w:rsidRPr="002865B1" w:rsidRDefault="002865B1" w:rsidP="002865B1">
            <w:pPr>
              <w:rPr>
                <w:rFonts w:cstheme="minorHAnsi"/>
              </w:rPr>
            </w:pPr>
          </w:p>
        </w:tc>
      </w:tr>
      <w:tr w:rsidR="002865B1" w:rsidRPr="002865B1" w14:paraId="6C760AA7" w14:textId="77777777" w:rsidTr="00E41236">
        <w:tc>
          <w:tcPr>
            <w:tcW w:w="1980" w:type="dxa"/>
          </w:tcPr>
          <w:p w14:paraId="7931D4F3" w14:textId="77777777" w:rsidR="002865B1" w:rsidRPr="002865B1" w:rsidRDefault="002865B1" w:rsidP="002865B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7C3608C" w14:textId="77777777" w:rsidR="002865B1" w:rsidRPr="002865B1" w:rsidRDefault="002865B1" w:rsidP="002865B1">
            <w:pPr>
              <w:rPr>
                <w:rFonts w:cstheme="minorHAnsi"/>
              </w:rPr>
            </w:pPr>
          </w:p>
        </w:tc>
        <w:tc>
          <w:tcPr>
            <w:tcW w:w="6044" w:type="dxa"/>
          </w:tcPr>
          <w:p w14:paraId="6D5B8E7C" w14:textId="77777777" w:rsidR="002865B1" w:rsidRPr="002865B1" w:rsidRDefault="002865B1" w:rsidP="002865B1">
            <w:pPr>
              <w:rPr>
                <w:rFonts w:cstheme="minorHAnsi"/>
              </w:rPr>
            </w:pPr>
          </w:p>
        </w:tc>
      </w:tr>
    </w:tbl>
    <w:p w14:paraId="0783A02F" w14:textId="77777777" w:rsidR="002865B1" w:rsidRPr="002865B1" w:rsidRDefault="002865B1" w:rsidP="002865B1">
      <w:pPr>
        <w:spacing w:after="0" w:line="240" w:lineRule="auto"/>
        <w:rPr>
          <w:rFonts w:cstheme="minorHAnsi"/>
          <w:kern w:val="2"/>
          <w14:ligatures w14:val="standardContextual"/>
        </w:rPr>
      </w:pPr>
    </w:p>
    <w:p w14:paraId="2EA5286D" w14:textId="77777777" w:rsidR="002865B1" w:rsidRDefault="002865B1"/>
    <w:p w14:paraId="2DDDCCC5" w14:textId="77777777" w:rsidR="002865B1" w:rsidRDefault="002865B1"/>
    <w:sectPr w:rsidR="002865B1" w:rsidSect="00793D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3F58" w14:textId="77777777" w:rsidR="008D7671" w:rsidRDefault="008D7671" w:rsidP="00ED00BA">
      <w:pPr>
        <w:spacing w:after="0" w:line="240" w:lineRule="auto"/>
      </w:pPr>
      <w:r>
        <w:separator/>
      </w:r>
    </w:p>
  </w:endnote>
  <w:endnote w:type="continuationSeparator" w:id="0">
    <w:p w14:paraId="0C93CF14" w14:textId="77777777" w:rsidR="008D7671" w:rsidRDefault="008D7671" w:rsidP="00ED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D7C9" w14:textId="77777777" w:rsidR="000828E0" w:rsidRDefault="00082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EAB4" w14:textId="77777777" w:rsidR="000828E0" w:rsidRDefault="00082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7B44" w14:textId="77777777" w:rsidR="000828E0" w:rsidRDefault="0008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A036" w14:textId="77777777" w:rsidR="008D7671" w:rsidRDefault="008D7671" w:rsidP="00ED00BA">
      <w:pPr>
        <w:spacing w:after="0" w:line="240" w:lineRule="auto"/>
      </w:pPr>
      <w:r>
        <w:separator/>
      </w:r>
    </w:p>
  </w:footnote>
  <w:footnote w:type="continuationSeparator" w:id="0">
    <w:p w14:paraId="4D0CD5CE" w14:textId="77777777" w:rsidR="008D7671" w:rsidRDefault="008D7671" w:rsidP="00ED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C30B" w14:textId="540C2483" w:rsidR="000828E0" w:rsidRDefault="00082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3"/>
    </w:tblGrid>
    <w:tr w:rsidR="001C154F" w:rsidRPr="001C154F" w14:paraId="461BEA6B" w14:textId="77777777" w:rsidTr="00E41236">
      <w:trPr>
        <w:jc w:val="center"/>
      </w:trPr>
      <w:tc>
        <w:tcPr>
          <w:tcW w:w="6803" w:type="dxa"/>
          <w:vAlign w:val="center"/>
        </w:tcPr>
        <w:p w14:paraId="3C0926A2" w14:textId="77777777" w:rsidR="001C154F" w:rsidRPr="001C154F" w:rsidRDefault="001C154F" w:rsidP="001C154F">
          <w:pPr>
            <w:tabs>
              <w:tab w:val="center" w:pos="4513"/>
              <w:tab w:val="right" w:pos="9026"/>
            </w:tabs>
            <w:jc w:val="center"/>
            <w:rPr>
              <w:b/>
            </w:rPr>
          </w:pPr>
          <w:r w:rsidRPr="001C154F">
            <w:rPr>
              <w:b/>
            </w:rPr>
            <w:t>Central Production Unit Food Safety &amp; Quality Management System</w:t>
          </w:r>
        </w:p>
      </w:tc>
    </w:tr>
    <w:tr w:rsidR="001C154F" w:rsidRPr="001C154F" w14:paraId="7E5D0F13" w14:textId="77777777" w:rsidTr="00317E8D">
      <w:trPr>
        <w:trHeight w:val="80"/>
        <w:jc w:val="center"/>
      </w:trPr>
      <w:tc>
        <w:tcPr>
          <w:tcW w:w="6803" w:type="dxa"/>
          <w:shd w:val="clear" w:color="auto" w:fill="auto"/>
          <w:vAlign w:val="center"/>
        </w:tcPr>
        <w:p w14:paraId="37FCF558" w14:textId="24CACB33" w:rsidR="001C154F" w:rsidRPr="001C154F" w:rsidRDefault="002865B1" w:rsidP="001C154F">
          <w:pPr>
            <w:tabs>
              <w:tab w:val="center" w:pos="4513"/>
              <w:tab w:val="right" w:pos="9026"/>
            </w:tabs>
            <w:jc w:val="center"/>
            <w:rPr>
              <w:b/>
            </w:rPr>
          </w:pPr>
          <w:r>
            <w:rPr>
              <w:b/>
            </w:rPr>
            <w:t>Calibration and Approved Contractor Log</w:t>
          </w:r>
        </w:p>
      </w:tc>
    </w:tr>
  </w:tbl>
  <w:p w14:paraId="53185180" w14:textId="70E185E9" w:rsidR="001C154F" w:rsidRPr="001C154F" w:rsidRDefault="009A713A" w:rsidP="001C154F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EA779B">
      <w:rPr>
        <w:noProof/>
      </w:rPr>
      <w:drawing>
        <wp:anchor distT="0" distB="0" distL="114300" distR="114300" simplePos="0" relativeHeight="251659264" behindDoc="0" locked="0" layoutInCell="1" allowOverlap="1" wp14:anchorId="4EF92BCA" wp14:editId="03F04445">
          <wp:simplePos x="0" y="0"/>
          <wp:positionH relativeFrom="column">
            <wp:posOffset>5210175</wp:posOffset>
          </wp:positionH>
          <wp:positionV relativeFrom="paragraph">
            <wp:posOffset>-638175</wp:posOffset>
          </wp:positionV>
          <wp:extent cx="1067389" cy="460163"/>
          <wp:effectExtent l="0" t="0" r="0" b="0"/>
          <wp:wrapNone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141D0C08-CA66-37D0-A932-C452B76CC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141D0C08-CA66-37D0-A932-C452B76CC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89" cy="46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7E14A" w14:textId="77777777" w:rsidR="001C154F" w:rsidRDefault="001C1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4A4F" w14:textId="5C0201CE" w:rsidR="000828E0" w:rsidRDefault="00082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BA"/>
    <w:rsid w:val="000828E0"/>
    <w:rsid w:val="001250B4"/>
    <w:rsid w:val="001705D4"/>
    <w:rsid w:val="001C154F"/>
    <w:rsid w:val="001D34E9"/>
    <w:rsid w:val="001D690B"/>
    <w:rsid w:val="00230BC8"/>
    <w:rsid w:val="002363B7"/>
    <w:rsid w:val="0028180E"/>
    <w:rsid w:val="002865B1"/>
    <w:rsid w:val="002C0920"/>
    <w:rsid w:val="0031245A"/>
    <w:rsid w:val="00312807"/>
    <w:rsid w:val="00317E8D"/>
    <w:rsid w:val="003910D2"/>
    <w:rsid w:val="003A350E"/>
    <w:rsid w:val="004961DB"/>
    <w:rsid w:val="004B5289"/>
    <w:rsid w:val="00560A5F"/>
    <w:rsid w:val="005967B1"/>
    <w:rsid w:val="006002BE"/>
    <w:rsid w:val="006332E1"/>
    <w:rsid w:val="006537AD"/>
    <w:rsid w:val="0065611C"/>
    <w:rsid w:val="0069595A"/>
    <w:rsid w:val="006D499D"/>
    <w:rsid w:val="00793D31"/>
    <w:rsid w:val="008936EB"/>
    <w:rsid w:val="008D7671"/>
    <w:rsid w:val="00935C59"/>
    <w:rsid w:val="00975549"/>
    <w:rsid w:val="009A713A"/>
    <w:rsid w:val="00AC5F9B"/>
    <w:rsid w:val="00B1273D"/>
    <w:rsid w:val="00B71DD1"/>
    <w:rsid w:val="00B73761"/>
    <w:rsid w:val="00B849F5"/>
    <w:rsid w:val="00B96892"/>
    <w:rsid w:val="00C53724"/>
    <w:rsid w:val="00C73EBB"/>
    <w:rsid w:val="00CE65AF"/>
    <w:rsid w:val="00D37EAA"/>
    <w:rsid w:val="00D82A6A"/>
    <w:rsid w:val="00E027B5"/>
    <w:rsid w:val="00E0565E"/>
    <w:rsid w:val="00EA3993"/>
    <w:rsid w:val="00ED00BA"/>
    <w:rsid w:val="00F52E25"/>
    <w:rsid w:val="00F5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51703"/>
  <w15:chartTrackingRefBased/>
  <w15:docId w15:val="{50F8F9A7-6FBD-4C0B-9371-6F058E2C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BA"/>
  </w:style>
  <w:style w:type="paragraph" w:styleId="Footer">
    <w:name w:val="footer"/>
    <w:basedOn w:val="Normal"/>
    <w:link w:val="FooterChar"/>
    <w:uiPriority w:val="99"/>
    <w:unhideWhenUsed/>
    <w:rsid w:val="00ED0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BA"/>
  </w:style>
  <w:style w:type="table" w:styleId="TableGrid">
    <w:name w:val="Table Grid"/>
    <w:basedOn w:val="TableNormal"/>
    <w:uiPriority w:val="59"/>
    <w:rsid w:val="00ED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5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WRltdOO@google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WRltd@googlemail.co.u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99999-61E3-4F62-AF36-D71D38F01109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2.xml><?xml version="1.0" encoding="utf-8"?>
<ds:datastoreItem xmlns:ds="http://schemas.openxmlformats.org/officeDocument/2006/customXml" ds:itemID="{5A56B6EA-486A-424B-9A98-5CA5A5724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916BF-2480-4977-9311-0314C0FF2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094AF-7714-4C35-AA99-8FC341FB40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cec875-1593-4233-b8b1-a96d276bd4ae}" enabled="1" method="Privileged" siteId="{cd62b7dd-4b48-44bd-90e7-e143a22c8ea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Harrison</dc:creator>
  <cp:keywords/>
  <dc:description/>
  <cp:lastModifiedBy>Nicola Clason</cp:lastModifiedBy>
  <cp:revision>23</cp:revision>
  <cp:lastPrinted>2023-08-23T11:35:00Z</cp:lastPrinted>
  <dcterms:created xsi:type="dcterms:W3CDTF">2024-06-18T08:01:00Z</dcterms:created>
  <dcterms:modified xsi:type="dcterms:W3CDTF">2025-04-29T10:28:00Z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cec875-1593-4233-b8b1-a96d276bd4ae_Enabled">
    <vt:lpwstr>true</vt:lpwstr>
  </property>
  <property fmtid="{D5CDD505-2E9C-101B-9397-08002B2CF9AE}" pid="3" name="MSIP_Label_8dcec875-1593-4233-b8b1-a96d276bd4ae_SetDate">
    <vt:lpwstr>2022-07-13T13:10:30Z</vt:lpwstr>
  </property>
  <property fmtid="{D5CDD505-2E9C-101B-9397-08002B2CF9AE}" pid="4" name="MSIP_Label_8dcec875-1593-4233-b8b1-a96d276bd4ae_Method">
    <vt:lpwstr>Privileged</vt:lpwstr>
  </property>
  <property fmtid="{D5CDD505-2E9C-101B-9397-08002B2CF9AE}" pid="5" name="MSIP_Label_8dcec875-1593-4233-b8b1-a96d276bd4ae_Name">
    <vt:lpwstr>8dcec875-1593-4233-b8b1-a96d276bd4ae</vt:lpwstr>
  </property>
  <property fmtid="{D5CDD505-2E9C-101B-9397-08002B2CF9AE}" pid="6" name="MSIP_Label_8dcec875-1593-4233-b8b1-a96d276bd4ae_SiteId">
    <vt:lpwstr>cd62b7dd-4b48-44bd-90e7-e143a22c8ead</vt:lpwstr>
  </property>
  <property fmtid="{D5CDD505-2E9C-101B-9397-08002B2CF9AE}" pid="7" name="MSIP_Label_8dcec875-1593-4233-b8b1-a96d276bd4ae_ActionId">
    <vt:lpwstr>4dd6cb03-6910-4fd8-abd6-f75b94c8caf4</vt:lpwstr>
  </property>
  <property fmtid="{D5CDD505-2E9C-101B-9397-08002B2CF9AE}" pid="8" name="MSIP_Label_8dcec875-1593-4233-b8b1-a96d276bd4ae_ContentBits">
    <vt:lpwstr>0</vt:lpwstr>
  </property>
  <property fmtid="{D5CDD505-2E9C-101B-9397-08002B2CF9AE}" pid="9" name="ContentTypeId">
    <vt:lpwstr>0x0101004F49931D19ACC34199C1E5D5F5D0A51B</vt:lpwstr>
  </property>
  <property fmtid="{D5CDD505-2E9C-101B-9397-08002B2CF9AE}" pid="10" name="MediaServiceImageTags">
    <vt:lpwstr/>
  </property>
</Properties>
</file>