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5EFD" w14:textId="77777777" w:rsidR="00B340E3" w:rsidRPr="00276D72" w:rsidRDefault="00B340E3" w:rsidP="00276D7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18"/>
          <w:szCs w:val="18"/>
        </w:rPr>
      </w:pPr>
      <w:r w:rsidRPr="00276D72">
        <w:rPr>
          <w:rFonts w:ascii="Arial" w:hAnsi="Arial" w:cs="Arial"/>
          <w:sz w:val="18"/>
          <w:szCs w:val="18"/>
        </w:rPr>
        <w:t>COMPASS GROUP UK &amp; IRELAND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1440"/>
        <w:gridCol w:w="653"/>
        <w:gridCol w:w="697"/>
        <w:gridCol w:w="2610"/>
        <w:gridCol w:w="792"/>
        <w:gridCol w:w="1188"/>
      </w:tblGrid>
      <w:tr w:rsidR="00023C95" w14:paraId="1CF34D09" w14:textId="77777777">
        <w:trPr>
          <w:cantSplit/>
          <w:trHeight w:val="560"/>
        </w:trPr>
        <w:tc>
          <w:tcPr>
            <w:tcW w:w="10440" w:type="dxa"/>
            <w:gridSpan w:val="8"/>
            <w:vAlign w:val="center"/>
          </w:tcPr>
          <w:p w14:paraId="491DF2AA" w14:textId="77777777" w:rsidR="00023C95" w:rsidRPr="00276D72" w:rsidRDefault="00023C95" w:rsidP="00F5251C">
            <w:pPr>
              <w:pStyle w:val="CommentText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Arial" w:hAnsi="Arial" w:cs="Arial"/>
                <w:b/>
                <w:sz w:val="18"/>
                <w:szCs w:val="18"/>
              </w:rPr>
              <w:t xml:space="preserve">Ref. MAN 10 </w:t>
            </w:r>
            <w:r w:rsidRPr="00276D72">
              <w:rPr>
                <w:rFonts w:ascii="Arial" w:hAnsi="Arial" w:cs="Arial"/>
                <w:b/>
                <w:sz w:val="18"/>
                <w:szCs w:val="18"/>
              </w:rPr>
              <w:tab/>
              <w:t>TASK SPECIFIC MANUAL HANDLING RISK ASSESSMENT</w:t>
            </w:r>
          </w:p>
        </w:tc>
      </w:tr>
      <w:tr w:rsidR="00B340E3" w14:paraId="45102E60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3CDF0D9D" w14:textId="77777777" w:rsidR="00B340E3" w:rsidRDefault="00B340E3">
            <w:pPr>
              <w:pStyle w:val="Heading3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Person’s Name &amp; Job Title</w:t>
            </w:r>
          </w:p>
        </w:tc>
        <w:tc>
          <w:tcPr>
            <w:tcW w:w="5400" w:type="dxa"/>
            <w:gridSpan w:val="4"/>
          </w:tcPr>
          <w:p w14:paraId="541A147A" w14:textId="77777777" w:rsidR="00B340E3" w:rsidRPr="00276D72" w:rsidRDefault="00B340E3">
            <w:pPr>
              <w:pStyle w:val="Heading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pct10" w:color="auto" w:fill="FFFFFF"/>
            <w:vAlign w:val="center"/>
          </w:tcPr>
          <w:p w14:paraId="0790815D" w14:textId="77777777" w:rsidR="00B340E3" w:rsidRPr="00276D72" w:rsidRDefault="00B340E3">
            <w:pPr>
              <w:pStyle w:val="Heading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188" w:type="dxa"/>
          </w:tcPr>
          <w:p w14:paraId="4DBF759F" w14:textId="77777777" w:rsidR="00B340E3" w:rsidRPr="00276D72" w:rsidRDefault="00B340E3">
            <w:pPr>
              <w:pStyle w:val="Heading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1D0C48CE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18CFFC02" w14:textId="77777777" w:rsidR="00B340E3" w:rsidRDefault="00B340E3">
            <w:pPr>
              <w:pStyle w:val="Heading3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Site / Unit Name &amp; Location</w:t>
            </w:r>
          </w:p>
        </w:tc>
        <w:tc>
          <w:tcPr>
            <w:tcW w:w="5400" w:type="dxa"/>
            <w:gridSpan w:val="4"/>
          </w:tcPr>
          <w:p w14:paraId="7E03981D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E0E0E0"/>
            <w:vAlign w:val="center"/>
          </w:tcPr>
          <w:p w14:paraId="6AEF83FF" w14:textId="77777777" w:rsidR="00B340E3" w:rsidRPr="00276D72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Unit No</w:t>
            </w:r>
          </w:p>
        </w:tc>
        <w:tc>
          <w:tcPr>
            <w:tcW w:w="1188" w:type="dxa"/>
          </w:tcPr>
          <w:p w14:paraId="01A7CA65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20A3B5B8" w14:textId="77777777">
        <w:tblPrEx>
          <w:tblCellMar>
            <w:left w:w="92" w:type="dxa"/>
            <w:right w:w="92" w:type="dxa"/>
          </w:tblCellMar>
        </w:tblPrEx>
        <w:trPr>
          <w:cantSplit/>
        </w:trPr>
        <w:tc>
          <w:tcPr>
            <w:tcW w:w="3060" w:type="dxa"/>
            <w:gridSpan w:val="2"/>
            <w:shd w:val="pct10" w:color="auto" w:fill="FFFFFF"/>
          </w:tcPr>
          <w:p w14:paraId="7B51BE95" w14:textId="77777777" w:rsidR="00B340E3" w:rsidRDefault="00B340E3">
            <w:pPr>
              <w:pStyle w:val="Heading3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Name of Manager or Supervisor </w:t>
            </w:r>
          </w:p>
        </w:tc>
        <w:tc>
          <w:tcPr>
            <w:tcW w:w="7380" w:type="dxa"/>
            <w:gridSpan w:val="6"/>
          </w:tcPr>
          <w:p w14:paraId="0A0944DE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182B42A8" w14:textId="77777777" w:rsidTr="009F739F">
        <w:trPr>
          <w:cantSplit/>
          <w:trHeight w:val="341"/>
        </w:trPr>
        <w:tc>
          <w:tcPr>
            <w:tcW w:w="108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437F08BE" w14:textId="77777777" w:rsidR="00B340E3" w:rsidRDefault="00B340E3">
            <w:pPr>
              <w:pStyle w:val="Heading4"/>
              <w:ind w:left="9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TASK:</w:t>
            </w: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  <w:vAlign w:val="center"/>
          </w:tcPr>
          <w:p w14:paraId="7B7F4400" w14:textId="77777777" w:rsidR="00B340E3" w:rsidRPr="0042752A" w:rsidRDefault="007D4294" w:rsidP="0062066A">
            <w:pPr>
              <w:pStyle w:val="CommentText"/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b/>
                <w:sz w:val="16"/>
                <w:szCs w:val="16"/>
              </w:rPr>
              <w:t>Task</w:t>
            </w:r>
            <w:r w:rsidRPr="0042752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42752A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6421B9" w:rsidRPr="0042752A">
              <w:rPr>
                <w:rFonts w:ascii="Arial" w:hAnsi="Arial" w:cs="Arial"/>
                <w:sz w:val="16"/>
                <w:szCs w:val="16"/>
              </w:rPr>
              <w:t>Decanting dry products</w:t>
            </w:r>
            <w:r w:rsidR="00A33161" w:rsidRPr="0042752A">
              <w:rPr>
                <w:rFonts w:ascii="Arial" w:hAnsi="Arial" w:cs="Arial"/>
                <w:sz w:val="16"/>
                <w:szCs w:val="16"/>
              </w:rPr>
              <w:t xml:space="preserve"> into container</w:t>
            </w:r>
          </w:p>
          <w:p w14:paraId="5C60B22E" w14:textId="77777777" w:rsidR="005212A6" w:rsidRPr="0042752A" w:rsidRDefault="005212A6" w:rsidP="0042752A">
            <w:pPr>
              <w:pStyle w:val="CommentText"/>
              <w:ind w:left="977" w:hanging="977"/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b/>
                <w:sz w:val="16"/>
                <w:szCs w:val="16"/>
              </w:rPr>
              <w:t>Description:</w:t>
            </w:r>
            <w:r w:rsidRPr="0042752A">
              <w:rPr>
                <w:rFonts w:ascii="Arial" w:hAnsi="Arial" w:cs="Arial"/>
                <w:sz w:val="16"/>
                <w:szCs w:val="16"/>
              </w:rPr>
              <w:t xml:space="preserve"> Dry products arrive into unit in bulk such as flour and sugar</w:t>
            </w:r>
            <w:r w:rsidR="0042752A" w:rsidRPr="0042752A">
              <w:rPr>
                <w:rFonts w:ascii="Arial" w:hAnsi="Arial" w:cs="Arial"/>
                <w:sz w:val="16"/>
                <w:szCs w:val="16"/>
              </w:rPr>
              <w:t>- 15kg &amp;</w:t>
            </w:r>
            <w:r w:rsidR="00A33161" w:rsidRPr="0042752A">
              <w:rPr>
                <w:rFonts w:ascii="Arial" w:hAnsi="Arial" w:cs="Arial"/>
                <w:sz w:val="16"/>
                <w:szCs w:val="16"/>
              </w:rPr>
              <w:t xml:space="preserve"> 25kg bags- Flour 15kg</w:t>
            </w:r>
            <w:r w:rsidRPr="0042752A">
              <w:rPr>
                <w:rFonts w:ascii="Arial" w:hAnsi="Arial" w:cs="Arial"/>
                <w:sz w:val="16"/>
                <w:szCs w:val="16"/>
              </w:rPr>
              <w:t xml:space="preserve">. These products are then decanted </w:t>
            </w:r>
            <w:r w:rsidR="00A479D7" w:rsidRPr="0042752A">
              <w:rPr>
                <w:rFonts w:ascii="Arial" w:hAnsi="Arial" w:cs="Arial"/>
                <w:sz w:val="16"/>
                <w:szCs w:val="16"/>
              </w:rPr>
              <w:t xml:space="preserve">into </w:t>
            </w:r>
            <w:r w:rsidR="0042752A" w:rsidRPr="0042752A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A479D7" w:rsidRPr="0042752A">
              <w:rPr>
                <w:rFonts w:ascii="Arial" w:hAnsi="Arial" w:cs="Arial"/>
                <w:sz w:val="16"/>
                <w:szCs w:val="16"/>
              </w:rPr>
              <w:t>bin for use in the kitchen area</w:t>
            </w:r>
            <w:r w:rsidRPr="0042752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04A0640F" w14:textId="77777777" w:rsidR="007D4294" w:rsidRPr="005212A6" w:rsidRDefault="005212A6" w:rsidP="0042752A">
            <w:pPr>
              <w:pStyle w:val="CommentText"/>
              <w:ind w:left="1260" w:hanging="1260"/>
              <w:rPr>
                <w:rFonts w:ascii="Arial" w:hAnsi="Arial" w:cs="Arial"/>
                <w:sz w:val="18"/>
                <w:szCs w:val="18"/>
              </w:rPr>
            </w:pPr>
            <w:r w:rsidRPr="0042752A">
              <w:rPr>
                <w:rFonts w:ascii="Arial" w:hAnsi="Arial" w:cs="Arial"/>
                <w:b/>
                <w:sz w:val="16"/>
                <w:szCs w:val="16"/>
              </w:rPr>
              <w:t>Technical Data</w:t>
            </w:r>
            <w:r w:rsidR="007D4294" w:rsidRPr="0042752A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7D4294" w:rsidRPr="004275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75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79D7" w:rsidRPr="0042752A">
              <w:rPr>
                <w:rFonts w:ascii="Arial" w:hAnsi="Arial" w:cs="Arial"/>
                <w:sz w:val="16"/>
                <w:szCs w:val="16"/>
              </w:rPr>
              <w:t>Bags15kg</w:t>
            </w:r>
            <w:r w:rsidR="0042752A" w:rsidRPr="0042752A">
              <w:rPr>
                <w:rFonts w:ascii="Arial" w:hAnsi="Arial" w:cs="Arial"/>
                <w:sz w:val="16"/>
                <w:szCs w:val="16"/>
              </w:rPr>
              <w:t xml:space="preserve"> caster sugar 25kg</w:t>
            </w:r>
            <w:r w:rsidR="00A479D7" w:rsidRPr="0042752A">
              <w:rPr>
                <w:rFonts w:ascii="Arial" w:hAnsi="Arial" w:cs="Arial"/>
                <w:sz w:val="16"/>
                <w:szCs w:val="16"/>
              </w:rPr>
              <w:t>. Delivered</w:t>
            </w:r>
            <w:r w:rsidRPr="004275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4294" w:rsidRPr="0042752A">
              <w:rPr>
                <w:rFonts w:ascii="Arial" w:hAnsi="Arial" w:cs="Arial"/>
                <w:sz w:val="16"/>
                <w:szCs w:val="16"/>
              </w:rPr>
              <w:t xml:space="preserve">2/3 times per week. Deliveries </w:t>
            </w:r>
            <w:r w:rsidR="0042752A" w:rsidRPr="0042752A">
              <w:rPr>
                <w:rFonts w:ascii="Arial" w:hAnsi="Arial" w:cs="Arial"/>
                <w:sz w:val="16"/>
                <w:szCs w:val="16"/>
              </w:rPr>
              <w:t xml:space="preserve">arrive </w:t>
            </w:r>
            <w:r w:rsidR="007D4294" w:rsidRPr="0042752A">
              <w:rPr>
                <w:rFonts w:ascii="Arial" w:hAnsi="Arial" w:cs="Arial"/>
                <w:sz w:val="16"/>
                <w:szCs w:val="16"/>
              </w:rPr>
              <w:t xml:space="preserve">on delivery trolley at unit. </w:t>
            </w:r>
            <w:r w:rsidR="0042752A" w:rsidRPr="0042752A">
              <w:rPr>
                <w:rFonts w:ascii="Arial" w:hAnsi="Arial" w:cs="Arial"/>
                <w:sz w:val="16"/>
                <w:szCs w:val="16"/>
              </w:rPr>
              <w:t>Bags are</w:t>
            </w:r>
            <w:r w:rsidR="004275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79D7" w:rsidRPr="0042752A">
              <w:rPr>
                <w:rFonts w:ascii="Arial" w:hAnsi="Arial" w:cs="Arial"/>
                <w:sz w:val="16"/>
                <w:szCs w:val="16"/>
              </w:rPr>
              <w:t xml:space="preserve">stored in store room. </w:t>
            </w:r>
            <w:r w:rsidR="007D4294" w:rsidRPr="0042752A">
              <w:rPr>
                <w:rFonts w:ascii="Arial" w:hAnsi="Arial" w:cs="Arial"/>
                <w:sz w:val="16"/>
                <w:szCs w:val="16"/>
              </w:rPr>
              <w:t>Load is uneven</w:t>
            </w:r>
            <w:r w:rsidR="0042752A" w:rsidRPr="0042752A">
              <w:rPr>
                <w:rFonts w:ascii="Arial" w:hAnsi="Arial" w:cs="Arial"/>
                <w:sz w:val="16"/>
                <w:szCs w:val="16"/>
              </w:rPr>
              <w:t xml:space="preserve"> and hard to grip.</w:t>
            </w:r>
          </w:p>
        </w:tc>
      </w:tr>
      <w:tr w:rsidR="00B340E3" w14:paraId="4151A230" w14:textId="77777777">
        <w:trPr>
          <w:cantSplit/>
          <w:trHeight w:val="257"/>
        </w:trPr>
        <w:tc>
          <w:tcPr>
            <w:tcW w:w="10440" w:type="dxa"/>
            <w:gridSpan w:val="8"/>
            <w:tcBorders>
              <w:left w:val="nil"/>
              <w:bottom w:val="nil"/>
              <w:right w:val="nil"/>
            </w:tcBorders>
          </w:tcPr>
          <w:p w14:paraId="4EA8EB24" w14:textId="77777777" w:rsidR="00B340E3" w:rsidRPr="00276D72" w:rsidRDefault="00B340E3" w:rsidP="006421B9">
            <w:pPr>
              <w:pStyle w:val="Heading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40E3" w14:paraId="27127766" w14:textId="77777777" w:rsidTr="009F739F">
        <w:trPr>
          <w:cantSplit/>
          <w:trHeight w:val="818"/>
        </w:trPr>
        <w:tc>
          <w:tcPr>
            <w:tcW w:w="4500" w:type="dxa"/>
            <w:gridSpan w:val="3"/>
            <w:tcBorders>
              <w:bottom w:val="nil"/>
            </w:tcBorders>
            <w:shd w:val="pct10" w:color="auto" w:fill="FFFFFF"/>
          </w:tcPr>
          <w:p w14:paraId="73C7EAAB" w14:textId="77777777" w:rsidR="00B340E3" w:rsidRPr="0042752A" w:rsidRDefault="00B34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57829D27" w14:textId="77777777" w:rsidR="00B340E3" w:rsidRPr="0042752A" w:rsidRDefault="00B34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b/>
                <w:color w:val="000000"/>
                <w:sz w:val="16"/>
                <w:szCs w:val="16"/>
              </w:rPr>
              <w:t>Questions to consider</w:t>
            </w:r>
            <w:r w:rsidRPr="0042752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48D3C4E6" w14:textId="77777777" w:rsidR="00B340E3" w:rsidRPr="0042752A" w:rsidRDefault="00B340E3">
            <w:pPr>
              <w:pStyle w:val="Heading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52A">
              <w:rPr>
                <w:rFonts w:ascii="Arial" w:hAnsi="Arial" w:cs="Arial"/>
                <w:color w:val="000000"/>
                <w:sz w:val="16"/>
                <w:szCs w:val="16"/>
              </w:rPr>
              <w:t>Level of Risk</w:t>
            </w:r>
          </w:p>
          <w:p w14:paraId="7F357C53" w14:textId="77777777" w:rsidR="00B340E3" w:rsidRPr="0042752A" w:rsidRDefault="00B340E3">
            <w:pPr>
              <w:pStyle w:val="BodyText"/>
              <w:jc w:val="center"/>
              <w:rPr>
                <w:szCs w:val="16"/>
              </w:rPr>
            </w:pPr>
            <w:r w:rsidRPr="0042752A">
              <w:rPr>
                <w:szCs w:val="16"/>
              </w:rPr>
              <w:t>(If Yes tick ‘High’</w:t>
            </w:r>
          </w:p>
          <w:p w14:paraId="41EF7503" w14:textId="77777777" w:rsidR="00B340E3" w:rsidRPr="0042752A" w:rsidRDefault="00B34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If ‘No tick ‘Low’)</w:t>
            </w:r>
          </w:p>
        </w:tc>
        <w:tc>
          <w:tcPr>
            <w:tcW w:w="4590" w:type="dxa"/>
            <w:gridSpan w:val="3"/>
            <w:shd w:val="pct10" w:color="auto" w:fill="FFFFFF"/>
          </w:tcPr>
          <w:p w14:paraId="1A68CD7B" w14:textId="77777777" w:rsidR="00B340E3" w:rsidRPr="0042752A" w:rsidRDefault="00B340E3">
            <w:pPr>
              <w:pStyle w:val="Heading5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752A">
              <w:rPr>
                <w:rFonts w:ascii="Arial" w:hAnsi="Arial" w:cs="Arial"/>
                <w:color w:val="000000"/>
                <w:sz w:val="16"/>
                <w:szCs w:val="16"/>
              </w:rPr>
              <w:t>Possible Remedial Action</w:t>
            </w:r>
            <w:r w:rsidR="005D415F" w:rsidRPr="0042752A">
              <w:rPr>
                <w:rFonts w:ascii="Arial" w:hAnsi="Arial" w:cs="Arial"/>
                <w:color w:val="000000"/>
                <w:sz w:val="16"/>
                <w:szCs w:val="16"/>
              </w:rPr>
              <w:t>/ Controls</w:t>
            </w:r>
          </w:p>
          <w:p w14:paraId="419FB5E9" w14:textId="77777777" w:rsidR="00B340E3" w:rsidRPr="0042752A" w:rsidRDefault="00B34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 xml:space="preserve">(Consider changing the PERSON / TASK / LOAD properties / ENVIRONMENT) </w:t>
            </w:r>
          </w:p>
        </w:tc>
      </w:tr>
      <w:tr w:rsidR="00B340E3" w14:paraId="2EB77678" w14:textId="77777777" w:rsidTr="00F556BB">
        <w:trPr>
          <w:cantSplit/>
          <w:trHeight w:val="306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0" w:color="000000" w:fill="FFFFFF"/>
            <w:vAlign w:val="center"/>
          </w:tcPr>
          <w:p w14:paraId="0A7B5009" w14:textId="77777777" w:rsidR="00B340E3" w:rsidRPr="0042752A" w:rsidRDefault="00B340E3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2752A">
              <w:rPr>
                <w:rFonts w:ascii="Arial" w:hAnsi="Arial" w:cs="Arial"/>
                <w:b/>
                <w:color w:val="FFFFFF"/>
                <w:sz w:val="16"/>
                <w:szCs w:val="16"/>
              </w:rPr>
              <w:t>1.  The task – does it involve: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A23CA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52A">
              <w:rPr>
                <w:rFonts w:ascii="Arial" w:hAnsi="Arial" w:cs="Arial"/>
                <w:b/>
                <w:sz w:val="16"/>
                <w:szCs w:val="16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0E6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52A">
              <w:rPr>
                <w:rFonts w:ascii="Arial" w:hAnsi="Arial" w:cs="Arial"/>
                <w:b/>
                <w:sz w:val="16"/>
                <w:szCs w:val="16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A0390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6C0B44C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F489430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Holding the loads away from the trunk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D0ED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80E59F" w14:textId="77777777" w:rsidR="00B340E3" w:rsidRPr="0042752A" w:rsidRDefault="006421B9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52A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459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67F5D036" w14:textId="77777777" w:rsidR="008C75A8" w:rsidRPr="0042752A" w:rsidRDefault="006421B9" w:rsidP="006421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 xml:space="preserve">Ensure the delivery driver leaves the bags as close to the </w:t>
            </w:r>
            <w:r w:rsidR="007D4294" w:rsidRPr="0042752A">
              <w:rPr>
                <w:rFonts w:ascii="Arial" w:hAnsi="Arial" w:cs="Arial"/>
                <w:sz w:val="16"/>
                <w:szCs w:val="16"/>
              </w:rPr>
              <w:t>area where they will be stored/used</w:t>
            </w:r>
            <w:r w:rsidR="005D415F" w:rsidRPr="0042752A">
              <w:rPr>
                <w:rFonts w:ascii="Arial" w:hAnsi="Arial" w:cs="Arial"/>
                <w:sz w:val="16"/>
                <w:szCs w:val="16"/>
              </w:rPr>
              <w:t>.</w:t>
            </w:r>
            <w:r w:rsidR="00E70861" w:rsidRPr="0042752A">
              <w:rPr>
                <w:rFonts w:ascii="Arial" w:hAnsi="Arial" w:cs="Arial"/>
                <w:sz w:val="16"/>
                <w:szCs w:val="16"/>
              </w:rPr>
              <w:t xml:space="preserve"> Move delivery trolley as close to storage area as possible.</w:t>
            </w:r>
          </w:p>
          <w:p w14:paraId="5C41A472" w14:textId="77777777" w:rsidR="007D4294" w:rsidRPr="0042752A" w:rsidRDefault="007D4294" w:rsidP="006421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 xml:space="preserve">Heavy items should only be lifted by two or more people. </w:t>
            </w:r>
          </w:p>
          <w:p w14:paraId="5D4E9AC7" w14:textId="77777777" w:rsidR="00E70861" w:rsidRPr="0042752A" w:rsidRDefault="00E70861" w:rsidP="006421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 xml:space="preserve">Bags should be stored at waist level </w:t>
            </w:r>
            <w:r w:rsidR="004363FC" w:rsidRPr="0042752A">
              <w:rPr>
                <w:rFonts w:ascii="Arial" w:hAnsi="Arial" w:cs="Arial"/>
                <w:sz w:val="16"/>
                <w:szCs w:val="16"/>
              </w:rPr>
              <w:t>in storage racking</w:t>
            </w:r>
          </w:p>
          <w:p w14:paraId="2B94BDAE" w14:textId="77777777" w:rsidR="008C75A8" w:rsidRPr="0042752A" w:rsidRDefault="008C75A8" w:rsidP="006421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Large bags</w:t>
            </w:r>
            <w:r w:rsidR="007D4294" w:rsidRPr="0042752A">
              <w:rPr>
                <w:rFonts w:ascii="Arial" w:hAnsi="Arial" w:cs="Arial"/>
                <w:sz w:val="16"/>
                <w:szCs w:val="16"/>
              </w:rPr>
              <w:t xml:space="preserve"> 15kg or greater</w:t>
            </w:r>
            <w:r w:rsidRPr="0042752A">
              <w:rPr>
                <w:rFonts w:ascii="Arial" w:hAnsi="Arial" w:cs="Arial"/>
                <w:sz w:val="16"/>
                <w:szCs w:val="16"/>
              </w:rPr>
              <w:t xml:space="preserve"> should be decanted by using a small vessel into the storage bins until the bag is lifted easily. </w:t>
            </w:r>
          </w:p>
          <w:p w14:paraId="043D7995" w14:textId="77777777" w:rsidR="00E70861" w:rsidRPr="0042752A" w:rsidRDefault="00E70861" w:rsidP="006421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 xml:space="preserve">Ensure trolleys are stable/ locked in position before loading or unloading. This can be achieved by using the break locks or by being held by a second person. </w:t>
            </w:r>
          </w:p>
          <w:p w14:paraId="456DF38A" w14:textId="77777777" w:rsidR="00E70861" w:rsidRPr="0042752A" w:rsidRDefault="00E70861" w:rsidP="006421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Manual handling and training on the task must be completed before carrying out the task.</w:t>
            </w:r>
          </w:p>
          <w:p w14:paraId="2624C7A1" w14:textId="77777777" w:rsidR="008C75A8" w:rsidRPr="0042752A" w:rsidRDefault="00E70861" w:rsidP="006421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2752A">
              <w:rPr>
                <w:rFonts w:ascii="Arial" w:hAnsi="Arial" w:cs="Arial"/>
                <w:sz w:val="16"/>
                <w:szCs w:val="16"/>
              </w:rPr>
              <w:t>i.e</w:t>
            </w:r>
            <w:proofErr w:type="spellEnd"/>
            <w:r w:rsidRPr="0042752A"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="008C75A8" w:rsidRPr="0042752A">
              <w:rPr>
                <w:rFonts w:ascii="Arial" w:hAnsi="Arial" w:cs="Arial"/>
                <w:sz w:val="16"/>
                <w:szCs w:val="16"/>
              </w:rPr>
              <w:t xml:space="preserve">eep the back straight, bend the knees &amp; use your legs to lift. </w:t>
            </w:r>
          </w:p>
        </w:tc>
      </w:tr>
      <w:tr w:rsidR="00F61C92" w14:paraId="264D4FA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75B5A19" w14:textId="77777777" w:rsidR="00F61C92" w:rsidRPr="0042752A" w:rsidRDefault="00F61C92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Twisting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1AAB" w14:textId="77777777" w:rsidR="00F61C92" w:rsidRPr="0042752A" w:rsidRDefault="00F61C92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B7E4B1" w14:textId="77777777" w:rsidR="00F61C92" w:rsidRPr="0042752A" w:rsidRDefault="006421B9" w:rsidP="00020F30">
            <w:pPr>
              <w:jc w:val="center"/>
              <w:rPr>
                <w:sz w:val="16"/>
                <w:szCs w:val="16"/>
              </w:rPr>
            </w:pPr>
            <w:r w:rsidRPr="0042752A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CD3A95" w14:textId="77777777" w:rsidR="00F61C92" w:rsidRPr="0042752A" w:rsidRDefault="00F61C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C92" w14:paraId="7873C0F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EF4A3BC" w14:textId="77777777" w:rsidR="00F61C92" w:rsidRPr="0042752A" w:rsidRDefault="00F61C92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Stooping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1BF" w14:textId="77777777" w:rsidR="00F61C92" w:rsidRPr="0042752A" w:rsidRDefault="00F61C92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5EB5F8" w14:textId="77777777" w:rsidR="00F61C92" w:rsidRPr="0042752A" w:rsidRDefault="006421B9" w:rsidP="00020F30">
            <w:pPr>
              <w:jc w:val="center"/>
              <w:rPr>
                <w:sz w:val="16"/>
                <w:szCs w:val="16"/>
              </w:rPr>
            </w:pPr>
            <w:r w:rsidRPr="0042752A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77E408" w14:textId="77777777" w:rsidR="00F61C92" w:rsidRPr="0042752A" w:rsidRDefault="00F61C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57BB19FA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BBF07E5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Reaching upwards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A459" w14:textId="77777777" w:rsidR="00B340E3" w:rsidRPr="0042752A" w:rsidRDefault="001A039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52A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13C119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E3C2F5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48FC6A1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FE07804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Large vertical movement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1662" w14:textId="77777777" w:rsidR="00B340E3" w:rsidRPr="0042752A" w:rsidRDefault="00F61C92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52A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C7AC7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4F0194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2A6A17A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67E368B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Long carrying distances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B98" w14:textId="77777777" w:rsidR="00B340E3" w:rsidRPr="0042752A" w:rsidRDefault="00F61C92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52A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38296F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9A382F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68F65AEC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31B0EF4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Strenuous pulling or pushing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8EF2" w14:textId="77777777" w:rsidR="00B340E3" w:rsidRPr="0042752A" w:rsidRDefault="0062066A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52A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8D8765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901159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79C8AF8B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E0AF689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Unpredictable movement of load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C7B4" w14:textId="77777777" w:rsidR="00B340E3" w:rsidRPr="0042752A" w:rsidRDefault="00F9451F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52A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A0760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99D68E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758827E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3035CE9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Repetitive handling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2265" w14:textId="77777777" w:rsidR="00B340E3" w:rsidRPr="0042752A" w:rsidRDefault="00F61C92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52A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046F09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2466CA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C92" w14:paraId="5257305C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36F9E91" w14:textId="77777777" w:rsidR="00F61C92" w:rsidRPr="0042752A" w:rsidRDefault="00F61C92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Insufficient rest or recovery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C577" w14:textId="77777777" w:rsidR="00F61C92" w:rsidRPr="0042752A" w:rsidRDefault="00F61C92" w:rsidP="00020F30">
            <w:pPr>
              <w:jc w:val="center"/>
              <w:rPr>
                <w:sz w:val="16"/>
                <w:szCs w:val="16"/>
              </w:rPr>
            </w:pPr>
            <w:r w:rsidRPr="0042752A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FE4731" w14:textId="77777777" w:rsidR="00F61C92" w:rsidRPr="0042752A" w:rsidRDefault="00F61C92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FDD814" w14:textId="77777777" w:rsidR="00F61C92" w:rsidRPr="0042752A" w:rsidRDefault="00F61C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C92" w14:paraId="1C8BA8E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5E722FE" w14:textId="77777777" w:rsidR="00F61C92" w:rsidRPr="0042752A" w:rsidRDefault="00F61C92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A work-rate imposed by the process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67DB" w14:textId="77777777" w:rsidR="00F61C92" w:rsidRPr="0042752A" w:rsidRDefault="00F61C92" w:rsidP="00020F30">
            <w:pPr>
              <w:jc w:val="center"/>
              <w:rPr>
                <w:sz w:val="16"/>
                <w:szCs w:val="16"/>
              </w:rPr>
            </w:pPr>
            <w:r w:rsidRPr="0042752A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3B0085" w14:textId="77777777" w:rsidR="00F61C92" w:rsidRPr="0042752A" w:rsidRDefault="00F61C92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8FBE7D" w14:textId="77777777" w:rsidR="00F61C92" w:rsidRPr="0042752A" w:rsidRDefault="00F61C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0ED1403B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34DAE063" w14:textId="77777777" w:rsidR="00B340E3" w:rsidRPr="0042752A" w:rsidRDefault="00B340E3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2752A">
              <w:rPr>
                <w:rFonts w:ascii="Arial" w:hAnsi="Arial" w:cs="Arial"/>
                <w:b/>
                <w:color w:val="FFFFFF"/>
                <w:sz w:val="16"/>
                <w:szCs w:val="16"/>
              </w:rPr>
              <w:t>2.  The load – is it: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FA39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52A">
              <w:rPr>
                <w:rFonts w:ascii="Arial" w:hAnsi="Arial" w:cs="Arial"/>
                <w:b/>
                <w:sz w:val="16"/>
                <w:szCs w:val="16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48C1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52A">
              <w:rPr>
                <w:rFonts w:ascii="Arial" w:hAnsi="Arial" w:cs="Arial"/>
                <w:b/>
                <w:sz w:val="16"/>
                <w:szCs w:val="16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DEB1B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41AD2E8F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C99CD9C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Heavy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99AA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20C6E1" w14:textId="77777777" w:rsidR="00B340E3" w:rsidRPr="0042752A" w:rsidRDefault="008C75A8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52A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A8173" w14:textId="77777777" w:rsidR="0062066A" w:rsidRPr="0042752A" w:rsidRDefault="001A0393" w:rsidP="008C7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Assess items before attempting to lift to ensure they are safe</w:t>
            </w:r>
            <w:r w:rsidR="00734D8C" w:rsidRPr="0042752A">
              <w:rPr>
                <w:rFonts w:ascii="Arial" w:hAnsi="Arial" w:cs="Arial"/>
                <w:sz w:val="16"/>
                <w:szCs w:val="16"/>
              </w:rPr>
              <w:t xml:space="preserve"> to lift</w:t>
            </w:r>
            <w:r w:rsidR="0062066A" w:rsidRPr="0042752A">
              <w:rPr>
                <w:rFonts w:ascii="Arial" w:hAnsi="Arial" w:cs="Arial"/>
                <w:sz w:val="16"/>
                <w:szCs w:val="16"/>
              </w:rPr>
              <w:t>. Ensure th</w:t>
            </w:r>
            <w:r w:rsidR="008C75A8" w:rsidRPr="0042752A">
              <w:rPr>
                <w:rFonts w:ascii="Arial" w:hAnsi="Arial" w:cs="Arial"/>
                <w:sz w:val="16"/>
                <w:szCs w:val="16"/>
              </w:rPr>
              <w:t>e load is stable before lifting.</w:t>
            </w:r>
          </w:p>
          <w:p w14:paraId="62C4FF34" w14:textId="77777777" w:rsidR="00460521" w:rsidRPr="0042752A" w:rsidRDefault="00460521" w:rsidP="008C7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 xml:space="preserve">Ensure you adopt a firm palmer grip before commencing the lift. </w:t>
            </w:r>
          </w:p>
          <w:p w14:paraId="3A7F5358" w14:textId="77777777" w:rsidR="001A0393" w:rsidRPr="0042752A" w:rsidRDefault="00460521" w:rsidP="001A039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 xml:space="preserve">Use relevant PPE, non slip safety shoes. </w:t>
            </w:r>
          </w:p>
        </w:tc>
      </w:tr>
      <w:tr w:rsidR="00B340E3" w14:paraId="1A40518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BE00AC1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Bulky/unwieldy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49AE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5C818F" w14:textId="77777777" w:rsidR="00B340E3" w:rsidRPr="0042752A" w:rsidRDefault="008C75A8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52A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E333A1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564AA17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08457B3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Difficult to grasp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3595" w14:textId="77777777" w:rsidR="00B340E3" w:rsidRPr="0042752A" w:rsidRDefault="00F61C92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52A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580E1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ADF2DC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7FC6203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82106E9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Unstable/unpredictable/liquids that splash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C05B" w14:textId="77777777" w:rsidR="00B340E3" w:rsidRPr="0042752A" w:rsidRDefault="00E06E9B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52A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6A473D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3BC375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3F8CD7E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ECFC1F6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Intrinsically harmful (e.g. sharp, hot)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F9AC" w14:textId="77777777" w:rsidR="00B340E3" w:rsidRPr="0042752A" w:rsidRDefault="00E06E9B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52A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870656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0AFCB1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78DA719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1943D5AC" w14:textId="77777777" w:rsidR="00B340E3" w:rsidRPr="0042752A" w:rsidRDefault="00B340E3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2752A">
              <w:rPr>
                <w:rFonts w:ascii="Arial" w:hAnsi="Arial" w:cs="Arial"/>
                <w:b/>
                <w:color w:val="FFFFFF"/>
                <w:sz w:val="16"/>
                <w:szCs w:val="16"/>
              </w:rPr>
              <w:t>3.  The working environment – is there: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DAA9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52A">
              <w:rPr>
                <w:rFonts w:ascii="Arial" w:hAnsi="Arial" w:cs="Arial"/>
                <w:b/>
                <w:sz w:val="16"/>
                <w:szCs w:val="16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18F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52A">
              <w:rPr>
                <w:rFonts w:ascii="Arial" w:hAnsi="Arial" w:cs="Arial"/>
                <w:b/>
                <w:sz w:val="16"/>
                <w:szCs w:val="16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06E76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073" w14:paraId="76E3447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F44AE0E" w14:textId="77777777" w:rsidR="00275073" w:rsidRPr="0042752A" w:rsidRDefault="0027507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Constraints on posture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4732" w14:textId="77777777" w:rsidR="00275073" w:rsidRPr="0042752A" w:rsidRDefault="00275073" w:rsidP="00020F30">
            <w:pPr>
              <w:jc w:val="center"/>
              <w:rPr>
                <w:sz w:val="16"/>
                <w:szCs w:val="16"/>
              </w:rPr>
            </w:pPr>
            <w:r w:rsidRPr="0042752A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6299A" w14:textId="77777777" w:rsidR="00275073" w:rsidRPr="0042752A" w:rsidRDefault="0027507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6A3A8" w14:textId="77777777" w:rsidR="00276D72" w:rsidRPr="0042752A" w:rsidRDefault="008C75A8" w:rsidP="007D4294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 xml:space="preserve">Use a trolley. </w:t>
            </w:r>
            <w:r w:rsidR="00276D72" w:rsidRPr="004275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C612C0A" w14:textId="77777777" w:rsidR="004363FC" w:rsidRPr="0042752A" w:rsidRDefault="004363FC" w:rsidP="007D4294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Ensure lighting is adequate to carry out the task</w:t>
            </w:r>
          </w:p>
        </w:tc>
      </w:tr>
      <w:tr w:rsidR="00275073" w14:paraId="0273EE8B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7C651FD" w14:textId="77777777" w:rsidR="00275073" w:rsidRPr="0042752A" w:rsidRDefault="0027507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Uneven, slippery or unstable floors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18C5" w14:textId="77777777" w:rsidR="00275073" w:rsidRPr="0042752A" w:rsidRDefault="00275073" w:rsidP="00020F30">
            <w:pPr>
              <w:jc w:val="center"/>
              <w:rPr>
                <w:sz w:val="16"/>
                <w:szCs w:val="16"/>
              </w:rPr>
            </w:pPr>
            <w:r w:rsidRPr="0042752A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7730CE" w14:textId="77777777" w:rsidR="00275073" w:rsidRPr="0042752A" w:rsidRDefault="0027507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98369C" w14:textId="77777777" w:rsidR="00275073" w:rsidRPr="0042752A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073" w14:paraId="0C284495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4930551" w14:textId="77777777" w:rsidR="00275073" w:rsidRPr="0042752A" w:rsidRDefault="0027507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Variations in level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BE76" w14:textId="77777777" w:rsidR="00275073" w:rsidRPr="0042752A" w:rsidRDefault="00275073" w:rsidP="00020F30">
            <w:pPr>
              <w:jc w:val="center"/>
              <w:rPr>
                <w:sz w:val="16"/>
                <w:szCs w:val="16"/>
              </w:rPr>
            </w:pPr>
            <w:r w:rsidRPr="0042752A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7A6AAB" w14:textId="77777777" w:rsidR="00275073" w:rsidRPr="0042752A" w:rsidRDefault="0027507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5AE5A1" w14:textId="77777777" w:rsidR="00275073" w:rsidRPr="0042752A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073" w14:paraId="10A0A92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FDBBB9A" w14:textId="77777777" w:rsidR="00275073" w:rsidRPr="0042752A" w:rsidRDefault="0027507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Hot/cold/humid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FAFB" w14:textId="77777777" w:rsidR="00275073" w:rsidRPr="0042752A" w:rsidRDefault="00E06E9B" w:rsidP="00020F30">
            <w:pPr>
              <w:jc w:val="center"/>
              <w:rPr>
                <w:sz w:val="16"/>
                <w:szCs w:val="16"/>
              </w:rPr>
            </w:pPr>
            <w:r w:rsidRPr="0042752A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148B8" w14:textId="77777777" w:rsidR="00275073" w:rsidRPr="0042752A" w:rsidRDefault="0027507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4CFBD5E" w14:textId="77777777" w:rsidR="00275073" w:rsidRPr="0042752A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073" w14:paraId="6FE840E8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E86D7A5" w14:textId="77777777" w:rsidR="00275073" w:rsidRPr="0042752A" w:rsidRDefault="0027507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Strong air movements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CE8" w14:textId="77777777" w:rsidR="00275073" w:rsidRPr="0042752A" w:rsidRDefault="00275073" w:rsidP="00020F30">
            <w:pPr>
              <w:jc w:val="center"/>
              <w:rPr>
                <w:sz w:val="16"/>
                <w:szCs w:val="16"/>
              </w:rPr>
            </w:pPr>
            <w:r w:rsidRPr="0042752A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C08C6A" w14:textId="77777777" w:rsidR="00275073" w:rsidRPr="0042752A" w:rsidRDefault="0027507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D797D3" w14:textId="77777777" w:rsidR="00275073" w:rsidRPr="0042752A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073" w14:paraId="35ED984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C0EFA85" w14:textId="77777777" w:rsidR="00275073" w:rsidRPr="0042752A" w:rsidRDefault="0027507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Poor lighting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8C12" w14:textId="77777777" w:rsidR="00275073" w:rsidRPr="0042752A" w:rsidRDefault="00275073" w:rsidP="00020F30">
            <w:pPr>
              <w:jc w:val="center"/>
              <w:rPr>
                <w:sz w:val="16"/>
                <w:szCs w:val="16"/>
              </w:rPr>
            </w:pPr>
            <w:r w:rsidRPr="0042752A">
              <w:rPr>
                <w:rFonts w:ascii="MS Reference Sans Serif" w:hAnsi="MS Reference Sans Serif" w:cs="Arial"/>
                <w:b/>
                <w:sz w:val="16"/>
                <w:szCs w:val="16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E35A85" w14:textId="77777777" w:rsidR="00275073" w:rsidRPr="0042752A" w:rsidRDefault="0027507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145AD5" w14:textId="77777777" w:rsidR="00275073" w:rsidRPr="0042752A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028697C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76F717FB" w14:textId="77777777" w:rsidR="00B340E3" w:rsidRPr="0042752A" w:rsidRDefault="00B340E3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2752A">
              <w:rPr>
                <w:rFonts w:ascii="Arial" w:hAnsi="Arial" w:cs="Arial"/>
                <w:b/>
                <w:color w:val="FFFFFF"/>
                <w:sz w:val="16"/>
                <w:szCs w:val="16"/>
              </w:rPr>
              <w:t>4.  Individual capabilities – does the job: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9A1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52A">
              <w:rPr>
                <w:rFonts w:ascii="Arial" w:hAnsi="Arial" w:cs="Arial"/>
                <w:b/>
                <w:sz w:val="16"/>
                <w:szCs w:val="16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943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52A">
              <w:rPr>
                <w:rFonts w:ascii="Arial" w:hAnsi="Arial" w:cs="Arial"/>
                <w:b/>
                <w:sz w:val="16"/>
                <w:szCs w:val="16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2ECE3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3A8561EA" w14:textId="77777777" w:rsidTr="0042752A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078B869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Require unusual strength, height etc.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39D6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829F39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34E9F" w14:textId="77777777" w:rsidR="004363FC" w:rsidRPr="0042752A" w:rsidRDefault="004363FC" w:rsidP="004363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 xml:space="preserve">Heavy items should only be lifted by two or more people. </w:t>
            </w:r>
          </w:p>
          <w:p w14:paraId="548C0433" w14:textId="77777777" w:rsidR="00460521" w:rsidRPr="0042752A" w:rsidRDefault="008C75A8" w:rsidP="000D37D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 xml:space="preserve">Bags should be decanted into the storage bin to reduce the risk of injury. </w:t>
            </w:r>
          </w:p>
          <w:p w14:paraId="1A89FB96" w14:textId="77777777" w:rsidR="00275073" w:rsidRPr="0042752A" w:rsidRDefault="00275073" w:rsidP="001A03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073" w14:paraId="4E06666C" w14:textId="77777777" w:rsidTr="0042752A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A0A1F3B" w14:textId="77777777" w:rsidR="00275073" w:rsidRPr="0042752A" w:rsidRDefault="0027507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Pose a risk to those with a health problem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F060" w14:textId="77777777" w:rsidR="00275073" w:rsidRPr="0042752A" w:rsidRDefault="0027507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7E79D4" w14:textId="77777777" w:rsidR="00275073" w:rsidRPr="0042752A" w:rsidRDefault="00275073" w:rsidP="00020F3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148386" w14:textId="77777777" w:rsidR="00275073" w:rsidRPr="0042752A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073" w14:paraId="0B12C6F7" w14:textId="77777777" w:rsidTr="0042752A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69426A8" w14:textId="77777777" w:rsidR="00275073" w:rsidRPr="0042752A" w:rsidRDefault="0027507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Pose a risk to those who are pregnant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EAAC" w14:textId="77777777" w:rsidR="00275073" w:rsidRPr="0042752A" w:rsidRDefault="0027507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86BB0C" w14:textId="77777777" w:rsidR="00275073" w:rsidRPr="0042752A" w:rsidRDefault="00275073" w:rsidP="00020F3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C2B126" w14:textId="77777777" w:rsidR="00275073" w:rsidRPr="0042752A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5BC803D6" w14:textId="77777777" w:rsidTr="0042752A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A67A222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Call for special information/training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D93B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716EF9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BB0553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3128E65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23481BE9" w14:textId="77777777" w:rsidR="00B340E3" w:rsidRPr="0042752A" w:rsidRDefault="00B340E3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2752A">
              <w:rPr>
                <w:rFonts w:ascii="Arial" w:hAnsi="Arial" w:cs="Arial"/>
                <w:b/>
                <w:color w:val="FFFFFF"/>
                <w:sz w:val="16"/>
                <w:szCs w:val="16"/>
              </w:rPr>
              <w:t>5.  Other factors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8B18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52A">
              <w:rPr>
                <w:rFonts w:ascii="Arial" w:hAnsi="Arial" w:cs="Arial"/>
                <w:b/>
                <w:sz w:val="16"/>
                <w:szCs w:val="16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DC35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52A">
              <w:rPr>
                <w:rFonts w:ascii="Arial" w:hAnsi="Arial" w:cs="Arial"/>
                <w:b/>
                <w:sz w:val="16"/>
                <w:szCs w:val="16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B917A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72929C0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918619C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Is the movement or posture hindered by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949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1E0E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2E330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1FD4FE3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D79830C" w14:textId="77777777" w:rsidR="00B340E3" w:rsidRPr="0042752A" w:rsidRDefault="00B340E3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>clothing or personal protective equipment?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6BF4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2B4E94" w14:textId="77777777" w:rsidR="00B340E3" w:rsidRPr="0042752A" w:rsidRDefault="00B340E3" w:rsidP="00020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723C91" w14:textId="77777777" w:rsidR="00B340E3" w:rsidRPr="0042752A" w:rsidRDefault="0062066A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 xml:space="preserve">Ensure non slip shoes are worn &amp; floor is cleaned on a regular basis throughout the day to reduce slips and falls. </w:t>
            </w:r>
          </w:p>
          <w:p w14:paraId="5B8A2E03" w14:textId="77777777" w:rsidR="0062066A" w:rsidRPr="0042752A" w:rsidRDefault="0062066A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 xml:space="preserve">Spillages should be cleared up immediately. </w:t>
            </w:r>
          </w:p>
          <w:p w14:paraId="5F1410CA" w14:textId="77777777" w:rsidR="00276D72" w:rsidRPr="0042752A" w:rsidRDefault="00276D72" w:rsidP="008C75A8">
            <w:pPr>
              <w:rPr>
                <w:rFonts w:ascii="Arial" w:hAnsi="Arial" w:cs="Arial"/>
                <w:sz w:val="16"/>
                <w:szCs w:val="16"/>
              </w:rPr>
            </w:pPr>
            <w:r w:rsidRPr="0042752A">
              <w:rPr>
                <w:rFonts w:ascii="Arial" w:hAnsi="Arial" w:cs="Arial"/>
                <w:sz w:val="16"/>
                <w:szCs w:val="16"/>
              </w:rPr>
              <w:t xml:space="preserve">Please refer to the </w:t>
            </w:r>
            <w:r w:rsidR="008C75A8" w:rsidRPr="0042752A">
              <w:rPr>
                <w:rFonts w:ascii="Arial" w:hAnsi="Arial" w:cs="Arial"/>
                <w:sz w:val="16"/>
                <w:szCs w:val="16"/>
              </w:rPr>
              <w:t xml:space="preserve">Man 09 Manual handling risk assessment. </w:t>
            </w:r>
          </w:p>
        </w:tc>
      </w:tr>
      <w:tr w:rsidR="00B340E3" w14:paraId="56CD8E10" w14:textId="77777777" w:rsidTr="009F739F">
        <w:trPr>
          <w:cantSplit/>
          <w:trHeight w:val="315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9291583" w14:textId="77777777" w:rsidR="00B340E3" w:rsidRDefault="00B34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(Add:)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2FC3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D41844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B3CD08" w14:textId="77777777" w:rsidR="00B340E3" w:rsidRDefault="00B340E3">
            <w:pPr>
              <w:rPr>
                <w:rFonts w:ascii="Arial" w:hAnsi="Arial" w:cs="Arial"/>
              </w:rPr>
            </w:pPr>
          </w:p>
        </w:tc>
      </w:tr>
    </w:tbl>
    <w:p w14:paraId="26CFD3B5" w14:textId="77777777" w:rsidR="00B340E3" w:rsidRDefault="00B340E3">
      <w:pPr>
        <w:rPr>
          <w:rFonts w:ascii="Arial" w:hAnsi="Arial" w:cs="Arial"/>
          <w:b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2" w:type="dxa"/>
          <w:right w:w="92" w:type="dxa"/>
        </w:tblCellMar>
        <w:tblLook w:val="0000" w:firstRow="0" w:lastRow="0" w:firstColumn="0" w:lastColumn="0" w:noHBand="0" w:noVBand="0"/>
      </w:tblPr>
      <w:tblGrid>
        <w:gridCol w:w="4417"/>
        <w:gridCol w:w="6023"/>
      </w:tblGrid>
      <w:tr w:rsidR="00A86FA8" w14:paraId="0E0BBA98" w14:textId="77777777" w:rsidTr="009B1447">
        <w:trPr>
          <w:cantSplit/>
          <w:trHeight w:val="501"/>
        </w:trPr>
        <w:tc>
          <w:tcPr>
            <w:tcW w:w="4417" w:type="dxa"/>
            <w:shd w:val="pct10" w:color="auto" w:fill="FFFFFF"/>
            <w:vAlign w:val="center"/>
          </w:tcPr>
          <w:p w14:paraId="0DF97CB5" w14:textId="77777777" w:rsidR="00A86FA8" w:rsidRPr="00276D72" w:rsidRDefault="00A86FA8" w:rsidP="009B1447">
            <w:pPr>
              <w:pStyle w:val="Heading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023" w:type="dxa"/>
            <w:vAlign w:val="center"/>
          </w:tcPr>
          <w:p w14:paraId="3731D6D7" w14:textId="77777777" w:rsidR="00A86FA8" w:rsidRPr="00276D72" w:rsidRDefault="00A86FA8" w:rsidP="009B1447">
            <w:pPr>
              <w:pStyle w:val="Heading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6FA8" w14:paraId="675E1189" w14:textId="77777777" w:rsidTr="009B1447">
        <w:trPr>
          <w:cantSplit/>
          <w:trHeight w:val="502"/>
        </w:trPr>
        <w:tc>
          <w:tcPr>
            <w:tcW w:w="4417" w:type="dxa"/>
            <w:shd w:val="pct10" w:color="auto" w:fill="FFFFFF"/>
            <w:vAlign w:val="center"/>
          </w:tcPr>
          <w:p w14:paraId="73020D71" w14:textId="77777777" w:rsidR="00A86FA8" w:rsidRPr="00276D72" w:rsidRDefault="00A86FA8" w:rsidP="009B1447">
            <w:pPr>
              <w:pStyle w:val="Heading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023" w:type="dxa"/>
            <w:vAlign w:val="center"/>
          </w:tcPr>
          <w:p w14:paraId="30CA990B" w14:textId="77777777" w:rsidR="00A86FA8" w:rsidRPr="00276D72" w:rsidRDefault="00A86FA8" w:rsidP="009B144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ED3AD1B" w14:textId="77777777" w:rsidR="00B340E3" w:rsidRPr="00A86FA8" w:rsidRDefault="00B340E3">
      <w:bookmarkStart w:id="0" w:name="_GoBack"/>
      <w:bookmarkEnd w:id="0"/>
    </w:p>
    <w:sectPr w:rsidR="00B340E3" w:rsidRPr="00A86FA8" w:rsidSect="00EE53DC">
      <w:headerReference w:type="default" r:id="rId7"/>
      <w:footerReference w:type="default" r:id="rId8"/>
      <w:pgSz w:w="11907" w:h="16840" w:code="9"/>
      <w:pgMar w:top="1008" w:right="1008" w:bottom="1296" w:left="1008" w:header="864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83346" w14:textId="77777777" w:rsidR="004D54A7" w:rsidRDefault="004D54A7">
      <w:r>
        <w:separator/>
      </w:r>
    </w:p>
  </w:endnote>
  <w:endnote w:type="continuationSeparator" w:id="0">
    <w:p w14:paraId="7509EECF" w14:textId="77777777" w:rsidR="004D54A7" w:rsidRDefault="004D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3F906" w14:textId="14F37CAE" w:rsidR="00C33165" w:rsidRDefault="001736A4" w:rsidP="00C33165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IR/HS/F/034/01                                                                   Internal Use                                                        </w:t>
    </w:r>
    <w:r w:rsidR="00C33165">
      <w:rPr>
        <w:rFonts w:ascii="Arial" w:hAnsi="Arial" w:cs="Arial"/>
        <w:sz w:val="18"/>
        <w:szCs w:val="18"/>
      </w:rPr>
      <w:t>NOVEMBER 2014</w:t>
    </w:r>
  </w:p>
  <w:p w14:paraId="17F538B1" w14:textId="77777777" w:rsidR="00B340E3" w:rsidRDefault="00B340E3">
    <w:pPr>
      <w:pStyle w:val="Footer"/>
      <w:tabs>
        <w:tab w:val="clear" w:pos="8640"/>
        <w:tab w:val="right" w:pos="9540"/>
      </w:tabs>
      <w:rPr>
        <w:rFonts w:ascii="Arial" w:hAnsi="Arial" w:cs="Arial"/>
        <w:b/>
        <w:i/>
      </w:rPr>
    </w:pPr>
    <w:r>
      <w:rPr>
        <w:rFonts w:ascii="Arial" w:hAnsi="Arial" w:cs="Arial"/>
        <w:b/>
        <w:i/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A5AA5" w14:textId="77777777" w:rsidR="004D54A7" w:rsidRDefault="004D54A7">
      <w:r>
        <w:separator/>
      </w:r>
    </w:p>
  </w:footnote>
  <w:footnote w:type="continuationSeparator" w:id="0">
    <w:p w14:paraId="0D414A43" w14:textId="77777777" w:rsidR="004D54A7" w:rsidRDefault="004D5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3EF3E" w14:textId="77777777" w:rsidR="00072D8F" w:rsidRDefault="00072D8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01D86A1" wp14:editId="37C2D3F0">
          <wp:simplePos x="0" y="0"/>
          <wp:positionH relativeFrom="column">
            <wp:posOffset>-20955</wp:posOffset>
          </wp:positionH>
          <wp:positionV relativeFrom="paragraph">
            <wp:posOffset>-354330</wp:posOffset>
          </wp:positionV>
          <wp:extent cx="904240" cy="497205"/>
          <wp:effectExtent l="19050" t="0" r="0" b="0"/>
          <wp:wrapSquare wrapText="right"/>
          <wp:docPr id="1" name="Picture 1" descr="Safety fir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ety fir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497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1FB1"/>
    <w:multiLevelType w:val="singleLevel"/>
    <w:tmpl w:val="05341474"/>
    <w:lvl w:ilvl="0">
      <w:numFmt w:val="bullet"/>
      <w:lvlText w:val="-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</w:rPr>
    </w:lvl>
  </w:abstractNum>
  <w:abstractNum w:abstractNumId="1" w15:restartNumberingAfterBreak="0">
    <w:nsid w:val="13C40B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7702B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4A2287"/>
    <w:multiLevelType w:val="hybridMultilevel"/>
    <w:tmpl w:val="8FE83AAC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238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F5C7366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6" w15:restartNumberingAfterBreak="0">
    <w:nsid w:val="47AD76F1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7" w15:restartNumberingAfterBreak="0">
    <w:nsid w:val="4A392583"/>
    <w:multiLevelType w:val="singleLevel"/>
    <w:tmpl w:val="7A48A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4CA81C9E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9" w15:restartNumberingAfterBreak="0">
    <w:nsid w:val="50882B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16D07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7E77849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212AD3"/>
    <w:multiLevelType w:val="singleLevel"/>
    <w:tmpl w:val="264A444C"/>
    <w:lvl w:ilvl="0">
      <w:numFmt w:val="bullet"/>
      <w:lvlText w:val="-"/>
      <w:lvlJc w:val="left"/>
      <w:pPr>
        <w:tabs>
          <w:tab w:val="num" w:pos="5760"/>
        </w:tabs>
        <w:ind w:left="5760" w:hanging="660"/>
      </w:pPr>
      <w:rPr>
        <w:rFonts w:ascii="Times New Roman" w:hAnsi="Times New Roman" w:hint="default"/>
      </w:rPr>
    </w:lvl>
  </w:abstractNum>
  <w:abstractNum w:abstractNumId="13" w15:restartNumberingAfterBreak="0">
    <w:nsid w:val="7EE624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39F"/>
    <w:rsid w:val="00020F30"/>
    <w:rsid w:val="00023C95"/>
    <w:rsid w:val="00072D8F"/>
    <w:rsid w:val="00073B2D"/>
    <w:rsid w:val="000B60AD"/>
    <w:rsid w:val="000D37D3"/>
    <w:rsid w:val="00114BC0"/>
    <w:rsid w:val="00114D51"/>
    <w:rsid w:val="001736A4"/>
    <w:rsid w:val="001A0393"/>
    <w:rsid w:val="001A4C49"/>
    <w:rsid w:val="001A63AA"/>
    <w:rsid w:val="001F45CF"/>
    <w:rsid w:val="00207F3D"/>
    <w:rsid w:val="00275073"/>
    <w:rsid w:val="00276D72"/>
    <w:rsid w:val="002855B2"/>
    <w:rsid w:val="002C0AE0"/>
    <w:rsid w:val="00394410"/>
    <w:rsid w:val="003F22E6"/>
    <w:rsid w:val="003F33BF"/>
    <w:rsid w:val="0042752A"/>
    <w:rsid w:val="004363FC"/>
    <w:rsid w:val="00444170"/>
    <w:rsid w:val="0044432C"/>
    <w:rsid w:val="00460521"/>
    <w:rsid w:val="0046158B"/>
    <w:rsid w:val="004B0827"/>
    <w:rsid w:val="004D54A7"/>
    <w:rsid w:val="005024D9"/>
    <w:rsid w:val="005212A6"/>
    <w:rsid w:val="00541FEE"/>
    <w:rsid w:val="005C04A6"/>
    <w:rsid w:val="005D415F"/>
    <w:rsid w:val="005F3C52"/>
    <w:rsid w:val="0062066A"/>
    <w:rsid w:val="006421B9"/>
    <w:rsid w:val="00653E63"/>
    <w:rsid w:val="006815B3"/>
    <w:rsid w:val="00681CFC"/>
    <w:rsid w:val="006E1782"/>
    <w:rsid w:val="00725867"/>
    <w:rsid w:val="00734D8C"/>
    <w:rsid w:val="00735EEA"/>
    <w:rsid w:val="00743148"/>
    <w:rsid w:val="0075702E"/>
    <w:rsid w:val="0077724E"/>
    <w:rsid w:val="007D30D2"/>
    <w:rsid w:val="007D4294"/>
    <w:rsid w:val="008072BF"/>
    <w:rsid w:val="008C75A8"/>
    <w:rsid w:val="00946716"/>
    <w:rsid w:val="009B1447"/>
    <w:rsid w:val="009F739F"/>
    <w:rsid w:val="00A27AF5"/>
    <w:rsid w:val="00A33161"/>
    <w:rsid w:val="00A479D7"/>
    <w:rsid w:val="00A86FA8"/>
    <w:rsid w:val="00B340E3"/>
    <w:rsid w:val="00C04BC5"/>
    <w:rsid w:val="00C1509B"/>
    <w:rsid w:val="00C33165"/>
    <w:rsid w:val="00C618A1"/>
    <w:rsid w:val="00C76EBF"/>
    <w:rsid w:val="00CF513D"/>
    <w:rsid w:val="00D40C2C"/>
    <w:rsid w:val="00DF4FB8"/>
    <w:rsid w:val="00E06E9B"/>
    <w:rsid w:val="00E70861"/>
    <w:rsid w:val="00E7675F"/>
    <w:rsid w:val="00E87081"/>
    <w:rsid w:val="00E9598E"/>
    <w:rsid w:val="00EE53DC"/>
    <w:rsid w:val="00F20A70"/>
    <w:rsid w:val="00F5251C"/>
    <w:rsid w:val="00F535DF"/>
    <w:rsid w:val="00F556BB"/>
    <w:rsid w:val="00F61C92"/>
    <w:rsid w:val="00F73578"/>
    <w:rsid w:val="00F9451F"/>
    <w:rsid w:val="00FB411D"/>
    <w:rsid w:val="00FC1432"/>
    <w:rsid w:val="00FD133C"/>
    <w:rsid w:val="00FE1E1B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B45710"/>
  <w15:docId w15:val="{D62547BE-CC34-4726-8B7A-E264C2D3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53DC"/>
    <w:rPr>
      <w:rFonts w:ascii="Georgia" w:hAnsi="Georgia"/>
      <w:lang w:eastAsia="en-US"/>
    </w:rPr>
  </w:style>
  <w:style w:type="paragraph" w:styleId="Heading1">
    <w:name w:val="heading 1"/>
    <w:basedOn w:val="Normal"/>
    <w:next w:val="Normal"/>
    <w:qFormat/>
    <w:rsid w:val="00EE53D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EE53D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E53DC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EE53DC"/>
    <w:pPr>
      <w:keepNext/>
      <w:ind w:left="-1548"/>
      <w:jc w:val="center"/>
      <w:outlineLvl w:val="3"/>
    </w:pPr>
    <w:rPr>
      <w:rFonts w:ascii="Comic Sans MS" w:hAnsi="Comic Sans MS"/>
      <w:b/>
      <w:sz w:val="32"/>
    </w:rPr>
  </w:style>
  <w:style w:type="paragraph" w:styleId="Heading5">
    <w:name w:val="heading 5"/>
    <w:basedOn w:val="Normal"/>
    <w:next w:val="Normal"/>
    <w:qFormat/>
    <w:rsid w:val="00EE53DC"/>
    <w:pPr>
      <w:keepNext/>
      <w:jc w:val="center"/>
      <w:outlineLvl w:val="4"/>
    </w:pPr>
    <w:rPr>
      <w:rFonts w:ascii="Comic Sans MS" w:hAnsi="Comic Sans MS"/>
      <w:b/>
    </w:rPr>
  </w:style>
  <w:style w:type="paragraph" w:styleId="Heading6">
    <w:name w:val="heading 6"/>
    <w:basedOn w:val="Normal"/>
    <w:next w:val="Normal"/>
    <w:qFormat/>
    <w:rsid w:val="00EE53DC"/>
    <w:pPr>
      <w:keepNext/>
      <w:outlineLvl w:val="5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53DC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53DC"/>
  </w:style>
  <w:style w:type="paragraph" w:styleId="BodyText">
    <w:name w:val="Body Text"/>
    <w:basedOn w:val="Normal"/>
    <w:rsid w:val="00EE53DC"/>
    <w:rPr>
      <w:rFonts w:ascii="Arial" w:hAnsi="Arial" w:cs="Arial"/>
      <w:sz w:val="16"/>
    </w:rPr>
  </w:style>
  <w:style w:type="paragraph" w:styleId="BodyText3">
    <w:name w:val="Body Text 3"/>
    <w:basedOn w:val="Normal"/>
    <w:link w:val="BodyText3Char"/>
    <w:rsid w:val="00E870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87081"/>
    <w:rPr>
      <w:rFonts w:ascii="Georgia" w:hAnsi="Georgi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C33165"/>
    <w:rPr>
      <w:rFonts w:ascii="Georgia" w:hAnsi="Georg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Eurest Managed Services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Darron Rathbone</dc:creator>
  <cp:keywords/>
  <dc:description/>
  <cp:lastModifiedBy>Natalia Zielinska</cp:lastModifiedBy>
  <cp:revision>13</cp:revision>
  <cp:lastPrinted>2013-03-11T12:36:00Z</cp:lastPrinted>
  <dcterms:created xsi:type="dcterms:W3CDTF">2013-03-11T08:56:00Z</dcterms:created>
  <dcterms:modified xsi:type="dcterms:W3CDTF">2019-05-30T11:15:00Z</dcterms:modified>
</cp:coreProperties>
</file>