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0CAC" w14:textId="168D2C92" w:rsidR="000B130D" w:rsidRPr="00D037B8" w:rsidRDefault="000B130D">
      <w:pPr>
        <w:spacing w:line="360" w:lineRule="auto"/>
        <w:rPr>
          <w:rFonts w:ascii="Arial" w:hAnsi="Arial" w:cs="Arial"/>
          <w:sz w:val="16"/>
        </w:rPr>
      </w:pPr>
    </w:p>
    <w:p w14:paraId="40F39F33" w14:textId="77777777" w:rsidR="00D037B8" w:rsidRPr="00D037B8" w:rsidRDefault="00D037B8">
      <w:pPr>
        <w:spacing w:line="360" w:lineRule="auto"/>
        <w:rPr>
          <w:rFonts w:ascii="Arial" w:hAnsi="Arial" w:cs="Arial"/>
          <w:sz w:val="16"/>
        </w:rPr>
      </w:pPr>
    </w:p>
    <w:p w14:paraId="6AE6F4AE" w14:textId="77777777" w:rsidR="000B130D" w:rsidRPr="00B50014" w:rsidRDefault="000B130D" w:rsidP="00C35268">
      <w:pPr>
        <w:spacing w:line="360" w:lineRule="auto"/>
        <w:ind w:right="-737" w:hanging="142"/>
        <w:rPr>
          <w:rFonts w:ascii="Arial" w:hAnsi="Arial" w:cs="Arial"/>
          <w:b/>
          <w:sz w:val="16"/>
        </w:rPr>
      </w:pPr>
      <w:r w:rsidRPr="00B50014">
        <w:rPr>
          <w:rFonts w:ascii="Arial" w:hAnsi="Arial" w:cs="Arial"/>
          <w:b/>
          <w:sz w:val="20"/>
        </w:rPr>
        <w:t>UNIT:</w:t>
      </w:r>
      <w:r w:rsidRPr="00B50014">
        <w:rPr>
          <w:rFonts w:ascii="Arial" w:hAnsi="Arial" w:cs="Arial"/>
          <w:b/>
          <w:sz w:val="16"/>
        </w:rPr>
        <w:tab/>
      </w:r>
      <w:r w:rsidRPr="00B50014">
        <w:rPr>
          <w:rFonts w:ascii="Arial" w:hAnsi="Arial" w:cs="Arial"/>
          <w:b/>
          <w:sz w:val="16"/>
        </w:rPr>
        <w:tab/>
      </w:r>
      <w:r w:rsidRPr="00B50014">
        <w:rPr>
          <w:rFonts w:ascii="Arial" w:hAnsi="Arial" w:cs="Arial"/>
          <w:b/>
          <w:sz w:val="20"/>
        </w:rPr>
        <w:t xml:space="preserve">                                                                  </w:t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Pr="00B50014">
        <w:rPr>
          <w:rFonts w:ascii="Arial" w:hAnsi="Arial" w:cs="Arial"/>
          <w:b/>
          <w:sz w:val="20"/>
        </w:rPr>
        <w:t>UNIT NO:</w:t>
      </w:r>
      <w:r w:rsidRPr="00B50014">
        <w:rPr>
          <w:rFonts w:ascii="Arial" w:hAnsi="Arial" w:cs="Arial"/>
          <w:b/>
          <w:sz w:val="16"/>
        </w:rPr>
        <w:tab/>
      </w:r>
    </w:p>
    <w:tbl>
      <w:tblPr>
        <w:tblW w:w="1462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2693"/>
        <w:gridCol w:w="3686"/>
        <w:gridCol w:w="1701"/>
        <w:gridCol w:w="1701"/>
        <w:gridCol w:w="1701"/>
        <w:gridCol w:w="1701"/>
      </w:tblGrid>
      <w:tr w:rsidR="000163CE" w14:paraId="46E494A2" w14:textId="77777777" w:rsidTr="00D037B8">
        <w:trPr>
          <w:trHeight w:val="516"/>
        </w:trPr>
        <w:tc>
          <w:tcPr>
            <w:tcW w:w="1437" w:type="dxa"/>
            <w:vMerge w:val="restart"/>
            <w:shd w:val="clear" w:color="auto" w:fill="D9D9D9" w:themeFill="background1" w:themeFillShade="D9"/>
            <w:vAlign w:val="center"/>
          </w:tcPr>
          <w:p w14:paraId="6DD20C89" w14:textId="77777777" w:rsidR="000163CE" w:rsidRPr="000163CE" w:rsidRDefault="000163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63CE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2E37E3D3" w14:textId="0BADF7F1" w:rsidR="000163CE" w:rsidRPr="000163CE" w:rsidRDefault="000163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63CE">
              <w:rPr>
                <w:rFonts w:ascii="Arial" w:hAnsi="Arial" w:cs="Arial"/>
                <w:b/>
                <w:sz w:val="20"/>
              </w:rPr>
              <w:t>KITCHEN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14:paraId="312BD977" w14:textId="1C86F6D0" w:rsidR="000163CE" w:rsidRPr="000163CE" w:rsidRDefault="000163CE" w:rsidP="004946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63CE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14800F2" w14:textId="5E24EEF0" w:rsidR="000163CE" w:rsidRPr="000163CE" w:rsidRDefault="000163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63CE">
              <w:rPr>
                <w:rFonts w:ascii="Arial" w:hAnsi="Arial" w:cs="Arial"/>
                <w:b/>
                <w:sz w:val="20"/>
              </w:rPr>
              <w:t>COMPLETED BY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112F4B8" w14:textId="04C3A5E6" w:rsidR="00BF5F25" w:rsidRPr="00D037B8" w:rsidRDefault="000163CE" w:rsidP="00D037B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D4D30">
              <w:rPr>
                <w:rFonts w:ascii="Arial" w:hAnsi="Arial" w:cs="Arial"/>
                <w:b/>
                <w:color w:val="000000" w:themeColor="text1"/>
                <w:sz w:val="20"/>
              </w:rPr>
              <w:t>SIGN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F430D03" w14:textId="423234B7" w:rsidR="000163CE" w:rsidRPr="000163CE" w:rsidRDefault="000163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63CE">
              <w:rPr>
                <w:rFonts w:ascii="Arial" w:hAnsi="Arial" w:cs="Arial"/>
                <w:b/>
                <w:sz w:val="20"/>
              </w:rPr>
              <w:t>CHECKED BY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A570196" w14:textId="77777777" w:rsidR="000163CE" w:rsidRPr="000163CE" w:rsidRDefault="000163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63CE">
              <w:rPr>
                <w:rFonts w:ascii="Arial" w:hAnsi="Arial" w:cs="Arial"/>
                <w:b/>
                <w:sz w:val="20"/>
              </w:rPr>
              <w:t>SIGN</w:t>
            </w:r>
          </w:p>
        </w:tc>
      </w:tr>
      <w:tr w:rsidR="000163CE" w14:paraId="283CEB12" w14:textId="77777777" w:rsidTr="00D037B8">
        <w:trPr>
          <w:trHeight w:val="184"/>
        </w:trPr>
        <w:tc>
          <w:tcPr>
            <w:tcW w:w="1437" w:type="dxa"/>
            <w:vMerge/>
            <w:shd w:val="clear" w:color="auto" w:fill="DDDDDD"/>
            <w:vAlign w:val="center"/>
          </w:tcPr>
          <w:p w14:paraId="4A26ED15" w14:textId="77777777" w:rsidR="000163CE" w:rsidRDefault="000163C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93" w:type="dxa"/>
            <w:vMerge/>
            <w:shd w:val="clear" w:color="auto" w:fill="DDDDDD"/>
            <w:vAlign w:val="center"/>
          </w:tcPr>
          <w:p w14:paraId="52621D7D" w14:textId="77777777" w:rsidR="000163CE" w:rsidRDefault="000163C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86" w:type="dxa"/>
            <w:vMerge/>
            <w:shd w:val="clear" w:color="auto" w:fill="DDDDDD"/>
            <w:vAlign w:val="center"/>
          </w:tcPr>
          <w:p w14:paraId="19121C9A" w14:textId="77777777" w:rsidR="000163CE" w:rsidRDefault="000163CE" w:rsidP="004946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DDDDDD"/>
            <w:vAlign w:val="center"/>
          </w:tcPr>
          <w:p w14:paraId="3D167388" w14:textId="77777777" w:rsidR="000163CE" w:rsidRDefault="000163C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DDDDDD"/>
            <w:vAlign w:val="center"/>
          </w:tcPr>
          <w:p w14:paraId="780F364F" w14:textId="77777777" w:rsidR="000163CE" w:rsidRDefault="000163C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701" w:type="dxa"/>
            <w:vMerge/>
            <w:shd w:val="clear" w:color="auto" w:fill="DDDDDD"/>
            <w:vAlign w:val="center"/>
          </w:tcPr>
          <w:p w14:paraId="7AA37918" w14:textId="77777777" w:rsidR="000163CE" w:rsidRDefault="000163C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1" w:type="dxa"/>
            <w:vMerge/>
            <w:shd w:val="clear" w:color="auto" w:fill="DDDDDD"/>
            <w:vAlign w:val="center"/>
          </w:tcPr>
          <w:p w14:paraId="6C698C6C" w14:textId="77777777" w:rsidR="000163CE" w:rsidRDefault="000163C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163CE" w14:paraId="6F6B627E" w14:textId="77777777" w:rsidTr="00D037B8">
        <w:trPr>
          <w:trHeight w:val="879"/>
        </w:trPr>
        <w:tc>
          <w:tcPr>
            <w:tcW w:w="1437" w:type="dxa"/>
            <w:vAlign w:val="center"/>
          </w:tcPr>
          <w:p w14:paraId="4412D14E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0F466EB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5B1D0715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275BB7C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651711F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D6DBB28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5B1C1F9" w14:textId="77777777" w:rsidR="000163CE" w:rsidRDefault="000163CE">
            <w:pPr>
              <w:pStyle w:val="Heading3"/>
            </w:pPr>
          </w:p>
        </w:tc>
      </w:tr>
      <w:tr w:rsidR="000163CE" w14:paraId="08B2DFFC" w14:textId="77777777" w:rsidTr="00D037B8">
        <w:trPr>
          <w:trHeight w:val="879"/>
        </w:trPr>
        <w:tc>
          <w:tcPr>
            <w:tcW w:w="1437" w:type="dxa"/>
            <w:vAlign w:val="center"/>
          </w:tcPr>
          <w:p w14:paraId="05AE7157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03EC9EF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53D5998F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9FDF59B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8E553FE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0D3E248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B9CC809" w14:textId="77777777" w:rsidR="000163CE" w:rsidRDefault="000163CE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0163CE" w14:paraId="3805FAED" w14:textId="77777777" w:rsidTr="00D037B8">
        <w:trPr>
          <w:trHeight w:val="879"/>
        </w:trPr>
        <w:tc>
          <w:tcPr>
            <w:tcW w:w="1437" w:type="dxa"/>
            <w:vAlign w:val="center"/>
          </w:tcPr>
          <w:p w14:paraId="51476A70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BCB24C0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7B4DC053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ED85AD9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DFEF3C8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8DB2C74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B452E17" w14:textId="77777777" w:rsidR="000163CE" w:rsidRDefault="000163CE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0163CE" w14:paraId="49BC7E95" w14:textId="77777777" w:rsidTr="00D037B8">
        <w:trPr>
          <w:trHeight w:val="879"/>
        </w:trPr>
        <w:tc>
          <w:tcPr>
            <w:tcW w:w="1437" w:type="dxa"/>
            <w:vAlign w:val="center"/>
          </w:tcPr>
          <w:p w14:paraId="58783661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6CB10BD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74DF2EA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5C55B5E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1DB437B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3B89D20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C70AD7E" w14:textId="77777777" w:rsidR="000163CE" w:rsidRDefault="000163CE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0163CE" w14:paraId="1A2F41C5" w14:textId="77777777" w:rsidTr="00D037B8">
        <w:trPr>
          <w:trHeight w:val="879"/>
        </w:trPr>
        <w:tc>
          <w:tcPr>
            <w:tcW w:w="1437" w:type="dxa"/>
            <w:vAlign w:val="center"/>
          </w:tcPr>
          <w:p w14:paraId="5F5102BA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1E2894A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2AB9AF0E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859FFDC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DEDCA9A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6824991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F4D0E6E" w14:textId="77777777" w:rsidR="000163CE" w:rsidRDefault="000163CE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0163CE" w14:paraId="77975BFD" w14:textId="77777777" w:rsidTr="00D037B8">
        <w:trPr>
          <w:trHeight w:val="879"/>
        </w:trPr>
        <w:tc>
          <w:tcPr>
            <w:tcW w:w="1437" w:type="dxa"/>
            <w:vAlign w:val="center"/>
          </w:tcPr>
          <w:p w14:paraId="21FAD1B3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E4B7D2C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210DBCDB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8AAAF47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283F3C4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B2B9912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29C0C79" w14:textId="77777777" w:rsidR="000163CE" w:rsidRDefault="000163CE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0163CE" w14:paraId="6F4854D9" w14:textId="77777777" w:rsidTr="00D037B8">
        <w:trPr>
          <w:trHeight w:val="879"/>
        </w:trPr>
        <w:tc>
          <w:tcPr>
            <w:tcW w:w="1437" w:type="dxa"/>
            <w:vAlign w:val="center"/>
          </w:tcPr>
          <w:p w14:paraId="04B0F78B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4154213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E949DAF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E915009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B4E0DB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8232792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7B1E91A" w14:textId="77777777" w:rsidR="000163CE" w:rsidRDefault="000163CE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0163CE" w14:paraId="6BCF7037" w14:textId="77777777" w:rsidTr="00D037B8">
        <w:trPr>
          <w:trHeight w:val="879"/>
        </w:trPr>
        <w:tc>
          <w:tcPr>
            <w:tcW w:w="1437" w:type="dxa"/>
            <w:vAlign w:val="center"/>
          </w:tcPr>
          <w:p w14:paraId="29C3EB08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C1C5A96" w14:textId="77777777" w:rsidR="000163CE" w:rsidRDefault="000163CE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6CC0DAD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611CFE6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6CFDA87" w14:textId="77777777" w:rsidR="000163CE" w:rsidRDefault="000163C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EFF45AE" w14:textId="77777777" w:rsidR="000163CE" w:rsidRDefault="000163C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2211FD8" w14:textId="77777777" w:rsidR="000163CE" w:rsidRDefault="000163CE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</w:tbl>
    <w:p w14:paraId="3E6063BF" w14:textId="2A685DCB" w:rsidR="000B130D" w:rsidRPr="00D037B8" w:rsidRDefault="000B130D" w:rsidP="001F2E8F">
      <w:pPr>
        <w:spacing w:line="360" w:lineRule="auto"/>
        <w:ind w:right="-737" w:hanging="142"/>
        <w:rPr>
          <w:rFonts w:ascii="Arial" w:hAnsi="Arial" w:cs="Arial"/>
          <w:sz w:val="16"/>
          <w:szCs w:val="16"/>
        </w:rPr>
      </w:pPr>
    </w:p>
    <w:p w14:paraId="798A0E44" w14:textId="773086C3" w:rsidR="00D037B8" w:rsidRPr="00D037B8" w:rsidRDefault="00007D1E" w:rsidP="00D037B8">
      <w:pPr>
        <w:pStyle w:val="Header"/>
        <w:tabs>
          <w:tab w:val="clear" w:pos="4153"/>
          <w:tab w:val="clear" w:pos="8306"/>
        </w:tabs>
        <w:ind w:right="-737" w:hanging="284"/>
        <w:rPr>
          <w:rFonts w:ascii="Arial" w:hAnsi="Arial" w:cs="Arial"/>
          <w:b/>
          <w:bCs/>
          <w:sz w:val="20"/>
        </w:rPr>
      </w:pPr>
      <w:r w:rsidRPr="00D037B8">
        <w:rPr>
          <w:rFonts w:ascii="Arial" w:hAnsi="Arial" w:cs="Arial"/>
          <w:b/>
          <w:bCs/>
          <w:sz w:val="20"/>
        </w:rPr>
        <w:tab/>
      </w:r>
      <w:r w:rsidRPr="00D037B8">
        <w:rPr>
          <w:rFonts w:ascii="Arial" w:hAnsi="Arial" w:cs="Arial"/>
          <w:b/>
          <w:bCs/>
          <w:sz w:val="20"/>
        </w:rPr>
        <w:tab/>
      </w:r>
      <w:r w:rsidRPr="00D037B8">
        <w:rPr>
          <w:rFonts w:ascii="Arial" w:hAnsi="Arial" w:cs="Arial"/>
          <w:b/>
          <w:bCs/>
          <w:sz w:val="20"/>
        </w:rPr>
        <w:tab/>
      </w:r>
      <w:r w:rsidRPr="00D037B8">
        <w:rPr>
          <w:rFonts w:ascii="Arial" w:hAnsi="Arial" w:cs="Arial"/>
          <w:b/>
          <w:bCs/>
          <w:sz w:val="20"/>
        </w:rPr>
        <w:tab/>
      </w:r>
      <w:r w:rsidRPr="00D037B8">
        <w:rPr>
          <w:rFonts w:ascii="Arial" w:hAnsi="Arial" w:cs="Arial"/>
          <w:b/>
          <w:bCs/>
          <w:sz w:val="20"/>
        </w:rPr>
        <w:tab/>
      </w:r>
      <w:r w:rsidRPr="00D037B8">
        <w:rPr>
          <w:rFonts w:ascii="Arial" w:hAnsi="Arial" w:cs="Arial"/>
          <w:b/>
          <w:bCs/>
          <w:sz w:val="20"/>
        </w:rPr>
        <w:tab/>
      </w:r>
      <w:r w:rsidRPr="00D037B8">
        <w:rPr>
          <w:rFonts w:ascii="Arial" w:hAnsi="Arial" w:cs="Arial"/>
          <w:b/>
          <w:bCs/>
          <w:sz w:val="20"/>
        </w:rPr>
        <w:tab/>
      </w:r>
      <w:r w:rsidRPr="00D037B8">
        <w:rPr>
          <w:rFonts w:ascii="Arial" w:hAnsi="Arial" w:cs="Arial"/>
          <w:b/>
          <w:bCs/>
          <w:sz w:val="20"/>
        </w:rPr>
        <w:tab/>
      </w:r>
      <w:r w:rsidR="00CB3CE1" w:rsidRPr="00D037B8">
        <w:rPr>
          <w:rFonts w:ascii="Arial" w:hAnsi="Arial" w:cs="Arial"/>
          <w:b/>
          <w:bCs/>
          <w:sz w:val="20"/>
        </w:rPr>
        <w:tab/>
      </w:r>
      <w:r w:rsidR="00CB3CE1" w:rsidRPr="00D037B8">
        <w:rPr>
          <w:rFonts w:ascii="Arial" w:hAnsi="Arial" w:cs="Arial"/>
          <w:b/>
          <w:bCs/>
          <w:sz w:val="20"/>
        </w:rPr>
        <w:tab/>
        <w:t xml:space="preserve">          </w:t>
      </w:r>
      <w:r w:rsidR="000163CE" w:rsidRPr="00D037B8">
        <w:rPr>
          <w:rFonts w:ascii="Arial" w:hAnsi="Arial" w:cs="Arial"/>
          <w:b/>
          <w:bCs/>
          <w:sz w:val="20"/>
        </w:rPr>
        <w:tab/>
      </w:r>
      <w:r w:rsidR="000163CE" w:rsidRPr="00D037B8">
        <w:rPr>
          <w:rFonts w:ascii="Arial" w:hAnsi="Arial" w:cs="Arial"/>
          <w:b/>
          <w:bCs/>
          <w:sz w:val="20"/>
        </w:rPr>
        <w:tab/>
      </w:r>
      <w:r w:rsidR="000163CE" w:rsidRPr="00D037B8">
        <w:rPr>
          <w:rFonts w:ascii="Arial" w:hAnsi="Arial" w:cs="Arial"/>
          <w:b/>
          <w:bCs/>
          <w:sz w:val="20"/>
        </w:rPr>
        <w:tab/>
      </w:r>
      <w:r w:rsidR="000163CE" w:rsidRPr="00D037B8">
        <w:rPr>
          <w:rFonts w:ascii="Arial" w:hAnsi="Arial" w:cs="Arial"/>
          <w:b/>
          <w:bCs/>
          <w:sz w:val="20"/>
        </w:rPr>
        <w:tab/>
      </w:r>
      <w:r w:rsidR="000163CE" w:rsidRPr="00D037B8">
        <w:rPr>
          <w:rFonts w:ascii="Arial" w:hAnsi="Arial" w:cs="Arial"/>
          <w:b/>
          <w:bCs/>
          <w:sz w:val="20"/>
        </w:rPr>
        <w:tab/>
      </w:r>
      <w:r w:rsidR="000163CE" w:rsidRPr="00D037B8">
        <w:rPr>
          <w:rFonts w:ascii="Arial" w:hAnsi="Arial" w:cs="Arial"/>
          <w:b/>
          <w:bCs/>
          <w:sz w:val="20"/>
        </w:rPr>
        <w:tab/>
      </w:r>
      <w:r w:rsidR="000163CE" w:rsidRPr="00D037B8">
        <w:rPr>
          <w:rFonts w:ascii="Arial" w:hAnsi="Arial" w:cs="Arial"/>
          <w:b/>
          <w:bCs/>
          <w:sz w:val="20"/>
        </w:rPr>
        <w:tab/>
      </w:r>
      <w:r w:rsidR="000163CE" w:rsidRPr="00D037B8">
        <w:rPr>
          <w:rFonts w:ascii="Arial" w:hAnsi="Arial" w:cs="Arial"/>
          <w:b/>
          <w:bCs/>
          <w:sz w:val="20"/>
        </w:rPr>
        <w:tab/>
      </w:r>
      <w:r w:rsidRPr="00D037B8">
        <w:rPr>
          <w:rFonts w:ascii="Arial" w:hAnsi="Arial" w:cs="Arial"/>
          <w:b/>
          <w:bCs/>
          <w:sz w:val="20"/>
        </w:rPr>
        <w:t xml:space="preserve">Retain for </w:t>
      </w:r>
      <w:r w:rsidR="00400226" w:rsidRPr="00D037B8">
        <w:rPr>
          <w:rFonts w:ascii="Arial" w:hAnsi="Arial" w:cs="Arial"/>
          <w:b/>
          <w:bCs/>
          <w:sz w:val="20"/>
        </w:rPr>
        <w:t>3 years</w:t>
      </w:r>
    </w:p>
    <w:sectPr w:rsidR="00D037B8" w:rsidRPr="00D037B8" w:rsidSect="00CB3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276" w:right="170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522E" w14:textId="77777777" w:rsidR="00734AE5" w:rsidRDefault="00734AE5">
      <w:r>
        <w:separator/>
      </w:r>
    </w:p>
  </w:endnote>
  <w:endnote w:type="continuationSeparator" w:id="0">
    <w:p w14:paraId="6633CEF0" w14:textId="77777777" w:rsidR="00734AE5" w:rsidRDefault="0073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DB21" w14:textId="349A4238" w:rsidR="00483734" w:rsidRDefault="004837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EB3E8E" wp14:editId="786680A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DADC1" w14:textId="18BF9870" w:rsidR="00483734" w:rsidRPr="00483734" w:rsidRDefault="0048373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8373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B3E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fw4z3y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45BDADC1" w14:textId="18BF9870" w:rsidR="00483734" w:rsidRPr="00483734" w:rsidRDefault="0048373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8373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7F83" w14:textId="3C09D7B3" w:rsidR="000B130D" w:rsidRPr="00A44E52" w:rsidRDefault="00483734" w:rsidP="00A44E52">
    <w:pPr>
      <w:ind w:right="-737" w:hanging="284"/>
      <w:rPr>
        <w:rFonts w:ascii="Arial" w:hAnsi="Arial" w:cs="Arial"/>
        <w:color w:val="000000"/>
        <w:sz w:val="20"/>
        <w:szCs w:val="22"/>
        <w:lang w:eastAsia="en-GB"/>
      </w:rPr>
    </w:pPr>
    <w:r>
      <w:rPr>
        <w:rFonts w:ascii="Arial" w:hAnsi="Arial" w:cs="Arial"/>
        <w:noProof/>
        <w:color w:val="000000"/>
        <w:sz w:val="20"/>
        <w:szCs w:val="22"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9DC3454" wp14:editId="0824EF2C">
              <wp:simplePos x="723900" y="69627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CA840" w14:textId="022F8B27" w:rsidR="00483734" w:rsidRPr="00483734" w:rsidRDefault="0048373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8373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C34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vcuQ4C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4EDCA840" w14:textId="022F8B27" w:rsidR="00483734" w:rsidRPr="00483734" w:rsidRDefault="0048373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8373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C62C9">
      <w:rPr>
        <w:rFonts w:ascii="Arial" w:hAnsi="Arial" w:cs="Arial"/>
        <w:color w:val="000000"/>
        <w:sz w:val="20"/>
        <w:szCs w:val="22"/>
        <w:lang w:eastAsia="en-GB"/>
      </w:rPr>
      <w:t>FS/F/051/0</w:t>
    </w:r>
    <w:r w:rsidR="00CD4420">
      <w:rPr>
        <w:rFonts w:ascii="Arial" w:hAnsi="Arial" w:cs="Arial"/>
        <w:color w:val="000000"/>
        <w:sz w:val="20"/>
        <w:szCs w:val="22"/>
        <w:lang w:eastAsia="en-GB"/>
      </w:rPr>
      <w:t>2</w:t>
    </w:r>
    <w:r w:rsidR="00503ED9">
      <w:rPr>
        <w:rFonts w:ascii="Arial" w:hAnsi="Arial" w:cs="Arial"/>
        <w:color w:val="000000"/>
        <w:sz w:val="20"/>
        <w:szCs w:val="22"/>
        <w:lang w:eastAsia="en-GB"/>
      </w:rPr>
      <w:tab/>
    </w:r>
    <w:r w:rsidR="00503ED9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15A2" w14:textId="603610AC" w:rsidR="00483734" w:rsidRDefault="004837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2A835C" wp14:editId="3EE4757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2D8BA" w14:textId="0AA11730" w:rsidR="00483734" w:rsidRPr="00483734" w:rsidRDefault="0048373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83734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A83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DWMmh8HgIAAEYEAAAOAAAAAAAAAAAAAAAAAC4CAABkcnMvZTJvRG9jLnhtbFBLAQItABQABgAI&#10;AAAAIQCEsNMo1gAAAAMBAAAPAAAAAAAAAAAAAAAAAHgEAABkcnMvZG93bnJldi54bWxQSwUGAAAA&#10;AAQABADzAAAAewUAAAAA&#10;" filled="f" stroked="f">
              <v:fill o:detectmouseclick="t"/>
              <v:textbox style="mso-fit-shape-to-text:t" inset="0,0,0,0">
                <w:txbxContent>
                  <w:p w14:paraId="25E2D8BA" w14:textId="0AA11730" w:rsidR="00483734" w:rsidRPr="00483734" w:rsidRDefault="00483734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83734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C74C" w14:textId="77777777" w:rsidR="00734AE5" w:rsidRDefault="00734AE5">
      <w:r>
        <w:separator/>
      </w:r>
    </w:p>
  </w:footnote>
  <w:footnote w:type="continuationSeparator" w:id="0">
    <w:p w14:paraId="561529DE" w14:textId="77777777" w:rsidR="00734AE5" w:rsidRDefault="0073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D266" w14:textId="77777777" w:rsidR="00483734" w:rsidRDefault="00483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4BB8" w14:textId="61ABCABA" w:rsidR="00CB3CE1" w:rsidRPr="00373DA8" w:rsidRDefault="00A44E52" w:rsidP="00DE387A">
    <w:pPr>
      <w:tabs>
        <w:tab w:val="center" w:pos="4513"/>
        <w:tab w:val="right" w:pos="9026"/>
      </w:tabs>
      <w:jc w:val="center"/>
      <w:rPr>
        <w:rFonts w:ascii="Arial Black" w:eastAsia="Calibri" w:hAnsi="Arial Black" w:cs="Arial"/>
        <w:b/>
        <w:sz w:val="32"/>
        <w:szCs w:val="22"/>
      </w:rPr>
    </w:pPr>
    <w:r w:rsidRPr="00373DA8">
      <w:rPr>
        <w:rFonts w:ascii="Arial Black" w:hAnsi="Arial Black" w:cs="Arial"/>
        <w:noProof/>
      </w:rPr>
      <w:drawing>
        <wp:anchor distT="0" distB="0" distL="114300" distR="114300" simplePos="0" relativeHeight="251659264" behindDoc="0" locked="0" layoutInCell="1" allowOverlap="1" wp14:anchorId="585A695C" wp14:editId="092D9187">
          <wp:simplePos x="0" y="0"/>
          <wp:positionH relativeFrom="column">
            <wp:posOffset>-96520</wp:posOffset>
          </wp:positionH>
          <wp:positionV relativeFrom="paragraph">
            <wp:posOffset>-167640</wp:posOffset>
          </wp:positionV>
          <wp:extent cx="1241814" cy="741162"/>
          <wp:effectExtent l="0" t="0" r="0" b="190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814" cy="74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936" w:rsidRPr="00373DA8">
      <w:rPr>
        <w:rFonts w:ascii="Arial Black" w:eastAsia="Calibri" w:hAnsi="Arial Black" w:cs="Arial"/>
        <w:b/>
        <w:sz w:val="32"/>
        <w:szCs w:val="22"/>
      </w:rPr>
      <w:t>DEEP CLEANING</w:t>
    </w:r>
    <w:r w:rsidR="00CB3CE1" w:rsidRPr="00373DA8">
      <w:rPr>
        <w:rFonts w:ascii="Arial Black" w:eastAsia="Calibri" w:hAnsi="Arial Black" w:cs="Arial"/>
        <w:b/>
        <w:sz w:val="32"/>
        <w:szCs w:val="22"/>
      </w:rPr>
      <w:t xml:space="preserve"> RECORD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11CD" w14:textId="77777777" w:rsidR="00483734" w:rsidRDefault="00483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2F"/>
    <w:rsid w:val="00007D1E"/>
    <w:rsid w:val="000163CE"/>
    <w:rsid w:val="000841FA"/>
    <w:rsid w:val="000B130D"/>
    <w:rsid w:val="001F2E8F"/>
    <w:rsid w:val="00223DF1"/>
    <w:rsid w:val="00293D2F"/>
    <w:rsid w:val="003251A0"/>
    <w:rsid w:val="00373DA8"/>
    <w:rsid w:val="0038187B"/>
    <w:rsid w:val="00400226"/>
    <w:rsid w:val="00460DD4"/>
    <w:rsid w:val="00483734"/>
    <w:rsid w:val="004946B1"/>
    <w:rsid w:val="00503ED9"/>
    <w:rsid w:val="00532A90"/>
    <w:rsid w:val="005678A4"/>
    <w:rsid w:val="005E0872"/>
    <w:rsid w:val="00610495"/>
    <w:rsid w:val="006C4845"/>
    <w:rsid w:val="00734AE5"/>
    <w:rsid w:val="00784C04"/>
    <w:rsid w:val="0079488D"/>
    <w:rsid w:val="007F3A84"/>
    <w:rsid w:val="007F6D69"/>
    <w:rsid w:val="00A44E52"/>
    <w:rsid w:val="00AB283C"/>
    <w:rsid w:val="00AD4D30"/>
    <w:rsid w:val="00B36936"/>
    <w:rsid w:val="00B50014"/>
    <w:rsid w:val="00BF5F25"/>
    <w:rsid w:val="00C35268"/>
    <w:rsid w:val="00CB3CE1"/>
    <w:rsid w:val="00CD4420"/>
    <w:rsid w:val="00D037B8"/>
    <w:rsid w:val="00D92E0C"/>
    <w:rsid w:val="00DB6FEF"/>
    <w:rsid w:val="00DE336A"/>
    <w:rsid w:val="00DE387A"/>
    <w:rsid w:val="00E043B1"/>
    <w:rsid w:val="00E129A1"/>
    <w:rsid w:val="00E17D1C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182162"/>
  <w15:chartTrackingRefBased/>
  <w15:docId w15:val="{CCDB066C-6AF9-4B72-8419-10DF6452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9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DD947-B37A-4362-9CDE-79FFEBBC1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94CB1-AD69-49C3-AFBA-814D0A3F1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E986F-6868-4397-A17A-7228ED010A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Delivery Record</vt:lpstr>
    </vt:vector>
  </TitlesOfParts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Delivery Record</dc:title>
  <dc:subject/>
  <dc:creator>Evan Judge</dc:creator>
  <cp:keywords>Food Delivery</cp:keywords>
  <cp:lastModifiedBy>Nicola Clason</cp:lastModifiedBy>
  <cp:revision>9</cp:revision>
  <cp:lastPrinted>2002-07-14T20:31:00Z</cp:lastPrinted>
  <dcterms:created xsi:type="dcterms:W3CDTF">2020-12-22T15:05:00Z</dcterms:created>
  <dcterms:modified xsi:type="dcterms:W3CDTF">2022-04-27T10:53:00Z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2022-04-27T10:52:47Z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d527e357-b05a-4e7b-9dea-b1e2c1e1f5e6</vt:lpwstr>
  </property>
  <property fmtid="{D5CDD505-2E9C-101B-9397-08002B2CF9AE}" pid="12" name="MSIP_Label_f472f14c-d40a-4996-84a9-078c3b8640e0_ContentBits">
    <vt:lpwstr>2</vt:lpwstr>
  </property>
</Properties>
</file>