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D1C2" w14:textId="3BFCF285" w:rsidR="00D7246E" w:rsidRDefault="007D2BA8" w:rsidP="00C01EFC">
      <w:pPr>
        <w:tabs>
          <w:tab w:val="left" w:pos="709"/>
          <w:tab w:val="left" w:pos="854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19BF3CE" wp14:editId="40B9CD7B">
                <wp:simplePos x="0" y="0"/>
                <wp:positionH relativeFrom="column">
                  <wp:posOffset>380011</wp:posOffset>
                </wp:positionH>
                <wp:positionV relativeFrom="paragraph">
                  <wp:posOffset>11241</wp:posOffset>
                </wp:positionV>
                <wp:extent cx="312309" cy="1246618"/>
                <wp:effectExtent l="0" t="0" r="0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309" cy="1246618"/>
                          <a:chOff x="0" y="0"/>
                          <a:chExt cx="312309" cy="1246618"/>
                        </a:xfrm>
                      </wpg:grpSpPr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2305" cy="349135"/>
                          </a:xfrm>
                          <a:prstGeom prst="rect">
                            <a:avLst/>
                          </a:prstGeom>
                          <a:solidFill>
                            <a:srgbClr val="F5D50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B81929" w14:textId="77777777" w:rsidR="007D2BA8" w:rsidRPr="00DE6D96" w:rsidRDefault="007D2BA8" w:rsidP="007D2BA8">
                              <w:pPr>
                                <w:spacing w:line="240" w:lineRule="auto"/>
                                <w:rPr>
                                  <w:rFonts w:ascii="Arial Black" w:hAnsi="Arial Black" w:cs="Arial"/>
                                  <w:color w:val="FFFFFF" w:themeColor="background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8887"/>
                            <a:ext cx="312305" cy="349135"/>
                          </a:xfrm>
                          <a:prstGeom prst="rect">
                            <a:avLst/>
                          </a:prstGeom>
                          <a:solidFill>
                            <a:srgbClr val="F5D50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FB5C0F" w14:textId="77777777" w:rsidR="007D2BA8" w:rsidRPr="00DE6D96" w:rsidRDefault="007D2BA8" w:rsidP="007D2BA8">
                              <w:pPr>
                                <w:spacing w:line="240" w:lineRule="auto"/>
                                <w:rPr>
                                  <w:rFonts w:ascii="Arial Black" w:hAnsi="Arial Black" w:cs="Arial"/>
                                  <w:color w:val="FFFFFF" w:themeColor="background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897483"/>
                            <a:ext cx="312305" cy="349135"/>
                          </a:xfrm>
                          <a:prstGeom prst="rect">
                            <a:avLst/>
                          </a:prstGeom>
                          <a:solidFill>
                            <a:srgbClr val="F5D50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E107E5" w14:textId="77777777" w:rsidR="007D2BA8" w:rsidRPr="00DE6D96" w:rsidRDefault="007D2BA8" w:rsidP="007D2BA8">
                              <w:pPr>
                                <w:spacing w:line="240" w:lineRule="auto"/>
                                <w:rPr>
                                  <w:rFonts w:ascii="Arial Black" w:hAnsi="Arial Black" w:cs="Arial"/>
                                  <w:color w:val="FFFFFF" w:themeColor="background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9BF3CE" id="Group 39" o:spid="_x0000_s1026" style="position:absolute;margin-left:29.9pt;margin-top:.9pt;width:24.6pt;height:98.15pt;z-index:251662848;mso-width-relative:margin;mso-height-relative:margin" coordsize="3123,1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3123;height:3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" fillcolor="#f5d501" stroked="f">
                  <v:textbox>
                    <w:txbxContent>
                      <w:p w14:paraId="1CB81929" w14:textId="77777777" w:rsidR="007D2BA8" w:rsidRPr="00DE6D96" w:rsidRDefault="007D2BA8" w:rsidP="007D2BA8">
                        <w:pPr>
                          <w:spacing w:line="240" w:lineRule="auto"/>
                          <w:rPr>
                            <w:rFonts w:ascii="Arial Black" w:hAnsi="Arial Black" w:cs="Arial"/>
                            <w:color w:val="FFFFFF" w:themeColor="background1"/>
                            <w:sz w:val="20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top:4488;width:3123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" fillcolor="#f5d501" stroked="f">
                  <v:textbox>
                    <w:txbxContent>
                      <w:p w14:paraId="5BFB5C0F" w14:textId="77777777" w:rsidR="007D2BA8" w:rsidRPr="00DE6D96" w:rsidRDefault="007D2BA8" w:rsidP="007D2BA8">
                        <w:pPr>
                          <w:spacing w:line="240" w:lineRule="auto"/>
                          <w:rPr>
                            <w:rFonts w:ascii="Arial Black" w:hAnsi="Arial Black" w:cs="Arial"/>
                            <w:color w:val="FFFFFF" w:themeColor="background1"/>
                            <w:sz w:val="20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top:8974;width:3123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" fillcolor="#f5d501" stroked="f">
                  <v:textbox>
                    <w:txbxContent>
                      <w:p w14:paraId="20E107E5" w14:textId="77777777" w:rsidR="007D2BA8" w:rsidRPr="00DE6D96" w:rsidRDefault="007D2BA8" w:rsidP="007D2BA8">
                        <w:pPr>
                          <w:spacing w:line="240" w:lineRule="auto"/>
                          <w:rPr>
                            <w:rFonts w:ascii="Arial Black" w:hAnsi="Arial Black" w:cs="Arial"/>
                            <w:color w:val="FFFFFF" w:themeColor="background1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C0FA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D428DB" wp14:editId="008B5D67">
                <wp:simplePos x="0" y="0"/>
                <wp:positionH relativeFrom="column">
                  <wp:posOffset>737398</wp:posOffset>
                </wp:positionH>
                <wp:positionV relativeFrom="paragraph">
                  <wp:posOffset>-49322</wp:posOffset>
                </wp:positionV>
                <wp:extent cx="6423806" cy="13620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806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42902" w14:textId="3A07C5EE" w:rsidR="00EC5DFB" w:rsidRPr="004C0FAF" w:rsidRDefault="00EC5DFB">
                            <w:pPr>
                              <w:rPr>
                                <w:rFonts w:ascii="Arial Black" w:hAnsi="Arial Black"/>
                                <w:b/>
                                <w:sz w:val="60"/>
                                <w:szCs w:val="60"/>
                              </w:rPr>
                            </w:pPr>
                            <w:r w:rsidRPr="004C0FAF">
                              <w:rPr>
                                <w:rFonts w:ascii="Arial Black" w:hAnsi="Arial Black"/>
                                <w:b/>
                                <w:sz w:val="60"/>
                                <w:szCs w:val="60"/>
                              </w:rPr>
                              <w:t>SAFETY CONVERSATION</w:t>
                            </w:r>
                          </w:p>
                          <w:p w14:paraId="57410E68" w14:textId="0AAF77D8" w:rsidR="004C0FAF" w:rsidRPr="004C0FAF" w:rsidRDefault="004C0FAF">
                            <w:pPr>
                              <w:rPr>
                                <w:rFonts w:ascii="Arial Black" w:hAnsi="Arial Black"/>
                                <w:b/>
                                <w:sz w:val="60"/>
                                <w:szCs w:val="60"/>
                              </w:rPr>
                            </w:pPr>
                            <w:r w:rsidRPr="004C0FAF">
                              <w:rPr>
                                <w:rFonts w:ascii="Arial Black" w:hAnsi="Arial Black"/>
                                <w:b/>
                                <w:sz w:val="60"/>
                                <w:szCs w:val="60"/>
                              </w:rPr>
                              <w:t>GROUP TRAINING 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428DB" id="Text Box 2" o:spid="_x0000_s1030" type="#_x0000_t202" style="position:absolute;margin-left:58.05pt;margin-top:-3.9pt;width:505.8pt;height:10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" stroked="f">
                <v:textbox>
                  <w:txbxContent>
                    <w:p w14:paraId="46D42902" w14:textId="3A07C5EE" w:rsidR="00EC5DFB" w:rsidRPr="004C0FAF" w:rsidRDefault="00EC5DFB">
                      <w:pPr>
                        <w:rPr>
                          <w:rFonts w:ascii="Arial Black" w:hAnsi="Arial Black"/>
                          <w:b/>
                          <w:sz w:val="60"/>
                          <w:szCs w:val="60"/>
                        </w:rPr>
                      </w:pPr>
                      <w:r w:rsidRPr="004C0FAF">
                        <w:rPr>
                          <w:rFonts w:ascii="Arial Black" w:hAnsi="Arial Black"/>
                          <w:b/>
                          <w:sz w:val="60"/>
                          <w:szCs w:val="60"/>
                        </w:rPr>
                        <w:t>SAFETY CONVERSATION</w:t>
                      </w:r>
                    </w:p>
                    <w:p w14:paraId="57410E68" w14:textId="0AAF77D8" w:rsidR="004C0FAF" w:rsidRPr="004C0FAF" w:rsidRDefault="004C0FAF">
                      <w:pPr>
                        <w:rPr>
                          <w:rFonts w:ascii="Arial Black" w:hAnsi="Arial Black"/>
                          <w:b/>
                          <w:sz w:val="60"/>
                          <w:szCs w:val="60"/>
                        </w:rPr>
                      </w:pPr>
                      <w:r w:rsidRPr="004C0FAF">
                        <w:rPr>
                          <w:rFonts w:ascii="Arial Black" w:hAnsi="Arial Black"/>
                          <w:b/>
                          <w:sz w:val="60"/>
                          <w:szCs w:val="60"/>
                        </w:rPr>
                        <w:t>GROUP TRAINING RECORD</w:t>
                      </w:r>
                    </w:p>
                  </w:txbxContent>
                </v:textbox>
              </v:shape>
            </w:pict>
          </mc:Fallback>
        </mc:AlternateContent>
      </w:r>
      <w:r w:rsidR="00D7246E" w:rsidRPr="00D7246E">
        <w:t xml:space="preserve"> </w:t>
      </w:r>
      <w:r w:rsidR="00D7246E">
        <w:t xml:space="preserve"> </w:t>
      </w:r>
      <w:r w:rsidR="00E23D87">
        <w:softHyphen/>
      </w:r>
      <w:r w:rsidR="00321D12">
        <w:tab/>
      </w:r>
    </w:p>
    <w:tbl>
      <w:tblPr>
        <w:tblStyle w:val="TableGrid"/>
        <w:tblpPr w:leftFromText="180" w:rightFromText="180" w:vertAnchor="page" w:horzAnchor="margin" w:tblpXSpec="center" w:tblpY="2856"/>
        <w:tblW w:w="1077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42"/>
        <w:gridCol w:w="1418"/>
        <w:gridCol w:w="669"/>
        <w:gridCol w:w="1457"/>
        <w:gridCol w:w="709"/>
        <w:gridCol w:w="1276"/>
        <w:gridCol w:w="1559"/>
        <w:gridCol w:w="425"/>
        <w:gridCol w:w="2018"/>
      </w:tblGrid>
      <w:tr w:rsidR="007B5E75" w14:paraId="725AF007" w14:textId="77777777" w:rsidTr="007B5E75">
        <w:tc>
          <w:tcPr>
            <w:tcW w:w="1242" w:type="dxa"/>
            <w:shd w:val="clear" w:color="auto" w:fill="FED501"/>
            <w:vAlign w:val="center"/>
          </w:tcPr>
          <w:p w14:paraId="56C968F2" w14:textId="77777777" w:rsidR="007B5E75" w:rsidRPr="004C0FAF" w:rsidRDefault="007B5E75" w:rsidP="007B5E75">
            <w:pPr>
              <w:tabs>
                <w:tab w:val="left" w:pos="709"/>
                <w:tab w:val="left" w:pos="8540"/>
              </w:tabs>
              <w:rPr>
                <w:rFonts w:ascii="Arial" w:hAnsi="Arial" w:cs="Arial"/>
                <w:b/>
              </w:rPr>
            </w:pPr>
            <w:r w:rsidRPr="004C0FAF">
              <w:rPr>
                <w:rFonts w:ascii="Arial" w:hAnsi="Arial" w:cs="Arial"/>
                <w:b/>
              </w:rPr>
              <w:t>Unit Name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087" w:type="dxa"/>
            <w:gridSpan w:val="2"/>
            <w:shd w:val="clear" w:color="auto" w:fill="FFF8D1"/>
            <w:vAlign w:val="center"/>
          </w:tcPr>
          <w:p w14:paraId="07CBEFF2" w14:textId="6D665A73" w:rsidR="007B5E75" w:rsidRPr="004C0FAF" w:rsidRDefault="007B5E75" w:rsidP="007B5E75">
            <w:pPr>
              <w:tabs>
                <w:tab w:val="left" w:pos="709"/>
                <w:tab w:val="left" w:pos="85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57" w:type="dxa"/>
            <w:shd w:val="clear" w:color="auto" w:fill="FED501"/>
            <w:vAlign w:val="center"/>
          </w:tcPr>
          <w:p w14:paraId="35C0DD33" w14:textId="77777777" w:rsidR="007B5E75" w:rsidRPr="004C0FAF" w:rsidRDefault="007B5E75" w:rsidP="007B5E75">
            <w:pPr>
              <w:tabs>
                <w:tab w:val="left" w:pos="709"/>
                <w:tab w:val="left" w:pos="8540"/>
              </w:tabs>
              <w:rPr>
                <w:rFonts w:ascii="Arial" w:hAnsi="Arial" w:cs="Arial"/>
                <w:b/>
              </w:rPr>
            </w:pPr>
            <w:r w:rsidRPr="004C0FAF">
              <w:rPr>
                <w:rFonts w:ascii="Arial" w:hAnsi="Arial" w:cs="Arial"/>
                <w:b/>
              </w:rPr>
              <w:t>Trainers Name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85" w:type="dxa"/>
            <w:gridSpan w:val="2"/>
            <w:shd w:val="clear" w:color="auto" w:fill="FFF8D1"/>
            <w:vAlign w:val="center"/>
          </w:tcPr>
          <w:p w14:paraId="42F2AF8A" w14:textId="77777777" w:rsidR="007B5E75" w:rsidRPr="004C0FAF" w:rsidRDefault="007B5E75" w:rsidP="007B5E75">
            <w:pPr>
              <w:tabs>
                <w:tab w:val="left" w:pos="709"/>
                <w:tab w:val="left" w:pos="85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gridSpan w:val="2"/>
            <w:shd w:val="clear" w:color="auto" w:fill="FED501"/>
            <w:vAlign w:val="center"/>
          </w:tcPr>
          <w:p w14:paraId="73451BF1" w14:textId="77777777" w:rsidR="007B5E75" w:rsidRPr="004C0FAF" w:rsidRDefault="007B5E75" w:rsidP="007B5E75">
            <w:pPr>
              <w:tabs>
                <w:tab w:val="left" w:pos="709"/>
                <w:tab w:val="left" w:pos="8540"/>
              </w:tabs>
              <w:rPr>
                <w:rFonts w:ascii="Arial" w:hAnsi="Arial" w:cs="Arial"/>
                <w:b/>
              </w:rPr>
            </w:pPr>
            <w:r w:rsidRPr="004C0FAF">
              <w:rPr>
                <w:rFonts w:ascii="Arial" w:hAnsi="Arial" w:cs="Arial"/>
                <w:b/>
              </w:rPr>
              <w:t>Safety Conversation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018" w:type="dxa"/>
            <w:shd w:val="clear" w:color="auto" w:fill="FFF8D1"/>
          </w:tcPr>
          <w:p w14:paraId="3D4DF273" w14:textId="77777777" w:rsidR="007B5E75" w:rsidRDefault="007B5E75" w:rsidP="007B5E75">
            <w:pPr>
              <w:tabs>
                <w:tab w:val="left" w:pos="709"/>
                <w:tab w:val="left" w:pos="8540"/>
              </w:tabs>
            </w:pPr>
          </w:p>
        </w:tc>
      </w:tr>
      <w:tr w:rsidR="007B5E75" w14:paraId="3FC9E99C" w14:textId="77777777" w:rsidTr="007B5E75">
        <w:trPr>
          <w:trHeight w:val="535"/>
        </w:trPr>
        <w:tc>
          <w:tcPr>
            <w:tcW w:w="1242" w:type="dxa"/>
            <w:shd w:val="clear" w:color="auto" w:fill="FED501"/>
            <w:vAlign w:val="center"/>
          </w:tcPr>
          <w:p w14:paraId="25B73CF9" w14:textId="77777777" w:rsidR="007B5E75" w:rsidRPr="004C0FAF" w:rsidRDefault="007B5E75" w:rsidP="007B5E75">
            <w:pPr>
              <w:tabs>
                <w:tab w:val="left" w:pos="709"/>
                <w:tab w:val="left" w:pos="8540"/>
              </w:tabs>
              <w:rPr>
                <w:rFonts w:ascii="Arial" w:hAnsi="Arial" w:cs="Arial"/>
                <w:b/>
              </w:rPr>
            </w:pPr>
            <w:r w:rsidRPr="004C0FAF">
              <w:rPr>
                <w:rFonts w:ascii="Arial" w:hAnsi="Arial" w:cs="Arial"/>
                <w:b/>
              </w:rPr>
              <w:t>Unit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087" w:type="dxa"/>
            <w:gridSpan w:val="2"/>
            <w:shd w:val="clear" w:color="auto" w:fill="FFF8D1"/>
            <w:vAlign w:val="center"/>
          </w:tcPr>
          <w:p w14:paraId="01AADCD3" w14:textId="77777777" w:rsidR="007B5E75" w:rsidRPr="004C0FAF" w:rsidRDefault="007B5E75" w:rsidP="007B5E75">
            <w:pPr>
              <w:tabs>
                <w:tab w:val="left" w:pos="709"/>
                <w:tab w:val="left" w:pos="85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57" w:type="dxa"/>
            <w:shd w:val="clear" w:color="auto" w:fill="FED501"/>
            <w:vAlign w:val="center"/>
          </w:tcPr>
          <w:p w14:paraId="12E63F41" w14:textId="77777777" w:rsidR="007B5E75" w:rsidRPr="004C0FAF" w:rsidRDefault="007B5E75" w:rsidP="007B5E75">
            <w:pPr>
              <w:tabs>
                <w:tab w:val="left" w:pos="709"/>
                <w:tab w:val="left" w:pos="8540"/>
              </w:tabs>
              <w:rPr>
                <w:rFonts w:ascii="Arial" w:hAnsi="Arial" w:cs="Arial"/>
                <w:b/>
              </w:rPr>
            </w:pPr>
            <w:r w:rsidRPr="004C0FAF">
              <w:rPr>
                <w:rFonts w:ascii="Arial" w:hAnsi="Arial" w:cs="Arial"/>
                <w:b/>
              </w:rPr>
              <w:t>Trainers Signature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85" w:type="dxa"/>
            <w:gridSpan w:val="2"/>
            <w:shd w:val="clear" w:color="auto" w:fill="FFF8D1"/>
            <w:vAlign w:val="center"/>
          </w:tcPr>
          <w:p w14:paraId="261567B9" w14:textId="77777777" w:rsidR="007B5E75" w:rsidRPr="004C0FAF" w:rsidRDefault="007B5E75" w:rsidP="007B5E75">
            <w:pPr>
              <w:tabs>
                <w:tab w:val="left" w:pos="709"/>
                <w:tab w:val="left" w:pos="85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gridSpan w:val="2"/>
            <w:shd w:val="clear" w:color="auto" w:fill="FED501"/>
            <w:vAlign w:val="center"/>
          </w:tcPr>
          <w:p w14:paraId="1E38FD26" w14:textId="77777777" w:rsidR="007B5E75" w:rsidRPr="004C0FAF" w:rsidRDefault="007B5E75" w:rsidP="007B5E75">
            <w:pPr>
              <w:tabs>
                <w:tab w:val="left" w:pos="709"/>
                <w:tab w:val="left" w:pos="8540"/>
              </w:tabs>
              <w:rPr>
                <w:rFonts w:ascii="Arial" w:hAnsi="Arial" w:cs="Arial"/>
                <w:b/>
              </w:rPr>
            </w:pPr>
            <w:r w:rsidRPr="009202C8">
              <w:rPr>
                <w:rFonts w:ascii="Arial" w:hAnsi="Arial" w:cs="Arial"/>
                <w:b/>
              </w:rPr>
              <w:t xml:space="preserve">Date </w:t>
            </w:r>
            <w:r>
              <w:rPr>
                <w:rFonts w:ascii="Arial" w:hAnsi="Arial" w:cs="Arial"/>
                <w:b/>
              </w:rPr>
              <w:t xml:space="preserve">of </w:t>
            </w:r>
            <w:r w:rsidRPr="004C0FAF">
              <w:rPr>
                <w:rFonts w:ascii="Arial" w:hAnsi="Arial" w:cs="Arial"/>
                <w:b/>
              </w:rPr>
              <w:t>Conversation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018" w:type="dxa"/>
            <w:shd w:val="clear" w:color="auto" w:fill="FFF8D1"/>
          </w:tcPr>
          <w:p w14:paraId="0B546596" w14:textId="77777777" w:rsidR="007B5E75" w:rsidRDefault="007B5E75" w:rsidP="007B5E75">
            <w:pPr>
              <w:tabs>
                <w:tab w:val="left" w:pos="709"/>
                <w:tab w:val="left" w:pos="8540"/>
              </w:tabs>
            </w:pPr>
          </w:p>
        </w:tc>
      </w:tr>
      <w:tr w:rsidR="007B5E75" w14:paraId="53087211" w14:textId="77777777" w:rsidTr="007B5E75">
        <w:trPr>
          <w:trHeight w:val="521"/>
        </w:trPr>
        <w:tc>
          <w:tcPr>
            <w:tcW w:w="10773" w:type="dxa"/>
            <w:gridSpan w:val="9"/>
            <w:vAlign w:val="center"/>
          </w:tcPr>
          <w:p w14:paraId="4013CF67" w14:textId="161AD02C" w:rsidR="007B5E75" w:rsidRPr="004C0FAF" w:rsidRDefault="007B5E75" w:rsidP="007B5E75">
            <w:pPr>
              <w:tabs>
                <w:tab w:val="left" w:pos="709"/>
                <w:tab w:val="left" w:pos="8540"/>
              </w:tabs>
              <w:rPr>
                <w:rFonts w:ascii="Arial" w:hAnsi="Arial" w:cs="Arial"/>
                <w:b/>
              </w:rPr>
            </w:pPr>
            <w:r w:rsidRPr="004C0FAF">
              <w:rPr>
                <w:rFonts w:ascii="Arial" w:hAnsi="Arial" w:cs="Arial"/>
                <w:b/>
                <w:sz w:val="20"/>
              </w:rPr>
              <w:t>By signing below, I confirm that I have received the safety conversation on the topic listed above and that I will follow this information as applicable to my job role.</w:t>
            </w:r>
          </w:p>
        </w:tc>
      </w:tr>
      <w:tr w:rsidR="007B5E75" w14:paraId="37FFEAD5" w14:textId="77777777" w:rsidTr="007B5E75">
        <w:trPr>
          <w:trHeight w:val="401"/>
        </w:trPr>
        <w:tc>
          <w:tcPr>
            <w:tcW w:w="2660" w:type="dxa"/>
            <w:gridSpan w:val="2"/>
            <w:shd w:val="clear" w:color="auto" w:fill="FED501"/>
            <w:vAlign w:val="center"/>
          </w:tcPr>
          <w:p w14:paraId="060CD33E" w14:textId="77777777" w:rsidR="007B5E75" w:rsidRPr="004C0FAF" w:rsidRDefault="007B5E75" w:rsidP="007B5E75">
            <w:pPr>
              <w:tabs>
                <w:tab w:val="left" w:pos="709"/>
                <w:tab w:val="left" w:pos="854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4C0FAF">
              <w:rPr>
                <w:rFonts w:ascii="Arial" w:hAnsi="Arial" w:cs="Arial"/>
                <w:b/>
                <w:sz w:val="24"/>
              </w:rPr>
              <w:t>Trainee Name</w:t>
            </w:r>
          </w:p>
        </w:tc>
        <w:tc>
          <w:tcPr>
            <w:tcW w:w="2835" w:type="dxa"/>
            <w:gridSpan w:val="3"/>
            <w:tcBorders>
              <w:right w:val="single" w:sz="48" w:space="0" w:color="FFFFFF" w:themeColor="background1"/>
            </w:tcBorders>
            <w:shd w:val="clear" w:color="auto" w:fill="FED501"/>
            <w:vAlign w:val="center"/>
          </w:tcPr>
          <w:p w14:paraId="35109591" w14:textId="77777777" w:rsidR="007B5E75" w:rsidRPr="004C0FAF" w:rsidRDefault="007B5E75" w:rsidP="007B5E75">
            <w:pPr>
              <w:tabs>
                <w:tab w:val="left" w:pos="709"/>
                <w:tab w:val="left" w:pos="854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4C0FAF">
              <w:rPr>
                <w:rFonts w:ascii="Arial" w:hAnsi="Arial" w:cs="Arial"/>
                <w:b/>
                <w:sz w:val="24"/>
              </w:rPr>
              <w:t>Trainee Signature</w:t>
            </w:r>
          </w:p>
        </w:tc>
        <w:tc>
          <w:tcPr>
            <w:tcW w:w="2835" w:type="dxa"/>
            <w:gridSpan w:val="2"/>
            <w:tcBorders>
              <w:left w:val="single" w:sz="48" w:space="0" w:color="FFFFFF" w:themeColor="background1"/>
            </w:tcBorders>
            <w:shd w:val="clear" w:color="auto" w:fill="FED501"/>
            <w:vAlign w:val="center"/>
          </w:tcPr>
          <w:p w14:paraId="58469D50" w14:textId="77777777" w:rsidR="007B5E75" w:rsidRPr="004C0FAF" w:rsidRDefault="007B5E75" w:rsidP="007B5E75">
            <w:pPr>
              <w:tabs>
                <w:tab w:val="left" w:pos="709"/>
                <w:tab w:val="left" w:pos="854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4C0FAF">
              <w:rPr>
                <w:rFonts w:ascii="Arial" w:hAnsi="Arial" w:cs="Arial"/>
                <w:b/>
                <w:sz w:val="24"/>
              </w:rPr>
              <w:t>Trainee Name</w:t>
            </w:r>
          </w:p>
        </w:tc>
        <w:tc>
          <w:tcPr>
            <w:tcW w:w="2443" w:type="dxa"/>
            <w:gridSpan w:val="2"/>
            <w:shd w:val="clear" w:color="auto" w:fill="FED501"/>
            <w:vAlign w:val="center"/>
          </w:tcPr>
          <w:p w14:paraId="280DE466" w14:textId="77777777" w:rsidR="007B5E75" w:rsidRPr="004C0FAF" w:rsidRDefault="007B5E75" w:rsidP="007B5E75">
            <w:pPr>
              <w:tabs>
                <w:tab w:val="left" w:pos="709"/>
                <w:tab w:val="left" w:pos="854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4C0FAF">
              <w:rPr>
                <w:rFonts w:ascii="Arial" w:hAnsi="Arial" w:cs="Arial"/>
                <w:b/>
                <w:sz w:val="24"/>
              </w:rPr>
              <w:t>Trainee Signature</w:t>
            </w:r>
          </w:p>
        </w:tc>
      </w:tr>
      <w:tr w:rsidR="007B5E75" w14:paraId="1AF99F13" w14:textId="77777777" w:rsidTr="007B5E75">
        <w:tc>
          <w:tcPr>
            <w:tcW w:w="2660" w:type="dxa"/>
            <w:gridSpan w:val="2"/>
            <w:shd w:val="clear" w:color="auto" w:fill="FFF8D1"/>
          </w:tcPr>
          <w:p w14:paraId="6FE0B5AF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right w:val="single" w:sz="48" w:space="0" w:color="FFFFFF" w:themeColor="background1"/>
            </w:tcBorders>
            <w:shd w:val="clear" w:color="auto" w:fill="FFF8D1"/>
          </w:tcPr>
          <w:p w14:paraId="1AA6DF48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48" w:space="0" w:color="FFFFFF" w:themeColor="background1"/>
            </w:tcBorders>
            <w:shd w:val="clear" w:color="auto" w:fill="FFF8D1"/>
          </w:tcPr>
          <w:p w14:paraId="0ED0856E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443" w:type="dxa"/>
            <w:gridSpan w:val="2"/>
            <w:shd w:val="clear" w:color="auto" w:fill="FFF8D1"/>
          </w:tcPr>
          <w:p w14:paraId="709B903E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</w:tr>
      <w:tr w:rsidR="007B5E75" w14:paraId="7648CB24" w14:textId="77777777" w:rsidTr="007B5E75">
        <w:tc>
          <w:tcPr>
            <w:tcW w:w="2660" w:type="dxa"/>
            <w:gridSpan w:val="2"/>
            <w:shd w:val="clear" w:color="auto" w:fill="FFF8D1"/>
          </w:tcPr>
          <w:p w14:paraId="75585BD0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right w:val="single" w:sz="48" w:space="0" w:color="FFFFFF" w:themeColor="background1"/>
            </w:tcBorders>
            <w:shd w:val="clear" w:color="auto" w:fill="FFF8D1"/>
          </w:tcPr>
          <w:p w14:paraId="59C73871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48" w:space="0" w:color="FFFFFF" w:themeColor="background1"/>
            </w:tcBorders>
            <w:shd w:val="clear" w:color="auto" w:fill="FFF8D1"/>
          </w:tcPr>
          <w:p w14:paraId="4ACD26E2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443" w:type="dxa"/>
            <w:gridSpan w:val="2"/>
            <w:shd w:val="clear" w:color="auto" w:fill="FFF8D1"/>
          </w:tcPr>
          <w:p w14:paraId="3B599228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</w:tr>
      <w:tr w:rsidR="007B5E75" w14:paraId="34D045F5" w14:textId="77777777" w:rsidTr="007B5E75">
        <w:tc>
          <w:tcPr>
            <w:tcW w:w="2660" w:type="dxa"/>
            <w:gridSpan w:val="2"/>
            <w:shd w:val="clear" w:color="auto" w:fill="FFF8D1"/>
          </w:tcPr>
          <w:p w14:paraId="61A61046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right w:val="single" w:sz="48" w:space="0" w:color="FFFFFF" w:themeColor="background1"/>
            </w:tcBorders>
            <w:shd w:val="clear" w:color="auto" w:fill="FFF8D1"/>
          </w:tcPr>
          <w:p w14:paraId="3ACB325C" w14:textId="3DE0E66E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48" w:space="0" w:color="FFFFFF" w:themeColor="background1"/>
            </w:tcBorders>
            <w:shd w:val="clear" w:color="auto" w:fill="FFF8D1"/>
          </w:tcPr>
          <w:p w14:paraId="2057C09A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443" w:type="dxa"/>
            <w:gridSpan w:val="2"/>
            <w:shd w:val="clear" w:color="auto" w:fill="FFF8D1"/>
          </w:tcPr>
          <w:p w14:paraId="61848ADE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</w:tr>
      <w:tr w:rsidR="007B5E75" w14:paraId="68A288E5" w14:textId="77777777" w:rsidTr="007B5E75">
        <w:tc>
          <w:tcPr>
            <w:tcW w:w="2660" w:type="dxa"/>
            <w:gridSpan w:val="2"/>
            <w:shd w:val="clear" w:color="auto" w:fill="FFF8D1"/>
          </w:tcPr>
          <w:p w14:paraId="3518A3A4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right w:val="single" w:sz="48" w:space="0" w:color="FFFFFF" w:themeColor="background1"/>
            </w:tcBorders>
            <w:shd w:val="clear" w:color="auto" w:fill="FFF8D1"/>
          </w:tcPr>
          <w:p w14:paraId="0D4AAA0A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48" w:space="0" w:color="FFFFFF" w:themeColor="background1"/>
            </w:tcBorders>
            <w:shd w:val="clear" w:color="auto" w:fill="FFF8D1"/>
          </w:tcPr>
          <w:p w14:paraId="046A04D9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443" w:type="dxa"/>
            <w:gridSpan w:val="2"/>
            <w:shd w:val="clear" w:color="auto" w:fill="FFF8D1"/>
          </w:tcPr>
          <w:p w14:paraId="7248A9AF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</w:tr>
      <w:tr w:rsidR="007B5E75" w14:paraId="0CC19DED" w14:textId="77777777" w:rsidTr="007B5E75">
        <w:tc>
          <w:tcPr>
            <w:tcW w:w="2660" w:type="dxa"/>
            <w:gridSpan w:val="2"/>
            <w:shd w:val="clear" w:color="auto" w:fill="FFF8D1"/>
          </w:tcPr>
          <w:p w14:paraId="3E6AAFCE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right w:val="single" w:sz="48" w:space="0" w:color="FFFFFF" w:themeColor="background1"/>
            </w:tcBorders>
            <w:shd w:val="clear" w:color="auto" w:fill="FFF8D1"/>
          </w:tcPr>
          <w:p w14:paraId="1DE739EB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48" w:space="0" w:color="FFFFFF" w:themeColor="background1"/>
            </w:tcBorders>
            <w:shd w:val="clear" w:color="auto" w:fill="FFF8D1"/>
          </w:tcPr>
          <w:p w14:paraId="4AA5BC2B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443" w:type="dxa"/>
            <w:gridSpan w:val="2"/>
            <w:shd w:val="clear" w:color="auto" w:fill="FFF8D1"/>
          </w:tcPr>
          <w:p w14:paraId="5330A89E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</w:tr>
      <w:tr w:rsidR="007B5E75" w14:paraId="06C60009" w14:textId="77777777" w:rsidTr="007B5E75">
        <w:tc>
          <w:tcPr>
            <w:tcW w:w="2660" w:type="dxa"/>
            <w:gridSpan w:val="2"/>
            <w:shd w:val="clear" w:color="auto" w:fill="FFF8D1"/>
          </w:tcPr>
          <w:p w14:paraId="7AD44F7B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right w:val="single" w:sz="48" w:space="0" w:color="FFFFFF" w:themeColor="background1"/>
            </w:tcBorders>
            <w:shd w:val="clear" w:color="auto" w:fill="FFF8D1"/>
          </w:tcPr>
          <w:p w14:paraId="3DFA1F57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48" w:space="0" w:color="FFFFFF" w:themeColor="background1"/>
            </w:tcBorders>
            <w:shd w:val="clear" w:color="auto" w:fill="FFF8D1"/>
          </w:tcPr>
          <w:p w14:paraId="3F91179C" w14:textId="29D4410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443" w:type="dxa"/>
            <w:gridSpan w:val="2"/>
            <w:shd w:val="clear" w:color="auto" w:fill="FFF8D1"/>
          </w:tcPr>
          <w:p w14:paraId="3C438EB1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</w:tr>
      <w:tr w:rsidR="007B5E75" w14:paraId="36DC44E1" w14:textId="77777777" w:rsidTr="007B5E75">
        <w:tc>
          <w:tcPr>
            <w:tcW w:w="2660" w:type="dxa"/>
            <w:gridSpan w:val="2"/>
            <w:shd w:val="clear" w:color="auto" w:fill="FFF8D1"/>
          </w:tcPr>
          <w:p w14:paraId="74FC03AD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right w:val="single" w:sz="48" w:space="0" w:color="FFFFFF" w:themeColor="background1"/>
            </w:tcBorders>
            <w:shd w:val="clear" w:color="auto" w:fill="FFF8D1"/>
          </w:tcPr>
          <w:p w14:paraId="0325FCB6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48" w:space="0" w:color="FFFFFF" w:themeColor="background1"/>
            </w:tcBorders>
            <w:shd w:val="clear" w:color="auto" w:fill="FFF8D1"/>
          </w:tcPr>
          <w:p w14:paraId="635C8524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443" w:type="dxa"/>
            <w:gridSpan w:val="2"/>
            <w:shd w:val="clear" w:color="auto" w:fill="FFF8D1"/>
          </w:tcPr>
          <w:p w14:paraId="6F6CAAAB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</w:tr>
      <w:tr w:rsidR="007B5E75" w14:paraId="4F46E85A" w14:textId="77777777" w:rsidTr="007B5E75">
        <w:tc>
          <w:tcPr>
            <w:tcW w:w="2660" w:type="dxa"/>
            <w:gridSpan w:val="2"/>
            <w:shd w:val="clear" w:color="auto" w:fill="FFF8D1"/>
          </w:tcPr>
          <w:p w14:paraId="3B4B2ECD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right w:val="single" w:sz="48" w:space="0" w:color="FFFFFF" w:themeColor="background1"/>
            </w:tcBorders>
            <w:shd w:val="clear" w:color="auto" w:fill="FFF8D1"/>
          </w:tcPr>
          <w:p w14:paraId="4E4F37C1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48" w:space="0" w:color="FFFFFF" w:themeColor="background1"/>
            </w:tcBorders>
            <w:shd w:val="clear" w:color="auto" w:fill="FFF8D1"/>
          </w:tcPr>
          <w:p w14:paraId="501AB351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443" w:type="dxa"/>
            <w:gridSpan w:val="2"/>
            <w:shd w:val="clear" w:color="auto" w:fill="FFF8D1"/>
          </w:tcPr>
          <w:p w14:paraId="2B5DF9DA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</w:tr>
      <w:tr w:rsidR="007B5E75" w14:paraId="4CCEC74F" w14:textId="77777777" w:rsidTr="007B5E75">
        <w:tc>
          <w:tcPr>
            <w:tcW w:w="2660" w:type="dxa"/>
            <w:gridSpan w:val="2"/>
            <w:shd w:val="clear" w:color="auto" w:fill="FFF8D1"/>
          </w:tcPr>
          <w:p w14:paraId="6E4C9B76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right w:val="single" w:sz="48" w:space="0" w:color="FFFFFF" w:themeColor="background1"/>
            </w:tcBorders>
            <w:shd w:val="clear" w:color="auto" w:fill="FFF8D1"/>
          </w:tcPr>
          <w:p w14:paraId="0BF4E4BF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48" w:space="0" w:color="FFFFFF" w:themeColor="background1"/>
            </w:tcBorders>
            <w:shd w:val="clear" w:color="auto" w:fill="FFF8D1"/>
          </w:tcPr>
          <w:p w14:paraId="4CF835FF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443" w:type="dxa"/>
            <w:gridSpan w:val="2"/>
            <w:shd w:val="clear" w:color="auto" w:fill="FFF8D1"/>
          </w:tcPr>
          <w:p w14:paraId="693C63D5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</w:tr>
      <w:tr w:rsidR="007B5E75" w14:paraId="4C280300" w14:textId="77777777" w:rsidTr="007B5E75">
        <w:tc>
          <w:tcPr>
            <w:tcW w:w="2660" w:type="dxa"/>
            <w:gridSpan w:val="2"/>
            <w:shd w:val="clear" w:color="auto" w:fill="FFF8D1"/>
          </w:tcPr>
          <w:p w14:paraId="33C0EEE0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right w:val="single" w:sz="48" w:space="0" w:color="FFFFFF" w:themeColor="background1"/>
            </w:tcBorders>
            <w:shd w:val="clear" w:color="auto" w:fill="FFF8D1"/>
          </w:tcPr>
          <w:p w14:paraId="0B98E4AA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48" w:space="0" w:color="FFFFFF" w:themeColor="background1"/>
            </w:tcBorders>
            <w:shd w:val="clear" w:color="auto" w:fill="FFF8D1"/>
          </w:tcPr>
          <w:p w14:paraId="038906B5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443" w:type="dxa"/>
            <w:gridSpan w:val="2"/>
            <w:shd w:val="clear" w:color="auto" w:fill="FFF8D1"/>
          </w:tcPr>
          <w:p w14:paraId="3AD30307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</w:tr>
      <w:tr w:rsidR="007B5E75" w14:paraId="0D09FAAA" w14:textId="77777777" w:rsidTr="007B5E75">
        <w:tc>
          <w:tcPr>
            <w:tcW w:w="2660" w:type="dxa"/>
            <w:gridSpan w:val="2"/>
            <w:shd w:val="clear" w:color="auto" w:fill="FFF8D1"/>
          </w:tcPr>
          <w:p w14:paraId="36080093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right w:val="single" w:sz="48" w:space="0" w:color="FFFFFF" w:themeColor="background1"/>
            </w:tcBorders>
            <w:shd w:val="clear" w:color="auto" w:fill="FFF8D1"/>
          </w:tcPr>
          <w:p w14:paraId="6C0ADE9E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48" w:space="0" w:color="FFFFFF" w:themeColor="background1"/>
            </w:tcBorders>
            <w:shd w:val="clear" w:color="auto" w:fill="FFF8D1"/>
          </w:tcPr>
          <w:p w14:paraId="780B3DB8" w14:textId="0B9E3E85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443" w:type="dxa"/>
            <w:gridSpan w:val="2"/>
            <w:shd w:val="clear" w:color="auto" w:fill="FFF8D1"/>
          </w:tcPr>
          <w:p w14:paraId="624BB274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</w:tr>
      <w:tr w:rsidR="007B5E75" w14:paraId="4E44548E" w14:textId="77777777" w:rsidTr="007B5E75">
        <w:tc>
          <w:tcPr>
            <w:tcW w:w="2660" w:type="dxa"/>
            <w:gridSpan w:val="2"/>
            <w:shd w:val="clear" w:color="auto" w:fill="FFF8D1"/>
          </w:tcPr>
          <w:p w14:paraId="52E1FC29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right w:val="single" w:sz="48" w:space="0" w:color="FFFFFF" w:themeColor="background1"/>
            </w:tcBorders>
            <w:shd w:val="clear" w:color="auto" w:fill="FFF8D1"/>
          </w:tcPr>
          <w:p w14:paraId="429397C5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48" w:space="0" w:color="FFFFFF" w:themeColor="background1"/>
            </w:tcBorders>
            <w:shd w:val="clear" w:color="auto" w:fill="FFF8D1"/>
          </w:tcPr>
          <w:p w14:paraId="33324978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443" w:type="dxa"/>
            <w:gridSpan w:val="2"/>
            <w:shd w:val="clear" w:color="auto" w:fill="FFF8D1"/>
          </w:tcPr>
          <w:p w14:paraId="2B393F76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</w:tr>
      <w:tr w:rsidR="007B5E75" w14:paraId="5863D57B" w14:textId="77777777" w:rsidTr="007B5E75">
        <w:tc>
          <w:tcPr>
            <w:tcW w:w="2660" w:type="dxa"/>
            <w:gridSpan w:val="2"/>
            <w:shd w:val="clear" w:color="auto" w:fill="FFF8D1"/>
          </w:tcPr>
          <w:p w14:paraId="2E6C9864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right w:val="single" w:sz="48" w:space="0" w:color="FFFFFF" w:themeColor="background1"/>
            </w:tcBorders>
            <w:shd w:val="clear" w:color="auto" w:fill="FFF8D1"/>
          </w:tcPr>
          <w:p w14:paraId="171EEEC6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48" w:space="0" w:color="FFFFFF" w:themeColor="background1"/>
            </w:tcBorders>
            <w:shd w:val="clear" w:color="auto" w:fill="FFF8D1"/>
          </w:tcPr>
          <w:p w14:paraId="18BAEF7C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443" w:type="dxa"/>
            <w:gridSpan w:val="2"/>
            <w:shd w:val="clear" w:color="auto" w:fill="FFF8D1"/>
          </w:tcPr>
          <w:p w14:paraId="56821B72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</w:tr>
      <w:tr w:rsidR="007B5E75" w14:paraId="6E6DD82D" w14:textId="77777777" w:rsidTr="007B5E75">
        <w:tc>
          <w:tcPr>
            <w:tcW w:w="2660" w:type="dxa"/>
            <w:gridSpan w:val="2"/>
            <w:shd w:val="clear" w:color="auto" w:fill="FFF8D1"/>
          </w:tcPr>
          <w:p w14:paraId="0901AD33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right w:val="single" w:sz="48" w:space="0" w:color="FFFFFF" w:themeColor="background1"/>
            </w:tcBorders>
            <w:shd w:val="clear" w:color="auto" w:fill="FFF8D1"/>
          </w:tcPr>
          <w:p w14:paraId="205E2504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48" w:space="0" w:color="FFFFFF" w:themeColor="background1"/>
            </w:tcBorders>
            <w:shd w:val="clear" w:color="auto" w:fill="FFF8D1"/>
          </w:tcPr>
          <w:p w14:paraId="56BED9BA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443" w:type="dxa"/>
            <w:gridSpan w:val="2"/>
            <w:shd w:val="clear" w:color="auto" w:fill="FFF8D1"/>
          </w:tcPr>
          <w:p w14:paraId="72B39526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</w:tr>
      <w:tr w:rsidR="007B5E75" w14:paraId="34361E9B" w14:textId="77777777" w:rsidTr="007B5E75">
        <w:tc>
          <w:tcPr>
            <w:tcW w:w="2660" w:type="dxa"/>
            <w:gridSpan w:val="2"/>
            <w:shd w:val="clear" w:color="auto" w:fill="FFF8D1"/>
          </w:tcPr>
          <w:p w14:paraId="070B1C7B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right w:val="single" w:sz="48" w:space="0" w:color="FFFFFF" w:themeColor="background1"/>
            </w:tcBorders>
            <w:shd w:val="clear" w:color="auto" w:fill="FFF8D1"/>
          </w:tcPr>
          <w:p w14:paraId="50503DF9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48" w:space="0" w:color="FFFFFF" w:themeColor="background1"/>
            </w:tcBorders>
            <w:shd w:val="clear" w:color="auto" w:fill="FFF8D1"/>
          </w:tcPr>
          <w:p w14:paraId="31666881" w14:textId="5A877B6C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443" w:type="dxa"/>
            <w:gridSpan w:val="2"/>
            <w:shd w:val="clear" w:color="auto" w:fill="FFF8D1"/>
          </w:tcPr>
          <w:p w14:paraId="40C3D7AF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</w:tr>
      <w:tr w:rsidR="007B5E75" w14:paraId="475D9FE1" w14:textId="77777777" w:rsidTr="007B5E75">
        <w:tc>
          <w:tcPr>
            <w:tcW w:w="2660" w:type="dxa"/>
            <w:gridSpan w:val="2"/>
            <w:shd w:val="clear" w:color="auto" w:fill="FFF8D1"/>
          </w:tcPr>
          <w:p w14:paraId="1B40E578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right w:val="single" w:sz="48" w:space="0" w:color="FFFFFF" w:themeColor="background1"/>
            </w:tcBorders>
            <w:shd w:val="clear" w:color="auto" w:fill="FFF8D1"/>
          </w:tcPr>
          <w:p w14:paraId="23AFF92C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48" w:space="0" w:color="FFFFFF" w:themeColor="background1"/>
            </w:tcBorders>
            <w:shd w:val="clear" w:color="auto" w:fill="FFF8D1"/>
          </w:tcPr>
          <w:p w14:paraId="30F6D8E3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443" w:type="dxa"/>
            <w:gridSpan w:val="2"/>
            <w:shd w:val="clear" w:color="auto" w:fill="FFF8D1"/>
          </w:tcPr>
          <w:p w14:paraId="08EB5662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</w:tr>
      <w:tr w:rsidR="007B5E75" w14:paraId="28CEFFE9" w14:textId="77777777" w:rsidTr="007B5E75">
        <w:tc>
          <w:tcPr>
            <w:tcW w:w="2660" w:type="dxa"/>
            <w:gridSpan w:val="2"/>
            <w:shd w:val="clear" w:color="auto" w:fill="FFF8D1"/>
          </w:tcPr>
          <w:p w14:paraId="6DCB5001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right w:val="single" w:sz="48" w:space="0" w:color="FFFFFF" w:themeColor="background1"/>
            </w:tcBorders>
            <w:shd w:val="clear" w:color="auto" w:fill="FFF8D1"/>
          </w:tcPr>
          <w:p w14:paraId="2BC92B54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48" w:space="0" w:color="FFFFFF" w:themeColor="background1"/>
            </w:tcBorders>
            <w:shd w:val="clear" w:color="auto" w:fill="FFF8D1"/>
          </w:tcPr>
          <w:p w14:paraId="5F8FFDD2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443" w:type="dxa"/>
            <w:gridSpan w:val="2"/>
            <w:shd w:val="clear" w:color="auto" w:fill="FFF8D1"/>
          </w:tcPr>
          <w:p w14:paraId="320945FE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</w:tr>
      <w:tr w:rsidR="007B5E75" w14:paraId="49AA74F0" w14:textId="77777777" w:rsidTr="007B5E75">
        <w:tc>
          <w:tcPr>
            <w:tcW w:w="2660" w:type="dxa"/>
            <w:gridSpan w:val="2"/>
            <w:shd w:val="clear" w:color="auto" w:fill="FFF8D1"/>
          </w:tcPr>
          <w:p w14:paraId="283C50EF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right w:val="single" w:sz="48" w:space="0" w:color="FFFFFF" w:themeColor="background1"/>
            </w:tcBorders>
            <w:shd w:val="clear" w:color="auto" w:fill="FFF8D1"/>
          </w:tcPr>
          <w:p w14:paraId="2CF998A6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48" w:space="0" w:color="FFFFFF" w:themeColor="background1"/>
            </w:tcBorders>
            <w:shd w:val="clear" w:color="auto" w:fill="FFF8D1"/>
          </w:tcPr>
          <w:p w14:paraId="7E61D824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443" w:type="dxa"/>
            <w:gridSpan w:val="2"/>
            <w:shd w:val="clear" w:color="auto" w:fill="FFF8D1"/>
          </w:tcPr>
          <w:p w14:paraId="0AADD3FE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</w:tr>
      <w:tr w:rsidR="007B5E75" w14:paraId="7B595407" w14:textId="77777777" w:rsidTr="007B5E75">
        <w:tc>
          <w:tcPr>
            <w:tcW w:w="2660" w:type="dxa"/>
            <w:gridSpan w:val="2"/>
            <w:shd w:val="clear" w:color="auto" w:fill="FFF8D1"/>
          </w:tcPr>
          <w:p w14:paraId="2B5507D6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right w:val="single" w:sz="48" w:space="0" w:color="FFFFFF" w:themeColor="background1"/>
            </w:tcBorders>
            <w:shd w:val="clear" w:color="auto" w:fill="FFF8D1"/>
          </w:tcPr>
          <w:p w14:paraId="781A5EC0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48" w:space="0" w:color="FFFFFF" w:themeColor="background1"/>
            </w:tcBorders>
            <w:shd w:val="clear" w:color="auto" w:fill="FFF8D1"/>
          </w:tcPr>
          <w:p w14:paraId="26B1ECEE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443" w:type="dxa"/>
            <w:gridSpan w:val="2"/>
            <w:shd w:val="clear" w:color="auto" w:fill="FFF8D1"/>
          </w:tcPr>
          <w:p w14:paraId="12DB1FA2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</w:tr>
      <w:tr w:rsidR="007B5E75" w14:paraId="4F70ECA0" w14:textId="77777777" w:rsidTr="007B5E75">
        <w:tc>
          <w:tcPr>
            <w:tcW w:w="2660" w:type="dxa"/>
            <w:gridSpan w:val="2"/>
            <w:shd w:val="clear" w:color="auto" w:fill="FFF8D1"/>
          </w:tcPr>
          <w:p w14:paraId="2CF98A01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right w:val="single" w:sz="48" w:space="0" w:color="FFFFFF" w:themeColor="background1"/>
            </w:tcBorders>
            <w:shd w:val="clear" w:color="auto" w:fill="FFF8D1"/>
          </w:tcPr>
          <w:p w14:paraId="7C300CC5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48" w:space="0" w:color="FFFFFF" w:themeColor="background1"/>
            </w:tcBorders>
            <w:shd w:val="clear" w:color="auto" w:fill="FFF8D1"/>
          </w:tcPr>
          <w:p w14:paraId="5A66DB8C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443" w:type="dxa"/>
            <w:gridSpan w:val="2"/>
            <w:shd w:val="clear" w:color="auto" w:fill="FFF8D1"/>
          </w:tcPr>
          <w:p w14:paraId="37017EF9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</w:tr>
      <w:tr w:rsidR="007B5E75" w14:paraId="1D776CF3" w14:textId="77777777" w:rsidTr="007B5E75">
        <w:tc>
          <w:tcPr>
            <w:tcW w:w="2660" w:type="dxa"/>
            <w:gridSpan w:val="2"/>
            <w:shd w:val="clear" w:color="auto" w:fill="FFF8D1"/>
          </w:tcPr>
          <w:p w14:paraId="3A328B9E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right w:val="single" w:sz="48" w:space="0" w:color="FFFFFF" w:themeColor="background1"/>
            </w:tcBorders>
            <w:shd w:val="clear" w:color="auto" w:fill="FFF8D1"/>
          </w:tcPr>
          <w:p w14:paraId="40230FE7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48" w:space="0" w:color="FFFFFF" w:themeColor="background1"/>
            </w:tcBorders>
            <w:shd w:val="clear" w:color="auto" w:fill="FFF8D1"/>
          </w:tcPr>
          <w:p w14:paraId="1C25F327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443" w:type="dxa"/>
            <w:gridSpan w:val="2"/>
            <w:shd w:val="clear" w:color="auto" w:fill="FFF8D1"/>
          </w:tcPr>
          <w:p w14:paraId="76EDD7A9" w14:textId="3B979D5F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</w:tr>
      <w:tr w:rsidR="007B5E75" w14:paraId="2CFACC14" w14:textId="77777777" w:rsidTr="007B5E75">
        <w:tc>
          <w:tcPr>
            <w:tcW w:w="2660" w:type="dxa"/>
            <w:gridSpan w:val="2"/>
            <w:shd w:val="clear" w:color="auto" w:fill="FFF8D1"/>
          </w:tcPr>
          <w:p w14:paraId="099B782D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right w:val="single" w:sz="48" w:space="0" w:color="FFFFFF" w:themeColor="background1"/>
            </w:tcBorders>
            <w:shd w:val="clear" w:color="auto" w:fill="FFF8D1"/>
          </w:tcPr>
          <w:p w14:paraId="2C5E1E48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48" w:space="0" w:color="FFFFFF" w:themeColor="background1"/>
            </w:tcBorders>
            <w:shd w:val="clear" w:color="auto" w:fill="FFF8D1"/>
          </w:tcPr>
          <w:p w14:paraId="31BC7205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443" w:type="dxa"/>
            <w:gridSpan w:val="2"/>
            <w:shd w:val="clear" w:color="auto" w:fill="FFF8D1"/>
          </w:tcPr>
          <w:p w14:paraId="256EF6B2" w14:textId="29C9A4C4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</w:tr>
      <w:tr w:rsidR="007B5E75" w14:paraId="1FEAC8AD" w14:textId="77777777" w:rsidTr="007B5E75">
        <w:tc>
          <w:tcPr>
            <w:tcW w:w="2660" w:type="dxa"/>
            <w:gridSpan w:val="2"/>
            <w:shd w:val="clear" w:color="auto" w:fill="FFF8D1"/>
          </w:tcPr>
          <w:p w14:paraId="2C73E4B2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right w:val="single" w:sz="48" w:space="0" w:color="FFFFFF" w:themeColor="background1"/>
            </w:tcBorders>
            <w:shd w:val="clear" w:color="auto" w:fill="FFF8D1"/>
          </w:tcPr>
          <w:p w14:paraId="75195ACD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48" w:space="0" w:color="FFFFFF" w:themeColor="background1"/>
            </w:tcBorders>
            <w:shd w:val="clear" w:color="auto" w:fill="FFF8D1"/>
          </w:tcPr>
          <w:p w14:paraId="68BD5804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443" w:type="dxa"/>
            <w:gridSpan w:val="2"/>
            <w:shd w:val="clear" w:color="auto" w:fill="FFF8D1"/>
          </w:tcPr>
          <w:p w14:paraId="42E680DF" w14:textId="68B3D143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</w:tr>
      <w:tr w:rsidR="007B5E75" w14:paraId="64CF9F34" w14:textId="77777777" w:rsidTr="007B5E75">
        <w:tc>
          <w:tcPr>
            <w:tcW w:w="2660" w:type="dxa"/>
            <w:gridSpan w:val="2"/>
            <w:shd w:val="clear" w:color="auto" w:fill="FFF8D1"/>
          </w:tcPr>
          <w:p w14:paraId="0D214A46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right w:val="single" w:sz="48" w:space="0" w:color="FFFFFF" w:themeColor="background1"/>
            </w:tcBorders>
            <w:shd w:val="clear" w:color="auto" w:fill="FFF8D1"/>
          </w:tcPr>
          <w:p w14:paraId="512B2676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48" w:space="0" w:color="FFFFFF" w:themeColor="background1"/>
            </w:tcBorders>
            <w:shd w:val="clear" w:color="auto" w:fill="FFF8D1"/>
          </w:tcPr>
          <w:p w14:paraId="7F6F5E32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443" w:type="dxa"/>
            <w:gridSpan w:val="2"/>
            <w:shd w:val="clear" w:color="auto" w:fill="FFF8D1"/>
          </w:tcPr>
          <w:p w14:paraId="6E7DA27E" w14:textId="12C135A8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</w:tr>
      <w:tr w:rsidR="007B5E75" w14:paraId="6AE10EBE" w14:textId="77777777" w:rsidTr="007B5E75">
        <w:tc>
          <w:tcPr>
            <w:tcW w:w="2660" w:type="dxa"/>
            <w:gridSpan w:val="2"/>
            <w:shd w:val="clear" w:color="auto" w:fill="FFF8D1"/>
          </w:tcPr>
          <w:p w14:paraId="0C1B693B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right w:val="single" w:sz="48" w:space="0" w:color="FFFFFF" w:themeColor="background1"/>
            </w:tcBorders>
            <w:shd w:val="clear" w:color="auto" w:fill="FFF8D1"/>
          </w:tcPr>
          <w:p w14:paraId="12A0C006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48" w:space="0" w:color="FFFFFF" w:themeColor="background1"/>
            </w:tcBorders>
            <w:shd w:val="clear" w:color="auto" w:fill="FFF8D1"/>
          </w:tcPr>
          <w:p w14:paraId="3BF35383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443" w:type="dxa"/>
            <w:gridSpan w:val="2"/>
            <w:shd w:val="clear" w:color="auto" w:fill="FFF8D1"/>
          </w:tcPr>
          <w:p w14:paraId="00D79E50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</w:tr>
      <w:tr w:rsidR="007B5E75" w14:paraId="0A743BCC" w14:textId="77777777" w:rsidTr="007B5E75">
        <w:tc>
          <w:tcPr>
            <w:tcW w:w="2660" w:type="dxa"/>
            <w:gridSpan w:val="2"/>
            <w:shd w:val="clear" w:color="auto" w:fill="FFF8D1"/>
          </w:tcPr>
          <w:p w14:paraId="56FF8B41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right w:val="single" w:sz="48" w:space="0" w:color="FFFFFF" w:themeColor="background1"/>
            </w:tcBorders>
            <w:shd w:val="clear" w:color="auto" w:fill="FFF8D1"/>
          </w:tcPr>
          <w:p w14:paraId="248E2823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48" w:space="0" w:color="FFFFFF" w:themeColor="background1"/>
            </w:tcBorders>
            <w:shd w:val="clear" w:color="auto" w:fill="FFF8D1"/>
          </w:tcPr>
          <w:p w14:paraId="7CA6934A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443" w:type="dxa"/>
            <w:gridSpan w:val="2"/>
            <w:shd w:val="clear" w:color="auto" w:fill="FFF8D1"/>
          </w:tcPr>
          <w:p w14:paraId="1D6D7027" w14:textId="3E50C458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</w:tr>
      <w:tr w:rsidR="007B5E75" w14:paraId="66BC9E50" w14:textId="77777777" w:rsidTr="007B5E75">
        <w:tc>
          <w:tcPr>
            <w:tcW w:w="2660" w:type="dxa"/>
            <w:gridSpan w:val="2"/>
            <w:shd w:val="clear" w:color="auto" w:fill="FFF8D1"/>
          </w:tcPr>
          <w:p w14:paraId="2826BA5B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tcBorders>
              <w:right w:val="single" w:sz="48" w:space="0" w:color="FFFFFF" w:themeColor="background1"/>
            </w:tcBorders>
            <w:shd w:val="clear" w:color="auto" w:fill="FFF8D1"/>
          </w:tcPr>
          <w:p w14:paraId="70C80634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48" w:space="0" w:color="FFFFFF" w:themeColor="background1"/>
            </w:tcBorders>
            <w:shd w:val="clear" w:color="auto" w:fill="FFF8D1"/>
          </w:tcPr>
          <w:p w14:paraId="44A2EE3A" w14:textId="77777777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  <w:tc>
          <w:tcPr>
            <w:tcW w:w="2443" w:type="dxa"/>
            <w:gridSpan w:val="2"/>
            <w:shd w:val="clear" w:color="auto" w:fill="FFF8D1"/>
          </w:tcPr>
          <w:p w14:paraId="399A124B" w14:textId="22EB63C3" w:rsidR="007B5E75" w:rsidRPr="00A132F6" w:rsidRDefault="007B5E75" w:rsidP="007B5E75">
            <w:pPr>
              <w:tabs>
                <w:tab w:val="left" w:pos="709"/>
                <w:tab w:val="left" w:pos="8540"/>
              </w:tabs>
              <w:rPr>
                <w:sz w:val="26"/>
                <w:szCs w:val="26"/>
              </w:rPr>
            </w:pPr>
          </w:p>
        </w:tc>
      </w:tr>
    </w:tbl>
    <w:p w14:paraId="46D428B6" w14:textId="6204A1E3" w:rsidR="00247502" w:rsidRDefault="006078ED" w:rsidP="00C01EFC">
      <w:pPr>
        <w:tabs>
          <w:tab w:val="left" w:pos="709"/>
          <w:tab w:val="left" w:pos="8540"/>
        </w:tabs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46D428E7" wp14:editId="65A3FD41">
            <wp:simplePos x="0" y="0"/>
            <wp:positionH relativeFrom="column">
              <wp:posOffset>381000</wp:posOffset>
            </wp:positionH>
            <wp:positionV relativeFrom="paragraph">
              <wp:posOffset>8972053</wp:posOffset>
            </wp:positionV>
            <wp:extent cx="1359535" cy="589003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ETY_FIRST_LOGO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589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05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CC7C2E" wp14:editId="66C375AD">
                <wp:simplePos x="0" y="0"/>
                <wp:positionH relativeFrom="margin">
                  <wp:posOffset>6073140</wp:posOffset>
                </wp:positionH>
                <wp:positionV relativeFrom="paragraph">
                  <wp:posOffset>8728075</wp:posOffset>
                </wp:positionV>
                <wp:extent cx="1199515" cy="2324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92B7" w14:textId="32A81448" w:rsidR="00A132F6" w:rsidRPr="000D24D8" w:rsidRDefault="007B7377" w:rsidP="002C505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HSE</w:t>
                            </w:r>
                            <w:r w:rsidR="00FF53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TRC</w:t>
                            </w:r>
                            <w:r w:rsidR="00FF53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2C50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="00FF53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="002C50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6078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FF53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2C50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6078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0F1A568B" w14:textId="77777777" w:rsidR="00A132F6" w:rsidRDefault="00A132F6" w:rsidP="00A132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C7C2E" id="_x0000_s1031" type="#_x0000_t202" style="position:absolute;margin-left:478.2pt;margin-top:687.25pt;width:94.45pt;height:18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" filled="f" stroked="f">
                <v:textbox>
                  <w:txbxContent>
                    <w:p w14:paraId="334592B7" w14:textId="32A81448" w:rsidR="00A132F6" w:rsidRPr="000D24D8" w:rsidRDefault="007B7377" w:rsidP="002C5054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HSE</w:t>
                      </w:r>
                      <w:r w:rsidR="00FF538B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TRC</w:t>
                      </w:r>
                      <w:r w:rsidR="00FF538B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2C5054">
                        <w:rPr>
                          <w:rFonts w:ascii="Arial" w:hAnsi="Arial" w:cs="Arial"/>
                          <w:sz w:val="18"/>
                          <w:szCs w:val="18"/>
                        </w:rPr>
                        <w:t>F</w:t>
                      </w:r>
                      <w:r w:rsidR="00FF538B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proofErr w:type="gramEnd"/>
                      <w:r w:rsidR="002C5054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6078ED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FF538B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2C5054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6078ED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</w:p>
                    <w:p w14:paraId="0F1A568B" w14:textId="77777777" w:rsidR="00A132F6" w:rsidRDefault="00A132F6" w:rsidP="00A132F6"/>
                  </w:txbxContent>
                </v:textbox>
                <w10:wrap type="square" anchorx="margin"/>
              </v:shape>
            </w:pict>
          </mc:Fallback>
        </mc:AlternateContent>
      </w:r>
      <w:r w:rsidR="00A132F6">
        <w:rPr>
          <w:noProof/>
        </w:rPr>
        <w:drawing>
          <wp:anchor distT="0" distB="0" distL="114300" distR="114300" simplePos="0" relativeHeight="251658240" behindDoc="1" locked="0" layoutInCell="1" allowOverlap="1" wp14:anchorId="46D428DD" wp14:editId="5CA9694F">
            <wp:simplePos x="0" y="0"/>
            <wp:positionH relativeFrom="column">
              <wp:posOffset>5614288</wp:posOffset>
            </wp:positionH>
            <wp:positionV relativeFrom="paragraph">
              <wp:posOffset>8944840</wp:posOffset>
            </wp:positionV>
            <wp:extent cx="1554480" cy="627380"/>
            <wp:effectExtent l="1905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ss Group 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47502" w:rsidSect="00A132F6">
      <w:footerReference w:type="even" r:id="rId13"/>
      <w:footerReference w:type="default" r:id="rId14"/>
      <w:footerReference w:type="first" r:id="rId15"/>
      <w:pgSz w:w="11906" w:h="16838"/>
      <w:pgMar w:top="568" w:right="0" w:bottom="1440" w:left="0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8B69" w14:textId="77777777" w:rsidR="00A132F6" w:rsidRDefault="00A132F6" w:rsidP="00A132F6">
      <w:pPr>
        <w:spacing w:after="0" w:line="240" w:lineRule="auto"/>
      </w:pPr>
      <w:r>
        <w:separator/>
      </w:r>
    </w:p>
  </w:endnote>
  <w:endnote w:type="continuationSeparator" w:id="0">
    <w:p w14:paraId="672B2006" w14:textId="77777777" w:rsidR="00A132F6" w:rsidRDefault="00A132F6" w:rsidP="00A1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32AB" w14:textId="28ACCF20" w:rsidR="007B7377" w:rsidRDefault="007B73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92D459" wp14:editId="66257F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D832C7" w14:textId="3B20A38E" w:rsidR="007B7377" w:rsidRPr="007B7377" w:rsidRDefault="007B7377" w:rsidP="007B73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B73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2D45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2D832C7" w14:textId="3B20A38E" w:rsidR="007B7377" w:rsidRPr="007B7377" w:rsidRDefault="007B7377" w:rsidP="007B73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B737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4287B" w14:textId="337A3FE8" w:rsidR="00A132F6" w:rsidRDefault="00A132F6">
    <w:pPr>
      <w:pStyle w:val="Footer"/>
    </w:pPr>
    <w:r>
      <w:tab/>
    </w:r>
    <w:r>
      <w:tab/>
    </w:r>
    <w:r>
      <w:tab/>
    </w:r>
    <w:r>
      <w:tab/>
    </w:r>
    <w:r>
      <w:tab/>
    </w:r>
    <w:r>
      <w:tab/>
    </w:r>
  </w:p>
  <w:p w14:paraId="71A190D7" w14:textId="3DD578A8" w:rsidR="00A132F6" w:rsidRDefault="00A132F6">
    <w:pPr>
      <w:pStyle w:val="Footer"/>
    </w:pPr>
    <w:r>
      <w:tab/>
    </w: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9B52" w14:textId="34015479" w:rsidR="007B7377" w:rsidRDefault="007B73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12826B" wp14:editId="06AD927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F411AF" w14:textId="5A572A29" w:rsidR="007B7377" w:rsidRPr="007B7377" w:rsidRDefault="007B7377" w:rsidP="007B73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B73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282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CF411AF" w14:textId="5A572A29" w:rsidR="007B7377" w:rsidRPr="007B7377" w:rsidRDefault="007B7377" w:rsidP="007B73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B737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63E2" w14:textId="77777777" w:rsidR="00A132F6" w:rsidRDefault="00A132F6" w:rsidP="00A132F6">
      <w:pPr>
        <w:spacing w:after="0" w:line="240" w:lineRule="auto"/>
      </w:pPr>
      <w:r>
        <w:separator/>
      </w:r>
    </w:p>
  </w:footnote>
  <w:footnote w:type="continuationSeparator" w:id="0">
    <w:p w14:paraId="42A9AB15" w14:textId="77777777" w:rsidR="00A132F6" w:rsidRDefault="00A132F6" w:rsidP="00A13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5C25"/>
    <w:multiLevelType w:val="hybridMultilevel"/>
    <w:tmpl w:val="9CD03F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D026E"/>
    <w:multiLevelType w:val="hybridMultilevel"/>
    <w:tmpl w:val="A5EA80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1785C"/>
    <w:multiLevelType w:val="hybridMultilevel"/>
    <w:tmpl w:val="69A42A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11EF6"/>
    <w:multiLevelType w:val="hybridMultilevel"/>
    <w:tmpl w:val="F3628A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6513E"/>
    <w:multiLevelType w:val="hybridMultilevel"/>
    <w:tmpl w:val="F9CEEC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21A0C"/>
    <w:multiLevelType w:val="hybridMultilevel"/>
    <w:tmpl w:val="70886C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306993">
    <w:abstractNumId w:val="2"/>
  </w:num>
  <w:num w:numId="2" w16cid:durableId="1632249415">
    <w:abstractNumId w:val="3"/>
  </w:num>
  <w:num w:numId="3" w16cid:durableId="2027364633">
    <w:abstractNumId w:val="5"/>
  </w:num>
  <w:num w:numId="4" w16cid:durableId="2129617055">
    <w:abstractNumId w:val="0"/>
  </w:num>
  <w:num w:numId="5" w16cid:durableId="812254841">
    <w:abstractNumId w:val="1"/>
  </w:num>
  <w:num w:numId="6" w16cid:durableId="863248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81"/>
    <w:rsid w:val="00092D5E"/>
    <w:rsid w:val="0009630B"/>
    <w:rsid w:val="000D24D8"/>
    <w:rsid w:val="00124863"/>
    <w:rsid w:val="0015286D"/>
    <w:rsid w:val="00164C7E"/>
    <w:rsid w:val="00177A8D"/>
    <w:rsid w:val="001818AE"/>
    <w:rsid w:val="00181BC1"/>
    <w:rsid w:val="001857B7"/>
    <w:rsid w:val="001E6161"/>
    <w:rsid w:val="00247502"/>
    <w:rsid w:val="00251A45"/>
    <w:rsid w:val="00265970"/>
    <w:rsid w:val="00294992"/>
    <w:rsid w:val="002C11DE"/>
    <w:rsid w:val="002C5054"/>
    <w:rsid w:val="002E1A4C"/>
    <w:rsid w:val="00307C16"/>
    <w:rsid w:val="00321D12"/>
    <w:rsid w:val="00364ED6"/>
    <w:rsid w:val="00393446"/>
    <w:rsid w:val="00393588"/>
    <w:rsid w:val="003B4FA3"/>
    <w:rsid w:val="003D55D3"/>
    <w:rsid w:val="003E269E"/>
    <w:rsid w:val="003F7C74"/>
    <w:rsid w:val="00436923"/>
    <w:rsid w:val="00436E29"/>
    <w:rsid w:val="00457F91"/>
    <w:rsid w:val="00465AB1"/>
    <w:rsid w:val="004C0FAF"/>
    <w:rsid w:val="004E187B"/>
    <w:rsid w:val="004F3404"/>
    <w:rsid w:val="00502A76"/>
    <w:rsid w:val="00510EEF"/>
    <w:rsid w:val="00556B5E"/>
    <w:rsid w:val="005829E0"/>
    <w:rsid w:val="005B445B"/>
    <w:rsid w:val="006078ED"/>
    <w:rsid w:val="0063038A"/>
    <w:rsid w:val="006323B0"/>
    <w:rsid w:val="00655259"/>
    <w:rsid w:val="0065792A"/>
    <w:rsid w:val="006823FA"/>
    <w:rsid w:val="006D110F"/>
    <w:rsid w:val="006D121D"/>
    <w:rsid w:val="006F321D"/>
    <w:rsid w:val="00703E69"/>
    <w:rsid w:val="00712192"/>
    <w:rsid w:val="00793854"/>
    <w:rsid w:val="007B5E75"/>
    <w:rsid w:val="007B7377"/>
    <w:rsid w:val="007D2BA8"/>
    <w:rsid w:val="007E3C99"/>
    <w:rsid w:val="00802D5A"/>
    <w:rsid w:val="00833B24"/>
    <w:rsid w:val="00837781"/>
    <w:rsid w:val="008433A4"/>
    <w:rsid w:val="0084658F"/>
    <w:rsid w:val="00873F37"/>
    <w:rsid w:val="008A54B1"/>
    <w:rsid w:val="008C5751"/>
    <w:rsid w:val="008D02E5"/>
    <w:rsid w:val="008D3602"/>
    <w:rsid w:val="008E200A"/>
    <w:rsid w:val="009202C8"/>
    <w:rsid w:val="009639ED"/>
    <w:rsid w:val="0098098F"/>
    <w:rsid w:val="009D1A58"/>
    <w:rsid w:val="00A024FD"/>
    <w:rsid w:val="00A132F6"/>
    <w:rsid w:val="00A30AD7"/>
    <w:rsid w:val="00A33DD8"/>
    <w:rsid w:val="00A344CA"/>
    <w:rsid w:val="00A90770"/>
    <w:rsid w:val="00B26BFD"/>
    <w:rsid w:val="00B40C05"/>
    <w:rsid w:val="00BA4018"/>
    <w:rsid w:val="00BB7BA7"/>
    <w:rsid w:val="00BC674F"/>
    <w:rsid w:val="00C01EFC"/>
    <w:rsid w:val="00C02098"/>
    <w:rsid w:val="00C411B4"/>
    <w:rsid w:val="00C5715D"/>
    <w:rsid w:val="00C65DFB"/>
    <w:rsid w:val="00CA2C03"/>
    <w:rsid w:val="00CB5846"/>
    <w:rsid w:val="00CE2330"/>
    <w:rsid w:val="00D7246E"/>
    <w:rsid w:val="00DE6D96"/>
    <w:rsid w:val="00DE7771"/>
    <w:rsid w:val="00DF5155"/>
    <w:rsid w:val="00E00F05"/>
    <w:rsid w:val="00E04167"/>
    <w:rsid w:val="00E23D87"/>
    <w:rsid w:val="00E74107"/>
    <w:rsid w:val="00E74F34"/>
    <w:rsid w:val="00E835F8"/>
    <w:rsid w:val="00E839C0"/>
    <w:rsid w:val="00EC5DFB"/>
    <w:rsid w:val="00F3473C"/>
    <w:rsid w:val="00F87109"/>
    <w:rsid w:val="00F9371C"/>
    <w:rsid w:val="00FA1D88"/>
    <w:rsid w:val="00FC574C"/>
    <w:rsid w:val="00FD2FF6"/>
    <w:rsid w:val="00FD3863"/>
    <w:rsid w:val="00FD48BE"/>
    <w:rsid w:val="00FF5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6D428B6"/>
  <w15:docId w15:val="{29D80B50-E83D-4AD4-8A46-3FB927FB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6D96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D7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2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4D8"/>
  </w:style>
  <w:style w:type="paragraph" w:styleId="Footer">
    <w:name w:val="footer"/>
    <w:basedOn w:val="Normal"/>
    <w:link w:val="FooterChar"/>
    <w:uiPriority w:val="99"/>
    <w:unhideWhenUsed/>
    <w:rsid w:val="00A13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4" ma:contentTypeDescription="Create a new document." ma:contentTypeScope="" ma:versionID="6d37f84ffb0f52914f461519a73caffd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226347c2b2ac92572d1943427a992c5e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DBC57-3CB0-49C0-893B-1469B4E8F87E}"/>
</file>

<file path=customXml/itemProps2.xml><?xml version="1.0" encoding="utf-8"?>
<ds:datastoreItem xmlns:ds="http://schemas.openxmlformats.org/officeDocument/2006/customXml" ds:itemID="{F3F35D36-FE88-4076-A9C3-0FE0D78A7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1C41E-6962-4496-88AE-BBBE61E444BE}">
  <ds:schemaRefs>
    <ds:schemaRef ds:uri="c4cf7908-ec83-45d6-97df-25ab067c0ce4"/>
    <ds:schemaRef ds:uri="ce1058bd-36a4-4f5f-a6b7-52dab1da8188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0B9304-8964-47A8-8891-8DC7E2312CB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foggsim1</dc:creator>
  <cp:lastModifiedBy>Evan Judge</cp:lastModifiedBy>
  <cp:revision>3</cp:revision>
  <cp:lastPrinted>2013-05-01T18:58:00Z</cp:lastPrinted>
  <dcterms:created xsi:type="dcterms:W3CDTF">2023-09-05T14:40:00Z</dcterms:created>
  <dcterms:modified xsi:type="dcterms:W3CDTF">2023-09-05T14:41:00Z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3,4,6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</Properties>
</file>