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1B7" w14:textId="77777777" w:rsidR="0058796F" w:rsidRPr="0058796F" w:rsidRDefault="0058796F" w:rsidP="0058796F">
      <w:pPr>
        <w:pStyle w:val="Title"/>
        <w:rPr>
          <w:rFonts w:ascii="Arial" w:hAnsi="Arial" w:cs="Arial"/>
          <w:sz w:val="11"/>
          <w:szCs w:val="27"/>
        </w:rPr>
      </w:pPr>
    </w:p>
    <w:p w14:paraId="0F02DDD2" w14:textId="77777777" w:rsidR="008C19C2" w:rsidRPr="00CA0F77" w:rsidRDefault="003F01D9" w:rsidP="003F01D9">
      <w:pPr>
        <w:pStyle w:val="Title"/>
        <w:ind w:firstLine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7"/>
          <w:szCs w:val="27"/>
        </w:rPr>
        <w:t xml:space="preserve"> </w:t>
      </w:r>
    </w:p>
    <w:p w14:paraId="721232FB" w14:textId="40FCDFD3" w:rsidR="004E06AC" w:rsidRDefault="0058796F" w:rsidP="00E87B17">
      <w:pPr>
        <w:pStyle w:val="Title"/>
        <w:ind w:left="426"/>
        <w:jc w:val="left"/>
        <w:rPr>
          <w:rFonts w:ascii="Arial" w:hAnsi="Arial" w:cs="Arial"/>
          <w:sz w:val="26"/>
          <w:szCs w:val="26"/>
        </w:rPr>
      </w:pPr>
      <w:r w:rsidRPr="00AE4D8A">
        <w:rPr>
          <w:rFonts w:ascii="Arial" w:hAnsi="Arial" w:cs="Arial"/>
          <w:sz w:val="26"/>
          <w:szCs w:val="26"/>
        </w:rPr>
        <w:t>Unit Name:</w:t>
      </w:r>
      <w:r w:rsidRPr="00E87B17">
        <w:rPr>
          <w:rFonts w:ascii="Arial" w:hAnsi="Arial" w:cs="Arial"/>
          <w:b w:val="0"/>
          <w:bCs w:val="0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Pr="00AE4D8A">
        <w:rPr>
          <w:rFonts w:ascii="Arial" w:hAnsi="Arial" w:cs="Arial"/>
          <w:sz w:val="26"/>
          <w:szCs w:val="26"/>
        </w:rPr>
        <w:t>Unit No:</w:t>
      </w:r>
    </w:p>
    <w:p w14:paraId="4E20FCE7" w14:textId="77777777" w:rsidR="00E87B17" w:rsidRPr="00E87B17" w:rsidRDefault="00E87B17" w:rsidP="00E87B17">
      <w:pPr>
        <w:pStyle w:val="Title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W w:w="11152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38"/>
        <w:gridCol w:w="854"/>
        <w:gridCol w:w="776"/>
        <w:gridCol w:w="777"/>
        <w:gridCol w:w="792"/>
        <w:gridCol w:w="4079"/>
      </w:tblGrid>
      <w:tr w:rsidR="00E24549" w:rsidRPr="00247EBC" w14:paraId="299FA330" w14:textId="2AD5415D" w:rsidTr="002F478F">
        <w:trPr>
          <w:cantSplit/>
          <w:trHeight w:val="558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E16C617" w14:textId="77777777" w:rsidR="00E24549" w:rsidRPr="00247EBC" w:rsidRDefault="00E24549" w:rsidP="00E2454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2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89BDC34" w14:textId="77777777" w:rsidR="00E24549" w:rsidRPr="00247EBC" w:rsidRDefault="00E24549" w:rsidP="00E2454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FOOD ITEM</w:t>
            </w:r>
          </w:p>
        </w:tc>
        <w:tc>
          <w:tcPr>
            <w:tcW w:w="319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19D5BAA" w14:textId="77777777" w:rsidR="00E24549" w:rsidRPr="009C2D80" w:rsidRDefault="00E24549" w:rsidP="00E2454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9C2D80">
              <w:rPr>
                <w:rFonts w:ascii="Arial" w:hAnsi="Arial" w:cs="Arial"/>
              </w:rPr>
              <w:t>COOLING</w:t>
            </w:r>
          </w:p>
          <w:p w14:paraId="193EC50A" w14:textId="3CD28284" w:rsidR="00E24549" w:rsidRPr="00247EBC" w:rsidRDefault="00E24549" w:rsidP="00E24549">
            <w:pPr>
              <w:pStyle w:val="BodyTex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01D9">
              <w:rPr>
                <w:rFonts w:ascii="Arial" w:hAnsi="Arial" w:cs="Arial"/>
                <w:b/>
                <w:sz w:val="16"/>
                <w:szCs w:val="19"/>
              </w:rPr>
              <w:t>Blast chilling</w:t>
            </w:r>
            <w:r w:rsidRPr="003F01D9">
              <w:rPr>
                <w:rFonts w:ascii="Arial" w:hAnsi="Arial" w:cs="Arial"/>
                <w:sz w:val="16"/>
                <w:szCs w:val="19"/>
              </w:rPr>
              <w:t>: Continue chilling to 5ºC</w:t>
            </w:r>
          </w:p>
        </w:tc>
        <w:tc>
          <w:tcPr>
            <w:tcW w:w="40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26D5112" w14:textId="77777777" w:rsidR="00E24549" w:rsidRPr="00C37F8A" w:rsidRDefault="00E24549" w:rsidP="00E2454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7F8A">
              <w:rPr>
                <w:rFonts w:ascii="Arial" w:hAnsi="Arial" w:cs="Arial"/>
                <w:b/>
                <w:bCs/>
                <w:sz w:val="19"/>
                <w:szCs w:val="19"/>
              </w:rPr>
              <w:t>COMMENTS</w:t>
            </w:r>
          </w:p>
          <w:p w14:paraId="5239650D" w14:textId="69D143EC" w:rsidR="00E24549" w:rsidRPr="00C37F8A" w:rsidRDefault="00E24549" w:rsidP="00E2454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24549" w:rsidRPr="00247EBC" w14:paraId="7D10A0CC" w14:textId="7EE67C82" w:rsidTr="002F478F">
        <w:trPr>
          <w:cantSplit/>
          <w:trHeight w:val="161"/>
        </w:trPr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437B6" w14:textId="77777777" w:rsidR="00E24549" w:rsidRPr="00247EBC" w:rsidRDefault="00E245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A21B4" w14:textId="77777777" w:rsidR="00E24549" w:rsidRPr="00247EBC" w:rsidRDefault="00E2454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7012A3" w14:textId="77777777" w:rsidR="00E24549" w:rsidRPr="00E46C2F" w:rsidRDefault="00E24549" w:rsidP="00612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C2F">
              <w:rPr>
                <w:rFonts w:ascii="Arial" w:hAnsi="Arial" w:cs="Arial"/>
                <w:sz w:val="16"/>
                <w:szCs w:val="16"/>
              </w:rPr>
              <w:t>Start Time</w:t>
            </w:r>
          </w:p>
        </w:tc>
        <w:tc>
          <w:tcPr>
            <w:tcW w:w="7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87F505" w14:textId="77777777" w:rsidR="00E24549" w:rsidRPr="00E46C2F" w:rsidRDefault="00E24549" w:rsidP="00612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C2F">
              <w:rPr>
                <w:rFonts w:ascii="Arial" w:hAnsi="Arial" w:cs="Arial"/>
                <w:sz w:val="16"/>
                <w:szCs w:val="16"/>
              </w:rPr>
              <w:t>Finish Time</w:t>
            </w:r>
          </w:p>
        </w:tc>
        <w:tc>
          <w:tcPr>
            <w:tcW w:w="7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CF99C1" w14:textId="77777777" w:rsidR="00E24549" w:rsidRPr="00E46C2F" w:rsidRDefault="00E24549" w:rsidP="003A3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C2F">
              <w:rPr>
                <w:rFonts w:ascii="Arial" w:hAnsi="Arial" w:cs="Arial"/>
                <w:sz w:val="16"/>
                <w:szCs w:val="16"/>
              </w:rPr>
              <w:t>End Temp</w:t>
            </w:r>
          </w:p>
        </w:tc>
        <w:tc>
          <w:tcPr>
            <w:tcW w:w="78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A7241" w14:textId="160E6689" w:rsidR="00E24549" w:rsidRPr="00E46C2F" w:rsidRDefault="00E24549" w:rsidP="003A38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6C2F">
              <w:rPr>
                <w:rFonts w:ascii="Arial" w:hAnsi="Arial" w:cs="Arial"/>
                <w:sz w:val="16"/>
                <w:szCs w:val="16"/>
              </w:rPr>
              <w:t>Initials</w:t>
            </w:r>
          </w:p>
        </w:tc>
        <w:tc>
          <w:tcPr>
            <w:tcW w:w="40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390CB" w14:textId="77777777" w:rsidR="00E24549" w:rsidRPr="00247EBC" w:rsidRDefault="00E24549">
            <w:pPr>
              <w:jc w:val="center"/>
              <w:rPr>
                <w:sz w:val="19"/>
                <w:szCs w:val="19"/>
              </w:rPr>
            </w:pPr>
          </w:p>
        </w:tc>
      </w:tr>
      <w:tr w:rsidR="00E24549" w:rsidRPr="00247EBC" w14:paraId="4BCC693F" w14:textId="1A16A878" w:rsidTr="002F478F">
        <w:trPr>
          <w:cantSplit/>
          <w:trHeight w:val="503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F59A1D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260282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</w:tcBorders>
          </w:tcPr>
          <w:p w14:paraId="0A982E6C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  <w:tcBorders>
              <w:top w:val="single" w:sz="18" w:space="0" w:color="auto"/>
            </w:tcBorders>
          </w:tcPr>
          <w:p w14:paraId="0B399617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3B3FB451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top w:val="single" w:sz="18" w:space="0" w:color="auto"/>
              <w:right w:val="single" w:sz="18" w:space="0" w:color="auto"/>
            </w:tcBorders>
          </w:tcPr>
          <w:p w14:paraId="15F5579A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49CCA5" w14:textId="77777777" w:rsidR="00E24549" w:rsidRPr="00BC2730" w:rsidRDefault="00E24549" w:rsidP="000974CA">
            <w:pPr>
              <w:rPr>
                <w:rFonts w:ascii="Comic Sans MS" w:hAnsi="Comic Sans MS"/>
                <w:bCs/>
                <w:sz w:val="20"/>
              </w:rPr>
            </w:pPr>
          </w:p>
        </w:tc>
      </w:tr>
      <w:tr w:rsidR="00E24549" w:rsidRPr="00247EBC" w14:paraId="24A15223" w14:textId="143CD9F8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3FC521DC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08B0D89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8C0D046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7802FD8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25C4CD5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0A05ECA8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7D82B4AA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6D8F90A" w14:textId="1A59D918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5BD8C8ED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26A11F7D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A21D34A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0EB3916E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19DEF0BF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18C68351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03EA2099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15D80FD4" w14:textId="47F14DDF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5CD6E0C1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3A792A13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536879F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57FDAF7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3A410D6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6CABB920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0F453802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FB67D3E" w14:textId="6D826FF4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1CE3F8AE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70C7FBAE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F71D304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1CB8FA73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7F6CD7E1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0DA2C53B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400DCB91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69108E22" w14:textId="6C47511D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76EF8DF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5F25F96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F4C164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0500663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7B5ED29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7FC250B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06FFC4C4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08748488" w14:textId="1D2C572A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3B2995AE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455FFA32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99540D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3DE52594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1ADF732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0951E16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4918B66E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3C96F79F" w14:textId="541B8170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790D1099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0542AA7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6B4AD98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6C747BEE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4BC33FE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1C76CCF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3E41799C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5721535" w14:textId="70E319EE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06A660F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37E27AC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CCDCF89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4E9F61E2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537AEDE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2E055F6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5366AB82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780D444F" w14:textId="24CE715F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14A46F2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03498118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4F3B93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1515C8D4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7FC62FE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712978C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1EE00681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63723732" w14:textId="13665729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61B6003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1E3320F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B9F1D0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02288E9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68F3584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5A8D72D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582A80A2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CEEFB66" w14:textId="77777777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52F2A12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411C535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F7C280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7918243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2E31B74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4452121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1B8BCAC7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482D93CB" w14:textId="77777777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572F605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4F9056E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3A5C343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7E4BABF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381042D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62E05F4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54B53E8D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D4D8857" w14:textId="77777777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178BB428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658B1B1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7F7A6F0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1701876E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30B5496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35CE927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50D6D8F1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4D892676" w14:textId="77777777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027455F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441193F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215B838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664904C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1A49F8C1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22D8B42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6E83B379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14E52D4A" w14:textId="77777777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2195604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7A9C1EDE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32C6F2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1AB17A92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25B8047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1F90F3E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16E972C8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61DF01FF" w14:textId="77777777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51D49A7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6437101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3B24FF8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2AB2BD74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261AD53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6E739E0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6481C7E8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1C9B5F0F" w14:textId="77777777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435C70FF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4C67CCE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6B136883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629D4FA4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48052FB4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0A03E02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51BB6194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677B1B0E" w14:textId="77777777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0F9A7255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3320DCF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05AA78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30D88E7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7EDEA1E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3DF6235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26B777C9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5B0B901F" w14:textId="77777777" w:rsidTr="00E46C2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78C9DB6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72F2C6CC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255671F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005FB94D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73546FE6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0955BBD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39144E45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218D216D" w14:textId="77777777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65A4D40B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7F67A194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84C449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00EF3F27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755671CA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10583C30" w14:textId="77777777" w:rsidR="00E24549" w:rsidRPr="00BC2730" w:rsidRDefault="00E24549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2409A860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60003961" w14:textId="71959E4A" w:rsidTr="002F478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right w:val="single" w:sz="18" w:space="0" w:color="auto"/>
            </w:tcBorders>
          </w:tcPr>
          <w:p w14:paraId="30028B34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right w:val="single" w:sz="18" w:space="0" w:color="auto"/>
            </w:tcBorders>
          </w:tcPr>
          <w:p w14:paraId="6CA3112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66432CCF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</w:tcPr>
          <w:p w14:paraId="3A1ADDD0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</w:tcPr>
          <w:p w14:paraId="33BC3B85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14:paraId="574437AE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right w:val="single" w:sz="18" w:space="0" w:color="auto"/>
            </w:tcBorders>
          </w:tcPr>
          <w:p w14:paraId="13E67C1D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  <w:tr w:rsidR="00E24549" w:rsidRPr="00247EBC" w14:paraId="74767B99" w14:textId="77777777" w:rsidTr="00E46C2F">
        <w:trPr>
          <w:cantSplit/>
          <w:trHeight w:val="503"/>
        </w:trPr>
        <w:tc>
          <w:tcPr>
            <w:tcW w:w="1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1BBA9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8EBC2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18" w:space="0" w:color="auto"/>
            </w:tcBorders>
          </w:tcPr>
          <w:p w14:paraId="6A0264B9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6" w:type="dxa"/>
            <w:tcBorders>
              <w:bottom w:val="single" w:sz="18" w:space="0" w:color="auto"/>
            </w:tcBorders>
          </w:tcPr>
          <w:p w14:paraId="78DEF5BB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14:paraId="1C85EFB0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89" w:type="dxa"/>
            <w:tcBorders>
              <w:bottom w:val="single" w:sz="18" w:space="0" w:color="auto"/>
              <w:right w:val="single" w:sz="18" w:space="0" w:color="auto"/>
            </w:tcBorders>
          </w:tcPr>
          <w:p w14:paraId="5948E404" w14:textId="77777777" w:rsidR="00E24549" w:rsidRPr="00BC2730" w:rsidRDefault="00E2454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40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04651" w14:textId="77777777" w:rsidR="00E24549" w:rsidRPr="00BC2730" w:rsidRDefault="00E24549" w:rsidP="000974CA">
            <w:pPr>
              <w:rPr>
                <w:b/>
                <w:bCs/>
              </w:rPr>
            </w:pPr>
          </w:p>
        </w:tc>
      </w:tr>
    </w:tbl>
    <w:p w14:paraId="3FB82A26" w14:textId="5C440F8A" w:rsidR="00E87B17" w:rsidRDefault="00E87B17" w:rsidP="00E87B17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Blast </w:t>
      </w:r>
      <w:r w:rsidR="00247EBC" w:rsidRPr="00AE4D8A">
        <w:rPr>
          <w:rFonts w:ascii="Arial" w:hAnsi="Arial" w:cs="Arial"/>
          <w:sz w:val="16"/>
          <w:szCs w:val="16"/>
        </w:rPr>
        <w:t>chill</w:t>
      </w:r>
      <w:r w:rsidR="009B7317">
        <w:rPr>
          <w:rFonts w:ascii="Arial" w:hAnsi="Arial" w:cs="Arial"/>
          <w:sz w:val="16"/>
          <w:szCs w:val="16"/>
        </w:rPr>
        <w:t xml:space="preserve"> high risk foods</w:t>
      </w:r>
      <w:r w:rsidR="00247EBC" w:rsidRPr="00AE4D8A">
        <w:rPr>
          <w:rFonts w:ascii="Arial" w:hAnsi="Arial" w:cs="Arial"/>
          <w:sz w:val="16"/>
          <w:szCs w:val="16"/>
        </w:rPr>
        <w:t xml:space="preserve"> to 5ºC: Record start and finish time</w:t>
      </w:r>
      <w:r w:rsidR="004E06AC" w:rsidRPr="00AE4D8A">
        <w:rPr>
          <w:rFonts w:ascii="Arial" w:hAnsi="Arial" w:cs="Arial"/>
          <w:sz w:val="16"/>
          <w:szCs w:val="16"/>
        </w:rPr>
        <w:t>.</w:t>
      </w:r>
      <w:r w:rsidR="008C19C2" w:rsidRPr="00AE4D8A">
        <w:rPr>
          <w:rFonts w:ascii="Arial" w:hAnsi="Arial" w:cs="Arial"/>
          <w:sz w:val="16"/>
          <w:szCs w:val="16"/>
        </w:rPr>
        <w:tab/>
      </w:r>
      <w:r w:rsidR="009B7317">
        <w:rPr>
          <w:rFonts w:ascii="Arial" w:hAnsi="Arial" w:cs="Arial"/>
          <w:sz w:val="16"/>
          <w:szCs w:val="16"/>
        </w:rPr>
        <w:tab/>
      </w:r>
      <w:r w:rsidR="009B7317">
        <w:rPr>
          <w:rFonts w:ascii="Arial" w:hAnsi="Arial" w:cs="Arial"/>
          <w:sz w:val="16"/>
          <w:szCs w:val="16"/>
        </w:rPr>
        <w:tab/>
      </w:r>
      <w:r w:rsidR="009B7317">
        <w:rPr>
          <w:rFonts w:ascii="Arial" w:hAnsi="Arial" w:cs="Arial"/>
          <w:sz w:val="16"/>
          <w:szCs w:val="16"/>
        </w:rPr>
        <w:tab/>
      </w:r>
      <w:r w:rsidR="009B7317">
        <w:rPr>
          <w:rFonts w:ascii="Arial" w:hAnsi="Arial" w:cs="Arial"/>
          <w:sz w:val="16"/>
          <w:szCs w:val="16"/>
        </w:rPr>
        <w:tab/>
      </w:r>
      <w:r w:rsidR="002E1334" w:rsidRPr="00AE4D8A">
        <w:rPr>
          <w:rFonts w:ascii="Arial" w:hAnsi="Arial" w:cs="Arial"/>
          <w:sz w:val="16"/>
          <w:szCs w:val="16"/>
        </w:rPr>
        <w:t xml:space="preserve">Record temperature at finish time </w:t>
      </w: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0" w:type="auto"/>
        <w:tblInd w:w="411" w:type="dxa"/>
        <w:tblLook w:val="01E0" w:firstRow="1" w:lastRow="1" w:firstColumn="1" w:lastColumn="1" w:noHBand="0" w:noVBand="0"/>
      </w:tblPr>
      <w:tblGrid>
        <w:gridCol w:w="8651"/>
        <w:gridCol w:w="2275"/>
      </w:tblGrid>
      <w:tr w:rsidR="002E1334" w:rsidRPr="00247EBC" w14:paraId="7C27134C" w14:textId="77777777" w:rsidTr="00E87B17">
        <w:trPr>
          <w:trHeight w:val="461"/>
        </w:trPr>
        <w:tc>
          <w:tcPr>
            <w:tcW w:w="8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B49FB" w14:textId="4E65ACF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CHECKED BY: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1832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DATE: </w:t>
            </w:r>
          </w:p>
        </w:tc>
      </w:tr>
    </w:tbl>
    <w:p w14:paraId="021C4259" w14:textId="2ECEB3DA" w:rsidR="004E06AC" w:rsidRPr="00247EBC" w:rsidRDefault="004E06AC" w:rsidP="00E87B17">
      <w:pPr>
        <w:ind w:left="426"/>
        <w:rPr>
          <w:b/>
          <w:bCs/>
          <w:sz w:val="23"/>
          <w:szCs w:val="23"/>
        </w:rPr>
      </w:pPr>
      <w:r w:rsidRPr="00247EBC">
        <w:rPr>
          <w:rFonts w:ascii="Arial" w:hAnsi="Arial" w:cs="Arial"/>
          <w:sz w:val="17"/>
          <w:szCs w:val="17"/>
        </w:rPr>
        <w:t>Manager to check the record and sign before filing.</w:t>
      </w:r>
      <w:r w:rsidR="002E1334" w:rsidRPr="00247EBC">
        <w:rPr>
          <w:rFonts w:ascii="Arial" w:hAnsi="Arial" w:cs="Arial"/>
          <w:sz w:val="17"/>
          <w:szCs w:val="17"/>
        </w:rPr>
        <w:t xml:space="preserve"> </w:t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  <w:t xml:space="preserve">Retain for 6 </w:t>
      </w:r>
      <w:proofErr w:type="gramStart"/>
      <w:r w:rsidR="002E1334" w:rsidRPr="00247EBC">
        <w:rPr>
          <w:rFonts w:ascii="Arial" w:hAnsi="Arial" w:cs="Arial"/>
          <w:sz w:val="17"/>
          <w:szCs w:val="17"/>
        </w:rPr>
        <w:t>months</w:t>
      </w:r>
      <w:proofErr w:type="gramEnd"/>
    </w:p>
    <w:sectPr w:rsidR="004E06AC" w:rsidRPr="00247EBC" w:rsidSect="00E87B17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67" w:right="539" w:bottom="567" w:left="0" w:header="18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800C" w14:textId="77777777" w:rsidR="00325229" w:rsidRPr="00247EBC" w:rsidRDefault="00325229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7F8393F9" w14:textId="77777777" w:rsidR="00325229" w:rsidRPr="00247EBC" w:rsidRDefault="00325229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5D8" w14:textId="1BAABDFD" w:rsidR="00982C0F" w:rsidRDefault="00982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474BB6" wp14:editId="5C7683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4052" w14:textId="267A3CE4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74B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8524052" w14:textId="267A3CE4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932" w14:textId="761FC4A0" w:rsidR="004E06AC" w:rsidRPr="008C19C2" w:rsidRDefault="006909DF" w:rsidP="00E87B17">
    <w:pPr>
      <w:pStyle w:val="Footer"/>
      <w:ind w:left="426"/>
      <w:rPr>
        <w:rFonts w:ascii="Arial" w:hAnsi="Arial" w:cs="Arial"/>
        <w:color w:val="FF0000"/>
        <w:sz w:val="19"/>
        <w:szCs w:val="19"/>
      </w:rPr>
    </w:pPr>
    <w:r>
      <w:rPr>
        <w:rFonts w:ascii="Arial" w:hAnsi="Arial" w:cs="Arial"/>
        <w:sz w:val="19"/>
        <w:szCs w:val="19"/>
      </w:rPr>
      <w:t>FS</w:t>
    </w:r>
    <w:r w:rsidR="00034BE8">
      <w:rPr>
        <w:rFonts w:ascii="Arial" w:hAnsi="Arial" w:cs="Arial"/>
        <w:sz w:val="19"/>
        <w:szCs w:val="19"/>
      </w:rPr>
      <w:t>.F.063.01</w:t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4BC3" w14:textId="746B5F1B" w:rsidR="00982C0F" w:rsidRDefault="00982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2C7A68" wp14:editId="79EA06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536E6" w14:textId="7357EAAC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C7A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D4536E6" w14:textId="7357EAAC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8386" w14:textId="77777777" w:rsidR="00325229" w:rsidRPr="00247EBC" w:rsidRDefault="00325229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04C2BC0B" w14:textId="77777777" w:rsidR="00325229" w:rsidRPr="00247EBC" w:rsidRDefault="00325229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15C0C62B" w:rsidR="003F01D9" w:rsidRDefault="00AE4D8A" w:rsidP="00E87B17">
    <w:pPr>
      <w:pStyle w:val="Header"/>
      <w:tabs>
        <w:tab w:val="left" w:pos="4089"/>
      </w:tabs>
      <w:ind w:left="426"/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E16DF" wp14:editId="69F82D26">
          <wp:simplePos x="0" y="0"/>
          <wp:positionH relativeFrom="column">
            <wp:posOffset>126365</wp:posOffset>
          </wp:positionH>
          <wp:positionV relativeFrom="paragraph">
            <wp:posOffset>114300</wp:posOffset>
          </wp:positionV>
          <wp:extent cx="1130300" cy="67437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1B7294BD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45865380" w14:textId="6E989166" w:rsidR="004E06AC" w:rsidRPr="005B482F" w:rsidRDefault="00C37F8A" w:rsidP="00E87B17">
    <w:pPr>
      <w:pStyle w:val="Title"/>
      <w:ind w:left="426"/>
      <w:rPr>
        <w:rFonts w:ascii="Arial Black" w:hAnsi="Arial Black" w:cs="Arial"/>
        <w:sz w:val="32"/>
        <w:szCs w:val="27"/>
      </w:rPr>
    </w:pPr>
    <w:r>
      <w:rPr>
        <w:rFonts w:ascii="Arial Black" w:hAnsi="Arial Black" w:cs="Arial"/>
        <w:sz w:val="32"/>
        <w:szCs w:val="27"/>
      </w:rPr>
      <w:t>BLAST CHILL</w:t>
    </w:r>
    <w:r w:rsidRPr="005B482F">
      <w:rPr>
        <w:rFonts w:ascii="Arial Black" w:hAnsi="Arial Black" w:cs="Arial"/>
        <w:sz w:val="32"/>
        <w:szCs w:val="27"/>
      </w:rPr>
      <w:t xml:space="preserve">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34BE8"/>
    <w:rsid w:val="000545FC"/>
    <w:rsid w:val="000974CA"/>
    <w:rsid w:val="000D7AAB"/>
    <w:rsid w:val="00193DD2"/>
    <w:rsid w:val="001E57EB"/>
    <w:rsid w:val="0020496D"/>
    <w:rsid w:val="00206DD7"/>
    <w:rsid w:val="00223E03"/>
    <w:rsid w:val="00236B83"/>
    <w:rsid w:val="00247EBC"/>
    <w:rsid w:val="002B075F"/>
    <w:rsid w:val="002E1334"/>
    <w:rsid w:val="002F478F"/>
    <w:rsid w:val="00325229"/>
    <w:rsid w:val="0032666B"/>
    <w:rsid w:val="0034060E"/>
    <w:rsid w:val="00365E1E"/>
    <w:rsid w:val="00377C72"/>
    <w:rsid w:val="003A3838"/>
    <w:rsid w:val="003E111C"/>
    <w:rsid w:val="003F01D9"/>
    <w:rsid w:val="004B2F62"/>
    <w:rsid w:val="004D5DAE"/>
    <w:rsid w:val="004E06AC"/>
    <w:rsid w:val="0058796F"/>
    <w:rsid w:val="005A1EDA"/>
    <w:rsid w:val="005B482F"/>
    <w:rsid w:val="005B79C1"/>
    <w:rsid w:val="006123E5"/>
    <w:rsid w:val="0062083C"/>
    <w:rsid w:val="00671620"/>
    <w:rsid w:val="006742F1"/>
    <w:rsid w:val="006909DF"/>
    <w:rsid w:val="0084523F"/>
    <w:rsid w:val="008A072D"/>
    <w:rsid w:val="008A2449"/>
    <w:rsid w:val="008B0F7D"/>
    <w:rsid w:val="008C19C2"/>
    <w:rsid w:val="00982C0F"/>
    <w:rsid w:val="009B7317"/>
    <w:rsid w:val="009C2D80"/>
    <w:rsid w:val="009C5EA4"/>
    <w:rsid w:val="00A6144D"/>
    <w:rsid w:val="00AB103C"/>
    <w:rsid w:val="00AC3786"/>
    <w:rsid w:val="00AE4D8A"/>
    <w:rsid w:val="00BC2730"/>
    <w:rsid w:val="00BF5F62"/>
    <w:rsid w:val="00C04279"/>
    <w:rsid w:val="00C37F8A"/>
    <w:rsid w:val="00CA0F77"/>
    <w:rsid w:val="00CF5113"/>
    <w:rsid w:val="00D21145"/>
    <w:rsid w:val="00E24549"/>
    <w:rsid w:val="00E46C2F"/>
    <w:rsid w:val="00E87B17"/>
    <w:rsid w:val="00EA49C1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CEDF1-97E5-45D1-8258-AADCDF8AF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17188-EAC0-45A0-A5F8-6AB23EBE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A258-5E17-4AEB-932F-47E244E5D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Evan Judge</cp:lastModifiedBy>
  <cp:revision>9</cp:revision>
  <cp:lastPrinted>2021-12-29T15:13:00Z</cp:lastPrinted>
  <dcterms:created xsi:type="dcterms:W3CDTF">2024-06-03T10:51:00Z</dcterms:created>
  <dcterms:modified xsi:type="dcterms:W3CDTF">2024-06-03T13:34:00Z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2022-04-27T11:00:34Z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65f65e60-fa7a-4138-8bb9-9f76e5373f75</vt:lpwstr>
  </property>
  <property fmtid="{D5CDD505-2E9C-101B-9397-08002B2CF9AE}" pid="12" name="MSIP_Label_f472f14c-d40a-4996-84a9-078c3b8640e0_ContentBits">
    <vt:lpwstr>2</vt:lpwstr>
  </property>
</Properties>
</file>