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6FCB" w14:textId="77777777" w:rsidR="007E0371" w:rsidRPr="006453C8" w:rsidRDefault="00CB7C4E" w:rsidP="006F1EDC">
      <w:pPr>
        <w:jc w:val="center"/>
        <w:rPr>
          <w:rFonts w:ascii="Arial" w:hAnsi="Arial" w:cs="Arial"/>
          <w:b/>
          <w:sz w:val="32"/>
          <w:szCs w:val="32"/>
        </w:rPr>
      </w:pPr>
      <w:r w:rsidRPr="006453C8">
        <w:rPr>
          <w:rFonts w:ascii="Arial" w:hAnsi="Arial" w:cs="Arial"/>
          <w:b/>
          <w:sz w:val="32"/>
          <w:szCs w:val="32"/>
        </w:rPr>
        <w:t>SOP</w:t>
      </w:r>
      <w:r w:rsidR="006F1EDC" w:rsidRPr="006453C8">
        <w:rPr>
          <w:rFonts w:ascii="Arial" w:hAnsi="Arial" w:cs="Arial"/>
          <w:b/>
          <w:sz w:val="32"/>
          <w:szCs w:val="32"/>
        </w:rPr>
        <w:t xml:space="preserve"> </w:t>
      </w:r>
      <w:r w:rsidR="006453C8" w:rsidRPr="006453C8">
        <w:rPr>
          <w:rFonts w:ascii="Arial" w:hAnsi="Arial" w:cs="Arial"/>
          <w:b/>
          <w:sz w:val="32"/>
          <w:szCs w:val="32"/>
        </w:rPr>
        <w:t>1</w:t>
      </w:r>
      <w:r w:rsidR="00E95642">
        <w:rPr>
          <w:rFonts w:ascii="Arial" w:hAnsi="Arial" w:cs="Arial"/>
          <w:b/>
          <w:sz w:val="32"/>
          <w:szCs w:val="32"/>
        </w:rPr>
        <w:t>4</w:t>
      </w:r>
    </w:p>
    <w:p w14:paraId="1CDE6FCC" w14:textId="77777777" w:rsidR="006453C8" w:rsidRPr="006453C8" w:rsidRDefault="006453C8" w:rsidP="006453C8">
      <w:pPr>
        <w:rPr>
          <w:rFonts w:ascii="Arial" w:hAnsi="Arial" w:cs="Arial"/>
          <w:b/>
        </w:rPr>
      </w:pPr>
      <w:r w:rsidRPr="006453C8">
        <w:rPr>
          <w:rFonts w:ascii="Arial" w:hAnsi="Arial" w:cs="Arial"/>
          <w:b/>
        </w:rPr>
        <w:t>CCTV Operations</w:t>
      </w:r>
    </w:p>
    <w:p w14:paraId="1CDE6FCD" w14:textId="77777777" w:rsidR="000F759B" w:rsidRDefault="000F759B" w:rsidP="000F759B">
      <w:pPr>
        <w:rPr>
          <w:rFonts w:ascii="Arial" w:hAnsi="Arial" w:cs="Arial"/>
          <w:b/>
          <w:bCs/>
          <w:u w:val="single"/>
        </w:rPr>
      </w:pPr>
    </w:p>
    <w:p w14:paraId="1CDE6FCE" w14:textId="69A64C0C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camera monitoring system on site involves a series of monitors, these are situated in the </w:t>
      </w:r>
      <w:r w:rsidR="000463A0">
        <w:rPr>
          <w:rFonts w:ascii="Arial" w:hAnsi="Arial" w:cs="Arial"/>
        </w:rPr>
        <w:t>_______________</w:t>
      </w:r>
      <w:r w:rsidR="00E9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where they are monitored </w:t>
      </w:r>
      <w:r w:rsidR="000463A0">
        <w:rPr>
          <w:rFonts w:ascii="Arial" w:hAnsi="Arial" w:cs="Arial"/>
        </w:rPr>
        <w:t>______________</w:t>
      </w:r>
      <w:r>
        <w:rPr>
          <w:rFonts w:ascii="Arial" w:hAnsi="Arial" w:cs="Arial"/>
        </w:rPr>
        <w:t>by security personnel. Coverage of the onsite cameras are of external locations around the building and internal critical areas</w:t>
      </w:r>
    </w:p>
    <w:p w14:paraId="1CDE6FCF" w14:textId="77777777" w:rsidR="000F759B" w:rsidRDefault="000F759B" w:rsidP="000F759B">
      <w:pPr>
        <w:rPr>
          <w:rFonts w:ascii="Arial" w:hAnsi="Arial" w:cs="Arial"/>
        </w:rPr>
      </w:pPr>
    </w:p>
    <w:p w14:paraId="1CDE6FD0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>At the beginning of each shift the following actions will be taken;</w:t>
      </w:r>
    </w:p>
    <w:p w14:paraId="1CDE6FD1" w14:textId="77777777" w:rsidR="000F759B" w:rsidRDefault="000F759B" w:rsidP="000F759B">
      <w:pPr>
        <w:rPr>
          <w:rFonts w:ascii="Arial" w:hAnsi="Arial" w:cs="Arial"/>
        </w:rPr>
      </w:pPr>
    </w:p>
    <w:p w14:paraId="1CDE6FD2" w14:textId="77777777" w:rsidR="000F759B" w:rsidRDefault="000F759B" w:rsidP="000F75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Initial check of all the cameras</w:t>
      </w:r>
    </w:p>
    <w:p w14:paraId="1CDE6FD3" w14:textId="77777777" w:rsidR="000F759B" w:rsidRDefault="000F759B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Movement</w:t>
      </w:r>
    </w:p>
    <w:p w14:paraId="1CDE6FD4" w14:textId="77777777" w:rsidR="000F759B" w:rsidRDefault="000F759B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Vision</w:t>
      </w:r>
    </w:p>
    <w:p w14:paraId="1CDE6FD5" w14:textId="77777777" w:rsidR="005530B2" w:rsidRDefault="005530B2" w:rsidP="000F75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Time check against CISCO clock and discrepancies over 1 minute to be recorded in the DOB – ANY DISCREPANCIES OVER 10 MINUTES TO BE REPORTED SO CCTV SYSTEM CAN BE CORRECTED.</w:t>
      </w:r>
    </w:p>
    <w:p w14:paraId="1CDE6FD6" w14:textId="77777777" w:rsidR="000F759B" w:rsidRDefault="000F759B" w:rsidP="000F759B">
      <w:pPr>
        <w:rPr>
          <w:rFonts w:ascii="Arial" w:hAnsi="Arial" w:cs="Arial"/>
        </w:rPr>
      </w:pPr>
    </w:p>
    <w:p w14:paraId="1CDE6FD7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then followed by one hourly check throughout the shift. This entails the movement of the camera if it is a PTZ or visual if camera is fixed </w:t>
      </w:r>
    </w:p>
    <w:p w14:paraId="1CDE6FD8" w14:textId="77777777" w:rsidR="000F759B" w:rsidRDefault="000F759B" w:rsidP="000F759B">
      <w:pPr>
        <w:rPr>
          <w:rFonts w:ascii="Arial" w:hAnsi="Arial" w:cs="Arial"/>
        </w:rPr>
      </w:pPr>
    </w:p>
    <w:p w14:paraId="1CDE6FD9" w14:textId="007A6A6D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faults are to be reported via </w:t>
      </w:r>
      <w:r w:rsidR="000463A0">
        <w:rPr>
          <w:rFonts w:ascii="Arial" w:hAnsi="Arial" w:cs="Arial"/>
        </w:rPr>
        <w:t>_______________</w:t>
      </w:r>
      <w:r>
        <w:rPr>
          <w:rFonts w:ascii="Arial" w:hAnsi="Arial" w:cs="Arial"/>
        </w:rPr>
        <w:t>and entered into the DOR and on the camera check sheet.</w:t>
      </w:r>
    </w:p>
    <w:p w14:paraId="1CDE6FDA" w14:textId="77777777" w:rsidR="000F759B" w:rsidRDefault="000F759B" w:rsidP="000F759B">
      <w:pPr>
        <w:rPr>
          <w:rFonts w:ascii="Arial" w:hAnsi="Arial" w:cs="Arial"/>
        </w:rPr>
      </w:pPr>
    </w:p>
    <w:p w14:paraId="1CDE6FDB" w14:textId="77777777" w:rsidR="000F759B" w:rsidRDefault="000F759B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Appropriate action will be taken at the time of any security breach being detected or any violations seen while viewing the system.</w:t>
      </w:r>
    </w:p>
    <w:p w14:paraId="1CDE6FDC" w14:textId="77777777" w:rsidR="00E25252" w:rsidRDefault="00E25252" w:rsidP="000F759B">
      <w:pPr>
        <w:rPr>
          <w:rFonts w:ascii="Arial" w:hAnsi="Arial" w:cs="Arial"/>
        </w:rPr>
      </w:pPr>
    </w:p>
    <w:p w14:paraId="1CDE6FDD" w14:textId="77777777" w:rsidR="00E25252" w:rsidRDefault="00E25252" w:rsidP="000F7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system is covered by the data protection act and is solely for the purpose of ensuring the security of the site. </w:t>
      </w:r>
    </w:p>
    <w:p w14:paraId="1CDE6FDE" w14:textId="77777777" w:rsidR="006F1EDC" w:rsidRDefault="006F1EDC" w:rsidP="006F1EDC"/>
    <w:p w14:paraId="1CDE6FDF" w14:textId="77777777" w:rsidR="00B16EF0" w:rsidRDefault="00B16EF0" w:rsidP="006F1EDC"/>
    <w:p w14:paraId="1CDE6FE0" w14:textId="77777777" w:rsidR="00B16EF0" w:rsidRDefault="00B16EF0" w:rsidP="006F1EDC"/>
    <w:p w14:paraId="1CDE6FE1" w14:textId="77777777" w:rsidR="00B16EF0" w:rsidRDefault="00B16EF0" w:rsidP="006F1EDC"/>
    <w:p w14:paraId="1CDE6FE2" w14:textId="77777777" w:rsidR="00B16EF0" w:rsidRDefault="00B16EF0" w:rsidP="006F1EDC"/>
    <w:p w14:paraId="1CDE6FE3" w14:textId="77777777" w:rsidR="00B16EF0" w:rsidRDefault="00B16EF0" w:rsidP="006F1EDC"/>
    <w:p w14:paraId="1CDE6FE4" w14:textId="77777777" w:rsidR="00B16EF0" w:rsidRDefault="00B16EF0" w:rsidP="006F1EDC"/>
    <w:p w14:paraId="1CDE6FE5" w14:textId="77777777" w:rsidR="00B16EF0" w:rsidRDefault="00B16EF0" w:rsidP="006F1EDC"/>
    <w:p w14:paraId="1CDE6FE6" w14:textId="77777777" w:rsidR="00B16EF0" w:rsidRDefault="00B16EF0" w:rsidP="006F1EDC"/>
    <w:p w14:paraId="1CDE6FE7" w14:textId="77777777" w:rsidR="00B16EF0" w:rsidRDefault="00B16EF0" w:rsidP="006F1EDC"/>
    <w:p w14:paraId="1CDE6FE8" w14:textId="77777777" w:rsidR="00B16EF0" w:rsidRDefault="00B16EF0" w:rsidP="006F1EDC"/>
    <w:p w14:paraId="1CDE6FE9" w14:textId="77777777" w:rsidR="00B16EF0" w:rsidRDefault="00B16EF0" w:rsidP="006F1EDC"/>
    <w:p w14:paraId="1CDE6FEA" w14:textId="77777777" w:rsidR="00B16EF0" w:rsidRDefault="00B16EF0" w:rsidP="006F1EDC"/>
    <w:p w14:paraId="1CDE6FEB" w14:textId="77777777" w:rsidR="00B16EF0" w:rsidRDefault="00B16EF0" w:rsidP="006F1EDC"/>
    <w:p w14:paraId="1CDE6FEC" w14:textId="77777777" w:rsidR="00B16EF0" w:rsidRDefault="00B16EF0" w:rsidP="006F1EDC"/>
    <w:p w14:paraId="1CDE6FED" w14:textId="77777777" w:rsidR="00B16EF0" w:rsidRDefault="00B16EF0" w:rsidP="006F1EDC"/>
    <w:p w14:paraId="1CDE6FEE" w14:textId="77777777" w:rsidR="00B16EF0" w:rsidRDefault="00B16EF0" w:rsidP="006F1EDC"/>
    <w:p w14:paraId="1CDE6FEF" w14:textId="77777777" w:rsidR="00B16EF0" w:rsidRDefault="00B16EF0" w:rsidP="006F1EDC"/>
    <w:p w14:paraId="1CDE6FF0" w14:textId="77777777" w:rsidR="00B16EF0" w:rsidRDefault="00B16EF0" w:rsidP="006F1EDC"/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724"/>
      </w:tblGrid>
      <w:tr w:rsidR="00B16EF0" w14:paraId="1CDE6FF2" w14:textId="77777777" w:rsidTr="008D6608">
        <w:trPr>
          <w:trHeight w:val="305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E6FF1" w14:textId="18D0CD73" w:rsidR="00B16EF0" w:rsidRDefault="00B16EF0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>SPECIFIC INSTRUCTIONS RELATING  SOP1</w:t>
            </w:r>
            <w:r w:rsidR="0034726B"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4</w:t>
            </w:r>
          </w:p>
        </w:tc>
      </w:tr>
      <w:tr w:rsidR="00B16EF0" w14:paraId="1CDE6FF4" w14:textId="77777777" w:rsidTr="008D6608">
        <w:trPr>
          <w:trHeight w:val="546"/>
        </w:trPr>
        <w:tc>
          <w:tcPr>
            <w:tcW w:w="9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E6FF3" w14:textId="77777777" w:rsidR="00B16EF0" w:rsidRDefault="00B16EF0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1CDE6FF5" w14:textId="77777777" w:rsidR="00B16EF0" w:rsidRDefault="00B16EF0" w:rsidP="00B16EF0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772"/>
        <w:gridCol w:w="1451"/>
        <w:gridCol w:w="1552"/>
        <w:gridCol w:w="1581"/>
        <w:gridCol w:w="1659"/>
        <w:gridCol w:w="1659"/>
      </w:tblGrid>
      <w:tr w:rsidR="00B16EF0" w14:paraId="1CDE6FFC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F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B16EF0" w14:paraId="1CDE7003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FF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FF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FF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0A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11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0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18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1F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1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26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2D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34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2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3B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42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3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49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50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4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57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1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2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3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5E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5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6C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A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6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7A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4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5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6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7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8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9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B16EF0" w14:paraId="1CDE7081" w14:textId="77777777" w:rsidTr="003B327F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B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C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D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E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7F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080" w14:textId="77777777" w:rsidR="00B16EF0" w:rsidRDefault="00B16EF0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1CDE7082" w14:textId="77777777" w:rsidR="00B16EF0" w:rsidRDefault="00B16EF0" w:rsidP="00B16EF0">
      <w:pPr>
        <w:rPr>
          <w:rFonts w:ascii="Arial" w:hAnsi="Arial" w:cs="Arial"/>
        </w:rPr>
      </w:pPr>
    </w:p>
    <w:p w14:paraId="1CDE7083" w14:textId="77777777" w:rsidR="00B16EF0" w:rsidRDefault="00B16EF0" w:rsidP="006F1EDC"/>
    <w:sectPr w:rsidR="00B16EF0" w:rsidSect="007E0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1483" w14:textId="77777777" w:rsidR="00BB7C91" w:rsidRDefault="00BB7C91" w:rsidP="00CB7C4E">
      <w:r>
        <w:separator/>
      </w:r>
    </w:p>
  </w:endnote>
  <w:endnote w:type="continuationSeparator" w:id="0">
    <w:p w14:paraId="64CCB9E3" w14:textId="77777777" w:rsidR="00BB7C91" w:rsidRDefault="00BB7C91" w:rsidP="00CB7C4E">
      <w:r>
        <w:continuationSeparator/>
      </w:r>
    </w:p>
  </w:endnote>
  <w:endnote w:type="continuationNotice" w:id="1">
    <w:p w14:paraId="4550705D" w14:textId="77777777" w:rsidR="00BB7C91" w:rsidRDefault="00BB7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3B14" w14:textId="77777777" w:rsidR="00EF4F6C" w:rsidRDefault="00EF4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708A" w14:textId="0089F6E5" w:rsidR="00CB7C4E" w:rsidRDefault="00CB7C4E">
    <w:pPr>
      <w:pStyle w:val="Footer"/>
    </w:pPr>
    <w:r>
      <w:t xml:space="preserve">Date </w:t>
    </w:r>
    <w:r w:rsidR="003B327F">
      <w:t xml:space="preserve">October 2020 </w:t>
    </w:r>
  </w:p>
  <w:p w14:paraId="25A93F62" w14:textId="79A3B92B" w:rsidR="00053653" w:rsidRPr="00053653" w:rsidRDefault="00992D33" w:rsidP="00053653">
    <w:pPr>
      <w:pStyle w:val="Footer"/>
      <w:jc w:val="right"/>
      <w:rPr>
        <w:sz w:val="16"/>
        <w:szCs w:val="16"/>
      </w:rPr>
    </w:pPr>
    <w:bookmarkStart w:id="0" w:name="_GoBack"/>
    <w:bookmarkEnd w:id="0"/>
    <w:r>
      <w:rPr>
        <w:sz w:val="16"/>
        <w:szCs w:val="16"/>
      </w:rPr>
      <w:t>SOP14</w:t>
    </w:r>
  </w:p>
  <w:p w14:paraId="1CDE708B" w14:textId="77777777" w:rsidR="00CB7C4E" w:rsidRDefault="00CB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2176" w14:textId="77777777" w:rsidR="00EF4F6C" w:rsidRDefault="00EF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4880" w14:textId="77777777" w:rsidR="00BB7C91" w:rsidRDefault="00BB7C91" w:rsidP="00CB7C4E">
      <w:r>
        <w:separator/>
      </w:r>
    </w:p>
  </w:footnote>
  <w:footnote w:type="continuationSeparator" w:id="0">
    <w:p w14:paraId="1667ADAE" w14:textId="77777777" w:rsidR="00BB7C91" w:rsidRDefault="00BB7C91" w:rsidP="00CB7C4E">
      <w:r>
        <w:continuationSeparator/>
      </w:r>
    </w:p>
  </w:footnote>
  <w:footnote w:type="continuationNotice" w:id="1">
    <w:p w14:paraId="71FCCF5C" w14:textId="77777777" w:rsidR="00BB7C91" w:rsidRDefault="00BB7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41A2" w14:textId="77777777" w:rsidR="00EF4F6C" w:rsidRDefault="00EF4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7088" w14:textId="6522BBC2" w:rsidR="00CB7C4E" w:rsidRDefault="00CC350F">
    <w:pPr>
      <w:pStyle w:val="Header"/>
    </w:pPr>
    <w:r>
      <w:rPr>
        <w:noProof/>
      </w:rPr>
      <w:t>DIVISION HEADER</w:t>
    </w:r>
    <w:r w:rsidR="00CB7C4E">
      <w:t xml:space="preserve">                                             </w:t>
    </w:r>
  </w:p>
  <w:p w14:paraId="1CDE7089" w14:textId="77777777" w:rsidR="00CB7C4E" w:rsidRDefault="00CB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0378" w14:textId="77777777" w:rsidR="00EF4F6C" w:rsidRDefault="00EF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52AD9"/>
    <w:multiLevelType w:val="hybridMultilevel"/>
    <w:tmpl w:val="0E10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768F1"/>
    <w:multiLevelType w:val="hybridMultilevel"/>
    <w:tmpl w:val="7B94693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4E"/>
    <w:rsid w:val="0001100B"/>
    <w:rsid w:val="000234D4"/>
    <w:rsid w:val="000463A0"/>
    <w:rsid w:val="00053653"/>
    <w:rsid w:val="000F759B"/>
    <w:rsid w:val="001512C7"/>
    <w:rsid w:val="00170683"/>
    <w:rsid w:val="00170DE5"/>
    <w:rsid w:val="0017434B"/>
    <w:rsid w:val="001815DE"/>
    <w:rsid w:val="00211DB6"/>
    <w:rsid w:val="002136CC"/>
    <w:rsid w:val="0027071A"/>
    <w:rsid w:val="002B01BA"/>
    <w:rsid w:val="0030232D"/>
    <w:rsid w:val="0034726B"/>
    <w:rsid w:val="003B327F"/>
    <w:rsid w:val="003E5F8E"/>
    <w:rsid w:val="0048134A"/>
    <w:rsid w:val="005530B2"/>
    <w:rsid w:val="005B74EF"/>
    <w:rsid w:val="005C0DF7"/>
    <w:rsid w:val="006453C8"/>
    <w:rsid w:val="006F1EDC"/>
    <w:rsid w:val="00703511"/>
    <w:rsid w:val="00727456"/>
    <w:rsid w:val="007613B9"/>
    <w:rsid w:val="00771887"/>
    <w:rsid w:val="007C5D53"/>
    <w:rsid w:val="007E0371"/>
    <w:rsid w:val="008C6BAC"/>
    <w:rsid w:val="008D6608"/>
    <w:rsid w:val="00900C57"/>
    <w:rsid w:val="0096003B"/>
    <w:rsid w:val="00992D33"/>
    <w:rsid w:val="009D3E48"/>
    <w:rsid w:val="00AD6F14"/>
    <w:rsid w:val="00AE3EB0"/>
    <w:rsid w:val="00B16EF0"/>
    <w:rsid w:val="00B25534"/>
    <w:rsid w:val="00BB7C91"/>
    <w:rsid w:val="00BF60D4"/>
    <w:rsid w:val="00C030A5"/>
    <w:rsid w:val="00C7741E"/>
    <w:rsid w:val="00CB7C4E"/>
    <w:rsid w:val="00CC350F"/>
    <w:rsid w:val="00CC5465"/>
    <w:rsid w:val="00D10E64"/>
    <w:rsid w:val="00D31694"/>
    <w:rsid w:val="00D44198"/>
    <w:rsid w:val="00D92BED"/>
    <w:rsid w:val="00DB2A5E"/>
    <w:rsid w:val="00E15943"/>
    <w:rsid w:val="00E25252"/>
    <w:rsid w:val="00E40DC9"/>
    <w:rsid w:val="00E95642"/>
    <w:rsid w:val="00EA7562"/>
    <w:rsid w:val="00EF124F"/>
    <w:rsid w:val="00EF4F6C"/>
    <w:rsid w:val="00F36836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E6FCB"/>
  <w15:docId w15:val="{0546178C-5111-4CDD-A63C-B3A5A20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5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F75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F759B"/>
    <w:pPr>
      <w:ind w:left="720"/>
      <w:contextualSpacing/>
    </w:pPr>
    <w:rPr>
      <w:lang w:eastAsia="en-US"/>
    </w:rPr>
  </w:style>
  <w:style w:type="paragraph" w:customStyle="1" w:styleId="Default">
    <w:name w:val="Default"/>
    <w:rsid w:val="00B16EF0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65F88-4E82-4B53-ACAA-BFC581EB0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EC1B8-871A-4108-B7DB-AA70DC652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99070-A1EF-4D4E-B9F1-D8EA3972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1346</Characters>
  <Application>Microsoft Office Word</Application>
  <DocSecurity>0</DocSecurity>
  <Lines>11</Lines>
  <Paragraphs>3</Paragraphs>
  <ScaleCrop>false</ScaleCrop>
  <Company>Compass Group UK &amp; Ireland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bldadmin</dc:creator>
  <cp:lastModifiedBy>Nicola Clason</cp:lastModifiedBy>
  <cp:revision>20</cp:revision>
  <cp:lastPrinted>2020-10-07T10:25:00Z</cp:lastPrinted>
  <dcterms:created xsi:type="dcterms:W3CDTF">2014-03-27T10:35:00Z</dcterms:created>
  <dcterms:modified xsi:type="dcterms:W3CDTF">2021-09-27T12:51:00Z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