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C808" w14:textId="77777777" w:rsidR="00F60A59" w:rsidRDefault="001E6DA9">
      <w:pPr>
        <w:pStyle w:val="Heading1"/>
        <w:ind w:right="24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00C930" wp14:editId="2700C931">
            <wp:simplePos x="0" y="0"/>
            <wp:positionH relativeFrom="page">
              <wp:posOffset>881227</wp:posOffset>
            </wp:positionH>
            <wp:positionV relativeFrom="paragraph">
              <wp:posOffset>-3785</wp:posOffset>
            </wp:positionV>
            <wp:extent cx="1245857" cy="5403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57" cy="540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Ireland</w:t>
      </w:r>
    </w:p>
    <w:p w14:paraId="2700C809" w14:textId="77777777" w:rsidR="00F60A59" w:rsidRDefault="001E6DA9">
      <w:pPr>
        <w:pStyle w:val="Heading2"/>
        <w:ind w:right="246"/>
      </w:pPr>
      <w:r>
        <w:t xml:space="preserve">Workplace Safety Management </w:t>
      </w:r>
      <w:r>
        <w:rPr>
          <w:spacing w:val="-2"/>
        </w:rPr>
        <w:t>System</w:t>
      </w:r>
    </w:p>
    <w:p w14:paraId="2700C80A" w14:textId="77777777" w:rsidR="00F60A59" w:rsidRDefault="00F60A59">
      <w:pPr>
        <w:pStyle w:val="BodyText"/>
      </w:pPr>
    </w:p>
    <w:p w14:paraId="2700C80B" w14:textId="77777777" w:rsidR="00F60A59" w:rsidRDefault="00F60A59">
      <w:pPr>
        <w:pStyle w:val="BodyText"/>
        <w:spacing w:before="5"/>
        <w:rPr>
          <w:sz w:val="14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547"/>
        <w:gridCol w:w="1699"/>
        <w:gridCol w:w="2409"/>
      </w:tblGrid>
      <w:tr w:rsidR="00F60A59" w14:paraId="2700C80E" w14:textId="77777777">
        <w:trPr>
          <w:trHeight w:val="566"/>
        </w:trPr>
        <w:tc>
          <w:tcPr>
            <w:tcW w:w="2126" w:type="dxa"/>
            <w:shd w:val="clear" w:color="auto" w:fill="FED403"/>
          </w:tcPr>
          <w:p w14:paraId="2700C80C" w14:textId="77777777" w:rsidR="00F60A59" w:rsidRDefault="001E6DA9">
            <w:pPr>
              <w:pStyle w:val="TableParagraph"/>
              <w:spacing w:before="121"/>
              <w:ind w:left="510" w:right="4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ES04a</w:t>
            </w:r>
          </w:p>
        </w:tc>
        <w:tc>
          <w:tcPr>
            <w:tcW w:w="7655" w:type="dxa"/>
            <w:gridSpan w:val="3"/>
            <w:shd w:val="clear" w:color="auto" w:fill="FED403"/>
          </w:tcPr>
          <w:p w14:paraId="2700C80D" w14:textId="77777777" w:rsidR="00F60A59" w:rsidRDefault="001E6DA9">
            <w:pPr>
              <w:pStyle w:val="TableParagraph"/>
              <w:spacing w:before="121"/>
              <w:ind w:left="1303" w:right="1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Lifting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Carrying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Risk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</w:tr>
      <w:tr w:rsidR="00F60A59" w14:paraId="2700C813" w14:textId="77777777">
        <w:trPr>
          <w:trHeight w:val="565"/>
        </w:trPr>
        <w:tc>
          <w:tcPr>
            <w:tcW w:w="2126" w:type="dxa"/>
          </w:tcPr>
          <w:p w14:paraId="2700C80F" w14:textId="77777777" w:rsidR="00F60A59" w:rsidRDefault="001E6DA9">
            <w:pPr>
              <w:pStyle w:val="TableParagraph"/>
              <w:spacing w:before="153"/>
              <w:ind w:left="511" w:right="496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Name</w:t>
            </w:r>
          </w:p>
        </w:tc>
        <w:tc>
          <w:tcPr>
            <w:tcW w:w="3547" w:type="dxa"/>
          </w:tcPr>
          <w:p w14:paraId="2700C810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700C811" w14:textId="77777777" w:rsidR="00F60A59" w:rsidRDefault="001E6DA9">
            <w:pPr>
              <w:pStyle w:val="TableParagraph"/>
              <w:spacing w:before="153"/>
              <w:ind w:left="188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409" w:type="dxa"/>
          </w:tcPr>
          <w:p w14:paraId="2700C812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A59" w14:paraId="2700C817" w14:textId="77777777">
        <w:trPr>
          <w:trHeight w:val="566"/>
        </w:trPr>
        <w:tc>
          <w:tcPr>
            <w:tcW w:w="2126" w:type="dxa"/>
          </w:tcPr>
          <w:p w14:paraId="2700C814" w14:textId="77777777" w:rsidR="00F60A59" w:rsidRDefault="001E6DA9">
            <w:pPr>
              <w:pStyle w:val="TableParagraph"/>
              <w:spacing w:before="28"/>
              <w:ind w:left="497" w:right="135" w:hanging="34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Assessment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3547" w:type="dxa"/>
          </w:tcPr>
          <w:p w14:paraId="2700C815" w14:textId="77777777" w:rsidR="00F60A59" w:rsidRDefault="001E6DA9">
            <w:pPr>
              <w:pStyle w:val="TableParagraph"/>
              <w:spacing w:line="194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08" w:type="dxa"/>
            <w:gridSpan w:val="2"/>
          </w:tcPr>
          <w:p w14:paraId="2700C816" w14:textId="77777777" w:rsidR="00F60A59" w:rsidRDefault="001E6DA9">
            <w:pPr>
              <w:pStyle w:val="TableParagraph"/>
              <w:spacing w:line="194" w:lineRule="exact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F60A59" w14:paraId="2700C81B" w14:textId="77777777">
        <w:trPr>
          <w:trHeight w:val="565"/>
        </w:trPr>
        <w:tc>
          <w:tcPr>
            <w:tcW w:w="2126" w:type="dxa"/>
          </w:tcPr>
          <w:p w14:paraId="2700C818" w14:textId="77777777" w:rsidR="00F60A59" w:rsidRDefault="001E6DA9">
            <w:pPr>
              <w:pStyle w:val="TableParagraph"/>
              <w:spacing w:before="158"/>
              <w:ind w:left="511" w:right="4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547" w:type="dxa"/>
          </w:tcPr>
          <w:p w14:paraId="2700C819" w14:textId="77777777" w:rsidR="00F60A59" w:rsidRDefault="001E6DA9">
            <w:pPr>
              <w:pStyle w:val="TableParagraph"/>
              <w:spacing w:line="194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08" w:type="dxa"/>
            <w:gridSpan w:val="2"/>
          </w:tcPr>
          <w:p w14:paraId="2700C81A" w14:textId="77777777" w:rsidR="00F60A59" w:rsidRDefault="001E6DA9">
            <w:pPr>
              <w:pStyle w:val="TableParagraph"/>
              <w:spacing w:line="194" w:lineRule="exact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F60A59" w14:paraId="2700C81F" w14:textId="77777777">
        <w:trPr>
          <w:trHeight w:val="570"/>
        </w:trPr>
        <w:tc>
          <w:tcPr>
            <w:tcW w:w="2126" w:type="dxa"/>
          </w:tcPr>
          <w:p w14:paraId="2700C81C" w14:textId="77777777" w:rsidR="00F60A59" w:rsidRDefault="001E6DA9">
            <w:pPr>
              <w:pStyle w:val="TableParagraph"/>
              <w:spacing w:before="158"/>
              <w:ind w:left="511" w:right="4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547" w:type="dxa"/>
          </w:tcPr>
          <w:p w14:paraId="2700C81D" w14:textId="77777777" w:rsidR="00F60A59" w:rsidRDefault="001E6DA9">
            <w:pPr>
              <w:pStyle w:val="TableParagraph"/>
              <w:spacing w:line="194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08" w:type="dxa"/>
            <w:gridSpan w:val="2"/>
          </w:tcPr>
          <w:p w14:paraId="2700C81E" w14:textId="77777777" w:rsidR="00F60A59" w:rsidRDefault="001E6DA9">
            <w:pPr>
              <w:pStyle w:val="TableParagraph"/>
              <w:spacing w:line="194" w:lineRule="exact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  <w:tr w:rsidR="00F60A59" w14:paraId="2700C823" w14:textId="77777777">
        <w:trPr>
          <w:trHeight w:val="565"/>
        </w:trPr>
        <w:tc>
          <w:tcPr>
            <w:tcW w:w="2126" w:type="dxa"/>
          </w:tcPr>
          <w:p w14:paraId="2700C820" w14:textId="77777777" w:rsidR="00F60A59" w:rsidRDefault="001E6DA9">
            <w:pPr>
              <w:pStyle w:val="TableParagraph"/>
              <w:spacing w:before="153"/>
              <w:ind w:left="511" w:right="4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547" w:type="dxa"/>
          </w:tcPr>
          <w:p w14:paraId="2700C821" w14:textId="77777777" w:rsidR="00F60A59" w:rsidRDefault="001E6DA9">
            <w:pPr>
              <w:pStyle w:val="TableParagraph"/>
              <w:spacing w:line="189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108" w:type="dxa"/>
            <w:gridSpan w:val="2"/>
          </w:tcPr>
          <w:p w14:paraId="2700C822" w14:textId="77777777" w:rsidR="00F60A59" w:rsidRDefault="001E6DA9">
            <w:pPr>
              <w:pStyle w:val="TableParagraph"/>
              <w:spacing w:line="189" w:lineRule="exact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Signed</w:t>
            </w:r>
          </w:p>
        </w:tc>
      </w:tr>
    </w:tbl>
    <w:p w14:paraId="2700C824" w14:textId="77777777" w:rsidR="00F60A59" w:rsidRDefault="001E6DA9">
      <w:pPr>
        <w:pStyle w:val="BodyText"/>
        <w:spacing w:before="3" w:line="261" w:lineRule="auto"/>
        <w:ind w:left="776" w:hanging="1"/>
      </w:pPr>
      <w:r>
        <w:rPr>
          <w:b/>
        </w:rPr>
        <w:t>Note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activity, and following any incident involving the activity. Risk assessments must be retained for a period of 6 years.</w:t>
      </w:r>
    </w:p>
    <w:p w14:paraId="2700C825" w14:textId="77777777" w:rsidR="00F60A59" w:rsidRDefault="00F60A59">
      <w:pPr>
        <w:pStyle w:val="BodyText"/>
        <w:spacing w:before="7"/>
        <w:rPr>
          <w:sz w:val="13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419"/>
        <w:gridCol w:w="1699"/>
        <w:gridCol w:w="2976"/>
      </w:tblGrid>
      <w:tr w:rsidR="00F60A59" w14:paraId="2700C828" w14:textId="77777777">
        <w:trPr>
          <w:trHeight w:val="532"/>
        </w:trPr>
        <w:tc>
          <w:tcPr>
            <w:tcW w:w="2688" w:type="dxa"/>
          </w:tcPr>
          <w:p w14:paraId="2700C826" w14:textId="77777777" w:rsidR="00F60A59" w:rsidRDefault="001E6DA9">
            <w:pPr>
              <w:pStyle w:val="TableParagraph"/>
              <w:spacing w:before="148"/>
              <w:ind w:left="110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094" w:type="dxa"/>
            <w:gridSpan w:val="3"/>
          </w:tcPr>
          <w:p w14:paraId="2700C827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A59" w14:paraId="2700C82B" w14:textId="77777777">
        <w:trPr>
          <w:trHeight w:val="1065"/>
        </w:trPr>
        <w:tc>
          <w:tcPr>
            <w:tcW w:w="2688" w:type="dxa"/>
          </w:tcPr>
          <w:p w14:paraId="2700C829" w14:textId="77777777" w:rsidR="00F60A59" w:rsidRDefault="001E6DA9">
            <w:pPr>
              <w:pStyle w:val="TableParagraph"/>
              <w:spacing w:before="186"/>
              <w:ind w:left="110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description/location:</w:t>
            </w:r>
          </w:p>
        </w:tc>
        <w:tc>
          <w:tcPr>
            <w:tcW w:w="7094" w:type="dxa"/>
            <w:gridSpan w:val="3"/>
          </w:tcPr>
          <w:p w14:paraId="2700C82A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A59" w14:paraId="2700C830" w14:textId="77777777">
        <w:trPr>
          <w:trHeight w:val="542"/>
        </w:trPr>
        <w:tc>
          <w:tcPr>
            <w:tcW w:w="2688" w:type="dxa"/>
          </w:tcPr>
          <w:p w14:paraId="2700C82C" w14:textId="77777777" w:rsidR="00F60A59" w:rsidRDefault="001E6DA9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weight:</w:t>
            </w:r>
          </w:p>
        </w:tc>
        <w:tc>
          <w:tcPr>
            <w:tcW w:w="2419" w:type="dxa"/>
          </w:tcPr>
          <w:p w14:paraId="2700C82D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700C82E" w14:textId="77777777" w:rsidR="00F60A59" w:rsidRDefault="001E6DA9">
            <w:pPr>
              <w:pStyle w:val="TableParagraph"/>
              <w:spacing w:before="15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lift:</w:t>
            </w:r>
          </w:p>
        </w:tc>
        <w:tc>
          <w:tcPr>
            <w:tcW w:w="2976" w:type="dxa"/>
          </w:tcPr>
          <w:p w14:paraId="2700C82F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A59" w14:paraId="2700C836" w14:textId="77777777">
        <w:trPr>
          <w:trHeight w:val="705"/>
        </w:trPr>
        <w:tc>
          <w:tcPr>
            <w:tcW w:w="2688" w:type="dxa"/>
          </w:tcPr>
          <w:p w14:paraId="2700C831" w14:textId="77777777" w:rsidR="00F60A59" w:rsidRDefault="001E6DA9">
            <w:pPr>
              <w:pStyle w:val="TableParagraph"/>
              <w:spacing w:before="119"/>
              <w:ind w:left="110" w:right="215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distance: (If applicable)</w:t>
            </w:r>
          </w:p>
        </w:tc>
        <w:tc>
          <w:tcPr>
            <w:tcW w:w="2419" w:type="dxa"/>
          </w:tcPr>
          <w:p w14:paraId="2700C832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700C833" w14:textId="77777777" w:rsidR="00F60A59" w:rsidRDefault="00F60A59">
            <w:pPr>
              <w:pStyle w:val="TableParagraph"/>
              <w:spacing w:before="4"/>
              <w:rPr>
                <w:sz w:val="20"/>
              </w:rPr>
            </w:pPr>
          </w:p>
          <w:p w14:paraId="2700C834" w14:textId="77777777" w:rsidR="00F60A59" w:rsidRDefault="001E6DA9">
            <w:pPr>
              <w:pStyle w:val="TableParagraph"/>
              <w:ind w:left="87" w:right="95"/>
              <w:jc w:val="center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involved:</w:t>
            </w:r>
          </w:p>
        </w:tc>
        <w:tc>
          <w:tcPr>
            <w:tcW w:w="2976" w:type="dxa"/>
          </w:tcPr>
          <w:p w14:paraId="2700C835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00C837" w14:textId="77777777" w:rsidR="00F60A59" w:rsidRDefault="00F60A59">
      <w:pPr>
        <w:pStyle w:val="BodyText"/>
        <w:spacing w:before="2"/>
        <w:rPr>
          <w:sz w:val="19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615"/>
        <w:gridCol w:w="557"/>
        <w:gridCol w:w="2731"/>
        <w:gridCol w:w="3230"/>
      </w:tblGrid>
      <w:tr w:rsidR="00F60A59" w14:paraId="2700C839" w14:textId="77777777">
        <w:trPr>
          <w:trHeight w:val="455"/>
        </w:trPr>
        <w:tc>
          <w:tcPr>
            <w:tcW w:w="9783" w:type="dxa"/>
            <w:gridSpan w:val="5"/>
            <w:shd w:val="clear" w:color="auto" w:fill="FED403"/>
          </w:tcPr>
          <w:p w14:paraId="2700C838" w14:textId="77777777" w:rsidR="00F60A59" w:rsidRDefault="001E6DA9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</w:tr>
      <w:tr w:rsidR="00F60A59" w14:paraId="2700C83F" w14:textId="77777777">
        <w:trPr>
          <w:trHeight w:val="460"/>
        </w:trPr>
        <w:tc>
          <w:tcPr>
            <w:tcW w:w="2650" w:type="dxa"/>
          </w:tcPr>
          <w:p w14:paraId="2700C83A" w14:textId="77777777" w:rsidR="00F60A59" w:rsidRDefault="001E6DA9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involve:</w:t>
            </w:r>
          </w:p>
        </w:tc>
        <w:tc>
          <w:tcPr>
            <w:tcW w:w="615" w:type="dxa"/>
          </w:tcPr>
          <w:p w14:paraId="2700C83B" w14:textId="77777777" w:rsidR="00F60A59" w:rsidRDefault="001E6DA9"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57" w:type="dxa"/>
          </w:tcPr>
          <w:p w14:paraId="2700C83C" w14:textId="77777777" w:rsidR="00F60A59" w:rsidRDefault="001E6DA9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31" w:type="dxa"/>
          </w:tcPr>
          <w:p w14:paraId="2700C83D" w14:textId="77777777" w:rsidR="00F60A59" w:rsidRDefault="001E6DA9">
            <w:pPr>
              <w:pStyle w:val="TableParagraph"/>
              <w:spacing w:before="114"/>
              <w:ind w:left="355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3230" w:type="dxa"/>
          </w:tcPr>
          <w:p w14:paraId="2700C83E" w14:textId="77777777" w:rsidR="00F60A59" w:rsidRDefault="001E6DA9">
            <w:pPr>
              <w:pStyle w:val="TableParagraph"/>
              <w:spacing w:line="230" w:lineRule="exact"/>
              <w:ind w:left="417" w:right="5" w:firstLine="33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remedial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actions. 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help?</w:t>
            </w:r>
          </w:p>
        </w:tc>
      </w:tr>
      <w:tr w:rsidR="00F60A59" w14:paraId="2700C845" w14:textId="77777777">
        <w:trPr>
          <w:trHeight w:val="474"/>
        </w:trPr>
        <w:tc>
          <w:tcPr>
            <w:tcW w:w="2650" w:type="dxa"/>
          </w:tcPr>
          <w:p w14:paraId="2700C840" w14:textId="77777777" w:rsidR="00F60A59" w:rsidRDefault="001E6DA9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230" w:lineRule="exact"/>
              <w:ind w:right="108"/>
              <w:rPr>
                <w:sz w:val="20"/>
              </w:rPr>
            </w:pPr>
            <w:r>
              <w:rPr>
                <w:sz w:val="20"/>
              </w:rPr>
              <w:t>holding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loads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>
              <w:rPr>
                <w:spacing w:val="-2"/>
                <w:sz w:val="20"/>
              </w:rPr>
              <w:t>torso?</w:t>
            </w:r>
          </w:p>
        </w:tc>
        <w:tc>
          <w:tcPr>
            <w:tcW w:w="615" w:type="dxa"/>
          </w:tcPr>
          <w:p w14:paraId="2700C841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42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 w:val="restart"/>
          </w:tcPr>
          <w:p w14:paraId="2700C843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0" w:type="dxa"/>
            <w:vMerge w:val="restart"/>
          </w:tcPr>
          <w:p w14:paraId="2700C844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A59" w14:paraId="2700C84B" w14:textId="77777777">
        <w:trPr>
          <w:trHeight w:val="393"/>
        </w:trPr>
        <w:tc>
          <w:tcPr>
            <w:tcW w:w="2650" w:type="dxa"/>
          </w:tcPr>
          <w:p w14:paraId="2700C846" w14:textId="77777777" w:rsidR="00F60A59" w:rsidRDefault="001E6DA9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72"/>
              <w:ind w:hanging="171"/>
              <w:rPr>
                <w:sz w:val="20"/>
              </w:rPr>
            </w:pPr>
            <w:r>
              <w:rPr>
                <w:spacing w:val="-2"/>
                <w:sz w:val="20"/>
              </w:rPr>
              <w:t>twisting?</w:t>
            </w:r>
          </w:p>
        </w:tc>
        <w:tc>
          <w:tcPr>
            <w:tcW w:w="615" w:type="dxa"/>
          </w:tcPr>
          <w:p w14:paraId="2700C847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48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49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4A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51" w14:textId="77777777">
        <w:trPr>
          <w:trHeight w:val="397"/>
        </w:trPr>
        <w:tc>
          <w:tcPr>
            <w:tcW w:w="2650" w:type="dxa"/>
          </w:tcPr>
          <w:p w14:paraId="2700C84C" w14:textId="77777777" w:rsidR="00F60A59" w:rsidRDefault="001E6DA9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77"/>
              <w:ind w:hanging="171"/>
              <w:rPr>
                <w:sz w:val="20"/>
              </w:rPr>
            </w:pPr>
            <w:r>
              <w:rPr>
                <w:spacing w:val="-2"/>
                <w:sz w:val="20"/>
              </w:rPr>
              <w:t>stooping?</w:t>
            </w:r>
          </w:p>
        </w:tc>
        <w:tc>
          <w:tcPr>
            <w:tcW w:w="615" w:type="dxa"/>
          </w:tcPr>
          <w:p w14:paraId="2700C84D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4E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4F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50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57" w14:textId="77777777">
        <w:trPr>
          <w:trHeight w:val="398"/>
        </w:trPr>
        <w:tc>
          <w:tcPr>
            <w:tcW w:w="2650" w:type="dxa"/>
          </w:tcPr>
          <w:p w14:paraId="2700C852" w14:textId="77777777" w:rsidR="00F60A59" w:rsidRDefault="001E6DA9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77"/>
              <w:ind w:hanging="171"/>
              <w:rPr>
                <w:sz w:val="20"/>
              </w:rPr>
            </w:pPr>
            <w:r>
              <w:rPr>
                <w:sz w:val="20"/>
              </w:rPr>
              <w:t>reaching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upwards?</w:t>
            </w:r>
          </w:p>
        </w:tc>
        <w:tc>
          <w:tcPr>
            <w:tcW w:w="615" w:type="dxa"/>
          </w:tcPr>
          <w:p w14:paraId="2700C853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54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55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56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5D" w14:textId="77777777">
        <w:trPr>
          <w:trHeight w:val="474"/>
        </w:trPr>
        <w:tc>
          <w:tcPr>
            <w:tcW w:w="2650" w:type="dxa"/>
          </w:tcPr>
          <w:p w14:paraId="2700C858" w14:textId="77777777" w:rsidR="00F60A59" w:rsidRDefault="001E6DA9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line="230" w:lineRule="exact"/>
              <w:ind w:right="1133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vertical </w:t>
            </w:r>
            <w:r>
              <w:rPr>
                <w:spacing w:val="-2"/>
                <w:sz w:val="20"/>
              </w:rPr>
              <w:t>movement?</w:t>
            </w:r>
          </w:p>
        </w:tc>
        <w:tc>
          <w:tcPr>
            <w:tcW w:w="615" w:type="dxa"/>
          </w:tcPr>
          <w:p w14:paraId="2700C859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5A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5B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5C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63" w14:textId="77777777">
        <w:trPr>
          <w:trHeight w:val="393"/>
        </w:trPr>
        <w:tc>
          <w:tcPr>
            <w:tcW w:w="2650" w:type="dxa"/>
          </w:tcPr>
          <w:p w14:paraId="2700C85E" w14:textId="77777777" w:rsidR="00F60A59" w:rsidRDefault="001E6DA9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77"/>
              <w:ind w:hanging="171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distances?</w:t>
            </w:r>
          </w:p>
        </w:tc>
        <w:tc>
          <w:tcPr>
            <w:tcW w:w="615" w:type="dxa"/>
          </w:tcPr>
          <w:p w14:paraId="2700C85F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60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61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62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69" w14:textId="77777777">
        <w:trPr>
          <w:trHeight w:val="474"/>
        </w:trPr>
        <w:tc>
          <w:tcPr>
            <w:tcW w:w="2650" w:type="dxa"/>
          </w:tcPr>
          <w:p w14:paraId="2700C864" w14:textId="77777777" w:rsidR="00F60A59" w:rsidRDefault="001E6DA9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30" w:lineRule="exact"/>
              <w:ind w:right="398"/>
              <w:rPr>
                <w:sz w:val="20"/>
              </w:rPr>
            </w:pPr>
            <w:r>
              <w:rPr>
                <w:sz w:val="20"/>
              </w:rPr>
              <w:t>strenuous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pushing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pulling?</w:t>
            </w:r>
          </w:p>
        </w:tc>
        <w:tc>
          <w:tcPr>
            <w:tcW w:w="615" w:type="dxa"/>
          </w:tcPr>
          <w:p w14:paraId="2700C865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66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67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68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6F" w14:textId="77777777">
        <w:trPr>
          <w:trHeight w:val="474"/>
        </w:trPr>
        <w:tc>
          <w:tcPr>
            <w:tcW w:w="2650" w:type="dxa"/>
          </w:tcPr>
          <w:p w14:paraId="2700C86A" w14:textId="77777777" w:rsidR="00F60A59" w:rsidRDefault="001E6DA9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30" w:lineRule="exact"/>
              <w:ind w:right="4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unpredictable </w:t>
            </w:r>
            <w:r>
              <w:rPr>
                <w:sz w:val="20"/>
              </w:rPr>
              <w:t>movement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loads?</w:t>
            </w:r>
          </w:p>
        </w:tc>
        <w:tc>
          <w:tcPr>
            <w:tcW w:w="615" w:type="dxa"/>
          </w:tcPr>
          <w:p w14:paraId="2700C86B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6C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6D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6E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75" w14:textId="77777777">
        <w:trPr>
          <w:trHeight w:val="397"/>
        </w:trPr>
        <w:tc>
          <w:tcPr>
            <w:tcW w:w="2650" w:type="dxa"/>
          </w:tcPr>
          <w:p w14:paraId="2700C870" w14:textId="77777777" w:rsidR="00F60A59" w:rsidRDefault="001E6DA9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before="77"/>
              <w:ind w:hanging="171"/>
              <w:rPr>
                <w:sz w:val="20"/>
              </w:rPr>
            </w:pPr>
            <w:r>
              <w:rPr>
                <w:sz w:val="20"/>
              </w:rPr>
              <w:t>repetitive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handling?</w:t>
            </w:r>
          </w:p>
        </w:tc>
        <w:tc>
          <w:tcPr>
            <w:tcW w:w="615" w:type="dxa"/>
          </w:tcPr>
          <w:p w14:paraId="2700C871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72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73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74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7B" w14:textId="77777777">
        <w:trPr>
          <w:trHeight w:val="469"/>
        </w:trPr>
        <w:tc>
          <w:tcPr>
            <w:tcW w:w="2650" w:type="dxa"/>
          </w:tcPr>
          <w:p w14:paraId="2700C876" w14:textId="77777777" w:rsidR="00F60A59" w:rsidRDefault="001E6DA9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26" w:lineRule="exact"/>
              <w:ind w:right="699"/>
              <w:rPr>
                <w:sz w:val="20"/>
              </w:rPr>
            </w:pPr>
            <w:r>
              <w:rPr>
                <w:sz w:val="20"/>
              </w:rPr>
              <w:t>insufficient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recovery?</w:t>
            </w:r>
          </w:p>
        </w:tc>
        <w:tc>
          <w:tcPr>
            <w:tcW w:w="615" w:type="dxa"/>
          </w:tcPr>
          <w:p w14:paraId="2700C877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78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79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7A" w14:textId="77777777" w:rsidR="00F60A59" w:rsidRDefault="00F60A59">
            <w:pPr>
              <w:rPr>
                <w:sz w:val="2"/>
                <w:szCs w:val="2"/>
              </w:rPr>
            </w:pPr>
          </w:p>
        </w:tc>
      </w:tr>
      <w:tr w:rsidR="00F60A59" w14:paraId="2700C881" w14:textId="77777777">
        <w:trPr>
          <w:trHeight w:val="474"/>
        </w:trPr>
        <w:tc>
          <w:tcPr>
            <w:tcW w:w="2650" w:type="dxa"/>
          </w:tcPr>
          <w:p w14:paraId="2700C87C" w14:textId="77777777" w:rsidR="00F60A59" w:rsidRDefault="001E6DA9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30" w:lineRule="exact"/>
              <w:ind w:right="19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imposed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a process?</w:t>
            </w:r>
          </w:p>
        </w:tc>
        <w:tc>
          <w:tcPr>
            <w:tcW w:w="615" w:type="dxa"/>
          </w:tcPr>
          <w:p w14:paraId="2700C87D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14:paraId="2700C87E" w14:textId="77777777" w:rsidR="00F60A59" w:rsidRDefault="00F6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2700C87F" w14:textId="77777777" w:rsidR="00F60A59" w:rsidRDefault="00F60A5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14:paraId="2700C880" w14:textId="77777777" w:rsidR="00F60A59" w:rsidRDefault="00F60A59">
            <w:pPr>
              <w:rPr>
                <w:sz w:val="2"/>
                <w:szCs w:val="2"/>
              </w:rPr>
            </w:pPr>
          </w:p>
        </w:tc>
      </w:tr>
    </w:tbl>
    <w:p w14:paraId="2700C882" w14:textId="77777777" w:rsidR="00F60A59" w:rsidRDefault="00F60A59">
      <w:pPr>
        <w:pStyle w:val="BodyText"/>
      </w:pPr>
    </w:p>
    <w:p w14:paraId="2700C883" w14:textId="77777777" w:rsidR="00F60A59" w:rsidRDefault="00F60A59">
      <w:pPr>
        <w:pStyle w:val="BodyText"/>
        <w:spacing w:before="9"/>
        <w:rPr>
          <w:sz w:val="17"/>
        </w:rPr>
      </w:pPr>
    </w:p>
    <w:tbl>
      <w:tblPr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3033"/>
        <w:gridCol w:w="1468"/>
        <w:gridCol w:w="3201"/>
      </w:tblGrid>
      <w:tr w:rsidR="00F60A59" w14:paraId="2700C888" w14:textId="77777777">
        <w:trPr>
          <w:trHeight w:val="243"/>
        </w:trPr>
        <w:tc>
          <w:tcPr>
            <w:tcW w:w="2078" w:type="dxa"/>
          </w:tcPr>
          <w:p w14:paraId="2700C884" w14:textId="77777777" w:rsidR="00F60A59" w:rsidRDefault="001E6DA9">
            <w:pPr>
              <w:pStyle w:val="TableParagraph"/>
              <w:spacing w:before="34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3033" w:type="dxa"/>
          </w:tcPr>
          <w:p w14:paraId="2700C885" w14:textId="77777777" w:rsidR="00F60A59" w:rsidRDefault="001E6DA9">
            <w:pPr>
              <w:pStyle w:val="TableParagraph"/>
              <w:spacing w:before="34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Lifting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Carrying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Assessment</w:t>
            </w:r>
          </w:p>
        </w:tc>
        <w:tc>
          <w:tcPr>
            <w:tcW w:w="1468" w:type="dxa"/>
          </w:tcPr>
          <w:p w14:paraId="2700C886" w14:textId="77777777" w:rsidR="00F60A59" w:rsidRDefault="001E6DA9">
            <w:pPr>
              <w:pStyle w:val="TableParagraph"/>
              <w:spacing w:before="34" w:line="190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01" w:type="dxa"/>
          </w:tcPr>
          <w:p w14:paraId="2700C887" w14:textId="77777777" w:rsidR="00F60A59" w:rsidRDefault="001E6DA9">
            <w:pPr>
              <w:pStyle w:val="TableParagraph"/>
              <w:spacing w:before="34" w:line="190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WS.RA.ES.04a.01</w:t>
            </w:r>
          </w:p>
        </w:tc>
      </w:tr>
      <w:tr w:rsidR="00F60A59" w14:paraId="2700C88D" w14:textId="77777777">
        <w:trPr>
          <w:trHeight w:val="244"/>
        </w:trPr>
        <w:tc>
          <w:tcPr>
            <w:tcW w:w="2078" w:type="dxa"/>
          </w:tcPr>
          <w:p w14:paraId="2700C889" w14:textId="77777777" w:rsidR="00F60A59" w:rsidRDefault="001E6DA9">
            <w:pPr>
              <w:pStyle w:val="TableParagraph"/>
              <w:spacing w:before="29" w:line="194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Owner</w:t>
            </w:r>
          </w:p>
        </w:tc>
        <w:tc>
          <w:tcPr>
            <w:tcW w:w="3033" w:type="dxa"/>
          </w:tcPr>
          <w:p w14:paraId="2700C88A" w14:textId="77777777" w:rsidR="00F60A59" w:rsidRDefault="001E6DA9">
            <w:pPr>
              <w:pStyle w:val="TableParagraph"/>
              <w:spacing w:before="29" w:line="194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Workplace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Safety</w:t>
            </w:r>
          </w:p>
        </w:tc>
        <w:tc>
          <w:tcPr>
            <w:tcW w:w="1468" w:type="dxa"/>
          </w:tcPr>
          <w:p w14:paraId="2700C88B" w14:textId="77777777" w:rsidR="00F60A59" w:rsidRDefault="001E6DA9">
            <w:pPr>
              <w:pStyle w:val="TableParagraph"/>
              <w:spacing w:before="29" w:line="194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Issue</w:t>
            </w:r>
          </w:p>
        </w:tc>
        <w:tc>
          <w:tcPr>
            <w:tcW w:w="3201" w:type="dxa"/>
          </w:tcPr>
          <w:p w14:paraId="2700C88C" w14:textId="77777777" w:rsidR="00F60A59" w:rsidRDefault="001E6DA9">
            <w:pPr>
              <w:pStyle w:val="TableParagraph"/>
              <w:spacing w:before="29" w:line="194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July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2022</w:t>
            </w:r>
          </w:p>
        </w:tc>
      </w:tr>
      <w:tr w:rsidR="00F60A59" w14:paraId="2700C892" w14:textId="77777777">
        <w:trPr>
          <w:trHeight w:val="239"/>
        </w:trPr>
        <w:tc>
          <w:tcPr>
            <w:tcW w:w="2078" w:type="dxa"/>
          </w:tcPr>
          <w:p w14:paraId="2700C88E" w14:textId="77777777" w:rsidR="00F60A59" w:rsidRDefault="001E6DA9">
            <w:pPr>
              <w:pStyle w:val="TableParagraph"/>
              <w:spacing w:before="29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Classification</w:t>
            </w:r>
          </w:p>
        </w:tc>
        <w:tc>
          <w:tcPr>
            <w:tcW w:w="3033" w:type="dxa"/>
          </w:tcPr>
          <w:p w14:paraId="2700C88F" w14:textId="77777777" w:rsidR="00F60A59" w:rsidRDefault="001E6DA9">
            <w:pPr>
              <w:pStyle w:val="TableParagraph"/>
              <w:spacing w:before="29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Use</w:t>
            </w:r>
          </w:p>
        </w:tc>
        <w:tc>
          <w:tcPr>
            <w:tcW w:w="1468" w:type="dxa"/>
          </w:tcPr>
          <w:p w14:paraId="2700C890" w14:textId="77777777" w:rsidR="00F60A59" w:rsidRDefault="001E6DA9">
            <w:pPr>
              <w:pStyle w:val="TableParagraph"/>
              <w:spacing w:before="29" w:line="190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Version</w:t>
            </w:r>
            <w:r>
              <w:rPr>
                <w:rFonts w:ascii="Calibri"/>
                <w:spacing w:val="-5"/>
                <w:sz w:val="16"/>
              </w:rPr>
              <w:t xml:space="preserve"> No</w:t>
            </w:r>
          </w:p>
        </w:tc>
        <w:tc>
          <w:tcPr>
            <w:tcW w:w="3201" w:type="dxa"/>
          </w:tcPr>
          <w:p w14:paraId="2700C891" w14:textId="77777777" w:rsidR="00F60A59" w:rsidRDefault="001E6DA9">
            <w:pPr>
              <w:pStyle w:val="TableParagraph"/>
              <w:spacing w:before="29" w:line="190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1.0</w:t>
            </w:r>
          </w:p>
        </w:tc>
      </w:tr>
    </w:tbl>
    <w:p w14:paraId="2700C893" w14:textId="77777777" w:rsidR="00F60A59" w:rsidRDefault="001E6DA9">
      <w:pPr>
        <w:ind w:left="4579" w:right="4053"/>
        <w:jc w:val="center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3</w:t>
      </w:r>
    </w:p>
    <w:p w14:paraId="2700C894" w14:textId="77777777" w:rsidR="00F60A59" w:rsidRDefault="00F60A59">
      <w:pPr>
        <w:jc w:val="center"/>
        <w:rPr>
          <w:sz w:val="16"/>
        </w:rPr>
        <w:sectPr w:rsidR="00F60A59">
          <w:footerReference w:type="even" r:id="rId10"/>
          <w:footerReference w:type="first" r:id="rId11"/>
          <w:type w:val="continuous"/>
          <w:pgSz w:w="11910" w:h="16840"/>
          <w:pgMar w:top="660" w:right="520" w:bottom="280" w:left="600" w:header="720" w:footer="720" w:gutter="0"/>
          <w:cols w:space="720"/>
        </w:sectPr>
      </w:pPr>
    </w:p>
    <w:p w14:paraId="2700C895" w14:textId="77777777" w:rsidR="00F60A59" w:rsidRDefault="001E6DA9">
      <w:pPr>
        <w:pStyle w:val="BodyText"/>
        <w:ind w:left="129"/>
      </w:pPr>
      <w:r>
        <w:rPr>
          <w:noProof/>
        </w:rPr>
        <w:lastRenderedPageBreak/>
        <w:drawing>
          <wp:inline distT="0" distB="0" distL="0" distR="0" wp14:anchorId="2700C932" wp14:editId="2700C933">
            <wp:extent cx="1240024" cy="53406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024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0C896" w14:textId="77777777" w:rsidR="00F60A59" w:rsidRDefault="00F60A59">
      <w:pPr>
        <w:pStyle w:val="BodyText"/>
      </w:pPr>
    </w:p>
    <w:p w14:paraId="2700C897" w14:textId="77777777" w:rsidR="00F60A59" w:rsidRDefault="00F60A59">
      <w:pPr>
        <w:pStyle w:val="BodyText"/>
      </w:pPr>
    </w:p>
    <w:p w14:paraId="2700C898" w14:textId="77777777" w:rsidR="00F60A59" w:rsidRDefault="00F60A59">
      <w:pPr>
        <w:pStyle w:val="BodyText"/>
      </w:pPr>
    </w:p>
    <w:p w14:paraId="2700C899" w14:textId="77777777" w:rsidR="00F60A59" w:rsidRDefault="00F60A59">
      <w:pPr>
        <w:pStyle w:val="BodyText"/>
      </w:pPr>
    </w:p>
    <w:p w14:paraId="2700C89A" w14:textId="77777777" w:rsidR="00F60A59" w:rsidRDefault="00F60A59">
      <w:pPr>
        <w:pStyle w:val="BodyText"/>
      </w:pPr>
    </w:p>
    <w:p w14:paraId="2700C89B" w14:textId="77777777" w:rsidR="00F60A59" w:rsidRDefault="00F60A59">
      <w:pPr>
        <w:pStyle w:val="BodyText"/>
      </w:pPr>
    </w:p>
    <w:p w14:paraId="2700C89C" w14:textId="77777777" w:rsidR="00F60A59" w:rsidRDefault="00F60A59">
      <w:pPr>
        <w:pStyle w:val="BodyText"/>
      </w:pPr>
    </w:p>
    <w:p w14:paraId="2700C89D" w14:textId="77777777" w:rsidR="00F60A59" w:rsidRDefault="00F60A59">
      <w:pPr>
        <w:pStyle w:val="BodyText"/>
      </w:pPr>
    </w:p>
    <w:p w14:paraId="2700C89E" w14:textId="77777777" w:rsidR="00F60A59" w:rsidRDefault="00F60A59">
      <w:pPr>
        <w:pStyle w:val="BodyText"/>
      </w:pPr>
    </w:p>
    <w:p w14:paraId="2700C89F" w14:textId="77777777" w:rsidR="00F60A59" w:rsidRDefault="00F60A59">
      <w:pPr>
        <w:pStyle w:val="BodyText"/>
      </w:pPr>
    </w:p>
    <w:p w14:paraId="2700C8A0" w14:textId="77777777" w:rsidR="00F60A59" w:rsidRDefault="00F60A59">
      <w:pPr>
        <w:pStyle w:val="BodyText"/>
      </w:pPr>
    </w:p>
    <w:p w14:paraId="2700C8A1" w14:textId="77777777" w:rsidR="00F60A59" w:rsidRDefault="00F60A59">
      <w:pPr>
        <w:pStyle w:val="BodyText"/>
      </w:pPr>
    </w:p>
    <w:p w14:paraId="2700C8A2" w14:textId="77777777" w:rsidR="00F60A59" w:rsidRDefault="00F60A59">
      <w:pPr>
        <w:pStyle w:val="BodyText"/>
      </w:pPr>
    </w:p>
    <w:p w14:paraId="2700C8A3" w14:textId="77777777" w:rsidR="00F60A59" w:rsidRDefault="00F60A59">
      <w:pPr>
        <w:pStyle w:val="BodyText"/>
      </w:pPr>
    </w:p>
    <w:p w14:paraId="2700C8A4" w14:textId="77777777" w:rsidR="00F60A59" w:rsidRDefault="00F60A59">
      <w:pPr>
        <w:pStyle w:val="BodyText"/>
      </w:pPr>
    </w:p>
    <w:p w14:paraId="2700C8A5" w14:textId="77777777" w:rsidR="00F60A59" w:rsidRDefault="00F60A59">
      <w:pPr>
        <w:pStyle w:val="BodyText"/>
      </w:pPr>
    </w:p>
    <w:p w14:paraId="2700C8A6" w14:textId="77777777" w:rsidR="00F60A59" w:rsidRDefault="00F60A59">
      <w:pPr>
        <w:pStyle w:val="BodyText"/>
      </w:pPr>
    </w:p>
    <w:p w14:paraId="2700C8A7" w14:textId="77777777" w:rsidR="00F60A59" w:rsidRDefault="00F60A59">
      <w:pPr>
        <w:pStyle w:val="BodyText"/>
      </w:pPr>
    </w:p>
    <w:p w14:paraId="2700C8A8" w14:textId="77777777" w:rsidR="00F60A59" w:rsidRDefault="00F60A59">
      <w:pPr>
        <w:pStyle w:val="BodyText"/>
      </w:pPr>
    </w:p>
    <w:p w14:paraId="2700C8A9" w14:textId="77777777" w:rsidR="00F60A59" w:rsidRDefault="00F60A59">
      <w:pPr>
        <w:pStyle w:val="BodyText"/>
      </w:pPr>
    </w:p>
    <w:p w14:paraId="2700C8AA" w14:textId="77777777" w:rsidR="00F60A59" w:rsidRDefault="00F60A59">
      <w:pPr>
        <w:pStyle w:val="BodyText"/>
      </w:pPr>
    </w:p>
    <w:p w14:paraId="2700C8AB" w14:textId="77777777" w:rsidR="00F60A59" w:rsidRDefault="00F60A59">
      <w:pPr>
        <w:pStyle w:val="BodyText"/>
      </w:pPr>
    </w:p>
    <w:p w14:paraId="2700C8AC" w14:textId="77777777" w:rsidR="00F60A59" w:rsidRDefault="00F60A59">
      <w:pPr>
        <w:pStyle w:val="BodyText"/>
      </w:pPr>
    </w:p>
    <w:p w14:paraId="2700C8AD" w14:textId="77777777" w:rsidR="00F60A59" w:rsidRDefault="00F60A59">
      <w:pPr>
        <w:pStyle w:val="BodyText"/>
      </w:pPr>
    </w:p>
    <w:p w14:paraId="2700C8AE" w14:textId="77777777" w:rsidR="00F60A59" w:rsidRDefault="00F60A59">
      <w:pPr>
        <w:pStyle w:val="BodyText"/>
      </w:pPr>
    </w:p>
    <w:p w14:paraId="2700C8AF" w14:textId="77777777" w:rsidR="00F60A59" w:rsidRDefault="00F60A59">
      <w:pPr>
        <w:pStyle w:val="BodyText"/>
      </w:pPr>
    </w:p>
    <w:p w14:paraId="2700C8B0" w14:textId="77777777" w:rsidR="00F60A59" w:rsidRDefault="00F60A59">
      <w:pPr>
        <w:pStyle w:val="BodyText"/>
      </w:pPr>
    </w:p>
    <w:p w14:paraId="2700C8B1" w14:textId="77777777" w:rsidR="00F60A59" w:rsidRDefault="00F60A59">
      <w:pPr>
        <w:pStyle w:val="BodyText"/>
      </w:pPr>
    </w:p>
    <w:p w14:paraId="2700C8B2" w14:textId="77777777" w:rsidR="00F60A59" w:rsidRDefault="00F60A59">
      <w:pPr>
        <w:pStyle w:val="BodyText"/>
      </w:pPr>
    </w:p>
    <w:p w14:paraId="2700C8B3" w14:textId="77777777" w:rsidR="00F60A59" w:rsidRDefault="00F60A59">
      <w:pPr>
        <w:pStyle w:val="BodyText"/>
      </w:pPr>
    </w:p>
    <w:p w14:paraId="2700C8B4" w14:textId="77777777" w:rsidR="00F60A59" w:rsidRDefault="00F60A59">
      <w:pPr>
        <w:pStyle w:val="BodyText"/>
      </w:pPr>
    </w:p>
    <w:p w14:paraId="2700C8B5" w14:textId="77777777" w:rsidR="00F60A59" w:rsidRDefault="00F60A59">
      <w:pPr>
        <w:pStyle w:val="BodyText"/>
      </w:pPr>
    </w:p>
    <w:p w14:paraId="2700C8B6" w14:textId="77777777" w:rsidR="00F60A59" w:rsidRDefault="00F60A59">
      <w:pPr>
        <w:pStyle w:val="BodyText"/>
      </w:pPr>
    </w:p>
    <w:p w14:paraId="2700C8B7" w14:textId="77777777" w:rsidR="00F60A59" w:rsidRDefault="00F60A59">
      <w:pPr>
        <w:pStyle w:val="BodyText"/>
      </w:pPr>
    </w:p>
    <w:p w14:paraId="2700C8B8" w14:textId="77777777" w:rsidR="00F60A59" w:rsidRDefault="00F60A59">
      <w:pPr>
        <w:pStyle w:val="BodyText"/>
      </w:pPr>
    </w:p>
    <w:p w14:paraId="2700C8B9" w14:textId="77777777" w:rsidR="00F60A59" w:rsidRDefault="00F60A59">
      <w:pPr>
        <w:pStyle w:val="BodyText"/>
      </w:pPr>
    </w:p>
    <w:p w14:paraId="2700C8BA" w14:textId="77777777" w:rsidR="00F60A59" w:rsidRDefault="00F60A59">
      <w:pPr>
        <w:pStyle w:val="BodyText"/>
      </w:pPr>
    </w:p>
    <w:p w14:paraId="2700C8BB" w14:textId="77777777" w:rsidR="00F60A59" w:rsidRDefault="00F60A59">
      <w:pPr>
        <w:pStyle w:val="BodyText"/>
      </w:pPr>
    </w:p>
    <w:p w14:paraId="2700C8BC" w14:textId="77777777" w:rsidR="00F60A59" w:rsidRDefault="00F60A59">
      <w:pPr>
        <w:pStyle w:val="BodyText"/>
      </w:pPr>
    </w:p>
    <w:p w14:paraId="2700C8BD" w14:textId="77777777" w:rsidR="00F60A59" w:rsidRDefault="00F60A59">
      <w:pPr>
        <w:pStyle w:val="BodyText"/>
      </w:pPr>
    </w:p>
    <w:p w14:paraId="2700C8BE" w14:textId="77777777" w:rsidR="00F60A59" w:rsidRDefault="00F60A59">
      <w:pPr>
        <w:pStyle w:val="BodyText"/>
      </w:pPr>
    </w:p>
    <w:p w14:paraId="2700C8BF" w14:textId="77777777" w:rsidR="00F60A59" w:rsidRDefault="00F60A59">
      <w:pPr>
        <w:pStyle w:val="BodyText"/>
      </w:pPr>
    </w:p>
    <w:p w14:paraId="2700C8C0" w14:textId="77777777" w:rsidR="00F60A59" w:rsidRDefault="00F60A59">
      <w:pPr>
        <w:pStyle w:val="BodyText"/>
      </w:pPr>
    </w:p>
    <w:p w14:paraId="2700C8C1" w14:textId="77777777" w:rsidR="00F60A59" w:rsidRDefault="00F60A59">
      <w:pPr>
        <w:pStyle w:val="BodyText"/>
      </w:pPr>
    </w:p>
    <w:p w14:paraId="2700C8C2" w14:textId="77777777" w:rsidR="00F60A59" w:rsidRDefault="00F60A59">
      <w:pPr>
        <w:pStyle w:val="BodyText"/>
      </w:pPr>
    </w:p>
    <w:p w14:paraId="2700C8C3" w14:textId="77777777" w:rsidR="00F60A59" w:rsidRDefault="00F60A59">
      <w:pPr>
        <w:pStyle w:val="BodyText"/>
      </w:pPr>
    </w:p>
    <w:p w14:paraId="2700C8C4" w14:textId="77777777" w:rsidR="00F60A59" w:rsidRDefault="00F60A59">
      <w:pPr>
        <w:pStyle w:val="BodyText"/>
      </w:pPr>
    </w:p>
    <w:p w14:paraId="2700C8C5" w14:textId="77777777" w:rsidR="00F60A59" w:rsidRDefault="00F60A59">
      <w:pPr>
        <w:pStyle w:val="BodyText"/>
      </w:pPr>
    </w:p>
    <w:p w14:paraId="2700C8C6" w14:textId="77777777" w:rsidR="00F60A59" w:rsidRDefault="00F60A59">
      <w:pPr>
        <w:pStyle w:val="BodyText"/>
        <w:spacing w:before="8"/>
        <w:rPr>
          <w:sz w:val="15"/>
        </w:rPr>
      </w:pPr>
    </w:p>
    <w:p w14:paraId="2700C8C7" w14:textId="77777777" w:rsidR="00F60A59" w:rsidRDefault="00E133D8">
      <w:pPr>
        <w:ind w:left="118"/>
        <w:rPr>
          <w:sz w:val="18"/>
        </w:rPr>
      </w:pPr>
      <w:r>
        <w:pict w14:anchorId="2700C93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35.65pt;margin-top:-547.4pt;width:489.65pt;height:191.8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50"/>
                    <w:gridCol w:w="615"/>
                    <w:gridCol w:w="557"/>
                    <w:gridCol w:w="2731"/>
                    <w:gridCol w:w="3230"/>
                  </w:tblGrid>
                  <w:tr w:rsidR="00F60A59" w14:paraId="2700C93E" w14:textId="77777777">
                    <w:trPr>
                      <w:trHeight w:val="450"/>
                    </w:trPr>
                    <w:tc>
                      <w:tcPr>
                        <w:tcW w:w="9783" w:type="dxa"/>
                        <w:gridSpan w:val="5"/>
                        <w:shd w:val="clear" w:color="auto" w:fill="FED403"/>
                      </w:tcPr>
                      <w:p w14:paraId="2700C93D" w14:textId="77777777" w:rsidR="00F60A59" w:rsidRDefault="001E6DA9">
                        <w:pPr>
                          <w:pStyle w:val="TableParagraph"/>
                          <w:spacing w:before="11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capability</w:t>
                        </w:r>
                      </w:p>
                    </w:tc>
                  </w:tr>
                  <w:tr w:rsidR="00F60A59" w14:paraId="2700C944" w14:textId="77777777">
                    <w:trPr>
                      <w:trHeight w:val="460"/>
                    </w:trPr>
                    <w:tc>
                      <w:tcPr>
                        <w:tcW w:w="2650" w:type="dxa"/>
                      </w:tcPr>
                      <w:p w14:paraId="2700C93F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job: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40" w14:textId="77777777" w:rsidR="00F60A59" w:rsidRDefault="001E6DA9">
                        <w:pPr>
                          <w:pStyle w:val="TableParagraph"/>
                          <w:spacing w:before="11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57" w:type="dxa"/>
                      </w:tcPr>
                      <w:p w14:paraId="2700C941" w14:textId="77777777" w:rsidR="00F60A59" w:rsidRDefault="001E6DA9">
                        <w:pPr>
                          <w:pStyle w:val="TableParagraph"/>
                          <w:spacing w:before="1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2700C942" w14:textId="77777777" w:rsidR="00F60A59" w:rsidRDefault="001E6DA9">
                        <w:pPr>
                          <w:pStyle w:val="TableParagraph"/>
                          <w:spacing w:before="114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Problems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task</w:t>
                        </w:r>
                      </w:p>
                    </w:tc>
                    <w:tc>
                      <w:tcPr>
                        <w:tcW w:w="3230" w:type="dxa"/>
                      </w:tcPr>
                      <w:p w14:paraId="2700C943" w14:textId="77777777" w:rsidR="00F60A59" w:rsidRDefault="001E6DA9">
                        <w:pPr>
                          <w:pStyle w:val="TableParagraph"/>
                          <w:spacing w:line="230" w:lineRule="exact"/>
                          <w:ind w:left="417" w:right="5" w:firstLine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remedial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actions. What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help?</w:t>
                        </w:r>
                      </w:p>
                    </w:tc>
                  </w:tr>
                  <w:tr w:rsidR="00F60A59" w14:paraId="2700C94A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45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8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unusual </w:t>
                        </w:r>
                        <w:r>
                          <w:rPr>
                            <w:spacing w:val="-2"/>
                            <w:sz w:val="20"/>
                          </w:rPr>
                          <w:t>capability?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46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47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 w:val="restart"/>
                      </w:tcPr>
                      <w:p w14:paraId="2700C948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30" w:type="dxa"/>
                        <w:vMerge w:val="restart"/>
                      </w:tcPr>
                      <w:p w14:paraId="2700C949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50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4B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pose a risk to anyone with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problem?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4C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4D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4E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4F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56" w14:textId="77777777">
                    <w:trPr>
                      <w:trHeight w:val="470"/>
                    </w:trPr>
                    <w:tc>
                      <w:tcPr>
                        <w:tcW w:w="2650" w:type="dxa"/>
                      </w:tcPr>
                      <w:p w14:paraId="2700C951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3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anyone with a disability?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52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53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54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55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5C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57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those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 are pregnant?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58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59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5A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5B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62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5D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5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new/ young people?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5E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5F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60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61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68" w14:textId="77777777">
                    <w:trPr>
                      <w:trHeight w:val="470"/>
                    </w:trPr>
                    <w:tc>
                      <w:tcPr>
                        <w:tcW w:w="2650" w:type="dxa"/>
                      </w:tcPr>
                      <w:p w14:paraId="2700C963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72"/>
                          </w:tabs>
                          <w:spacing w:line="226" w:lineRule="exact"/>
                          <w:ind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require special </w:t>
                        </w:r>
                        <w:r>
                          <w:rPr>
                            <w:spacing w:val="-2"/>
                            <w:sz w:val="20"/>
                          </w:rPr>
                          <w:t>information/training?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64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65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66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67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700C969" w14:textId="77777777" w:rsidR="00F60A59" w:rsidRDefault="00F60A5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00C936">
          <v:shape id="docshape2" o:spid="_x0000_s1030" type="#_x0000_t202" style="position:absolute;left:0;text-align:left;margin-left:35.65pt;margin-top:-343.9pt;width:489.65pt;height:156.5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50"/>
                    <w:gridCol w:w="615"/>
                    <w:gridCol w:w="557"/>
                    <w:gridCol w:w="2731"/>
                    <w:gridCol w:w="3230"/>
                  </w:tblGrid>
                  <w:tr w:rsidR="00F60A59" w14:paraId="2700C96B" w14:textId="77777777">
                    <w:trPr>
                      <w:trHeight w:val="455"/>
                    </w:trPr>
                    <w:tc>
                      <w:tcPr>
                        <w:tcW w:w="9783" w:type="dxa"/>
                        <w:gridSpan w:val="5"/>
                        <w:shd w:val="clear" w:color="auto" w:fill="FED403"/>
                      </w:tcPr>
                      <w:p w14:paraId="2700C96A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load</w:t>
                        </w:r>
                      </w:p>
                    </w:tc>
                  </w:tr>
                  <w:tr w:rsidR="00F60A59" w14:paraId="2700C971" w14:textId="77777777">
                    <w:trPr>
                      <w:trHeight w:val="460"/>
                    </w:trPr>
                    <w:tc>
                      <w:tcPr>
                        <w:tcW w:w="2650" w:type="dxa"/>
                      </w:tcPr>
                      <w:p w14:paraId="2700C96C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loads: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6D" w14:textId="77777777" w:rsidR="00F60A59" w:rsidRDefault="001E6DA9">
                        <w:pPr>
                          <w:pStyle w:val="TableParagraph"/>
                          <w:spacing w:before="11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57" w:type="dxa"/>
                      </w:tcPr>
                      <w:p w14:paraId="2700C96E" w14:textId="77777777" w:rsidR="00F60A59" w:rsidRDefault="001E6DA9">
                        <w:pPr>
                          <w:pStyle w:val="TableParagraph"/>
                          <w:spacing w:before="1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2700C96F" w14:textId="77777777" w:rsidR="00F60A59" w:rsidRDefault="001E6DA9">
                        <w:pPr>
                          <w:pStyle w:val="TableParagraph"/>
                          <w:spacing w:before="114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Problems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task</w:t>
                        </w:r>
                      </w:p>
                    </w:tc>
                    <w:tc>
                      <w:tcPr>
                        <w:tcW w:w="3230" w:type="dxa"/>
                      </w:tcPr>
                      <w:p w14:paraId="2700C970" w14:textId="77777777" w:rsidR="00F60A59" w:rsidRDefault="001E6DA9">
                        <w:pPr>
                          <w:pStyle w:val="TableParagraph"/>
                          <w:spacing w:line="230" w:lineRule="exact"/>
                          <w:ind w:left="417" w:right="5" w:firstLine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remedial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actions. What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help?</w:t>
                        </w:r>
                      </w:p>
                    </w:tc>
                  </w:tr>
                  <w:tr w:rsidR="00F60A59" w14:paraId="2700C977" w14:textId="77777777">
                    <w:trPr>
                      <w:trHeight w:val="397"/>
                    </w:trPr>
                    <w:tc>
                      <w:tcPr>
                        <w:tcW w:w="2650" w:type="dxa"/>
                      </w:tcPr>
                      <w:p w14:paraId="2700C972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72"/>
                          </w:tabs>
                          <w:spacing w:before="77"/>
                          <w:ind w:hanging="17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heavy?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73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74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 w:val="restart"/>
                      </w:tcPr>
                      <w:p w14:paraId="2700C975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30" w:type="dxa"/>
                        <w:vMerge w:val="restart"/>
                      </w:tcPr>
                      <w:p w14:paraId="2700C976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7D" w14:textId="77777777">
                    <w:trPr>
                      <w:trHeight w:val="398"/>
                    </w:trPr>
                    <w:tc>
                      <w:tcPr>
                        <w:tcW w:w="2650" w:type="dxa"/>
                      </w:tcPr>
                      <w:p w14:paraId="2700C978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372"/>
                          </w:tabs>
                          <w:spacing w:before="77"/>
                          <w:ind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bulky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unwieldy?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79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7A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7B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7C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83" w14:textId="77777777">
                    <w:trPr>
                      <w:trHeight w:val="393"/>
                    </w:trPr>
                    <w:tc>
                      <w:tcPr>
                        <w:tcW w:w="2650" w:type="dxa"/>
                      </w:tcPr>
                      <w:p w14:paraId="2700C97E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72"/>
                          </w:tabs>
                          <w:spacing w:before="72"/>
                          <w:ind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difficult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grasp?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7F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80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81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82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89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84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9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unstable or </w:t>
                        </w:r>
                        <w:r>
                          <w:rPr>
                            <w:spacing w:val="-2"/>
                            <w:sz w:val="20"/>
                          </w:rPr>
                          <w:t>unpredictable?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85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86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87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88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8F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8A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intrinsically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harmful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sharp/hot?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8B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8C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8D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8E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700C990" w14:textId="77777777" w:rsidR="00F60A59" w:rsidRDefault="00F60A5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00C937">
          <v:shape id="docshape3" o:spid="_x0000_s1029" type="#_x0000_t202" style="position:absolute;left:0;text-align:left;margin-left:35.65pt;margin-top:-175.65pt;width:489.65pt;height:163.9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50"/>
                    <w:gridCol w:w="615"/>
                    <w:gridCol w:w="557"/>
                    <w:gridCol w:w="2731"/>
                    <w:gridCol w:w="3230"/>
                  </w:tblGrid>
                  <w:tr w:rsidR="00F60A59" w14:paraId="2700C992" w14:textId="77777777">
                    <w:trPr>
                      <w:trHeight w:val="450"/>
                    </w:trPr>
                    <w:tc>
                      <w:tcPr>
                        <w:tcW w:w="9783" w:type="dxa"/>
                        <w:gridSpan w:val="5"/>
                        <w:shd w:val="clear" w:color="auto" w:fill="FED403"/>
                      </w:tcPr>
                      <w:p w14:paraId="2700C991" w14:textId="77777777" w:rsidR="00F60A59" w:rsidRDefault="001E6DA9">
                        <w:pPr>
                          <w:pStyle w:val="TableParagraph"/>
                          <w:spacing w:before="11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Consider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environment</w:t>
                        </w:r>
                      </w:p>
                    </w:tc>
                  </w:tr>
                  <w:tr w:rsidR="00F60A59" w14:paraId="2700C998" w14:textId="77777777">
                    <w:trPr>
                      <w:trHeight w:val="460"/>
                    </w:trPr>
                    <w:tc>
                      <w:tcPr>
                        <w:tcW w:w="2650" w:type="dxa"/>
                      </w:tcPr>
                      <w:p w14:paraId="2700C993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there: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94" w14:textId="77777777" w:rsidR="00F60A59" w:rsidRDefault="001E6DA9">
                        <w:pPr>
                          <w:pStyle w:val="TableParagraph"/>
                          <w:spacing w:before="11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57" w:type="dxa"/>
                      </w:tcPr>
                      <w:p w14:paraId="2700C995" w14:textId="77777777" w:rsidR="00F60A59" w:rsidRDefault="001E6DA9">
                        <w:pPr>
                          <w:pStyle w:val="TableParagraph"/>
                          <w:spacing w:before="1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2700C996" w14:textId="77777777" w:rsidR="00F60A59" w:rsidRDefault="001E6DA9">
                        <w:pPr>
                          <w:pStyle w:val="TableParagraph"/>
                          <w:spacing w:before="114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Problems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task</w:t>
                        </w:r>
                      </w:p>
                    </w:tc>
                    <w:tc>
                      <w:tcPr>
                        <w:tcW w:w="3230" w:type="dxa"/>
                      </w:tcPr>
                      <w:p w14:paraId="2700C997" w14:textId="77777777" w:rsidR="00F60A59" w:rsidRDefault="001E6DA9">
                        <w:pPr>
                          <w:pStyle w:val="TableParagraph"/>
                          <w:spacing w:line="230" w:lineRule="exact"/>
                          <w:ind w:left="417" w:right="5" w:firstLine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remedial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actions. What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help?</w:t>
                        </w:r>
                      </w:p>
                    </w:tc>
                  </w:tr>
                  <w:tr w:rsidR="00F60A59" w14:paraId="2700C99E" w14:textId="77777777">
                    <w:trPr>
                      <w:trHeight w:val="398"/>
                    </w:trPr>
                    <w:tc>
                      <w:tcPr>
                        <w:tcW w:w="2650" w:type="dxa"/>
                      </w:tcPr>
                      <w:p w14:paraId="2700C999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72"/>
                          </w:tabs>
                          <w:spacing w:before="77"/>
                          <w:ind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constraints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posture?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9A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9B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 w:val="restart"/>
                      </w:tcPr>
                      <w:p w14:paraId="2700C99C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30" w:type="dxa"/>
                        <w:vMerge w:val="restart"/>
                      </w:tcPr>
                      <w:p w14:paraId="2700C99D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A4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9F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5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uneven/poor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 floor surfaces?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A0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A1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A2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A3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AA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A5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slopes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variations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in </w:t>
                        </w:r>
                        <w:r>
                          <w:rPr>
                            <w:spacing w:val="-2"/>
                            <w:sz w:val="20"/>
                          </w:rPr>
                          <w:t>level?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A6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A7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A8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A9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B0" w14:textId="77777777">
                    <w:trPr>
                      <w:trHeight w:val="469"/>
                    </w:trPr>
                    <w:tc>
                      <w:tcPr>
                        <w:tcW w:w="2650" w:type="dxa"/>
                      </w:tcPr>
                      <w:p w14:paraId="2700C9AB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9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hot/cold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humid </w:t>
                        </w:r>
                        <w:r>
                          <w:rPr>
                            <w:spacing w:val="-2"/>
                            <w:sz w:val="20"/>
                          </w:rPr>
                          <w:t>conditions??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AC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AD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AE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AF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0A59" w14:paraId="2700C9B6" w14:textId="77777777">
                    <w:trPr>
                      <w:trHeight w:val="474"/>
                    </w:trPr>
                    <w:tc>
                      <w:tcPr>
                        <w:tcW w:w="2650" w:type="dxa"/>
                      </w:tcPr>
                      <w:p w14:paraId="2700C9B1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72"/>
                          </w:tabs>
                          <w:spacing w:line="230" w:lineRule="exact"/>
                          <w:ind w:right="6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strong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winds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air </w:t>
                        </w:r>
                        <w:r>
                          <w:rPr>
                            <w:spacing w:val="-2"/>
                            <w:sz w:val="20"/>
                          </w:rPr>
                          <w:t>movement?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2700C9B2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B3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  <w:vMerge/>
                        <w:tcBorders>
                          <w:top w:val="nil"/>
                        </w:tcBorders>
                      </w:tcPr>
                      <w:p w14:paraId="2700C9B4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vMerge/>
                        <w:tcBorders>
                          <w:top w:val="nil"/>
                        </w:tcBorders>
                      </w:tcPr>
                      <w:p w14:paraId="2700C9B5" w14:textId="77777777" w:rsidR="00F60A59" w:rsidRDefault="00F60A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700C9B7" w14:textId="77777777" w:rsidR="00F60A59" w:rsidRDefault="00F60A5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E6DA9">
        <w:rPr>
          <w:sz w:val="18"/>
        </w:rPr>
        <w:t>Continued</w:t>
      </w:r>
      <w:r w:rsidR="001E6DA9">
        <w:rPr>
          <w:spacing w:val="-8"/>
          <w:sz w:val="18"/>
        </w:rPr>
        <w:t xml:space="preserve"> </w:t>
      </w:r>
      <w:r w:rsidR="001E6DA9">
        <w:rPr>
          <w:spacing w:val="-2"/>
          <w:sz w:val="18"/>
        </w:rPr>
        <w:t>overleaf</w:t>
      </w:r>
    </w:p>
    <w:p w14:paraId="2700C8C8" w14:textId="77777777" w:rsidR="00F60A59" w:rsidRDefault="001E6DA9">
      <w:pPr>
        <w:pStyle w:val="Heading1"/>
        <w:ind w:right="907"/>
      </w:pPr>
      <w:r>
        <w:br w:type="column"/>
      </w:r>
      <w:r>
        <w:t>Compass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Ireland</w:t>
      </w:r>
    </w:p>
    <w:p w14:paraId="2700C8C9" w14:textId="77777777" w:rsidR="00F60A59" w:rsidRDefault="001E6DA9">
      <w:pPr>
        <w:pStyle w:val="Heading2"/>
        <w:ind w:right="905"/>
      </w:pPr>
      <w:r>
        <w:t xml:space="preserve">Workplace Safety Management </w:t>
      </w:r>
      <w:r>
        <w:rPr>
          <w:spacing w:val="-2"/>
        </w:rPr>
        <w:t>System</w:t>
      </w:r>
    </w:p>
    <w:p w14:paraId="2700C8CA" w14:textId="77777777" w:rsidR="00F60A59" w:rsidRDefault="00F60A59">
      <w:pPr>
        <w:sectPr w:rsidR="00F60A59">
          <w:pgSz w:w="11910" w:h="16840"/>
          <w:pgMar w:top="660" w:right="520" w:bottom="280" w:left="600" w:header="720" w:footer="720" w:gutter="0"/>
          <w:cols w:num="2" w:space="720" w:equalWidth="0">
            <w:col w:w="2132" w:space="3412"/>
            <w:col w:w="5246"/>
          </w:cols>
        </w:sectPr>
      </w:pPr>
    </w:p>
    <w:p w14:paraId="2700C8CB" w14:textId="77777777" w:rsidR="00F60A59" w:rsidRDefault="00F60A59">
      <w:pPr>
        <w:pStyle w:val="BodyText"/>
      </w:pPr>
    </w:p>
    <w:p w14:paraId="2700C8CC" w14:textId="77777777" w:rsidR="00F60A59" w:rsidRDefault="00F60A59">
      <w:pPr>
        <w:pStyle w:val="BodyText"/>
      </w:pPr>
    </w:p>
    <w:p w14:paraId="2700C8CD" w14:textId="77777777" w:rsidR="00F60A59" w:rsidRDefault="00F60A59">
      <w:pPr>
        <w:pStyle w:val="BodyText"/>
      </w:pPr>
    </w:p>
    <w:p w14:paraId="2700C8CE" w14:textId="77777777" w:rsidR="00F60A59" w:rsidRDefault="00F60A59">
      <w:pPr>
        <w:pStyle w:val="BodyText"/>
      </w:pPr>
    </w:p>
    <w:p w14:paraId="2700C8CF" w14:textId="77777777" w:rsidR="00F60A59" w:rsidRDefault="00F60A59">
      <w:pPr>
        <w:pStyle w:val="BodyText"/>
      </w:pPr>
    </w:p>
    <w:p w14:paraId="2700C8D0" w14:textId="77777777" w:rsidR="00F60A59" w:rsidRDefault="00F60A59">
      <w:pPr>
        <w:pStyle w:val="BodyText"/>
      </w:pPr>
    </w:p>
    <w:p w14:paraId="2700C8D1" w14:textId="77777777" w:rsidR="00F60A59" w:rsidRDefault="00F60A59">
      <w:pPr>
        <w:pStyle w:val="BodyText"/>
      </w:pPr>
    </w:p>
    <w:p w14:paraId="2700C8D2" w14:textId="77777777" w:rsidR="00F60A59" w:rsidRDefault="00F60A59">
      <w:pPr>
        <w:pStyle w:val="BodyText"/>
      </w:pPr>
    </w:p>
    <w:p w14:paraId="2700C8D3" w14:textId="77777777" w:rsidR="00F60A59" w:rsidRDefault="00F60A59">
      <w:pPr>
        <w:pStyle w:val="BodyText"/>
      </w:pPr>
    </w:p>
    <w:p w14:paraId="2700C8D4" w14:textId="77777777" w:rsidR="00F60A59" w:rsidRDefault="00F60A59">
      <w:pPr>
        <w:pStyle w:val="BodyText"/>
        <w:spacing w:before="4"/>
        <w:rPr>
          <w:sz w:val="2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3033"/>
        <w:gridCol w:w="1468"/>
        <w:gridCol w:w="3201"/>
      </w:tblGrid>
      <w:tr w:rsidR="00F60A59" w14:paraId="2700C8D9" w14:textId="77777777">
        <w:trPr>
          <w:trHeight w:val="243"/>
        </w:trPr>
        <w:tc>
          <w:tcPr>
            <w:tcW w:w="2078" w:type="dxa"/>
          </w:tcPr>
          <w:p w14:paraId="2700C8D5" w14:textId="77777777" w:rsidR="00F60A59" w:rsidRDefault="001E6DA9">
            <w:pPr>
              <w:pStyle w:val="TableParagraph"/>
              <w:spacing w:before="34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Name</w:t>
            </w:r>
          </w:p>
        </w:tc>
        <w:tc>
          <w:tcPr>
            <w:tcW w:w="3033" w:type="dxa"/>
          </w:tcPr>
          <w:p w14:paraId="2700C8D6" w14:textId="77777777" w:rsidR="00F60A59" w:rsidRDefault="001E6DA9">
            <w:pPr>
              <w:pStyle w:val="TableParagraph"/>
              <w:spacing w:before="34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Lifting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Carrying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Assessment</w:t>
            </w:r>
          </w:p>
        </w:tc>
        <w:tc>
          <w:tcPr>
            <w:tcW w:w="1468" w:type="dxa"/>
          </w:tcPr>
          <w:p w14:paraId="2700C8D7" w14:textId="77777777" w:rsidR="00F60A59" w:rsidRDefault="001E6DA9">
            <w:pPr>
              <w:pStyle w:val="TableParagraph"/>
              <w:spacing w:before="34" w:line="190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3201" w:type="dxa"/>
          </w:tcPr>
          <w:p w14:paraId="2700C8D8" w14:textId="77777777" w:rsidR="00F60A59" w:rsidRDefault="001E6DA9">
            <w:pPr>
              <w:pStyle w:val="TableParagraph"/>
              <w:spacing w:before="34" w:line="190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WS.RA.ES.04a.01</w:t>
            </w:r>
          </w:p>
        </w:tc>
      </w:tr>
      <w:tr w:rsidR="00F60A59" w14:paraId="2700C8DE" w14:textId="77777777">
        <w:trPr>
          <w:trHeight w:val="244"/>
        </w:trPr>
        <w:tc>
          <w:tcPr>
            <w:tcW w:w="2078" w:type="dxa"/>
          </w:tcPr>
          <w:p w14:paraId="2700C8DA" w14:textId="77777777" w:rsidR="00F60A59" w:rsidRDefault="001E6DA9">
            <w:pPr>
              <w:pStyle w:val="TableParagraph"/>
              <w:spacing w:before="29" w:line="194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Document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Owner</w:t>
            </w:r>
          </w:p>
        </w:tc>
        <w:tc>
          <w:tcPr>
            <w:tcW w:w="3033" w:type="dxa"/>
          </w:tcPr>
          <w:p w14:paraId="2700C8DB" w14:textId="77777777" w:rsidR="00F60A59" w:rsidRDefault="001E6DA9">
            <w:pPr>
              <w:pStyle w:val="TableParagraph"/>
              <w:spacing w:before="29" w:line="194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Workplace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Safety</w:t>
            </w:r>
          </w:p>
        </w:tc>
        <w:tc>
          <w:tcPr>
            <w:tcW w:w="1468" w:type="dxa"/>
          </w:tcPr>
          <w:p w14:paraId="2700C8DC" w14:textId="77777777" w:rsidR="00F60A59" w:rsidRDefault="001E6DA9">
            <w:pPr>
              <w:pStyle w:val="TableParagraph"/>
              <w:spacing w:before="29" w:line="194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Issue</w:t>
            </w:r>
          </w:p>
        </w:tc>
        <w:tc>
          <w:tcPr>
            <w:tcW w:w="3201" w:type="dxa"/>
          </w:tcPr>
          <w:p w14:paraId="2700C8DD" w14:textId="77777777" w:rsidR="00F60A59" w:rsidRDefault="001E6DA9">
            <w:pPr>
              <w:pStyle w:val="TableParagraph"/>
              <w:spacing w:before="29" w:line="194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July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2022</w:t>
            </w:r>
          </w:p>
        </w:tc>
      </w:tr>
      <w:tr w:rsidR="00F60A59" w14:paraId="2700C8E3" w14:textId="77777777">
        <w:trPr>
          <w:trHeight w:val="239"/>
        </w:trPr>
        <w:tc>
          <w:tcPr>
            <w:tcW w:w="2078" w:type="dxa"/>
          </w:tcPr>
          <w:p w14:paraId="2700C8DF" w14:textId="77777777" w:rsidR="00F60A59" w:rsidRDefault="001E6DA9">
            <w:pPr>
              <w:pStyle w:val="TableParagraph"/>
              <w:spacing w:before="29" w:line="190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Classification</w:t>
            </w:r>
          </w:p>
        </w:tc>
        <w:tc>
          <w:tcPr>
            <w:tcW w:w="3033" w:type="dxa"/>
          </w:tcPr>
          <w:p w14:paraId="2700C8E0" w14:textId="77777777" w:rsidR="00F60A59" w:rsidRDefault="001E6DA9">
            <w:pPr>
              <w:pStyle w:val="TableParagraph"/>
              <w:spacing w:before="29" w:line="190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sz w:val="16"/>
              </w:rPr>
              <w:t>Use</w:t>
            </w:r>
          </w:p>
        </w:tc>
        <w:tc>
          <w:tcPr>
            <w:tcW w:w="1468" w:type="dxa"/>
          </w:tcPr>
          <w:p w14:paraId="2700C8E1" w14:textId="77777777" w:rsidR="00F60A59" w:rsidRDefault="001E6DA9">
            <w:pPr>
              <w:pStyle w:val="TableParagraph"/>
              <w:spacing w:before="29" w:line="190" w:lineRule="exact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Version</w:t>
            </w:r>
            <w:r>
              <w:rPr>
                <w:rFonts w:ascii="Calibri"/>
                <w:spacing w:val="-5"/>
                <w:sz w:val="16"/>
              </w:rPr>
              <w:t xml:space="preserve"> No</w:t>
            </w:r>
          </w:p>
        </w:tc>
        <w:tc>
          <w:tcPr>
            <w:tcW w:w="3201" w:type="dxa"/>
          </w:tcPr>
          <w:p w14:paraId="2700C8E2" w14:textId="77777777" w:rsidR="00F60A59" w:rsidRDefault="001E6DA9">
            <w:pPr>
              <w:pStyle w:val="TableParagraph"/>
              <w:spacing w:before="29" w:line="190" w:lineRule="exact"/>
              <w:ind w:left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1.0</w:t>
            </w:r>
          </w:p>
        </w:tc>
      </w:tr>
    </w:tbl>
    <w:p w14:paraId="2700C8E4" w14:textId="77777777" w:rsidR="00F60A59" w:rsidRDefault="001E6DA9">
      <w:pPr>
        <w:spacing w:line="183" w:lineRule="exact"/>
        <w:ind w:left="3922" w:right="4710"/>
        <w:jc w:val="center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3</w:t>
      </w:r>
    </w:p>
    <w:p w14:paraId="2700C8E5" w14:textId="77777777" w:rsidR="00F60A59" w:rsidRDefault="00F60A59">
      <w:pPr>
        <w:spacing w:line="183" w:lineRule="exact"/>
        <w:jc w:val="center"/>
        <w:rPr>
          <w:sz w:val="16"/>
        </w:rPr>
        <w:sectPr w:rsidR="00F60A59">
          <w:type w:val="continuous"/>
          <w:pgSz w:w="11910" w:h="16840"/>
          <w:pgMar w:top="660" w:right="520" w:bottom="280" w:left="600" w:header="720" w:footer="720" w:gutter="0"/>
          <w:cols w:space="720"/>
        </w:sectPr>
      </w:pPr>
    </w:p>
    <w:p w14:paraId="2700C8E6" w14:textId="77777777" w:rsidR="00F60A59" w:rsidRDefault="001E6DA9">
      <w:pPr>
        <w:pStyle w:val="BodyText"/>
        <w:ind w:left="813"/>
      </w:pPr>
      <w:r>
        <w:rPr>
          <w:noProof/>
        </w:rPr>
        <w:lastRenderedPageBreak/>
        <w:drawing>
          <wp:inline distT="0" distB="0" distL="0" distR="0" wp14:anchorId="2700C938" wp14:editId="2700C939">
            <wp:extent cx="1250847" cy="54254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847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0C8E7" w14:textId="77777777" w:rsidR="00F60A59" w:rsidRDefault="00F60A59">
      <w:pPr>
        <w:pStyle w:val="BodyText"/>
        <w:rPr>
          <w:sz w:val="18"/>
        </w:rPr>
      </w:pPr>
    </w:p>
    <w:p w14:paraId="2700C8E8" w14:textId="77777777" w:rsidR="00F60A59" w:rsidRDefault="00F60A59">
      <w:pPr>
        <w:pStyle w:val="BodyText"/>
        <w:rPr>
          <w:sz w:val="18"/>
        </w:rPr>
      </w:pPr>
    </w:p>
    <w:p w14:paraId="2700C8E9" w14:textId="77777777" w:rsidR="00F60A59" w:rsidRDefault="00F60A59">
      <w:pPr>
        <w:pStyle w:val="BodyText"/>
        <w:rPr>
          <w:sz w:val="18"/>
        </w:rPr>
      </w:pPr>
    </w:p>
    <w:p w14:paraId="2700C8EA" w14:textId="77777777" w:rsidR="00F60A59" w:rsidRDefault="00F60A59">
      <w:pPr>
        <w:pStyle w:val="BodyText"/>
        <w:rPr>
          <w:sz w:val="18"/>
        </w:rPr>
      </w:pPr>
    </w:p>
    <w:p w14:paraId="2700C8EB" w14:textId="77777777" w:rsidR="00F60A59" w:rsidRDefault="00F60A59">
      <w:pPr>
        <w:pStyle w:val="BodyText"/>
        <w:rPr>
          <w:sz w:val="18"/>
        </w:rPr>
      </w:pPr>
    </w:p>
    <w:p w14:paraId="2700C8EC" w14:textId="77777777" w:rsidR="00F60A59" w:rsidRDefault="00F60A59">
      <w:pPr>
        <w:pStyle w:val="BodyText"/>
        <w:rPr>
          <w:sz w:val="18"/>
        </w:rPr>
      </w:pPr>
    </w:p>
    <w:p w14:paraId="2700C8ED" w14:textId="77777777" w:rsidR="00F60A59" w:rsidRDefault="00F60A59">
      <w:pPr>
        <w:pStyle w:val="BodyText"/>
        <w:rPr>
          <w:sz w:val="18"/>
        </w:rPr>
      </w:pPr>
    </w:p>
    <w:p w14:paraId="2700C8EE" w14:textId="77777777" w:rsidR="00F60A59" w:rsidRDefault="00F60A59">
      <w:pPr>
        <w:pStyle w:val="BodyText"/>
        <w:rPr>
          <w:sz w:val="18"/>
        </w:rPr>
      </w:pPr>
    </w:p>
    <w:p w14:paraId="2700C8EF" w14:textId="77777777" w:rsidR="00F60A59" w:rsidRDefault="00F60A59">
      <w:pPr>
        <w:pStyle w:val="BodyText"/>
        <w:rPr>
          <w:sz w:val="18"/>
        </w:rPr>
      </w:pPr>
    </w:p>
    <w:p w14:paraId="2700C8F0" w14:textId="77777777" w:rsidR="00F60A59" w:rsidRDefault="00F60A59">
      <w:pPr>
        <w:pStyle w:val="BodyText"/>
        <w:rPr>
          <w:sz w:val="18"/>
        </w:rPr>
      </w:pPr>
    </w:p>
    <w:p w14:paraId="2700C8F1" w14:textId="77777777" w:rsidR="00F60A59" w:rsidRDefault="00F60A59">
      <w:pPr>
        <w:pStyle w:val="BodyText"/>
        <w:rPr>
          <w:sz w:val="18"/>
        </w:rPr>
      </w:pPr>
    </w:p>
    <w:p w14:paraId="2700C8F2" w14:textId="77777777" w:rsidR="00F60A59" w:rsidRDefault="00F60A59">
      <w:pPr>
        <w:pStyle w:val="BodyText"/>
        <w:rPr>
          <w:sz w:val="18"/>
        </w:rPr>
      </w:pPr>
    </w:p>
    <w:p w14:paraId="2700C8F3" w14:textId="77777777" w:rsidR="00F60A59" w:rsidRDefault="00F60A59">
      <w:pPr>
        <w:pStyle w:val="BodyText"/>
        <w:rPr>
          <w:sz w:val="18"/>
        </w:rPr>
      </w:pPr>
    </w:p>
    <w:p w14:paraId="2700C8F4" w14:textId="77777777" w:rsidR="00F60A59" w:rsidRDefault="00F60A59">
      <w:pPr>
        <w:pStyle w:val="BodyText"/>
        <w:rPr>
          <w:sz w:val="18"/>
        </w:rPr>
      </w:pPr>
    </w:p>
    <w:p w14:paraId="2700C8F5" w14:textId="77777777" w:rsidR="00F60A59" w:rsidRDefault="00F60A59">
      <w:pPr>
        <w:pStyle w:val="BodyText"/>
        <w:rPr>
          <w:sz w:val="18"/>
        </w:rPr>
      </w:pPr>
    </w:p>
    <w:p w14:paraId="2700C8F6" w14:textId="77777777" w:rsidR="00F60A59" w:rsidRDefault="00F60A59">
      <w:pPr>
        <w:pStyle w:val="BodyText"/>
        <w:rPr>
          <w:sz w:val="18"/>
        </w:rPr>
      </w:pPr>
    </w:p>
    <w:p w14:paraId="2700C8F7" w14:textId="77777777" w:rsidR="00F60A59" w:rsidRDefault="00F60A59">
      <w:pPr>
        <w:pStyle w:val="BodyText"/>
        <w:rPr>
          <w:sz w:val="18"/>
        </w:rPr>
      </w:pPr>
    </w:p>
    <w:p w14:paraId="2700C8F8" w14:textId="77777777" w:rsidR="00F60A59" w:rsidRDefault="00F60A59">
      <w:pPr>
        <w:pStyle w:val="BodyText"/>
        <w:rPr>
          <w:sz w:val="18"/>
        </w:rPr>
      </w:pPr>
    </w:p>
    <w:p w14:paraId="2700C8F9" w14:textId="77777777" w:rsidR="00F60A59" w:rsidRDefault="00F60A59">
      <w:pPr>
        <w:pStyle w:val="BodyText"/>
        <w:rPr>
          <w:sz w:val="18"/>
        </w:rPr>
      </w:pPr>
    </w:p>
    <w:p w14:paraId="2700C8FA" w14:textId="77777777" w:rsidR="00F60A59" w:rsidRDefault="00F60A59">
      <w:pPr>
        <w:pStyle w:val="BodyText"/>
        <w:rPr>
          <w:sz w:val="18"/>
        </w:rPr>
      </w:pPr>
    </w:p>
    <w:p w14:paraId="2700C8FB" w14:textId="77777777" w:rsidR="00F60A59" w:rsidRDefault="00F60A59">
      <w:pPr>
        <w:pStyle w:val="BodyText"/>
        <w:rPr>
          <w:sz w:val="18"/>
        </w:rPr>
      </w:pPr>
    </w:p>
    <w:p w14:paraId="2700C8FC" w14:textId="77777777" w:rsidR="00F60A59" w:rsidRDefault="00F60A59">
      <w:pPr>
        <w:pStyle w:val="BodyText"/>
        <w:rPr>
          <w:sz w:val="18"/>
        </w:rPr>
      </w:pPr>
    </w:p>
    <w:p w14:paraId="2700C8FD" w14:textId="77777777" w:rsidR="00F60A59" w:rsidRDefault="00F60A59">
      <w:pPr>
        <w:pStyle w:val="BodyText"/>
        <w:rPr>
          <w:sz w:val="18"/>
        </w:rPr>
      </w:pPr>
    </w:p>
    <w:p w14:paraId="2700C8FE" w14:textId="77777777" w:rsidR="00F60A59" w:rsidRDefault="00F60A59">
      <w:pPr>
        <w:pStyle w:val="BodyText"/>
        <w:rPr>
          <w:sz w:val="18"/>
        </w:rPr>
      </w:pPr>
    </w:p>
    <w:p w14:paraId="2700C8FF" w14:textId="77777777" w:rsidR="00F60A59" w:rsidRDefault="00F60A59">
      <w:pPr>
        <w:pStyle w:val="BodyText"/>
        <w:rPr>
          <w:sz w:val="18"/>
        </w:rPr>
      </w:pPr>
    </w:p>
    <w:p w14:paraId="2700C900" w14:textId="77777777" w:rsidR="00F60A59" w:rsidRDefault="00F60A59">
      <w:pPr>
        <w:pStyle w:val="BodyText"/>
        <w:rPr>
          <w:sz w:val="18"/>
        </w:rPr>
      </w:pPr>
    </w:p>
    <w:p w14:paraId="2700C901" w14:textId="77777777" w:rsidR="00F60A59" w:rsidRDefault="00F60A59">
      <w:pPr>
        <w:pStyle w:val="BodyText"/>
        <w:rPr>
          <w:sz w:val="18"/>
        </w:rPr>
      </w:pPr>
    </w:p>
    <w:p w14:paraId="2700C902" w14:textId="77777777" w:rsidR="00F60A59" w:rsidRDefault="00F60A59">
      <w:pPr>
        <w:pStyle w:val="BodyText"/>
        <w:rPr>
          <w:sz w:val="18"/>
        </w:rPr>
      </w:pPr>
    </w:p>
    <w:p w14:paraId="2700C903" w14:textId="77777777" w:rsidR="00F60A59" w:rsidRDefault="00F60A59">
      <w:pPr>
        <w:pStyle w:val="BodyText"/>
        <w:rPr>
          <w:sz w:val="18"/>
        </w:rPr>
      </w:pPr>
    </w:p>
    <w:p w14:paraId="2700C904" w14:textId="77777777" w:rsidR="00F60A59" w:rsidRDefault="00F60A59">
      <w:pPr>
        <w:pStyle w:val="BodyText"/>
        <w:rPr>
          <w:sz w:val="18"/>
        </w:rPr>
      </w:pPr>
    </w:p>
    <w:p w14:paraId="2700C905" w14:textId="77777777" w:rsidR="00F60A59" w:rsidRDefault="00F60A59">
      <w:pPr>
        <w:pStyle w:val="BodyText"/>
        <w:rPr>
          <w:sz w:val="18"/>
        </w:rPr>
      </w:pPr>
    </w:p>
    <w:p w14:paraId="2700C906" w14:textId="77777777" w:rsidR="00F60A59" w:rsidRDefault="00F60A59">
      <w:pPr>
        <w:pStyle w:val="BodyText"/>
        <w:rPr>
          <w:sz w:val="18"/>
        </w:rPr>
      </w:pPr>
    </w:p>
    <w:p w14:paraId="2700C907" w14:textId="77777777" w:rsidR="00F60A59" w:rsidRDefault="00F60A59">
      <w:pPr>
        <w:pStyle w:val="BodyText"/>
        <w:rPr>
          <w:sz w:val="18"/>
        </w:rPr>
      </w:pPr>
    </w:p>
    <w:p w14:paraId="2700C908" w14:textId="77777777" w:rsidR="00F60A59" w:rsidRDefault="00F60A59">
      <w:pPr>
        <w:pStyle w:val="BodyText"/>
        <w:rPr>
          <w:sz w:val="18"/>
        </w:rPr>
      </w:pPr>
    </w:p>
    <w:p w14:paraId="2700C909" w14:textId="77777777" w:rsidR="00F60A59" w:rsidRDefault="00F60A59">
      <w:pPr>
        <w:pStyle w:val="BodyText"/>
        <w:rPr>
          <w:sz w:val="18"/>
        </w:rPr>
      </w:pPr>
    </w:p>
    <w:p w14:paraId="2700C90A" w14:textId="77777777" w:rsidR="00F60A59" w:rsidRDefault="00F60A59">
      <w:pPr>
        <w:pStyle w:val="BodyText"/>
        <w:rPr>
          <w:sz w:val="18"/>
        </w:rPr>
      </w:pPr>
    </w:p>
    <w:p w14:paraId="2700C90B" w14:textId="77777777" w:rsidR="00F60A59" w:rsidRDefault="00F60A59">
      <w:pPr>
        <w:pStyle w:val="BodyText"/>
        <w:rPr>
          <w:sz w:val="18"/>
        </w:rPr>
      </w:pPr>
    </w:p>
    <w:p w14:paraId="2700C90C" w14:textId="77777777" w:rsidR="00F60A59" w:rsidRDefault="00F60A59">
      <w:pPr>
        <w:pStyle w:val="BodyText"/>
        <w:rPr>
          <w:sz w:val="18"/>
        </w:rPr>
      </w:pPr>
    </w:p>
    <w:p w14:paraId="2700C90D" w14:textId="77777777" w:rsidR="00F60A59" w:rsidRDefault="00F60A59">
      <w:pPr>
        <w:pStyle w:val="BodyText"/>
        <w:rPr>
          <w:sz w:val="18"/>
        </w:rPr>
      </w:pPr>
    </w:p>
    <w:p w14:paraId="2700C90E" w14:textId="77777777" w:rsidR="00F60A59" w:rsidRDefault="00F60A59">
      <w:pPr>
        <w:pStyle w:val="BodyText"/>
        <w:rPr>
          <w:sz w:val="18"/>
        </w:rPr>
      </w:pPr>
    </w:p>
    <w:p w14:paraId="2700C90F" w14:textId="77777777" w:rsidR="00F60A59" w:rsidRDefault="00F60A59">
      <w:pPr>
        <w:pStyle w:val="BodyText"/>
        <w:rPr>
          <w:sz w:val="18"/>
        </w:rPr>
      </w:pPr>
    </w:p>
    <w:p w14:paraId="2700C910" w14:textId="77777777" w:rsidR="00F60A59" w:rsidRDefault="00F60A59">
      <w:pPr>
        <w:pStyle w:val="BodyText"/>
        <w:rPr>
          <w:sz w:val="18"/>
        </w:rPr>
      </w:pPr>
    </w:p>
    <w:p w14:paraId="2700C911" w14:textId="77777777" w:rsidR="00F60A59" w:rsidRDefault="00F60A59">
      <w:pPr>
        <w:pStyle w:val="BodyText"/>
        <w:rPr>
          <w:sz w:val="18"/>
        </w:rPr>
      </w:pPr>
    </w:p>
    <w:p w14:paraId="2700C912" w14:textId="77777777" w:rsidR="00F60A59" w:rsidRDefault="00F60A59">
      <w:pPr>
        <w:pStyle w:val="BodyText"/>
        <w:rPr>
          <w:sz w:val="18"/>
        </w:rPr>
      </w:pPr>
    </w:p>
    <w:p w14:paraId="2700C913" w14:textId="77777777" w:rsidR="00F60A59" w:rsidRDefault="00F60A59">
      <w:pPr>
        <w:pStyle w:val="BodyText"/>
        <w:rPr>
          <w:sz w:val="18"/>
        </w:rPr>
      </w:pPr>
    </w:p>
    <w:p w14:paraId="2700C914" w14:textId="77777777" w:rsidR="00F60A59" w:rsidRDefault="00F60A59">
      <w:pPr>
        <w:pStyle w:val="BodyText"/>
        <w:rPr>
          <w:sz w:val="18"/>
        </w:rPr>
      </w:pPr>
    </w:p>
    <w:p w14:paraId="2700C915" w14:textId="77777777" w:rsidR="00F60A59" w:rsidRDefault="00F60A59">
      <w:pPr>
        <w:pStyle w:val="BodyText"/>
        <w:rPr>
          <w:sz w:val="18"/>
        </w:rPr>
      </w:pPr>
    </w:p>
    <w:p w14:paraId="2700C916" w14:textId="77777777" w:rsidR="00F60A59" w:rsidRDefault="00F60A59">
      <w:pPr>
        <w:pStyle w:val="BodyText"/>
        <w:rPr>
          <w:sz w:val="18"/>
        </w:rPr>
      </w:pPr>
    </w:p>
    <w:p w14:paraId="2700C917" w14:textId="77777777" w:rsidR="00F60A59" w:rsidRDefault="00F60A59">
      <w:pPr>
        <w:pStyle w:val="BodyText"/>
        <w:rPr>
          <w:sz w:val="18"/>
        </w:rPr>
      </w:pPr>
    </w:p>
    <w:p w14:paraId="2700C918" w14:textId="77777777" w:rsidR="00F60A59" w:rsidRDefault="00F60A59">
      <w:pPr>
        <w:pStyle w:val="BodyText"/>
        <w:rPr>
          <w:sz w:val="18"/>
        </w:rPr>
      </w:pPr>
    </w:p>
    <w:p w14:paraId="2700C919" w14:textId="77777777" w:rsidR="00F60A59" w:rsidRDefault="00F60A59">
      <w:pPr>
        <w:pStyle w:val="BodyText"/>
        <w:rPr>
          <w:sz w:val="18"/>
        </w:rPr>
      </w:pPr>
    </w:p>
    <w:p w14:paraId="2700C91A" w14:textId="77777777" w:rsidR="00F60A59" w:rsidRDefault="00F60A59">
      <w:pPr>
        <w:pStyle w:val="BodyText"/>
        <w:rPr>
          <w:sz w:val="18"/>
        </w:rPr>
      </w:pPr>
    </w:p>
    <w:p w14:paraId="2700C91B" w14:textId="77777777" w:rsidR="00F60A59" w:rsidRDefault="00F60A59">
      <w:pPr>
        <w:pStyle w:val="BodyText"/>
        <w:rPr>
          <w:sz w:val="18"/>
        </w:rPr>
      </w:pPr>
    </w:p>
    <w:p w14:paraId="2700C91C" w14:textId="77777777" w:rsidR="00F60A59" w:rsidRDefault="00F60A59">
      <w:pPr>
        <w:pStyle w:val="BodyText"/>
        <w:rPr>
          <w:sz w:val="18"/>
        </w:rPr>
      </w:pPr>
    </w:p>
    <w:p w14:paraId="2700C91D" w14:textId="77777777" w:rsidR="00F60A59" w:rsidRDefault="00F60A59">
      <w:pPr>
        <w:pStyle w:val="BodyText"/>
        <w:rPr>
          <w:sz w:val="18"/>
        </w:rPr>
      </w:pPr>
    </w:p>
    <w:p w14:paraId="2700C91E" w14:textId="77777777" w:rsidR="00F60A59" w:rsidRDefault="00F60A59">
      <w:pPr>
        <w:pStyle w:val="BodyText"/>
        <w:rPr>
          <w:sz w:val="18"/>
        </w:rPr>
      </w:pPr>
    </w:p>
    <w:p w14:paraId="2700C91F" w14:textId="77777777" w:rsidR="00F60A59" w:rsidRDefault="00F60A59">
      <w:pPr>
        <w:pStyle w:val="BodyText"/>
        <w:rPr>
          <w:sz w:val="18"/>
        </w:rPr>
      </w:pPr>
    </w:p>
    <w:p w14:paraId="2700C920" w14:textId="77777777" w:rsidR="00F60A59" w:rsidRDefault="00F60A59">
      <w:pPr>
        <w:pStyle w:val="BodyText"/>
        <w:rPr>
          <w:sz w:val="18"/>
        </w:rPr>
      </w:pPr>
    </w:p>
    <w:p w14:paraId="2700C921" w14:textId="77777777" w:rsidR="00F60A59" w:rsidRDefault="00F60A59">
      <w:pPr>
        <w:pStyle w:val="BodyText"/>
        <w:rPr>
          <w:sz w:val="18"/>
        </w:rPr>
      </w:pPr>
    </w:p>
    <w:p w14:paraId="2700C922" w14:textId="77777777" w:rsidR="00F60A59" w:rsidRDefault="00F60A59">
      <w:pPr>
        <w:pStyle w:val="BodyText"/>
        <w:rPr>
          <w:sz w:val="18"/>
        </w:rPr>
      </w:pPr>
    </w:p>
    <w:p w14:paraId="2700C923" w14:textId="77777777" w:rsidR="00F60A59" w:rsidRDefault="00F60A59">
      <w:pPr>
        <w:pStyle w:val="BodyText"/>
        <w:rPr>
          <w:sz w:val="18"/>
        </w:rPr>
      </w:pPr>
    </w:p>
    <w:p w14:paraId="2700C924" w14:textId="77777777" w:rsidR="00F60A59" w:rsidRDefault="00F60A59">
      <w:pPr>
        <w:pStyle w:val="BodyText"/>
        <w:rPr>
          <w:sz w:val="18"/>
        </w:rPr>
      </w:pPr>
    </w:p>
    <w:p w14:paraId="2700C925" w14:textId="77777777" w:rsidR="00F60A59" w:rsidRDefault="00F60A59">
      <w:pPr>
        <w:pStyle w:val="BodyText"/>
        <w:rPr>
          <w:sz w:val="18"/>
        </w:rPr>
      </w:pPr>
    </w:p>
    <w:p w14:paraId="2700C926" w14:textId="77777777" w:rsidR="00F60A59" w:rsidRDefault="00F60A59">
      <w:pPr>
        <w:pStyle w:val="BodyText"/>
        <w:rPr>
          <w:sz w:val="18"/>
        </w:rPr>
      </w:pPr>
    </w:p>
    <w:p w14:paraId="2700C927" w14:textId="77777777" w:rsidR="00F60A59" w:rsidRDefault="00F60A59">
      <w:pPr>
        <w:pStyle w:val="BodyText"/>
        <w:rPr>
          <w:sz w:val="18"/>
        </w:rPr>
      </w:pPr>
    </w:p>
    <w:p w14:paraId="2700C928" w14:textId="77777777" w:rsidR="00F60A59" w:rsidRDefault="00F60A59">
      <w:pPr>
        <w:pStyle w:val="BodyText"/>
        <w:rPr>
          <w:sz w:val="18"/>
        </w:rPr>
      </w:pPr>
    </w:p>
    <w:p w14:paraId="2700C929" w14:textId="77777777" w:rsidR="00F60A59" w:rsidRDefault="00F60A59">
      <w:pPr>
        <w:pStyle w:val="BodyText"/>
        <w:rPr>
          <w:sz w:val="18"/>
        </w:rPr>
      </w:pPr>
    </w:p>
    <w:p w14:paraId="2700C92A" w14:textId="77777777" w:rsidR="00F60A59" w:rsidRDefault="00F60A59">
      <w:pPr>
        <w:pStyle w:val="BodyText"/>
        <w:rPr>
          <w:sz w:val="18"/>
        </w:rPr>
      </w:pPr>
    </w:p>
    <w:p w14:paraId="2700C92B" w14:textId="77777777" w:rsidR="00F60A59" w:rsidRDefault="00F60A59">
      <w:pPr>
        <w:pStyle w:val="BodyText"/>
        <w:rPr>
          <w:sz w:val="18"/>
        </w:rPr>
      </w:pPr>
    </w:p>
    <w:p w14:paraId="2700C92C" w14:textId="77777777" w:rsidR="00F60A59" w:rsidRDefault="00F60A59">
      <w:pPr>
        <w:pStyle w:val="BodyText"/>
        <w:rPr>
          <w:sz w:val="18"/>
        </w:rPr>
      </w:pPr>
    </w:p>
    <w:p w14:paraId="2700C92D" w14:textId="77777777" w:rsidR="00F60A59" w:rsidRDefault="00E133D8">
      <w:pPr>
        <w:spacing w:before="140"/>
        <w:jc w:val="right"/>
        <w:rPr>
          <w:sz w:val="16"/>
        </w:rPr>
      </w:pPr>
      <w:r>
        <w:pict w14:anchorId="2700C93A">
          <v:shape id="docshape4" o:spid="_x0000_s1028" type="#_x0000_t202" style="position:absolute;left:0;text-align:left;margin-left:69.85pt;margin-top:-328.95pt;width:489.6pt;height:262.4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1675"/>
                    <w:gridCol w:w="1809"/>
                    <w:gridCol w:w="1190"/>
                  </w:tblGrid>
                  <w:tr w:rsidR="00F60A59" w14:paraId="2700C9B9" w14:textId="77777777">
                    <w:trPr>
                      <w:trHeight w:val="455"/>
                    </w:trPr>
                    <w:tc>
                      <w:tcPr>
                        <w:tcW w:w="9781" w:type="dxa"/>
                        <w:gridSpan w:val="4"/>
                        <w:shd w:val="clear" w:color="auto" w:fill="FED403"/>
                      </w:tcPr>
                      <w:p w14:paraId="2700C9B8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plan</w:t>
                        </w:r>
                      </w:p>
                    </w:tc>
                  </w:tr>
                  <w:tr w:rsidR="00F60A59" w14:paraId="2700C9BE" w14:textId="77777777">
                    <w:trPr>
                      <w:trHeight w:val="460"/>
                    </w:trPr>
                    <w:tc>
                      <w:tcPr>
                        <w:tcW w:w="5107" w:type="dxa"/>
                      </w:tcPr>
                      <w:p w14:paraId="2700C9BA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2700C9BB" w14:textId="77777777" w:rsidR="00F60A59" w:rsidRDefault="001E6DA9">
                        <w:pPr>
                          <w:pStyle w:val="TableParagraph"/>
                          <w:spacing w:before="114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whom?</w:t>
                        </w:r>
                      </w:p>
                    </w:tc>
                    <w:tc>
                      <w:tcPr>
                        <w:tcW w:w="1809" w:type="dxa"/>
                      </w:tcPr>
                      <w:p w14:paraId="2700C9BC" w14:textId="77777777" w:rsidR="00F60A59" w:rsidRDefault="001E6DA9">
                        <w:pPr>
                          <w:pStyle w:val="TableParagraph"/>
                          <w:spacing w:before="114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when?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2700C9BD" w14:textId="77777777" w:rsidR="00F60A59" w:rsidRDefault="001E6DA9">
                        <w:pPr>
                          <w:pStyle w:val="TableParagraph"/>
                          <w:spacing w:line="230" w:lineRule="exact"/>
                          <w:ind w:left="427" w:hanging="3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Completed </w:t>
                        </w:r>
                        <w:r>
                          <w:rPr>
                            <w:spacing w:val="-4"/>
                            <w:sz w:val="20"/>
                          </w:rPr>
                          <w:t>Y/N</w:t>
                        </w:r>
                      </w:p>
                    </w:tc>
                  </w:tr>
                  <w:tr w:rsidR="00F60A59" w14:paraId="2700C9C3" w14:textId="77777777">
                    <w:trPr>
                      <w:trHeight w:val="849"/>
                    </w:trPr>
                    <w:tc>
                      <w:tcPr>
                        <w:tcW w:w="5107" w:type="dxa"/>
                      </w:tcPr>
                      <w:p w14:paraId="2700C9BF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700C9C0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14:paraId="2700C9C1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14:paraId="2700C9C2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C8" w14:textId="77777777">
                    <w:trPr>
                      <w:trHeight w:val="853"/>
                    </w:trPr>
                    <w:tc>
                      <w:tcPr>
                        <w:tcW w:w="5107" w:type="dxa"/>
                      </w:tcPr>
                      <w:p w14:paraId="2700C9C4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700C9C5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14:paraId="2700C9C6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14:paraId="2700C9C7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CD" w14:textId="77777777">
                    <w:trPr>
                      <w:trHeight w:val="849"/>
                    </w:trPr>
                    <w:tc>
                      <w:tcPr>
                        <w:tcW w:w="5107" w:type="dxa"/>
                      </w:tcPr>
                      <w:p w14:paraId="2700C9C9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700C9CA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14:paraId="2700C9CB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14:paraId="2700C9CC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D2" w14:textId="77777777">
                    <w:trPr>
                      <w:trHeight w:val="849"/>
                    </w:trPr>
                    <w:tc>
                      <w:tcPr>
                        <w:tcW w:w="5107" w:type="dxa"/>
                      </w:tcPr>
                      <w:p w14:paraId="2700C9CE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700C9CF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14:paraId="2700C9D0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14:paraId="2700C9D1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9D7" w14:textId="77777777">
                    <w:trPr>
                      <w:trHeight w:val="853"/>
                    </w:trPr>
                    <w:tc>
                      <w:tcPr>
                        <w:tcW w:w="5107" w:type="dxa"/>
                      </w:tcPr>
                      <w:p w14:paraId="2700C9D3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700C9D4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14:paraId="2700C9D5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14:paraId="2700C9D6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700C9D8" w14:textId="77777777" w:rsidR="00F60A59" w:rsidRDefault="00F60A5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00C93B">
          <v:shape id="docshape5" o:spid="_x0000_s1027" type="#_x0000_t202" style="position:absolute;left:0;text-align:left;margin-left:69.6pt;margin-top:-33.25pt;width:490.1pt;height:40.3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8"/>
                    <w:gridCol w:w="3033"/>
                    <w:gridCol w:w="1468"/>
                    <w:gridCol w:w="3201"/>
                  </w:tblGrid>
                  <w:tr w:rsidR="00F60A59" w14:paraId="2700C9DD" w14:textId="77777777">
                    <w:trPr>
                      <w:trHeight w:val="244"/>
                    </w:trPr>
                    <w:tc>
                      <w:tcPr>
                        <w:tcW w:w="2078" w:type="dxa"/>
                      </w:tcPr>
                      <w:p w14:paraId="2700C9D9" w14:textId="77777777" w:rsidR="00F60A59" w:rsidRDefault="001E6DA9">
                        <w:pPr>
                          <w:pStyle w:val="TableParagraph"/>
                          <w:spacing w:before="34" w:line="190" w:lineRule="exact"/>
                          <w:ind w:left="5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Document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Name</w:t>
                        </w:r>
                      </w:p>
                    </w:tc>
                    <w:tc>
                      <w:tcPr>
                        <w:tcW w:w="3033" w:type="dxa"/>
                      </w:tcPr>
                      <w:p w14:paraId="2700C9DA" w14:textId="77777777" w:rsidR="00F60A59" w:rsidRDefault="001E6DA9">
                        <w:pPr>
                          <w:pStyle w:val="TableParagraph"/>
                          <w:spacing w:before="34" w:line="190" w:lineRule="exact"/>
                          <w:ind w:left="5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Lifting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Carrying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Risk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Assessment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2700C9DB" w14:textId="77777777" w:rsidR="00F60A59" w:rsidRDefault="001E6DA9">
                        <w:pPr>
                          <w:pStyle w:val="TableParagraph"/>
                          <w:spacing w:before="34" w:line="190" w:lineRule="exact"/>
                          <w:ind w:left="5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Document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3201" w:type="dxa"/>
                      </w:tcPr>
                      <w:p w14:paraId="2700C9DC" w14:textId="77777777" w:rsidR="00F60A59" w:rsidRDefault="001E6DA9">
                        <w:pPr>
                          <w:pStyle w:val="TableParagraph"/>
                          <w:spacing w:before="34" w:line="190" w:lineRule="exact"/>
                          <w:ind w:left="5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WS.RA.ES.04a.01</w:t>
                        </w:r>
                      </w:p>
                    </w:tc>
                  </w:tr>
                  <w:tr w:rsidR="00F60A59" w14:paraId="2700C9E2" w14:textId="77777777">
                    <w:trPr>
                      <w:trHeight w:val="243"/>
                    </w:trPr>
                    <w:tc>
                      <w:tcPr>
                        <w:tcW w:w="2078" w:type="dxa"/>
                      </w:tcPr>
                      <w:p w14:paraId="2700C9DE" w14:textId="77777777" w:rsidR="00F60A59" w:rsidRDefault="001E6DA9">
                        <w:pPr>
                          <w:pStyle w:val="TableParagraph"/>
                          <w:spacing w:before="29" w:line="194" w:lineRule="exact"/>
                          <w:ind w:left="5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Document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Owner</w:t>
                        </w:r>
                      </w:p>
                    </w:tc>
                    <w:tc>
                      <w:tcPr>
                        <w:tcW w:w="3033" w:type="dxa"/>
                      </w:tcPr>
                      <w:p w14:paraId="2700C9DF" w14:textId="77777777" w:rsidR="00F60A59" w:rsidRDefault="001E6DA9">
                        <w:pPr>
                          <w:pStyle w:val="TableParagraph"/>
                          <w:spacing w:before="29" w:line="194" w:lineRule="exact"/>
                          <w:ind w:left="5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Workplace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Safety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2700C9E0" w14:textId="77777777" w:rsidR="00F60A59" w:rsidRDefault="001E6DA9">
                        <w:pPr>
                          <w:pStyle w:val="TableParagraph"/>
                          <w:spacing w:before="29" w:line="194" w:lineRule="exact"/>
                          <w:ind w:left="5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Date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Issue</w:t>
                        </w:r>
                      </w:p>
                    </w:tc>
                    <w:tc>
                      <w:tcPr>
                        <w:tcW w:w="3201" w:type="dxa"/>
                      </w:tcPr>
                      <w:p w14:paraId="2700C9E1" w14:textId="77777777" w:rsidR="00F60A59" w:rsidRDefault="001E6DA9">
                        <w:pPr>
                          <w:pStyle w:val="TableParagraph"/>
                          <w:spacing w:before="29" w:line="194" w:lineRule="exact"/>
                          <w:ind w:left="5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July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>2022</w:t>
                        </w:r>
                      </w:p>
                    </w:tc>
                  </w:tr>
                  <w:tr w:rsidR="00F60A59" w14:paraId="2700C9E7" w14:textId="77777777">
                    <w:trPr>
                      <w:trHeight w:val="239"/>
                    </w:trPr>
                    <w:tc>
                      <w:tcPr>
                        <w:tcW w:w="2078" w:type="dxa"/>
                      </w:tcPr>
                      <w:p w14:paraId="2700C9E3" w14:textId="77777777" w:rsidR="00F60A59" w:rsidRDefault="001E6DA9">
                        <w:pPr>
                          <w:pStyle w:val="TableParagraph"/>
                          <w:spacing w:before="29" w:line="190" w:lineRule="exact"/>
                          <w:ind w:left="5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Classification</w:t>
                        </w:r>
                      </w:p>
                    </w:tc>
                    <w:tc>
                      <w:tcPr>
                        <w:tcW w:w="3033" w:type="dxa"/>
                      </w:tcPr>
                      <w:p w14:paraId="2700C9E4" w14:textId="77777777" w:rsidR="00F60A59" w:rsidRDefault="001E6DA9">
                        <w:pPr>
                          <w:pStyle w:val="TableParagraph"/>
                          <w:spacing w:before="29" w:line="190" w:lineRule="exact"/>
                          <w:ind w:left="5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Internal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Use</w:t>
                        </w:r>
                      </w:p>
                    </w:tc>
                    <w:tc>
                      <w:tcPr>
                        <w:tcW w:w="1468" w:type="dxa"/>
                      </w:tcPr>
                      <w:p w14:paraId="2700C9E5" w14:textId="77777777" w:rsidR="00F60A59" w:rsidRDefault="001E6DA9">
                        <w:pPr>
                          <w:pStyle w:val="TableParagraph"/>
                          <w:spacing w:before="29" w:line="190" w:lineRule="exact"/>
                          <w:ind w:left="5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Version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3201" w:type="dxa"/>
                      </w:tcPr>
                      <w:p w14:paraId="2700C9E6" w14:textId="77777777" w:rsidR="00F60A59" w:rsidRDefault="001E6DA9">
                        <w:pPr>
                          <w:pStyle w:val="TableParagraph"/>
                          <w:spacing w:before="29" w:line="190" w:lineRule="exact"/>
                          <w:ind w:left="5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1.0</w:t>
                        </w:r>
                      </w:p>
                    </w:tc>
                  </w:tr>
                </w:tbl>
                <w:p w14:paraId="2700C9E8" w14:textId="77777777" w:rsidR="00F60A59" w:rsidRDefault="00F60A5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E6DA9">
        <w:rPr>
          <w:sz w:val="16"/>
        </w:rPr>
        <w:t>Page</w:t>
      </w:r>
      <w:r w:rsidR="001E6DA9">
        <w:rPr>
          <w:spacing w:val="-2"/>
          <w:sz w:val="16"/>
        </w:rPr>
        <w:t xml:space="preserve"> </w:t>
      </w:r>
      <w:r w:rsidR="001E6DA9">
        <w:rPr>
          <w:sz w:val="16"/>
        </w:rPr>
        <w:t>3</w:t>
      </w:r>
      <w:r w:rsidR="001E6DA9">
        <w:rPr>
          <w:spacing w:val="-2"/>
          <w:sz w:val="16"/>
        </w:rPr>
        <w:t xml:space="preserve"> </w:t>
      </w:r>
      <w:r w:rsidR="001E6DA9">
        <w:rPr>
          <w:sz w:val="16"/>
        </w:rPr>
        <w:t>of</w:t>
      </w:r>
      <w:r w:rsidR="001E6DA9">
        <w:rPr>
          <w:spacing w:val="-1"/>
          <w:sz w:val="16"/>
        </w:rPr>
        <w:t xml:space="preserve"> </w:t>
      </w:r>
      <w:r w:rsidR="001E6DA9">
        <w:rPr>
          <w:spacing w:val="-10"/>
          <w:sz w:val="16"/>
        </w:rPr>
        <w:t>3</w:t>
      </w:r>
    </w:p>
    <w:p w14:paraId="2700C92E" w14:textId="77777777" w:rsidR="00F60A59" w:rsidRDefault="001E6DA9">
      <w:pPr>
        <w:pStyle w:val="Heading1"/>
        <w:spacing w:before="131"/>
      </w:pPr>
      <w:r>
        <w:br w:type="column"/>
      </w:r>
      <w:r>
        <w:t>Compass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Ireland</w:t>
      </w:r>
    </w:p>
    <w:p w14:paraId="2700C92F" w14:textId="77777777" w:rsidR="00F60A59" w:rsidRDefault="00E133D8">
      <w:pPr>
        <w:spacing w:before="3"/>
        <w:ind w:right="220"/>
        <w:jc w:val="right"/>
        <w:rPr>
          <w:sz w:val="24"/>
        </w:rPr>
      </w:pPr>
      <w:r>
        <w:pict w14:anchorId="2700C93C">
          <v:shape id="docshape6" o:spid="_x0000_s1026" type="#_x0000_t202" style="position:absolute;left:0;text-align:left;margin-left:69.85pt;margin-top:33.75pt;width:489.6pt;height:371.4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619"/>
                    <w:gridCol w:w="557"/>
                    <w:gridCol w:w="2731"/>
                    <w:gridCol w:w="2798"/>
                  </w:tblGrid>
                  <w:tr w:rsidR="00F60A59" w14:paraId="2700C9EA" w14:textId="77777777">
                    <w:trPr>
                      <w:trHeight w:val="450"/>
                    </w:trPr>
                    <w:tc>
                      <w:tcPr>
                        <w:tcW w:w="9782" w:type="dxa"/>
                        <w:gridSpan w:val="5"/>
                        <w:shd w:val="clear" w:color="auto" w:fill="FED403"/>
                      </w:tcPr>
                      <w:p w14:paraId="2700C9E9" w14:textId="77777777" w:rsidR="00F60A59" w:rsidRDefault="001E6DA9">
                        <w:pPr>
                          <w:pStyle w:val="TableParagraph"/>
                          <w:spacing w:before="10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Consider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factors</w:t>
                        </w:r>
                      </w:p>
                    </w:tc>
                  </w:tr>
                  <w:tr w:rsidR="00F60A59" w14:paraId="2700C9F0" w14:textId="77777777">
                    <w:trPr>
                      <w:trHeight w:val="460"/>
                    </w:trPr>
                    <w:tc>
                      <w:tcPr>
                        <w:tcW w:w="3077" w:type="dxa"/>
                      </w:tcPr>
                      <w:p w14:paraId="2700C9EB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job: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700C9EC" w14:textId="77777777" w:rsidR="00F60A59" w:rsidRDefault="001E6DA9">
                        <w:pPr>
                          <w:pStyle w:val="TableParagraph"/>
                          <w:spacing w:before="1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57" w:type="dxa"/>
                      </w:tcPr>
                      <w:p w14:paraId="2700C9ED" w14:textId="77777777" w:rsidR="00F60A59" w:rsidRDefault="001E6DA9">
                        <w:pPr>
                          <w:pStyle w:val="TableParagraph"/>
                          <w:spacing w:before="11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2700C9EE" w14:textId="77777777" w:rsidR="00F60A59" w:rsidRDefault="001E6DA9">
                        <w:pPr>
                          <w:pStyle w:val="TableParagraph"/>
                          <w:spacing w:before="114"/>
                          <w:ind w:left="3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Problems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task</w:t>
                        </w:r>
                      </w:p>
                    </w:tc>
                    <w:tc>
                      <w:tcPr>
                        <w:tcW w:w="2798" w:type="dxa"/>
                      </w:tcPr>
                      <w:p w14:paraId="2700C9EF" w14:textId="77777777" w:rsidR="00F60A59" w:rsidRDefault="001E6DA9">
                        <w:pPr>
                          <w:pStyle w:val="TableParagraph"/>
                          <w:spacing w:line="230" w:lineRule="exact"/>
                          <w:ind w:left="202" w:firstLine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remedial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actions. What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help?</w:t>
                        </w:r>
                      </w:p>
                    </w:tc>
                  </w:tr>
                  <w:tr w:rsidR="00F60A59" w14:paraId="2700C9FB" w14:textId="77777777">
                    <w:trPr>
                      <w:trHeight w:val="3004"/>
                    </w:trPr>
                    <w:tc>
                      <w:tcPr>
                        <w:tcW w:w="3077" w:type="dxa"/>
                      </w:tcPr>
                      <w:p w14:paraId="2700C9F1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72"/>
                          </w:tabs>
                          <w:ind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PPE?</w:t>
                        </w:r>
                      </w:p>
                      <w:p w14:paraId="2700C9F2" w14:textId="77777777" w:rsidR="00F60A59" w:rsidRDefault="00F60A59"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 w14:paraId="2700C9F3" w14:textId="77777777" w:rsidR="00F60A59" w:rsidRDefault="001E6DA9">
                        <w:pPr>
                          <w:pStyle w:val="TableParagraph"/>
                          <w:ind w:left="110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Some items may be difficult to grasp or have sharp edges so the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individual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may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benefit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from wearing gloves with a suitable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grip.</w:t>
                        </w:r>
                      </w:p>
                      <w:p w14:paraId="2700C9F4" w14:textId="77777777" w:rsidR="00F60A59" w:rsidRDefault="00F60A59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14:paraId="2700C9F5" w14:textId="77777777" w:rsidR="00F60A59" w:rsidRDefault="001E6DA9">
                        <w:pPr>
                          <w:pStyle w:val="TableParagraph"/>
                          <w:ind w:left="1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Consider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protective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footwear. where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risk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injury,</w:t>
                        </w:r>
                      </w:p>
                      <w:p w14:paraId="2700C9F6" w14:textId="77777777" w:rsidR="00F60A59" w:rsidRDefault="001E6DA9">
                        <w:pPr>
                          <w:pStyle w:val="TableParagraph"/>
                          <w:spacing w:line="230" w:lineRule="exact"/>
                          <w:ind w:left="110" w:right="153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crush/bruising injuries to the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foot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from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dropping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heavy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load.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700C9F7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9F8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</w:tcPr>
                      <w:p w14:paraId="2700C9F9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 w14:paraId="2700C9FA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60A59" w14:paraId="2700CA04" w14:textId="77777777">
                    <w:trPr>
                      <w:trHeight w:val="3465"/>
                    </w:trPr>
                    <w:tc>
                      <w:tcPr>
                        <w:tcW w:w="3077" w:type="dxa"/>
                      </w:tcPr>
                      <w:p w14:paraId="2700C9FC" w14:textId="77777777" w:rsidR="00F60A59" w:rsidRDefault="001E6D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ind w:righ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 any additional considerations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covered in the above?</w:t>
                        </w:r>
                      </w:p>
                      <w:p w14:paraId="2700C9FD" w14:textId="77777777" w:rsidR="00F60A59" w:rsidRDefault="00F60A59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2700C9FE" w14:textId="77777777" w:rsidR="00F60A59" w:rsidRDefault="001E6DA9">
                        <w:pPr>
                          <w:pStyle w:val="TableParagraph"/>
                          <w:ind w:left="110" w:right="1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example,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think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about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timing. Is the task being caried out at the most suitable time of the day, </w:t>
                        </w:r>
                        <w:proofErr w:type="gramStart"/>
                        <w:r>
                          <w:rPr>
                            <w:i/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when the area is not heavily populated. Consider tasks being completed outside of business operational hours. Review ES12 Lone Working Risk Assessment and ES12a</w:t>
                        </w:r>
                      </w:p>
                      <w:p w14:paraId="2700C9FF" w14:textId="77777777" w:rsidR="00F60A59" w:rsidRDefault="001E6DA9">
                        <w:pPr>
                          <w:pStyle w:val="TableParagraph"/>
                          <w:spacing w:line="226" w:lineRule="exact"/>
                          <w:ind w:left="1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Lone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Workers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Workplace Checklist if required.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700CA00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2700CA01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1" w:type="dxa"/>
                      </w:tcPr>
                      <w:p w14:paraId="2700CA02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 w14:paraId="2700CA03" w14:textId="77777777" w:rsidR="00F60A59" w:rsidRDefault="00F60A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700CA05" w14:textId="77777777" w:rsidR="00F60A59" w:rsidRDefault="00F60A5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E6DA9">
        <w:rPr>
          <w:sz w:val="24"/>
        </w:rPr>
        <w:t xml:space="preserve">Workplace Safety Management </w:t>
      </w:r>
      <w:r w:rsidR="001E6DA9">
        <w:rPr>
          <w:spacing w:val="-2"/>
          <w:sz w:val="24"/>
        </w:rPr>
        <w:t>System</w:t>
      </w:r>
    </w:p>
    <w:sectPr w:rsidR="00F60A59">
      <w:pgSz w:w="11910" w:h="16840"/>
      <w:pgMar w:top="660" w:right="520" w:bottom="280" w:left="600" w:header="720" w:footer="720" w:gutter="0"/>
      <w:cols w:num="2" w:space="720" w:equalWidth="0">
        <w:col w:w="6091" w:space="40"/>
        <w:col w:w="46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E913" w14:textId="77777777" w:rsidR="001E6DA9" w:rsidRDefault="001E6DA9" w:rsidP="001E6DA9">
      <w:r>
        <w:separator/>
      </w:r>
    </w:p>
  </w:endnote>
  <w:endnote w:type="continuationSeparator" w:id="0">
    <w:p w14:paraId="537D485B" w14:textId="77777777" w:rsidR="001E6DA9" w:rsidRDefault="001E6DA9" w:rsidP="001E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BF98" w14:textId="3620824D" w:rsidR="001E6DA9" w:rsidRDefault="001E6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3390DA" wp14:editId="2E684F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79D96" w14:textId="4E454AAC" w:rsidR="001E6DA9" w:rsidRPr="001E6DA9" w:rsidRDefault="001E6D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E6D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39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A579D96" w14:textId="4E454AAC" w:rsidR="001E6DA9" w:rsidRPr="001E6DA9" w:rsidRDefault="001E6D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E6D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5405" w14:textId="54B7FC1C" w:rsidR="001E6DA9" w:rsidRDefault="001E6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FB037" wp14:editId="7B398A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FBD28" w14:textId="0F485A69" w:rsidR="001E6DA9" w:rsidRPr="001E6DA9" w:rsidRDefault="001E6D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E6D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FB0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33FBD28" w14:textId="0F485A69" w:rsidR="001E6DA9" w:rsidRPr="001E6DA9" w:rsidRDefault="001E6D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E6D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83C5" w14:textId="77777777" w:rsidR="001E6DA9" w:rsidRDefault="001E6DA9" w:rsidP="001E6DA9">
      <w:r>
        <w:separator/>
      </w:r>
    </w:p>
  </w:footnote>
  <w:footnote w:type="continuationSeparator" w:id="0">
    <w:p w14:paraId="674CCAE9" w14:textId="77777777" w:rsidR="001E6DA9" w:rsidRDefault="001E6DA9" w:rsidP="001E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78B"/>
    <w:multiLevelType w:val="hybridMultilevel"/>
    <w:tmpl w:val="3BB29A1E"/>
    <w:lvl w:ilvl="0" w:tplc="1936740E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4D86CA0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C4E07618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0B9CD7AA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47DC1648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3A16C710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66F43B78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CDEEB822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8DD4633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0BDF23B8"/>
    <w:multiLevelType w:val="hybridMultilevel"/>
    <w:tmpl w:val="E81E8C02"/>
    <w:lvl w:ilvl="0" w:tplc="D3642306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8384510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D81AEA4E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770CA534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3BB4E85A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5F549F84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3A789A2E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877C163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95FEC99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0D907523"/>
    <w:multiLevelType w:val="hybridMultilevel"/>
    <w:tmpl w:val="2CB8E5B2"/>
    <w:lvl w:ilvl="0" w:tplc="7122B2EA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6388846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57F02AC6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67467AD6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C1B6D8FC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FBAC999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33C42ED0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64A0DA6C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EF16D06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0E2710EA"/>
    <w:multiLevelType w:val="hybridMultilevel"/>
    <w:tmpl w:val="0FD48A66"/>
    <w:lvl w:ilvl="0" w:tplc="D74C2AFE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C80F372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1A2C9230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B17A39DE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79369460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C5D64450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218EA1A2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5B961270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A476C870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4" w15:restartNumberingAfterBreak="0">
    <w:nsid w:val="10066D41"/>
    <w:multiLevelType w:val="hybridMultilevel"/>
    <w:tmpl w:val="5770003E"/>
    <w:lvl w:ilvl="0" w:tplc="98DEE1EA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3B65D3C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415242CA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A4EA2742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58D09E22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F462ED8E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2A2084F4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13E6CFE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47F6F6BE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12976C65"/>
    <w:multiLevelType w:val="hybridMultilevel"/>
    <w:tmpl w:val="384C2806"/>
    <w:lvl w:ilvl="0" w:tplc="E38886FC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0B69340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60D686CA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8272BC66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4F12BA92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1B26DA04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57BC1E18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FBA47D5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D732201C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6" w15:restartNumberingAfterBreak="0">
    <w:nsid w:val="17EA12D8"/>
    <w:multiLevelType w:val="hybridMultilevel"/>
    <w:tmpl w:val="1A4AED28"/>
    <w:lvl w:ilvl="0" w:tplc="A1C23F68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3B8EBB2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AC18A744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671CF8F4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64C8EC04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E904CEB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423432E4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9CAAC2D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1164A0F2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7" w15:restartNumberingAfterBreak="0">
    <w:nsid w:val="19964224"/>
    <w:multiLevelType w:val="hybridMultilevel"/>
    <w:tmpl w:val="5754BF90"/>
    <w:lvl w:ilvl="0" w:tplc="99CCA1E6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774CF50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A93626F0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3EEC4E64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B78AAE72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CAB63296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002CF3FC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94DC5E9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177EBD70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8" w15:restartNumberingAfterBreak="0">
    <w:nsid w:val="1BE1377B"/>
    <w:multiLevelType w:val="hybridMultilevel"/>
    <w:tmpl w:val="474E0942"/>
    <w:lvl w:ilvl="0" w:tplc="A2EA84B8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AAC4DDA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0D001FC0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568C9018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78DCED9E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793EC90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2F4CE936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54A84B02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07FA576C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9" w15:restartNumberingAfterBreak="0">
    <w:nsid w:val="227171F2"/>
    <w:multiLevelType w:val="hybridMultilevel"/>
    <w:tmpl w:val="51601F2C"/>
    <w:lvl w:ilvl="0" w:tplc="59E633C0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498B5FC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F466A496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A5EE26A6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F95AAA56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1766124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06DC9FE0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D25EEABA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92B0DC1E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0" w15:restartNumberingAfterBreak="0">
    <w:nsid w:val="2AD74126"/>
    <w:multiLevelType w:val="hybridMultilevel"/>
    <w:tmpl w:val="44A25A40"/>
    <w:lvl w:ilvl="0" w:tplc="C434747E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1488A76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5854E124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C7DE1B66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7CC03FB4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30D25B00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701A21C4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9F5AAE2E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A1EA3980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30F9034C"/>
    <w:multiLevelType w:val="hybridMultilevel"/>
    <w:tmpl w:val="43A699B0"/>
    <w:lvl w:ilvl="0" w:tplc="7728D346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D8601AC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836EA602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2488BD68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E996C74C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58B443B8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7646F350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0D12AB48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817A83B4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2" w15:restartNumberingAfterBreak="0">
    <w:nsid w:val="32B10028"/>
    <w:multiLevelType w:val="hybridMultilevel"/>
    <w:tmpl w:val="39F8381A"/>
    <w:lvl w:ilvl="0" w:tplc="C8BEDDCA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FA211CA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D8AE20AA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70ACEDF4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3CB8E126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3130627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50AAE5D8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0DEA48B2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3BBC0DE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3" w15:restartNumberingAfterBreak="0">
    <w:nsid w:val="390249D1"/>
    <w:multiLevelType w:val="hybridMultilevel"/>
    <w:tmpl w:val="4A086EB8"/>
    <w:lvl w:ilvl="0" w:tplc="08305492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B3044D2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99EEE8B0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24CCF94A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2B0A6F32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753C106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EDE85B12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4FE43238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17F0BC20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4" w15:restartNumberingAfterBreak="0">
    <w:nsid w:val="3A580654"/>
    <w:multiLevelType w:val="hybridMultilevel"/>
    <w:tmpl w:val="FB42D7BE"/>
    <w:lvl w:ilvl="0" w:tplc="51CC7B12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A0834CE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40E63F64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4F725A2A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8E42F66A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F906F47C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F2D0BBE0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FABC8950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2C74A50C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5" w15:restartNumberingAfterBreak="0">
    <w:nsid w:val="3B126E16"/>
    <w:multiLevelType w:val="hybridMultilevel"/>
    <w:tmpl w:val="02340056"/>
    <w:lvl w:ilvl="0" w:tplc="1A8EFB48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B68C81A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3E441BF2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820203CA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CC74081E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C0BA3E42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B5D4FD42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8786885E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0E8201D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6" w15:restartNumberingAfterBreak="0">
    <w:nsid w:val="530C4743"/>
    <w:multiLevelType w:val="hybridMultilevel"/>
    <w:tmpl w:val="5760720C"/>
    <w:lvl w:ilvl="0" w:tplc="CB04EAD6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52C39F4">
      <w:numFmt w:val="bullet"/>
      <w:lvlText w:val="•"/>
      <w:lvlJc w:val="left"/>
      <w:pPr>
        <w:ind w:left="648" w:hanging="170"/>
      </w:pPr>
      <w:rPr>
        <w:rFonts w:hint="default"/>
        <w:lang w:val="en-US" w:eastAsia="en-US" w:bidi="ar-SA"/>
      </w:rPr>
    </w:lvl>
    <w:lvl w:ilvl="2" w:tplc="CF4C19CC">
      <w:numFmt w:val="bullet"/>
      <w:lvlText w:val="•"/>
      <w:lvlJc w:val="left"/>
      <w:pPr>
        <w:ind w:left="917" w:hanging="170"/>
      </w:pPr>
      <w:rPr>
        <w:rFonts w:hint="default"/>
        <w:lang w:val="en-US" w:eastAsia="en-US" w:bidi="ar-SA"/>
      </w:rPr>
    </w:lvl>
    <w:lvl w:ilvl="3" w:tplc="28B032B0">
      <w:numFmt w:val="bullet"/>
      <w:lvlText w:val="•"/>
      <w:lvlJc w:val="left"/>
      <w:pPr>
        <w:ind w:left="1186" w:hanging="170"/>
      </w:pPr>
      <w:rPr>
        <w:rFonts w:hint="default"/>
        <w:lang w:val="en-US" w:eastAsia="en-US" w:bidi="ar-SA"/>
      </w:rPr>
    </w:lvl>
    <w:lvl w:ilvl="4" w:tplc="F46679CA">
      <w:numFmt w:val="bullet"/>
      <w:lvlText w:val="•"/>
      <w:lvlJc w:val="left"/>
      <w:pPr>
        <w:ind w:left="1454" w:hanging="170"/>
      </w:pPr>
      <w:rPr>
        <w:rFonts w:hint="default"/>
        <w:lang w:val="en-US" w:eastAsia="en-US" w:bidi="ar-SA"/>
      </w:rPr>
    </w:lvl>
    <w:lvl w:ilvl="5" w:tplc="CA1C2CD8">
      <w:numFmt w:val="bullet"/>
      <w:lvlText w:val="•"/>
      <w:lvlJc w:val="left"/>
      <w:pPr>
        <w:ind w:left="1723" w:hanging="170"/>
      </w:pPr>
      <w:rPr>
        <w:rFonts w:hint="default"/>
        <w:lang w:val="en-US" w:eastAsia="en-US" w:bidi="ar-SA"/>
      </w:rPr>
    </w:lvl>
    <w:lvl w:ilvl="6" w:tplc="B9021386">
      <w:numFmt w:val="bullet"/>
      <w:lvlText w:val="•"/>
      <w:lvlJc w:val="left"/>
      <w:pPr>
        <w:ind w:left="1992" w:hanging="170"/>
      </w:pPr>
      <w:rPr>
        <w:rFonts w:hint="default"/>
        <w:lang w:val="en-US" w:eastAsia="en-US" w:bidi="ar-SA"/>
      </w:rPr>
    </w:lvl>
    <w:lvl w:ilvl="7" w:tplc="48AA3526">
      <w:numFmt w:val="bullet"/>
      <w:lvlText w:val="•"/>
      <w:lvlJc w:val="left"/>
      <w:pPr>
        <w:ind w:left="2260" w:hanging="170"/>
      </w:pPr>
      <w:rPr>
        <w:rFonts w:hint="default"/>
        <w:lang w:val="en-US" w:eastAsia="en-US" w:bidi="ar-SA"/>
      </w:rPr>
    </w:lvl>
    <w:lvl w:ilvl="8" w:tplc="41C22462">
      <w:numFmt w:val="bullet"/>
      <w:lvlText w:val="•"/>
      <w:lvlJc w:val="left"/>
      <w:pPr>
        <w:ind w:left="2529" w:hanging="170"/>
      </w:pPr>
      <w:rPr>
        <w:rFonts w:hint="default"/>
        <w:lang w:val="en-US" w:eastAsia="en-US" w:bidi="ar-SA"/>
      </w:rPr>
    </w:lvl>
  </w:abstractNum>
  <w:abstractNum w:abstractNumId="17" w15:restartNumberingAfterBreak="0">
    <w:nsid w:val="534E1869"/>
    <w:multiLevelType w:val="hybridMultilevel"/>
    <w:tmpl w:val="576C471E"/>
    <w:lvl w:ilvl="0" w:tplc="B9E62910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8143ABE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E16A4232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CB868DC8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CACA315A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93B4080E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483A4B84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6BD0A81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C020FED0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8" w15:restartNumberingAfterBreak="0">
    <w:nsid w:val="544F30D8"/>
    <w:multiLevelType w:val="hybridMultilevel"/>
    <w:tmpl w:val="FEBE69EC"/>
    <w:lvl w:ilvl="0" w:tplc="107E0F1A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3604588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FF6C7B20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F09ADA1C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1DC68CEC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DB0AD164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6988FFBE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B4AE1544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4888EAB2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19" w15:restartNumberingAfterBreak="0">
    <w:nsid w:val="5EEB1B2B"/>
    <w:multiLevelType w:val="hybridMultilevel"/>
    <w:tmpl w:val="DDF830A4"/>
    <w:lvl w:ilvl="0" w:tplc="694015D0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486E5A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0C427CCC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391C7296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5162705A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8C46E7F2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B6B25230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7E4A3E2E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F448140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0" w15:restartNumberingAfterBreak="0">
    <w:nsid w:val="5FD0011B"/>
    <w:multiLevelType w:val="hybridMultilevel"/>
    <w:tmpl w:val="211219A8"/>
    <w:lvl w:ilvl="0" w:tplc="B868100E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712C998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5838AEB4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DB247A0E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D52811C0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6260972E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376A6B88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D2BC243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B1B86856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1" w15:restartNumberingAfterBreak="0">
    <w:nsid w:val="64056AC1"/>
    <w:multiLevelType w:val="hybridMultilevel"/>
    <w:tmpl w:val="5BC628C2"/>
    <w:lvl w:ilvl="0" w:tplc="15CC7EC6">
      <w:numFmt w:val="bullet"/>
      <w:lvlText w:val=""/>
      <w:lvlJc w:val="left"/>
      <w:pPr>
        <w:ind w:left="425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2E2E6E6">
      <w:numFmt w:val="bullet"/>
      <w:lvlText w:val="•"/>
      <w:lvlJc w:val="left"/>
      <w:pPr>
        <w:ind w:left="684" w:hanging="287"/>
      </w:pPr>
      <w:rPr>
        <w:rFonts w:hint="default"/>
        <w:lang w:val="en-US" w:eastAsia="en-US" w:bidi="ar-SA"/>
      </w:rPr>
    </w:lvl>
    <w:lvl w:ilvl="2" w:tplc="B5120A54">
      <w:numFmt w:val="bullet"/>
      <w:lvlText w:val="•"/>
      <w:lvlJc w:val="left"/>
      <w:pPr>
        <w:ind w:left="949" w:hanging="287"/>
      </w:pPr>
      <w:rPr>
        <w:rFonts w:hint="default"/>
        <w:lang w:val="en-US" w:eastAsia="en-US" w:bidi="ar-SA"/>
      </w:rPr>
    </w:lvl>
    <w:lvl w:ilvl="3" w:tplc="A19A2A9C">
      <w:numFmt w:val="bullet"/>
      <w:lvlText w:val="•"/>
      <w:lvlJc w:val="left"/>
      <w:pPr>
        <w:ind w:left="1214" w:hanging="287"/>
      </w:pPr>
      <w:rPr>
        <w:rFonts w:hint="default"/>
        <w:lang w:val="en-US" w:eastAsia="en-US" w:bidi="ar-SA"/>
      </w:rPr>
    </w:lvl>
    <w:lvl w:ilvl="4" w:tplc="1E062664">
      <w:numFmt w:val="bullet"/>
      <w:lvlText w:val="•"/>
      <w:lvlJc w:val="left"/>
      <w:pPr>
        <w:ind w:left="1478" w:hanging="287"/>
      </w:pPr>
      <w:rPr>
        <w:rFonts w:hint="default"/>
        <w:lang w:val="en-US" w:eastAsia="en-US" w:bidi="ar-SA"/>
      </w:rPr>
    </w:lvl>
    <w:lvl w:ilvl="5" w:tplc="365CF1DA">
      <w:numFmt w:val="bullet"/>
      <w:lvlText w:val="•"/>
      <w:lvlJc w:val="left"/>
      <w:pPr>
        <w:ind w:left="1743" w:hanging="287"/>
      </w:pPr>
      <w:rPr>
        <w:rFonts w:hint="default"/>
        <w:lang w:val="en-US" w:eastAsia="en-US" w:bidi="ar-SA"/>
      </w:rPr>
    </w:lvl>
    <w:lvl w:ilvl="6" w:tplc="BE78A44E">
      <w:numFmt w:val="bullet"/>
      <w:lvlText w:val="•"/>
      <w:lvlJc w:val="left"/>
      <w:pPr>
        <w:ind w:left="2008" w:hanging="287"/>
      </w:pPr>
      <w:rPr>
        <w:rFonts w:hint="default"/>
        <w:lang w:val="en-US" w:eastAsia="en-US" w:bidi="ar-SA"/>
      </w:rPr>
    </w:lvl>
    <w:lvl w:ilvl="7" w:tplc="F792460E">
      <w:numFmt w:val="bullet"/>
      <w:lvlText w:val="•"/>
      <w:lvlJc w:val="left"/>
      <w:pPr>
        <w:ind w:left="2272" w:hanging="287"/>
      </w:pPr>
      <w:rPr>
        <w:rFonts w:hint="default"/>
        <w:lang w:val="en-US" w:eastAsia="en-US" w:bidi="ar-SA"/>
      </w:rPr>
    </w:lvl>
    <w:lvl w:ilvl="8" w:tplc="FF68F780">
      <w:numFmt w:val="bullet"/>
      <w:lvlText w:val="•"/>
      <w:lvlJc w:val="left"/>
      <w:pPr>
        <w:ind w:left="2537" w:hanging="287"/>
      </w:pPr>
      <w:rPr>
        <w:rFonts w:hint="default"/>
        <w:lang w:val="en-US" w:eastAsia="en-US" w:bidi="ar-SA"/>
      </w:rPr>
    </w:lvl>
  </w:abstractNum>
  <w:abstractNum w:abstractNumId="22" w15:restartNumberingAfterBreak="0">
    <w:nsid w:val="65EE2F6F"/>
    <w:multiLevelType w:val="hybridMultilevel"/>
    <w:tmpl w:val="0928AE36"/>
    <w:lvl w:ilvl="0" w:tplc="CECAB916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8FEBC6E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4F945068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3E54A486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3EEE8C26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329A9930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67EAE716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D40082E0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47BA117A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3" w15:restartNumberingAfterBreak="0">
    <w:nsid w:val="68606D74"/>
    <w:multiLevelType w:val="hybridMultilevel"/>
    <w:tmpl w:val="A6DA69B2"/>
    <w:lvl w:ilvl="0" w:tplc="2BF017CA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460BC1C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1EC0371A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6B4E26E2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233AAC66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617AD9FE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A6908E54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92CCFED4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B5CCDBF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4" w15:restartNumberingAfterBreak="0">
    <w:nsid w:val="767251A7"/>
    <w:multiLevelType w:val="hybridMultilevel"/>
    <w:tmpl w:val="4F085F5E"/>
    <w:lvl w:ilvl="0" w:tplc="F402B6FE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902CF5C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7C041E68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F88826EC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9B70A27E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60A4F6C4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3D80AE0C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8D489130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44C47F0E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5" w15:restartNumberingAfterBreak="0">
    <w:nsid w:val="79003819"/>
    <w:multiLevelType w:val="hybridMultilevel"/>
    <w:tmpl w:val="C0D2D806"/>
    <w:lvl w:ilvl="0" w:tplc="1090C17C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2F245B8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FA925074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C77C7D94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F5961AAE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EA345514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30A21C1E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F49A5E4A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B18E00D0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6" w15:restartNumberingAfterBreak="0">
    <w:nsid w:val="79D53826"/>
    <w:multiLevelType w:val="hybridMultilevel"/>
    <w:tmpl w:val="AADEB424"/>
    <w:lvl w:ilvl="0" w:tplc="4802CC82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6F47F48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4E268FC0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2CCAC960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172C32F4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05E2EB5A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593A9DCC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42DA2976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2250C9F2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7" w15:restartNumberingAfterBreak="0">
    <w:nsid w:val="7A893525"/>
    <w:multiLevelType w:val="hybridMultilevel"/>
    <w:tmpl w:val="264A32BC"/>
    <w:lvl w:ilvl="0" w:tplc="B8F421E8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26AAEC8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D610AC3A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CEA65E34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766A4B42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7EAE810E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6C86D564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E1E817DC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A18AA408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abstractNum w:abstractNumId="28" w15:restartNumberingAfterBreak="0">
    <w:nsid w:val="7AE62132"/>
    <w:multiLevelType w:val="hybridMultilevel"/>
    <w:tmpl w:val="476ED0DC"/>
    <w:lvl w:ilvl="0" w:tplc="19287C6A">
      <w:numFmt w:val="bullet"/>
      <w:lvlText w:val=""/>
      <w:lvlJc w:val="left"/>
      <w:pPr>
        <w:ind w:left="371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02E0996">
      <w:numFmt w:val="bullet"/>
      <w:lvlText w:val="•"/>
      <w:lvlJc w:val="left"/>
      <w:pPr>
        <w:ind w:left="606" w:hanging="170"/>
      </w:pPr>
      <w:rPr>
        <w:rFonts w:hint="default"/>
        <w:lang w:val="en-US" w:eastAsia="en-US" w:bidi="ar-SA"/>
      </w:rPr>
    </w:lvl>
    <w:lvl w:ilvl="2" w:tplc="274E4AC2">
      <w:numFmt w:val="bullet"/>
      <w:lvlText w:val="•"/>
      <w:lvlJc w:val="left"/>
      <w:pPr>
        <w:ind w:left="832" w:hanging="170"/>
      </w:pPr>
      <w:rPr>
        <w:rFonts w:hint="default"/>
        <w:lang w:val="en-US" w:eastAsia="en-US" w:bidi="ar-SA"/>
      </w:rPr>
    </w:lvl>
    <w:lvl w:ilvl="3" w:tplc="55F02BD0">
      <w:numFmt w:val="bullet"/>
      <w:lvlText w:val="•"/>
      <w:lvlJc w:val="left"/>
      <w:pPr>
        <w:ind w:left="1058" w:hanging="170"/>
      </w:pPr>
      <w:rPr>
        <w:rFonts w:hint="default"/>
        <w:lang w:val="en-US" w:eastAsia="en-US" w:bidi="ar-SA"/>
      </w:rPr>
    </w:lvl>
    <w:lvl w:ilvl="4" w:tplc="0E10F6F6">
      <w:numFmt w:val="bullet"/>
      <w:lvlText w:val="•"/>
      <w:lvlJc w:val="left"/>
      <w:pPr>
        <w:ind w:left="1284" w:hanging="170"/>
      </w:pPr>
      <w:rPr>
        <w:rFonts w:hint="default"/>
        <w:lang w:val="en-US" w:eastAsia="en-US" w:bidi="ar-SA"/>
      </w:rPr>
    </w:lvl>
    <w:lvl w:ilvl="5" w:tplc="CFA44B24">
      <w:numFmt w:val="bullet"/>
      <w:lvlText w:val="•"/>
      <w:lvlJc w:val="left"/>
      <w:pPr>
        <w:ind w:left="1510" w:hanging="170"/>
      </w:pPr>
      <w:rPr>
        <w:rFonts w:hint="default"/>
        <w:lang w:val="en-US" w:eastAsia="en-US" w:bidi="ar-SA"/>
      </w:rPr>
    </w:lvl>
    <w:lvl w:ilvl="6" w:tplc="0FEC3F10">
      <w:numFmt w:val="bullet"/>
      <w:lvlText w:val="•"/>
      <w:lvlJc w:val="left"/>
      <w:pPr>
        <w:ind w:left="1736" w:hanging="170"/>
      </w:pPr>
      <w:rPr>
        <w:rFonts w:hint="default"/>
        <w:lang w:val="en-US" w:eastAsia="en-US" w:bidi="ar-SA"/>
      </w:rPr>
    </w:lvl>
    <w:lvl w:ilvl="7" w:tplc="99DAD79C">
      <w:numFmt w:val="bullet"/>
      <w:lvlText w:val="•"/>
      <w:lvlJc w:val="left"/>
      <w:pPr>
        <w:ind w:left="1962" w:hanging="170"/>
      </w:pPr>
      <w:rPr>
        <w:rFonts w:hint="default"/>
        <w:lang w:val="en-US" w:eastAsia="en-US" w:bidi="ar-SA"/>
      </w:rPr>
    </w:lvl>
    <w:lvl w:ilvl="8" w:tplc="039E35E2"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2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7"/>
  </w:num>
  <w:num w:numId="14">
    <w:abstractNumId w:val="9"/>
  </w:num>
  <w:num w:numId="15">
    <w:abstractNumId w:val="24"/>
  </w:num>
  <w:num w:numId="16">
    <w:abstractNumId w:val="18"/>
  </w:num>
  <w:num w:numId="17">
    <w:abstractNumId w:val="15"/>
  </w:num>
  <w:num w:numId="18">
    <w:abstractNumId w:val="1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0"/>
  </w:num>
  <w:num w:numId="24">
    <w:abstractNumId w:val="28"/>
  </w:num>
  <w:num w:numId="25">
    <w:abstractNumId w:val="13"/>
  </w:num>
  <w:num w:numId="26">
    <w:abstractNumId w:val="20"/>
  </w:num>
  <w:num w:numId="27">
    <w:abstractNumId w:val="4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A59"/>
    <w:rsid w:val="001E6DA9"/>
    <w:rsid w:val="00E133D8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C808"/>
  <w15:docId w15:val="{2DA1C254-2A4D-4CD1-A58D-D5953AF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7"/>
      <w:ind w:right="222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"/>
      <w:ind w:right="220"/>
      <w:jc w:val="righ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6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6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56D15-9137-4CA5-9770-FFAA5D6D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F0CFD-2C2C-4410-A969-85ACDA369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2022-08-23T13:20:00Z</dcterms:created>
  <dcterms:modified xsi:type="dcterms:W3CDTF">2022-08-23T13:31:00Z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2022-08-23T13:20:17Z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52e073ab-2f23-4968-b9c4-aadb6afb5e8f</vt:lpwstr>
  </property>
  <property fmtid="{D5CDD505-2E9C-101B-9397-08002B2CF9AE}" pid="15" name="MSIP_Label_f472f14c-d40a-4996-84a9-078c3b8640e0_ContentBits">
    <vt:lpwstr>2</vt:lpwstr>
  </property>
</Properties>
</file>