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4092" w14:textId="3F011AEF" w:rsidR="007A5620" w:rsidRPr="007A5620" w:rsidRDefault="007A5620" w:rsidP="007A5620">
      <w:pPr>
        <w:rPr>
          <w:rFonts w:asciiTheme="minorHAnsi" w:hAnsiTheme="minorHAnsi" w:cs="Tahoma"/>
          <w:b/>
          <w:sz w:val="22"/>
          <w:szCs w:val="22"/>
        </w:rPr>
      </w:pPr>
      <w:r w:rsidRPr="007A5620">
        <w:rPr>
          <w:rFonts w:asciiTheme="minorHAnsi" w:hAnsiTheme="minorHAnsi" w:cs="Tahoma"/>
          <w:b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34C1748F" wp14:editId="004DB951">
            <wp:simplePos x="0" y="0"/>
            <wp:positionH relativeFrom="margin">
              <wp:posOffset>4781550</wp:posOffset>
            </wp:positionH>
            <wp:positionV relativeFrom="margin">
              <wp:posOffset>-170815</wp:posOffset>
            </wp:positionV>
            <wp:extent cx="960755" cy="374015"/>
            <wp:effectExtent l="0" t="0" r="0" b="698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s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5F4FA" w14:textId="7479F01D" w:rsidR="007A5620" w:rsidRPr="007A5620" w:rsidRDefault="007A562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4338"/>
      </w:tblGrid>
      <w:tr w:rsidR="009E3C1C" w:rsidRPr="00D73404" w14:paraId="2732396C" w14:textId="77777777" w:rsidTr="00507E21">
        <w:trPr>
          <w:trHeight w:val="597"/>
        </w:trPr>
        <w:tc>
          <w:tcPr>
            <w:tcW w:w="4678" w:type="dxa"/>
            <w:gridSpan w:val="2"/>
            <w:tcBorders>
              <w:top w:val="nil"/>
              <w:left w:val="nil"/>
            </w:tcBorders>
            <w:vAlign w:val="center"/>
          </w:tcPr>
          <w:p w14:paraId="1EADB52D" w14:textId="77777777" w:rsidR="009E3C1C" w:rsidRPr="00D73404" w:rsidRDefault="009E3C1C" w:rsidP="00D73404">
            <w:pPr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</w:p>
        </w:tc>
        <w:tc>
          <w:tcPr>
            <w:tcW w:w="4338" w:type="dxa"/>
            <w:vAlign w:val="center"/>
          </w:tcPr>
          <w:p w14:paraId="0CD374BD" w14:textId="4B3AB9C8" w:rsidR="009E3C1C" w:rsidRPr="00655EC5" w:rsidRDefault="005F60B5" w:rsidP="00655EC5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ATW/PTW</w:t>
            </w:r>
            <w:r w:rsidR="00655EC5" w:rsidRPr="00655EC5">
              <w:rPr>
                <w:rFonts w:asciiTheme="minorHAnsi" w:hAnsiTheme="minorHAnsi"/>
                <w:szCs w:val="22"/>
              </w:rPr>
              <w:t xml:space="preserve"> No:</w:t>
            </w:r>
          </w:p>
        </w:tc>
      </w:tr>
      <w:tr w:rsidR="00D73404" w:rsidRPr="00D73404" w14:paraId="0B5EC408" w14:textId="77777777" w:rsidTr="00B779BD">
        <w:trPr>
          <w:trHeight w:val="597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vAlign w:val="center"/>
          </w:tcPr>
          <w:p w14:paraId="5498F794" w14:textId="7CBAE4FB" w:rsidR="00D73404" w:rsidRPr="00D73404" w:rsidRDefault="00F37476" w:rsidP="00D73404">
            <w:pPr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2"/>
              </w:rPr>
              <w:t>Roofwork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2"/>
              </w:rPr>
              <w:t xml:space="preserve"> and Exposed Ledges</w:t>
            </w:r>
            <w:r w:rsidR="00CD7638">
              <w:rPr>
                <w:rFonts w:asciiTheme="minorHAnsi" w:hAnsiTheme="minorHAnsi"/>
                <w:b/>
                <w:sz w:val="28"/>
                <w:szCs w:val="22"/>
              </w:rPr>
              <w:t xml:space="preserve"> </w:t>
            </w:r>
            <w:r w:rsidR="005F60B5">
              <w:rPr>
                <w:rFonts w:asciiTheme="minorHAnsi" w:hAnsiTheme="minorHAnsi"/>
                <w:b/>
                <w:sz w:val="28"/>
                <w:szCs w:val="22"/>
              </w:rPr>
              <w:t>Checklist</w:t>
            </w:r>
          </w:p>
        </w:tc>
      </w:tr>
      <w:tr w:rsidR="007A5620" w:rsidRPr="007A5620" w14:paraId="0123721D" w14:textId="77777777" w:rsidTr="00507E21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79039B2B" w14:textId="77777777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779BD">
              <w:rPr>
                <w:rFonts w:asciiTheme="minorHAnsi" w:hAnsiTheme="minorHAnsi"/>
                <w:b/>
                <w:sz w:val="20"/>
                <w:szCs w:val="22"/>
              </w:rPr>
              <w:t>Site Name:</w:t>
            </w:r>
          </w:p>
          <w:p w14:paraId="5B10B483" w14:textId="7541D133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2"/>
            <w:tcBorders>
              <w:left w:val="nil"/>
            </w:tcBorders>
          </w:tcPr>
          <w:p w14:paraId="333486C8" w14:textId="4228DEA8" w:rsidR="007A5620" w:rsidRPr="00B779BD" w:rsidRDefault="007A5620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A5620" w:rsidRPr="007A5620" w14:paraId="665CAC03" w14:textId="77777777" w:rsidTr="00507E21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246905DF" w14:textId="60DD0FF0" w:rsidR="007A5620" w:rsidRPr="00B779BD" w:rsidRDefault="000C3E9C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779BD">
              <w:rPr>
                <w:rFonts w:asciiTheme="minorHAnsi" w:hAnsiTheme="minorHAnsi"/>
                <w:b/>
                <w:sz w:val="20"/>
                <w:szCs w:val="22"/>
              </w:rPr>
              <w:t>Task</w:t>
            </w:r>
            <w:r w:rsidR="007A5620" w:rsidRPr="00B779BD">
              <w:rPr>
                <w:rFonts w:asciiTheme="minorHAnsi" w:hAnsiTheme="minorHAnsi"/>
                <w:b/>
                <w:sz w:val="20"/>
                <w:szCs w:val="22"/>
              </w:rPr>
              <w:t xml:space="preserve"> Description:</w:t>
            </w:r>
          </w:p>
          <w:p w14:paraId="7AEE806D" w14:textId="1A64B463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2"/>
            <w:tcBorders>
              <w:left w:val="nil"/>
            </w:tcBorders>
          </w:tcPr>
          <w:p w14:paraId="2AC1C2D8" w14:textId="77777777" w:rsidR="007A5620" w:rsidRPr="00B779BD" w:rsidRDefault="007A5620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A5620" w:rsidRPr="007A5620" w14:paraId="670CF95B" w14:textId="77777777" w:rsidTr="00507E21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2D7D3FF4" w14:textId="77777777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779BD">
              <w:rPr>
                <w:rFonts w:asciiTheme="minorHAnsi" w:hAnsiTheme="minorHAnsi"/>
                <w:b/>
                <w:sz w:val="20"/>
                <w:szCs w:val="22"/>
              </w:rPr>
              <w:t>Area Location:</w:t>
            </w:r>
          </w:p>
          <w:p w14:paraId="26FF1915" w14:textId="6C12EF8F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2"/>
            <w:tcBorders>
              <w:left w:val="nil"/>
            </w:tcBorders>
          </w:tcPr>
          <w:p w14:paraId="2371FD3E" w14:textId="77777777" w:rsidR="007A5620" w:rsidRPr="00B779BD" w:rsidRDefault="007A5620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6A9D9091" w14:textId="39332FC5" w:rsidR="00B779BD" w:rsidRPr="00DC1B98" w:rsidRDefault="00B779BD">
      <w:pPr>
        <w:spacing w:after="160" w:line="259" w:lineRule="auto"/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5"/>
        <w:gridCol w:w="572"/>
        <w:gridCol w:w="567"/>
        <w:gridCol w:w="3632"/>
      </w:tblGrid>
      <w:tr w:rsidR="00507E21" w:rsidRPr="00DC1B98" w14:paraId="1E032B5E" w14:textId="77777777" w:rsidTr="00905E39">
        <w:trPr>
          <w:trHeight w:val="397"/>
        </w:trPr>
        <w:tc>
          <w:tcPr>
            <w:tcW w:w="9016" w:type="dxa"/>
            <w:gridSpan w:val="4"/>
            <w:vAlign w:val="center"/>
          </w:tcPr>
          <w:p w14:paraId="77F21B03" w14:textId="18E44C28" w:rsidR="00507E21" w:rsidRPr="00DC1B98" w:rsidRDefault="00507E21" w:rsidP="00905E39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DC1B98">
              <w:rPr>
                <w:rFonts w:asciiTheme="minorHAnsi" w:hAnsiTheme="minorHAnsi"/>
                <w:b/>
                <w:sz w:val="22"/>
                <w:szCs w:val="20"/>
              </w:rPr>
              <w:t>Method Statement Checklist</w:t>
            </w:r>
          </w:p>
        </w:tc>
      </w:tr>
      <w:tr w:rsidR="00507E21" w:rsidRPr="008B7FE2" w14:paraId="2171264F" w14:textId="77777777" w:rsidTr="00905E39">
        <w:trPr>
          <w:trHeight w:val="510"/>
        </w:trPr>
        <w:tc>
          <w:tcPr>
            <w:tcW w:w="4245" w:type="dxa"/>
          </w:tcPr>
          <w:p w14:paraId="7AA37090" w14:textId="77777777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Item</w:t>
            </w:r>
          </w:p>
        </w:tc>
        <w:tc>
          <w:tcPr>
            <w:tcW w:w="572" w:type="dxa"/>
          </w:tcPr>
          <w:p w14:paraId="6B224616" w14:textId="20D09AC0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1CE7AAE9" w14:textId="725443D0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3632" w:type="dxa"/>
          </w:tcPr>
          <w:p w14:paraId="7E947C4A" w14:textId="77777777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Notes</w:t>
            </w:r>
          </w:p>
        </w:tc>
      </w:tr>
      <w:tr w:rsidR="00DC1B98" w:rsidRPr="00BB69F7" w14:paraId="230DC88E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2274A699" w14:textId="309125B0" w:rsidR="00DC1B98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 Maximum working height</w:t>
            </w:r>
          </w:p>
        </w:tc>
        <w:tc>
          <w:tcPr>
            <w:tcW w:w="572" w:type="dxa"/>
            <w:vAlign w:val="center"/>
          </w:tcPr>
          <w:p w14:paraId="70280469" w14:textId="77777777" w:rsidR="00DC1B98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A3E1F43" w14:textId="77777777" w:rsidR="00DC1B98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4C423591" w14:textId="77777777" w:rsidR="00DC1B98" w:rsidRDefault="00DC1B98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64C01D26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5C1821D9" w14:textId="4D32E6BB" w:rsidR="00D3473D" w:rsidRPr="00BB69F7" w:rsidRDefault="00207F7E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 Method of </w:t>
            </w:r>
            <w:r w:rsidR="00D06DAA">
              <w:rPr>
                <w:rFonts w:asciiTheme="minorHAnsi" w:hAnsiTheme="minorHAnsi"/>
                <w:sz w:val="20"/>
                <w:szCs w:val="20"/>
              </w:rPr>
              <w:t>fall prevention</w:t>
            </w:r>
          </w:p>
        </w:tc>
        <w:tc>
          <w:tcPr>
            <w:tcW w:w="572" w:type="dxa"/>
            <w:vAlign w:val="center"/>
          </w:tcPr>
          <w:p w14:paraId="24D76437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62C5869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1E48AA75" w14:textId="77777777" w:rsidR="00507E21" w:rsidRPr="00BB69F7" w:rsidRDefault="00507E21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E82" w:rsidRPr="00BB69F7" w14:paraId="130EDA03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6A7D3699" w14:textId="67A422AE" w:rsidR="00373E82" w:rsidRPr="00BB69F7" w:rsidRDefault="00373E82" w:rsidP="00905E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 Work restraint system to be used</w:t>
            </w:r>
          </w:p>
        </w:tc>
        <w:tc>
          <w:tcPr>
            <w:tcW w:w="572" w:type="dxa"/>
            <w:vAlign w:val="center"/>
          </w:tcPr>
          <w:p w14:paraId="60A47860" w14:textId="77777777" w:rsidR="00373E82" w:rsidRPr="00BB69F7" w:rsidRDefault="00373E82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AAF130" w14:textId="77777777" w:rsidR="00373E82" w:rsidRPr="00BB69F7" w:rsidRDefault="00373E82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58F39102" w14:textId="77777777" w:rsidR="00373E82" w:rsidRPr="00BB69F7" w:rsidRDefault="00373E82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E82" w:rsidRPr="00BB69F7" w14:paraId="556287F0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3BCE683A" w14:textId="2B4501EB" w:rsidR="00373E82" w:rsidRDefault="001410DA" w:rsidP="00905E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373E82">
              <w:rPr>
                <w:rFonts w:asciiTheme="minorHAnsi" w:hAnsiTheme="minorHAnsi"/>
                <w:sz w:val="20"/>
                <w:szCs w:val="20"/>
              </w:rPr>
              <w:t>. Fall arrest system to be used</w:t>
            </w:r>
          </w:p>
        </w:tc>
        <w:tc>
          <w:tcPr>
            <w:tcW w:w="572" w:type="dxa"/>
            <w:vAlign w:val="center"/>
          </w:tcPr>
          <w:p w14:paraId="78814951" w14:textId="77777777" w:rsidR="00373E82" w:rsidRPr="00BB69F7" w:rsidRDefault="00373E82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E696E0" w14:textId="77777777" w:rsidR="00373E82" w:rsidRPr="00BB69F7" w:rsidRDefault="00373E82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3336B8F6" w14:textId="77777777" w:rsidR="00373E82" w:rsidRPr="00BB69F7" w:rsidRDefault="00373E82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10DA" w:rsidRPr="00BB69F7" w14:paraId="637372F3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0B1E1ECC" w14:textId="42EE597C" w:rsidR="001410DA" w:rsidRPr="00BB69F7" w:rsidRDefault="001410DA" w:rsidP="00905E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 Exact type and standard of harnesses and lanyards</w:t>
            </w:r>
          </w:p>
        </w:tc>
        <w:tc>
          <w:tcPr>
            <w:tcW w:w="572" w:type="dxa"/>
            <w:vAlign w:val="center"/>
          </w:tcPr>
          <w:p w14:paraId="1D903C5F" w14:textId="77777777" w:rsidR="001410DA" w:rsidRPr="00BB69F7" w:rsidRDefault="001410DA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68CE32" w14:textId="77777777" w:rsidR="001410DA" w:rsidRPr="00BB69F7" w:rsidRDefault="001410DA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6CBB2B27" w14:textId="77777777" w:rsidR="001410DA" w:rsidRPr="00BB69F7" w:rsidRDefault="001410DA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473D" w:rsidRPr="00BB69F7" w14:paraId="543D5543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1710B0B3" w14:textId="6ECAD682" w:rsidR="00D3473D" w:rsidRDefault="00373E82" w:rsidP="00775E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D3473D">
              <w:rPr>
                <w:rFonts w:asciiTheme="minorHAnsi" w:hAnsiTheme="minorHAnsi"/>
                <w:sz w:val="20"/>
                <w:szCs w:val="20"/>
              </w:rPr>
              <w:t>. Exact training requirements specified e.g. IPAF</w:t>
            </w:r>
            <w:r>
              <w:rPr>
                <w:rFonts w:asciiTheme="minorHAnsi" w:hAnsiTheme="minorHAnsi"/>
                <w:sz w:val="20"/>
                <w:szCs w:val="20"/>
              </w:rPr>
              <w:t>, PASMA</w:t>
            </w:r>
          </w:p>
        </w:tc>
        <w:tc>
          <w:tcPr>
            <w:tcW w:w="572" w:type="dxa"/>
            <w:vAlign w:val="center"/>
          </w:tcPr>
          <w:p w14:paraId="765788B5" w14:textId="77777777" w:rsidR="00D3473D" w:rsidRPr="00BB69F7" w:rsidRDefault="00D3473D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24851D" w14:textId="77777777" w:rsidR="00D3473D" w:rsidRPr="00BB69F7" w:rsidRDefault="00D3473D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6F1358AA" w14:textId="77777777" w:rsidR="00D3473D" w:rsidRPr="00BB69F7" w:rsidRDefault="00D3473D" w:rsidP="00775E0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6F4" w:rsidRPr="00BB69F7" w14:paraId="23652375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392B220E" w14:textId="2ED3A9A3" w:rsidR="003B46F4" w:rsidRPr="00BB69F7" w:rsidRDefault="00373E82" w:rsidP="003B46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3B46F4">
              <w:rPr>
                <w:rFonts w:asciiTheme="minorHAnsi" w:hAnsiTheme="minorHAnsi"/>
                <w:sz w:val="20"/>
                <w:szCs w:val="20"/>
              </w:rPr>
              <w:t>. Type of task/activity to be undertaken</w:t>
            </w:r>
          </w:p>
        </w:tc>
        <w:tc>
          <w:tcPr>
            <w:tcW w:w="572" w:type="dxa"/>
            <w:vAlign w:val="center"/>
          </w:tcPr>
          <w:p w14:paraId="46C65877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23C9DDA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2A809F1F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6F4" w:rsidRPr="00BB69F7" w14:paraId="5AF05A57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7A0E0602" w14:textId="1F5D63A8" w:rsidR="003B46F4" w:rsidRPr="00BB69F7" w:rsidRDefault="00373E82" w:rsidP="003B46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3B46F4">
              <w:rPr>
                <w:rFonts w:asciiTheme="minorHAnsi" w:hAnsiTheme="minorHAnsi"/>
                <w:sz w:val="20"/>
                <w:szCs w:val="20"/>
              </w:rPr>
              <w:t>. Method of prevention of falling objects</w:t>
            </w:r>
          </w:p>
        </w:tc>
        <w:tc>
          <w:tcPr>
            <w:tcW w:w="572" w:type="dxa"/>
            <w:vAlign w:val="center"/>
          </w:tcPr>
          <w:p w14:paraId="07097803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14DB32E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6CDFA601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4221" w:rsidRPr="00BB69F7" w14:paraId="607B8481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4164F496" w14:textId="493D98FC" w:rsidR="00C14221" w:rsidRPr="00AE2AB0" w:rsidRDefault="00373E82" w:rsidP="00905E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9. </w:t>
            </w:r>
            <w:r w:rsidR="00C14221" w:rsidRPr="009B55D9">
              <w:rPr>
                <w:rFonts w:asciiTheme="minorHAnsi" w:hAnsiTheme="minorHAnsi"/>
                <w:sz w:val="20"/>
                <w:szCs w:val="20"/>
              </w:rPr>
              <w:t>Articles on the roof secured against high winds</w:t>
            </w:r>
          </w:p>
        </w:tc>
        <w:tc>
          <w:tcPr>
            <w:tcW w:w="572" w:type="dxa"/>
            <w:vAlign w:val="center"/>
          </w:tcPr>
          <w:p w14:paraId="5907E945" w14:textId="77777777" w:rsidR="00C14221" w:rsidRPr="00BB69F7" w:rsidRDefault="00C14221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F8CE08C" w14:textId="77777777" w:rsidR="00C14221" w:rsidRPr="00BB69F7" w:rsidRDefault="00C14221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7A8F2496" w14:textId="77777777" w:rsidR="00C14221" w:rsidRPr="00BB69F7" w:rsidRDefault="00C14221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E82" w:rsidRPr="00BB69F7" w14:paraId="72E6C08F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45E05513" w14:textId="2FB55461" w:rsidR="00373E82" w:rsidRDefault="00373E82" w:rsidP="00905E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10. </w:t>
            </w:r>
            <w:r w:rsidRPr="000760A6">
              <w:rPr>
                <w:rFonts w:asciiTheme="minorHAnsi" w:hAnsiTheme="minorHAnsi"/>
                <w:sz w:val="20"/>
                <w:szCs w:val="20"/>
              </w:rPr>
              <w:t>Fragile surfaces or roof lights identified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72" w:type="dxa"/>
            <w:vAlign w:val="center"/>
          </w:tcPr>
          <w:p w14:paraId="4A2C9A7C" w14:textId="77777777" w:rsidR="00373E82" w:rsidRPr="00BB69F7" w:rsidRDefault="00373E82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C2F660F" w14:textId="77777777" w:rsidR="00373E82" w:rsidRPr="00BB69F7" w:rsidRDefault="00373E82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316B0D37" w14:textId="77777777" w:rsidR="00373E82" w:rsidRPr="00BB69F7" w:rsidRDefault="00373E82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6F4" w:rsidRPr="00BB69F7" w14:paraId="39F1B95C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51C69DB0" w14:textId="1A947AFE" w:rsidR="003B46F4" w:rsidRPr="00BB69F7" w:rsidRDefault="00373E82" w:rsidP="003B46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="003B46F4">
              <w:rPr>
                <w:rFonts w:asciiTheme="minorHAnsi" w:hAnsiTheme="minorHAnsi"/>
                <w:sz w:val="20"/>
                <w:szCs w:val="20"/>
              </w:rPr>
              <w:t xml:space="preserve">. Detailed list of </w:t>
            </w:r>
            <w:proofErr w:type="gramStart"/>
            <w:r w:rsidR="003B46F4">
              <w:rPr>
                <w:rFonts w:asciiTheme="minorHAnsi" w:hAnsiTheme="minorHAnsi"/>
                <w:sz w:val="20"/>
                <w:szCs w:val="20"/>
              </w:rPr>
              <w:t>PPE</w:t>
            </w:r>
            <w:proofErr w:type="gramEnd"/>
          </w:p>
        </w:tc>
        <w:tc>
          <w:tcPr>
            <w:tcW w:w="572" w:type="dxa"/>
            <w:vAlign w:val="center"/>
          </w:tcPr>
          <w:p w14:paraId="4B9C39DC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3648D5B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038FAD23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6F4" w:rsidRPr="00BB69F7" w14:paraId="70A4C6DD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337C4B54" w14:textId="0F04BCFD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373E82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Method of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barriering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off area</w:t>
            </w:r>
            <w:r w:rsidR="008901A3">
              <w:rPr>
                <w:rFonts w:asciiTheme="minorHAnsi" w:hAnsiTheme="minorHAnsi"/>
                <w:sz w:val="20"/>
                <w:szCs w:val="20"/>
              </w:rPr>
              <w:t xml:space="preserve"> below work</w:t>
            </w:r>
          </w:p>
        </w:tc>
        <w:tc>
          <w:tcPr>
            <w:tcW w:w="572" w:type="dxa"/>
            <w:vAlign w:val="center"/>
          </w:tcPr>
          <w:p w14:paraId="4262B1C1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F4A0397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3578A6D3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6F4" w:rsidRPr="00BB69F7" w14:paraId="6AE24847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7C6E00CC" w14:textId="0DB7C7FC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373E82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 Traffic management measures/plan</w:t>
            </w:r>
          </w:p>
        </w:tc>
        <w:tc>
          <w:tcPr>
            <w:tcW w:w="572" w:type="dxa"/>
            <w:vAlign w:val="center"/>
          </w:tcPr>
          <w:p w14:paraId="23217D55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6D1FD05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50E48C2C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6F4" w:rsidRPr="00BB69F7" w14:paraId="0CDF9E45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05FBB2E6" w14:textId="66F569D5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373E82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 Requirement for isolation of RF equipment, electrical or mechanical services</w:t>
            </w:r>
          </w:p>
        </w:tc>
        <w:tc>
          <w:tcPr>
            <w:tcW w:w="572" w:type="dxa"/>
            <w:vAlign w:val="center"/>
          </w:tcPr>
          <w:p w14:paraId="240AD2A2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3F69B7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71C77BA7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B46F4" w:rsidRPr="00BB69F7" w14:paraId="15547894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79C7866B" w14:textId="7DAE2249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373E82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. Emergency response procedures</w:t>
            </w:r>
          </w:p>
        </w:tc>
        <w:tc>
          <w:tcPr>
            <w:tcW w:w="572" w:type="dxa"/>
            <w:vAlign w:val="center"/>
          </w:tcPr>
          <w:p w14:paraId="767CB067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888513C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10A14158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6F4" w:rsidRPr="00BB69F7" w14:paraId="3875255E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64A294AA" w14:textId="1AFCF094" w:rsidR="003B46F4" w:rsidRPr="00AE2AB0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373E82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. Communication methods</w:t>
            </w:r>
          </w:p>
        </w:tc>
        <w:tc>
          <w:tcPr>
            <w:tcW w:w="572" w:type="dxa"/>
            <w:vAlign w:val="center"/>
          </w:tcPr>
          <w:p w14:paraId="4C2E21DD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0D5E88A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4946B406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6F4" w:rsidRPr="00BB69F7" w14:paraId="01907A2B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0127632A" w14:textId="25216423" w:rsidR="003B46F4" w:rsidRPr="00AE2AB0" w:rsidRDefault="00373E82" w:rsidP="003B46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17. </w:t>
            </w:r>
            <w:r w:rsidR="008901A3">
              <w:rPr>
                <w:rFonts w:asciiTheme="minorHAnsi" w:hAnsiTheme="minorHAnsi"/>
                <w:sz w:val="20"/>
                <w:szCs w:val="20"/>
              </w:rPr>
              <w:t>Avoidance of lone working</w:t>
            </w:r>
          </w:p>
        </w:tc>
        <w:tc>
          <w:tcPr>
            <w:tcW w:w="572" w:type="dxa"/>
            <w:vAlign w:val="center"/>
          </w:tcPr>
          <w:p w14:paraId="5F13F7D4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C177B5A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4BE3E9E3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6F4" w:rsidRPr="00BB69F7" w14:paraId="1C1367D9" w14:textId="77777777" w:rsidTr="00EC5D09">
        <w:trPr>
          <w:trHeight w:val="510"/>
        </w:trPr>
        <w:tc>
          <w:tcPr>
            <w:tcW w:w="4245" w:type="dxa"/>
            <w:vAlign w:val="center"/>
          </w:tcPr>
          <w:p w14:paraId="1EAB68CA" w14:textId="2EDA7467" w:rsidR="003B46F4" w:rsidRPr="00AE2AB0" w:rsidRDefault="00373E82" w:rsidP="003B46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18. </w:t>
            </w:r>
            <w:r w:rsidR="00F44C44">
              <w:rPr>
                <w:rFonts w:asciiTheme="minorHAnsi" w:hAnsiTheme="minorHAnsi"/>
                <w:sz w:val="20"/>
                <w:szCs w:val="20"/>
              </w:rPr>
              <w:t>Method of roof access</w:t>
            </w:r>
          </w:p>
        </w:tc>
        <w:tc>
          <w:tcPr>
            <w:tcW w:w="572" w:type="dxa"/>
            <w:vAlign w:val="center"/>
          </w:tcPr>
          <w:p w14:paraId="30DFC475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3808EE4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45F67C82" w14:textId="77777777" w:rsidR="003B46F4" w:rsidRPr="00BB69F7" w:rsidRDefault="003B46F4" w:rsidP="003B46F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EA00CBD" w14:textId="77777777" w:rsidR="00DC1B98" w:rsidRPr="007A5620" w:rsidRDefault="00DC1B98" w:rsidP="00710825">
      <w:pPr>
        <w:rPr>
          <w:rFonts w:asciiTheme="minorHAnsi" w:hAnsiTheme="minorHAnsi"/>
          <w:sz w:val="22"/>
          <w:szCs w:val="22"/>
        </w:rPr>
      </w:pPr>
    </w:p>
    <w:sectPr w:rsidR="00DC1B98" w:rsidRPr="007A5620" w:rsidSect="00DC1B98">
      <w:foot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6772E" w14:textId="77777777" w:rsidR="004A7E2D" w:rsidRDefault="004A7E2D" w:rsidP="007A5620">
      <w:r>
        <w:separator/>
      </w:r>
    </w:p>
  </w:endnote>
  <w:endnote w:type="continuationSeparator" w:id="0">
    <w:p w14:paraId="14552AA1" w14:textId="77777777" w:rsidR="004A7E2D" w:rsidRDefault="004A7E2D" w:rsidP="007A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-1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7A5620" w:rsidRPr="009A3DC5" w14:paraId="54FABFBD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3799D30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3804148" w14:textId="3F284039" w:rsidR="007A5620" w:rsidRPr="00DD7D60" w:rsidRDefault="00F37476" w:rsidP="00B779BD">
          <w:pPr>
            <w:rPr>
              <w:b/>
              <w:sz w:val="16"/>
            </w:rPr>
          </w:pPr>
          <w:proofErr w:type="spellStart"/>
          <w:r>
            <w:rPr>
              <w:b/>
              <w:bCs/>
              <w:sz w:val="16"/>
            </w:rPr>
            <w:t>Roofwork</w:t>
          </w:r>
          <w:proofErr w:type="spellEnd"/>
          <w:r>
            <w:rPr>
              <w:b/>
              <w:bCs/>
              <w:sz w:val="16"/>
            </w:rPr>
            <w:t xml:space="preserve"> and Exposed Ledges Checklist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A553D2C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318AEE8" w14:textId="6808C278" w:rsidR="00615141" w:rsidRPr="00615141" w:rsidRDefault="00C44ADE" w:rsidP="007A5620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HS/F/025</w:t>
          </w:r>
        </w:p>
      </w:tc>
    </w:tr>
    <w:tr w:rsidR="007A5620" w:rsidRPr="009A3DC5" w14:paraId="5CC40327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29A9E1D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0B079F3" w14:textId="77777777" w:rsidR="007A5620" w:rsidRPr="009A3DC5" w:rsidRDefault="007A5620" w:rsidP="007A5620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43610E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CEF20A3" w14:textId="50E7618C" w:rsidR="007A5620" w:rsidRPr="00632CE7" w:rsidRDefault="008B7FE2" w:rsidP="007A5620">
          <w:pPr>
            <w:rPr>
              <w:b/>
              <w:sz w:val="16"/>
            </w:rPr>
          </w:pPr>
          <w:r>
            <w:rPr>
              <w:b/>
              <w:sz w:val="16"/>
            </w:rPr>
            <w:t>4/2/20</w:t>
          </w:r>
        </w:p>
      </w:tc>
    </w:tr>
    <w:tr w:rsidR="007A5620" w:rsidRPr="009A3DC5" w14:paraId="43BA06C0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6B9C542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FD169DC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FD72AEA" w14:textId="375F0D55" w:rsidR="007A5620" w:rsidRPr="009A3DC5" w:rsidRDefault="00C44ADE" w:rsidP="007A5620">
          <w:pPr>
            <w:rPr>
              <w:sz w:val="16"/>
            </w:rPr>
          </w:pPr>
          <w:r>
            <w:rPr>
              <w:sz w:val="16"/>
            </w:rPr>
            <w:t xml:space="preserve">Version 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C960E94" w14:textId="57838924" w:rsidR="007A5620" w:rsidRPr="00632CE7" w:rsidRDefault="00C44ADE" w:rsidP="007A5620">
          <w:pPr>
            <w:rPr>
              <w:b/>
              <w:sz w:val="16"/>
            </w:rPr>
          </w:pPr>
          <w:r>
            <w:rPr>
              <w:b/>
              <w:sz w:val="16"/>
            </w:rPr>
            <w:t xml:space="preserve">1 </w:t>
          </w:r>
        </w:p>
      </w:tc>
    </w:tr>
  </w:tbl>
  <w:p w14:paraId="2DF0553F" w14:textId="77777777" w:rsidR="007A5620" w:rsidRDefault="007A5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2058E" w14:textId="77777777" w:rsidR="004A7E2D" w:rsidRDefault="004A7E2D" w:rsidP="007A5620">
      <w:r>
        <w:separator/>
      </w:r>
    </w:p>
  </w:footnote>
  <w:footnote w:type="continuationSeparator" w:id="0">
    <w:p w14:paraId="16D12B23" w14:textId="77777777" w:rsidR="004A7E2D" w:rsidRDefault="004A7E2D" w:rsidP="007A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017E"/>
    <w:multiLevelType w:val="hybridMultilevel"/>
    <w:tmpl w:val="E1981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44E"/>
    <w:multiLevelType w:val="hybridMultilevel"/>
    <w:tmpl w:val="E564C836"/>
    <w:lvl w:ilvl="0" w:tplc="B64C2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3B38"/>
    <w:multiLevelType w:val="hybridMultilevel"/>
    <w:tmpl w:val="14FA0F04"/>
    <w:lvl w:ilvl="0" w:tplc="0B88B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183"/>
    <w:multiLevelType w:val="hybridMultilevel"/>
    <w:tmpl w:val="9D4CD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321C0"/>
    <w:multiLevelType w:val="hybridMultilevel"/>
    <w:tmpl w:val="09C65F22"/>
    <w:lvl w:ilvl="0" w:tplc="B64C2A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20"/>
    <w:rsid w:val="000760A6"/>
    <w:rsid w:val="00096492"/>
    <w:rsid w:val="000C3E9C"/>
    <w:rsid w:val="001322FD"/>
    <w:rsid w:val="001410DA"/>
    <w:rsid w:val="0015361E"/>
    <w:rsid w:val="001C226C"/>
    <w:rsid w:val="00207F7E"/>
    <w:rsid w:val="00263943"/>
    <w:rsid w:val="00373E82"/>
    <w:rsid w:val="003B46F4"/>
    <w:rsid w:val="003C30A8"/>
    <w:rsid w:val="00467FA0"/>
    <w:rsid w:val="004A7E2D"/>
    <w:rsid w:val="00507E21"/>
    <w:rsid w:val="00530948"/>
    <w:rsid w:val="005F60B5"/>
    <w:rsid w:val="00615141"/>
    <w:rsid w:val="00655EC5"/>
    <w:rsid w:val="006C615E"/>
    <w:rsid w:val="00710825"/>
    <w:rsid w:val="00775E00"/>
    <w:rsid w:val="0079425A"/>
    <w:rsid w:val="007A5620"/>
    <w:rsid w:val="0081456F"/>
    <w:rsid w:val="008901A3"/>
    <w:rsid w:val="008B7FE2"/>
    <w:rsid w:val="009B55D9"/>
    <w:rsid w:val="009E0D84"/>
    <w:rsid w:val="009E3C1C"/>
    <w:rsid w:val="00A35A54"/>
    <w:rsid w:val="00A36F09"/>
    <w:rsid w:val="00AE2AB0"/>
    <w:rsid w:val="00B7094D"/>
    <w:rsid w:val="00B73644"/>
    <w:rsid w:val="00B779BD"/>
    <w:rsid w:val="00BB69F7"/>
    <w:rsid w:val="00C14221"/>
    <w:rsid w:val="00C16B08"/>
    <w:rsid w:val="00C44ADE"/>
    <w:rsid w:val="00CD7638"/>
    <w:rsid w:val="00D06DAA"/>
    <w:rsid w:val="00D3473D"/>
    <w:rsid w:val="00D73404"/>
    <w:rsid w:val="00DC1B98"/>
    <w:rsid w:val="00DD7D60"/>
    <w:rsid w:val="00E31FAE"/>
    <w:rsid w:val="00E447EE"/>
    <w:rsid w:val="00E5079E"/>
    <w:rsid w:val="00E70823"/>
    <w:rsid w:val="00E96C1C"/>
    <w:rsid w:val="00EC5D09"/>
    <w:rsid w:val="00EF2BD1"/>
    <w:rsid w:val="00F07EF0"/>
    <w:rsid w:val="00F37476"/>
    <w:rsid w:val="00F44C44"/>
    <w:rsid w:val="00F71867"/>
    <w:rsid w:val="00F82ACF"/>
    <w:rsid w:val="00F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7F3F"/>
  <w15:chartTrackingRefBased/>
  <w15:docId w15:val="{2454E2E1-33AD-4044-BEF9-6C0B9710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620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20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5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20"/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221C50580214FB55152D7FC863B2B" ma:contentTypeVersion="13" ma:contentTypeDescription="Create a new document." ma:contentTypeScope="" ma:versionID="11d8cb4cb1181f1da2f115fff6fda417">
  <xsd:schema xmlns:xsd="http://www.w3.org/2001/XMLSchema" xmlns:xs="http://www.w3.org/2001/XMLSchema" xmlns:p="http://schemas.microsoft.com/office/2006/metadata/properties" xmlns:ns3="50840991-4f22-458a-bec1-422b0876b338" xmlns:ns4="120016c4-881e-408e-b891-9c28988d96fd" targetNamespace="http://schemas.microsoft.com/office/2006/metadata/properties" ma:root="true" ma:fieldsID="5c8c35e060ea5e85680cc191a3e98a8c" ns3:_="" ns4:_="">
    <xsd:import namespace="50840991-4f22-458a-bec1-422b0876b338"/>
    <xsd:import namespace="120016c4-881e-408e-b891-9c28988d9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40991-4f22-458a-bec1-422b0876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016c4-881e-408e-b891-9c28988d9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D279D-66F7-46B8-A5DC-2FBC175DA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EEDD45-C6F5-4DD4-8F19-3A11EA272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40991-4f22-458a-bec1-422b0876b338"/>
    <ds:schemaRef ds:uri="120016c4-881e-408e-b891-9c28988d9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1B575-978F-47F7-A111-629BCA00D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dcterms:created xsi:type="dcterms:W3CDTF">2020-03-19T12:42:00Z</dcterms:created>
  <dcterms:modified xsi:type="dcterms:W3CDTF">2020-03-19T12:42:00Z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0x0101004B9221C50580214FB55152D7FC863B2B</vt:lpwstr>
  </property>
</Properties>
</file>