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4092" w14:textId="3F011AEF" w:rsidR="007A5620" w:rsidRPr="007A5620" w:rsidRDefault="007A5620" w:rsidP="007A5620">
      <w:pPr>
        <w:rPr>
          <w:rFonts w:asciiTheme="minorHAnsi" w:hAnsiTheme="minorHAnsi" w:cs="Tahoma"/>
          <w:b/>
          <w:sz w:val="22"/>
          <w:szCs w:val="22"/>
        </w:rPr>
      </w:pPr>
      <w:r w:rsidRPr="007A5620">
        <w:rPr>
          <w:rFonts w:asciiTheme="minorHAnsi" w:hAnsiTheme="minorHAnsi" w:cs="Tahoma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4C1748F" wp14:editId="004DB951">
            <wp:simplePos x="0" y="0"/>
            <wp:positionH relativeFrom="margin">
              <wp:posOffset>4781550</wp:posOffset>
            </wp:positionH>
            <wp:positionV relativeFrom="margin">
              <wp:posOffset>-170815</wp:posOffset>
            </wp:positionV>
            <wp:extent cx="960755" cy="374015"/>
            <wp:effectExtent l="0" t="0" r="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5F4FA" w14:textId="7479F01D" w:rsidR="007A5620" w:rsidRP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4338"/>
      </w:tblGrid>
      <w:tr w:rsidR="009E3C1C" w:rsidRPr="00D73404" w14:paraId="2732396C" w14:textId="77777777" w:rsidTr="00507E21">
        <w:trPr>
          <w:trHeight w:val="597"/>
        </w:trPr>
        <w:tc>
          <w:tcPr>
            <w:tcW w:w="4678" w:type="dxa"/>
            <w:gridSpan w:val="2"/>
            <w:tcBorders>
              <w:top w:val="nil"/>
              <w:left w:val="nil"/>
            </w:tcBorders>
            <w:vAlign w:val="center"/>
          </w:tcPr>
          <w:p w14:paraId="1EADB52D" w14:textId="77777777" w:rsidR="009E3C1C" w:rsidRPr="00D73404" w:rsidRDefault="009E3C1C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0CD374BD" w14:textId="4B3AB9C8" w:rsidR="009E3C1C" w:rsidRPr="00655EC5" w:rsidRDefault="005F60B5" w:rsidP="00655EC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ATW/PTW</w:t>
            </w:r>
            <w:r w:rsidR="00655EC5" w:rsidRPr="00655EC5">
              <w:rPr>
                <w:rFonts w:asciiTheme="minorHAnsi" w:hAnsiTheme="minorHAnsi"/>
                <w:szCs w:val="22"/>
              </w:rPr>
              <w:t xml:space="preserve"> No:</w:t>
            </w:r>
          </w:p>
        </w:tc>
      </w:tr>
      <w:tr w:rsidR="00D73404" w:rsidRPr="00D73404" w14:paraId="0B5EC408" w14:textId="77777777" w:rsidTr="00B779BD">
        <w:trPr>
          <w:trHeight w:val="597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14:paraId="5498F794" w14:textId="4740BE30" w:rsidR="00D73404" w:rsidRPr="00D73404" w:rsidRDefault="00CE23A0" w:rsidP="00D73404">
            <w:pPr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2"/>
              </w:rPr>
              <w:t>Tower Scaffold Check</w:t>
            </w:r>
            <w:r w:rsidR="005F60B5">
              <w:rPr>
                <w:rFonts w:asciiTheme="minorHAnsi" w:hAnsiTheme="minorHAnsi"/>
                <w:b/>
                <w:sz w:val="28"/>
                <w:szCs w:val="22"/>
              </w:rPr>
              <w:t>list</w:t>
            </w:r>
          </w:p>
        </w:tc>
      </w:tr>
      <w:tr w:rsidR="007A5620" w:rsidRPr="007A5620" w14:paraId="0123721D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79039B2B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Site Name:</w:t>
            </w:r>
          </w:p>
          <w:p w14:paraId="5B10B483" w14:textId="7541D13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333486C8" w14:textId="4228DEA8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65CAC03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46905DF" w14:textId="60DD0FF0" w:rsidR="007A5620" w:rsidRPr="00B779BD" w:rsidRDefault="000C3E9C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Task</w:t>
            </w:r>
            <w:r w:rsidR="007A5620" w:rsidRPr="00B779BD">
              <w:rPr>
                <w:rFonts w:asciiTheme="minorHAnsi" w:hAnsiTheme="minorHAnsi"/>
                <w:b/>
                <w:sz w:val="20"/>
                <w:szCs w:val="22"/>
              </w:rPr>
              <w:t xml:space="preserve"> Description:</w:t>
            </w:r>
          </w:p>
          <w:p w14:paraId="7AEE806D" w14:textId="1A64B463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AC1C2D8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A5620" w:rsidRPr="007A5620" w14:paraId="670CF95B" w14:textId="77777777" w:rsidTr="00507E21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D7D3FF4" w14:textId="77777777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B779BD">
              <w:rPr>
                <w:rFonts w:asciiTheme="minorHAnsi" w:hAnsiTheme="minorHAnsi"/>
                <w:b/>
                <w:sz w:val="20"/>
                <w:szCs w:val="22"/>
              </w:rPr>
              <w:t>Area Location:</w:t>
            </w:r>
          </w:p>
          <w:p w14:paraId="26FF1915" w14:textId="6C12EF8F" w:rsidR="007A5620" w:rsidRPr="00B779BD" w:rsidRDefault="007A5620" w:rsidP="00B73644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2"/>
            <w:tcBorders>
              <w:left w:val="nil"/>
            </w:tcBorders>
          </w:tcPr>
          <w:p w14:paraId="2371FD3E" w14:textId="77777777" w:rsidR="007A5620" w:rsidRPr="00B779BD" w:rsidRDefault="007A5620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A9D9091" w14:textId="39332FC5" w:rsidR="00B779BD" w:rsidRPr="00DC1B98" w:rsidRDefault="00B779BD">
      <w:pPr>
        <w:spacing w:after="160" w:line="259" w:lineRule="auto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572"/>
        <w:gridCol w:w="567"/>
        <w:gridCol w:w="3632"/>
      </w:tblGrid>
      <w:tr w:rsidR="00507E21" w:rsidRPr="00DC1B98" w14:paraId="1E032B5E" w14:textId="77777777" w:rsidTr="00905E39">
        <w:trPr>
          <w:trHeight w:val="397"/>
        </w:trPr>
        <w:tc>
          <w:tcPr>
            <w:tcW w:w="9016" w:type="dxa"/>
            <w:gridSpan w:val="4"/>
            <w:vAlign w:val="center"/>
          </w:tcPr>
          <w:p w14:paraId="77F21B03" w14:textId="18E44C28" w:rsidR="00507E21" w:rsidRPr="00DC1B98" w:rsidRDefault="00507E21" w:rsidP="00905E3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C1B98">
              <w:rPr>
                <w:rFonts w:asciiTheme="minorHAnsi" w:hAnsiTheme="minorHAnsi"/>
                <w:b/>
                <w:sz w:val="22"/>
                <w:szCs w:val="20"/>
              </w:rPr>
              <w:t>Method Statement Checklist</w:t>
            </w:r>
          </w:p>
        </w:tc>
      </w:tr>
      <w:tr w:rsidR="00507E21" w:rsidRPr="008B7FE2" w14:paraId="2171264F" w14:textId="77777777" w:rsidTr="00905E39">
        <w:trPr>
          <w:trHeight w:val="510"/>
        </w:trPr>
        <w:tc>
          <w:tcPr>
            <w:tcW w:w="4245" w:type="dxa"/>
          </w:tcPr>
          <w:p w14:paraId="7AA37090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72" w:type="dxa"/>
          </w:tcPr>
          <w:p w14:paraId="6B224616" w14:textId="20D09AC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1CE7AAE9" w14:textId="725443D0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3632" w:type="dxa"/>
          </w:tcPr>
          <w:p w14:paraId="7E947C4A" w14:textId="77777777" w:rsidR="00507E21" w:rsidRPr="008B7FE2" w:rsidRDefault="00507E21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DC1B98" w:rsidRPr="00BB69F7" w14:paraId="230DC88E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2274A699" w14:textId="309125B0" w:rsidR="00DC1B98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Maximum working height</w:t>
            </w:r>
          </w:p>
        </w:tc>
        <w:tc>
          <w:tcPr>
            <w:tcW w:w="572" w:type="dxa"/>
            <w:vAlign w:val="center"/>
          </w:tcPr>
          <w:p w14:paraId="70280469" w14:textId="77777777" w:rsidR="00DC1B98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A3E1F43" w14:textId="77777777" w:rsidR="00DC1B98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C423591" w14:textId="77777777" w:rsidR="00DC1B98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64C01D26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5C1821D9" w14:textId="50B43F01" w:rsidR="00D3473D" w:rsidRPr="00BB69F7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Type and specification of </w:t>
            </w:r>
            <w:r w:rsidR="00A21234">
              <w:rPr>
                <w:rFonts w:asciiTheme="minorHAnsi" w:hAnsiTheme="minorHAnsi"/>
                <w:sz w:val="20"/>
                <w:szCs w:val="20"/>
              </w:rPr>
              <w:t>tower scaffold</w:t>
            </w:r>
          </w:p>
        </w:tc>
        <w:tc>
          <w:tcPr>
            <w:tcW w:w="572" w:type="dxa"/>
            <w:vAlign w:val="center"/>
          </w:tcPr>
          <w:p w14:paraId="24D76437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62C5869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E48AA75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473D" w:rsidRPr="00BB69F7" w14:paraId="543D5543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1710B0B3" w14:textId="03A20354" w:rsidR="00D3473D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. Exact training requirements specified e.g. </w:t>
            </w:r>
            <w:r w:rsidR="00A21234">
              <w:rPr>
                <w:rFonts w:asciiTheme="minorHAnsi" w:hAnsiTheme="minorHAnsi"/>
                <w:sz w:val="20"/>
                <w:szCs w:val="20"/>
              </w:rPr>
              <w:t>PASMA</w:t>
            </w:r>
          </w:p>
        </w:tc>
        <w:tc>
          <w:tcPr>
            <w:tcW w:w="572" w:type="dxa"/>
            <w:vAlign w:val="center"/>
          </w:tcPr>
          <w:p w14:paraId="765788B5" w14:textId="77777777" w:rsidR="00D3473D" w:rsidRPr="00BB69F7" w:rsidRDefault="00D3473D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724851D" w14:textId="77777777" w:rsidR="00D3473D" w:rsidRPr="00BB69F7" w:rsidRDefault="00D3473D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F1358AA" w14:textId="77777777" w:rsidR="00D3473D" w:rsidRPr="00BB69F7" w:rsidRDefault="00D3473D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23652375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392B220E" w14:textId="41B14C5D" w:rsidR="00507E21" w:rsidRPr="00BB69F7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Type of equipment to be used </w:t>
            </w:r>
            <w:r w:rsidR="00A21234">
              <w:rPr>
                <w:rFonts w:asciiTheme="minorHAnsi" w:hAnsiTheme="minorHAnsi"/>
                <w:sz w:val="20"/>
                <w:szCs w:val="20"/>
              </w:rPr>
              <w:t>on scaffold</w:t>
            </w:r>
          </w:p>
        </w:tc>
        <w:tc>
          <w:tcPr>
            <w:tcW w:w="572" w:type="dxa"/>
            <w:vAlign w:val="center"/>
          </w:tcPr>
          <w:p w14:paraId="46C65877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23C9DDA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2A809F1F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5AF05A57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7A0E0602" w14:textId="274810BD" w:rsidR="00507E21" w:rsidRPr="00BB69F7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Type of task activity to be undertaken from </w:t>
            </w:r>
            <w:r w:rsidR="00025182">
              <w:rPr>
                <w:rFonts w:asciiTheme="minorHAnsi" w:hAnsiTheme="minorHAnsi"/>
                <w:sz w:val="20"/>
                <w:szCs w:val="20"/>
              </w:rPr>
              <w:t>scaffold platform</w:t>
            </w:r>
          </w:p>
        </w:tc>
        <w:tc>
          <w:tcPr>
            <w:tcW w:w="572" w:type="dxa"/>
            <w:vAlign w:val="center"/>
          </w:tcPr>
          <w:p w14:paraId="07097803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14DB32E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CDFA601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39F1B95C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51C69DB0" w14:textId="04B420E8" w:rsidR="00507E21" w:rsidRPr="00BB69F7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Method of prevention of falling objects</w:t>
            </w:r>
          </w:p>
        </w:tc>
        <w:tc>
          <w:tcPr>
            <w:tcW w:w="572" w:type="dxa"/>
            <w:vAlign w:val="center"/>
          </w:tcPr>
          <w:p w14:paraId="4B9C39DC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3648D5B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038FAD23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50A8D9A2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0960C741" w14:textId="12C36ECD" w:rsidR="00507E21" w:rsidRPr="00BB69F7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Detailed list of </w:t>
            </w:r>
            <w:proofErr w:type="gramStart"/>
            <w:r w:rsidR="00D3473D">
              <w:rPr>
                <w:rFonts w:asciiTheme="minorHAnsi" w:hAnsiTheme="minorHAnsi"/>
                <w:sz w:val="20"/>
                <w:szCs w:val="20"/>
              </w:rPr>
              <w:t>PPE</w:t>
            </w:r>
            <w:proofErr w:type="gramEnd"/>
          </w:p>
        </w:tc>
        <w:tc>
          <w:tcPr>
            <w:tcW w:w="572" w:type="dxa"/>
            <w:vAlign w:val="center"/>
          </w:tcPr>
          <w:p w14:paraId="60C8D15E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314EB4D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2493AEE2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70A4C6DD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337C4B54" w14:textId="162DB226" w:rsidR="00507E21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DC1B9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 xml:space="preserve">Method of </w:t>
            </w:r>
            <w:proofErr w:type="spellStart"/>
            <w:r w:rsidR="00D3473D">
              <w:rPr>
                <w:rFonts w:asciiTheme="minorHAnsi" w:hAnsiTheme="minorHAnsi"/>
                <w:sz w:val="20"/>
                <w:szCs w:val="20"/>
              </w:rPr>
              <w:t>barriering</w:t>
            </w:r>
            <w:proofErr w:type="spellEnd"/>
            <w:r w:rsidR="00D3473D">
              <w:rPr>
                <w:rFonts w:asciiTheme="minorHAnsi" w:hAnsiTheme="minorHAnsi"/>
                <w:sz w:val="20"/>
                <w:szCs w:val="20"/>
              </w:rPr>
              <w:t xml:space="preserve"> off area below </w:t>
            </w:r>
            <w:r w:rsidR="00025182">
              <w:rPr>
                <w:rFonts w:asciiTheme="minorHAnsi" w:hAnsiTheme="minorHAnsi"/>
                <w:sz w:val="20"/>
                <w:szCs w:val="20"/>
              </w:rPr>
              <w:t>to</w:t>
            </w:r>
            <w:r w:rsidR="00E07BD2">
              <w:rPr>
                <w:rFonts w:asciiTheme="minorHAnsi" w:hAnsiTheme="minorHAnsi"/>
                <w:sz w:val="20"/>
                <w:szCs w:val="20"/>
              </w:rPr>
              <w:t>w</w:t>
            </w:r>
            <w:r w:rsidR="00025182">
              <w:rPr>
                <w:rFonts w:asciiTheme="minorHAnsi" w:hAnsiTheme="minorHAnsi"/>
                <w:sz w:val="20"/>
                <w:szCs w:val="20"/>
              </w:rPr>
              <w:t>er scaffold</w:t>
            </w:r>
          </w:p>
        </w:tc>
        <w:tc>
          <w:tcPr>
            <w:tcW w:w="572" w:type="dxa"/>
            <w:vAlign w:val="center"/>
          </w:tcPr>
          <w:p w14:paraId="4262B1C1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F4A0397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3578A6D3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6AE24847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7C6E00CC" w14:textId="29EC8F4F" w:rsidR="00507E21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DC1B9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Traffic management measures/plan</w:t>
            </w:r>
          </w:p>
        </w:tc>
        <w:tc>
          <w:tcPr>
            <w:tcW w:w="572" w:type="dxa"/>
            <w:vAlign w:val="center"/>
          </w:tcPr>
          <w:p w14:paraId="23217D55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D1FD05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50E48C2C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0CDF9E45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05FBB2E6" w14:textId="5BD3F5F9" w:rsidR="00507E21" w:rsidRPr="00BB69F7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E3FF2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Requirement for isolation of RF equipment, electrical or mechanical services</w:t>
            </w:r>
          </w:p>
        </w:tc>
        <w:tc>
          <w:tcPr>
            <w:tcW w:w="572" w:type="dxa"/>
            <w:vAlign w:val="center"/>
          </w:tcPr>
          <w:p w14:paraId="240AD2A2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3F69B7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71C77BA7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15547894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79C7866B" w14:textId="4E279C4D" w:rsidR="00507E21" w:rsidRPr="00BB69F7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E3FF2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D3473D">
              <w:rPr>
                <w:rFonts w:asciiTheme="minorHAnsi" w:hAnsiTheme="minorHAnsi"/>
                <w:sz w:val="20"/>
                <w:szCs w:val="20"/>
              </w:rPr>
              <w:t>Emergency response procedures</w:t>
            </w:r>
          </w:p>
        </w:tc>
        <w:tc>
          <w:tcPr>
            <w:tcW w:w="572" w:type="dxa"/>
            <w:vAlign w:val="center"/>
          </w:tcPr>
          <w:p w14:paraId="767CB067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888513C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10A14158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3875255E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64A294AA" w14:textId="0EFA0784" w:rsidR="00507E21" w:rsidRPr="00AE2AB0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E3FF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 Communication methods</w:t>
            </w:r>
          </w:p>
        </w:tc>
        <w:tc>
          <w:tcPr>
            <w:tcW w:w="572" w:type="dxa"/>
            <w:vAlign w:val="center"/>
          </w:tcPr>
          <w:p w14:paraId="4C2E21DD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0D5E88A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946B406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7E21" w:rsidRPr="00BB69F7" w14:paraId="1C1367D9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1EAB68CA" w14:textId="5C83A62A" w:rsidR="00507E21" w:rsidRPr="00AE2AB0" w:rsidRDefault="00DC1B98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E3FF2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E07BD2">
              <w:rPr>
                <w:rFonts w:asciiTheme="minorHAnsi" w:hAnsiTheme="minorHAnsi"/>
                <w:sz w:val="20"/>
                <w:szCs w:val="20"/>
              </w:rPr>
              <w:t xml:space="preserve">Tower scaffold </w:t>
            </w:r>
            <w:r>
              <w:rPr>
                <w:rFonts w:asciiTheme="minorHAnsi" w:hAnsiTheme="minorHAnsi"/>
                <w:sz w:val="20"/>
                <w:szCs w:val="20"/>
              </w:rPr>
              <w:t>delivery and storage</w:t>
            </w:r>
          </w:p>
        </w:tc>
        <w:tc>
          <w:tcPr>
            <w:tcW w:w="572" w:type="dxa"/>
            <w:vAlign w:val="center"/>
          </w:tcPr>
          <w:p w14:paraId="30DFC475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808EE4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45F67C82" w14:textId="77777777" w:rsidR="00507E21" w:rsidRPr="00BB69F7" w:rsidRDefault="00507E21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3FF2" w:rsidRPr="00BB69F7" w14:paraId="7EB9094F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3FB0FA9D" w14:textId="59411362" w:rsidR="005E3FF2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Manual handling</w:t>
            </w:r>
          </w:p>
        </w:tc>
        <w:tc>
          <w:tcPr>
            <w:tcW w:w="572" w:type="dxa"/>
            <w:vAlign w:val="center"/>
          </w:tcPr>
          <w:p w14:paraId="038B20E5" w14:textId="77777777" w:rsidR="005E3FF2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B79AC17" w14:textId="77777777" w:rsidR="005E3FF2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55CB98FD" w14:textId="77777777" w:rsidR="005E3FF2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3FF2" w:rsidRPr="00BB69F7" w14:paraId="396FDE4B" w14:textId="77777777" w:rsidTr="001D371A">
        <w:trPr>
          <w:trHeight w:val="510"/>
        </w:trPr>
        <w:tc>
          <w:tcPr>
            <w:tcW w:w="4245" w:type="dxa"/>
            <w:vAlign w:val="center"/>
          </w:tcPr>
          <w:p w14:paraId="57D8620B" w14:textId="68A70611" w:rsidR="005E3FF2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Bad weather parameters specified</w:t>
            </w:r>
          </w:p>
        </w:tc>
        <w:tc>
          <w:tcPr>
            <w:tcW w:w="572" w:type="dxa"/>
            <w:vAlign w:val="center"/>
          </w:tcPr>
          <w:p w14:paraId="23362048" w14:textId="77777777" w:rsidR="005E3FF2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E812D4A" w14:textId="77777777" w:rsidR="005E3FF2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2" w:type="dxa"/>
            <w:vAlign w:val="center"/>
          </w:tcPr>
          <w:p w14:paraId="6CB3667E" w14:textId="77777777" w:rsidR="005E3FF2" w:rsidRPr="00BB69F7" w:rsidRDefault="005E3FF2" w:rsidP="001D37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3874FB" w14:textId="77777777" w:rsidR="00B779BD" w:rsidRDefault="00B779BD"/>
    <w:p w14:paraId="19240DE2" w14:textId="77777777" w:rsidR="00A374E0" w:rsidRDefault="005E3FF2">
      <w:pPr>
        <w:spacing w:after="160" w:line="259" w:lineRule="auto"/>
        <w:sectPr w:rsidR="00A374E0" w:rsidSect="00DC1B98">
          <w:footerReference w:type="default" r:id="rId11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5C5A52F5" w14:textId="77777777" w:rsidR="00E5079E" w:rsidRDefault="00E507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2773"/>
        <w:gridCol w:w="1425"/>
        <w:gridCol w:w="3182"/>
      </w:tblGrid>
      <w:tr w:rsidR="00DC1B98" w:rsidRPr="00DC1B98" w14:paraId="4A9DB0C8" w14:textId="77777777" w:rsidTr="00905E39">
        <w:trPr>
          <w:trHeight w:val="397"/>
        </w:trPr>
        <w:tc>
          <w:tcPr>
            <w:tcW w:w="9016" w:type="dxa"/>
            <w:gridSpan w:val="4"/>
            <w:vAlign w:val="center"/>
          </w:tcPr>
          <w:p w14:paraId="5B5AEF5D" w14:textId="77777777" w:rsidR="00DC1B98" w:rsidRPr="00DC1B98" w:rsidRDefault="00DC1B98" w:rsidP="00905E39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C1B98">
              <w:rPr>
                <w:rFonts w:asciiTheme="minorHAnsi" w:hAnsiTheme="minorHAnsi"/>
                <w:b/>
                <w:sz w:val="22"/>
                <w:szCs w:val="20"/>
              </w:rPr>
              <w:t>Pre-Use Checklist</w:t>
            </w:r>
          </w:p>
        </w:tc>
      </w:tr>
      <w:tr w:rsidR="00DC1B98" w:rsidRPr="007A5620" w14:paraId="1EE123BA" w14:textId="77777777" w:rsidTr="00905E39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2747435" w14:textId="2523D1B9" w:rsidR="00DC1B98" w:rsidRDefault="00764C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Scaffold</w:t>
            </w:r>
            <w:r w:rsidR="00DC1B98">
              <w:rPr>
                <w:rFonts w:asciiTheme="minorHAnsi" w:hAnsiTheme="minorHAnsi"/>
                <w:b/>
                <w:sz w:val="20"/>
                <w:szCs w:val="22"/>
              </w:rPr>
              <w:t xml:space="preserve"> Type:</w:t>
            </w:r>
          </w:p>
          <w:p w14:paraId="689ACF79" w14:textId="77777777" w:rsidR="00DC1B98" w:rsidRPr="00B779BD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161633F8" w14:textId="77777777" w:rsidR="00DC1B98" w:rsidRPr="00B779BD" w:rsidRDefault="00DC1B98" w:rsidP="00905E3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CD470DB" w14:textId="50BCEE27" w:rsidR="00DC1B98" w:rsidRPr="00507E21" w:rsidRDefault="001D371A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Manufacturer</w:t>
            </w:r>
            <w:r w:rsidR="00DC1B98" w:rsidRPr="00507E21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3487" w:type="dxa"/>
            <w:tcBorders>
              <w:left w:val="nil"/>
            </w:tcBorders>
          </w:tcPr>
          <w:p w14:paraId="2CFA7181" w14:textId="77777777" w:rsidR="00DC1B98" w:rsidRPr="00507E21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</w:tr>
      <w:tr w:rsidR="00DC1B98" w:rsidRPr="007A5620" w14:paraId="5CAE4292" w14:textId="77777777" w:rsidTr="00905E39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3E246372" w14:textId="77777777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Operator:</w:t>
            </w:r>
          </w:p>
          <w:p w14:paraId="1507F431" w14:textId="77777777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3"/>
            <w:tcBorders>
              <w:left w:val="nil"/>
            </w:tcBorders>
            <w:vAlign w:val="center"/>
          </w:tcPr>
          <w:p w14:paraId="6D2FC53A" w14:textId="77777777" w:rsidR="00DC1B98" w:rsidRPr="00B779BD" w:rsidRDefault="00DC1B98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Compass / Contractor ___________________________________</w:t>
            </w:r>
          </w:p>
        </w:tc>
      </w:tr>
      <w:tr w:rsidR="00DC1B98" w:rsidRPr="007A5620" w14:paraId="6BAC1AD8" w14:textId="77777777" w:rsidTr="00905E39">
        <w:trPr>
          <w:trHeight w:val="283"/>
        </w:trPr>
        <w:tc>
          <w:tcPr>
            <w:tcW w:w="1701" w:type="dxa"/>
            <w:tcBorders>
              <w:right w:val="nil"/>
            </w:tcBorders>
            <w:vAlign w:val="center"/>
          </w:tcPr>
          <w:p w14:paraId="23E3F94F" w14:textId="77777777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Date/Time:</w:t>
            </w:r>
          </w:p>
          <w:p w14:paraId="587FC2F6" w14:textId="09FC01F6" w:rsidR="00DC1B98" w:rsidRDefault="00DC1B98" w:rsidP="00905E39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7315" w:type="dxa"/>
            <w:gridSpan w:val="3"/>
            <w:tcBorders>
              <w:left w:val="nil"/>
            </w:tcBorders>
            <w:vAlign w:val="center"/>
          </w:tcPr>
          <w:p w14:paraId="38673D6C" w14:textId="77777777" w:rsidR="00DC1B98" w:rsidRDefault="00DC1B98" w:rsidP="00905E3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2EC04DC6" w14:textId="77777777" w:rsidR="00DC1B98" w:rsidRDefault="00DC1B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0"/>
        <w:gridCol w:w="581"/>
        <w:gridCol w:w="567"/>
        <w:gridCol w:w="3628"/>
      </w:tblGrid>
      <w:tr w:rsidR="00DC1B98" w:rsidRPr="008B7FE2" w14:paraId="66635737" w14:textId="77777777" w:rsidTr="00156C24">
        <w:trPr>
          <w:trHeight w:val="510"/>
        </w:trPr>
        <w:tc>
          <w:tcPr>
            <w:tcW w:w="4240" w:type="dxa"/>
          </w:tcPr>
          <w:p w14:paraId="0816E0E8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81" w:type="dxa"/>
          </w:tcPr>
          <w:p w14:paraId="70BEDF8C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Pass</w:t>
            </w:r>
          </w:p>
        </w:tc>
        <w:tc>
          <w:tcPr>
            <w:tcW w:w="567" w:type="dxa"/>
          </w:tcPr>
          <w:p w14:paraId="6592F1B2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Fail</w:t>
            </w:r>
          </w:p>
        </w:tc>
        <w:tc>
          <w:tcPr>
            <w:tcW w:w="3628" w:type="dxa"/>
          </w:tcPr>
          <w:p w14:paraId="514F32F9" w14:textId="77777777" w:rsidR="00DC1B98" w:rsidRPr="008B7FE2" w:rsidRDefault="00DC1B98" w:rsidP="00905E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7FE2">
              <w:rPr>
                <w:rFonts w:asciiTheme="minorHAnsi" w:hAnsiTheme="minorHAnsi"/>
                <w:b/>
                <w:sz w:val="20"/>
                <w:szCs w:val="20"/>
              </w:rPr>
              <w:t>Notes</w:t>
            </w:r>
          </w:p>
        </w:tc>
      </w:tr>
      <w:tr w:rsidR="00DC1B98" w:rsidRPr="00BB69F7" w14:paraId="387500DE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0C15D43E" w14:textId="5418BE2B" w:rsidR="00DC1B98" w:rsidRPr="00BB69F7" w:rsidRDefault="005E3FF2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Ground conditions are solid, stable and unlikely to change through duration of work</w:t>
            </w:r>
            <w:r w:rsidR="00156C2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81" w:type="dxa"/>
          </w:tcPr>
          <w:p w14:paraId="3C7BFA4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D78FD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0578424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76A6A7E1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7BAF096E" w14:textId="6410A91C" w:rsidR="00DC1B98" w:rsidRPr="00BB69F7" w:rsidRDefault="005E3FF2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Tower scaffold is structurally sound, working platform is level.</w:t>
            </w:r>
          </w:p>
        </w:tc>
        <w:tc>
          <w:tcPr>
            <w:tcW w:w="581" w:type="dxa"/>
          </w:tcPr>
          <w:p w14:paraId="0509C5D0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671F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237FBDF2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38310E86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72836111" w14:textId="6935E82C" w:rsidR="00DC1B98" w:rsidRPr="00BB69F7" w:rsidRDefault="005E3FF2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Castors and base plates are in place</w:t>
            </w:r>
            <w:r w:rsidR="00156C2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81" w:type="dxa"/>
          </w:tcPr>
          <w:p w14:paraId="352FAC9B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D91A6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AC950E5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6C3D3806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4D070BE6" w14:textId="56BB443E" w:rsidR="00DC1B98" w:rsidRPr="00BB69F7" w:rsidRDefault="005E3FF2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Adjustable legs are in place and correctly adjusted</w:t>
            </w:r>
            <w:r w:rsidR="00156C2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81" w:type="dxa"/>
          </w:tcPr>
          <w:p w14:paraId="22605737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E989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1630E13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2E339BB2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039B22BD" w14:textId="0DBAEA4D" w:rsidR="00DC1B98" w:rsidRPr="00BB69F7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All frames and bracing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in place.</w:t>
            </w:r>
          </w:p>
        </w:tc>
        <w:tc>
          <w:tcPr>
            <w:tcW w:w="581" w:type="dxa"/>
          </w:tcPr>
          <w:p w14:paraId="71905724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BFFE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F453CA0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5EBD8B01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0CE8BFC7" w14:textId="6C2EC41C" w:rsidR="00DC1B98" w:rsidRPr="00BB69F7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All members locked in place</w:t>
            </w:r>
          </w:p>
        </w:tc>
        <w:tc>
          <w:tcPr>
            <w:tcW w:w="581" w:type="dxa"/>
          </w:tcPr>
          <w:p w14:paraId="5811ED0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F77DE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6665451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21E08ACC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288A8E90" w14:textId="56DCEDC2" w:rsidR="00DC1B98" w:rsidRPr="00BB69F7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Ladder way installed.</w:t>
            </w:r>
          </w:p>
        </w:tc>
        <w:tc>
          <w:tcPr>
            <w:tcW w:w="581" w:type="dxa"/>
          </w:tcPr>
          <w:p w14:paraId="668C050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A9C4A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03A912F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5E840E86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3E397BF7" w14:textId="512E0ED6" w:rsidR="00DC1B98" w:rsidRPr="00BB69F7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Traps and hinged openings installed as required</w:t>
            </w:r>
          </w:p>
        </w:tc>
        <w:tc>
          <w:tcPr>
            <w:tcW w:w="581" w:type="dxa"/>
          </w:tcPr>
          <w:p w14:paraId="3E5593FD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1B21E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FF0A8AF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4922513B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0B2E196D" w14:textId="623C83FA" w:rsidR="00DC1B98" w:rsidRPr="00BB69F7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Work platform securely fixed</w:t>
            </w:r>
          </w:p>
        </w:tc>
        <w:tc>
          <w:tcPr>
            <w:tcW w:w="581" w:type="dxa"/>
          </w:tcPr>
          <w:p w14:paraId="02922FE9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44B1C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0F65A2C6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0FEA968A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44933354" w14:textId="257C4DB3" w:rsidR="00DC1B98" w:rsidRPr="00BB69F7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Main and mid guard rails installed on all sides.</w:t>
            </w:r>
          </w:p>
        </w:tc>
        <w:tc>
          <w:tcPr>
            <w:tcW w:w="581" w:type="dxa"/>
          </w:tcPr>
          <w:p w14:paraId="5E24F0C2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53B1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77298BF1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77B33572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359DD485" w14:textId="2F352940" w:rsidR="00DC1B98" w:rsidRPr="00BB69F7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Toe boards installed.</w:t>
            </w:r>
          </w:p>
        </w:tc>
        <w:tc>
          <w:tcPr>
            <w:tcW w:w="581" w:type="dxa"/>
          </w:tcPr>
          <w:p w14:paraId="02EEC87D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E128B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6E6A1BA3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B98" w:rsidRPr="00BB69F7" w14:paraId="4DCB28B4" w14:textId="77777777" w:rsidTr="00156C24">
        <w:trPr>
          <w:trHeight w:val="510"/>
        </w:trPr>
        <w:tc>
          <w:tcPr>
            <w:tcW w:w="4240" w:type="dxa"/>
            <w:vAlign w:val="center"/>
          </w:tcPr>
          <w:p w14:paraId="311652B9" w14:textId="03ECD1B1" w:rsidR="00DC1B98" w:rsidRPr="00AE2AB0" w:rsidRDefault="00156C24" w:rsidP="009E0D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Tower scaffold tied as required.</w:t>
            </w:r>
          </w:p>
        </w:tc>
        <w:tc>
          <w:tcPr>
            <w:tcW w:w="581" w:type="dxa"/>
          </w:tcPr>
          <w:p w14:paraId="407043DF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8927C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28" w:type="dxa"/>
          </w:tcPr>
          <w:p w14:paraId="4E487C08" w14:textId="77777777" w:rsidR="00DC1B98" w:rsidRPr="00BB69F7" w:rsidRDefault="00DC1B98" w:rsidP="00905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4FD88E4" w14:textId="7BE0155A" w:rsidR="007A5620" w:rsidRDefault="007A562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1843"/>
        <w:gridCol w:w="1933"/>
      </w:tblGrid>
      <w:tr w:rsidR="006C615E" w:rsidRPr="007A5620" w14:paraId="1E6C1A33" w14:textId="77777777" w:rsidTr="006C615E">
        <w:trPr>
          <w:trHeight w:val="1465"/>
        </w:trPr>
        <w:tc>
          <w:tcPr>
            <w:tcW w:w="2694" w:type="dxa"/>
            <w:tcBorders>
              <w:top w:val="single" w:sz="4" w:space="0" w:color="auto"/>
            </w:tcBorders>
          </w:tcPr>
          <w:p w14:paraId="14B03FD7" w14:textId="77777777" w:rsidR="006C615E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Signed:</w:t>
            </w:r>
          </w:p>
          <w:p w14:paraId="488DD061" w14:textId="2A51EF95" w:rsidR="006C615E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(AP WAH or RP ATW)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7FF8B3" w14:textId="77777777" w:rsidR="006C615E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Name: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74AE3D" w14:textId="77777777" w:rsidR="006C615E" w:rsidRPr="00B779BD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Date: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1A4D3161" w14:textId="77777777" w:rsidR="006C615E" w:rsidRPr="00B779BD" w:rsidRDefault="006C615E" w:rsidP="00905E39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Time:</w:t>
            </w:r>
          </w:p>
        </w:tc>
      </w:tr>
    </w:tbl>
    <w:p w14:paraId="5EA00CBD" w14:textId="77777777" w:rsidR="00DC1B98" w:rsidRPr="007A5620" w:rsidRDefault="00DC1B98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DC1B98" w:rsidRPr="007A5620" w:rsidSect="00A374E0">
      <w:footerReference w:type="default" r:id="rId12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888D" w14:textId="77777777" w:rsidR="00467FA0" w:rsidRDefault="00467FA0" w:rsidP="007A5620">
      <w:r>
        <w:separator/>
      </w:r>
    </w:p>
  </w:endnote>
  <w:endnote w:type="continuationSeparator" w:id="0">
    <w:p w14:paraId="63C29005" w14:textId="77777777" w:rsidR="00467FA0" w:rsidRDefault="00467FA0" w:rsidP="007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7A5620" w:rsidRPr="009A3DC5" w14:paraId="54FABFBD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3799D30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3804148" w14:textId="2CAA93FF" w:rsidR="007A5620" w:rsidRPr="00DD7D60" w:rsidRDefault="001D371A" w:rsidP="00B779BD">
          <w:pPr>
            <w:rPr>
              <w:b/>
              <w:sz w:val="16"/>
            </w:rPr>
          </w:pPr>
          <w:r>
            <w:rPr>
              <w:b/>
              <w:bCs/>
              <w:sz w:val="16"/>
            </w:rPr>
            <w:t>Tower Scaffold</w:t>
          </w:r>
          <w:r w:rsidR="00096492">
            <w:rPr>
              <w:b/>
              <w:bCs/>
              <w:sz w:val="16"/>
            </w:rPr>
            <w:t xml:space="preserve"> Checklist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A553D2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18AEE8" w14:textId="4057C1B0" w:rsidR="007A5620" w:rsidRPr="00A374E0" w:rsidRDefault="00A374E0" w:rsidP="007A5620">
          <w:pPr>
            <w:rPr>
              <w:b/>
              <w:sz w:val="16"/>
            </w:rPr>
          </w:pPr>
          <w:r w:rsidRPr="00A374E0">
            <w:rPr>
              <w:b/>
              <w:sz w:val="16"/>
            </w:rPr>
            <w:t>HS/F/024/01</w:t>
          </w:r>
        </w:p>
      </w:tc>
    </w:tr>
    <w:tr w:rsidR="007A5620" w:rsidRPr="009A3DC5" w14:paraId="5CC40327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29A9E1D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0B079F3" w14:textId="77777777" w:rsidR="007A5620" w:rsidRPr="009A3DC5" w:rsidRDefault="007A5620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43610E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CEF20A3" w14:textId="50E7618C" w:rsidR="007A5620" w:rsidRPr="00632CE7" w:rsidRDefault="008B7FE2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4/2/20</w:t>
          </w:r>
        </w:p>
      </w:tc>
    </w:tr>
    <w:tr w:rsidR="007A5620" w:rsidRPr="009A3DC5" w14:paraId="43BA06C0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C542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D169DC" w14:textId="77777777" w:rsidR="007A5620" w:rsidRPr="009A3DC5" w:rsidRDefault="007A5620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FD72AEA" w14:textId="59C688B8" w:rsidR="007A5620" w:rsidRPr="009A3DC5" w:rsidRDefault="00A374E0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C960E94" w14:textId="17DE0667" w:rsidR="007A5620" w:rsidRPr="00632CE7" w:rsidRDefault="00A374E0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1 of 2 </w:t>
          </w:r>
        </w:p>
      </w:tc>
    </w:tr>
  </w:tbl>
  <w:p w14:paraId="2DF0553F" w14:textId="77777777" w:rsidR="007A5620" w:rsidRDefault="007A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2932"/>
    </w:tblGrid>
    <w:tr w:rsidR="00A374E0" w:rsidRPr="009A3DC5" w14:paraId="6EC532A6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8C4E31" w14:textId="77777777" w:rsidR="00A374E0" w:rsidRPr="009A3DC5" w:rsidRDefault="00A374E0" w:rsidP="007A5620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BA05596" w14:textId="77777777" w:rsidR="00A374E0" w:rsidRPr="00DD7D60" w:rsidRDefault="00A374E0" w:rsidP="00B779BD">
          <w:pPr>
            <w:rPr>
              <w:b/>
              <w:sz w:val="16"/>
            </w:rPr>
          </w:pPr>
          <w:r>
            <w:rPr>
              <w:b/>
              <w:bCs/>
              <w:sz w:val="16"/>
            </w:rPr>
            <w:t>Tower Scaffold Checklist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10046A5" w14:textId="77777777" w:rsidR="00A374E0" w:rsidRPr="009A3DC5" w:rsidRDefault="00A374E0" w:rsidP="007A5620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A2E8AD" w14:textId="77777777" w:rsidR="00A374E0" w:rsidRPr="00A374E0" w:rsidRDefault="00A374E0" w:rsidP="007A5620">
          <w:pPr>
            <w:rPr>
              <w:b/>
              <w:sz w:val="16"/>
            </w:rPr>
          </w:pPr>
          <w:r w:rsidRPr="00A374E0">
            <w:rPr>
              <w:b/>
              <w:sz w:val="16"/>
            </w:rPr>
            <w:t>HS/F/024/01</w:t>
          </w:r>
        </w:p>
      </w:tc>
    </w:tr>
    <w:tr w:rsidR="00A374E0" w:rsidRPr="009A3DC5" w14:paraId="15E4286D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35099C" w14:textId="77777777" w:rsidR="00A374E0" w:rsidRPr="009A3DC5" w:rsidRDefault="00A374E0" w:rsidP="007A5620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3BE7086" w14:textId="77777777" w:rsidR="00A374E0" w:rsidRPr="009A3DC5" w:rsidRDefault="00A374E0" w:rsidP="007A5620">
          <w:pPr>
            <w:rPr>
              <w:sz w:val="16"/>
            </w:rPr>
          </w:pPr>
          <w:r>
            <w:rPr>
              <w:b/>
              <w:bCs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BEFB020" w14:textId="77777777" w:rsidR="00A374E0" w:rsidRPr="009A3DC5" w:rsidRDefault="00A374E0" w:rsidP="007A5620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544A7BF" w14:textId="77777777" w:rsidR="00A374E0" w:rsidRPr="00632CE7" w:rsidRDefault="00A374E0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>4/2/20</w:t>
          </w:r>
        </w:p>
      </w:tc>
    </w:tr>
    <w:tr w:rsidR="00A374E0" w:rsidRPr="009A3DC5" w14:paraId="4A3D235A" w14:textId="77777777" w:rsidTr="007A562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CEF8F7F" w14:textId="77777777" w:rsidR="00A374E0" w:rsidRPr="009A3DC5" w:rsidRDefault="00A374E0" w:rsidP="007A5620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60FA4A" w14:textId="77777777" w:rsidR="00A374E0" w:rsidRPr="009A3DC5" w:rsidRDefault="00A374E0" w:rsidP="007A5620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C6ECC2A" w14:textId="77777777" w:rsidR="00A374E0" w:rsidRPr="009A3DC5" w:rsidRDefault="00A374E0" w:rsidP="007A5620">
          <w:pPr>
            <w:rPr>
              <w:sz w:val="16"/>
            </w:rPr>
          </w:pPr>
          <w:r>
            <w:rPr>
              <w:sz w:val="16"/>
            </w:rPr>
            <w:t>Page No</w:t>
          </w:r>
        </w:p>
      </w:tc>
      <w:tc>
        <w:tcPr>
          <w:tcW w:w="29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19B3495" w14:textId="6BF9047C" w:rsidR="00A374E0" w:rsidRPr="00632CE7" w:rsidRDefault="00A374E0" w:rsidP="007A5620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2 of 2 </w:t>
          </w:r>
        </w:p>
      </w:tc>
    </w:tr>
  </w:tbl>
  <w:p w14:paraId="26820AC4" w14:textId="77777777" w:rsidR="00A374E0" w:rsidRDefault="00A37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B958" w14:textId="77777777" w:rsidR="00467FA0" w:rsidRDefault="00467FA0" w:rsidP="007A5620">
      <w:r>
        <w:separator/>
      </w:r>
    </w:p>
  </w:footnote>
  <w:footnote w:type="continuationSeparator" w:id="0">
    <w:p w14:paraId="3C22FE9C" w14:textId="77777777" w:rsidR="00467FA0" w:rsidRDefault="00467FA0" w:rsidP="007A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17E"/>
    <w:multiLevelType w:val="hybridMultilevel"/>
    <w:tmpl w:val="E1981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44E"/>
    <w:multiLevelType w:val="hybridMultilevel"/>
    <w:tmpl w:val="E564C836"/>
    <w:lvl w:ilvl="0" w:tplc="B64C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B38"/>
    <w:multiLevelType w:val="hybridMultilevel"/>
    <w:tmpl w:val="14FA0F04"/>
    <w:lvl w:ilvl="0" w:tplc="0B88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183"/>
    <w:multiLevelType w:val="hybridMultilevel"/>
    <w:tmpl w:val="9D4CD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1C0"/>
    <w:multiLevelType w:val="hybridMultilevel"/>
    <w:tmpl w:val="09C65F22"/>
    <w:lvl w:ilvl="0" w:tplc="B64C2A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0"/>
    <w:rsid w:val="00025182"/>
    <w:rsid w:val="00096492"/>
    <w:rsid w:val="000C3E9C"/>
    <w:rsid w:val="001322FD"/>
    <w:rsid w:val="0015361E"/>
    <w:rsid w:val="00156C24"/>
    <w:rsid w:val="001578AC"/>
    <w:rsid w:val="001C226C"/>
    <w:rsid w:val="001D371A"/>
    <w:rsid w:val="00263943"/>
    <w:rsid w:val="003C30A8"/>
    <w:rsid w:val="00467FA0"/>
    <w:rsid w:val="00507E21"/>
    <w:rsid w:val="00530948"/>
    <w:rsid w:val="005E3FF2"/>
    <w:rsid w:val="005F60B5"/>
    <w:rsid w:val="00655EC5"/>
    <w:rsid w:val="006C615E"/>
    <w:rsid w:val="00764C98"/>
    <w:rsid w:val="0079425A"/>
    <w:rsid w:val="007A5620"/>
    <w:rsid w:val="0081456F"/>
    <w:rsid w:val="008B7FE2"/>
    <w:rsid w:val="009E0D84"/>
    <w:rsid w:val="009E3C1C"/>
    <w:rsid w:val="00A21234"/>
    <w:rsid w:val="00A35A54"/>
    <w:rsid w:val="00A36F09"/>
    <w:rsid w:val="00A374E0"/>
    <w:rsid w:val="00AE2AB0"/>
    <w:rsid w:val="00B24D81"/>
    <w:rsid w:val="00B7094D"/>
    <w:rsid w:val="00B73644"/>
    <w:rsid w:val="00B779BD"/>
    <w:rsid w:val="00BB69F7"/>
    <w:rsid w:val="00C16B08"/>
    <w:rsid w:val="00CD7638"/>
    <w:rsid w:val="00CE23A0"/>
    <w:rsid w:val="00D3473D"/>
    <w:rsid w:val="00D73404"/>
    <w:rsid w:val="00DC1B98"/>
    <w:rsid w:val="00DD7D60"/>
    <w:rsid w:val="00E07BD2"/>
    <w:rsid w:val="00E31FAE"/>
    <w:rsid w:val="00E447EE"/>
    <w:rsid w:val="00E5079E"/>
    <w:rsid w:val="00E70823"/>
    <w:rsid w:val="00E96C1C"/>
    <w:rsid w:val="00EF2BD1"/>
    <w:rsid w:val="00F07EF0"/>
    <w:rsid w:val="00F71867"/>
    <w:rsid w:val="00F82ACF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F3F"/>
  <w15:chartTrackingRefBased/>
  <w15:docId w15:val="{2454E2E1-33AD-4044-BEF9-6C0B971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62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20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21C50580214FB55152D7FC863B2B" ma:contentTypeVersion="13" ma:contentTypeDescription="Create a new document." ma:contentTypeScope="" ma:versionID="11d8cb4cb1181f1da2f115fff6fda417">
  <xsd:schema xmlns:xsd="http://www.w3.org/2001/XMLSchema" xmlns:xs="http://www.w3.org/2001/XMLSchema" xmlns:p="http://schemas.microsoft.com/office/2006/metadata/properties" xmlns:ns3="50840991-4f22-458a-bec1-422b0876b338" xmlns:ns4="120016c4-881e-408e-b891-9c28988d96fd" targetNamespace="http://schemas.microsoft.com/office/2006/metadata/properties" ma:root="true" ma:fieldsID="5c8c35e060ea5e85680cc191a3e98a8c" ns3:_="" ns4:_="">
    <xsd:import namespace="50840991-4f22-458a-bec1-422b0876b338"/>
    <xsd:import namespace="120016c4-881e-408e-b891-9c28988d9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0991-4f22-458a-bec1-422b0876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016c4-881e-408e-b891-9c28988d9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D279D-66F7-46B8-A5DC-2FBC175DACE7}">
  <ds:schemaRefs>
    <ds:schemaRef ds:uri="http://purl.org/dc/elements/1.1/"/>
    <ds:schemaRef ds:uri="http://schemas.microsoft.com/office/2006/metadata/properties"/>
    <ds:schemaRef ds:uri="50840991-4f22-458a-bec1-422b0876b33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0016c4-881e-408e-b891-9c28988d96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EEDD45-C6F5-4DD4-8F19-3A11EA27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0991-4f22-458a-bec1-422b0876b338"/>
    <ds:schemaRef ds:uri="120016c4-881e-408e-b891-9c28988d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1B575-978F-47F7-A111-629BCA00D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dcterms:created xsi:type="dcterms:W3CDTF">2020-03-19T12:40:00Z</dcterms:created>
  <dcterms:modified xsi:type="dcterms:W3CDTF">2020-03-19T12:40:00Z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0x0101004B9221C50580214FB55152D7FC863B2B</vt:lpwstr>
  </property>
</Properties>
</file>