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79CB" w14:textId="60914562" w:rsidR="00146E0C" w:rsidRPr="007E21BC" w:rsidRDefault="00146E0C" w:rsidP="001A2C15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7E21BC">
        <w:rPr>
          <w:rFonts w:ascii="Tahoma" w:hAnsi="Tahoma" w:cs="Tahoma"/>
          <w:b/>
          <w:u w:val="single"/>
        </w:rPr>
        <w:t xml:space="preserve">Chemical Waste </w:t>
      </w:r>
      <w:r>
        <w:rPr>
          <w:rFonts w:ascii="Tahoma" w:hAnsi="Tahoma" w:cs="Tahoma"/>
          <w:b/>
          <w:u w:val="single"/>
        </w:rPr>
        <w:t>Disposal form</w:t>
      </w:r>
      <w:r w:rsidRPr="007E21BC">
        <w:rPr>
          <w:rFonts w:ascii="Tahoma" w:hAnsi="Tahoma" w:cs="Tahoma"/>
          <w:b/>
          <w:u w:val="single"/>
        </w:rPr>
        <w:t xml:space="preserve">-   </w:t>
      </w:r>
    </w:p>
    <w:p w14:paraId="4E2F79CC" w14:textId="77777777" w:rsidR="00146E0C" w:rsidRPr="007E21BC" w:rsidRDefault="00146E0C" w:rsidP="001A2C15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4E2F79CD" w14:textId="77777777" w:rsidR="00146E0C" w:rsidRPr="00B90EC6" w:rsidRDefault="00146E0C" w:rsidP="001A2C15">
      <w:pPr>
        <w:rPr>
          <w:rFonts w:ascii="Arial Narrow" w:hAnsi="Arial Narrow" w:cs="Tahoma"/>
          <w:b/>
          <w:sz w:val="20"/>
          <w:szCs w:val="20"/>
        </w:rPr>
      </w:pPr>
      <w:r w:rsidRPr="00B90EC6">
        <w:rPr>
          <w:rFonts w:ascii="Arial Narrow" w:hAnsi="Arial Narrow" w:cs="Tahoma"/>
          <w:b/>
          <w:sz w:val="20"/>
          <w:szCs w:val="20"/>
        </w:rPr>
        <w:t xml:space="preserve">ALL CHEMICAL DISPOSAL MUST BE COMPLETED BY THE DEPARTMENT CONFIRMING AREAS OF RESPONSIBILITY ARE COMPLETED AND CHECKED. </w:t>
      </w:r>
    </w:p>
    <w:p w14:paraId="4E2F79CE" w14:textId="77777777" w:rsidR="00146E0C" w:rsidRPr="00B90EC6" w:rsidRDefault="00146E0C" w:rsidP="001A2C15">
      <w:pPr>
        <w:rPr>
          <w:rFonts w:ascii="Arial Narrow" w:hAnsi="Arial Narrow" w:cs="Tahoma"/>
          <w:b/>
          <w:sz w:val="20"/>
          <w:szCs w:val="20"/>
        </w:rPr>
      </w:pPr>
    </w:p>
    <w:p w14:paraId="4E2F79CF" w14:textId="03EE5E9D" w:rsidR="00146E0C" w:rsidRPr="00B90EC6" w:rsidRDefault="00146E0C" w:rsidP="001A2C15">
      <w:pPr>
        <w:rPr>
          <w:rFonts w:ascii="Arial Narrow" w:hAnsi="Arial Narrow" w:cs="Tahoma"/>
          <w:b/>
          <w:sz w:val="20"/>
          <w:szCs w:val="20"/>
        </w:rPr>
      </w:pPr>
      <w:r w:rsidRPr="00B90EC6">
        <w:rPr>
          <w:rFonts w:ascii="Arial Narrow" w:hAnsi="Arial Narrow" w:cs="Tahoma"/>
          <w:b/>
          <w:sz w:val="20"/>
          <w:szCs w:val="20"/>
        </w:rPr>
        <w:t xml:space="preserve">THE FORM MUST THEN BE EMAILED TO: </w:t>
      </w:r>
      <w:hyperlink r:id="rId9" w:history="1">
        <w:r w:rsidR="00DC2CE1">
          <w:rPr>
            <w:rStyle w:val="Hyperlink"/>
            <w:rFonts w:ascii="Arial Narrow" w:hAnsi="Arial Narrow" w:cs="Tahoma"/>
            <w:b/>
            <w:sz w:val="20"/>
            <w:szCs w:val="20"/>
          </w:rPr>
          <w:t>XXXXXXXXX</w:t>
        </w:r>
      </w:hyperlink>
      <w:r w:rsidR="00DC2CE1">
        <w:rPr>
          <w:rStyle w:val="Hyperlink"/>
          <w:rFonts w:ascii="Arial Narrow" w:hAnsi="Arial Narrow" w:cs="Tahoma"/>
          <w:b/>
          <w:sz w:val="20"/>
          <w:szCs w:val="20"/>
        </w:rPr>
        <w:t xml:space="preserve"> </w:t>
      </w:r>
      <w:r w:rsidRPr="00B90EC6">
        <w:rPr>
          <w:rFonts w:ascii="Arial Narrow" w:hAnsi="Arial Narrow" w:cs="Tahoma"/>
          <w:b/>
          <w:sz w:val="20"/>
          <w:szCs w:val="20"/>
        </w:rPr>
        <w:t xml:space="preserve"> ONCE RECEIVED THIS CAN THEN BE ENTERED ONTO THE STORE ITINARY LOG. </w:t>
      </w:r>
    </w:p>
    <w:p w14:paraId="4E2F79D0" w14:textId="77777777" w:rsidR="00146E0C" w:rsidRPr="00F35C06" w:rsidRDefault="00146E0C" w:rsidP="001A2C15">
      <w:pPr>
        <w:rPr>
          <w:rFonts w:ascii="Arial Narrow" w:hAnsi="Arial Narrow" w:cs="Tahoma"/>
          <w:b/>
          <w:sz w:val="21"/>
          <w:szCs w:val="21"/>
        </w:rPr>
      </w:pPr>
    </w:p>
    <w:p w14:paraId="4E2F79D1" w14:textId="48653812" w:rsidR="00146E0C" w:rsidRPr="00B90EC6" w:rsidRDefault="00146E0C" w:rsidP="001A2C15">
      <w:pPr>
        <w:rPr>
          <w:rFonts w:ascii="Arial Narrow" w:hAnsi="Arial Narrow" w:cs="Tahoma"/>
          <w:b/>
          <w:sz w:val="20"/>
          <w:szCs w:val="20"/>
        </w:rPr>
      </w:pPr>
      <w:r w:rsidRPr="00B90EC6">
        <w:rPr>
          <w:rFonts w:ascii="Arial Narrow" w:hAnsi="Arial Narrow" w:cs="Tahoma"/>
          <w:b/>
          <w:sz w:val="20"/>
          <w:szCs w:val="20"/>
        </w:rPr>
        <w:t xml:space="preserve">THE CHEMICAL CAN BE REMOVED TO THE STORE BY THE DESIGNATED DEPARTMENT </w:t>
      </w:r>
      <w:r w:rsidRPr="00B90EC6">
        <w:rPr>
          <w:rFonts w:ascii="Arial Narrow" w:hAnsi="Arial Narrow" w:cs="Tahoma"/>
          <w:b/>
          <w:color w:val="FF0000"/>
          <w:sz w:val="20"/>
          <w:szCs w:val="20"/>
          <w:u w:val="single"/>
        </w:rPr>
        <w:t>ONLY</w:t>
      </w:r>
      <w:r w:rsidRPr="00B90EC6">
        <w:rPr>
          <w:rFonts w:ascii="Arial Narrow" w:hAnsi="Arial Narrow" w:cs="Tahoma"/>
          <w:b/>
          <w:sz w:val="20"/>
          <w:szCs w:val="20"/>
        </w:rPr>
        <w:t xml:space="preserve"> WHEN CONFIRMATION HAS BEEN RECEIVED FROM </w:t>
      </w:r>
      <w:r w:rsidR="00240402">
        <w:rPr>
          <w:rFonts w:ascii="Arial Narrow" w:hAnsi="Arial Narrow" w:cs="Tahoma"/>
          <w:b/>
          <w:sz w:val="20"/>
          <w:szCs w:val="20"/>
        </w:rPr>
        <w:t>COMPASS</w:t>
      </w:r>
      <w:r w:rsidRPr="00B90EC6">
        <w:rPr>
          <w:rFonts w:ascii="Arial Narrow" w:hAnsi="Arial Narrow" w:cs="Tahoma"/>
          <w:b/>
          <w:sz w:val="20"/>
          <w:szCs w:val="20"/>
        </w:rPr>
        <w:t xml:space="preserve">. </w:t>
      </w: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574"/>
        <w:gridCol w:w="2340"/>
        <w:gridCol w:w="3240"/>
      </w:tblGrid>
      <w:tr w:rsidR="00146E0C" w:rsidRPr="00F35C06" w14:paraId="4E2F79D5" w14:textId="77777777" w:rsidTr="006A01C7">
        <w:trPr>
          <w:trHeight w:val="360"/>
        </w:trPr>
        <w:tc>
          <w:tcPr>
            <w:tcW w:w="5580" w:type="dxa"/>
            <w:gridSpan w:val="2"/>
            <w:shd w:val="clear" w:color="auto" w:fill="C0C0C0"/>
          </w:tcPr>
          <w:p w14:paraId="4E2F79D2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Chemical Name:</w:t>
            </w:r>
            <w:r>
              <w:rPr>
                <w:rFonts w:ascii="Arial Narrow" w:hAnsi="Arial Narrow" w:cs="Tahom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shd w:val="clear" w:color="auto" w:fill="C0C0C0"/>
          </w:tcPr>
          <w:p w14:paraId="4E2F79D3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Full Safety Data Sheet Emailed : Please enter Y/N</w:t>
            </w:r>
          </w:p>
        </w:tc>
        <w:tc>
          <w:tcPr>
            <w:tcW w:w="3240" w:type="dxa"/>
            <w:shd w:val="clear" w:color="auto" w:fill="C0C0C0"/>
          </w:tcPr>
          <w:p w14:paraId="4E2F79D4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Signature to confirm</w:t>
            </w:r>
          </w:p>
        </w:tc>
      </w:tr>
      <w:tr w:rsidR="00146E0C" w:rsidRPr="00F35C06" w14:paraId="4E2F79DA" w14:textId="77777777" w:rsidTr="006A01C7">
        <w:tc>
          <w:tcPr>
            <w:tcW w:w="5580" w:type="dxa"/>
            <w:gridSpan w:val="2"/>
          </w:tcPr>
          <w:p w14:paraId="4E2F79D6" w14:textId="77777777" w:rsidR="00146E0C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  <w:p w14:paraId="4E2F79D7" w14:textId="77777777" w:rsidR="00371E60" w:rsidRPr="006A01C7" w:rsidRDefault="00371E60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4E2F79D8" w14:textId="77777777" w:rsidR="00146E0C" w:rsidRPr="006A01C7" w:rsidRDefault="00146E0C" w:rsidP="00371E60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>
              <w:rPr>
                <w:rFonts w:ascii="Arial Narrow" w:hAnsi="Arial Narrow" w:cs="Tahom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</w:tcPr>
          <w:p w14:paraId="4E2F79D9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</w:tr>
      <w:tr w:rsidR="00146E0C" w:rsidRPr="00F35C06" w14:paraId="4E2F79DF" w14:textId="77777777" w:rsidTr="006A01C7">
        <w:trPr>
          <w:trHeight w:val="388"/>
        </w:trPr>
        <w:tc>
          <w:tcPr>
            <w:tcW w:w="3006" w:type="dxa"/>
          </w:tcPr>
          <w:p w14:paraId="4E2F79DB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Chemical EWC code</w:t>
            </w:r>
          </w:p>
        </w:tc>
        <w:tc>
          <w:tcPr>
            <w:tcW w:w="2574" w:type="dxa"/>
          </w:tcPr>
          <w:p w14:paraId="4E2F79DC" w14:textId="77777777" w:rsidR="00146E0C" w:rsidRPr="006A01C7" w:rsidRDefault="00146E0C" w:rsidP="00371E60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shd w:val="clear" w:color="auto" w:fill="FFFFFF"/>
          </w:tcPr>
          <w:p w14:paraId="4E2F79DD" w14:textId="77777777" w:rsidR="00146E0C" w:rsidRPr="007966AD" w:rsidRDefault="00146E0C" w:rsidP="007966AD">
            <w:r>
              <w:t>Total Litres</w:t>
            </w:r>
          </w:p>
        </w:tc>
        <w:tc>
          <w:tcPr>
            <w:tcW w:w="3240" w:type="dxa"/>
            <w:shd w:val="clear" w:color="auto" w:fill="FFFFFF"/>
          </w:tcPr>
          <w:p w14:paraId="4E2F79DE" w14:textId="77777777" w:rsidR="00146E0C" w:rsidRPr="006A01C7" w:rsidRDefault="00146E0C" w:rsidP="000E45ED">
            <w:pPr>
              <w:rPr>
                <w:color w:val="FFFFFF"/>
              </w:rPr>
            </w:pPr>
          </w:p>
        </w:tc>
      </w:tr>
      <w:tr w:rsidR="00146E0C" w:rsidRPr="00F35C06" w14:paraId="4E2F79E5" w14:textId="77777777" w:rsidTr="006A01C7">
        <w:tc>
          <w:tcPr>
            <w:tcW w:w="3006" w:type="dxa"/>
          </w:tcPr>
          <w:p w14:paraId="4E2F79E0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Physical Form</w:t>
            </w:r>
          </w:p>
        </w:tc>
        <w:tc>
          <w:tcPr>
            <w:tcW w:w="2574" w:type="dxa"/>
          </w:tcPr>
          <w:p w14:paraId="4E2F79E1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  <w:p w14:paraId="4E2F79E2" w14:textId="77777777" w:rsidR="00146E0C" w:rsidRPr="006A01C7" w:rsidRDefault="00146E0C" w:rsidP="00371E60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FFFFFF"/>
          </w:tcPr>
          <w:p w14:paraId="4E2F79E3" w14:textId="77777777" w:rsidR="00146E0C" w:rsidRPr="007966AD" w:rsidRDefault="00146E0C" w:rsidP="007966AD">
            <w:r>
              <w:t>Quantity of containers x Size</w:t>
            </w:r>
          </w:p>
        </w:tc>
        <w:tc>
          <w:tcPr>
            <w:tcW w:w="3240" w:type="dxa"/>
            <w:shd w:val="clear" w:color="auto" w:fill="FFFFFF"/>
          </w:tcPr>
          <w:p w14:paraId="4E2F79E4" w14:textId="77777777" w:rsidR="00146E0C" w:rsidRPr="006A01C7" w:rsidRDefault="00146E0C" w:rsidP="007966AD">
            <w:pPr>
              <w:rPr>
                <w:color w:val="FFFFFF"/>
              </w:rPr>
            </w:pPr>
            <w:r>
              <w:rPr>
                <w:color w:val="FFFFFF"/>
              </w:rPr>
              <w:t>111</w:t>
            </w:r>
          </w:p>
        </w:tc>
      </w:tr>
      <w:tr w:rsidR="00146E0C" w:rsidRPr="00F35C06" w14:paraId="4E2F79EA" w14:textId="77777777" w:rsidTr="006A01C7">
        <w:tc>
          <w:tcPr>
            <w:tcW w:w="3006" w:type="dxa"/>
          </w:tcPr>
          <w:p w14:paraId="4E2F79E6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UN Number</w:t>
            </w:r>
          </w:p>
        </w:tc>
        <w:tc>
          <w:tcPr>
            <w:tcW w:w="2574" w:type="dxa"/>
          </w:tcPr>
          <w:p w14:paraId="4E2F79E7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000000"/>
          </w:tcPr>
          <w:p w14:paraId="4E2F79E8" w14:textId="77777777" w:rsidR="00146E0C" w:rsidRPr="006A01C7" w:rsidRDefault="00146E0C" w:rsidP="007966AD">
            <w:pPr>
              <w:rPr>
                <w:color w:val="FFFFFF"/>
              </w:rPr>
            </w:pPr>
          </w:p>
        </w:tc>
        <w:tc>
          <w:tcPr>
            <w:tcW w:w="3240" w:type="dxa"/>
            <w:shd w:val="clear" w:color="auto" w:fill="000000"/>
          </w:tcPr>
          <w:p w14:paraId="4E2F79E9" w14:textId="77777777" w:rsidR="00146E0C" w:rsidRPr="006A01C7" w:rsidRDefault="00146E0C" w:rsidP="007966AD">
            <w:pPr>
              <w:rPr>
                <w:color w:val="FFFFFF"/>
              </w:rPr>
            </w:pPr>
          </w:p>
        </w:tc>
      </w:tr>
      <w:tr w:rsidR="00146E0C" w:rsidRPr="00F35C06" w14:paraId="4E2F79F0" w14:textId="77777777" w:rsidTr="006A01C7">
        <w:tc>
          <w:tcPr>
            <w:tcW w:w="3006" w:type="dxa"/>
          </w:tcPr>
          <w:p w14:paraId="4E2F79EB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Hazard identification</w:t>
            </w:r>
          </w:p>
        </w:tc>
        <w:tc>
          <w:tcPr>
            <w:tcW w:w="2574" w:type="dxa"/>
          </w:tcPr>
          <w:p w14:paraId="4E2F79EC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  <w:p w14:paraId="4E2F79ED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000000"/>
          </w:tcPr>
          <w:p w14:paraId="4E2F79EE" w14:textId="77777777" w:rsidR="00146E0C" w:rsidRPr="006A01C7" w:rsidRDefault="00146E0C" w:rsidP="007966AD">
            <w:pPr>
              <w:rPr>
                <w:color w:val="FFFFFF"/>
              </w:rPr>
            </w:pPr>
          </w:p>
        </w:tc>
        <w:tc>
          <w:tcPr>
            <w:tcW w:w="3240" w:type="dxa"/>
            <w:shd w:val="clear" w:color="auto" w:fill="000000"/>
          </w:tcPr>
          <w:p w14:paraId="4E2F79EF" w14:textId="77777777" w:rsidR="00146E0C" w:rsidRPr="006A01C7" w:rsidRDefault="00146E0C" w:rsidP="007966AD">
            <w:pPr>
              <w:rPr>
                <w:color w:val="FFFFFF"/>
              </w:rPr>
            </w:pPr>
          </w:p>
        </w:tc>
      </w:tr>
      <w:tr w:rsidR="00146E0C" w:rsidRPr="00F35C06" w14:paraId="4E2F79F4" w14:textId="77777777" w:rsidTr="006A01C7">
        <w:tc>
          <w:tcPr>
            <w:tcW w:w="5580" w:type="dxa"/>
            <w:gridSpan w:val="2"/>
            <w:shd w:val="clear" w:color="auto" w:fill="C0C0C0"/>
          </w:tcPr>
          <w:p w14:paraId="4E2F79F1" w14:textId="77777777" w:rsidR="00146E0C" w:rsidRPr="006A01C7" w:rsidRDefault="00146E0C" w:rsidP="007966AD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Chemical Description.  Please list all components and %</w:t>
            </w:r>
          </w:p>
        </w:tc>
        <w:tc>
          <w:tcPr>
            <w:tcW w:w="2340" w:type="dxa"/>
            <w:shd w:val="clear" w:color="auto" w:fill="C0C0C0"/>
          </w:tcPr>
          <w:p w14:paraId="4E2F79F2" w14:textId="77777777" w:rsidR="00146E0C" w:rsidRPr="007966AD" w:rsidRDefault="00146E0C" w:rsidP="007966AD">
            <w:r w:rsidRPr="007966AD">
              <w:t>Full Safety Data Sheet Emailed : Please enter Y/N/NA</w:t>
            </w:r>
          </w:p>
        </w:tc>
        <w:tc>
          <w:tcPr>
            <w:tcW w:w="3240" w:type="dxa"/>
            <w:shd w:val="clear" w:color="auto" w:fill="C0C0C0"/>
          </w:tcPr>
          <w:p w14:paraId="4E2F79F3" w14:textId="77777777" w:rsidR="00146E0C" w:rsidRPr="007966AD" w:rsidRDefault="00146E0C" w:rsidP="007966AD">
            <w:r w:rsidRPr="007966AD">
              <w:t>Signature to confirm</w:t>
            </w:r>
          </w:p>
        </w:tc>
      </w:tr>
      <w:tr w:rsidR="00146E0C" w:rsidRPr="00F35C06" w14:paraId="4E2F79F9" w14:textId="77777777" w:rsidTr="006A01C7">
        <w:tc>
          <w:tcPr>
            <w:tcW w:w="5580" w:type="dxa"/>
            <w:gridSpan w:val="2"/>
          </w:tcPr>
          <w:p w14:paraId="4E2F79F5" w14:textId="77777777" w:rsidR="00146E0C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  <w:p w14:paraId="4E2F79F6" w14:textId="77777777" w:rsidR="00371E60" w:rsidRPr="006A01C7" w:rsidRDefault="00371E60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4E2F79F7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4E2F79F8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</w:tr>
      <w:tr w:rsidR="00146E0C" w:rsidRPr="00F35C06" w14:paraId="4E2F79FE" w14:textId="77777777" w:rsidTr="006A01C7">
        <w:tc>
          <w:tcPr>
            <w:tcW w:w="5580" w:type="dxa"/>
            <w:gridSpan w:val="2"/>
          </w:tcPr>
          <w:p w14:paraId="4E2F79FA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4E2F79FB" w14:textId="77777777" w:rsidR="00146E0C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  <w:p w14:paraId="4E2F79FC" w14:textId="77777777" w:rsidR="00371E60" w:rsidRPr="006A01C7" w:rsidRDefault="00371E60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4E2F79FD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</w:tr>
      <w:tr w:rsidR="00146E0C" w:rsidRPr="00F35C06" w14:paraId="4E2F7A03" w14:textId="77777777" w:rsidTr="006A01C7">
        <w:tc>
          <w:tcPr>
            <w:tcW w:w="5580" w:type="dxa"/>
            <w:gridSpan w:val="2"/>
          </w:tcPr>
          <w:p w14:paraId="4E2F79FF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  <w:p w14:paraId="4E2F7A00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4E2F7A01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4E2F7A02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</w:tr>
      <w:tr w:rsidR="00146E0C" w:rsidRPr="00F35C06" w14:paraId="4E2F7A05" w14:textId="77777777" w:rsidTr="006A01C7">
        <w:tc>
          <w:tcPr>
            <w:tcW w:w="11160" w:type="dxa"/>
            <w:gridSpan w:val="4"/>
            <w:shd w:val="clear" w:color="auto" w:fill="C0C0C0"/>
          </w:tcPr>
          <w:p w14:paraId="4E2F7A04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Other safety requirements</w:t>
            </w:r>
          </w:p>
        </w:tc>
      </w:tr>
      <w:tr w:rsidR="00146E0C" w:rsidRPr="00F35C06" w14:paraId="4E2F7A09" w14:textId="77777777" w:rsidTr="006A01C7">
        <w:tc>
          <w:tcPr>
            <w:tcW w:w="5580" w:type="dxa"/>
            <w:gridSpan w:val="2"/>
          </w:tcPr>
          <w:p w14:paraId="4E2F7A06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1.Correct container compliant with MSDS used</w:t>
            </w:r>
          </w:p>
        </w:tc>
        <w:tc>
          <w:tcPr>
            <w:tcW w:w="2340" w:type="dxa"/>
          </w:tcPr>
          <w:p w14:paraId="4E2F7A07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4E2F7A08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</w:tr>
      <w:tr w:rsidR="00146E0C" w:rsidRPr="00F35C06" w14:paraId="4E2F7A0D" w14:textId="77777777" w:rsidTr="006A01C7">
        <w:tc>
          <w:tcPr>
            <w:tcW w:w="5580" w:type="dxa"/>
            <w:gridSpan w:val="2"/>
          </w:tcPr>
          <w:p w14:paraId="4E2F7A0A" w14:textId="77777777" w:rsidR="00146E0C" w:rsidRPr="006A01C7" w:rsidRDefault="00146E0C" w:rsidP="003B5C86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 xml:space="preserve">2. Chemical filled to marked safety level </w:t>
            </w:r>
          </w:p>
        </w:tc>
        <w:tc>
          <w:tcPr>
            <w:tcW w:w="2340" w:type="dxa"/>
          </w:tcPr>
          <w:p w14:paraId="4E2F7A0B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4E2F7A0C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</w:tr>
      <w:tr w:rsidR="00146E0C" w:rsidRPr="00F35C06" w14:paraId="4E2F7A11" w14:textId="77777777" w:rsidTr="006A01C7">
        <w:tc>
          <w:tcPr>
            <w:tcW w:w="5580" w:type="dxa"/>
            <w:gridSpan w:val="2"/>
          </w:tcPr>
          <w:p w14:paraId="4E2F7A0E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3. Container securely sealed</w:t>
            </w:r>
          </w:p>
        </w:tc>
        <w:tc>
          <w:tcPr>
            <w:tcW w:w="2340" w:type="dxa"/>
          </w:tcPr>
          <w:p w14:paraId="4E2F7A0F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4E2F7A10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</w:tr>
      <w:tr w:rsidR="00146E0C" w:rsidRPr="00F35C06" w14:paraId="4E2F7A15" w14:textId="77777777" w:rsidTr="006A01C7">
        <w:tc>
          <w:tcPr>
            <w:tcW w:w="5580" w:type="dxa"/>
            <w:gridSpan w:val="2"/>
          </w:tcPr>
          <w:p w14:paraId="4E2F7A12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4. Data sheet/bottle label /collection sheet listed as same chemical</w:t>
            </w:r>
          </w:p>
        </w:tc>
        <w:tc>
          <w:tcPr>
            <w:tcW w:w="2340" w:type="dxa"/>
          </w:tcPr>
          <w:p w14:paraId="4E2F7A13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4E2F7A14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</w:tr>
      <w:tr w:rsidR="00146E0C" w:rsidRPr="00F35C06" w14:paraId="4E2F7A19" w14:textId="77777777" w:rsidTr="006A01C7">
        <w:tc>
          <w:tcPr>
            <w:tcW w:w="5580" w:type="dxa"/>
            <w:gridSpan w:val="2"/>
          </w:tcPr>
          <w:p w14:paraId="4E2F7A16" w14:textId="77777777" w:rsidR="00146E0C" w:rsidRPr="006A01C7" w:rsidRDefault="00146E0C" w:rsidP="003B5C86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 xml:space="preserve">5. Waste contents label clearly seen (Original label removed) </w:t>
            </w:r>
          </w:p>
        </w:tc>
        <w:tc>
          <w:tcPr>
            <w:tcW w:w="2340" w:type="dxa"/>
          </w:tcPr>
          <w:p w14:paraId="4E2F7A17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4E2F7A18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</w:tr>
      <w:tr w:rsidR="00146E0C" w:rsidRPr="00F35C06" w14:paraId="4E2F7A1B" w14:textId="77777777" w:rsidTr="006A01C7">
        <w:tc>
          <w:tcPr>
            <w:tcW w:w="11160" w:type="dxa"/>
            <w:gridSpan w:val="4"/>
            <w:shd w:val="clear" w:color="auto" w:fill="C0C0C0"/>
          </w:tcPr>
          <w:p w14:paraId="4E2F7A1A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Other information</w:t>
            </w:r>
          </w:p>
        </w:tc>
      </w:tr>
      <w:tr w:rsidR="00146E0C" w:rsidRPr="00F35C06" w14:paraId="4E2F7A20" w14:textId="77777777" w:rsidTr="006A01C7">
        <w:tc>
          <w:tcPr>
            <w:tcW w:w="5580" w:type="dxa"/>
            <w:gridSpan w:val="2"/>
          </w:tcPr>
          <w:p w14:paraId="4E2F7A1C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1. Contact name, number, e- mail :</w:t>
            </w:r>
          </w:p>
          <w:p w14:paraId="4E2F7A1D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4E2F7A1E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4E2F7A1F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</w:tr>
      <w:tr w:rsidR="00146E0C" w:rsidRPr="00F35C06" w14:paraId="4E2F7A25" w14:textId="77777777" w:rsidTr="006A01C7">
        <w:tc>
          <w:tcPr>
            <w:tcW w:w="5580" w:type="dxa"/>
            <w:gridSpan w:val="2"/>
          </w:tcPr>
          <w:p w14:paraId="4E2F7A21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2. Date requested and time :</w:t>
            </w:r>
          </w:p>
          <w:p w14:paraId="4E2F7A22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4E2F7A23" w14:textId="77777777" w:rsidR="00146E0C" w:rsidRPr="006A01C7" w:rsidRDefault="00146E0C" w:rsidP="00371E60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Date:</w:t>
            </w:r>
            <w:r>
              <w:rPr>
                <w:rFonts w:ascii="Arial Narrow" w:hAnsi="Arial Narrow" w:cs="Tahom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</w:tcPr>
          <w:p w14:paraId="4E2F7A24" w14:textId="77777777" w:rsidR="00146E0C" w:rsidRPr="006A01C7" w:rsidRDefault="00146E0C" w:rsidP="00371E60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Time:</w:t>
            </w:r>
            <w:r>
              <w:rPr>
                <w:rFonts w:ascii="Arial Narrow" w:hAnsi="Arial Narrow" w:cs="Tahoma"/>
                <w:b/>
                <w:sz w:val="21"/>
                <w:szCs w:val="21"/>
              </w:rPr>
              <w:t xml:space="preserve"> </w:t>
            </w:r>
          </w:p>
        </w:tc>
      </w:tr>
      <w:tr w:rsidR="00146E0C" w:rsidRPr="00F35C06" w14:paraId="4E2F7A29" w14:textId="77777777" w:rsidTr="006A01C7">
        <w:trPr>
          <w:trHeight w:val="381"/>
        </w:trPr>
        <w:tc>
          <w:tcPr>
            <w:tcW w:w="5580" w:type="dxa"/>
            <w:gridSpan w:val="2"/>
          </w:tcPr>
          <w:p w14:paraId="4E2F7A26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3. Agreed delivery /collection ( delete as appropriate)</w:t>
            </w:r>
          </w:p>
        </w:tc>
        <w:tc>
          <w:tcPr>
            <w:tcW w:w="2340" w:type="dxa"/>
          </w:tcPr>
          <w:p w14:paraId="4E2F7A27" w14:textId="77777777" w:rsidR="00146E0C" w:rsidRPr="006A01C7" w:rsidRDefault="00146E0C" w:rsidP="00371E60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Own delivery to store</w:t>
            </w:r>
            <w:r>
              <w:rPr>
                <w:rFonts w:ascii="Arial Narrow" w:hAnsi="Arial Narrow" w:cs="Tahom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</w:tcPr>
          <w:p w14:paraId="4E2F7A28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>Collection required</w:t>
            </w:r>
          </w:p>
        </w:tc>
      </w:tr>
      <w:tr w:rsidR="00146E0C" w:rsidRPr="00F35C06" w14:paraId="4E2F7A2C" w14:textId="77777777" w:rsidTr="006A01C7">
        <w:tc>
          <w:tcPr>
            <w:tcW w:w="5580" w:type="dxa"/>
            <w:gridSpan w:val="2"/>
          </w:tcPr>
          <w:p w14:paraId="4E2F7A2A" w14:textId="6AC84972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 xml:space="preserve">- Delivery to store authorisation number from </w:t>
            </w:r>
            <w:r w:rsidR="00A43C26">
              <w:rPr>
                <w:rFonts w:ascii="Arial Narrow" w:hAnsi="Arial Narrow" w:cs="Tahoma"/>
                <w:b/>
                <w:sz w:val="21"/>
                <w:szCs w:val="21"/>
              </w:rPr>
              <w:t>Compass</w:t>
            </w:r>
          </w:p>
        </w:tc>
        <w:tc>
          <w:tcPr>
            <w:tcW w:w="5580" w:type="dxa"/>
            <w:gridSpan w:val="2"/>
          </w:tcPr>
          <w:p w14:paraId="4E2F7A2B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</w:tr>
      <w:tr w:rsidR="00146E0C" w:rsidRPr="00F35C06" w14:paraId="4E2F7A34" w14:textId="77777777" w:rsidTr="006A01C7">
        <w:tc>
          <w:tcPr>
            <w:tcW w:w="5580" w:type="dxa"/>
            <w:gridSpan w:val="2"/>
          </w:tcPr>
          <w:p w14:paraId="4E2F7A2D" w14:textId="4432DE0D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 xml:space="preserve">- If </w:t>
            </w:r>
            <w:r w:rsidR="00A43C26">
              <w:rPr>
                <w:rFonts w:ascii="Arial Narrow" w:hAnsi="Arial Narrow" w:cs="Tahoma"/>
                <w:b/>
                <w:sz w:val="21"/>
                <w:szCs w:val="21"/>
              </w:rPr>
              <w:t>Compass</w:t>
            </w:r>
            <w:r w:rsidRPr="006A01C7">
              <w:rPr>
                <w:rFonts w:ascii="Arial Narrow" w:hAnsi="Arial Narrow" w:cs="Tahoma"/>
                <w:b/>
                <w:sz w:val="21"/>
                <w:szCs w:val="21"/>
              </w:rPr>
              <w:t xml:space="preserve"> are to collect.  Please state location including any access problems for chemical trolley – bottle carrier to be provided by department :</w:t>
            </w:r>
          </w:p>
          <w:p w14:paraId="4E2F7A2E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  <w:p w14:paraId="4E2F7A2F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  <w:p w14:paraId="4E2F7A30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  <w:tc>
          <w:tcPr>
            <w:tcW w:w="5580" w:type="dxa"/>
            <w:gridSpan w:val="2"/>
          </w:tcPr>
          <w:p w14:paraId="4E2F7A31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  <w:p w14:paraId="4E2F7A32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  <w:p w14:paraId="4E2F7A33" w14:textId="77777777" w:rsidR="00146E0C" w:rsidRPr="006A01C7" w:rsidRDefault="00146E0C" w:rsidP="001A2C15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</w:p>
        </w:tc>
      </w:tr>
    </w:tbl>
    <w:p w14:paraId="4E2F7A35" w14:textId="77777777" w:rsidR="00146E0C" w:rsidRPr="00F35C06" w:rsidRDefault="00146E0C" w:rsidP="001A2C15">
      <w:pPr>
        <w:rPr>
          <w:rFonts w:ascii="Arial Narrow" w:hAnsi="Arial Narrow" w:cs="Tahoma"/>
          <w:b/>
          <w:sz w:val="21"/>
          <w:szCs w:val="21"/>
        </w:rPr>
      </w:pPr>
      <w:r w:rsidRPr="00F35C06">
        <w:rPr>
          <w:rFonts w:ascii="Arial Narrow" w:hAnsi="Arial Narrow" w:cs="Tahoma"/>
          <w:b/>
          <w:sz w:val="21"/>
          <w:szCs w:val="21"/>
        </w:rPr>
        <w:t>Signature of authorising personnel: ___________________________________________</w:t>
      </w:r>
    </w:p>
    <w:p w14:paraId="4E2F7A36" w14:textId="77777777" w:rsidR="00146E0C" w:rsidRPr="00F35C06" w:rsidRDefault="00146E0C" w:rsidP="001A2C15">
      <w:pPr>
        <w:rPr>
          <w:rFonts w:ascii="Arial Narrow" w:hAnsi="Arial Narrow" w:cs="Tahoma"/>
          <w:b/>
          <w:sz w:val="21"/>
          <w:szCs w:val="21"/>
        </w:rPr>
      </w:pPr>
    </w:p>
    <w:p w14:paraId="4E2F7A37" w14:textId="77777777" w:rsidR="00146E0C" w:rsidRPr="007C759D" w:rsidRDefault="00146E0C" w:rsidP="001A2C15">
      <w:pPr>
        <w:rPr>
          <w:rFonts w:ascii="Tahoma" w:hAnsi="Tahoma" w:cs="Tahoma"/>
          <w:b/>
          <w:sz w:val="20"/>
          <w:szCs w:val="20"/>
        </w:rPr>
      </w:pPr>
      <w:r w:rsidRPr="00F35C06">
        <w:rPr>
          <w:rFonts w:ascii="Arial Narrow" w:hAnsi="Arial Narrow" w:cs="Tahoma"/>
          <w:b/>
          <w:sz w:val="21"/>
          <w:szCs w:val="21"/>
        </w:rPr>
        <w:t>Position of Authorising Personnel: ________________________________</w:t>
      </w:r>
      <w:r>
        <w:rPr>
          <w:rFonts w:ascii="Tahoma" w:hAnsi="Tahoma" w:cs="Tahoma"/>
          <w:b/>
          <w:sz w:val="20"/>
          <w:szCs w:val="20"/>
        </w:rPr>
        <w:t>_________</w:t>
      </w:r>
    </w:p>
    <w:sectPr w:rsidR="00146E0C" w:rsidRPr="007C759D" w:rsidSect="001A2C15">
      <w:footerReference w:type="even" r:id="rId10"/>
      <w:footerReference w:type="default" r:id="rId11"/>
      <w:footerReference w:type="first" r:id="rId12"/>
      <w:pgSz w:w="11906" w:h="16838"/>
      <w:pgMar w:top="1440" w:right="92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2166" w14:textId="77777777" w:rsidR="00B63513" w:rsidRDefault="00B63513" w:rsidP="007F6950">
      <w:r>
        <w:separator/>
      </w:r>
    </w:p>
  </w:endnote>
  <w:endnote w:type="continuationSeparator" w:id="0">
    <w:p w14:paraId="4A3C90D3" w14:textId="77777777" w:rsidR="00B63513" w:rsidRDefault="00B63513" w:rsidP="007F6950">
      <w:r>
        <w:continuationSeparator/>
      </w:r>
    </w:p>
  </w:endnote>
  <w:endnote w:type="continuationNotice" w:id="1">
    <w:p w14:paraId="5B3B0EC7" w14:textId="77777777" w:rsidR="00037133" w:rsidRDefault="00037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Vodafone L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2ED6" w14:textId="39453ECA" w:rsidR="007F6950" w:rsidRDefault="007F69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86AA2B" wp14:editId="06C9FC7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AAB19" w14:textId="3BD2A796" w:rsidR="007F6950" w:rsidRPr="007F6950" w:rsidRDefault="007F69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F69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6AA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D8AAB19" w14:textId="3BD2A796" w:rsidR="007F6950" w:rsidRPr="007F6950" w:rsidRDefault="007F69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F695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752A" w14:textId="63D4D678" w:rsidR="007F6950" w:rsidRDefault="001521F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7734B320" wp14:editId="204476B0">
              <wp:simplePos x="0" y="0"/>
              <wp:positionH relativeFrom="column">
                <wp:posOffset>5791200</wp:posOffset>
              </wp:positionH>
              <wp:positionV relativeFrom="paragraph">
                <wp:posOffset>215265</wp:posOffset>
              </wp:positionV>
              <wp:extent cx="1005840" cy="215444"/>
              <wp:effectExtent l="0" t="0" r="0" b="0"/>
              <wp:wrapNone/>
              <wp:docPr id="25" name="TextBox 24">
                <a:extLst xmlns:a="http://schemas.openxmlformats.org/drawingml/2006/main">
                  <a:ext uri="{FF2B5EF4-FFF2-40B4-BE49-F238E27FC236}">
                    <a16:creationId xmlns:a16="http://schemas.microsoft.com/office/drawing/2014/main" id="{AD96E350-9B00-485C-93C0-3717F54588B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1544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065CDD" w14:textId="3234C788" w:rsidR="001521FB" w:rsidRDefault="001521FB" w:rsidP="001521FB">
                          <w:p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WS.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.WA.00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.01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4B320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7" type="#_x0000_t202" style="position:absolute;margin-left:456pt;margin-top:16.95pt;width:79.2pt;height:16.95pt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" filled="f" stroked="f">
              <v:textbox style="mso-fit-shape-to-text:t">
                <w:txbxContent>
                  <w:p w14:paraId="71065CDD" w14:textId="3234C788" w:rsidR="001521FB" w:rsidRDefault="001521FB" w:rsidP="001521FB">
                    <w:pP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WS.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.WA.00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.01</w:t>
                    </w:r>
                  </w:p>
                </w:txbxContent>
              </v:textbox>
            </v:shape>
          </w:pict>
        </mc:Fallback>
      </mc:AlternateContent>
    </w:r>
    <w:r w:rsidR="007F695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2CEFAA3" wp14:editId="6C4265F5">
              <wp:simplePos x="5715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A7656" w14:textId="6A7A87E6" w:rsidR="007F6950" w:rsidRPr="007F6950" w:rsidRDefault="007F69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F69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EFA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55A7656" w14:textId="6A7A87E6" w:rsidR="007F6950" w:rsidRPr="007F6950" w:rsidRDefault="007F69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F695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451F" w14:textId="52E1E6D2" w:rsidR="007F6950" w:rsidRDefault="007F69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F60E6F2" wp14:editId="69FCEEA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EE6B3" w14:textId="60651F37" w:rsidR="007F6950" w:rsidRPr="007F6950" w:rsidRDefault="007F69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F69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0E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57EE6B3" w14:textId="60651F37" w:rsidR="007F6950" w:rsidRPr="007F6950" w:rsidRDefault="007F69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F695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05B4" w14:textId="77777777" w:rsidR="00B63513" w:rsidRDefault="00B63513" w:rsidP="007F6950">
      <w:r>
        <w:separator/>
      </w:r>
    </w:p>
  </w:footnote>
  <w:footnote w:type="continuationSeparator" w:id="0">
    <w:p w14:paraId="5E1D08B7" w14:textId="77777777" w:rsidR="00B63513" w:rsidRDefault="00B63513" w:rsidP="007F6950">
      <w:r>
        <w:continuationSeparator/>
      </w:r>
    </w:p>
  </w:footnote>
  <w:footnote w:type="continuationNotice" w:id="1">
    <w:p w14:paraId="046FF5E3" w14:textId="77777777" w:rsidR="00037133" w:rsidRDefault="000371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15"/>
    <w:rsid w:val="00037133"/>
    <w:rsid w:val="000E45ED"/>
    <w:rsid w:val="00146E0C"/>
    <w:rsid w:val="001521FB"/>
    <w:rsid w:val="001738F4"/>
    <w:rsid w:val="001A2C15"/>
    <w:rsid w:val="001E14AA"/>
    <w:rsid w:val="00240402"/>
    <w:rsid w:val="00284640"/>
    <w:rsid w:val="00371E60"/>
    <w:rsid w:val="003A7BEB"/>
    <w:rsid w:val="003B56CD"/>
    <w:rsid w:val="003B5C86"/>
    <w:rsid w:val="003C723B"/>
    <w:rsid w:val="004909B8"/>
    <w:rsid w:val="005E2BDD"/>
    <w:rsid w:val="006A01C7"/>
    <w:rsid w:val="007966AD"/>
    <w:rsid w:val="007C6B11"/>
    <w:rsid w:val="007C759D"/>
    <w:rsid w:val="007E21BC"/>
    <w:rsid w:val="007F6950"/>
    <w:rsid w:val="00891BAA"/>
    <w:rsid w:val="00A43C26"/>
    <w:rsid w:val="00A63179"/>
    <w:rsid w:val="00B63513"/>
    <w:rsid w:val="00B90EC6"/>
    <w:rsid w:val="00DC2CE1"/>
    <w:rsid w:val="00DD13E1"/>
    <w:rsid w:val="00E945D7"/>
    <w:rsid w:val="00F24066"/>
    <w:rsid w:val="00F3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2F79CB"/>
  <w15:docId w15:val="{BE3E5C78-CA9C-49C9-B29F-154BBAEC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2C1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A2C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E2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349"/>
    <w:rPr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7F6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9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haron.Carty@compass-group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4" ma:contentTypeDescription="Create a new document." ma:contentTypeScope="" ma:versionID="6d37f84ffb0f52914f461519a73caffd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226347c2b2ac92572d1943427a992c5e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039DA-2ED2-4AAE-AFFC-4D4D5DE2B7F6}"/>
</file>

<file path=customXml/itemProps2.xml><?xml version="1.0" encoding="utf-8"?>
<ds:datastoreItem xmlns:ds="http://schemas.openxmlformats.org/officeDocument/2006/customXml" ds:itemID="{770DF174-FE1B-46EE-B9EF-AD6C0159F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0A0E4D-3DF8-4B1C-88A4-94E8AE81185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1460</Characters>
  <Application>Microsoft Office Word</Application>
  <DocSecurity>4</DocSecurity>
  <Lines>12</Lines>
  <Paragraphs>3</Paragraphs>
  <ScaleCrop>false</ScaleCrop>
  <Company>Compass Group UK &amp; Ireland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Waste Information Sheet-   KINGS COLLEGE HOSPITAL</dc:title>
  <dc:subject/>
  <dc:creator>Compass Group UK &amp; Ireland</dc:creator>
  <cp:keywords/>
  <dc:description/>
  <cp:lastModifiedBy>Nicola Clason</cp:lastModifiedBy>
  <cp:revision>2</cp:revision>
  <cp:lastPrinted>2013-11-26T12:38:00Z</cp:lastPrinted>
  <dcterms:created xsi:type="dcterms:W3CDTF">2023-08-16T09:09:00Z</dcterms:created>
  <dcterms:modified xsi:type="dcterms:W3CDTF">2023-08-16T09:09:00Z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</Properties>
</file>