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9A1F4" w14:textId="77777777" w:rsidR="00F27A79" w:rsidRDefault="00F27A79" w:rsidP="003869A3">
      <w:pPr>
        <w:spacing w:after="0" w:line="240" w:lineRule="auto"/>
        <w:rPr>
          <w:rFonts w:ascii="Arial Black" w:eastAsia="Times New Roman" w:hAnsi="Arial Black" w:cs="Arial"/>
          <w:color w:val="000000"/>
          <w:sz w:val="72"/>
          <w:szCs w:val="72"/>
        </w:rPr>
      </w:pPr>
    </w:p>
    <w:p w14:paraId="319D9B82" w14:textId="631F578B" w:rsidR="00523D5F" w:rsidRDefault="00523D5F" w:rsidP="003869A3">
      <w:pPr>
        <w:tabs>
          <w:tab w:val="center" w:pos="5553"/>
          <w:tab w:val="left" w:pos="8258"/>
        </w:tabs>
        <w:jc w:val="center"/>
        <w:rPr>
          <w:rFonts w:ascii="Arial Black" w:eastAsia="Times New Roman" w:hAnsi="Arial Black" w:cs="Arial"/>
          <w:color w:val="000000"/>
          <w:sz w:val="72"/>
          <w:szCs w:val="72"/>
        </w:rPr>
      </w:pPr>
      <w:r w:rsidRPr="00523D5F">
        <w:rPr>
          <w:rFonts w:ascii="Arial Black" w:eastAsia="Times New Roman" w:hAnsi="Arial Black" w:cs="Arial"/>
          <w:color w:val="000000"/>
          <w:sz w:val="72"/>
          <w:szCs w:val="72"/>
        </w:rPr>
        <w:t>Chef</w:t>
      </w:r>
      <w:r w:rsidR="0047198B">
        <w:rPr>
          <w:rFonts w:ascii="Arial Black" w:eastAsia="Times New Roman" w:hAnsi="Arial Black" w:cs="Arial"/>
          <w:color w:val="000000"/>
          <w:sz w:val="72"/>
          <w:szCs w:val="72"/>
        </w:rPr>
        <w:t xml:space="preserve">’s Health and Safety </w:t>
      </w:r>
      <w:r w:rsidRPr="00523D5F">
        <w:rPr>
          <w:rFonts w:ascii="Arial Black" w:eastAsia="Times New Roman" w:hAnsi="Arial Black" w:cs="Arial"/>
          <w:color w:val="000000"/>
          <w:sz w:val="72"/>
          <w:szCs w:val="72"/>
        </w:rPr>
        <w:t>Event Pack</w:t>
      </w:r>
    </w:p>
    <w:p w14:paraId="371E3EF0" w14:textId="77777777" w:rsidR="00FE657A" w:rsidRPr="00523D5F" w:rsidRDefault="00FE657A" w:rsidP="00523D5F">
      <w:pPr>
        <w:spacing w:after="0" w:line="240" w:lineRule="auto"/>
        <w:jc w:val="center"/>
        <w:rPr>
          <w:rFonts w:ascii="Arial Black" w:eastAsia="Times New Roman" w:hAnsi="Arial Black" w:cs="Arial"/>
          <w:color w:val="000000"/>
          <w:sz w:val="72"/>
          <w:szCs w:val="72"/>
        </w:rPr>
      </w:pPr>
    </w:p>
    <w:p w14:paraId="319D9B83" w14:textId="33348DEE" w:rsidR="00523D5F" w:rsidRDefault="00523D5F" w:rsidP="00B17247">
      <w:pPr>
        <w:ind w:left="142" w:right="191"/>
      </w:pPr>
    </w:p>
    <w:p w14:paraId="319D9B84" w14:textId="0235A002" w:rsidR="00523D5F" w:rsidRDefault="00FE657A" w:rsidP="00B17247">
      <w:pPr>
        <w:ind w:left="142" w:right="191"/>
      </w:pPr>
      <w:r>
        <w:rPr>
          <w:rFonts w:ascii="Arial Black" w:eastAsia="Times New Roman" w:hAnsi="Arial Black" w:cs="Arial"/>
          <w:noProof/>
          <w:color w:val="000000"/>
          <w:sz w:val="72"/>
          <w:szCs w:val="72"/>
        </w:rPr>
        <mc:AlternateContent>
          <mc:Choice Requires="wpg">
            <w:drawing>
              <wp:anchor distT="0" distB="0" distL="114300" distR="114300" simplePos="0" relativeHeight="251658253" behindDoc="1" locked="0" layoutInCell="1" allowOverlap="1" wp14:anchorId="5E481736" wp14:editId="55604890">
                <wp:simplePos x="0" y="0"/>
                <wp:positionH relativeFrom="column">
                  <wp:posOffset>-3810</wp:posOffset>
                </wp:positionH>
                <wp:positionV relativeFrom="paragraph">
                  <wp:posOffset>1905</wp:posOffset>
                </wp:positionV>
                <wp:extent cx="6845300" cy="2880995"/>
                <wp:effectExtent l="0" t="0" r="0" b="0"/>
                <wp:wrapTight wrapText="bothSides">
                  <wp:wrapPolygon edited="0">
                    <wp:start x="0" y="0"/>
                    <wp:lineTo x="0" y="21424"/>
                    <wp:lineTo x="21520" y="21424"/>
                    <wp:lineTo x="21520" y="0"/>
                    <wp:lineTo x="0" y="0"/>
                  </wp:wrapPolygon>
                </wp:wrapTight>
                <wp:docPr id="1" name="Group 1"/>
                <wp:cNvGraphicFramePr/>
                <a:graphic xmlns:a="http://schemas.openxmlformats.org/drawingml/2006/main">
                  <a:graphicData uri="http://schemas.microsoft.com/office/word/2010/wordprocessingGroup">
                    <wpg:wgp>
                      <wpg:cNvGrpSpPr/>
                      <wpg:grpSpPr>
                        <a:xfrm>
                          <a:off x="0" y="0"/>
                          <a:ext cx="6845300" cy="2880995"/>
                          <a:chOff x="0" y="0"/>
                          <a:chExt cx="6845300" cy="2880995"/>
                        </a:xfrm>
                      </wpg:grpSpPr>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45300" cy="2880995"/>
                          </a:xfrm>
                          <a:prstGeom prst="rect">
                            <a:avLst/>
                          </a:prstGeom>
                        </pic:spPr>
                      </pic:pic>
                      <pic:pic xmlns:pic="http://schemas.openxmlformats.org/drawingml/2006/picture">
                        <pic:nvPicPr>
                          <pic:cNvPr id="9" name="Picture 9" descr="The Goodwood Festival of Speed: here's your brief guide - Throttle Blip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95750" y="104775"/>
                            <a:ext cx="1343025" cy="1276350"/>
                          </a:xfrm>
                          <a:prstGeom prst="rect">
                            <a:avLst/>
                          </a:prstGeom>
                          <a:noFill/>
                          <a:ln>
                            <a:noFill/>
                          </a:ln>
                        </pic:spPr>
                      </pic:pic>
                      <pic:pic xmlns:pic="http://schemas.openxmlformats.org/drawingml/2006/picture">
                        <pic:nvPicPr>
                          <pic:cNvPr id="11" name="Picture 11" descr="European PGA Tour - Twilight Zone Engineer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24500" y="1495425"/>
                            <a:ext cx="1266825" cy="1313180"/>
                          </a:xfrm>
                          <a:prstGeom prst="rect">
                            <a:avLst/>
                          </a:prstGeom>
                          <a:noFill/>
                          <a:ln>
                            <a:noFill/>
                          </a:ln>
                        </pic:spPr>
                      </pic:pic>
                      <pic:pic xmlns:pic="http://schemas.openxmlformats.org/drawingml/2006/picture">
                        <pic:nvPicPr>
                          <pic:cNvPr id="25" name="Picture 25" descr="Swiss Farm, Henley on Thames - Henley Royal Regatta Accommodatio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62250" y="1476375"/>
                            <a:ext cx="1247775" cy="1332230"/>
                          </a:xfrm>
                          <a:prstGeom prst="rect">
                            <a:avLst/>
                          </a:prstGeom>
                          <a:noFill/>
                          <a:ln>
                            <a:noFill/>
                          </a:ln>
                        </pic:spPr>
                      </pic:pic>
                      <pic:pic xmlns:pic="http://schemas.openxmlformats.org/drawingml/2006/picture">
                        <pic:nvPicPr>
                          <pic:cNvPr id="26" name="Picture 26" descr="Why Wimbledon is so unique | VisitBritain"/>
                          <pic:cNvPicPr>
                            <a:picLocks noChangeAspect="1"/>
                          </pic:cNvPicPr>
                        </pic:nvPicPr>
                        <pic:blipFill rotWithShape="1">
                          <a:blip r:embed="rId15" cstate="print">
                            <a:extLst>
                              <a:ext uri="{28A0092B-C50C-407E-A947-70E740481C1C}">
                                <a14:useLocalDpi xmlns:a14="http://schemas.microsoft.com/office/drawing/2010/main" val="0"/>
                              </a:ext>
                            </a:extLst>
                          </a:blip>
                          <a:srcRect t="18577" r="14485"/>
                          <a:stretch/>
                        </pic:blipFill>
                        <pic:spPr bwMode="auto">
                          <a:xfrm>
                            <a:off x="38100" y="1485900"/>
                            <a:ext cx="1294765" cy="1313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w:pict>
              <v:group w14:anchorId="244B9E69" id="Group 1" o:spid="_x0000_s1026" style="position:absolute;margin-left:-.3pt;margin-top:.15pt;width:539pt;height:226.85pt;z-index:-251618816" coordsize="68453,2880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1WJuawEAADlFAAADgAAAGRycy9lMm9Eb2MueG1s7FhLb+M2&#10;EL4X6H8gdOmljvW0ZSHJwnGcbIFt10jSBuiNliiJWIlUSSqO0fa/d4aSla69QIINtoCLHCxTIz6G&#10;38zHmeHpu8e6Ig9MaS7FmeOduA5hIpUZF8WZ8+vd1Sh2iDZUZLSSgp05W6add+fff3e6aRLmy1JW&#10;GVMEJhE62TRnTmlMk4zHOi1ZTfWJbJiAj7lUNTXwqopxpugGZq+rse+6k/FGqqxRMmVag/Sy++ic&#10;2/nznKXmY55rZkh15oBuxj6Vfa7xOT4/pUmhaFPytFeDfoUWNeUCFh2muqSGklbxg6lqniqpZW5O&#10;UlmPZZ7zlNk9wG48d28310q2jd1LkWyKZoAJoN3D6aunTX95WCnCM7CdQwStwUR2VeIhNJumSKDH&#10;tWpum5XqBUX3hrt9zFWN/7AP8mhB3Q6gskdDUhBO4jAKXMA+hW9+HLuzWdTBnpZgm4Nxabl8ZuR4&#10;t/AY9RvUaXiawK9HCVoHKD3vTTDKtIo5/ST1i+aoqfrUNiMwaEMNX/OKm611TjAdKiUeVjxdqe7l&#10;CfBgBzh8xUVJgLDgAOzTjaC4ow8y/aSJkIuSioLNdQNejfaC3uPPu9vXz5ZbV7y54lWFVsJ2vzFg&#10;wJ4HfQGbzjsvZdrWTJiObopVsEcpdMkb7RCVsHrNwHvUT5lnCQBm/6ANLocOYCnwpx/PXXfmX4wW&#10;kbsYhe50OZrPwulo6i6noRvG3sJb/I2jvTBpNYP90uqy4b2uID3Q9ov+3p8MHZMsI8kDtbxHpKxC&#10;u3+rIogQEtRVG8VMWmIzB7RuAOFuzPDBQvuEJuKugRM44jUsGHwZLK20uWayJtgAREEHiyh9AG07&#10;bXZdesN3CljNQJ/Od6BxNAyY7TMABBnTKXjnXcnItZTZBn7kimnDwZRE5uS2YSxLSMkU+0GTrWwV&#10;WSvOclK0PGNkRO5KJY2pGLkA2+rjppQPpyZETwOncqO46PzhSBmm0p5Vr2AbWW9+lhmgQVsjLTn2&#10;uBe6s2gaQbCBWOO54XTahxo8izAYeUEYuH7UBSPPn04C6NxxazfTjmMvoiFNhMTjFaagSSXwOQiA&#10;2iix9Dx2pnpDdrDqgxVKeq4uWwXRgwqyup6TO2QksHADYbAoDfkd0j6yFAUXjIELF8dNSIjZb4SE&#10;ZGIX/p4lZBT5YYTZHxIynEUhkM+SZWCkP5nEAyMDL/DiN0a+IHtEyLp8fcdIlPSMvN1wrckVVfWP&#10;5D0TFdsSKSAyQn6vgZy96EZuIabesIIaqFbmKSSwtcxsenfcLA3fWGpT/hezFAKh7+/CZghR8SBu&#10;+hBLQWiLOC8IfD94Y+lLWDo5YClIepbel1tyz+t1xTJgJ9dES9IK/kfLyF/kN665uVDc4M0CnJho&#10;y29QFxJIlu+5KW9L2kBe1dVw37hQRDf6f2W1eK/kxdF0ChUxxrkw7qNcXz5ihokGPKwfnw2gQewN&#10;4TOOZtDeC59QSE8GYv4X4dMW0gc1fhRMIPn2J6P5/HI6CsPLeHRxAa3FYjkLA28SRsuhxtclzeTm&#10;41qncO2Rvb7MR3i/UN7vjr8efHiFFl4ZwV2aHdHf++Fl3b/fba+n28nzfwAAAP//AwBQSwMECgAA&#10;AAAAAAAhAOKAwByo6gMAqOoDABQAAABkcnMvbWVkaWEvaW1hZ2UxLmpwZ//Y/+AAEEpGSUYAAQEB&#10;AGAAYAAA/9sAQwACAQECAQECAgICAgICAgMFAwMDAwMGBAQDBQcGBwcHBgcHCAkLCQgICggHBwoN&#10;CgoLDAwMDAcJDg8NDA4LDAwM/9sAQwECAgIDAwMGAwMGDAgHCAwMDAwMDAwMDAwMDAwMDAwMDAwM&#10;DAwMDAwMDAwMDAwMDAwMDAwMDAwMDAwMDAwMDAwM/8AAEQgCCQT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jNABRRRQAUUUUAFFFFA&#10;BRRRQAUUUUAFFFFABRRRQAUUUUAFFFFABRRRQAUUUUAFFFFABRRRQAUUUUAFFFIWxQAtFJvHqPzp&#10;PMX1H50Cuh1FN8xfUfnR5g9R+dAcyHUUm8DuPzpPMX1H50BdDqKb5i+o/OjzF9R+dAcyHUU3zF9R&#10;+dHmL6j86A5kOopvmr/eH50vmA9x+dAcyFopPMHqPzpPNX+8PzoDmQ6im+av94fnR5g9R+dAXQ6i&#10;m+ao/iH50eav95fzoDmQ6im+cv8AeX86PNX+8v50BzIdRTfOX+8v50eav95fzoDmQ6im+cv95fzo&#10;85f7y/nQHMh1FN85f7y/nR5y/wB5fzoDmQ6im+cv95fzo85f7y/nQHMh1FIG3DjmloGFFFFABRRR&#10;QAUUUUAFFFFABRRRQAUUUUAFFFFABRRRQAUUUUAFFFFABRRRQAUUUUAFFFFABRRRQAUUUUAFFGcU&#10;m6gBaKTdRuoC4tFJuo3UBcWik3UbqAuLRSbqN1AXFopN1G6gLi0Um6jdQFxaKTdRuoC4tFJuo3UB&#10;cWik3UbqAuLRSbqN1AXFopN1G6gLi0Um6jdQFxaKTdRuFAXFopN49RRvHqKAuhaKTePUUtABRRRQ&#10;AUUUUAFFFFABRRRQAUUUUAFFFFABRRRQAUUUUAFFFFABRRRQAUUUUAFFFFABRRmigAoooouAUUma&#10;WgAooooAaw5rhfidqBs9diAkdP8ARx90/wC01d5Xhn7TXiiTR/GtpBH0axR//Ikn/wATR7RQ95kz&#10;jzKxauPFRt+tzJ/38asm++JiWbY8+Qn/AH6841LxBNqHCllX/eqgzPJ1OTXNUx8vsoI4dHoV58XJ&#10;d3E0gH++1Zt58XLrdxPMR/vtXHx25k7NT20ifaD5bYrlliakupr7JG9dfFS9fpNMP+BtWbJ8QNRa&#10;T/j8uP8AvtqhXw3cyLv8vj3aqv8AY58zn+Gs/az7l8kexck8fan/AM/lx/321M/4WJqsf/L1N/32&#10;1Vn0d6rvo59Kj2lTuKyL5+KmrQ/8vU3/AH21Tx/GjVbf71zNj/fasKTR3qncaPJuqPb1V1NOSJ21&#10;n+0BqFv9+SQ/8Datax/aI3Y8x5h/wNq8om0+TB+9VK4hmjb1pxx9VB9Wgz6E0r412t5jN5ID7vW9&#10;Z+OI9Q+5dMf+B18oy3klu3Rgaks/Gl7p8n7ueRD/AL1dNPNf50ZSwX8rPrQas8nSeQ/8Daka8mb/&#10;AJbSfm1fOvh/4+X+l7BMfOSu/wDC/wAerDWI0Ej+W/vXfRxtKp1OapQnE9FkvJv+ekn/AH21RNeT&#10;A/66T/vpqp6f4it9UjBjkU/8CqyMN0rr1MQ/tCb/AJ6yf99NR/aE3/PWT/vqo5I6jpgSnUJP+e0n&#10;/fVRveSN/wAtpP8Avpqipm+gB0l7PHyJpP8Avpqs2fii6g4M0hH++1Ud9I/3qq5Njfh1w3i8TSBv&#10;Te1Tx+fnJkk/76rllkMfQ1p6f4kMPyTcp61XMSa0lxNG3+uk/wC+mp+gTyPr9j+8kK/aE/i91qJZ&#10;EvF3ocip9Ej2+ILD/r4T/wBCWn9kcdz1MV84ft/zmAeE8fxfa/8A2hX0eK+dP29YPtMvhMY/5+//&#10;AGhXbw7b+0afN5/kzk4gv9Qny+X5o+aJGdqZk1oyaXJJJjLVPYaKZZCDX6veC6H5lyVZdTKWN4+a&#10;SGMXkxQyMhroZND/AHm1KZJ4Xe3ug5XFR7WHY0jh6vcxLjw/PZx53+YlU/Lkmz8mBXYatGF0/wAw&#10;viNfmc/d8tVG5t3+yv3t1c3Ya1a6tYwXtlPDeWd4nmwXFu++KZP7yt/dqqdVT3QqlGfVmX865zTJ&#10;N8la95ZCRt6DA21Ujty0mMK1dkXHsckqUlLcz4y8MlTTNJJHwcbanuNKkjkyR/u1DJGVjNXeLl7q&#10;OSbmpblXdJD/AB0+a4e3hJJ5b5Vx/epPL8yQfJv/ANj+9UWqeINP8J+G7/W9TurOws9N2x+fcPtg&#10;jdlb7xb/AHa5syxtLBYWeJmtj6PhDIa+d5tSy2nKzk9X2Rx/xM+Nmg/Cm9sLXXtWj0+fUrpbe3id&#10;maWZ2Xd93+7WtoevWviG3M+n3S3UC/KzpL8sf+9X52ftyft33Gt/tJadrvgq70rxZbeDbZrS41VY&#10;N2nWN5ONqf7zKFrQ/wCCOHxF+LP7QX7UerywaZNrfhTT4HbxHsl2wLK+5rdEH99n2/8AAd1flmW+&#10;IeLr4vkq0L0/Lp5n9I8SeC3C9PAulg8a1i7aJu6b69PxP0JvGNjapdTi8Ftu2K6Izo3+ytb1xoOq&#10;w2Ym/svVI7aRd3meQzKv/wATXVfG79tvwb8DfhXo9hqltdf2wkyaLBb2loosbbUpF/5axfx7MH5v&#10;Wu3/AGcP2n7LxR4P07T9CmbWNWkif7b5rfddestw38MSr/8AE19lS4o+sUXXoUrqLsfi2P8ADXGZ&#10;c4LGSlFtadmeB3GfOOdyP/vMrVVuPM/v12n/AAUGP/CE/sVeNPHWkXccPinwlBFqlpqKbXtr5/OV&#10;Dbun8aMr/L/u18ffsj/8FCbb9oTWNM8PeIdEbw14o1BvKt3jbz7PUJdu5ol/uP8A71fUZbjYYmDl&#10;y2sfn+b5TiMHV5W73Por5qd8/l1bhh3Jh423+/y1bt9FM3Lnb7V23j2PCpqrz8lzEhkfdU0ivtrY&#10;j8Phc8Nn71RfYk8s0U50+x0SpVV1MfD+lMk37q1Gj2rioPJ9q05I9jjvLuVU6UkjHdxU8kZ8w03y&#10;jWnJHsbc8u5Duf0pNzeWasxwmpFt938NFo9kYSnK+59mf8E1Cf8AhSerZ/6Dkv8A6It6+ix94189&#10;f8E4FCfBnV8f9BqT/wBEW9fQo+8a/A8//wCRjW/xM/duHb/2bSb7Hzb8dbQz/F7Vm/64/wDolK52&#10;308d67j4xWZuPidqZ6j91/6KSsyw8NzXTAIjH/gNcsfhO6XxGNHY7T6VLHYmTgDiut0/wC+QZH/8&#10;drTt/C0EPB5NAzh49LfoA2KsLp5j2/JXbf2XAnb/AMdpklnHz8lBOpxv2HZ2p32X25rqJbOP+5zV&#10;aSzj9OaCTA+ze1P8utVtPjPTioWs8+9ICl5I+lSRWfmNgHB96m+zULb+XTAZJpskPLow96ia3+Wt&#10;K3vHjUDOQvrU0ltHe/7Bb0+7U3KsY8cdHl1ek042/B61D9n25qiSusdWLdNr8UeXT4/pQBY8r6Uv&#10;l0qqdtO2Gg0BOtTR/nTKcnSgCQR18Yf8FnP+Ce8P7YX7Pc2raHZxnx14PR7/AEiRFXfdLt/e2rf7&#10;Lqvy/wB11WvtBfzp0luLy3dH6NVUZ8siZKT2P5QNO1SZ98BS4MitsnQ/I0e1l3Jt/vfL/wB9LWrY&#10;3guNhzHGI/nRX+Xa+5fl+X7y19Y/8F1v2H5P2Y/2mv8AhLdJtfsvhL4hSy3WyBdsVrqC/NMn+zvX&#10;96v+89fIVnqUSW8khj3llX5D/Cq/+PL8tbyjyuxrTalG52dv4gmjvALN4x9yB8z/AHn/AImb/Z21&#10;1Wl+ID/agnknYRzN8vlttaP+98vzblbnbXn2g3X2T9xG8f8ApG1vMkXc/wAq/wAP3dv93c1bGh6g&#10;7aoZC7Exy7mdF+df4f8A0JV27f8A0KiJLP0Y/wCCN8+kwft/fDW1gAfUGutUnec7SrK2lXi7Eb73&#10;ysrf/Wr90CORX8/3/BCXQlk/4KLfD68lfY0L6m9t8x/fb9LvNy7W+bH8W7/Z/wBqv6ASeRXJi/jN&#10;KHwnK/Es/Naf8D/9lrlq6f4mnDWf/A//AGWuV316OC/go8LML+2Y+io6K6uU47sfuFMoprNinyoL&#10;sdRTNxpKrkC7Hb6N9Ru+2k3Gr9mF2OaT5uaPMHpTPrzTmYfhVcoXZJ5lJvqHn2pvJHpS9kF2TeZ7&#10;0eZ71F5ppN9PlKsybzPek80VX30eZR7Im7LHmD1prSelQ+ZSb6PZBdk/nUnmj+9VdmxS1Xs0F2WP&#10;tGetRtP83HAqOiqjSQXYrSFqSm+9ElVZBdhJSbjTZJKikk+XrRZHNKq2S+Y3+RTWkFQtJ70xrnd3&#10;qvZIiLbJZJK9x/5Z14P5n+1XvK/drxc5jy8nz/Q93JH8fy/UxviNz8PdeH/UOuP/AEU1fKUdr7V9&#10;XfEP/kQdc/68Lj/0U1fLsdvXjI9yRDFbhRUkdv7VYjh9qkWGqJK/ke1L5FWlhqT7NQBT+zUfZquf&#10;ZqRofagCn9n6UeSKt+V7UeV7VoBV8ujyx6VY8ujyhWYEDW4FNEPpVjYab5X1q/eM/dIvs1Ibf8an&#10;pPamOJF9nDDGKb9kSp/anKm+lqHMUJrP8KrSWftWt5X1qOS3pcocxiTaf+FQrNc6fJmN2FbclnVO&#10;azPpRyj5ifS/iNPb4E43j3rp9L8QWWsYxJ5ZP8BauDuLEN2qq8c1nIDGWFZToQn8RVPEOJ6dcWc0&#10;TZQ/L70/TYybbdMMP6D7rVw+g/ESfTf3c/7xPutmut0/UbPxFJDJC+wxtu2b9teVWwlSErwO6niI&#10;y0ZftbhG3CNPurub5arXgS8jkjfkbdrD+Jat3EjvcSQg/d/4DTbeMR3HJUj+I1zSvsdETJtbE2EA&#10;BxvVvl+bd8te1/AtzJ4SmJGD9pb/ANASvFY/C8WveJDqEkEkMlnut4vnbbIn3t22vbPgn/yLFz/1&#10;9t/6AlbYJNTM8T8J2dFFFeucIEZr58/artzP8SbLAz/xLU/9Gy19B15B8etHOpeNLUgcLZp/6G9Z&#10;1KfPGwXseO2Oh+dHl9wP8Iq1D4XTby+8/wCwtdnZ+Ex3Fatn4XRf4KxjhP5ifrBwVv4WfsMVft/C&#10;80igZbFeh2fhcf8APPNalj4Le45wkKf35PlreOEiZ+2keYx+C5Jeu40//hCPavWP+Ec0jS0ze38Z&#10;PoprJ1j4h+FfDc8cQtJbuaT7iLHuZv8AdHehwoR3HzyPPf8AhCwvZaZ/wha+i11Xhz9qLwz4u8Pv&#10;qWgaDqGuWccrwStY2yymGSNtro47MuK4vwj/AMFOfg5408a3fh2C7ZNcsZUgl0+SyZbne33VWIjc&#10;fwrKp7CO+gvaS7k8ngcN2qnceBR6V7p4Y8QeGPHSkWf2KWaP/WQvFsni9mQjcK0bv4e6Rcf8uqp/&#10;uHbVeypT+E0U5fZPmu68B+grI1D4fnslfTdx8I9Mk+69xH/wLdWXqHwWDA+RdIfaRMVnLAwZUasz&#10;5Z1TwPJHn5K5zUPC7W7Z24NfUeufCS9s42L2+8esfzVyGsfDdJsgx8/+PVxzyx/ZNo4rufOV5p7x&#10;jkNVCS4e3bjcDXtviD4T9diY/wCA1w3iD4bz2uT5ef8AgNedPC1YHQq0ZmBofxGv/D8gMc0gx23V&#10;6Z4H/aOSTZHf8H1ryTVPDs1rn5MVz+oSTafyB+X8NaUcXVpbMJ4eEz7L0PxZZ65AHgmV93+1WhxI&#10;K+PvCPxOvPD9wHjmkAXtur234d/H621hUhum2Sete1hcwhU0lozgrYZw+E9QljqFvlpbPUo9QjDo&#10;6kN/EKlkFeichVpslSSR1C3y0AJuFJ5nrSP1pklAFiz1CTT5Mof94V0vhDVk1DW7Hs/2hOP+BLXH&#10;s2K0PB8mfF2l/wDX3F/6GtVcZ709eDftr2huH8Mkfw/av5w17y3Jrwn9tJzGfDeP+nn/ANo125B/&#10;v0Pn+TOXOv8Ac5/L80eDx2fzZC7TSwwLHMtMkuismBU2jwmS4y5r9M+yfCwlHaJrweH0ktxJhssu&#10;771Mu7cRjY5yP4v9mtzToz9nwUYCPbz/AA7a8/8A2hPjt4b/AGd/CZ1PX55HkuH/ANHs7dd891t/&#10;hVf/AIqvGxOPpUIudZ2SPawWXVsVNUqMbtnwv/wcHftjaj+zP+yzbeFfCuptp/iDx9dNZyzI372H&#10;T1VvN2/3d7bVzWr/AMEkf2kdP1/9iv4a+DLDR/FHiDXdE0sRahcpZtHa2rbmZU81/lO3/Zr89/8A&#10;grX8cNY/bM/am8KSaFa/2z5kn2OLTZOPOmV92zb2XbtDf7tfUXw7/wCCsmm/B/4ezeGvGnwwvPhy&#10;+h6S6RSaIz3y3F2i7URFb5UVv4t1fOZTxTRqYq+KqJJ/D6H12dcJ13h/Z4Slfl3fn2P0h+2D+zy9&#10;z5dltXc4eVf3a/3maq0duJGE6fvI2XcrhvlZf71fzq/Hz/goJ8Yfj/rw1/WvFGtWnh9rprCKOK48&#10;owpndtdV+98rCv0u/Yf/AOCq0HiTwH4a8H6kPt+uefDpdoUf/j4i2r87f7VfcZfmuHxE3TpPU/Oc&#10;yyarhoJ1d2ffV5ceZGcfw1nyfNGc1h6h8evAun+IBoM/i3RU1z7rWguFd2b+6uP8/LSeHvih4d8Y&#10;NMdL1nT7qGG4a1aRJVwzr8zhW/i2/wAVe3S12Pn61Oxtx2Yk+XOwfxP/AHf9qvx9/wCCt/7QHxQ8&#10;Q/HDVdK8Safq2h/DPwrcP/Zts25LXUnVGaJ2b+Nmf7oav2IhjW8hOz98Nvy7F3Ltrg/Gl54A+KHx&#10;Atvh94kstN8Ra3Z2S+JYtP1Cz8+KO3R9iTs23b977qtXl53ljzLDex57f11PoeE8+rZTOpXw9O82&#10;rX6peTPxD/ZE+EerftCXev6Ppj32lWkelpcRB4d8V5cP/rXfd8q/+y1+mv8Awb5+OdT/AGU/hR8X&#10;vD/9i58d2mtw29z9tT5Ladl2wlvVWRjtr3X4sfs46f488Gw6Zp97ceD9H0/53g0ayiiTczq29/7y&#10;/Kq4rA/aH1uD/gmt+wF4mudQfRdN+IfxK14XqTXcy/2rqkO7a0+z/liiRr8n93dX4tmuU4rKcXJK&#10;alBq+nkf0/wfjsqzbLcPiKytKU1TfPpe7vp3S62N/wD4Kt/B7wtoqWvxDaZ5fFE91a2enwwXrG1F&#10;66M9zceT935c7d38Py18ufCT9oPWfhvNc2FlNJbQalF5V/iXH2obt2HZf4a8V+H+q+PbHwHrHjSH&#10;Sr7V/h+73Ws/Yr2936hao21VnhZ2+dW/irwDxf40+Mn7bHiO28PfDnwjqFho158qCxbht3ysZpvu&#10;rXv8IZ0pr2VOmrSV9N2zk8Tcm9ioRnWdWNNNJ9Ft0Pon/gox/wAFdNN8ZeE7P4c+EoY7+OzZP7Xk&#10;Ls1n5qN8qtt++q/3fu16D+xf+z34j+H/AMEdA/aE+JBj0rT/ABBHdW/hnTJYlSe3Tbt+3sv8O77q&#10;KtH/AATp/wCCIHwy+DXiJPGv7RvjfStVtPDey9uPDmk3Xm2yzbvkW4lX5n3MrfL91lVq+y/hh+0b&#10;qfxQ/aD0F/7L+HmofArQbO5vbWTXIPs194dmQsttYbPu3DfdZH+7tr7Keb46jpThouh+KLLKVd89&#10;X72cH8A/jxrPiCMR65oOsW2m3TbrPULyAxeYv+0rfw19FeH9LjuNhB8zcu7Ib5arftQ/GS1+KXhO&#10;TUkSxWHZ5aeVFs2/7S/7P+7XKfsr+MJPEfw/BuhiSzunt9+dzMq/davaweZTxdJzasz4rFYHD08Q&#10;5Udj0iXS05IH3lqnqHhlEtyUH51pXFxtjJ7fw1lXmqSSMYxt/wC+q2oymYVY0jntQ0/Y5GOaoND5&#10;cdbN5cJIgz1rPuPmr2qcpHztanHmM6RT5lEcdW9lPjiTuf8Ax2tvaHFaRW8na2Kljh44qfyxJyKf&#10;H8vas+Y0jE+wf+CdKeX8HdWH/Uak/wDRFvX0DXgn/BPb/kkGqf8AYYl/9EwV73X4Vn3/ACMK3+Jn&#10;7lw//wAi+l6Hnni7w3bS+L7y6kG9pNh5+6uEUVD9nS3j4VQKxPjz8cdD+FGp3DahcxicAMsW75vu&#10;LXzl4o/aQ8W/Fi5eLRIG0+wZtqyv8vy/7NeVVxlKlH3mekqMpy90+ivEnxE0fwvGftl7boV7bq4P&#10;Wv2qtDt5Clr5ly/+xXkOm/CObVJBPrF/cX80jdHban/fNdfo/wAO7PT0AjgjAX/Zrxaufxj8CudU&#10;cF/Mav8Aw0tdah/x7aZNj/bWnx/HLVrhv+QeyD3WnWfh6OOMfJj/AIDU/wDYaeYhxyu6uL+3a3RG&#10;v1OBPb/F68b/AFlpitHT/iZHeYEkLJWZ/Y49MUf2XtP3Pyq6ef1F8cSZZfH7LOrt9attQj/dyfga&#10;lkY/WuQt7PyXzitfT9YNvhM7h/t16+HzuhU0loc1TAzj8JoNceXTkvA1P+zpqEeUODVC8hks2IIx&#10;XrxlGWsTj5ZGkv51NH8vtWLaaoY2wTxWpDdJNHxVFFrzPM+/SSQBl96SP5qnj6CgCo1nQtv81XKP&#10;L9qAI1WipfK+lJQTEjp5XdS0/n2oKDn2qSPFMqSg0Pnv/gp5+yHa/tnfsj+JfCuxP7W8j7ZpMxX5&#10;re9i+aJv91vuN/ss1fzVfaJND1Se11KKS2v7GV4JYpV2ssqMyujf3fm3L/wGv62ZIRdW7xnpIu2v&#10;54v+C8X7J4/Zq/bdvNbs7TydB+JCNq0BRdqR3a7VuU/4E21/+B1v8dP0M4aTt3PmrRNUg1K62O8y&#10;JtVV8tlVv7237v8AvV0f9oHIjBX/AEVf49u5vu/Ky/xV5p4f1A2eEjkaN9jMuG2/xfwt/e+9XZeG&#10;9VNvumfhI4mf94q7vvbVX/vmlTka1In35/wQ3vQf+Cl3wojkiWN5P7WdNjH+HSr5cn/gI+7/APE1&#10;/QhX86P/AAQau9//AAVM+GG8j98NVCIzFmX/AIlF9u/9B/8AHq/ourmxXxl0vhOR+Jv3rP0+fH/j&#10;tcnvr43/AODgT/gopq/7BMHwqXS9d1LRB4vGr+aLK0SeSb7N9ixy6Nt2/aG9PvV+XPi7/g4C8X6z&#10;Hs/4TH4izD/p3ZLXd/wJJUr2MvjH2CcpJHzWZVJLENKLZ/QeQzdFkP4U7yHByY3H4V/OPqn/AAWQ&#10;8b+JPD8+rCf4lTabDKsU8smuP5W/+FWbezVx3xE/4KceNPB+oRwaz4b8QWVzcQLcIL3XH3SRN91v&#10;mSuu9H+f8Dzva1fhjT/FH9L9xqUFrnzp7eHb18yVV/8AZqoyeNNEt2Ik1nSIyvXffxL/AFr+ZDR/&#10;28PGHjS4jnHhrT7O1uJVRrm9u3l3bm/hXZ81d5+2B+1k/wAH/iBpuj+ArK88S2cmmxXGoy6nZNA8&#10;NwzN+6Rrd9rJtVW3N83zVn7fDL/l4U5Yi6Xs/wAT+iqT4neGIPv+JfDiH5eDqlv/ABfd/jqvJ8Zf&#10;B1v9/wAXeFk/i51e3/8Ai6/mBuP27viLcbvJ8I2aH/rlet/7VqBf21/ip/yz8PWo/wC4ZcP/AOz1&#10;H1rDdZl/7T/L+J/T3cftAeA4Gw/jfweh99Zt/wD4uoT+0Z8PZGIHjzwaT0/5DVv/APF1/Mdb/tpf&#10;F6P7mh2//gon/wDi6lj/AGyvjO33NDhP/cIn/wDi6v65hP5jL/aey+8/pwh+PPgO4bYvjfwe59Br&#10;Nv8A/F1et/ih4WuNvk+J/Dcm75hs1W3b/wBnr+aaz/aI+ML6fo1y8fh1Dq0vlNFJYXCtZr/fm+f5&#10;VqPWP2sPi14f8QXNk3hTTdYFq+z7TZwXnkXH+0jLL8y0fW8L/MOM8Rtyr7z+mqHxbpV5/qdW0qb/&#10;AK53sTf1q6h8/wD1e2T/AHG3V/Mpa/tofFnywn/CtI5k/wBizn3f99Nurb0X9uD4r6fjZ8MdcjHf&#10;7NcOn/tKrji8P/z8F7XEfyfif0oyW8p6xt/3zUXPcYr+ePw//wAFFvi9pcg8jwR8SNNRfmzaao+f&#10;++dqLXeaP/wVa+MlhGjppPxmsvJXdv8AtrSptX+8rXCrVfWsP/z8Qvb1esPxR+8FFfjx4j/4K1fE&#10;/wCD/wAFtC+IGt+OnttN164Frb6fc/Zbq+jbazB5bZUdlRlXduXd8rLR4P8A+Di+7WRDc+LvDF6P&#10;4or/AEV7Zf8AvtUSt7w+zJBHF/3H9x+w9Ffmf4K/4OBbXWOJIvh9qX+3Bqhtf/HWldv++Vr1Twp/&#10;wWt8Na1Zo914Tlc7fnfT9XSdP+A7ol/9CquV/ZK+t0+unyPtqSk496+YPDf/AAVo+F+rMPttt4m0&#10;cMu7fLaxSqv+z8ku7/x2u88P/wDBQD4ReI1XZ4xgsy3y4vbO4g/8eZNv/j1TyT7B9bpv4Weyfyo8&#10;yuX8O/Gjwd4ubbpni3wzqB/uQapA7f8AfO7dXTfZzJHvHK/3x92gOe4jSZqGS4ofrTWHy1epm+Yj&#10;km61DJMd3tSyRkNUfPc1vFRDl90fuNJu71HI1N31pyk7Ehkr6AP3K+evvmvoU/cr57P94fP9D38i&#10;+38v1Mrx9/yI2tf9eE3/AKLavmqO3r6X8cf8iTrH/XlP/wCgNXzlHb7q8CJ70iGO3rwf9rz/AIKK&#10;fDz9ju3Nnqtxca/4rZd0Hh/Stst43u/8MS7f71eV/wDBTb/gqhe/sf8Ajy1+HvhLRobzxdqVgt6+&#10;o3qsbWxV9yoqqv35G2t975Vr8pbz46atceL7/XNY1X/ic6tP9q+1zt5s7Oytufe33fm+Wvlc74gn&#10;h5OlhFr3Z+n8H+H/ANfgsXjnam9kt3/kj9qP2af+CnHwf/acuLbT9P8AEP8Awj3iK4+VdG11Psdz&#10;I392Jm/dy/8AAWr6GMB9MV/MJ4w8Wah8UjcXOqhroWsTTqETbLI27as6Mv3VVm+Zvu1++v7P/wC2&#10;Z4M8J/sj/Da51/XPM1+80O3gXS0nW81O4lRNjfIjM21tu7c38LfNXRlWdurQcsXZNGPF/Av1GrT/&#10;ALOvNT6bs+hvIo8ivlvw/wD8FiPhRq/iA6fPB4isHt2MV7LLbIyWb7tqq21tzf7yrXo3w8/bJ0fx&#10;78X9W0A2txpun2MCGG4uE2O25GfzX+b5ImTlWrq/1jy9yUFU30PAnwNnkISnOg0oq/y/U9e8im/Z&#10;q808UftyfCTwvZ3TnxzoeoXNrE0v2PT5/tVzNt+8qIm5m+9XX/CP4waB8cvB/wDbOgXTTWyytBPH&#10;Iu2W3lX7yOv8LV208xw1Wp7KlUTfqeA8rxSovEypvkWl7Gy8dJ5dX2jpjW+6u04in5Qpnl/jVz7P&#10;9KZ5XtV6kSiU/K9qb5fy1ZkjqNo6NTIi2UbKe/WkpgFFLn3p3l85oAikhEmDUclv1qd+tL8tAGZc&#10;We7tVKaz9q3JI6qyQ0Ghz95pok7VThkn0m4zG7CujuLOs66s+tP3SDofC/xIS6xDejP+3/FW9eW5&#10;uGFzDNmP7ox93/gVeXXVmY2ynBrV8NeNJNLbyLj95DJ8ro/3WWuLE4ONWJ10cU4O0j0SN7zz498k&#10;flL95Av3q9a+C7Z8MXHb/Sj/AOgJXjWhSJJYj7BJI43fcdtzRr/7Mtex/BCcXHhacgYxdMv/AI4l&#10;cNCnKFSzOutKMoXR2dFFFekcgVw3xH08XPiOFz/z7gf+PNXc5rkfHf8AyHY/+uC/+hNVw3Jn8Jz1&#10;vYonbFEuqW2ngkvGm3ua8x+PXxmuvC91DpGhj7TrMnzeUP7v+1/d/wB6vmn46Xnxa+IEiWV14w8K&#10;/D/TZZUVbkb9RumT+NUiiZY2Zvu/M618ZmvGlKhiJYTDR55rd7RXz/QrC5fWxHwK59R3/wC2B8Ot&#10;P+Jk3g4+MNJ/4SqG3a8l09Jd0sMSjczt/Cvy/wB6uD/a0/bfh+CHwrtdY0rT5tYk1pooNOuJbhbb&#10;T45ZWVYmuJm+WBWZl+Zq+S/B/wDwTb+DHgf4kal4z1Wy8UfEPxFq119omn1/VpUsWZl27fskLLHs&#10;/wB9nr6Bs/itHHo76UulaCdG27GsJNOia22L91djK33f4dy1xVeNsDy8lWTb/u/8E9mnw3inqrfM&#10;+XP2b/8AgulJ8TPiBqfh/wCKlrpfgvTfCd7cQa9qejXSXjwsr+UixNubzolb5meJW+X+GviH/gop&#10;+3l491T9p641D4SfFvxB4r0G2dpdJ1WC3l06W1V9y+V91Vbav8W35q/YOH4maP4cs/tkGleH9GhX&#10;7/ladbweX/Du+VP9r/x6tK88YR6hDBdW2maDr11Im6Ly7OCV5v8AZYsrf7tL/WfB14/uY2a69fzL&#10;/sCrTl7z0/A/F39nH9tT9pb4ReC7W28BeJ9QDyT3V5qg+xqy/ap2/es7N/rW/i+b+Jq9k/ZX/YP/&#10;AGrv2gPiAPjlD4r0fSfElrO0Fnd6xcbbmZkX76oqbVVWb/0Kv108P+H9M1SOD+1tE0OCS4gWaXSo&#10;bG3Lbvl3K/yfN81U/Fn2PwvfR2Wk6fDoOn+V8tpEmxY2ZmZtqq38TVFXNsZye0lV9xbd/Le5FLK4&#10;c9uVangP7M/7H/7Rtv8AFp/Evjf4yeH9b1PXrhJZ0t4pf9BZU27YlVVVvu7f7tfoDpWra74H0a3T&#10;X5E1dEXbJf2sRT/gTp2+q18++EP2g7r4aapqEEegJNbWdqlw2qXMq7ZN2/fFEPvblVVZvl2/Oq1d&#10;T9vS38VeH/tulyLPHKvyvC67P/Hf5NW2VZnl+FcsTVqP2kt97fdtf8TOrkeJnP8AcrQ+m7PxVZ3F&#10;sspuYFjbo7SACr1rfwX8WYZY5h6owNfDmoftF+IvE2vJBZ3UcAuG2JHFEvzNXa+ENT8R6BcC+l1W&#10;RZ9vVlxu2/3q6o8ZYarUtRg2u50f6vVqcP3k1c+rbuLMZwWB9RXBeKN8mobJPLf32rupfh/8XW8Y&#10;WJhmFsl/D95C2xZl9VrJ8SeLI4/ECQSG3R2ZUY+buVWZtvzN/DX1dHHUJ0lU5tGeBWozjPka1GXG&#10;mJIvIzWNq3g+G8U/JUXxL+MehfBzWLKw8TXlvpF1qbbbRZpV/wBK/wBz+9V7Q/iBo/ibi0vbeR/7&#10;mfmqP7SwUqv1Z1FzdupjaS944HxR8J47qN8IteZ+LvhLJa5wnFfTklujrWPrHhqO8jOUor4CE9je&#10;GKkj431jwnJpshwmPbbWUtxJp8+QWBr6b8afCmG8Vyic14740+GM1hI52Nj/AHa8erg505cx3Qrx&#10;mXPhn8dLnQ7hIbl98fu1e9+FfHFt4ks0khkUn03V8c3djJp8xBDCuk+H/wATLrwxeRne2z/errwm&#10;YSj7kzHEYa/vRPrxv3nSoZI65b4e/EiDxVZph18zb8wrrNweOvcjJNc0Tztio67TUb/eq1JHUEve&#10;qJIZP1q94N/5G/Sv+vyD/wBDWqMlX/B//I4aV/1+Q/8AoYpFR+I9+/hrwX9tiYwt4Z/7ev5w171n&#10;5a8C/be+/wCGvpdf+0a9HIP+RhT+f5M4s8/3Gfy/NHhseySTJq/bhIepxurKjz6U6SQtjO7Dfdx/&#10;6D/vV+m8l9D4DDNupYo/tJftEW37M/7Pfifxk9q2oXOh2W+ysk+aW+uGbaiKv8X3q/Dr9qP9sz41&#10;ftUfEi3vPHV0ng7Tri4WKL7JKsU8MW35QrN0X5utfoz+1h8dbLxJ8QJknu2/4RTwCrtdPuVkuL1V&#10;+b/gK/Kn+9X5A/tI/EbVv2nPite/YbZrWCSWWDyx91U+8zbf7qp/481fhXE2fwxuOqYSH8Om9X5n&#10;9E5PwysqyuGLqVGq9XZLt2ML4R6Te6j4+utb0aeab/hG7zz7K4ln3uyI+7fvX7zNuavpCLWLr48e&#10;G7/UBNsDM6vAnG11/v8A97dXkvhdtM+CehhNNlSS6uINj5X5NrfwrWH8E/2kZPhr8Y7+3eNbmy1S&#10;Tc0P8LO3Uba+Gx3+2Xq0FrHY+6yqtRwEaWHr/b39T2P/AIY78C/Gb4fSahNBNoms27qm+Jvk/wBp&#10;mRq8Q1T4f+I/2a/HltrHhrUluvsaywWeqxRblj3fKzbf4WX+9X2DcR2eseFf7c0YsNM1JIvPf+L5&#10;n2uu3+9XnvjTVToeoTeHrOwur19QVYo4I4t6N/vf3VpZNxHisJLmTdztzrhbLcXTcJQ98+YbP4pe&#10;KNHs5zbaxIkl5E6XF4JP9JZWb5lV26bqq+G/2nvGHg+4stmuXEdtZptS3SdliVfvMvy/wt/F/er2&#10;P4jfszhtYgF1pSaNazD9/wDbXWBV/wBpd+35a8n8W/s/aZ4QaSODVrHUNPkm3A2i+b5n8Spu+795&#10;a+3wnGteclL2jR+XZn4cyjLkjFWZ+oP/AAT3/bE1XxJ+yH8Rvif4k1KS88O/Dm1W6uot7L51w/yw&#10;pLt+6zNtVUX+H5mo/wCCd/nf8FGP2qNW1bVvHXiDSfHN1o0KaXb2jf2ZZwpFK73EEW35ZoEXyvvf&#10;eZmr88/CX7fnjDwN+zdL+z7o0el+Dvh34hleXxFc/wBlLcXmuXbH5HldvmVV+Vfl+6tUPF/xU+LH&#10;wc0fT9T8NR+PJU8ErLpEHiGJWbTNPhZW328MsS+Xt2u3zM275q+4lxXWxPuxXzR8rheGI5dN14yS&#10;afXr5WP19/4Kt/8ABUDxF+wH4XsvBfwvl0e+awlifUvEzQRX8Go3xXcIXH3V2fe2da+Ifhf8KfEv&#10;7f2h6x8d/jr40u9N0K/Dx3viLVYnle4MbbVt7S3j+5Evzcf7VcX8F/8Agon4a+HH7I+jSeKNK/4W&#10;L4lea/H2LWFV7bw/qDrstJ03ffV1O5v7u2vWf+CiWqab/wAOo/hJoWh+KNHuNT81IrzRNMuG3XTs&#10;rO0/y/Kyb2Ztv+0tedltGi41MTjpN1J3ST/NH2eaYys/q+HymhFezXO56W7v5v8A4B6T+z74om/4&#10;R9LPQdSvvEXh6dZbWz1C7gRVWxb5ViWJfufL/wAC+avRvEHwj0q10u702z1PS9E8NXFrFE9ultte&#10;32fw27r9xmb7zfer8e/2Z/ih4q/Z7+Kdgmm6reQSX0iQT2cbt5V0zttTan97cyr/AMCr9IdU8N/t&#10;IeG9QtYNU+Dfji51VoFuvKjsC6sjfxfL8u2vfyjE5flkqatyNJ+fmfHZ5meb51iZOc/cetlovuPb&#10;tM+G+maH8P2tbIahcz7PK/tf7Yss/k7duza3y7dnyru+Zfm/vVq/D/xZ4S8L6Wmj3mnteabCm14I&#10;38ppP7rOrfK3/Aa82+G/wD/aF+JGjzanJ8HdU8MafbxPcS3eoaslnAyLu3M0Ttu/havk746ft1ah&#10;oesHT47rS72CP7j2m5m3btrI275q2x2exnCp7KV3uceV5NVqrlxTsj7d+NH7QmjDQ/sGjwyWFtGu&#10;xrYvu3f7S7vu16h+xHfJJ8KzqSJiO8vHZDuZt235d1fj9pfx+174meKLWxsy0t3eSrBBZRuzSzP/&#10;AHR/FX7IfA/Q4P2e/wBn3wxpniLULPT7y1sEa6e4lVF81vmdV/vbafBNap++rYmXLB9/xPO41y3D&#10;U6VLDZaueo2723+49jbWHmjwdoPpWPqC/wCmb/mDfdrwT4kf8FDPCPgu4ntdKttU8Q3sTfMLdPKg&#10;b/ddvvf8BrxDxx/wVk8S2N0RY+FdHsgrf6u7ld3/AOBV143xC4ewNXknWTflr+R5uD8KeKsZS9qs&#10;PyLzaX5n3FcRBuO61Vkj8vK/3a/P64/4LBeNImAfw34fI/2d610Xg3/grBq2qNm68PaWfMblI5W3&#10;f8BrP/iK3DsY3dV/+Av/ACOr/iCXErXwp/NH3B5e3s3/AHzU0dn5keSMV80eA/8Agqb4F1rVI7LW&#10;dP1TQJm+VpX/AH8VehR/t4fCr+1ILP8A4SLyJbpsRPLZypEzf3d+3bur38s4yyfMbfVq6u+mz+4+&#10;Uzfw9zvK5f7Xh2l3Wq+9HrH2fy6dHb7qboeqW3iDTUvLaRZoJPmWRPustXm/0da+m5raHyv1VQfv&#10;n1t/wT+TZ8I9S/7C8n/omGvderGvDP2BJDJ8ItSJGP8Aibydf+uMFe6dGr8Oz3/kYVf8R+yZIrYG&#10;mvI+NP2jPhNDr37Tev6pemS4ib7MsETH5IdtrEvA/wB6rmj+GI7OMKkcY/4DXoHxlsg/xS1NiOvl&#10;f+ikrFt7f8BX5ri+aVaV+7PpqduVWKMeliNfuZq1b24OeFA3VL9n/dg4anrD5hH8xWHIWL5JpfLH&#10;40+NTuH+7/wKlb95vA+8tXYBgt92MU5oBxiplHTmnrH69KXKBT+yfNTJNP8A3gHetLyaX7PUSpmh&#10;n2skmnyZ/hrfsbiDWrfy5Ov8NUPse7rUf2d7eUOnVa68HmFXDS01Rz1cPGoV9c8PyaXz1j9aoafq&#10;hs5sE8V2el3aapb+ROOWrlfGHht9HuC45jb7pr7XC4uGIhzI8atRlTkbdjeC4jyDkVdjri9B1g2s&#10;2xzxXWWtwDGGHSukyiXO+afsNRR/PUqdaCgP3BRspX6U6gCOipKbsoNBtSUUqdaAFjr4K/4OGP2X&#10;/wDheX7DuoeIrK287Wfh/OuuQFF+byV/d3Cf8CRt3/AK+86xfid4Ps/iB8P9W0a/hWey1K1lt543&#10;+6yOjIy/98tWlKVp6kT25j+R/RdaSO4UgfP/AAYbdursLPxL5EaL5kzR7F3Dcq/dbhm/hasH9oT4&#10;W3X7Ovx/8Y+CblNk/hfV5rD7vLIj/um/4EmxqzLHXN1uOVO7hs/e/wC+qz96MuWR0/FG5+if/BAb&#10;XGuP+CtPwqj+75i6suA2V2Lo19/7NX9JlfzJf8G8+oLL/wAFcfhCoK/8xjof+oLfsa/ptrCt8Q4n&#10;4n/8HgfgC78cH9nj7PcW1stqPEm9pt38X9k4xgf7Nfi7H8A3/wCW2uWo/vCK3dq/dD/g6x8rf8CP&#10;NKjjX9uf+4XX5ASfZpOkka/8CrzKuOrU58kdjxcZ/EZ56vwxks9Dl0//AISLWH0+RvNe2iiVImb+&#10;98zf7K/980kPw7g/tSG9nutS1KS3ZUX+0JfNVfm/hrubzyY4z88Z/wCBVT0uzj1Bn3yLjf8AKP4m&#10;/wDsa1+t1OS/NocCnaQum2YnkJmEm3zd6bf++aF8LvZnNrrniZBu3Y+27f8A2Wt23s448AOuKs/Z&#10;4PLz50a+26vCliaspc3Q0+sHP/8AE1t48DWfEj/WeB//AEJKq3WoXlu4Ez6xOP8Abggb/wBBWup8&#10;uL+8v51HfeSnl/PDnev8VJ1pB9YbOajtorj/AFkGpH/gDJ/J1psnh3TZutrrQ/3L2WP/ANq12rRw&#10;seZI/wDvqomjT1WrjXkZTxDXQ4eTwHo1wvJ8UQn/AGNSb/4pqpXXwr0yRSU1zxRDt9brzK76SzRl&#10;PK1QutPAiJ+WuiniKvNZSM3iJdjze8+FqMv7jxLr30dm/wDiqh0v4Vzx6hm61bVLqBfvDz2T/wBm&#10;rtP3ce8uVFXLPT57xSceWjfN833q9Z4p0o8zkVGcmZun+G4NJkAtkx821d7NI/8A30zUeJPFD6fM&#10;RaWkmpzt923S4VFX/e3Nu/4Cq10lnovl8D8/4qdqHhm21ZfLuobe5T/pqiv/AOhV5v8Aad5q62NI&#10;8p5H8VPGnjj4mfYz4gj1KS20tPKs4Et2WK1Taq7V2r/dC/8AfNYHg/xI/gnxNa6k1hb3v2Vmb7Pd&#10;o2yT5f4lr2A/DGwj1Ai2861DLuxbylFqS6+H8235NZ1L+7sd1lX/AMfVq9WjnNH4R+7blPKrr4jC&#10;+0/WbX+xND8vWLj7R5hgZpbP5tyrC275V/2dv8VYVvMkLfu/3L/7Hy17HcfDsSbvOksbr/rrp0W7&#10;/vpNtVbj4X6VJzJYW+fWJnib/wBCaur+1aT6mXuo4fRfil4k8P4Nl4n1612/dEeoyqv/AHzurrdF&#10;/a2+Iui5Efiq4nEn3vtMEU7N/wACZGb/AMerK1T4d6HHcCNzr0Bk+6Ytk6L/AL1U7z4P23l5ttck&#10;/wBkXFky/wDoNdsMd7t4th7GlL4keo6P/wAFDPHmnqgvI9B1JFXbh4nib/x19v8A47Xp3w4/4K8e&#10;JfBfluLXxBpTL96XStZeL/vlNqfL/wACr5Uk+EeprNGkdzbzIzfM8attX/gLba3tH+Ar3kmZNQkA&#10;VtrJHFXV/aU4K/MYPAUH0P0Z+DP/AAXn8XXk6Qw+K/EjyRruaDVdOivEVf8Af2ys3/fVfQfw7/4L&#10;4TySRx61H4L1QsvzIkr6dc/7zKx/8d2V+PUnwL0q30tDJeNGdy73d/nZd33a9L+HP7KF18e9YFh4&#10;J8EeJPF147KjPYW88qL/AA7mf7q/8CrSOYzk/gv8ifqH8kmj9r/A/wDwWQ8AeIol/tvQdc0UMA3m&#10;xSxXUW3b8zfeRv8Ax2vqfw5rkPijw7YanbJcR22oW6XUQnTZKqOu5dy/wtt/hr87/wDgmF/wSP1T&#10;4D3Wj6p4x8IeH9Hhh3z3tveeReXd06tut1VF3LFt+8zbt3y7a/R+Q/LmvWoz543asc8Yz5mpvQrU&#10;U5+lRx4j4FdgWJl/WvoNfu187eaa+iU+7XzWfbw+f6H0GR/b+X6mX43GfBer/wDXlP8A+gNXz9HG&#10;OpxXvfxGZk+HuulPvrp1wV+vlNXytqfiq28P2KXOs6rp+lW0jrEst5dJbIzt0VWdlXdXz/tYwjzS&#10;PoIQlN8sT80/+C+HgfTbj9obwrqblVutU8PbPkVVaTypWX738X31r4a+F/gfT/Fk2rQ+I5Gm0+wT&#10;daoIvPlkdmVmTAZW27dzbt33l2/xV9xf8Fevi94I/aS+Kug+ENJ0q41vWfC/2iCLWLZnKtM2z9yu&#10;1lVoNy7mfd/tbdtfNH7Umm2vhiPRPDepWGs+DbfTre4ul1TTbRpbW4ZS3yLMr7GXcF3N95d6q23b&#10;X47nucUZ4qWFw8vend37Luu5+z5Rnrw2XU6V7TgiD9nv4EeBR4q1PUX1vU7DTLtRbXdnfKnm28Xl&#10;PvXerKyRNxtG35tu1ttaHwd+DfjH9mLxhrd54Dh0PxxLrd28Gi6hpN2j32nwsjeYiRP8u3a7r/F9&#10;35elY/wNvdI8S6BYN4h0rQJ9Ptbp9SjS00+4bWrdViDZd2/1ro+fv7vur/DXowTwxd+JIPHXhnx3&#10;r9nesX0jdoukpFdRru+a62K2yVWXaq7F3bmbcp+7XxtXM8bSrzpc9/lpdbarXU6MLxfieaLnafk9&#10;Pv8AI5G4sL3QdL1u/wBQ8F6zp/jPRYF16eK/gadLry3RF3RfK235fmVdysqturzrxf8Atn+Lf2yP&#10;HCMLNrnUfEV7DFfXEUTJDYcKjRR7OkG1eEboq17F8JPFN18RPibokieL9T8Vald3EsFrqNw4ae1i&#10;e3kiuPlRNrb4vN+Zd7L838W2sv48DTfhr+1fPF9jj8O20Og2/wBi1HTtN8q3hVYm+dlX5Hlll/5a&#10;/wB1l+WvXwtaXJyYiH7zddtPuf3o+4yjiKvj8T7J2g5Jrvo97FDwX4e1L4afBvxT4k18/wBpzzCW&#10;w+yXDLZ33hyK1P2iGW2mzt3ysrxPE6/MjfLur0T9lH/gq/r3w78Q315Ymzxr8n9q6tp62Ti2tWWJ&#10;F3/eGze3zN/dZqyPFdpp3xV0nSo/C+ha5qdg6iLV7O5drpdQlcL5M8KL9+XdvP8Asrt/vVwXxN8c&#10;WfhG7s/DFxoGp6L4mt9ah066tIEWK4mgXaskNwP4+in71dVPF4hct9Jd1pb1PpaOQYKGEqUIxUoa&#10;3UurWl/TY/Yn9if9tQ/tUeG9PuL/AEez0ebU7SW9szb3Yn85Ip/Ifem3dE27ayq33lZWr32Xy7O1&#10;M00kccMa7mkkkVVX/eavyd/ZtudQ/Z9sdX+MPxE1ZPDOkySyvomlCJYPssO7ajsq/wAbfLtRa+av&#10;2pf+CnXxG/aw8WXlh4Yutb07Q1+SKe63SS3Lbvk8qH7qf9819Lk3HinB0GuZwes7rl+b7+SufzBx&#10;hl+Ao4vlwDvprZaX6pau6P2M+LH/AAUG+Enwf1y107UvE639/eTrbpBpcD3zb2b/AGPvf8B3V7LD&#10;5d9ZxzwurwzKro4+6ysvytX4nf8ABKz9m/4geCfj3H448QahfReK9LZXt/tsTSNb7m3MqFlZUbb/&#10;ALv3ttftx9strWxtZJJIYft0Szohdf4vmKj/AIFur08j8QMDmGOq4NS/h297pr2Z8osLUaUkVZLe&#10;oZI6v5STkbSGqKSOvvoVIzXNBmEoW92RSaHNMMdXJY6rvEVkxjhu9OUope8Rylfy2Wl+6KnaOmPH&#10;TIZH7Unl07y9go2/LQQR0SR0/YKP4PwoNCtJb1UuLTrWljtUckdaxkZmFeWYrOvNP44ro7iPtVC4&#10;t91WBQ8P+JJ/D94Dvb/vqvpz9nvWU13wRPOgx/pbBvrsjr5ivLHivoH9kHK/DS9B7am//oqKuepF&#10;fEdFO+x6xRRRWZoMPPWvEf2p/jbD8LNRhgCxve3NsrRK7Y/jcf0r25xuxX5e/wDBbDxs2lftG6VZ&#10;6VrM1nrieFbe4MG3asMbXd2sUqt/EzMso2/7C/3q+Z4qx9bCZdOrRdnor+p6OVYGOLxMaM9jj/HH&#10;7Qkmn/tGQaxqdzNJbeVLZ3EaL8u59u1vfayj/vpqXx18UP8AhPLqLy5riSC3lVVRH2eW33t1eD63&#10;8TfE3x1ENxr7wXurW1vDYfaILVLWLYgUJuAG3d/eNfRuofBuCz8M2ZeOG11C3t080xP8sj7V3t/3&#10;1X4JCzlKNKfOr/PXufo2Djh8O1Rha6Nj4X/FDTdQWa1ea6e5jX5i8u35v4v4aTxp8QLDS7hI5Rcb&#10;433TuE+ba3fdWD4T+Fb6pavcwG3gm/5a72ZNv96ux0f4W+HtB08z6/qf79fnxPPuT5f739z5a7ML&#10;l9VryN69aipXiU9D+GepfGaFIES1fSriLrK3zMv91v4vu/xV61puoaH8F9Hj0a1uoYbmzi2zyoiq&#10;0KbfkX/frg9G+MmnXWg38/gye3/saH/R/trurJu+7sRV+9827/ZrzldSbVLiQ+e0xkbfP5jfN/vV&#10;6kp/VvdprXv/AJHmuPtZavQ+h/gj4qPirx7qEjwL5MaokRjb5m/22/vM1dV8W7o+ZDNNDgRt8zn+&#10;7Xj3wU+JMPw/1TzPIWRJF28fw1hfGz48XXxC8aCwczQ2dqzMwt23eX8v8X+1/wDFV0xzCP1Fwk/f&#10;bMJUXLEJxWhx/wC1l+1lrn7O/wAO/F3jfQ9MXVrLRbWJYrdYFuZWRXXzZX/uoq7mZV+8q18VftTf&#10;8FKhqHxETUPh7Gms+KNLSK3S7lRLO1mRkVnS7hibypdrSsqfJuTbu3L91ZP+CiGr6h8cPjHZ+GNP&#10;ubwaH4TsFlvLeytXnWO6nRmWWbayrtSJF+X73zPt+b5a8Gs49S8L6frdhf6H4f8AA3hjVle1i1dN&#10;Li16ebfFKqK8TqzLHLt+9tTa+37m35vqsip1Y4XklbXXX9Eb1KdCD52m3tZfqz9t/wBmH4L6x4o/&#10;Zz8AeOdE1nTTrmvaDaXt+l3b/bLG4uHiXzVR0fzIvn3fdb/4movjP+1L4j/Z38N3r+LPhDrN0v2d&#10;1t9a8Oai2o2Mcu35WmhYJKibtv8Aer85v+CX3xA8dfsk/Gj4f2epammmaP4q8TW2nPYXMVxpgvrR&#10;3eJkisVVtitLK77Nvy7Ub5UXdX7mapodlqWlyTJJH91tyOy7WWvqP7Eoqm3QST9EfHVMbVjV/f6r&#10;1Pz80b/goV4T+Hn7GnhrxLq/jyz8T/F/xAxlh0ywiSBLN1l2vC0aj90qR93bc2flrEuP23PFvxE0&#10;3Yb2x0+yvF+WeC1+aNmX+LLV6l+1x/wS3+H/AO0Zb3useHrOz8K+MpF3Je2kSrFcOv3fNRf/AEJf&#10;mr8749b8Ufsn+ONQ8C/EONrXUmfbBLL8sVwm75Xib+Ja/KOOo5lSgvqr9nFK3u7PzZ6E6dN0frOG&#10;k+dPVPsfRX7L/wCyr8Yf2iPFGpyat4zhttG01WXTpHVJ337m2Sor79rbW/8AQasft0a58bP2G/2Z&#10;9P8ADvg/SbfVZ9LvFuE8R+U8+oXy/NvRpfuq3+8tO/Y3/a4uvhb4nBtxJf6fN/r4kVm2rX6H+H/E&#10;3h79oDwPJ5Yt7u1uk2y28qfMv+8tb8C18NmmG5KtTlxcL6PaS8l+dtTxcyzOpiaqlVirH5y/8Em/&#10;+CyEnxU8MponxR1a3sNds7xbLN46xSzbvuv83+18rNX6d2t5Dqlmk0LrJDIu5XRtystfDvxW/wCC&#10;Rfgbxx4sukPhOzSO8n3yyp8v/fO37tfXXwX+F8Pwb+HOm+Hrae4mttOiWCLzXZ2jRV2qu6v0XhHM&#10;8dXq1aGJoyik+v5Ly/I8uvCEfegzobuzEmcjNcx4j8Hw6hCQY87q6qaTjrUMlu1wgOGx/u19tOF9&#10;zDm5T57+I3wfxveFP/Ha8i1jw/NpFwQUxtr7J1jRUuIyCMivLviR8LUvI3eNOa8vFYL7UDro4j7M&#10;jxzwL4yn8N6ghDsAtfR3w5+IEfiTT0y/7zFfNeueG5NHnPyVufD/AMUzaFfIQ+Pm/vVODqyhLlkV&#10;WpxmuaJ9S8SCoZI6xvBfipNe09Dld/8AFW6x3V7JwFSRc1d8H/8AI3aX/wBfkP8A6GtQSR1Z8Jf8&#10;jhpX/X3D/wChrSKj8R70/X8K8F/bZOX8Nf8Abz/7Qr3puv4V4V+2jH5knhz/ALef/aNejkH/ACMK&#10;fz/JnHnv+4z+X5o8GMg7/wB7bXjH7cHx21P4P/BK6/4Ri60uz8Xao6RWstwm77Hbq/72Xb/E7fdW&#10;u3/aL+Nll+zL8AfFfj2/srzUrPwnYPfvaWy7pbpl+VYv93c3zNX4c/Fr/gph8Vfjp4kvf+E5jTTb&#10;bVJ2uotKt7XypbWFv+PdGb7393/er1uOczxFDA/V8L8c+vZGPh1gsJUzD6xjleEPzPrP43ag+j/s&#10;065pWpFrqa8tVla2gsEW8kd23K7Mx/vfN/tV+cem69f+FfFFtqrw7Huons4Ip3WJlVfll3/w7tzf&#10;er0XVv2jPE//AAr/AFsa54kuJtSvtRSJbZ4R9uWJYFXa7t8qL/s/3q8l1Lwpqv7RB0jQPB+hXP8A&#10;ZnhgfZ7/AFu5+RPOuZVVpbh/ur821V2t61+L5FlGKcp4eS5+fsftnEvEeHk4YmkuTl2uS/FTWJLX&#10;WJ5LzWdFSK1ZoECO0nnMv8SKv3l/2q8z0q1vHnk1p01C6BbzIrjyXit2Zf4g7fer7z+BX/BuF8YP&#10;HNxFc+M9Z8KeELBdn7qaR76eaL5WG1UVlCtX6L6P/wAEs9H1z4d2Xg7xt4+8SeJPCOnwJBB4a0yy&#10;g0PSNi/31i3SP/wJtzV+j5XwZW9i4tcp+VZjxyvbc0tT8kfCfjXX/F/w1imtvFN7pNg+yB9O023S&#10;LbNn+N/4t1enax8E/FHh/wCG80cHj3XJ0kl+1XMQcI27b/C/3ite2/8ABST/AIJZ6N+ynpcHj/4X&#10;QXFl4IjuoW1vR3dp/wCxXVlVLpG/uN91lqj8OfF1p418K6xqE8FmLJdO8+f5tvkxKq/dX++zdq/L&#10;eJ8BiMoxXsK3XyP2/gfNsDm+HeITbna27PkTXP2cYvGniiA6hdapi5KjNzcPPLIcfMwz0Wugj/Yr&#10;s/BPg+61q58V3em6ZYq2Y5UH7z+6P++q9G0m4j+KHiGHU9VkuNK0e3nP9m6ZZrv1G82/xMv8O75a&#10;9dk+E/jH9oDw/H4etdB0/wAH+GLpH/0i9j8+8bb/ABbf4W/3q815hWjKNO9ke3UyinO84K8uh4Xp&#10;3/BPDTfEemHWfF3ipbDQXt1lgt32RPMzLu4+bcF//arE0f4jfCr4e+EZvhvJ448WaR4I1++SLWNG&#10;t7iW4X7675mG3lflDfL/AHa9++IHwn+GvgOzsrXXzqnivWflt2+03DbG2rt+4v8Au1Q17VPAXgvT&#10;ZH0bwFodreW6easkVuq3Me1fvBm+b+KunD5xKErc7d+2iFiMjbpcyhBNd9WfOXiTwnD8WIdP8NWt&#10;raaH4Pup3s9Lvb2zVfOiZtsTy7f3m7+6zfdrh9c+GNz+zx440211Od5IdL1SK3gtPPadbxHbaHRf&#10;4P723+LbXpnxO/al0DxpqFnea/puoSfOjTy2l1slkhT5tqqvy7vlrxX4ofEib9onxpc+L9O0q8s7&#10;XRdSSXJl811tV3NEHX+Jl+X/AMer9ryHO8Ni8ucMcr1lsz8RzGpGGKnTp3uu2l0H7S8138OP2lfP&#10;Me6fS7y31C1DReQJFR1lT/gOQOa/XD/gnD/wVh/aU/4KOftJX+naF4S+H/8Aa9v4ZYNd3GtTR2lj&#10;CPkWdoVXc7BmXci/e21+Ov7VniO38YarpOr29/a6lbTxJbs8KsnzL8vzK3zI1evfs+fEPxv4Z8EL&#10;dfCWz1DwpfSW7adf6xZXCpK0TfM3zM1e5luT080lUkn7y6bnkYSpyzcos/VT4J/tw+Mfil+0le/C&#10;f9p3x/4T8A+Bvh9PNBeGJTZy+LpbVvKWFXb5oomb5tv3nWp/CPxG+DnwEv8A9oCRfBfw6+JusStb&#10;2+keDvCOj7JNIjuEZY1W7nVVLMrKWC/Nvr84f2VIPA2gfHDXJvjL4qsfESTabLcXup6ijXn2F1R9&#10;sBdNyq0rfdZfmVlWsP8AaA/ar1T48eDrjwR8MbXxJY+DWniuLrXdbcNrGrPE25Nrp8sMSfwqrMzf&#10;xV057Qy3K/32I92TSVtL6HVh8Pi8VW9nhYN+Z7F+xbd+F/Dep+JpptZ8N+FPifpFk95PNcxI9xpq&#10;Z2rbxbvlWf8AvfxU/Wvitc+PNQ+06j4iutbuf4LiW4aXy/8AgNfIXhf9neTR7eS8uLyOCZX+d3Zn&#10;eRm+bczfxVv+H/DdzJqiizv/ACLyP7p3/wCs/wCA1+L8a5488qp0anJBK1lsfrnDvNltJKvQUp9+&#10;p9K2X7Yl/wCA9S/srXI7PXtN+4r3MC77f+626rfj7TdH+NHgc6xphj+3wttlSL+7Xyf8UvEl5Gs0&#10;ep4877rlP7396rH7Nf7RFz8NfGkH2mRpLK4byJ4n+7tb5d1fnlTIJez9tT3R9RT4nj7X6vU+B/gd&#10;leXH9n3ptnGfm24/iWug0PQ3t1jmhEgP3m+WvT/iF+znbeILePxPo80d7pWofMzwfet3/utWfpOg&#10;vaqIbmNiY/4/u14eIxaUEkfUYKhNt326Dde8Hw6ho8N1GkfzIvmk/wB6vKPGHiy88Mx3VmJmNrMu&#10;3ypF3Lu/2f7te5RXkH9m3Vig/wCWXnrmvnX40fvppsHBWtsiryVeyDiClTWFdz1H9h//AIKEeJvg&#10;n8VrbwvquoaldaJdLutY3vUSLb6bpWVfvV+tnwr+K2n+PPC8N+TNaoyeaUvPlaP+8Wb7u3/dr+cL&#10;45Yg0zT7rd/pMUu1XDfNt+9j867fwz+3/wCNL7QbfQYrzVILNUigjs7K4cteFflwxr+s+D+LLYRU&#10;sc7voz+LuMOE4zx054ayR/Wz/wAE3vGGl+M/g7rk2k3sF9Ba6/NbPJE25Vdbe3JXP0Za+hsZX8a/&#10;Oz/g2ct/FMX7AviCbxZoEvh2+u/GlzPb28t39olmtzp+nbZWbsSwcbf9mv0UHDV87nU1PG1JrrI7&#10;MqoypYSnTfRHhnxftxcfEbUMjP8AqiM/9ckrAto/3ea6P4ufN8RdSA65j/8ARaVgR57jHsP4q/PM&#10;T/Gl6s+hp/ChMn1o6L608L+Jpv8Aq/vVgWEeOSu7+9Tl/eZGGQ/wvSyRrwe6/NjdT/L9TzQA+Nfl&#10;GamjjPcUkMfTv/DU0a7v4aAGbVWQc1NtSGMvI6pHGuXdm2qq/wB5qW4uItPs5p5z5cNujSu+37qq&#10;u5mr5w+JH7R1z8QtJ1OzjWOz02T5YItm6SRVbd87f7W37tfn3HnH+C4aw6lWvOrO/JBdfXsvP7kz&#10;3clySvmU+Wnst2d9f/tYaZYeKr2ws9Jk1WwgXb9tSfZ5jf7Clfu7v4t38NO0/wDaUs9US1Fppl5M&#10;JW2NJcOqL/tY+Xn/AHq+avEXxq8I/D+60m11jVrLS7nWXeGKO5mETSbU3Nt3df7vy/xMq/xV6hrl&#10;7a6B4ISd3xdbgttFj7r/AN3/AL5r+Ucz8aeMadpuXJGo/c91d+mmqXzP0KfB+AS5Ip822575pfiC&#10;PVLNLmDzEH8W9dtdDb3kPiTT2gk+/XzB+1B+2Iv7IX7MNp4vfQJvEk8l7Hp8Vml0lttllidwzMyt&#10;8u5Nvyru+asL9kL9tHx1+0b8M9Z8UQ+FfDmn/wBmQedHG97OkW5V3MGYq2f95a/rHw145nj8qwuN&#10;xD9+otbbXW/c+QxXA+Pq4apjKcf3UHa7aWp77rmnvpGoFDxtatrwvrn2iPYetedaP+1J4d+KkMcN&#10;5a6l4X1Rk3LBqaKIplVtvyTL+7Ztzfdba1ben6p/Z98O3zbWr94weNo4mHtKLuj86xuAr4Sp7OvG&#10;zPTLearkfzcYrA03UlmjQ5zW3azeac5zXUcXMTtHSx06ig0iR0VJSbBQUMooooAkowJEKno3y0UU&#10;Afzrf8HJnwHHwm/b8h8SW8LR2fjvSYrpnC/euIG8qX/gW3yq+C9P1Ax+4/ir9uv+Dqz4MjW/2d/B&#10;fjaGP9/4b1z7LLIF+7BdRMv/AKGiV+FUd4Vk91p1/jv3KofBbsfob/wboXiXH/BYj4Pc/Pu1rjjG&#10;f7Dv6/qLr+Vz/g251P7T/wAFl/g4mP4tbHP/AGA9Rr+qOuWe5sfhX/wekyvH/wAM17ZJEJHijlWK&#10;5/5A9fhkt5PH/wAt7j/v61fun/wefac9/L+zZsGSn/CTH/0z1+GcmltC3JXH3fvV10V7iPFxkv3r&#10;Kv8AaV5gkXlwv/bVq9U+FPxg0Hw38JdS0XVptSGqXN00sVxHB5qqnyfLu3bv4W/76rzGPT3PIC43&#10;bfvUo0uaLqMVrOMZLlZxzjGUbM9h1j436Bqkk+zVdStYbrykaNLA/wCjpFt27W3/ADN13fKv3v8A&#10;ZrW039o/wrH4b1KwuLq+Se4LSWt2LQu8e7b8p3fdX5W5X+9XhP8AZ0npTTpsnXHG7rWTw9KXutGP&#10;1WB734S+OPgiw8QPdahqd79mVGFvZJZSziHczfKXb721e7ViR/F/QPMhP9uSeUsTqyfZ5mZpWVlE&#10;u7Z93dt+T+HbXjn9myf3OPu5p82lzWuN8ePMG5f92ksLSTukH1aHc9ks/ixoP2iNJfEreTHavH5n&#10;2eX5n+dkfbs/vNF97+FWro7z4teBprPQY49eZjD8upO8E6eZuT5mVlTczbvu/wANfO/9nv6Ui2b9&#10;dnH3amWDpS6EvDR7ntf/AAs7RFtkjh8SWabrdIGLRSu6y7lZ5/mi/vbl2/3a0PDfxT8Mf8JAj6nr&#10;mmmDzWZ9kUvkeV8+1VTZu3fcb73y/MvzV4Ounv5eNjAU7+z3jYgoybaPqtO1rB9Wh/MdV8SPiRJH&#10;8RNV/sDUs6T5/wDobom1dm1fu7l3fe3VlL8VPEW3jUpP++VrI/s9/M/1bYp32N1UNsYBvu/7Va/V&#10;6XY6fdUTZh+LniWNf+Ql/wCOLT/+FxeJVx/p68/9MlrF/s12GAkn/fNL9hPdGqfq9L+RE3h2Nn/h&#10;cniQSZN5GX9fKWnN8bPEn/PzE/1irFXTw3Oxqt2emotwj45Vqr6vS35EF4djvdI+KWpQ6cj38enp&#10;JIvImR02/wDj9Sr4wvNQuN/mRtG3aLd8v/j1fqX/AMEs/G3w2+Gfx0vB41m0K8sNQ8OSwLZXGnf2&#10;rLcPviYIlskUsjN8rfLtr6V8XfsS/Db9oTxz4ovdI/ZGtb211iS1aw1XXdngm2h2QqkrKkTfa/mb&#10;5vlgXdXZDLoNXsjgp4mD1sfhdo9vcz3BM77xt3If71XI9Ugt4z5zrnd2av0e+I//AAQSsfhx+0Z8&#10;ObHxX460+w0fx/rF2+o6Vo8TxWvh/TYIt7NFd3rsztuaJNzp/Ezf7Nfb37P37Dv7HH7MckE+jR/D&#10;TU9YtfmXU/EGv2uq3Sn+8PNfy0/4Ci0U8AnJtm/t4M/GD4D/ALI/xd/aYuET4e/DzxFrdtI//H6b&#10;VorNf96Z9sS/99V9r/AH/g3T+IfihUufiV480nwjayNvlsNHX+0Lz/d3/LEv/fT1+qVv+0j8Nzbr&#10;BB4/8CiONdqRJrlmqKv+yN/y1veG/GmieMrcyaPrOj6xGv3nsL2K5Vf++Gau2jgaUdzH238p8w/A&#10;P/gir+z58C2hnk8KzeNNVh+b7b4luGugzf3vJG2If98tX1Lo+jWHhfSY7DSrKx0ywhXaltZwJBEv&#10;+6iKq1YmxVeRq76dOP2Q9pLqSs2aZIaiEnl0kkx9a29nIylUiLJmoqWSSmR1vGJz+0/lF83619FK&#10;csK+dM9TX0Wv9K+dz/en8/0PosildS+R5x+1743k+GX7KXxM8Rwq7zaB4T1TUkVH2MzQ2ksgAPY/&#10;LX4i/Gz9r65/a4/Z4uG8XNcPpWlxRX76fM6RRLK6vBCLhFT7+5om2s/3n3Kq76/av9uPTbnWf2Lv&#10;i7aWZ/0u58F6zBATKIvnaxmVfnJAXk9cjHtX81vhHwPf/tFz+KZde+KEfgw6dqqaFff2hE8V/qcU&#10;S7oogqfJtR1xl2X+H+LbX4Vx/CbrUpOo4QS1s337Lc+4yznj+9p7o9M/Zw+OnifWPG/iBbQwwXOj&#10;26y2ujR26b75UgWJSXTbu2wNuQJu3fMzV1Pjr4u6V4k+IejR+N9TmtLv+zETV00+7aLSLma9Tc8T&#10;wq67WX5txKqjtLgN1rzv4R/D74O/CjQ/C+saf4uk0rxzod19rvdR0/Ulls96XCCbbMyqqL5DY2Kz&#10;Nu+Rd26tX9n3xZe3nxD+JGheNdCh1Sz8u9h0r+2EieURxW88tu+0bm8xDLvV2Zdqu/zbvu/klfAU&#10;XVqYuinaOm3LLs7X0a6/PyR9FRxM3U5azV2WLH9knwL4k8TXPhXTr7UPht4psJeLzQ7qPULC8huV&#10;VobdopW2/wCqbe235dvys38VeP8Aij9l34k/s1XvgfUrnUbeHwvf6i9tBruktcamtuyttDS221fK&#10;g3bV/i3M235q9j+DHj+f4n+BdJ13xLpdvFD/AGHcarqV5LElnfS2PyxSwpcIyO6/Ju27WVUbau12&#10;Xd0PiDxr4/8ABPijwR4K8SD+2vC3j3UXtYr2Zn/sy40mRGtYVSZF+R1gmRHDqzblV9q7dzfQZfic&#10;XQrOliLS7p/O9n28n3Llh6Wjhe/dHgPwZ8ON8LPiBq+pawNA0uw07UkgvdIdJ7NYFiuFl3xLL+8R&#10;pW2OoVkZVl+Xavy19teGNPtfjvYw/EDxdHpl14O0O/fRrXZNA9neQzsnm2stvt8wS7fKCuiqyrud&#10;W3fLXw18d/jZrfx48M+HvAxFtfS/D6+udI1DUZLVY4tS+z3DJbXDP95pWi2o6srbfKTb95q96/YJ&#10;/Z7k8W64lzcahqFzZWrrLLYvEzrCu1kil+9tZt25d33lVf8AdrpzKqqNf67Wesb2j/Xf8dD9C4fy&#10;xLC+0eku/kfLGhftV+Kfht4u1jSxpn9hvZ3syGyklZPsO12wi7vm+VW+Vv4vvVzPwZ+JHiD4mftb&#10;+GNTu57u+1O8123Z3kJlLOzqvzE/eGK/UD4qf8Ek9A/bN+JEPi1NfuDZ6bbppDQJKr+SsTNtX5VW&#10;Rfl/567m/wBrbtr139nv/gjn8PfgfrelalZRzXWpabcJcRSy/wALq26vqMHgXjsv+t0qdvaR6+h0&#10;5h4g4aGH+qz1nqmfE37bvjPW/wBoH9qaTw5FYXlz4N8DQpp8ixoxjmvFXdNJ+DfIv+6a9s/YX/Z4&#10;8Mab8bNBubuxt7y18qZ1yq/K6ozI3/AW/hr7mh/Zd8O6Pp94IdPtUe8leV3CLukd23Mzf7W5q4DR&#10;/wBhuHwPrmrXfhI3GkeJ9eTyHv0/eJpcTNuPlI37tZW/vbflWvjc54GxNHC0qOEd+Xp3739T4R53&#10;gMVRVCUOSysn/mSeI/iJpXw2mnSO3R71W+dAuxf+BN/erm7f4p6l8QNV+0OCIIl8pPmZgvsrNXJf&#10;Fr4EzfATxna+HdV1XVr6C7X7X/auol53vncbnZn/ANnbjFZGpeP7bw5E1tYXPmpxtbbsGK/mPiOh&#10;mNDEVcBUbVm1b+tz9u4H4IyynhaeMo/vKkle/Reh9vfBO7stU8CWkVncXU19GHa5jkO4RHPGPYjF&#10;dbZ3H2qPkMPrXyV+yt8UrmPXTKk7pD5eZMNwyjndXd+E/wBsCPVvEEibY3hklbYo+Xau7/0Kv6H8&#10;IvFCjQwCy7M9HTtFdtv6v5n5fx7wBiaeNnVoK/V/M+gWt6o6pZpF5E77v9FlWTA/i/h2/wDj1W9F&#10;1RdU0+GYDAkXdj+Ksn4qeLtK+G/g+98Ra5NJFpulxNK6Iu5m/ur/AL1f0TmuOi8DOpTa23ey836b&#10;n4v7CUanLIu/LcR74zmNvu1DIuK+d/2eP27739oH4itpem+CLvSdD/etFfXUrbvlVm3Mu35V9/u1&#10;7lpfiy21zT47iF8pMNy1jwxxFhs0oXoT53DR7rW2trk16EqcuWRpSU36VB9sElO8419IcRNz70lR&#10;+b70qyVUYgPpki5p9FUBWkj/ABqrJDWhJHUMkf8As0Ghk3Fv+Ve8fsnp5fw7vR/1En/9FRV4ncR1&#10;7j+y2uzwBef9hB//AEVFU1PhKp7npVFFFYmwjHK1+fn/AAVK8EeHdQ/aH0rV9Rt4n1EeHoLYsUBJ&#10;iW5uWTP+6zv/AN9NX6BYwhr81/8AgsZ4o/sP9orSI/73hyF//Jm6r818VHJZFLl/miUqkoe9E+Nf&#10;2j/jnovwR0hJ5xM32iVYbW3t0Vnmdm4wvy17t/wTh8UeMv2qfiRrd94h1tpPDGhokU9n9niV7iV1&#10;+VWdV3Kqr/dr40+PniGz8ZwxR3lpBdmxl86AyDc0br91h/wKv1c/4J/fAOy/Z/8A2d9EsHkjk1LV&#10;EW/v7kIqvJLL823/AGlX7q7q/OOAMqpYitF20Wsuz7DpVp/FCTT6mD+3Vqngz9kz9l/xb42fSf3m&#10;k2DvYRy3Uuy4u22pboy7vn3Ssny/xfNX4l3HxU8e/tGXCXOuanq3jO5sWWe4tNKstQ1G109nbaiT&#10;LFLFGjq+1vlR1+7/AA7lr9a/+DgDSbm3/ZH0rR0trGOy1TWUuJ5bidvPmWBWeLZEvysu9l3bmXbt&#10;X/dr8N/C/jzxX+zf4sg8Q+DrxtP1tm+yvHIiTwTRNu3rLEysr/7v97bX7FTp4SjiXS5UvkfV4GNa&#10;rh/aXPo3xh8evjP+z34Nh0bRvGnh2HSdHsG+x24f7Vu2szBPs7ou1WTdu3N8v8PzbqoeCf8Agr7q&#10;vgvRLa7+IPhx4nuD5IutEY72DesLttHy/wC1XiXxU+OFn4487WI4mTWI1SB7e8iETySvu3tsT90y&#10;/wAW7au3dt2/LWV4Pt9K8Vw3pvU0+5OmIoyXWWVWb5m/3Vbjav8As142YYOhUbdWn7vlv959DhV7&#10;vuvV/cff/gv9v74eeNY7ac/EzVPByW8qfaLDUNNdHuk/i2zJu/8AQqpftL/8FLPDfg/w2yfDvw7c&#10;eL5N8TS3Mry2dttzuWVnb94/3s/dVa+Lf+Ef0m5t99ldW91Mw+WNNu3cq/KrbvutWF4b8d6hpEFs&#10;zGysp7Vmlv3P7+KO3+bnov8As14GHyajz+0j9z/q56c5RW59Ofsg/tLeJNS+IGseLdSsxZ6xfXjy&#10;tHb26StcQui/IUZdu5tj7dvy7dv/AAJPjf8AtMeIfHHxpEdrpul+GvB2t262mrWVjpEpfSfl83c9&#10;yn7pGdV+R2X5W3bk+avG/Bf7Qlh8O/FGm6nPdTSaZqifYrqJJ2b7P8zfOq/d3bdyq391q5TxBe6V&#10;4s+JWoP4Gh8QaVp+oXCtOmqXm1VdlX5nYbY33M3y/Lu+5X12Crzo+/Ne50R4+JoU6loRevc++f8A&#10;glf8DfEPx8/4KGaH8QpNV1T/AIQHwPP9vuBrFwl1fXl6sWyKKF0RV+VWUs67VVFVfmZq/bG88MpZ&#10;w/araSZx97Dr/qU/3f8A2b71flB/wR38SL8Jfh7IDBcJBHeSxLHcR/MuxNrvu2/MrM27dX6Q+Dfj&#10;imuRRvP88O35Ru+T/gVVgOIaNWTpV3rfQ+fzfLJwnz09ja/sjb4y8tLzCfN0+ZWP+zXkv7fH7J3h&#10;39pj4R6nbeIrKS5SztXe3ntola+02ZV3JNCf/HXT+7838Nen3VwkeqJPA+U3ZXH8Nc78cPipD8Ov&#10;D+oaxqBZNNsYmuJ/7u1V3Mzf8Bp4uNGphakWjzoOrGonBnwt4L8K6T8NtH0fw3o8dvDf3Fm32WKT&#10;dt2Jt3yuy/e+8vzN95mq78NfjJ4s+Evii61DR72aytlufIijk2ulxt+9uRvl2/er5j+Jn7Ver/ET&#10;4/3vjawnvPhj8JtUt1sLDU5bJZ9RaNXZ9+1/9VFK7Nt+Vm+Vflr074V/BHwZ8QbcX8fxAvNWg3Jq&#10;MGr6pqL3M8L7fni2Ntj2Sru+8vy7mZa/Ef7MxGHxMY0JfvL6Nd/XSx5GYYSVBc1Z6n6Vfsq/tYWX&#10;7RmjXtpOlrZeJdHVWuraKXdFcRN92eL/AGfl2sv8NdD40+Mlp8M/EyWfiqbT9D0/VJVi0jU7i6VI&#10;Lp2Xm3fft2S7lbb/AAuv3W3Ky1+dFx8O9V+H8lrr3hHxRpMc1hdRXVr/AGZErSK8Tb0be27+83y/&#10;d+b5vlr45/4KgfGDx74s+KGkeOvFHiLw/eeGIbyJILC4RbW+W4bcrruZvLeJX+f5mXytysq7Vr9y&#10;yLiCq6McLjH+/Xpr93Wxy4SnGs1FM/Yr9sj9rTw18M/gXrb2fj/wzoOs3m2wtbuXUoo2tWfb5sqs&#10;zbfkiZm3fd3MtflvofxW+LviT4oal40ufGeqWfw/W98qw8d6jqTppTMnyosTM3+kb9u390rfN/eW&#10;vlH9nz9nK8/bE+JGreEdG8I32sabpV01z4j8Q3E6TJFZO6XS29s+/wAq1ZvmRm+b5Nu1Vb731z4v&#10;1nxP+0EfEfw9+LulavB4a8R2r2Ggrc2X+j2NoqL9kiTbuiWeB03q6MzMnyttbctcvEkKtSccXKbS&#10;Vk7PRefr+htVw9GnLlk7/wBfM+6Lf9tD4vfGj4d+F/8AhVuj+Ddc1KazRb+9l1OJ31SVUXfLbwu6&#10;bYm+Vt3zN823+GvWvgf4g+NXihbaH4i+DPCfh2GPm6ubbUvNnuF2ttVIUZlRt23czPtr8av+CcPx&#10;F1X4Y+HfEem62jw3/wAOtLstLtYYd0f+lJcXkCOSm5tzo0W4/wB1Vrov2MP+CrXx8/Zz+KEek+Nf&#10;H9n8SfB8dwyz6frMTreQrv8AnSK7f94jL91d+9fl+Za6cvzOMMTNYqs+Velnp2tf8TKvhJU5tN7W&#10;P2F+JXw7W8V5ETmvJdQ8PvpN5gjG1q0v2dv25vDX7cerXPh7Q3uvDV1a2r3F5b3EqPdX0W7ay2zp&#10;8qqu75n+8v8ACv8AFXeeOPA6W8WI0wka7U/i+Va+jpzo4qHtsO7ruaQqfZMj4Z+KH0u4QE8V7Zo2&#10;pJqFuHH92vnvT7Y6fcV6n8O/EH7sRk16GHl9mRnPudzJVjwoMeL9L/6+4v8A0NaqpIJFFX/Cv/I2&#10;ab/19xf+hrXWZnuePmrw79suMSN4dz/08/8AtKvchyK8Q/bGi8x/Dv8A28/+0q7Mi/36Hz/JnLne&#10;uDn8vzR4J4i8L6f4y0G80nVbVbnT9Uge1vEP8SOu1q/Gz9tz9m/xh+wnNq2t6l4Sh8Q6Nda21ro2&#10;txQ+f9nt3RlidlG75kXanzf3a/aVrMyYzzUNxZJeQmGaGGeMt80csSun/fLLX12c5JRzGHJUZ8rl&#10;Wa4jL5N0Xufjh/wSv/4JG3n7dXiqTxd8Th4g03wwuuf6L4anga3bXHdFZneVl8xYl/i+X5q/ZP4y&#10;fs3/AAM/Y3/ZvfRrzwnpU0dzZtY2Xh/T7ZEe/wB3y7Ej+82C33z9a8w/ag0b4op8I9Rl+Cuu6X4Z&#10;8cQRO9jNd26yiR/u7F/uNt+7X49ftN2X7Vvh/wAS+B9Z+J3i/X5PG3xLMumwTalf5fSkik+beq/L&#10;EnDfd/hr5/FUKeUypQoO0er6t+p9dlNKtnLqyqO7XQ/ZP4U+KD4o8HwmbSrrw6+nstqthLPFP5cS&#10;r8m10ZlZdu2uj3CTLuGC/wALj5v+BV8S+PtBf/gj5+w/4e1JL5fG+ueLby3uL+5mDzy21vLFva4X&#10;5tqPyu3+9trxj9ln48+MvhN8UdUbxZ8breLSvE9rJqWk2kw+1reSzncg2/8ALHC/3v7tey+KsL7S&#10;FKz1dr9j6DC+CeMxuFqYqlWWiulq790fpjrnh+w8XaLe6VqVnDqmm6hC9rdWz/dukZW3K3+f7tfk&#10;/wDHT9kjxF+zX+0Re+BtNmZ/C/iRPtWkXcn3Vt925om/2k+7X1z+zv8A8FVPCXxA+Il54L8UahZ2&#10;es2MvlRarBF5FnqCru3na33GWtH/AIKFaSnxs+Cfgzxn4IvdP1iHw7riPLPbzLKjWkvyTfMv8S7P&#10;4v71eLxvl2HzXLJ4nDNTnSvZ+m6M+DcLm/C+eQweNpNQq2T+ezueCfBH9lew0OSdBtl1W427JHZV&#10;Zl/i+Zvu/dqHXPjFN8O9L8UTXMmwWd1/Z1lGH3eYqr821q63wP4wl/te91WOOaY3D/Z7VNy/K+35&#10;Eb/e3Vzv7Qn7Ld54f+Gdrc6gjzahZsrXUHm/ed1Vt/8AvfNX8qw5qjVSrqz+tMVT5F7CjZdj5b1L&#10;xxt8UT6r9mkur1n3RB/m2/7VdF4RvLf+z5tb1YINTk3Bo3b5f9mo/FmuaH4V0vYkEdrNC23yx825&#10;v71eD/G74uY8wWUrJI21X2N/rP8Aer04U6uKahTVj5+riIYCPtqzu+xxH7QCWPjD4pfZtNtIbV7h&#10;/LleBtq/N/FWT8O7O++BF3qej6tbXAGqSpLDLB8ybVDLz/vVR8J+KH1LxxDJMPMkV1bj7rV9t/BP&#10;WvDFn400TRvGHhfS9YttatXllu7tm36eiKzfKi/3mWvr6ePrYDkowV/zPzeeV0MyVTGQ0mn8tT82&#10;/H2pNdeMJ4BA8afaN7Js+Wu6+F8DNsS6j1jUNLgfctnHeG3gZ2+7vx/DX074o/Y58N/EW3n8UaTq&#10;H2bTNSv7r7OzxbvlSVkX5q8h8SfD+6+HfiCaxnRhHby7VZG+VvRq+pyzj6VCDpYbSfmeTT4J9jat&#10;idnqdfofwH0Oztba81a5hvbWT/SLeyt9yWq/7LfxOy/3mrrptagt7NIbKGO2ht1wkUart215v4c8&#10;SSafp5tZtxh/gO77tM8QeMkihASRndf7jV8LmVXG5hiHVxVRzZ9tg54XD0eWiuU0PFniTdiQyZj/&#10;AIgK4XXNWkjWYwHZJJ8yPuqKfVJbhpM9P4qxtY1Dy8n+CP7td2DwcaZ4eOx0vsszdU8YXOo/ub8+&#10;ft+7WVZ273eo7YRsEjL9z71XLry9UsxsRQd1CzHSbf8A10e/+Eba9uNuXlij5/2vNLmkfpn/AME/&#10;NQs/+FX+HtNJmurbVEe1vI2bd5cqt8rV6V8XP2fz4H0eSby2khmXckm3+HdXwJ+xB+21ZfDjxro+&#10;ga4rafC0yxx3qNui3/7a/wDs1fqReeOofGnwvjhnTzxZqyb/ALwkT7yMv+z92vyrPctqYatL2y31&#10;R+58NZxRxWHpqi720Z8IeMLiTRfEYcP8jMyNXhnxg1QW95coDnc3WvZf2pNcHhHxA6fZpA8ytKv9&#10;2vlD4gePH8QXDoNwO75q9Hh/L5SaqnmcWZlClB0r6nOeOfDsvjbTEjS5iWe2O9Y2/irk/C3he90D&#10;VBOdhaPsv/oW6uj5jzl2z61bj1T7PahU4C/d31+oYfEzpR5Ys/G8Zl2HxD9rWP6Nf+DQS/u9Q/4J&#10;s+OXvri6uZP+FmXwRp5TIVT+ytJwAT261+refkr8p/8Ag0Duvtn/AATd8dNlDj4l3y/J/wBgrSa/&#10;VjdgV7dKU5QTm7s+OxFKNKo4Q2R4j8WXH/CxtQA+9mP/ANFJXP7/AN57rXRfFnj4hajz3j/9FpWB&#10;tP8As5r5bE/xp+p10/hQf7Z6+1Ok2HAf+9uWiPBj4Gfmp/l78GsSxvljadh+9Uu394gHX+IbaWOM&#10;R9dvze1TqNopcoC28e7Iqzb2/mc45Wix/eckYO6uhtNDS40eaeR/LRVbn/ZX5mb/AL5rooYWVZ2g&#10;DmormZz2oWP2zTbmEhSLiB0bf935lZfmr8jf+CsOs33gr9i3xDd6Z4ovfD97b6jbWjvZXHlfaoZS&#10;yTQ7v41aIlsL81fql49h1C58C6lpsM+/ULqwIT5kZm3J93cny/Mu7b8vzfNt+7XyZ8UP2YPCPx08&#10;HNpPjHT7LW9JkO1YrhB+5/vMjfwN8v3l+av5o8aM0hk/EeWYjG0W4U7ttJSvqtFfTp+J+jcE8ssN&#10;WtPV6f8ABPz2/Yt1L4byfA/w14x+I3jGHxrqGixkWU+s3skmp+H5TcIXt7eFNzlEZY23uxO1k27F&#10;r9HviR8TfDXwo+Gth4n1fU4ZrWRU+yNPIixTSSr+72Z2rubb/F/drkPhR/wTr+Gel3GmPbeCLDTL&#10;bQokt9FEaMj22yZpUu43DbhKWJ+dmZmX5fu18wf8F2vE2ieOvCfh3QbWR57iw1J7uUbHItD5S4b+&#10;78ybdq7vlV938VflGKWA464lp4PCyqRhFylO9rRh2iltd7+fQ/QMpoyniY4bTW23p3NH9rP9qqx/&#10;at0nwp8PtJuoNUvJNYbVbySG6UQWEKQsgjbZuU7t7Pk/dVO26vsz9gvxj4cbwZB4N0ll/srTw1qp&#10;deb+b+If7q9a/Gb4eG8+E2kjRtIjuota8RbYlleFWWG3ZtzPx/sqpYfLX6N/si+KU+BHwLTxPcy+&#10;U9lp722mvdN+9upju865Of8Ax3H95q/cciyzD8OUYUMP/Dhffrd6/wCSR+lZ/wAMU6+TfU6P2nov&#10;7z/r7rs9L/ag/Z3sPg78SfE/xA0HxBeTaXrkcP8AamhB/Nhs7hG2/aMbuU/2f4Nzfw1yf7GP7T15&#10;qGqaz4I1YNJH4diS40+98/erW7uypB83zNs2/K3935f4a+Mvi3+0p4r8V6s8ltf3Bini+2ahaTy7&#10;0mS6aWK3Xb/eb5JWX+41af7D/iG5vPG2qyR39w8dra+U0UqbXt3V0TYjbv8AVfunKr/t1+xcHynC&#10;aqKPLF9EfkHHXBuFynKXh6kueas72P16+G/ihLqFgZN5Ze9ei6PqHmR/er46+A3xUm+2RwzPyrbe&#10;a+ovBeuC8jUg5G2v1KLurn84VKfKd3HJQv8ArTVaznDLVmN8tVERlYkopy9qdQakWwUtP59qOfag&#10;BlFOkpm4UAfHv/Bd74WD4qf8Ez/iTCkfmT6Xpy6pD/svbOsv/oKtX8v0k2z6fer+vz9sDwWnxC/Z&#10;j8b6NIu4alol7b427vvwOtfyCahbmzkMTfehZkP+8vy06vwJlYXeSPuv/g2mmDf8FpPg0Pm/5jf/&#10;AKY9Rr+riv5QP+DacbP+C1XwWHT/AJDn/pi1Gv6vlORXGzdqx+J3/B4N4j0nw/8A8M8DVNNv9Q+0&#10;f8JIIvs10sHl7f7J3Zyjbs/L+VfjLqHw7e48N2WpxppNna3yefFHd6on2lUZ9i7k2q33vvba/db/&#10;AIOnLC1uW+BjT29vM8X9vmLzUVtrf8SzpmvxuvvEGg2/hGztbqOz+2/MrFIk3q+zeu35fvN/eWvf&#10;wFCEqKnM+Wx9S+LcIJt/8A4vw3+zvq19/arSJo4g0dpftUp1FESHYqM/O1vl2urbvu0vw7+Dd58R&#10;9FGo6fo02paYs80c93FdKkUax7V+Y7G2szMu1v4v7td+3xg8I/8ACF6tC5gz+5ee0jt1Zrjdv2rt&#10;VtrbWVd3935at/A/9tjQfhd4bv8AR7rw7NHHqCqyRRJt8ze6bpWXbtbYi7v9r7tenHBYFTXtHY8q&#10;osa+ZU6bbTRxPxU+Ccfwv8Lyarf6LNBaq6xK6apFOdzfd+XyVrE8L/s/+JPiB4TttZ0rSo7rT7pG&#10;aBzcIrfK7Lt2t/tLXt+rftMeDPjJ4X1myf7HBNJfq1rbXaLtmiRVXcu/+Jvmbbt/vVv+GPjp4Q+D&#10;v7PWi+bPZtLdvNaRWtqqPPG7OzK21furt5ro/szByqtxn7tjieNxFKkoyg+a58qeIPhfr3gO42al&#10;p6xuqs+yO4ido9rL/db725qyr6z/ALK1Seyv9Pmtb2Pc7xSrtddvzNu/4DX0N8bPDeg3niCe7eHQ&#10;9Qhur1J2ljdJWaJtr722/wAPzL/3zXmnjzx34MsfGAsrzR7Wd7NWt53S33Iu5l3OzfxLtX71edXy&#10;2lB6M9PDYl1YqXI2/I4S+8ReHbizhFha3gk2/v8A7Qi7d3+xt/ho0vQZtYsRJaWcbiSTYju6rub+&#10;6v8A30tb0njDwcbO9v4PCMdxbW8qox8pVWH5f4v+A7mrA1Dx5Bb+LJLKOOytdEvItibIdrKm1tv+&#10;61c31WlfVnZyyt8DXqJqGj3XhuQjULC6h2syb/KZh8rbW2t/vfLVGTXNNKp8mNzbs7W+7Sp8TJlv&#10;PtNtplj5OnovkRorbNzNtZfvfd+ZqtxapFp+n6fqv9jaQIJl+x+SYP4/4nb7u773y/7tZSoQb91m&#10;3sZacyIV1iwjwRDn+7iom1C22hNjb/8AepyeLbbUvE8dnbaNpdpA0DN+8TcsjbPn7/xMv/fVNt/E&#10;FnJ4gs99nZyQSIiS+QjMVVFVflVW/i21P1ePcn2XSzuW4byD5EmOCy7kpv27TfOQ78/Ltb71SeNv&#10;H2haZ4qKad4ahGm7PlM5dZW3K3+1/C21tv8As13evaH8N7q4hFncvdT6gkUT7N8C2crK29/nb5lV&#10;tn+9u+Wr+p8ybUjPklGSTi9Tglls7w7IBIX3Lwi/e+atjwn4D1DxpfvBpNhcXNxCrO+GVEjX+Lc7&#10;V7r+z7+yvoHhiz0/XvEtzb3MdvPEzmeVVtWTftbcrL8y7V+au28ceJfB3gm48WahZXWh2r3TWL4t&#10;3VUmZ4l+RIl+Vfk3fdX5a9TD5L7qlWnZfieRWzOPtHSoxbPo39nj9q6D/gnpZD4g2Ph2z1G5j07+&#10;zkt9zQLI9wF2u7ou5vmWuA+Nn/Bf/wCOfxk1Cez0rxDa+DLKTd/o/h+1SKeNfvL+9dml3f7rLXUf&#10;snftueGPBvjmHVdPGj3un6D9itJbXVLeJ0vkluIInVPNVo1+Tzdr7dy7Wavr79sj9vT4B/ssftCe&#10;BvGeq+Ef7U0q48K61az2GleFLeVppmvLZbd3Z1WPbuhuNr7v4v8AapYinKP8N6EYKa/hz37H5h6Z&#10;468UfFD4KeN/EurXWveKtV1S8stLS41Cd7qfa8vmt99nbb8n3V/vVtfDv9hP47ePPBtzrdl8PPEF&#10;noNrA15Pqtxay6ZBDbp8zv8AvXTf8qt8qK1fV+u/8Fsx4P8AE1r8U/h58JdEs4fiAyeHrPTNZnS1&#10;XT7ezbc1032Vdu93l/4Cq/eaut17/gpn+1D8bF8aeHpvA3ws0/w7Z6dcJca3Cl/c2eoQs7WztZTP&#10;KqzMrsm77u3c3+63m/UVVnebZ6EZRSehnfBH/ggf458WeH7a68W/EDSPD1reRJPEmnS3Wo3TI4Vl&#10;ZtzRRq21vu7m219jfse/8Es/h5+xn4qj8RaPqHibXPEkdu9v9s1C6VYlV/ldlhRVVW2/L8zNXxD4&#10;g/4LL/Hj4L+H9Kg1W8+BEyR2sUS29v59zdRosCMjOiTKy/Kybv8Adf8Au16B+yv/AMFzPG3xe/aA&#10;8HeC9f8AB3gue18Ualb6c+oaXLdWrw+a21XVJWfP+622u+hg6dF+7uZqcpryP0xOaryVLJ8pwKik&#10;rvgR9ojb74qPzNx5p7SYqFvvNW8ZGNQazZpPMajd1prN0rUz5vsj/N/zmvpJfu180MNtfS6fdr5n&#10;iD/l38/0Ppcg+Gfy/U8w/bPkmh/ZC+KbwBmmTwhqzRhWIJb7HLjorf8AoJ+hr+fP9mPwF4Y+IniT&#10;4k2fizTGu7eaLYtol1LFAs29riWJhCV3tFOqMzq21VVNq/LsX+hD9r/xnP8ADz9lD4m+ILWOOa50&#10;LwpqmoxRyuUjkaK0lkCswBYDK9QK/mS8M/tDeJviVPd+JfD0S2I8U+IZ9NTStN09Vl0osFnVyv3V&#10;tmRWGdqqjI7MrN81fhPiJhMXXtDDuytve1ne/rsfd5XZxaaOe/af/Z9vPhH8TfDllpnhGT7Po15H&#10;bwyfanuPtDN88MMyF0WZ2d12GJ9yxqu5WZfm9ci8N3sfhD4r+JfFGlab4l8R36KItF1Bvt0UkO0t&#10;DaeVFKm2VIHfa7bn3LtPy/NV/wCK174w8R+CbXUNV8XeHrTVWsopY9YLPfxaayMiRL867LK6d22J&#10;KqlWRn3fNsZfKfHHxg8OfDj4Z+Fbnw/b2ln8RdbSHzblrCdJhDF9+4CMquX82GVfm+ba/wB5lVVX&#10;57DQxGKwlKMt1u9eju9b+XT7j1qOFjGq5S/r5HafsoeIr/xZL5d3pE1tZa9Zy276W0txbJ9ng2+T&#10;5uPkiilX5V+Zldovn3LX1/N8K7/4a/CPQ9R8Z65dXmnwy2v2DwuNsEFxcJu2Ts6Ku5HZkRvm+dvm&#10;/h2rwX/BML4FWXjvXNS1TV2S20C9tbS4sil0zruX97M7Wx3bvKkZH3O3935a9Y/aTh1iPVLnRtAt&#10;kv8AUNQnhstA+2rLcxQ2iwRNm42puZFZGb5PlVlX5v4a8vG4ijXrutHVLRX19Wvy9Uz7fh7CQqS5&#10;JdPL+v8AOx89eJfghodp40tx4c0v+xbO/e9v7q8uF/tFfOnVN+xcqsqwN93a252ZvvV9WfsA/C21&#10;jt7yG2tdasZ7e4hdHeJYrZokeXzU3/NuVnbdsba67qwbb4EavZeILaa4tPtd5JocMSugSKKRndVh&#10;WKL5WVFQsWdvmavbfHnjjSP2KfDegaDZnS7a1s0d50ndt0zbdzbf9ppX+Zv4a+fr46DhOrUV4p/i&#10;+h9TmOKp4fD+wo7s+OP2oP2q/GPwW/4Kva3o/gDWbWCCOyhutStPN22uoFV3Ojr91pNvyI3+0tfp&#10;58I/iNa+NJNH1G2fEdwsU7RSLteNWVWZXVvusu77rV+GPjn4Ua/4o/br8WeJPEF1NDcrfreptZkl&#10;t96L+4K/wsn3Wr7F+C/7Ylt8D9HubOyeSSTym3yOzM+/b96v07h/FxwOHu3+7cE7a6PqfkGY4WWK&#10;nz0+594+KfEHiH4gePJPDfhuC80rRLV2XVvFJZUWHa3zQWin78v8LP8AdX5v4lr1G38TWGkxhIR5&#10;h+7vLbm/76r4R+D/AO1XrE3g+z0nw9YXmq21ivz3Er7GuHZtzP8AN/tNXr3gj4t6trkiC/jWyP8A&#10;Eh+9X0OWVXNe2ndyn+HkvT8TxK2GlTnyyO7/AGubO1+Jfwnu11G60rS7fSz9ra/vW2RWSL1Lv/CP&#10;71fmLrH7UHhCG31NYHu9afS3ZWGnJ5sUyqf9akrbVZP9qvtf/gpR+znP+1Z+xnremaR9oudW0GWL&#10;XrOCKUo115Ct5sX+1uiZ2VW/iVa/DbxJ+0JefC/XJLSe1vrVLVluLBBcbmaJ92x97ptb/ZZf4fvf&#10;NXw3E/hvhs1xn1ypfm9bXP3bw542hl2CeGnLS+mn9bn398H/APgofpPgiDXj4r8Lato9g9t9n06R&#10;LpDcidymx5kI2+UwZ+nzdP71fQn7K/xe8HfEu3/tjTNEuLjW7e4dbrT97Sxab8zrC77V/j2r8zfd&#10;ZmWvxX8dftPax4osLGz+0yCyjjVHSVy32j5t2W+ZvutuX/d/utX2L/wTM/4KEar8Bv2lfDWoeMLq&#10;4vdC8WXj2WrP56oI3unRPtTbV3Oysqtsdm2ru27f4uCPhxgKUIww69lK6d0r/fc+gz7MHj6NarRf&#10;PO3ft00P2F8KeNPiZ4ktUkg0fSdGgZfl+0szOv8AwGuG+M/gPxh8WLj+x9Z8T6lJZMys8GnQqibv&#10;+BK1fTEel/Ycx9lbb/eqzZafa2+XMccZ/iev0tcE4apQ9njas6q85afcrL8D+bqucT570qcY+i/z&#10;ufLXwz/YIm8B6smq22t6tAViaLynuGZrhG/gl9V/2a9G0fwbdeD7dLZTIUjr2KToap31nHcL8wr6&#10;HJsgwOVU3TwdPlTPFrV51Zc83qcVp8kjqM9a0oc96vyaOkcnyrik+y7a9y5zbkNFSGPZRVGYz+dL&#10;81Np7/drQBajqSmP1oAgkXrXtf7MfHgS9/7CD/8AoqKvF5FzXtX7NH/Ij3n/AF/v/wCioqyqbG9I&#10;9FooorA1Ef7tflr/AMFvz/xklo4/6li3/wDSu7r9Sm+5X5f/APBa+zM/7SOjNtyP+EZhX/yZu6/M&#10;/FSVsjl/iRM/hZ+Z/wASL66s7gz2u03Nu3nxB13LvX5l3L/F0r9D/h3/AMFKPC/xA+Fumz6VrFne&#10;XkcKRXQjbyvJmVV3qyN0+avgj4neDI9UuYJX3CS0dniI/vbdv9a8osf2Wdb+NnjT+y/DWjarrGpX&#10;X3rfTI3/AIjt3Pj5VXd/E3y1+YcJ5iqdN0YN80+xWDxEKU7zVz9A/wBuz40237Rnwx0fT5rpZ5NP&#10;Z5Z4n2tu3bWVfvfL9xfmr8sfip4Pk0v4iXXEhhmbeiIu5drL/d/vf3v92vq7xB+zX8Rf2J9Mj0T4&#10;gLDDdXCpA0qXQvEjVtvkqXT5VbZ8v+8tcLr2j2t5r3kXSQyBl+SXZu/2q+2p1q9Cs3Vd2fo+WzhU&#10;w65NEfGXxG0C+vJbtxd28W+38y0C/wCvG35WPPy/xf71YNh4cvvCmlgG41KzkdfNuJbf5DPtC/KW&#10;x95eK+hfjp4TtrfXIIYt0cMavuIt9yK399m/hXd/49XjvxC+Fmp674Ugt7vUI55fNaVZIt6fe/i2&#10;52/Mu1mFfVYXGRnBKTsh1qFm3FXZm6h8ULHxH4MSzjupneSB1a6C/vV3fe3Y27q4iw8Y3mlS2Fmm&#10;oX5Fs21tpKtdLu+Vf/2v/Zq7N/g5pfhjQrTSLnUZLS5vlErvEwCs/wAuU/3Tz/u1naJ4J8LWAN1q&#10;nidJPs1xIoEL4bdlQBx821eP+BV6FGVGN+Tb0OKsqsrc+/qP8P3c3iDwjLqd+YovscU3kRPPt3fN&#10;udF2/Mq7l2tu/wBmvrH9h74UL8WPBGj3uo6BBZ6PHJDd6ZDliyzb23St/fXdyu7615R+yt+xxb6h&#10;4+j1rUp7v+z7UyG3guipS6ldVZXADfc+8vzfeZa+9fh34TvvCs0KWAs002GB3uZ5GZGjVUbYkSqv&#10;3Wb7zfwr/er5zPMwpteyoP8A4HkelgaU4rnq/wDD+Z7P8LbWz0HwrbMiMHt52uItjsn91dvyt8y7&#10;f4W+Wvq/4D+JINY8OyQESJPbv8oddv8Ala+U/gLN/wAL01zQbbRPLubW+ZZ55yjrG0S7dzfw/M33&#10;a/Qv4d/s9wahrBGmCPT547f5nlTduZfl+7XhZRl+IxFXmprYwzTGUqceWZP4Xxeae4O3zo+3T5fp&#10;XHftCafD8QPh3rGiXO7ydQs3t5djsjbWVlb5l+b7teq698J9f8N241VL2zvZrVVEqQQeUrL93bt/&#10;i+WvKvjlpb6FZpqUQkFlebuv3oX/AIkb/wBl/vV9VjKVajRcZJo+Zp1IVKqlFn5ifHz9kz4b/Dvw&#10;Hezy6JcTQ2sH+kGXUbid5oV++nzu38O7b/dZVb+GvhO0ufE37Hfxe1a2Hii7vvCml3StaxSSb11i&#10;0lVXt50X+80To+7/AHq+4v8Agpb8aNDbSNU8HtJdve3ifvfsjJ/osLOvmyzMzblRU3fd+Zm2qtfJ&#10;PjfS7bx38EYZtB8M6ZruieH7BGttOnHn3iw+VGzXS/MskyfLtZE3Ki7fk/irxcti40+SvqpP+v8A&#10;gHfjPZVGo1ep7z8Bvi7H+0f5F74EvZNfm3LE9tGyxXkbt8uxovlb738Srtq18ePhl45+NHic+DtK&#10;0W51/T7PSN91Fby+VYtfLcSJcWUzOvlyy+V8ysm5FZFXcrV8mz/GmHVPgXqNl4j+GfifRPDJaKXQ&#10;/Efh+1unXSbtd7KIpp22Qozth1RtrKzbfmr0v/gnz8X/AIty3HirWPC/xi1PUPDvg7Tka807Vbjf&#10;qC7mVf3UTh1ZU+Zvv/drprZK8HSli8G03v73T7uvqfPTwfsOapTa0PqzTP2Pv+EB8EWPww0PwXrH&#10;h3w096t7pGq6fq8unavpNy+1mZ5trRyy/wADMy7XVdv3a8/+JF98Vf2dPiDpvhP4h6/feIGt9Rlm&#10;tLu5t4opbi2X5oWmETMrt975l+Vq6LwX+3R8QPFHhuHRItS/tjxFHdO7yy7Wl1CFvvL8q7lZV+7t&#10;/wBqs39prS9V+KVvZR6mZp9bVkggjln2y7Gddyq33tu5q8lSqV6CpYx80m9+1zw4xnOV6h8NftP3&#10;Pir4R/E74kWvgtNW0hNQ1a11xJrW6eJ47X97KHR8jzUZ2b7p/h217p8Dv2uPEv7Qvw1sb+5lfxNd&#10;S77W6tb1YnW0KrtKI7IdrfxLubbtrU+JH7EHxU8XW0ciR6HDZ2umzWdrAdRUahMrM22DbtaPb/Ft&#10;Ztu5q+XPhZ8RNY/Ys+LesaVbRNpV/O/2a/0zVUWS2kdRu2zIu3+Fm2vA+75tv3a+xjQw2KoezpNO&#10;cf8AKx7cozq0ozoS99eZ+kX/AATX+KmjeF/2vPCuq+KtS03wxbQzzWsCS2b2Mu+VGiiWVtvlMjM6&#10;/Nur9fPEWk/aIHBGHX5Wr8Xv+CbXxY8Pf8FFPjRpvwx8e/DbQfCcmqabcJa6vp809zFqTou94Nhd&#10;WiZovNZX3Nt2rX63/sn+JLzxp+zP4OvdQnku71bD7HPcu25rr7NLJbLK395nWJW/4FXv8PYedCnK&#10;nJWTdzgrxq/HWVmY/iDQfs9xnFWvC8hs7hP7tdV4i0cSZ4rnrez8i4r6CNO0uY5/aHomh3n2i1Fb&#10;nhX/AJGrS/8Ar7i/9DWuM8MXW3ANdn4R+bxRpn/X3H/6GtWZHug614t+13H5jeH/AKXP/tKvaQeT&#10;Xi/7XTbX8P8A0uf/AGlXVkn++w+f5Myzn/c5fL80eNeXUf2cd6lyOlVLrXLK11vT9NmvLeO91ZnW&#10;yt3ba9wyLufav+yvzN/s1+hqdtWfCcstmTfdYEfeH3T/AHa+fv2lf+CcVp+1v8T/AAjdw66+kNpe&#10;pC5ktZLX7VFebvleJgzblR42bdtr3LVPGOn6Hp15eXN5bw2enr/pUsj7Vh/2Wryn/gqT8UtO+BH7&#10;HFtf6D8TLfQPF3ivU9PttLfTHDXV1HLIu+O3UbmfdG33lWvns/xmE9hKFezfY/SuBckzdZjSdC9K&#10;FTTma0seCf8ABSn4xy/slfDDVfh9rmo6L4w8W69aSWwtdPUXH9mWqRbbaGVWXd82/wC9/FX59/ss&#10;eJPE3x0+H+peF1j8MaLqHhpLaez1DULU/fSXf9nHH3m9WavrTxn+xr4/+M3jv/hPvC2l/wBhX+jt&#10;p9rqV54oVj/aCWqJ/pDu/wAq/Mucf7W2vmH9sf456ZqXxvuNH8ST/wBoeKPD8uwx+HbRtMt7xW+d&#10;H2RK0ku5v4tu2vzmgsxxEkqULw/rqf1DVzLLMrh/tVdKpbfz9Fser+F/jD4d8P8AxKtPisPBPgfX&#10;PiHpLy6drnh2G/33O5dqrexJt8tXdS3y/wCzX1jZ/AfxR8L9D1Xx/rOk2PhzSvHMG9vC8aqIpIWX&#10;ej7N3yy7du5lr87PgZ8C/iF4o8WWXiTRvC+j+A7WSX7VcXuqJue8X5vla3VmYtu2tltv3a+qdc+K&#10;uq+BfhfofhLUPFeseM9W0uJ1W9vZ189VZtyoq5+VF3bVH3q+3oVKOR4SdPG1Uo1N7/oj8Y4oz3Ec&#10;TY2hHJqLlKEum1k76vb7zyT4gfFKfwB8RtPSwFw+n3F/b6pBGIGZ/kf502/w7Wr2L4b/ALRA+ODa&#10;9p+oTbJlt2ult7tv3rJ/e3V4z8XPH11pdrHc6s8NtqzRbIvKgVvLRvm2orfxf3q8hu/HkPwj8QaJ&#10;qs2stJqF5cZdJ9qutpt+ZW2/3t1fyzKhz1Juk/d1+Z/Q1WtGhFTreV/Iwf2tZG0XxU8kfNrcKzL8&#10;3y18p+PNckmuCgLAV9P/ALV3iAeMNDs9Qso9llIzKruu1lVvu/LXyf4sWS8vIwnzn2/3q+y4epx9&#10;mmz8p4rxUniGo7HTfBu5j0+5Ek0Od06Mx/2d1fd3wj8WQ2fwf+KTxwW8k0NlaLbyyRK7Rq0q7lRu&#10;33a+CPDdw2nxxpnB9Nv3q9a8N65q2ueG7rUNP12bSfsapb3tonzRXC7W2sw/3q78fhPa11UuZ5Ri&#10;lTw86SV72PXf2cfiBBqn7P8ANok0kkl7bs9xAgO3y9zszba5jUI28WedePbNN9ndkbf/AMtKxf2V&#10;dYg8F+HxJqUizvG7xLIfl8xWarHxA+MGm6Hrl5HZyLDb/dVE/i3V8lXw8vrco0l8z6J4il9Tp8+l&#10;lYwfHHhOOztfOjfy933k3bq4q4jS34p3iD4jPqEb84Rm6k1kR6wb7Owb9rdq9/B0asI++fLYvEUp&#10;T9wfcW8kinYjENWZ4o082+n20bn5/wCJf4q6qPUIY7fYHw/stZF1DDqEgc/vJFbc2flVa9Gm5cx5&#10;crvSRy72c0FmHI8mPdtX+9WH4kuprSP5IZJP4nkc7FrvbnQr/WLh1sNK1LXtQ2t5Vnp1q9y6/wC8&#10;qK1ea/FjwZ4z0C58/wAVeHvEOhxyLtQX2ny2qbf4du5V3V7OAoyqO6PncyxEYe5c5x/FDGSYZ3vJ&#10;xvr6i/Yz/wCCoOv/AAF0weH/ABGs2ueHm+VC7bpbdM9mr5Oj0/y9mUxv6fNWkulkDkcRtt4/i2mu&#10;vH4DDV6Xsa8bnHlubY3A1vbYedj6z/am/as8O/G/xwt9o14tnpVrF5USTffbd97d/e+avGUGnauz&#10;yQX9u/8AG53bdtchoeipcRhCinb8ynbUWuWMkcksccaxh1XlK8jDZVh6EVTos97E8S4vFfvq61Z9&#10;V/sh/sb+Evj1o114i8bfGHwX8OfCNq+yUS3kUupzbf7kO77tcV/wUC1r9m7Q9PsPDfwNTxnrOp6Z&#10;Lt1HxNqd5i11Bf8AplBj5f8Aer5qu9FMcjuY8hvu1FJoZj6jj+KvqqU8JCioQjr3PncfiMViJc83&#10;ZLoj+mL/AIMsHMn/AAS28ek8n/hamof+mjR6/X0jNfkP/wAGXUYj/wCCXHjzHOfinqDZ9f8AiU6P&#10;X68A5FWeXzc2p4r8Vl/4uFqJ6/6rj/tktYEbeZgf8Crd+LMZl+IOoAf9M8/9+krDjtzHGT98/wCf&#10;u18lX/jS9WejT+FCxkc4/wB7FPjjbn/x2hPmwSP9mpOfr7VgWKOnTNSqvQ4ojj/d4PWnx7+cjB/h&#10;x83y0APtZPLyM/droo/FqfuEjZo0s9juH3bpE+7uXa33VZv/AB2vlH9u79srUv2d7HSvDvg7Shr3&#10;jrxIubOJhmG0Uv5SMw+XLu+4KPu7Y3ZvlWvxxH/BSP4sar8b9J8V3fjm60rVNE1JL9rq6vZbyCP5&#10;1RkS2RtrrtZt0S/eXd92urB4/wCr1bW0Z9/w74Z5hnmEniqUlFLa/X5L+vI/oR+LOj3GvWl9Zy32&#10;r6Jm3aK21iytIml093dN1wjkNGu0PsYbWZtrH5l3Cotd+DK+NHs7i9v7l7Gzt/LEW77NLfXC/Kz3&#10;G3ckqsu/c6qrLu2/3q/N34Gf8F9/Dnxu8Iafo/xMnX4ZeIPtUU8OuW6y3Wg3m3rFcojrLb7tv3dz&#10;IrKrK9fdXhP9sL4efFbX7XUvDvxI8N63at862dlrNnLBs2skrsu7cyqyr83/ANlXtVqeCxnvVYxk&#10;v7x85mGQ5rlMlQrU5RevT9fP1Os1D4QQ3vmTzXV/p+nQs/8Aor3S7I7eIKrpFtb67nf7q/Kqr96v&#10;mD9sv9g3wZ441WPX/Eui+K9ReaDyrR0uWs7DSbNlTELhN2+VW3/vfl+8v92vqyPWvC+veIH1h7pL&#10;+eZF3SG6aWLYqyKiqm/y9m2V/vblbdu/hqj8T/C/hf46fDe/8Da/HHfeHtY0+W1vHSVVZmZl27lz&#10;u3fx52srMvzV8/iuCcqlOeKwlOMK01bnSV7djmweeY7D1EoVJ013XTvbz+ep+cvi/wDYv+HOk6PY&#10;T+HvDEc/iHWLi30iynOuS7mZn3bpV3fdVU/u/wDs1fS/iz/gkTpnjjwxp1hP4v12w2QIl1bWnkLF&#10;ZhE27IVZG+Xd/e/3t1L8P/8Agkv8PvA/gvxhp9r4i1rUtQ16WK80vUztS60l4PmQRMvyt8y/xfe3&#10;fw17x8C/Fms3Hw/0OPUL+bWbxInt7zWXt0inkdX2rvhVm+b+9/uM235q8XJeEaNDFPDZlH2l0nDt&#10;po/mez/r1nODxEqeAx05w6SfW/k72+R8HfEf/g3jj8aapd3OlfFy/wBChb5J3m0BGSZGi8oMmy43&#10;b9qpu3bf9lfmr5tsv2S9a/4Jz/tYTaP4i8VQ+NNG1TQYZYNZsrKWJpnVtjo1vudlZXVvus27ctfs&#10;J4q1Cfw54fm0mefUJLnULhv385Vm2f6veu1vuu21trNu+b+Gvxo/bA/bk1bx58bNYkuY/wCxodHv&#10;30jSYre3aWdreCWfe821WbzXfdtX7i7lbb8tfVY2jRwVJPDqzPayvNsw4hxLo5nVdSmlq9O2nQ+p&#10;/h3rmn6xDBquj6hb6has/wAssD7l3L95W/2vavqr4Q+KjdWcBzuONtfk58F/2oNG+C2n3mp+IfEs&#10;2zxFLEyWyWTbfN2K+9sfMrqu5W/h+Vf7tffX7Hfx40r4qeG7PUNF1C31K1Z9vmQvu2t/dZf4W/2W&#10;r2Muxka1Jdz4TiPIauAxE4bw6M+zNLuvMUVqxyfKK5XwvceZbx5Oa6W1btmvUPkC5Fn8KkqKP86l&#10;oNohRRRQUNkpOfen0nPtQBleNLT+0PCN/CRxJEy/99Ltr+PH40aOPDfxc8V6f/0D9Zvbf/vi4da/&#10;sZ1qPzNHuf8Acr+Qz9tjS00f9rT4nWo+UQ+KNQX/AMmJGqqn8L5lYf8AiM+l/wDg2lnD/wDBa/4L&#10;DP8A0Hf/AEw6jX9YWOK/k5/4No1z/wAFtPgqd2f+Q7/6YdRr+sY9K4Tpnufkd/wdGfDHWPibJ8Co&#10;tNEAto/+EgguZHthOY/N/sxUZf7v3W5r8cPEH7IfiSC3ewtrrfa/aEnlnFluabajfJu3fKv3vu1+&#10;83/Beu+tbeb4TRXQ1ALK2rOJLWya627WsOGUf73/AI7X56XGl2MMzW0765HBcN+4uI9JZ2b5l3bk&#10;X7m1n2/Nu+7XLPjDKcBUWGxPPzreybXfTvofI4+nj/rUp0EraW18j83pP2T/ABnqXh3FlodvJJJK&#10;6IZJ9rKjP8u1/wCFl/i/3a1fDf7J/jPUr63TU9Gj+y+e1vA8Vwv7tW3K27b/AArt/wDHa/QyP4M2&#10;3hfR9ENlqst5a3DrO5u7eKB7WJ2Zw7q3+9/47Vbxd8PbfwZrFnYTXWpXttMjX63senIlsq+a25Wf&#10;+9/s/wAW5V+81KHiJw1U0VSev919BTxGb81/Zr+vmfnX/wAMV+P/AO3EtrbSlvbW4XyklSXc038S&#10;r8y/e/h3L/FTdY/Yv8aaff8A+gaf58ciM9tIJFZWdfvI3rtXcv8Avba+7LfT9Psrx9Mj17WnS3nZ&#10;FlOk7G3fK23bu/h3t/3zVDT/AIX2Hhu1SyOvawbeRWWDUP7OZn3P95PK3bl+996ul8dcP6e9P/wF&#10;/wCRzXzKUvegtP67nw5p/wCz7428M25uU0ya1SRZUV4FDK0Wz727b8rfNWdcfAvxR/akPkaHePbL&#10;brKz27bmkWVW+Xd93b97/d2rX6Aah+zilr4B0o2viq81C0k2sqSRLFL5TM371ldt21W2/wDfS1Hd&#10;fs/6f8O9LtdEGt3082oIkv28Wa/Kits3b921f4vl/i+VV3blrP8A4iDw5KyVV+nK/n0PQpV8cvd5&#10;EfANx8A/F0d1ff8AEsugFdHUybfK2fwl2X5d3/xVdH8S/wBl/WNJ8QInh6w1rUNPs082C5vNn3tv&#10;zbdv8FfW8nwr0HQ9Qe2TxLqk6W6+U0sumvt3IvLbd33dyt/3zXT6xb6Pb6fBpJ128tYIbD7KuoHT&#10;ty3DsuxvkVfMXb/tLRU44yLnSvOz/uy/yM8Q8bzfu0nb8fxPz1vP2a/F32yKUeGtSsrVYm835kZY&#10;9275vvfd+WtKz/Z98STaK91/wjesPHIsVy0R+VI0X5V3M23a1ffPij9nmfxF4T0mbTPEMxTWFSJ3&#10;RGQyIw2rOyM3yqvTb/tVH4w+Dc/hXxFFpVxr95MLiw/1qWrNbbPmVtzb9rbdrNt+83yqvzUocd8N&#10;ytBVn/4DK+nyKWLzGK5/Zq/yPhbxB+zf4ivPDxkudNuIX0+d0WKKJt6q21lZmb5WX5vu/wC9WJ4b&#10;/Zb8Q6tNMEf7KbVVVXurWVPMVmZfl2/7Vff+sSaBqn23TTrccBmdYmun011RWVoP4fvfx/8AjrVa&#10;/sPSbiS5d9WhhsFmhdLuXTnaK42P57bVVty7djbmZV+7W8+M8gjJS9pL/wABl/kcssRmEl/CSfqv&#10;8z4vb9lfxJ4q8P6bJ5FjcFWS3g8qJoHmb+JV3Jt3Nt2/NXJ6/wDA/wAW6XrkkX/CKapJHau8UHmR&#10;EMyru8pm+b+L5f4q/Si4+EmoeT4dhtZNPu7W6vEuvNFuy+Sn31ZtzbtrbqzfHHhG1t/GD6feX0cE&#10;ljFDcPcG1f7MybW+ZWVvm+8q7V3N81P/AF94ZqO8K7v/AIZf5GUMZm6dpUl96PgjU/hfqF54X0eT&#10;xPc65p9zcXS6c+n/AGdn3W6xM7SttO3727+Hd8q1nR/CyDXNLF/YeF9S/sy3uIkae4WVGVdv3mXb&#10;8qszL/Ft+Wvu3T7PQ9f1iBIPENhBJb3HyS/Z5f3it8iqrfe+ZmT/AL7Wr3l6ZqmsQQT+JLOCa2V4&#10;kS5tXX7Ujt8jJtVty/um+983+zTlxhkKfM8Q/wDwGX+R1YTGYynGzw9/mj8/dD+EWpT2/iGzRP3G&#10;g28zSpI7Rec6qy/L/f8AlTcrL/dX+9XrXjTxR8QPjB8G/Bl1qUn2a1+GthFoWnQTweRdTQu7uqr8&#10;v71V2/Nv/vKv8VfZN18A9Vk8WQ2f2m3/AH1g2678r9xuV/ubv73+z/tLXPTeD7WLxRrHna/b2osW&#10;TTrgz2cqqsyNL8u7b8275vm27dq0Ljnhua/d4r/yWT/QwrVsTVilLDWa63PlH4oePB4g+Gvw60fT&#10;priy1LwnpNxdXifY/KSO9edmZdn8LMqLtb7vy/drk0+LnjfWrOCDUPEWtXNrby/JA87skbOyu21P&#10;urudlZv9r5q+4NF8N6Nr2oas2oa5p/l3iQyoPKZJ12I33W2/M23dtVvl+Wm+D/2dLbXvE0lrbeJd&#10;DS/vJ1lg0+5VkvFVYom2uirt3bVVvlb7rLTlxxw/T1nidv7sv8jnhHF/8+vxR8VeIJr2TxJqUGqz&#10;NJqNvva4f5V3NtXcv3f9qvff+Ccsem3n7cnwtS9vL6H7P4q09ENvEku51lXYrfMvys21W/u7t3zf&#10;dr6l8UfCnXNc8B39jeaV4XjTwvdPcNeJYeU91Cyb/llZt0v8Xy7fl2r81fP3wTmtvDf/AAUY+B1x&#10;bR28NnJP4Xnl8pFXc7JFudtv3mbd96u/h3iTB5vCU8JK/I7P9H03Woqcq1+StFwP38mb5jVZ5Plq&#10;a4Y+Yfaq8zda+qCUfeI93zUx+9DNUUkny4reJnKIyRj2oaTFM30xpK1MyYyb6+m8/LXy95lfUP8A&#10;DXzfEO9P5/ofSZF9v5fqeWftpS+X+x78VnElxD5fg7V28y3iEssf+hTfMiN8rMOwPBr+ffwr8QYv&#10;Efx50vxHF8QtTsotHtbvXvD1lYeGYZYtreZ5r3a7nWWWXeA+xdu3ft2bvl/fX/golFHdfsA/HGKe&#10;X7PDL8P9eR5c/wCqU6dcZb8K/nD8P6J8NNF8DeNfEXjCGz8a3mqxzT6dd273UF1auyrBDbtCXWJH&#10;SVxt2K27azMrLtVvw7jqgp1ITd9raJN6vzR+gZJT55a7HQfD671nxV8TPEPg7x34T1/RpNU0Z9Q0&#10;62R3vIr54v38SIvywXDK7ttZn+Vt6MrblrnPEXhy6+Ln7V93b6v4m8OWV7q0UUOn6glw+oy6eIlZ&#10;okm2b9q70V3Rmfau2vobQLay1P4ceHtX1LxL4ouPBNppdpZaNcXCPfarGypL51n5rja+xl2OuxVV&#10;mRfk2LVjS/BaW/xAn8YWnh3wjHDrkRvNOSyuPNltbaKLyLeV9wWPft+Z03bXZ/vfLXxmMzGnhacr&#10;aPZLzXkz6rCZbWxNW0tkejeF7O6+Ftxa+FdPj0mDX9dsFl1n7O7PZwo0zPu87c0iPKux9iruXYvz&#10;bflXtPCPxw1OTVP7PnvYRbeG2eWS4sk3/aEZnTylf7yu3y7k3NW98I/B+h2Nveob+O8v7z90l/Pt&#10;33UrM0rom35kf/2VVqXw38P9M+GNmBqcMMdh9r/tGeR70qlu67dqtu+8qqv3vlr4/wDeSoJUtL/1&#10;/wAE/RMLHD4am4tXkei/s56v4h8b/EDxD478R22u6b4X0GwitdDjvYPKttQmZmk+0KrosvyL8it9&#10;3czfe27l+Jv2x/Gl1+3F8V/EvgW5it9G0awvbQ6X4iuZ9ssl8jtviii+9KjJLtYr8qsqM33a938f&#10;f8FGPBfjyfUtBv8AxDDpkMkUz2rom+DcifLu+b5kZl2/L/e+Vq+IfAvj3UdU+Ldx4qGkLF4djuE0&#10;+KI2DS2GlxNuZFTd/ErL9zfuZd33lZq7sFN8qpUU/c6vdvrLz7Lex5OXZTHFzqLFP+ux3Hgr9mm4&#10;8MS3mlaBrtj40uY7L+1tRuIrtpb6NU+R0ZXVd7xLt3LFuZV/3amb4ZpH4MjEB+2ah4gb7RLOjM32&#10;W3Vm2xN/tMy7m/2dtc/4LtvEUfxGjurOSS51zw/P5y6hpXyW1rKr7mWFlZY9m5tzO27cv93bX3f4&#10;H+C8PjTR9L1i8jhSTUrdLh47dVWLe6qzMv8Ass25vl+Vd22vtslqfXK31WfTXyf/AAxx8T5NRyqh&#10;DEYd6PS3VHhH7O/h3WI7yG2EMyCNvldN26vtL4X+BZJLWM3+1/qtS+D/AIV2Hhe3Bhto02+i10Ue&#10;pJZ7Eee3gH8Id1Vmr9Lw9KjhlepKx+TYzE+1ldHZaLJBocIEAVCtfhJ/wW4/ZKtf2e/2gVuY4400&#10;PxJdXGpaR8iqkMMrb3t1VV+9FP5v/AHSv29uNUj0rTJrklSIUZ9275W21+Qv/BbD4san8bvBzx6j&#10;HbzWGhXCtBhWVrVXZdzKy/3mRVb/AHq8zPuIMHhqtDCyl71V6W/r5H0fCWCxFSVXEQ+CC1Pz68P+&#10;CP8AhINNtjDHbn7O7M7v/q4V/vNV9YrPXLtbG5t9XnT78RhRUB5+8f4gtcv4b1zUbq68i0kitrf+&#10;OQpn9P4u1eo/Du8sF8SCN7nEmxd8sqs25VP8Sr93c1cVapKEHKZ+wcK1qNTFRS+GWjP6Qv2T/jRD&#10;8ZP2Y/APife2/WNBtJZfM27/ADViVH3fM3zb1au+vLwX1mYAc+cyo2P96vzj/YT+Pg8L/DHQNEtd&#10;WtZ7DT7XyGSB9ybmdmV1bbuX7zLs/vLX2r8P/iRBeeG5tWnulWyt3WBZX+VWlb+Gu3KeKsJjMI+Z&#10;8s46NP7v+Cfj/FXDNfL8zqU4R9y7t6X0PWbi4Ekn/AaidvNrl7P4jaZJGCL2F93o1atr4otbzASa&#10;Mn03V9XSzHC1Fy06ifzPjqmGrQ+KJbm+9VaSpZJKh312nHLQjkXNRy/0qR+tRN+daGQUUnPtS1oA&#10;U3+Cg5ptADWXNe1fs1/8iNd/9f7/APouKvF69q/Zs/5Ee7/6/wB//QI6yqbG1Pc9CooorA2GEV+c&#10;P/BYjS/tnx20qXGdvh+Fen/Tzc1+kBOa+H/+Co3w/k17x3pt+ISQNKWEPj0llYj8mr808VaU55BP&#10;kWzT/EHqj8ufHmjnzHGMCvSf+CYPx+PwR/aYfw7deWdK8cWrRRHYqtDdxbnVWf8Auum/5f7yrVH4&#10;geESsj5TFeE/FTT73wysGoabN5Gq6fcJeWUxX/VzI25M/wCzur8K4Rx/sMXConsc1PSep+nn7bnw&#10;rsPjX4b/ANJtreYSQeQ6fe3Kv3f/AEL/AMdr8yPjN+zD4p+E+svPo8E2raVu3LE7fv4f9n/b/wDQ&#10;q/Rb9kv47W3xs+B+gX15c2t5dXlmn27y2+VZtv71dv8ADtbd8tdD40+B9r4gUyWyLIjfwFd22v0z&#10;F1pyrOtHW5+j5XUiqSgfjHr2uQ6xqEkN7puybyniYTIytGrLtaua/sbQtM0B7K1tBYCwYbPMdmXa&#10;y/wszfdWv1j+IH7GeieJs/2lo9rL5asd+3ayr/vf3a8T8Wf8E8/hv8SNMvf7DvNLDqG819OvUfy9&#10;q/xfMy7a0o5hD4ZaHq+1ifm14i/su8s7e4misNQSD54bkIH8vd/GjVL4V+Hfh5rqaaKztkmvjiSU&#10;AfOfU17r4+/YE8L+FmeysvH0Zhgb7O0dlpM94lvt/h3QoyL/AMCrmtP/AGR9P026jkn+J2n2VlHt&#10;RTPYTxMzbv4tyLXr/WYuH7ub/EUeWT5rGh8Lb46HeWyGdmTaqsf9pflr6W8Dyat44t44NNtmeP5Y&#10;3kP3VVv8/wDj1c38PvA/wY8N6Ukkevf8JJexr5XlWFrdag8kv3vuxI3zfL8td9D8U/G/hzwPPc+C&#10;Pg1rl8bRHeJb14tOW4b+FYofmldmX+8qV4s4znLlj+J1yl7tz7z/AOCf3wnsPhvpVrDoejpNqK7P&#10;s7yYxanb/d+7u/i3N8q/3a+qf+E00r4bxuJHjOpXCebcOj+eqt/dDfe/3v8Aer8rP+CZGqeNPi54&#10;ug+Ifie8uNK0yHVLj+y9G09H0/T9zKy/b/K3tJcT7dy75W2r/Cu75q+2/GOsQz28jpI2Y/umRtzN&#10;/vV9Tg8z+oYfkivfR8lj8B7XEXk9Dqvih+1pdW+m3kOmwRwR/Mybvnf+9Xxl8Tv2mNWuLfW5tVk1&#10;C8FqyzpZ2zqrXCr99F3fLvZd21m+622u0+JHiS78txjy/r92vkr9qz4p+HvDPwf8XCbX7eHWZLVl&#10;t0t5Vafzfuqqru/vV4k8yxOMxCnWlovuOmGEo0KTUEfPWufAvWfjv8W/F/i7wrewfEjQNSaKB4bJ&#10;f+J5oapub7Pe2LfvFdWb76bkb7ytVS3/AGQ/jR46+GcukL8PNUttIt9Uf+ytYeD7BdNE3yxQM8rp&#10;tbru2r8y/wAVfJVj4n1P9n74l2t6Lm8S91ZU33CTsjxzN9196/NX098C/wBqHWfGH7Svg6x8Q+M/&#10;EGrtaTo5s9T1Sa5tV3qyp8jt5f3uN38Neri4U4w9qo3W6+RyQr0KtK9RXtdn3DeTax4ZsfD/AIAn&#10;8K/2T4ls9Bt0vf7P1aK80eNWXYsUyxI8cvypubcu1d23dur5V+O/wbh+Cses6x4O8A6hCnm7dS0L&#10;StUGn6PePtZHulRk3P8Ae+4zbV/h2179+2J4V1zR7Pw9qXhqOTRLn7VLLqM9m7RO0Kpu8ptn3lbb&#10;t2tXmHxAtbXWPh7Pr2ieZqE+n27yxJI7N9q2r80D/wDoO771fM4THqlO8fgn03R5+Elh4r2lNb/1&#10;/Wh8veFf2o7b9nK4vfEmn/8ACKat4q0Vt+i6ZDM94VRht33DNtUMu77i5at/9kT9rvxB+1J+0XfJ&#10;4l0rw3p95b6e9097awN9pblVVNzsy7F3fdVa+TfGvwgurvxdfNZaZPol1qE7XFrp0jhnhRju2KR9&#10;5fm/75qb4deKdc/Z/wDiZYeIksJLC9w0EsUqMsVxFt2sjf8AxVfffVcNOg4U92ejNTlBypwSv5L/&#10;ACP2I/4aSez0OwtfJ0P/AEH5Wnks4vtU3+1v+61fOf7YPxk+IeqftI6Z4Q0Pwuo1DVdOtJbW9m8O&#10;RSytK6Myt5zJxFt2/P8AdXa1fP3jP/goFpGj+EYzoXhzUL3VZl2umoyqLWFm/i+Rt0v+78tQap+1&#10;B4g8VfB2Ow1/x54gm0fUbJ4reyi1GVYlZmb90qZ+5975fu7V+7XlYPA4mlLnfpqVlkMXZ66H0P8A&#10;sU/EC/8Agb/wUmv9fv8AX7HxPqWn6RqFhpup2iLFBrGsS2bQW1rCq/Lta5dUVlX5trNX7i/Bf4bp&#10;8Hvg/wCGPCkcnnf8I7psNg8v/PaVEXzX/wCBPvb/AIFX4qf8G9P7KPjPxp+0vD49m0f7T8N/DLSx&#10;S39y22K4vlTfbNCrfM7Kzqdy/Ku1d38Nfulb25Va/RcohONH3z53Pai9ooR+Zm6paeZF0rm7zT9t&#10;xXY30PWsPULf5q9Q8Ag0v924ruPBDb/Eeln/AKeov/Q1rhrcZkrs/h9KZPEWmf8AX3F/6GtOQRlz&#10;M98zla+C/wDgtN/wUq8K/wDBPfxD8JofF2h61qOmeNf7WX7Zp21n08232L7yFl3K32j/AMcr70/h&#10;r8Pf+Dybx3N4EP7Ostvpmn31xOPExWe5jL/Zdv8AZGdg9W3f+O1yU8XUw0lWpK8kelDCUcS/YV3a&#10;LPWfDX/BY79nvxJ4N/tz/hMZNNsNqqsV7YyxzyO3REXb8zf7tfnn+3h/wVo+JfxM/a2im+HuiTaN&#10;onw5hlvNPhllVbrVotqtM7r95WaP+FfurXxJ8LbEftGeKo7XXL+ZLna06B2+VVVdzOv8K7V+7XtG&#10;jfCPwv4e8faNrHhLUPEct/osC3iJJ+8DI/yytcM38Mq/Lj+7trHMeOa/snSlHkn5H0uTcB4aVZTo&#10;vnXnb8j2Xw7/AMFM9V/b48Q3XjX436lHo2iaZmy0nwz4ZtvsFxqjcyFUdm2nb/favUv2WPin8BNQ&#10;1nVfHPhqHX/A+p6Zb3GlyxeML3+2NQkeeJlSa3dvuKu77qJ8rbea+M/2rrfRPHn9n6JbXNx4as/D&#10;cDMtnIyl7dp5WlR1ZV/vNt/3a+e7P4geIdHs7qyvxeF7VtrTxI3yru+8v+9XLgsHVxdBY2UL3+8+&#10;3xXFLyyUcDU95QVl21307n3L+0n+398WfhVqfw58JbVPw50Szt9Nt7OSdnGqTPtaa6mdWbdK7sz7&#10;W+6rba6bw348sofGT6/4z1jQ/C91cReUl5PYI15Iq/cXerMyrXyL8VLq88b/APBPn4b3kFlcPe2/&#10;i3ULCKd23PcK/lNEv3vvbmqj+074Hf4D+HdA0/UtTuL3xLqkTXF/LIzOtqvy/Kuf7v3a9ueZTy3D&#10;fV4P3p6pdj46vSwec4mpiq1P3F1v31t959UeL/2z9PPix7fT7W58RIsvlW62KOz3Dqv32dtqorVQ&#10;Pxg8b6ncJqUkfhrwkfmdZLs/bJ4fqv8Ae2187/s9+Dfib8QPAt/4n8GeH/O0rQ0X7ZrWsX8Vqibt&#10;yqIkZlZ/+Aq1XdR+EfinXNZso734g6VeaxdDaNOsoXkljZvvKfl/WvybPYVsVVdTF1Ffz1/A/ReG&#10;qlHCYZUcspPl8tPxerL3xU+L9lptzNqA1S/8Qa7vcPqF3LtTd/0xi/hWvnvxl8RZvEmuG6ka5mfd&#10;uySz7a+uPCn7Ffw7+D9k+sfFDU9S8Uy28DzW+lWj7N0v9x2FeBfEj44/8JjqN7pejaBoXg/Q1R/K&#10;tYIgzxhf7zt8zNVZPLCz0wy57bvZfIy4jliowSxUuR9Etfv/AOHH6z+0CZPhCLfUfPe8vJVbZKm1&#10;Y0VduVrzPT/EUdxcOQJB/dytWNHt08U+G5LO41O4nmjmVLOzaLd8zfLu3f3at+MP2e9Z8CKGM9hc&#10;x7V3GOU5Ut22mvoMPRw9BuEdGz47F18ZiuWe6SLtnrkNxbhJODJ8u8fw1p+G/Fcmk6brciHzII0i&#10;V0/hb5v/AEKvOFjv7XPCfL3FXPCupqvhfXI5JsT3SxKibvvbW+atvq9rs4I5s4NRW6O30P4gTaXp&#10;5gR8/O20H+H5qyNR1i51C8MhDeZI3Q1zUdzH9ukInwiNyTuxHub7zV9cfBP/AIJd6z8Vbe2mT4kf&#10;D+wF5As6qJ5ZX2t821/k21WEyOvXm3h4XZtic3pwpe0rS0PmyzjNxcZkmkdP4gK6DSrc2dvsH7mN&#10;vu5+81fdvgf/AIIL6t4gRBL8V/CCp97ZZ2rTt/vfw19EfAv/AIIF/C/w3eJeeMfEniDxncw/8uaM&#10;tjbf98qzNXsR4IzSp8ULfM8WpxnlNLTnu/Rn5Y+E/hnrfjyO/fRtK1C8tdLga6vbiCJnis4VX5nl&#10;f7qL/vV7B8Af2efDcPxA8HT+KYbrX9J1Kf7Rc2dsjbJLRV+eVm+9/F/DX7//ALNPhf4M/Ar4T+Iv&#10;C5HgvwdpuoItm+n3KRQQTQ7fmV3f7+7/AGmr80vjx4o8N6h/wUQ1u90mOPTPDHhHw/8AZ4re2RYo&#10;o2dtzIq/xJ8q/wDfVc39iQoYl4OrL3+nYh8TKrg/bwj7nc+tf2e9D0T4faHYWfwwvdPsNH+y74Cd&#10;LglZm3fc83733a9C8YaPe/FHTXsvGmieH/FFnMnlSpPZxMkkX8TbXVdv/fVfnD+x3+1Zc+CfiZre&#10;mWcN1cx6xul8P2wfyrVZmdt0Tu/yqv8Au/NX1z4f8L+Ovj9qFzP4u1K1m8O2Ow2+j6JO0UFw7L8y&#10;zS/6x9v/AAGsJ5m8sxTpYdaHoYbJsFmFNTnO8T8wv+C3v7AHw5+BHjHQ/GPwdhEHhfXvNg1Swhbz&#10;bXTb2Nv+WTfwqy7vlr4Z0/w+fLCbGO77vy/er+jT47fsj+HvHH7MPijTNQ0Pw/A7RLdaXblfKS4m&#10;i+dYOv8AEqsv96vif42f8EFPEXxM8J6B8QPgDBp+raH4qtYtQu/DdzfIlzobS/e8p2b5ot275W+Z&#10;fu1wV8xlKb6s9OeAwVNJUNEtNT8ybXwv5cccaBsyfdO2qGpeFvs7OTuIX7xr6T/as/YU+Iv7HHjy&#10;28M+IoNJudZuLOK9a3s7hnNvE7bV3M3+1XmQ/wCEc0/w/LNqUrQatby7U02dS3mP/wDE1zXxSiqv&#10;K+R9bHt5bw2sWp2qqHKr6u1/JHmnh74d6t44vBbaBpN5rEzN/wAsImZV/wB4/dWvuL/gnD/wRosv&#10;iXcnxj8YjMnh7S72KKXQraXa0zMGbfM6/wAC7ei/erc/Ys/Zb+MH7Snhuy1Lwlpml6V4PuHWJtQS&#10;eJFj2ttfcit5m7/eWvtr9ozUPCf7CX7Hep+HE1+3m8Vx2r3tnJez+VPeS/d37f7i7q/XMi4ew1DC&#10;PGVvfn0T2Py3Ms2w9fMaWXqVqbmlNrdLrY/Sb/gl6/gBP2bntPhrHZW3huy1N4Etbaw+xLaOIYco&#10;yd227TuP3twr6SHIr8xP+DVDx1efEj9gv4gatfTpczy/Eq+QSJIzqyf2ZpbDBP8AvV+nowBXzFWs&#10;6s3UkrNnbmmHwdDF1KWAv7JP3b72PGviiufH2o894/8A0WlYUivHCNm0lfWuh+KUfmeOr3DY+aL/&#10;ANAWsPyxJG/f+GvkMR/Fl6l0/hQyMFpOihNvy/NUyx/Nz/FSrH271NCu5f8Aa3VzlCR2eZEf+6tF&#10;9cR6bZyXU8nkwQqzu5/u1DqXiSw0S3uZJ54ybXbviRl3/N0Xb/tV4z+0F8UP+Ek8Lz2Vhe+R8u5E&#10;Rvmk+Xcv3fvNurwM74go4Ci5815dEell+WzxNdQekX1Pz7/4LW/te6fpHxMsdV8FXVydR/subRpr&#10;sxYWzd/k8+P+6zRGVEb/AG2avy51W/09Ej+yPcSDyk3mVVX5/wCLG3+H0zX3J+1R4ZvbPxFrw1CG&#10;zvZJp90F2V2T2ssSbm2tt2sqptGxv95drV8LeLvBi/DTxA13e/aJdFhnjZYXTMsysrNzyvyNt+9/&#10;davO4fzR4+kp1n7x/WHC+b4bKMFDBRWi69/UlfRNQP2KFbYXF1ruEt7AK7Tzbm2odijdlm+6F+Zt&#10;3vX1F8J/2M9Jt9H1syaB4o0m2tWTz4/Eek3FtP5rKjKssSIzIm5JfmX7qNuZl+9Xpf8Awb4fso6v&#10;+0T+3dF8UNe0q8i8NeAbKTXba4ux8s15IPKs8KfmZV3NKu3av7pdtftN8V/ilf8Ag+P7Fd2DyXMk&#10;qolzczfZrHUFd+VVizfOq5+T/d/vV+hYfLI1aHNN2Ph+LPEVUMz+rUKaqO2uttX8u35n4DfFf4Ly&#10;WeoeKIIxcWB0xbd9SS01VrmdjJE+z7O8TMvlNK67m+ZWVf4mVlryGx1zx74BUzaJ468WaJ/ZKo1/&#10;LZa9K1tZs/8AqYodkv75m27vl+7tr7k/4K2ftSeAtAuNT0ZNB0P+3/tCS2NxYSNa3lwzHbM9x5QW&#10;NkZPu7t25m/u18keA3v/ABhqmgyWWq2cdzqFvKsV9qerW+ntGnlOjW7TTN5SrtZtrMu5ttdNHhnN&#10;alGpisJDnpw1fp3tvp1sXgeJMmx1FUseowm+j+XX/PUyv+Hh/wC0r8HiUsPi/wCPlebdqU8T6ouo&#10;Np8LbWVXeVW/h2/KzKq/3dzV9GfET/gq5+0d8JfixZaboGpWd/a2/hzSW1kXdhAyNqEtmk92+7ar&#10;M++VtyL91lb5fu1c/Yv/AGAvC/ijwveeKtfg0nxpNb3qppOlaHqH2qzunRt7NfSxfurhVl2/JFuX&#10;5NrN96vS/Ff7M9z4v1y7vdfuLOy1CRnukuNS5+2XDfdiiA2rFub5dzMqrtXd92vzXOOL1hcTGktZ&#10;Rvr62PFqcOZVi8Q5UUuReW5xPj7/AILJfFT43fDm98J3/wDYNlc3Gyznl0zT54p5oJfldYnd22tt&#10;ba21dyt/drwbVfij4F+GkNhdahqC6U8cTRS2w/e+Yi/NtUfMzOzN/d2/N/wKvY7P4Z6D8J/Hl74l&#10;8eaUviq9+1JZzxNfq7W7xb2ZvmPlvt6bd3y7f9muO/bT/Z38N+NPgR438Xy+FbqBfDlqk1giXCRa&#10;jZsoWJ5ZW2/6hmZZWiO7/WfL/eXlocTrG4mFOs209PmepTpYfK6LhQpwi/zPlf4wftBn4s/FPz/C&#10;OhsfLT7LZeaqszQJuZ9qfdXfyWP8K/KtfSP/AATf+Pl58D/2qPD0Mck0Ok+KLmLTr+2LfL87bUb/&#10;AHkfb83+9XxT+z/bSXnjiO6SWSMaUn2psL/rv4dn+yrbmr6f/Yr8I3XxW/a/8GWVquY9P1FNRunT&#10;7saRNv8A/Qtq/wDAq/TsFT5ZJQ6HyfEVSE8LNVOqdz+h3wXeeZbg12GnzV5z8Lr43WmjP8O1a77T&#10;5a+sZ+AmzDIOKlHQVTtz0q3HSLiOpV78UlFBoFJz7U6Q7Vpm09moAi1j/kD3P+5X8h/7dkwuP2xv&#10;im4OQ3irUP8A0e9f10+JLj7P4fvHPAVK/j4/ag1Qa5+0J49vMq/2zxDqD53fe3XD0T/hfMrD/wAR&#10;n1Z/wbQ/8ptfgr/3Hf8A0w6jX9Ytfyb/APBtH/ym3+Cf/cd/9MOo1/WRXGdM9z8hv+Dp34a6v8R3&#10;+Bi6T4mufDj2w1/zRC0o+0K39m9djr93b/49X5Fyfs8+Mbffs+KOoSPGm7Yk91/8dr9W/wDg7H8L&#10;3Hiub9n+1g1W90/zn1+LyrSJXkumY6XtUfxZzxtX726vyW/4V+954RP/ABO9Qtb/AEu4iilO1Ul2&#10;LuTym+X7n3vlr6fLsuwNbDqpXoKT7/M+QzR1YV3L23Iu3Lf8Td0L9lfx3rmpRWsPxP1BJpBuG9rr&#10;+7/11rXk/Yn+Jsmo3VnH8VNQ8y3t1n5lvFRlbdhf9b/s1d0XwOnh/wCA/hjXj4yk0y6/tnZLcfaN&#10;87RJK3kq8LK3yb/lX5tzbmWuS0fWLDxJrVzZ6n4q177HeX91Oief5EqujM67N33drbmX/e21p/Zu&#10;TSk1HDxuvNHnOlmLh7WnXuv8L7/1sWZP2V/iFD4TfUoPirdCZIGdraW9uleR12q+xt/zLuK87f8A&#10;gNeZfGjTfij8A/D9rf6t431K5gvp/s6fZNXunZW27v4mWu4+B+j2HxA1TQbK51i817T/ALe7WZvr&#10;j7N5Mrt8+6b73zqqfe+Vtqt/FVf4oeC/CS2eovrmrXiJGk0VnFbyreJbrE7rsVWVvur/ABbVrmr5&#10;RgJp+zw6S76HZg/a8/JVrXfbld+xh/Bvwf8AED4x+BLLXLb4l6xZJdNKixS3V07qqPtb7r/drq/+&#10;FI/FCzuoYH+KusGG4R9jpeXXyuvzKrIz/drzTTP7O8P6f4espNcuLPTNY01b+3gdvNihR5WiZP4d&#10;rb4mZv4fl/iroG0vVfEGn2+kp4wmvT5K3XlGVU+yosTbizM275V2/d+Zty/LVxyzKeVQeGu/lqa4&#10;jC4xVkqVZWflt8+51v8Awo/4oeZ+7+K+oHdu3YuLz5v/AB+vALn9prxppxZD408UAxMV2Jqc235W&#10;2n+L5a9u0/wzBcRg2Hiu8gurhkt4LYsjfIqJ5y7mb5d23azfK1ZviD4B+D9H/wCEeuEnsdW/tLTk&#10;v7hEniZbibfKrIzrtaJty7Nu3+7trmzHKcvdvq2HS77HRllKTqezxNbV7e6/0Nr4a/CD4x/FDT55&#10;rb4kSWstusXlRT6zcM0m+LzV27ejL/47XUeIP2Z/jZo6QR3XxR1BjJLDBKv9o3TrHK7L/Fu+Zd1e&#10;YTaHZ6PqkmoaPrN1o8kcXlMBL8qrtXzk+Zt38LL8vzKrba9P8J+frmn+NNQ1DXtU1NfscV7exJOt&#10;r9qdZWVLhF2tuXZtX5dvzLurso5LlDpLnwyUvl/kediqWKjXcY1/c/wsq+JP2dfjH4Ulia6+Jdxv&#10;uN33L+8/GsiP4V/Foxv5PxPvAkbsmw6jeKtQfbtW0HQv7W1DxnqE3+jxQQPKyqqru2bVX7u3bt/7&#10;5plnp8mtXmrRnxtqkhWVL+zjSVGVmZlTc33tyrtXarbV+9VU8oydz97Cq3yNoZfmEsP9YVZaO3wu&#10;+zfnpZE1t8Nvi9/blqs/xLvvJut6/aY9RunaFlRmRdrbflbbt+98tdRbfs4ftA3FvBj4ls8aqrID&#10;q1023/dVk/2q8u8daxdeD9H/ALQk8S6gUba0/wAm2WaVvvMjK3ys38VQ6h8XfEmtaobA/EjWJ4ri&#10;1hfzXg8hI0wvkt8jr/D97+9u+anPI8ijJ8+G/L/IwVLMKlNVKVZW66GR8SPjx8Ufgn4vbTtQ8Z6w&#10;LvZlZLe83qyq23P3f7y1ufAv4z/FT45anqMFh8RdUsptMtRcI88rP5jM21U+Vfk/i+b/AMd+arOo&#10;fDHTPFi2dtr+rR6hcyK1w0r/ACPawwI3y4Xd8m75vmrn7jwPofwxuLbUJNZjtoG2LdfZl8qXbvTc&#10;m3dtVmVvvfwrury58OZfGqpujCUH00uvwPQg+aHIqnv+jseozaL8dbO3nnf4mTbFG9wLyXdJt+b/&#10;AJ5ferV0/R/2gfEV9GP+FmNczzfcMt07fe/7ZVwek+G5JtU+wHxFJNuieKdD9+4VWbYp+b7yoy7d&#10;v+9V7S5tTvLyC5h8YXhmtdNmWKeBwrq33Yp+u1tjLtb+8rfNXox4cyGWrwqX3f5HnTeKvyKt/wCS&#10;v+tzf8Wah8ePhn4d1i/1Px1cRvo/z3FvHOrtJFs3Kyts2/8AAa4DS/23Piq0kF1H4w1RJJG3LKdj&#10;P83yNubZ/dX/AL5WtWSw1nXtNOn3/jrUtVNxArZiuopYLxVRm2su5vmXd8y7v9nau2sbwn8M9D1j&#10;VpIZNQt45dPXb5X2ParK6sy7m3/M33lWvLr8NZbOSjSwy+aiephoShQ9tiay8rJnS3n7bHxRt7i8&#10;0KTxpqlzbfNbuH8rZIjrtZduz7rKzVofsl3k2n/Gz4dXgOHh8Q6e6D+7/pSbVX+6tUfh/wDs63Xx&#10;E8RW1tpV5Hf63qE7WcUf2NFWaKOL7q7nXa7bGbd/tV0mh+Cz8A/2uPCvhea5W8Ol6zok6yojL8k7&#10;W1yq7T/dWZV/4DXo5fk9HL52w9NQv2sZVq1OrG0JXfof0m6h+6vJh/ttVOSTdVnVf+Pub/rqf51n&#10;SSV60DzwkkqCR6XfUcjVvEyluMkbb1prXA7NUdxIajrYz1JftPze1fVJ+5Xyh5v1r6vP3K+Z4g/5&#10;d/P9D6HIvt/L9TxT/go22f8Agnv8dNxaNP8AhX2vbnVC7KP7OuOQoB3fTFfzk/Aj4m6R+0Hc6nYa&#10;fL4q8Sab4muvKlsblkWdbpHj8qWWVET5tsMTK+5vKbdv+V2av6S/24VuD+xd8XFtdr3b+DNZWEMh&#10;ZS/2GbbkDk8+lfip+zH+yxpPwt8Wa3408SaPNo17rMsXlRSy+ejO42yzbV/hl+7sdVb/AGvm21+I&#10;+IGa0cJBRl8bWn39Op+n8L4epVbUNrnpvhH4EaT8UPg3Y6vNPpTRuJZrfUbe48+JUnZvliV90avs&#10;3J5ytuTf8tR+MvDKaDqFraaVFJZJJcW9lFBbqqzyQxOysu5V2qmxWZd33d22vXvBlxp+i/D0Wr6Z&#10;HHYaTE2iQWkapFbRhd27Yq/Jt+6i/wAVcX4o8O6l8VPi5oB0bULyCHRYLhp7KPaqXSumxnlP3mVP&#10;4Pu/N833Vr8ax9q6UIf5/f6n6jgKLpJuWiLWgeNDplo/iXYumWelyqdLnl8rbCzfuoUib/bVV+7/&#10;AAs275q+Wv8Agp9+13H4Z8ESeG7y/wBX065vIUurW4smiaDzlZlcuxXd/AhXb8rfNWb/AMFWvjP4&#10;k8P6rpPg3wzZXT+FfBPlXc97bQM7XV9I3ls7P/EqMyov+0zV+c/7dfxo13xx8Wr+1183lxe6P/oV&#10;xGXaBIZlRd5WI/dbdw3+7X1XC/DeJrV4Ocv3dvxPAz7N5Qlekdn+zn+0fc6P+0npNzr8eg+INK1S&#10;VjftrsTNb+S/+tl+VlZX2s23b91tu2vsv4CfGTwj8EJfGmki81i60m4n+2+F4rjUJYLa+tVfc0F2&#10;iNtLMiqu/wC8rorbvu1+dXwX/ZQ1r4teGNU1+y1rw1JHpISW7guL/wAiVYWZF835l27FZ13fNuXb&#10;Xr/hz9n/AMYapYWXhW78Kavc6zpGrpoLQJPEstrMwd0TgtuV0R9rj5W2/er7jM8voXUaMldeRpkW&#10;Jqwg5VouzPvPxj8MPAtn/YeoxeMohZa3bpeaJpskUrzPEzxyJaGXyUSa6VJfnX5WZWRd7V+g3wv0&#10;P+z/AAnpMEdrJYRw26rFaumxoU/hTb/D8v8AD/DXz7+wv+yPpX7Lfw7tZNYsNLk1+fbP58tujy27&#10;bt21XZdy7W+b5a9n1z40QWUjx2sivdbW2H/a2/LW+WZLTwld46WjtseVxLxFLGYdYOLuk9z4u/4K&#10;p/8ABRLUvh/qer2fgTUr5H0SRNNluFlbyPtT7lfZt27VVVf5vmZmX+7tr8uNc/aD8Y+JPEzanqHi&#10;vX578t5vmtqE+5W5b14/+xr0f9rjxpPqmjvYTtIbq11zUpbrLfLvcxMjN/vL8v8AwBv9qvB1002l&#10;lFcuciZtuXVsrtVG/u7WVt6/xf8AfNc2DwcKkXip6yqat+vReS2Pzev8bj2P0q/4JS/8FONTbUpP&#10;hx471O41s6x8mkzXFwubhmG1rcsw+WXuhZtrbWRtu5Wr6D/aI/Yzk+Pl1Pa6ZC0VlrULwz/aWVJb&#10;N2/1Tuis25VZV3bd397+GvxainkjuoXsppIbtZFe38qXa0bqy7GQr91lZVr9mPgn/wAJh8SNW1J7&#10;2OOHRNQdLy5nu5/L+ysyI0vzN8qrvy1fE8Q8OQ9tTq4N2km2o9Ol7dr+Vl1PqOFs5qYOpOHNaDWu&#10;lz8yviR/wT6+NfwU8XXun6p8PPExit53SK4t7KWW2mXd99XRWXa1dN8J/wBg/wCKvxB2R23h7VrG&#10;ORh5jpZOrt83Tc4/9lr9ovhv8fPAHw2s5INB8V6x4wvbBf3sNvfvc6Zbuq7dkruzR/8AAU+as7Uf&#10;2zfCfx+vf+EW0Kx8Ut4ykR4oIdO+WzVgjEzPc9oE+UuXVWVV2/Nuqcw4rxEn9TpSg6yWy1/HVXPs&#10;smzRU589CDlFde3y7fM8V/YY/Yk1z4X6JpOh6rbLYRSXr3zXN6A9x86qrp52FdwuxWWL7qszf3q+&#10;vviJ4BuJLPTdG0zT7iHR9N3LAvy7pHb707/7VcH+yf8ABfxPrGqQ3X9pXl1oOny7m1u8Zml1qbd8&#10;8sKNu2Qfwr/eVa+sNH8D2Wn27+X5kkzfMxkbLNXqcFcP1cypVZY6LTm977ry8jz+LM+nHFKpGSbX&#10;Ts/PzPAdF+D+qxxox2pjtv8AmrsfCXhW90O8DzbgFX5fmr1CTS4v7i1UuNLTtxX6dgODcBg5qdFO&#10;68z4TE59iK6canUp+Z+7GaPMp0tuY6jr66B4gVHT+famUyJBUdLvpK0I5QooooKGv0r2v9m//kRb&#10;v/r/AH/9Ajrxavaf2b/+RFu/+v8Af/0COsqmxUPiPQ6KKKwNhuOOleY/tA+A7X4iWx066HW3Bik7&#10;xvubmvTydy1578RNYSDxtHaF13/YklVM87d7qzf+g1jVw9LEQdCsrxlpYmex+bX7RnwQuvB+uXMM&#10;1tseP7wC/K3+0tfKvxk8E/6O/wAmffbX7FfGb4R2Xxc8PmN9sN/Cv+jz/wDsrf7NfnT+0p8F73wX&#10;q11a3VvJDIrNuQr/AOPL/eWv5c4s4MxPD+P9vR1oN6Pt5Mz+LU+N/gL+0JqX7JfxEmeQ3EnhTUJ2&#10;e9gVWZrOX/nugX+Fv4l/4FX6UfCv4+Wvijw/a3kFws8NxEsqSI3ysrLuVq/OP4k+A/MvH+T81r57&#10;+Pn7RnxV/Zb0+0svCerJZ6JJuuLPczM1u6/fT5v4fm+Va+pyOSzBqlB2me9lmMcP3cj9Cv8AgqP+&#10;0hdalHYeD7C5aGz8r7ZqIidka43fcR9v3k/i2/xblr43k1jVWvNJ8iS803So2ae4Nsyotxt+7E23&#10;5mVt25l/2a8k0/8Abu1/4s67oWq+K7PTNSTV0hsL69tyyS2syrsXchb7vyr/AA7fmr6D8GfAfU/i&#10;Ja217I7WWnyLtT/npJ/u16OIyfEYepastTlzDFyjUc56LofQf7A/xOsbPwT4utdZ+xpp+lypexO3&#10;yt86NvRd3+4rf7zVH4l/a4j8aW+/Q7PQdD0+R9iS6huedt33d24rGrf7PzVxvjb9kufRv2f9Zh0z&#10;xDL4c2q15PqizjdDtXq2f4flr8x9I+O+t6teXmmPrniLWnmRoFuhfMkVqu5l3/7W75uP9quzLuHJ&#10;Yq8uex2YHN5VaKp0ntufs78KfihHJrUGleJQscd621L+z+RN38Ksob/x5flr3XXNSs/g38KfEmt3&#10;phh021sH2iRt0t07LthiVf4pXl2Kqr95mWvwF8FfEjx58OGtjZeKtS8q1fzfs8Fu8qbV+Xduf939&#10;1mX5f71fTP7JPxt8e/Gb4kaNq3jrx/rQ8K+Db1bm1jedmfzlVlXYrN8u1W+997+7XTiOF3hI/WJ1&#10;NEepDO5UKT9vqj9c/gfqmm/Df4T+FfC73lr/AG9oOiWljexB93kzJEu9P+AtvpPiV8XIfAejtqeo&#10;T28cEP33ldUSFfXdXw38XNcHgu8m8S+H/HmpahYXUv2h4wq+arM33f8Aaryf9uj4ua3c/DPwofFG&#10;mX0eoa5dfZLKK9uGWKaJ9u2fylbbv/2mVtv8O2vChSxFWsoVOvUxwGduvK84+6dP+1b/AMFR774s&#10;ahP4d+HcUhSZfKl1F+i7vvbF/iavJfhn8A7nV7hL3VfM1K6kfL+Zlm3f3mau98B/sjr8NfElnBr2&#10;nw3pt0SdDaNub51+Vt3/AH1XqEnw7TwXZxahpot76O3n81tK1GV4Euvm+47ptZV/3a4sdV9pH2OE&#10;kvN/1+h9Z9WjXw7dHW6Pi39tD4Li40USEIk0fy5O1f8AgVfN3gP4o3vhjXo7HXXYw/8ALK+j9F9W&#10;7V+ov7UHiC8+KnwRudE8MfCvwX4Jh1L/AI/b2yv3umZWZvmRWRWXd833m27q/Pjxx+zvPJp7w7F2&#10;fd2SJ/8AE/dr67JcfhqWHWErzVS3U+PpZPjqPvclj6t8Pf8ABXa80/4e2WgeKUsfFFtbxLBBe+bs&#10;vpFVdqq/8Lt/tbd1YXw4/a7tLbVLzUYNAfRo7xijWd9cNKjLn5X2p8u5q+EJPBl58L/EguprKWSG&#10;RdmY1zs+78y16r4L8eJqUkJjkWfcNuD96u7EZDhOXnoK6ZjyqlP3qdj3rxv8KbHxf420jxZZDU9V&#10;1O0uPNSyF8oi2P8AeZAzcqn3tm6vd/AvwB0b4keE0fW9J8r7Ym9IdQt9stuzL/Em6vk/R/ifZfD/&#10;AFez07U9Jsb/AEy8he68qKJvPhmZ9vmqR9xtu7/er2zwd+3jrOuRHTfDXw+vr94NqLd3106I3+02&#10;FZv/AIquapCVovoj2aeJioc60udzZf8ABKv4f63Ppkl7f6lHJafO6Wm2KCR27qjbmX/ZXc1dp8B/&#10;+Cffw60L41eIvDqeCrrxJa+G4rK6sNR1GSCX+xUuAyvP5M22J13K+13VkR9m5WWvcP2Y/hzdeOLO&#10;z1nxhp+nm6tZUvbOKKJkSF1+63zM25l/2t1e/wDgeM6H40Gu6VHGmpxrslfbte4iVvuM33q78sry&#10;nNTnsZ1Mc4wko9Ue2fBm68JfBP4W6ZpWm+GNW8H+FdNRo7eU26XVntZvmne5tXljZnbc7Suy/e3N&#10;tr1m3aO6tY5oXjmgmCuksbbkkVvusrL95a8s8Px2utaade8GXMPh7XmbfLEF22N8/wDFFdwr8vzf&#10;d81Nrr97c33W+I9B/be1vwr+154n0rTbW88KaZomrsj+HNyt5O+VfNiUK3ltudn+6v8AEu2vrMxz&#10;pZfCEqiupdj4TE1E5OZ+lV1H+6P+zWJqEftXRyJnzBjHtWLfx9a+hpu6TOV7GVHH+86V1fw5OPE2&#10;nD/p5i/9DWuZjj/eV1Pw8j2+J9O/6+Iv/Q1rSpH3RQ+M97B5r8Nv+DzjTWvj+zcylVCf8JMrM7YH&#10;zf2P/hX7kKea/P8A/wCC42u+AvCeofCbV/EXgay8eeNbOXUovCVlqJ/4l9vLJ9i86Wb1wVt8L3+a&#10;vns1xLw+EnWXT/M+kyjDPE4uFFdf8j8Kv2Q/2FfH3xAs/DF5puj/APCMWevPLPceINb22dmsKfeV&#10;C+3ei/7P3q9q+M/w/sv2a9DuND8Ha5pPjXVLy4SfUtZmbZBcLt2qqKdv3W+Xav8ACtTfH/8Aab8S&#10;+OfFmsaj4+1b+29R0lTYWVpaYg0zTWf/AJd7eEfLXz4+tzX3xItbITw6n4hvH/49hLutdFh/iZ/9&#10;tV/hr83qYuriJ+1fQ/aMHl1DC040pOzfY9B8N/D/AP4XJqFn/wAJzApvbiz2pFZMi2EMKru+0Ozb&#10;ZNy/N8vzV87/ABY+C914D8VXum6VrMN7pWpy/Z57mW9g2bFbcqbd3mK21l+atX4+ftOXcPiCTTNA&#10;lXybFGtWuN3zXX8LM1eW+E/2WtW+JHgrUfFdvJPez2crTywuTiTB3Mg/2mr6vhfNMTl6qVa87Rmr&#10;Jdj5TinCwxUfq+AhecHe/oe6eF7WPUNI8C/DaI2p0bwnrk3iWW8jukdo1VF3Kdu75dyJXjn7WnxX&#10;tPjN8cNR12R5E0Cxb7PZeZ8yyIn/AMU1bOmSD4O/C/U5rW0hsPEfjsppsUCfetbZjufH+024r/wG&#10;vPPi54Xtf7btdPsHknj27lz93K/erqq1XXxKr1OiseJhKUqOAdOEfeb5n6vYrn48+I/ESW1ja3b2&#10;FhD8lvbxf6uNfbnbXovgz9om0+EulltDgWfVpV23V9KWlupH/i+b+Ff92vIdN8H/AGeQ+d9/0H3a&#10;syW4s8+Wij+H5KxxOFoV/ca0OvB5vjKFTmvZm34t+O3ib4havNJPcSRGT/lmJPlrZ+HHwSTxRF/a&#10;Gu6i1vZblWfyNu/a3u1eXzybZnG7B/irN1XWHeEpDczNHH820TNitVgIqPssP7hwVM8bq8+I99n3&#10;lb/sR+AdH8NHxB4bv9YutTtLZbq3t7iVXibj5mXb96vnT4qeIHjkuTNJ8kj8A/eVv4q5v9nT9q/W&#10;Pg5JJbPJNe6PINvlu5Jtd3Xb7VjfGLx1a+OPF88+n+YbCRVfL/K25vvfLWNLL69Os/avm8z0cXn+&#10;Fq4T/Zo8kuqOfvPEDvN5YLCP++lR/Z/3iTDl/vLVOSQWfJ+5/DVa41Se8jfYPJj2/Ka9unTv8J8F&#10;zXnznX6drmlWnmGe0uDNcLsmMbj94K9B+FX7UFt8FLNNP0rQdtveZW6u5bp2uZv9lP4Yq8QtPDWq&#10;jTv7SjsdQlsIT810IHa3Rv8AafG2u5bw1H448MQyW/E8i7cf7f8AdrdTq4OaqqTR2UKtSrB04WPv&#10;z9mv/goJ4C0+3sk8TR+MLWCH74gv/tUW3/a27Wr9G/2Q/wBt34J/Fy3+y+EdWs4NThT5kmgnSWb/&#10;AGV3/K1fzv8Ag74TaxqHxITwjOW0XWmk8ryNQlNmjN95dzN92v2S/wCCQ/8AwTpPwrt9O8R+KIZd&#10;Qumy8G6VJYo93ysysrfMu2v1LLM5xWMioVFoj80zfLsLSqqcnZs+pfj5/wAFWPhP/wAKv1ix0G58&#10;MeK7Dwqj2V7BLZrctNdqy/LFuX533vt+VtqqtfIP7KP/AAT78SftCfEO2+Id0lvp/gK6vWvZdLu5&#10;3T7Y6/dWLbuZkb+Lc22vYvjR/wAEXtN8efEIT+FfEOm+FPCfntcJYCx82WOVm/eunzL/AMB3V9ge&#10;A/Cdt8J/hvpGgm632WgWSWa3UiY3Iv8AGyr92vEy3hxxxU8Xj9W9V5HbmGbQ+qQwWF26nF+Pf2Ud&#10;A+KGjnStbf7LoczI8unaNaxaesjp9xvNVWb5f+A1ifs//Au8/Zc+KA00aldat4P8RN5VvJcT/v7W&#10;6VmZYG/vblb73+zW5H+2Z8NI/ihH4YHiqwh1O4H+j+Yr7Lhv7qttrsfiRpkmqeD4Lq23Sy29xb39&#10;q6MrLuR1+Zf+As1dHE+AwWPwE0mlJK+nka8PV8wweMpxjz8snt3PQPjZ+yb4F+Inw/toPHtteanB&#10;aT/bbe3inaB4Ze2xlP3q+WvHH7K/gn4G+JzbaDB4kj0eRN1reWmrSreaCn9xk3bZU3Mzf3l3V9cX&#10;GsWXxC1KSC6v2GobFazt3b73y/e2180eJvi54U8D61e6t4r1bzrrTN8Swn5V3K38Vfh9DDQl/Ci2&#10;z9njGXPzVT8tP+CoWh6r4Z/aAsBceK9Y1vR7ywSyi1e4+aW1+fcqO/8As/7VfKXjT4dzR/ECCzmd&#10;pxYszQXBTd9qbd8vzL9771fql4Z1jwv+298TPFfiG20/T3sLe4+xz2DorxSRbdqsydm/2lr4k+Jn&#10;w31LT/HOuJpN1b6J4V8N6tK6SyKHlh3fIsUS/e2qu6vossz+Cwc8uxMbcmqPUeUc1P65Tbl5GR+z&#10;V8efE/7HfjC51m1ufJubq1aBH82VbOzdm+V2i+6+6vGf2qP2hPF37RHxIl1Xxj4huPEN1bo0VrK/&#10;zeTE7bvK2/LtVf7tdj8WPC/9l+E7rTY/tD/dngn37mZP4d277rV4pcedqdq7EMJI/lZ/71dlHP8A&#10;EVsK8Pze4fLYzhzA0KqxFOFps/on/wCDOE/8ay/Hg/6qjqA+7j/mFaTX60V+TX/BnShj/wCCaPjx&#10;X6/8LQ1D/wBNWk1+shPIropfAj5usrTaPJPiRahvHF+cbidn/opayPL8tRWz4zuEvvird6YGK3f2&#10;eO8w0T4aHhGYNt2/Ky9N275l/vVwnwh8R+Jvid8NdP8AEOpeGLfwq+oXTf6Fd6j9qlWyV2VZ/kiX&#10;bKy7W8pl+Vtys3y14VbCVZ1W4o7Y6Qu/I38fNn5qqa54ktvC+nie5PH8CfxSNj7u6sj4ia6/g/xS&#10;fttxcWGlQ7beLymgnfUHZNzSom1mRUbCKrN87PtVa8Z+LfwB8f6z451CW/8AiRodhHrdvbrplvPa&#10;/ZW8veytF5Tzbd33WyrfM277teXmmAzCNJ/VYpz9T2MswdKvJOtPkXz1+4xfih8WD4k8QeWbxZI5&#10;nhRJJWZV83dtRUZdq7l+b/gVcDJrOoNHdXqfZ0e4V4meT5HhZW27nVW+VlT7rfL83zfxKq+rN/wT&#10;51aPWLIah4/jmktVWCXfpKpFfMrb9yxRTfxfvfv/AHf+A1zfjT4D6D4fvL+zh8Wa1fzWe6CW/ezi&#10;W2jfd91EX5tq/dXczba/Kavh9nc269ZXl6o+lnmuCoxUacrr0f8AkeU/Fb4Z6b8WPDepSXka21/t&#10;WJknfZtmZlVPJ+7u3bf/AEH/AGa/Pn9oj4Dw/DfxZo0et2sJ0m81yFW3t5v2iF2bczf32Vt3+y23&#10;b/FX2h8WPjba/s1xz/8ACealp41jR3aKIW9r5/2iZ9j7beJ13P8AKsTKzL/CrNtr5Sk8VeN/+ClP&#10;7S2heFvs1tpmm+IdSSWCzt4E+02u1lVpWuNu7btd3ZPlWs+GsnxtLG2itE9b9/I+2ynOIypqFbWF&#10;r/I/Wz/gk/8AAv8A4U3+ylJqE0Fx5/ji4fWWuGZYpFh3skKMu75PlBfavyrv2r92sX/gox+2A/wL&#10;+C/iS+002d7dWMVqlvvdd988vzfJ97crKu3f/eb+Kvpk+G7LwH8PtM8Paal9b6TpOnRWdlHbSYaO&#10;FIliVf8AvlV/i/iZq/FD/gv5+0Jdaf8AFTTfC9nNJHpulwf2j9gR962ssrfMjfMy7/lbcq/Ku7b8&#10;tf1Lw7lsK+Ip0Knwpa+i/wA2fklXFxxmLq42ot3dferfcj82da1DxX+1B8eJLWQ+Zr2sXW+WWVW8&#10;uH5lVd23c2xV2ov/AAFa+uv+Ha/ifwv4fhtI7y+v/wCz1X7VH8n+t2/N5XycK275W2s396vBP2L/&#10;ABZD/wALkv8AX72FY9Q0/wCzvavv2tCm5vmZPvN8/k/+zV+jFl8U9N8EeG38X61qF1arJEry3kqS&#10;v9l3My75UX+Da38C/Kvzfd+avbz/AI8jwpQ+sezclJpWS1s+yX9bHlqGIxNfkpzseafsffAPxh8D&#10;/iCdT0l9Q0GHUJYriWLUL1Xtbht21W2JEmx2+VWZPvbP9mvvDxR4+8MfGTw7r+maro8mj+MbGymS&#10;WS52L9lhTa80+5v3b/L8ysv3l+7XzxpHxksLzwZpLXbrZSaPqA0m8DXSzxKbooLS4jl+69vKhDpK&#10;vysrN3U16x4P1HRvjB8O9G1TVmm0nxLq9lNc6NBt/wBPs7BlZBcEbWZFlVgdrfLtZV+b5q/hnxD8&#10;VaeOzSriJ4BQw7ly3XxX35mtmra6LRWdz9QyvKcTSw0Kzqv2h8vfGS+0pNY/sSwEcmj26vqOlpbN&#10;t+z3C3CsjK+1mZnbCqz7m+9/eat743eCn+N/7L3xI8LaaZNb1DUtL/0dElSBrqWOdGO6VV2tslid&#10;m3fe+b+9XnHxs8PwfBP4uR6TrGvzXN7cXX9pW9xayqv2jZ/AkXzRq+5/nTcu35W/irnvg18XPEXw&#10;x+NVlbeGluPE/hvU7i4t7xI7BYImad0aVVx8yMm7/aVtv3n3M1fVZJhY1PYYmnL3dH6o48ZjavM/&#10;tM8W0b9gjxn4M8Pv9sj0bwzZE7n8udry8uP/AB1Vr7f/AOCYf7Nem/C/y7mCFpr++3PPcyfM7Kv3&#10;V3f3as/tKXkcdxHp0Cx75JdnFfSX7F/w/Fno8b7PuosX3f8Avqv3nAUv3h8Vm2c4ivRaqPc+mvhv&#10;Zm3tUrv9PO3FYHhfS/s9uldJbp5eK+hex8WXbfpVqL+lV44zxVqOOpNIktR1JUdBoFFFJ1FAHL/H&#10;LXk8K/B/xDqDthLOwmnz/uxM1fx1eMNS/tjX7+8/5/LqWflv77s3/s1f1a/8FaPicnwj/wCCe/xR&#10;1gv5bw+H7pEP+26bF/8AHnr+Ti4b5QMcKtGI/hI0w/xtn3H/AMG0P7z/AILdfBU4x/yHf/TDqNf1&#10;k1/Jn/wbPyH/AIfe/BUdv+J7/wCmHUa/rMrjN57n5ff8HGvhbX7j/hT3i3QY7PHgRdcvdVlubgW6&#10;xWUwsIG2yFTh/NeHbt+bI46Fl/Jjwb4Df40aHr+tz+J235URSR6M8q3nlfdTzUdfm2bGZmXc27dX&#10;6zf8HHunRazb/CK1lM6RyDV5P3DtFI2x9NcLvH8O5Vyn8WB/dr85Phn8K4NP16w1DfezXOn+TCiI&#10;ipFbxIrbYkiXaqrsl2f8BX5q9RwzB4L/AGOoo9fnrp8zyMdmuTxToY1PnX621PnD4sfFTVvgn8M4&#10;fAz2Fjf6PeapcX8t2YvKurhrmJY1ib7ysibDt+9tV3+796sTQPgnc+NPA6arBe6X9tvND+2RILxY&#10;vJlRfmi3M21t33vl2t97722vun44fs4+Hvi9bT409oZrFGZAVSX5mXc3y/7rba+Z9e/Zb0Z9Q1iw&#10;W6uLKC+tYrN7O23LF5Su0uz73y/Mv8Nc2WRlmeFjUrPlqLdf138jXKuM8JltSWHknOn06HkWp6PN&#10;4D8aafp95batC95YJNPHaW6XTQ7EV2+df40Vtu7+78v3q0vHniB/Een6NZxppOlaRpdxcXEXlWrN&#10;tldG3q0yq0jJsCbfNZl3M6tXo9v+z7pul6pIYdV1aznhuGv8wNt3b0VHRt3ysv7pPlbcv+zWhb/B&#10;/wAJaXpZ0ye5aGGHRltXQWfmy/Z2l+f5t33lb+Lb/FXuQyhJqXPe2y/z/ruaS4yy+cuenF3/AMtj&#10;yjQfhnoniDXJ9En0Pzp40eC6e4umiezSXa/nojOu1Gd2VVRm3feVfmaqviD4A+Ovh34o1XXLbwfq&#10;X/COx2e2K7Taun3Uyoqo6Sq+5tyttbY33vl/vV20f7K/hC4uLq6n1bVL1PIiiWR5ZV2rFLE0X8Xz&#10;L8u35v71dbqXwL8N6tdpZQ3Uxto3S4WKDe1tHsZt0SLu+VWaZ2Zfl/h+X5acMBVo4hVqElZaa302&#10;/EufFWAqULVItST3Vtd9Nj5e/tDW724jnvI/sUtuvmxjT037kdGb7q7t27ci7f8Aa3V09n42174h&#10;XllHdaZpNlbWMSRNEbdVW42RfLLu+VdyuqL83yqzV9M6h+yvpXiDR9A0eGT7NqmhxM0E9tOsDtDE&#10;u5N0u7azt8q/Nub5FWud0H4R6d4d8I/2PqdtDdaTNcTNcW9xZq0rJ8snlJK25kXcF+7t+bc1YUMN&#10;iKcnGk4u/W+p2YniPKcbWh9Ym4vS6t16d9tNltsj5m0/wPeancwx3+jNe/ZUe6iltndxM7bfO3bW&#10;+ZUZf+Bf8CWt/wAaW90vj420qN/ZvnQ6fBd7fInmWdFaJ2R/upuZ/wCFfu/w7q+j/FHwb0PzLrU9&#10;D1W3Op6g0yT3LxMrXELIrzRRPu3KzeVtVvvK23/apmrfs7+G7qz0zxVrl5qk0FxdPZJaB96rNEjP&#10;C7sy/wAK/LtZvm27qj6ni1iHKc4+fkd7zvK6EHSpx1i207P3rPzf3Kx856Pqmpaz4itvJTS7qGRJ&#10;bfRPkWBZpot6M0u77zMsrNub73lr/d21qaxof/CfTJezahHH4iht3ngljVIra4hSJlZIotq7lVtr&#10;/N91m+avpfWPg/4P+KlnplrNHp7nUGVbJ7J4oms5VTfv+RVVfm3L977rt81cl/wrjw3p/g/Q7KOz&#10;8m/j1CV0vYYEaVk3Sr5TN95fldf9llVf7q1nQwbqSjPmtZ/PyOTGcX4TDVKlKcOdeW2tr266dH+B&#10;45rXw5i+JHw9Mb3jQ3sMUT3VkLPe6ysu6LYyv919r7W/2a4/4b+H9I0fVNGtdV/tKS8hsHa9jdFf&#10;zn2sqRMkvysqfKv3lX/Z+WvrT4F/s/6DJpeuW1xZ6tObVYrezu9Pv0sZbdpZ3lXfu3ed86/Kjfw7&#10;lo8M/sx6Vrei/bbqNb/UpLyJWkl2b13fN8u7+LdVyo1/bTo4icZK29+//Dny1TiHAYNqtl6a5+mm&#10;mv6/loeLeMIYvE32KTUNAs7WNok06/ubT5vMdGZXuMttVWRXb/ZXcrNXn/8AYWjfZ7+51nTJke8t&#10;UXytVi2pHuZViZtjfvXZVX5flb5m/u1738WPhXc65GkcdzY6eft62u+8tVdNkvy7G3Ntdf7zPWDc&#10;fsxWeoaNa6Zf3OqSarp7xZuU+Vlib7ny7v4dzbfl/wDQazweUypws5p/9vP8HufTYrj7Lq6i4Rcf&#10;Wzu9Ltrz8jlfFV54Lk0mzudQs9c0eeNbWLUZIJftlzNuRYvtDO3+pXarKsW37rfL8y1xuveAdH0f&#10;R9RFle2aC+tV/s0faHeWSHb8y7FVtq7l3s33dzNXuPiD9mMR6KLbR73VtMj1D7La3krt5ryNE7yx&#10;Mufu7WZjVTWP2ayviiO0OpX0FlcSpbz20dujPIjM29lm3bkZl+9t/u1eDyiVKCpqo7+cr9fv6L8j&#10;ysTxhlkYunQhdbJvR9b6a+VtTw/SfA41jwva69Bq141lcbrP7XOuxVniiVXTdubav39vy/3KZ4Lu&#10;JvDSwwwzzQ3ci29q51BN/wC9edliVNjf3W/iavpn4Z/sq+A9D1jStKurLVr+CRpndJNRaJfkV5UD&#10;sqN83y/wrubb96sXxh+y3ZXEllqCatGi/bUeKJ7BXePazPtVd33dqKv9773zV108NOk7dn3W39f8&#10;McWP4iwknTg7Shy+ej/zv8tNzifgH8eH+FfjjTdftZLHUE0W6llSJklXc6funVmX5V+Z/wDaWt3V&#10;/EmpfE79szQPEM9gttJdX+hK1vBL5rRrAlrArt/veVu+X7u7bXaeMvgPpviLwfo1lpl7eQ3DXS2U&#10;ryqNt0m9p92zaqrtdfvL/erH8KfAiPwx400+PT9W1aPUre4Z7WX5VaN1Xc7K6/N95fl/u7q7I87p&#10;qrNpPte7PAxGMwVKq5YaV1bz7L9b/cf0Waoxa8m4+85b/wAeqjL/AEr5f/Zb/aoS+kOj79Y1vVvE&#10;2o32tS/2heO/9n7Ug329vtRtsCMybU/h3tXovij9p5/D8aSDw3eXkH2iW1eWKdlWOVHRGVsov8T/&#10;AHv9moy3H08XQjWimk+j0ZxQzXDygp3PUpPlqK4vBD1NeY6L+0p9s+LOs+F9S0dtKOk2VldJcfal&#10;l+0faXlTbt2/Lt8quH8YftLXOpeKLC2s02RSTptR2XzGXeysdv3tvyr/AN9V3zqU4/Ez0sLRlilz&#10;0VdHv0kgDfeFReYMcHNePaX8bDf6pPZPJGtzI7xM6NuVf7/zf7P3a7uz+Imm82yXUc1zbssUsY+8&#10;rbfu1vF3+Eiph6kJe8jqI2FfWSV8a6X4qs9QjBSZf3i71+b+H+9X2UpwK+c4g3h8/wBD2si2n8v1&#10;OB/ajvrjSf2afiDdWeftcHhzUJYdvXeLaQr+tfjvqniDVvEWqGFNSjsNsbtALZ1SeS4Vt0Wze3z/&#10;ACr83/ju2v2H/aluks/2a/H80jxxpF4c1B2aR9iKBbSck9hX5AfA/wAZ2fjn4oeHrKbRrh9W+0Xc&#10;6Sz3jO62nyyQ3UuyJo1SXeyIrMu7yN38K7v5t8UsJWr4qhyLSKb/ABP2zgOtTpUqs591+R7BqGi3&#10;Nr8PIbCzitTe+UsEUlsGdWdvnaVlb5vvs7L8vzbvu0vjC80D9kv4P3+pzPa6VqevIzsTEv2mR2Xd&#10;K7bfvP8AMzM3956p6fDqF144s31nSprXQdFlee3lttR2xSXSu3leair87Mvzbd21VZf4vu/LP/BR&#10;T43/ABC0fxZDe6bdWGk6TIk2m29xLfpsvJkDM9qi7lk/hZW2rt+b+L7tfF5BR9quaC9/Y+mx+J91&#10;uey/E8U/a8+P8jfDy6uLnxho+j2viG4bS2W2uw9zp9ptbd+5VG82Wfja7fdaL5tqsrV8ZaP8NPCf&#10;xK0+5g1DUUmuTcwsdY03TZb2a1SJZVAuCXWOJpQu92bcoxu3fK1dT8QPFetftg/Ci9iuvFGkXieG&#10;NQtb948eVJMrr9n2xFlV5VgXZ8n8Ks7LurmfG/wG1nwX8J7O5h8VaLf6LNeNZ31pYNFLeWa/K0Tt&#10;n94Yn3Ntbau1ty/xV+vZZQ+q4eNOT5Jv+ux8tGpKtOVSpTuv0DwXpOgfCP4hmCwu57y8uYniWxuI&#10;/tlvdIyMjwMqbdyyrtKsj7lVlVv71X/+Eq8b+HdPufF2jx6hZaBeXrXEtkl756rudl/e4P3PmCru&#10;3N96vPHe50SF9Gj1CPU0SX7QlzESy/Mm1uT827+H/gNallJrc3hP7BpPnQn5klkklZIrdW+Yjc21&#10;dzKtdtSkpO7d/U6oYrk9yF16Hqnwt/b3+MY8SWr6Z4n1C38t7dZ0uHe6tZIYtyrE0TFtkW35WK7d&#10;yqv91a/Sz4f/ALVug6X/AMK/murPUtVuvHDtBLcaOq6ha6LcIqMyXDp0+aVV/wBlfmavxz8Lf2nH&#10;pcBsNWktdMjiaXUpiistr8zNx/F95f8Ax2vs/wD4Jh/Ez/hWusarpWs3uqaPML211m/vY7xraJof&#10;K3xJNv3K0TLLub+Jty7q3cLPkR5OLUZw9pI9S/4KV/8ABObU9e1jVfF3g62SS3vsTz20rrEjO25i&#10;qfN95f4WZdreZtr4B+I3wn1jwzqUempBeXL6fm3zJb+Usy/eZlRlWTbu3bd38P8A3zX9BXwzsdT8&#10;dfDuwXxppOk6ZquoI7y6faXv2yBkVmVWR2VWddm1m+X5WasX/h2/oni7xPDe/ZvIskO9kT5Vb/ZW&#10;vM/s/GUJcmFs49n0/wCAfN1I0pe9PR/mfk7/AME4/wDgmv43/aF+IGm65rmiXmh+DtKnW5udTuo2&#10;iSZI/m8iEfxs7bV3fwrur6u/a206PXvidpngSTXddg8ILA1xqn2KNmN86v8ALboiL83+7X6ZaR8D&#10;Us9Dt9JtYxDZxqsSxr8qqtef6PdaN4D8aXn2LSbe5eOXyluHRWeZ1+Xd935V+WvlOPK2GyrCRr5h&#10;V9m5aJr8bf5mWCjKpP2VKDbfbc+H/hh+x98SfjhHADpT/D7wDpSsmm6TApSTyt27fMc7pZ3/AImb&#10;/d+6tfYfwX/Ze0v9m/4Y2emRafcXw8TRnUvE+qxMu2GzT/U6e0qtuXcf3kqr97hW+WvUtQ+KF1rH&#10;hp7YvpNk8vy4lV2+X+7tVf4q+av2rPHni3wD4bkfUgJtDZSVksnd7Vfl+VH+X5P+Bf8AAa/GMRxr&#10;kVlTyh+0qv8Arrvpu9W9T7vDYbNsO4wrUeSn+H4df1PS9I+OusfFiS9j02GSPwTpDLF5Fp5SyzbT&#10;91gTub5V3bF/4FXvHwx+Mmj/ANlwpNeqLWOVbdLuX5PL+X5PNU/c3fd3N/F/vV+b/wAO/j5N4Jt5&#10;5EuY7O31K3R1Nvt271XdvX+98rL/AL1en+EP2mjp18JHkjngvF3SiVd0U25fm3L/ABVtl/HOYZNj&#10;4YuF5J6TT7eXax+gZrwbSxmHcErdrfr5n6F3JEcpXP8AFUDtvrwn4R/HjTbHT7WCCa8k0qSdIEDo&#10;zpp5dWZE835tqcbVD7fm+Vd1ez2+qC4jBByK/rbh3P6Gb4KGLoPc/Ac4yevl+IdGqPuF3c4qtJHU&#10;8klQS96+gieUQyVFvqWRN1RFdtWiJBvpKKKsQ1+lNpzNim0E7hXtf7NX/IjXX/X+/wD6LirxKSvb&#10;v2a/+RGu/wDr/f8A9FxVlU2Noo9EooorA0EJ5rwf9o3xVF4V+KWlyXF1Y2vnWkUMAluoo3uJGll+&#10;RUJ3nheu3bXu5PzV+Hv/AAcTfHnQPgH/AMFIfDeo+INMutc+0fDjT4dOtLbVJbOe2uP7U1NhKhHy&#10;biyR/wCtG1vLK/Kea4MdJxpc0N+hpShzysz9YLO4MkKPhhuXdgrXK/F74QaH8YdDNprFtvdV/dTp&#10;8ssP+61eEfDn9sea3+Hfh3xDMk1zpusWdvec/e2Oq7t391lavdfAfxk0D4qaaZ9Gv45jt+eAttlj&#10;/wB5a8bAZ7l+bQeFrL3usX1OOXNCR8N/tAf8E2dc0+8mn0cR6ta/MV2fLL/wJW/9lr4//aY/4J5a&#10;z8R/BF9o+qeG9QE6o7WU/kOrWs235W3L/D/vV+1WsSHac9K8e/aKt59U+Heq21nJcRzbN2Yvv/K2&#10;5lWvDxfh/hsJU+uYGbg1rbdGtPGW6H80Mf7C/jn4f63Pbanq2mWFwsoW4iw8rx7f721fu1Z+OX7c&#10;vxz+H6R6Bda3BplvZwrFbzWNsq/aol+VXDV+ycnir4YXEk2q6yn2mS3iZLy7bbFdQr91t2773+61&#10;fm9+238R/hX8d/iJZ6T4et/h9rltaXS266h9on0+/Xc6rsaJP3bt/u104bHTrVFKvBTX5G6rRxEb&#10;VFqvI8K/ZZ1/46/Ffx5p2qzr4l8V+G7+X7JqENzLut7q3l+VwyN95fmr3f4f/wDBNu/8UeKJtNgO&#10;sPK0rRwJBYbYoV3fKrOfvLXt/wAKfEFt8K/FFtprw/2Za2qpEke3Z5aqq192fs5/EgfFDTZdNtZr&#10;NLXTUWdrjZ+/k3fdVdv8NeZDPJ1cZ7KEOSL7I46mLq0Pg2Pzs/ay/wCCTfxL+B/7PZ8UWviKz8Xa&#10;doa+ZLoVvtTUbNG/i/uuq/xf3a8H+Etnc6P8M7K9ubmzP2gMzok29o23fdb/AGlr9jv2rPGHg/wX&#10;8NtSutes2fbA/mzvui8xNvKf8Cr8ztQk+HMccet/C3wT4o0eNPn1HSvE6M9szN914W/ut/7NXqZv&#10;UdbCcsltY1wtariaTvqdX+w78Gk1Br/4s/ELXJIPBvhkMmnafK21LqZe6r/FXnnxU+MA/bY/aQ/s&#10;rxINL0vT2+ewvbzcraSi/cxt/ibbXV+G/Dfjf9pbxLa22pFbXRLVt0WmWi7La3X/AHa+aP2iNHuv&#10;A/7U+v22j2t1PaWLJAyJ821lWvk8JRlOtObfvpadkbYerKN+5+kPwfk03xhYnSr/AF6bWzG6xXCf&#10;dSTZt2tE6tuX7tfdPhP9hHw98TPANtqFrZ/bLPUEWVXd2Zt3+9Xxh/wQf8L6F+0RpfiHwd4tsLST&#10;VYbe4vYriD5ZbeJ9iIu7++rbm/4FX6Jfsi/CHx9+zr8U9X8HXc/9u+A57Nr+z1KQ7BYzbtvlMT8o&#10;Z1+bH+zRg+DKGInGtjL8jvrF2s/P/M0hnGNo/u6UtPI+Q/2kP2C5Pg+n2+CS6hG3Ynm/OknzfKrf&#10;7u5v++q/Pj9pe80T4eeLtt3a3EYZN04VGPmBV3FkHfa33h96v2y/bv8AjDolp4HgtYdTtL+9aZ4p&#10;7a3Pm+Su1vmZx8p+bb8q1+T37RfwVk+LmsTkW15enUldUlVGb7L8v97+Gvn8ZXwOGzF4LDz9pBdb&#10;3a+aP03KMdLFYJSq/GfOvhrwPovxg0yLUNLEcmmcpcRS25il+b7u3O37rNS+Jv8Agnrp+sMtzpk3&#10;lzbl+e3ZlZW/4DX0L+zx+zJr/g/SrWyuoZruTytrSJBsaT73/oPy19bfBP8AZrtfCelnVdbtlFys&#10;W1PNX5tv3tzL/DXq4KeKlW5cM3yixvsIUv3h8ifs7/8ABONPGDG51w/8e6pA2VXe21Fbc3+1tavr&#10;D4Z/sh+FfhvGgtbBnK/xStuVmXp8v3f73/fVd/8AAvSbXV/Cc+r2yKYNcunuopB/y2iXaiP/AMCV&#10;F/4DXXzWAj7V9RhsFFwU6mrPkqmJcvdjsZWj+G44Iy6Jwu1VH93bWt4T082/iAHoG/8Aiqs6Xbp9&#10;nOz+981amiW+28HHNetRo8s0zjqVPdaNPxJ4f1Lwf/xONG3b9m64g/hmX/4qvjD9l/8AZuvf2kP+&#10;ClHjHxdO95D4e0fUv7Uv45IG2Xkvmo8Vvv8A9plV22/wp/tV+lPg+OG/0cJIiuWXbytTeBfA9n4T&#10;S5jtoY4fOlZ22Ltr6Wvl0MS6fNstbHzNSGrbOmt8yZduS33qztQj+Y1qxrtirN1T/WEV7cdzGRSs&#10;bcSMfl5rofAMO3xNYHH/AC8Rf+hrWLp8f+k/71dJ4Nj2a9px/wCnmL/0Na1qfCOPxHtBXcK/M7/g&#10;4vuk8PaX8KddugwsNHOqySyj/lm5aw2fyav0xU8/hX5pf8HPWkWuqfsVaJ9qnt7cR6v/ABNtlkX5&#10;GIT/AL5Ga+czei6uEnBH1nDdd0sypTX9XVj8QPippereLNPskshJYT3l7LdSvL921idvvf71cD8S&#10;Z9M+AGiyWWgXX2rVtTTZe3zNudv71dz8dv2gNN8YeDbqbTX/ANNYJbyxbf8AV7V2/wANfK/jjXLn&#10;UJMyFi+7c2f71fHZZhZzinPQ/QM+zShhKr9m7vuXvDP/ABONcPmfOWbezmvq74H/ABGTwP8ABS+0&#10;fT08y9vJ/tCEL91lr5L+G8dzDG83/fVd9/wn0mj6fDZ2Qw9w/lM+75o9zfeFdGZYP21qRw5PmKoQ&#10;dWe8v1F/aM8XiXx//a+oOv2m2SVbeIf39vov+01c5b747eCe6dR5NmkX+193/wCyrI+JPw4ay8f2&#10;kN9qrPazO8sTy8v8o3Vl+NPEgupJEjkjWAKvz9P/AB6vT9h+6hSieJVxso1ZzqaFzVNYG7EZ4Vdt&#10;ULOO88SatbabYQSXV/eP5UUcf3pGb5VX/vpq6TwN+yv8RviX4MufFmm+FNeh8HWLql3rlxZuLGHd&#10;tVfn2/N/wHdX2T+y9+xP4b+Heh2uveIIL63k2fLbTf8AH1qz7tyful+ZU/uovzN96vpMp4cr4qSa&#10;Xudz5vMM3hG7ky9+w/8A8EJ7D4v+MrTTPin40vtLnvrV7qTT9FRXaF1XdseRv4v91dtfYlz/AMGx&#10;X7O0toYo9Y+IcF1J8q3H9oRv8394rsr0f9gH4N654U8eHxj4o+z6P9ut3s9E0QTpPqEm770syq37&#10;r5W+63zfNX0h+0R8dLL4DaLDID9qupG8p4451O1/+A/71faZn/YuXNUm/ePiqGEzbH1rYeTd/kfz&#10;gf8ABSX/AIJ6a5/wTp/aOuvCF/NJqPhy/UXXh/VymItSt29T91ZVPysK+fliVGODt2t98L8ze1f0&#10;Kftv6t4R/ba+EqeEvGGn6XqemRo11HcRfJfaXN93fE+3hv8AZr8yPib+wJ8JvhN4o0Ir4t1e8sLl&#10;Zo717hFl8u42s0W5fl2Lx96vz2vi6NSs/Y7H3NHJMZSpKNdq58x/s/8A7IXxF/ar8QPYeBPCmsa/&#10;HC2Li7ji2WdqvdpZm/dr/wB9V+pP/BMj/ggd4W8L6nbeLvjNdWHi++tzvstAspD/AGdFt/jmf/lr&#10;hv4V+Xd/er44+BXjjxJ8P/Cs+m6P451DR/DcOqIs9taNsgmhZuu1W+dv96v1t/Yv+NHgzxJpdtpu&#10;geLL5723gDNFqlwrNeN/EqIq/Kv3vlr7HhWhg6yk6r99HyeffWKD5I7H09qnwf8ACWpeB7nwvN4V&#10;8OL4dvrdrO60+LToIopIZF2si/J97b/F96v5+f21/wDgn3rP7Cf7UeueFBBcT+CtTZtU0C/b7jWj&#10;N8qF/wC+jfI3/Aa/oVt9Ytri3GydSflLRjc3zV5N+3V+yjZftffAW90Y20c2tabuvNJL4+Z2X5oP&#10;91/u17ed5dSxeEcY/Etjzckx08Hi05fC9z8Z/A37RXgj48fD0/Dr4u+DX8Uan4Rs1m8MeLdNkS21&#10;OJEb57W6l/5axYztZtzV+mP/AATt/wCClPwX+NSaN8MPD3neGPEWl2iWum6fc/d1AIv3YZf4m/vb&#10;q/KL4wf8E7/if4Pu9SvY/hF8RNNhVWitfs1q0qfK3zb1RmZlb+GvU/8AgjB+y58b/D/7YnhTxLYe&#10;CdU0zQ9Dv2i1m91jTmiRbdx+9VVlVW3/AO7XyuTZlmNOtGNZPl2+E9/O8vwVajL2X8Tfc/a340fF&#10;bQPgb8M9T8SeIp2h0fS4N90Y/meRW/hX/ar8vdB/4KofG79rD9uLw94X+Bmk2YsNPaZX068TzbX7&#10;Iy7Wa5f+6v3l3fxV9I/8Fv8Ax5r3jrw34F+Anw6Gl6hr3xAv9+ryxussunxblXbtX7rKrbmr2b9h&#10;j/gn54J/4J7/AArk0DwvHJqWsantfW9duV/0rVH/ALmf4IlbtXv0szqZrOVOjpTi7PzPFqYF5RSp&#10;1H/Fmr+h8O+Nf2Gfix8LvH3/AAmmq6J/wkk+m3r3l5c27faYo3ZlbbsXa2zav8K/LXv3hv8A4KOR&#10;+IvBiJc2EmiP917izdbm2hdflYNE21kr7SZTH9z5D/Fj+KvGvjd+wv8ADr45Xcl/eabNoGvXHzLq&#10;+juttPv/ALzr/q2Vv92vLzfgyNWi3g3afroevk/F7hW58ernlHw9/bk8H6x8fPBgtfEsms6nJK6M&#10;Io2VI12/L/wGvhP9v39psfE742eIrWyupvImvHgiRPuyMvys1fTEP7D/AMZv2e/2mPt/hGP4fnwJ&#10;eW5S48Wawm59JXbtd2iXb+9Zf7tfHfj74daH4b/aQ1xLDV4/FFnHO8Vnd3C+Utw6/fdF/u7t22vg&#10;pYLE5RG9eNpep+oYH2Oae9h53XkdB8A/2qD+yH4D1fTdP0pL3UtfgVFcMu6F/WvMfFXxEePXDp2s&#10;XLT/APCQM0rxbv8AVzbd23d/wKqPiST+3Ncmke2jSS3Xyvu/eX+9XINo/wDatrvLyOljeszXO1vl&#10;b+H/AL6Xav8AwGvn6j9rP2s92fWR56FBUaeyNDVtLn8P6fdGSFp3mTayPKzN5S//AK68M8cWk3hz&#10;xAZIH/0aRule/wCoa4Y9FS6ghbz7iB7dyG3eYu77vzf8Bry/4oaadSVHn22wkiXYoVVXcv3q7MHV&#10;5J8rPIzqkpUXydD+gf8A4NBPM/4dueOTJty3xLvmGPT+ytJr9Wq/Jz/gzwH/ABrT8drnIT4nX6/+&#10;UrSa/WOvr6HwI/MMR/EZ4J8Tfi8vhb40X2lNNaxXV+kMVoshIRsQyOpOEdnkWTHyBfuPnnisS4+O&#10;ltofgCz1ZlUahd3TWemvqFrLEl1L5rq8PyNKyMypv3t95dvy/wAK/nH/AMFZP+CmXjb9mT/goT4y&#10;8JW/h6y1jwxbXenzrtAtL8l9NtTKY7nZ/q2VyhUfMT/y0VV2jgY/+DgO68PfDRNOm+HV8b7Q3R/9&#10;Lv4ntY9jfulX5W3Mq/Kq/wAPzNuauKWZ0oScZPb/ADP1HDeHuPrYOjiqVLnU1F6dmr9fWzP01/aG&#10;+OH9n+EZbmPRLe5v/Dt/btqMdzZq9reQ+e6yojsvzNui2tt+4z/N95a4m2+K/hLw3qmpeJJvF1xr&#10;2ma1dtr9lYS+UkunxOiwMis7KqrFsZWRVVvkb7/zK/xn8P8A/gp5qf7SF5CPGGh6T4b8PeINtwmr&#10;zyzy7mZd1tE3yeXFEzo7O25o1dl+ZWavIf2uP2vI/BGqa3YaP4O13xp4Y8P3kK3mraXOFtdLu5Yt&#10;/lK6lmdFRW3b12q23+LbXy+Lz/FxzHkw9NzptfceThMhx2HzNYSvTaptK9vXo/X5n7Qf8JZH4wjk&#10;s4PE9va6z9jeH7HFNEsqu+1kdlDbm2qvy7fvK26vGPG39k/8ITdWaXMd/q1vcP5/2f5/4tu3d/FX&#10;wD+xn+2pZ/ttatruoWfh2TTNZ8Hy2mp+VqF0s7XC7tqOrJtb5WRd33fvL/erA/aQ/wCCpPxP8Ift&#10;LN4I8O6HpehwXtlNqN74iM3my6bZKn766WJkaNHRlwqtvVtyKvzNW2B4rjUxEqGLpOE43su679j5&#10;qpluK+v1MBUXJJdPL+meJf8ABSnxofHH7fXxATTbDxFrA0m6i0tMW7MsLwQRROiKzL91933d1fRX&#10;/BAT4Qv8Tf2jfFHim5i1TT7DwpYPpKSx/LLHqF0rbSrruVGSJHbd/elSvkCTw14u02P7VImoXt5D&#10;K9/qOoOk9zLI0rKzbnX7z/MzN/tPuWv2f/4JH/s8f8Mz/sl6TNrEclvr/jBn8QatmJV8l59rxRPt&#10;6bIti7f726uzKKUMRi3U6LU++4lwlPK8rhCMn7SWn4ansHxU8azw6fdXyXd/JYafaym5gjskiNxt&#10;V1eKLduk3puVvlb+FdrNuavwP/4KoX178UPjBZ69NHeW0OoWGyCK7tXinhRF3KsrM7ebKqsu9/8A&#10;dr9k/wBrD4qabb2euQJqS2F1bwXFvqX2mJmltVRd0TRTN8qO7Srs+8r7tu35WavxW/ac2S/GjxLD&#10;c+IdQuoND8NJBpcVwyb4Zp3tvNRUX73yOzf3vu/3a/QeHcx+rZpSited2PCynKvbYStJq3Kr7f1/&#10;wx8jaH44uvhX48h1awMbT2rKrRSfNFcL/Ejqu1tv/j38X3q+9v2Of2nNT+OmvaP/AGn4O1TTPDyb&#10;4rrULS/8iKTfuVWid1Vm2uysyo3yorfMtfDviDwGI9YjlufL2TSqrI742ru+Zm/u/LX6x/s3+OvC&#10;tlpkGgzaTYzP4dVLey+2RK7WrMu2KKJW+6rbdq7vmb+7X2PGNOjTyyriMXS50r2Vj4/EU5e1hyaP&#10;udgvwZ8GeKdF8CaFpHiDw9a2Xhq9F3r+j6foMss+t83MsXlTSu6+VtW4ZkVfmdZXDbt1e1/AVYYf&#10;FWuPFputz6Xq8KXDx2z2hltUlCtb3Dw7FllgKfcmR5VVVdGRGRlXhvhh8N9M0z45Wd/Jcwz3tnFd&#10;6ldXUsvz6hrF95UQ+Xc2I4LW38lF/hV9v8TV9Ca7qPhrwXpr+Krn7BE/h60exOpRIHlW2Zlf7OCv&#10;3gzAfJ/eWv8AKbxRxOOjj4w+qSSrq0Fy6c3N+N9NW77aOzR+pZZmH+yewVS9nqfDn7fX7O/hj4Y6&#10;9YSWHiTULXX/ABBezXqpOyOv2dEbzmCttVHZmRFdmVd395lWuP8A2U/hvrPhGzstWvdPXT7KOB1b&#10;+0Hdr7du3KqJ91E3fxMu7/0KvSNH/tL4s/GjxL8QPEYj33E7WWjWgXcljZRNtiVd38TffZv7zNVb&#10;4weODp9iIIWzNI1f1hwhwxjYZXhFnVTnqU4RX3bLTtt52ufPYzNKUealho77v17HPXFvL4++LEbf&#10;fht33f7Of4a/Qj9mvwX/AGH4TtQUwWXc3y18gfst/Dd9X8RQTTR5MjrK+f7v8NfoP8P9JGn6XCFG&#10;Aq1+uZfT3nI+IzKptA6rT7fy4wAK0Le1/eA1BZruxWnZx+tegeQPjjEfWp/uCkz+8o8rcvPNBtEd&#10;UdO2UHFBQ2lT71JTo1+agD82/wDg6A+MQ8Cf8E/joCTbLnxdq9rpyoG+ZkVmnf8A8dRa/nOvP9Z1&#10;av12/wCDrT4+J4k+OXgLwFBNlNDsptXuEDfdeVvKi3f8ARv++q/Ia8/eSddtRiZaqPY3w3wXPuf/&#10;AINoP+U2/wAFP+47/wCmHUa/rKX7tfyZ/wDBs9/ym5+CnU/8h3r/ANgHUa/rMX7tcxbPzo/4L2fG&#10;G0+FB+FQuPFnhvwrcah/bHkS63LEkE2z7FnhlLNt3j7n94Zr4Q+HP7cfgdLzVrbxX8RPhythfabM&#10;kU9hewYhu/IiRHb5N3zPE5+VWVfN+b7vy/RH/B1ZB4PNl8Dp/Ftvb3AhfXBaeajn739mq6rt7k+X&#10;xX5LzeG/hdp+qQJHYaGl4ux0zvZlX5tytubb91W4/wBmvJxfhrHOHLFvF8jn07W0/Q+cx2NdOs19&#10;XcvO2jPrjw/+2V4e0rxJYTXvxg8A3WlRz+RdRJdQLPJD5sXzKywru/dI6/Myt833a901j9vT9l3T&#10;dJnGn+OPA3nzIyr9niZHX721l3Rbd3+9X5x6x8Ifhvp9ml1Npmk2UKru3o7L/s/Mu7/O2oP+Fc/D&#10;rQ1kF5p+g53qqG43eayqiszNXn4rwPo1qkHLHyhbtJL79DkhnKmrrCt/I+/fCP7ZX7M0fh+zttc8&#10;aeB9SvIYtr3l3AzyyfNuVW2o33d397+GuF+J37UvwB8YfEbVrw/E7wimkrpbRabFFZh3+0bE2rse&#10;3+7v83+Lb92vl7wp8N/hF4o8PyR/2VoCan9sRIo5UdHkiV037Vb+Hazf+PVp+G/CXwO1CzeK10/Q&#10;JpJ7XdOiI/7wK33Pm/j3fw/eqcP4JUfaurDMpu/99W316Gc86qQdvqjv/hPa/Fn7Wnwcu9a0+50/&#10;xt8O447eCBrq3+xO0Un+iqjxNuttzN5+5/N/iXb8u5awNP8A2wPB+mxzCP4u+Bbb5dkAgspVX7kS&#10;s20Wn8boz7f9qviD9qDwfpWpeIo5vh1p8MemTZVtitEqsibmXa53K3yt/vVwnwq8Karp3xI0CfxH&#10;p0yaRJf+RcrcQttG1GbY67ePl520f8Q2oUKv1eWJk+l9Pv2PbpqrVo+3dF/dqfqg/wC3B8Io9Fkh&#10;g+Jfhe8uZNGtEaS4tXR4b1JV+0JC32baqvFuXe33WVdv8W3krj9sTwSZLmaP4nfDP+07hbhWuZLN&#10;5fLWR4mRf+PZWZVRHTazfdlr548F2/whvtQsrnUtG0e2026Z18y6sni+ZV+Zfm/iWtDxxo/wl8P2&#10;8OmJomnzT3WpOunWgsH3rE6Ky/7u5v8Aarsp+EeEpSTWOb+a/wAjypY+u5f7pL7u57pcftZfDqb4&#10;f6VB/wALO+HP9q2eoyzywyWTtut2WLaiyrbf3vNKqq7lX5Wb5vlivP2vvAF5pMFrefF3wvOmxGlj&#10;NlPIn2hUVPPVGs/ut87Mn+3975a+Tv2i/C/hax8CX+n6BoVnaeI1SK6t/s9rtlkTd8+xu+1d24V4&#10;Bp/w78W3kqObCT94zbYdybm2t8+0Z/hrnxXhvhqNXk+tSd9en+R6eDnicTD2ioP5o/Ur4X/t0fCf&#10;wv4g0z+2/Hvge80+3t5YLh7LRJ4n81klVZ0T7J8vzOny7v4F/wCBctqH7Z/gL+1rKez+LHhk2tmk&#10;KtEdIn81mWVN7rL9j/iTzRt/2lrxb4Z6b8ItH+EOn3Os6Bp17qMdx9ilCWTS3MkrO235f4vl2/NW&#10;xeN8HNYuv7YjsND+x+bLFK8tlteSVYH3LsPzMytj/wAdrr/4hNgb+2+uvVbXX+Xmea8dinLkWDl9&#10;zPs7xB/wUo/ZZuLaeSHXtLnuZF3KRoNwjxuq7VdWaFvnXd8rVQ+Hf/BR39mLw7pYsrrxLZzC3Xcl&#10;3caNcPLNu+bbtWH5dv3fvN92vhLUNO+HX2iQSaJHAN6WrXCWbwW29lV1VX+Vdyr8zf7v/Aak0+48&#10;AWtvNHPo+lwyWcq27+ZpfzM77mRV+X5mZV+VfvV5X/EDctVNwlj52fXnX+XmaRxuJl8OEl9zPrT4&#10;i/t2fAPxh4g1x4/iBp8OlNZ7dIs00adUjuFWLbvVrdtq7vN3Nu3fMv8AwHO+IH7eXwl1jXL+fQvi&#10;jpejm+WVA6aNcOkatEiw7Ua2/wCWDrL95mZ9yt8v3a+WPtHgi21C5kh0PT/Jhs9r7LAKlx5rps+b&#10;b8y7mVf95qs6b4s+F1no+oPP4c02abyrhLUrpy7JpYk+6jKvzL5nyb1+XdXoUfB/AUo8312TS0+J&#10;f5GX13E3ssI9fI93uP23PBeoKr3XxV0eQLOsrQDSLhl2/amfYrNbfwwNsVq6vxl+3J8CtUs7qDTP&#10;iBp+V1Jp7W4u9En8/wAloEX59lvt+R9+1FX5tys33a+Y9YuPBOoahYW9l4OjE1xBEssSaSr+TNsZ&#10;3RnVWj+VUb5lase8k8E6f5095omj20PkI6pLYIjM25V2r8v/AE1T/vpar/iFuXVmpxxsvlb/ACNq&#10;c8ZKDf1R2XkfSH/DcHw0jlg2fFLQ3SOJPN/4kc4lYrAqPtb7N8u91Z1b7y+aytup/iz9uD4Y6hqk&#10;f2X4qaWll5FqzQf8I9cI3mpFFHNtZbf5Vdldt33vm/2q+ddSj8HSaeNmlaOfs9wthsNmitDLuVvI&#10;27flZqryeJfAy6fe3kGgWLpZqrpnTok8xm+6nzL8rM25f+A10/8AEKMBdXxcvw/yCMsW/hwj+4+j&#10;NU/bc+GMMlk+n/E+3H2FEby7jRrhkvHXd8jf6P8AJ95vnX5m3L/drSg/bq+D0nw/s7a68f2Z8T6X&#10;dTOmqR6TcL9uRrVkTevk/Kyy7H2tu/ir5at/h3oPjzTdSNl4V87VryeWKBI4GX7OyxK38Py/L935&#10;fvM1at5Y/DH4R65pOoPa6eh8porhHVkZmni/dbll/h3I+5v/AEKuWp4XZdOSSxctOzV/yOuth8dQ&#10;/iYOUfl2PrL9nf8A4KEfC3wH4s1KfXPiRqWtx3EW3TkttJvGexZn3OqKsS7dyqnzfxba9Y1D9sDw&#10;d448UaJf2cHxIutMs2mby08PaoIr5pUXazL5PzNuVW+Vq+R/A/7ZngHwnJINJT7FZvsa1TToIkZo&#10;rZn3Ov3djMzKy7v9mvaNc/4LBW+tWen2F1a6pcalp7QywB51tpLXzW8q3i+Zvn3fL8y/d3f7NeXV&#10;8KcudSVX6zW5rbKXS1tFax3YXAYipyupSioO2rt1/U9B8P8Axw1zx58dPEutjw34g0nw2mjWWm2F&#10;3qCz2z3jpLKzMqyhZN3735fvfd+981dEvjwaTrmlE3sE1629t+9v3cSorKrK3zN87Nu3f3a4rwb+&#10;0Jofxk8Mu9k2oTx7ERre/g/fw+bu2yqy/wAG1Xdf4dyNXOyXlzb3SC5Nu8moWrrBeytt2ozfO+1m&#10;+X5U/i2/+PLXdiMzrYSMMPC9qaSV99Lav/PqfS4LLaOFo+xWm/4nsmj+NrXS5Lx7WS4zu32+d29n&#10;+7u2/wAW5t1a3g/4tTXF5cWqXEaPdQOkUof5/Ndl2uv+195v73y14S2r3lv4ftrqRFSa4iRN8bsz&#10;L8y7dzfw/MzfdrmPEfxa1Xw7HNCkkdrfqm2WPYqn5flXbt+6zb2/76rbAcUYihJSl9xpicvpVaTi&#10;1vbU+l/ip+1RDb6Pc6bo1zfQXenoqtdj7syL/DuX5mX5f/Ha/abAIr+a/R/G2pXVnYfapsyQs2x0&#10;iVtu5vm+X/gVf0oA7R9BmvTpZ3VzCrKVTZHnYjAUcLShCl53/A8x/bS09dZ/ZC+Kdq4yl14R1WJh&#10;5Rl4azlX7g+9/u96/Kb/AIJx/s3+K/h3GNZ8SanNcedErEuvkS6kjxbFR4l+RIkfe6hdrbvm+7X6&#10;r/tr+I7vwf8AsbfFfVtPkeG90vwdq95bSJndHLHZTOjDH+0BX5mfsqfFDxZb+GLbU/HItNJv9ctT&#10;etZQ3Euy3hZ3ZHlicLslZGB+Xcq/wtX5T4lYiVLEUb/A0+3/AA59VwnGU4TppX1MH/gpZ8TJvCck&#10;HgbSUmXVZPJuHeDcr2sLuqtKzLtXb/D95fmZa+Lf28/2OfGf7WPxP8KaJ4c0O4Twtpdg0ot/uRW8&#10;zNtd5T91W2qPu/3W/vV9FftGXmp/tfftXaX4O0CwkmtrOJbjXNUi2tFb2Muz9x5u5trMqbmVfm3b&#10;N33Wr7i8N/D+HR9HtrNBJdCGJU8yX55Ztq7dzt/E21a4OF8llLExx/wpLTzv/kj0s5zHlisOfi/8&#10;Kf8AgkBrWn+NEdLW6mh011dpjuS2V1/i+b71ejeGf+CdekeF/i5dXdzcQ3sNwzfaoEbdAzN/s1+m&#10;3xU0eb+w5oLKO4mn+VfItGRXj3Nt3vu+6n+1tb7rbVavAPEHjvQNct/FsPh37FqHjHwujwPZXCyp&#10;B9tWLesHmhV3q25V3ruX5q+wxEZt/EY4StLl1R+Yn7eH7OOjfAH4lWVzpOoyWT6srXUWnwIu6zhX&#10;bH97duXc6tt3K27a392vMLfT5NLszBGkltJdQeVPbKjXUE2z5lV1T7jsq7mb73zblr7o8efCf4mf&#10;tffDXSvFeo+F9H8I6noM+oQajBc27Iy2LKrROrtv+ZNrNv8Al2s25f8Aa+XPiBrmjeGddOh+CLa6&#10;QSOjLfvqMrT3l1v/AHTeSyr5LKsrp93ay/MrfepQlNWg1c9GNOMlz3PU/hH8MPhn8P8Axje+HNK0&#10;bUtZ/tqwR9V0rxgyfY9ButsUsrSzQ7GukTP91GT5lba25q+gLzVvAvwz8eatolzJ4P0S/tb37ZpF&#10;xp9u9tBrVgqoyq1y26L900XzM+75ty/Ky18F+LI00PS7221N4Tp8zS/Y5IollfzkdGl27trL8qru&#10;Zt33V+7ur2W8/am+Fv7QclqW+HckdnpWyK1ez1LyNes/IgXzbpZQvlrE2xpfs0qvE0jbvl3NXHis&#10;JUb55SfyPRwlSl/BUF8z6Lt7jxR4D8T6b8Ro9b/4Wf4kt7q4n+z6dv1WzhhW1SKXypbfbsRYLjbs&#10;f5P3Svvb+H234T/tHa38A9Qjg/4WNqWn2ztbwad4a8SxLPBbozbppbi93PKiRfOqo33WZEZnXa1f&#10;nT8Ff2u/F0Xxb0PULm41GDUDqb3+oRXNvLFdW8TWj227dEv+jq9ozOwiX5mZ/wC8u36m+IH7YXh3&#10;xV8N7GTxjf6poLzQpA0kby2Mq3DWvlLdK7fvfIXbb73Xbv3J/Dvirl5MTQqpzevf1NZU6NWDUY3X&#10;bTofqv8ADf8AaQ8L/GC4dPCniTRtcNnFFPcHTrjzVjV13I26vBrjWtPsLe/1SFptsl3NFarK3KxM&#10;zfPn7rbv/ia/MD9nP/gopr3wZt9dsPBuvQ6Npd5B9tTUdQia+lunZ1aVWGxn83e77Qu5ds+5fmr7&#10;j1H4rWviP4b2l7Y3EctlJF51uwbhkcKyn+9X454+Y2vi8Pg8PydZXdvQ+i8N+E6FPF1a977W721v&#10;+h22ofEqOWOQq7f8BG45rS8NeLNP+I2gXvh3xBa/btK1eL7Je2su7Zcwuv3Tt/z8tfLkfxOms9U5&#10;dvL316R8PPHK6vPagyceaqxDYu7cxbA3feb73/j1fznLh+eFSq09JLVPsz9pzPK6MqDha6Pj34yf&#10;Cvx1+yb45udFePTvGWjaJdSi0liuv9KsYd7NCky/wt5TI3y/L81clJ+03r/iS5Sw0/TZ7Jnb5hyz&#10;L67cV+qnh+88AftG689nJp+l63NZv9huLgorfMny/e/2f/Za9H0/4EfAz4N7bqPw14fTVVXduSBZ&#10;X3f8C+7X9Z4LIoVcto5lmsqdO8E23dWbV3ofjf8ArisPV+p0qU5zWh8c/sO/B7x5qtmdT1SfWLPS&#10;LtoXlhlmdRfGLc0RKfxbcnb/AHd1foF8N9SuV01IZ92+P5cmuM1j4/eG7OEJYWSk/wAHzKqqtdF8&#10;K/iZbeLG8t4Y0kb+NK+y4H4p4aw01l2CxPPOfqfnHGWHzbHzeNxFHkij0KOTd1pJe9PWHbTJFr9n&#10;1PzEil/rUUlSSVE/Wl1AZsofpRvpP51sZiUnPtSMtNqZDiFe3/s1f8iLdf8AX+//AKLirw/j2r3D&#10;9mf/AJEa7/6/3/8ARUVZ1PhNUei0UUViUN6fhX5v/wDBcX/gmjpP7betab4jvBYSXPhzR0QJNF+8&#10;ZElnf5W/7at8p/rX6QHAr5X/AOChnxAvdGt30LTNHvdQvtR0rKzRsqxQ7ndRuJP+zXnZlGMsNLm/&#10;pnRhZyjVTifg94L8U/Eb9kbxXc+GPD+rx6t4I1OfbcaNqTO8Gn/35bY53RbV3cfdb+7X25/wSv8A&#10;HFl8VPHEM1q/iRL2zutzG4lEUTJub5kRWbcv/wAVXyj8VP2PvH/xY+LHky3N5pVrJOz3Fu672aLd&#10;8y7v7tfW/wCyt+0H4O/4JoeHbqy8WeH7jXNE1WdXa6j2/atOuPu7w7fMqMvDBW2/LX5FgpYf6/Sl&#10;inyyvrp22v8A5n2GPyOFelKrh17x+jmsR+ZHXmPxIkNvbnH329aik/bt+D3iDwRZ6h4d1bV9SuNY&#10;2S2sUlq6CEfLvUllVW2/7O6sb4seOLZtL+1QvmGZcxn/AGa/bcPmGGrtwpSTa3Pz6vgMRh7OrG1z&#10;8of+CmHijUvjJ8dLr4deEvBN5CFTff8AiCK3eBLhv403/KmxV/i/vVwf7I//AATS8BfDj9q7Q/Ev&#10;i3xJo4+H/hK3bVr64R1lb7QqbkRtv8Kyf+grX0f/AMFD7PVvHvwc8VReFLyTT9VuLRvPkidlaZF+&#10;8tfk5+yz+0jc/sz/ABssrvVUu7nTdz2+qabK5ZLpPu7GU/7XNfKKVR1qtOCXp1Z6eHlGUHCWh9Ie&#10;KP2lNH8UfETWdU1DU0QzXU08f3l2xNK2z73+xtr0T9mvxp8RvjJ8V9J1vwN8UvD/AMJfCtq39mvq&#10;euMptr6V/u7kz93/AGv9qvlf4kX1h8db6/1DTbJtMs7x3a1gi+9bpu3bWrmPBeh3/hDUzpr6teXt&#10;ndbYvs+zd5e7+Jd1b4XJsNSq+1kr+RcsNGcbH3F8RNa+Ltr8XL+68f8AxF8A+LtM0S4eLTkDP9h1&#10;Z1+7Pt/uVD+wn8TPEv7RnxE8W6b41utB1Wz1y2eDTZdPbyorV4mb5EX+7W1+xJ+x/qX7RnwR8Zy+&#10;JL1o9Jaz+xadPs3Tx7d3zL/s1+f/AMX/AA14v/YR+NMsWm6rOIhJvtbiFmWO6VezD+9XLXrYPFzq&#10;YPDK00aUvZQh7Cb0fY/ZHwXqngj9lP4P6pLdaxp9/wCJPKd5Qk6t5P8AdSvgLw/qV/efHj/hMBDa&#10;yTatf72ik2smx22ru3fLXhHhLxNN8e/ED6mttq9qdU2pqUe92i3/AMMtfTHwL/Y9+IFzJeQ6NLpe&#10;rWVnBvS4u5d3mf7GPu18jiqdPBycZy17HnSpRoVeVTumfvd8O/2X/C/gvUtD8e+EfDuk6V4rh0lL&#10;W4eyRYk1KFkXcj7flZtw3K1cr8YvGGt+KI5/IkugkbMGtpFZWt3/ANpf/Zq+RfEX7ZGvfs//ALPf&#10;g74eeD/jHb3Wq3Gmt9vuNR8PSxXmjsqK3krLuZGXduVSy7vlql+yn+1Z4q1TxVc6tqevSeIfEOxY&#10;57O8f5bqL+F2Vtu3/epcaypZlhaeEotwXVrVfg9SvZyoLncdO56TJ8J9f+IWrJAbaZ9x/u7mr2n4&#10;d/s06b8N/D5S7tYZrqT7+9FbbXt3wd8SaD8SPBcGraVZw2s8i7biAbd8L/xK1M8WWYhkfI4rbhHw&#10;1wmUx+tzn7ScvuNaeMqLSOh45ceH7PT5D5NtDGf9hFWsHxZ4PtvFel3FleeYbW6RopURmTcjLtZd&#10;y13mqWKfanycDd0+7WbcaXCezD/gVfWOjFaKJ3RqSlqzkNN0eDQ9Phs7aOOG2gRYoo0XasaKu1VX&#10;/gK0R6a95MBjC/dY7a6O80+ONgRHkL8rD/ZokjCxgAYH8NP2Y+YyI9NS0jVEGKuaDb/6cKdcR+1W&#10;vD8f+lfdrWjH30RUl7p6X4Hk8mECuyh9R1rj/Csf7tK7Cx+aNa+qofAeDV3LscXzAdvvNWTdfvJC&#10;a2Jf9Fs2P8cnyrWU0ddlMwkNs4f3xP8AdWuh8PJ9m17S17/aof8A0Naz9DszcT9OP4q0dNkz4zsF&#10;HQXcX/oa0qg6XxnsTDbX4qf8HjHxIHgbwf8AAu03S7tUfXysSPtWTy/7M6/99/rX7WMMCvwp/wCD&#10;02din7N0NrYG91CdfFPknbkQqP7H3t/LmvLrX5HY9vA1J066lDfX8j8L9K8c2+k6pHLJugEaNvRW&#10;b947dN3+zXP6x4lfxBqhkmKxw7t2R8u6sySzFnO8Uga6un+5sBb/AC1fSf7In/BPDx/+0bM8Oj+F&#10;9Q8RaldRIbCyhRvsse5vvTTY8tF28/e3Vz0cE5P92rk4rF8tPkxDPGbb4jW1lZCOJsFV+bJx/wDt&#10;VreCPEEnjnx5pGmWVvJc3V3ewRJGq5X7656V+qf7Pf8AwbVeM/D9xB4h8b6/4MtNV09fNs/D2n27&#10;XUV4235oJnbbtZv738NelfDf4X6B8H4TbQ+D9FsBZyus8Y06L7VazM21Yt2Nysv96ss5wc8BQ+sT&#10;jf8AQ9jIpRx/7unU+DWx8Cftt/stTfAbwXpWp6qiXl/qkD3DXJ/dWtjF83yIzfef5fu1ynw/8MeH&#10;P2QPE3hLVta8EWHjfVvEWkWuuWkXiVM2lgs+5kxCjfvvqzL/ALtXP2//AI963+1V8ZJI9bkmt/A/&#10;gMLpdlZLLt3bW2yvt/ikeTd8zfdVq9k/a18b+Dv2j/gR4A8Yz+Ermz0nUNA/snSUsZ/KutBexdbZ&#10;U+7+93N838P3q4cn9rzU1F6z7nfWtUr1Kklotv1PVPj3/wAF0vjR4J/Zn8HTaXpHw40nwjrD3fh9&#10;9K0+xTMM9sI284I26NVbzUChlb7jfNWj+wJ4a139oP4l6ZaiC48d+MvENg72F/NuTTbe7YbmaVxt&#10;ZoIEZmbylVt21dy1+d/xLv59Q+Avwh8GIsJuo9U1O6lZ9u5nleKNVdv7u2Jv++q+zf2c/wBqfSv2&#10;XNPuru58Yy6L41uNFS0sJLRfkXTn+V4bRF+4zbfmZvmb+9X7lwlhbYLESxDUZLRPpqfH1lQq13US&#10;P1M8PeEdH+CvjTxFpuhaFb+FrP7FDcTyPu83UpVTZNeokrtIiM4Yqu7/AHq+J/2sPjxf+MbzW9e0&#10;+b7Vpmn6pa6TDd2jfOu5fmdk/wB7d81fNPiT/goJ4u8QftIab4nmvtYuvDtnoi6dbxXbN5+x33Or&#10;fN87NtX5mriv2Y/iVqFx+0O+lC98zQtckdZYC+6NZvmaJv8AgPP/AH1X4zxhTg8ycqE+flt/wT7X&#10;A4ihTpwo09G9D3uTxRqtvp+t6ZqGoXEiQxPdfay2xlb/AGl/u18PfFT4iah8QPGD28c3n+c6wKn8&#10;UjM+3/gTbmWvqr9sL4rJo+lanGI1hvNWt0Rdn3tqN8278q+S/g34ytvhX8WNG8WyaZa64mh6pFqX&#10;2C7fZFdMj71Rm/hXcq1w5XWjOr7SWhjxKnh1yUtZHe+Nv2PfiF+zLq2m22vaPdPbXlul1KILdna3&#10;dl3Ku1f4Vrs/hXo3xF+G6i/1DwX4407Smb7Rb6nHps6eT/t79vyrXqnjj/g43+LfiTxwdQT4dfDS&#10;zsMuyW0unG6l+ZflbzWZfl/4DX6of8E8P2p9T/bX/Ys8G+Ptcs7OxvPEMM8V7awc2u6KV0+VG+Xa&#10;yr92vu8Ll2ErVHPB1LTsfnlTNq9Kl/tME/VHyR+yn+39Brlna2usatqFhcwqqb0ZZFuP9pq/QP4b&#10;3kOseF7W+SeO8juE3JOP+Wn91q4jxx+xD8LvHF49zN4P0uzvJFb/AEuwTyH3f3tq/L/47XeeA/Bt&#10;n8O/Cen6NYeYlnp8WyLc25v+BV7uWUMdSusXNSXTTU8vMsdRxNpUqagb0OpXAYHz5E+b5tjsv/Aa&#10;h1Sa6kt5gj4LROqI7/ddg21q8I/bE/bKg/Zf8jTIdA1jVtb1Zd1rL9nZdOhb+HzZv97b8tdP+x38&#10;WtY+Pn7N/hrxhr9vZ2WsawjtcRWn+qXbKy/Lur1vZ+7eWxwqrGMfaX1PFv2Y/wDgnWnhf9pRPi14&#10;wnmXxHo/nQaXaW87NE29WV7iVm+9uVvu19Y/ZwxO453f+PU6eMmTOOFbimRzfvMAxk7d3FcuEwdL&#10;DQ5KKtfUrMsyr4+p7Wq9SKVcydMnft/u155+0N+0T4X/AGb/AAump+KNSjsBcP5FrBt3T3Tt90Kn&#10;8NeLf8FFP+Chlh+zH4fm0fRrm1vPFV1E1uiI+9NPdv4n/wBqvx4+JHx68W/FjxBcHW9evNc1O4bz&#10;1e4lZ/LZvm+RWb5dv3a+czfiulQbo4fWf4I+u4b4OniOTEY5Wj26s92/ao/4KceLfjlrl/Bf3722&#10;g28strBp1k3kJ95l3N8zbmrw+81sSaxZalbQLIkaLyhYqrMvzfN/E1eb+NdPWLxJ5kcHlpeKzxRj&#10;dt37du3/AL6rZ0uR5PC+m6aN32m3/wBe6syrvZvm21+bZhjK2KaqYiV2fqeXezwcnh6Ssjv9Q1aG&#10;S4jsozJBDfW7SwSuvzKu75kasHULq50e3srV5o/st5F/pTxn5W2s21lb+9VxrCTUPB4xIs80Lb0/&#10;ilZlXcy/7tZGn273mlz2cMEckf8Ar1R/mZVX5nZf+A14v2j3Z1Ht3LHg+z/0ry9Qmbybd23mJt21&#10;W+6zf7XzVk+OPD9r4k8Jz6faiT7ZGzy2RG5mmVW+7Wt4d1R7XHkpHOY1zP8AJy0X95ql1iF7XRze&#10;WowIZHngfd/q1+7/AN8/NWntPfUjnlGM6ThI/b7/AIM8IZLL/gmt4+hmXZJD8UL9CNuOmlaTX6wA&#10;YJr8wP8Ag1Fkil/4J/8Ajxoo/LEnxHvZCN+7ltL0s9a/T/Gea+5wzvSTPynHQ5MROHmfiz/wWP8A&#10;hvdv+1j8UfEVh4gtLbULeztHTS55YrmW9i+x2SusVu2WRfky75RdufvfNXwD8ePgtZ6f8L4L3UPJ&#10;0TW5IIb+Gyg/epqULq7NKu12WLYuz7/zMrrtVdu2vv3/AILGftLap8JP2ofix4altPLtfE9tbwWs&#10;v9ku8l1F/Z1oZES4XChcxPuDbvuL2FflnqHjyPWNTuri8vNQea6s3SdHnbddTN8sUSbFbcq/I21v&#10;vbWX5flr4DHYmlLETjTd9Xt3vqf2z4c4av8A2Hh61Z8sFCPzXKvLbfXX5Ho3gj9qLSrb9lCDw4t7&#10;s16O1XQ5dPETTNJEm94px8vyrvdt3z/NtTbt2tu5P4B/tW678A9UubWawuLPUfN+3gFvI86ZlVTK&#10;275X3bR838VcB8PPDNx4f+I97pmp20ljqulyrLNaXCbJdjbc/L/eXcrf7rV7r4k+FI+PWht40vYJ&#10;GsNMSIMiXWHs9Mjm+zrOi7NxXe/zKitt2szfeq6FeVKfPDqcNLBxrYmdGaXs1/SPIrfxg/gvxBqn&#10;iLwX4l1Lwpq1nE09uiXn2a6mVlVplZ0VY2Xdu2xL/Dt/u15p8Qv2mfFvxNjm0ea7uLqDULhZ9TvH&#10;+fUNcZNrIksv9xGXKRLtVd275m+avVviB+zTb2XiC+Zb4Xenw6nFarJFcI0SwS7dp85tqF0V03If&#10;u/NuVVXdVG9+FWi+GIFV102AI1wlrJfRbbe8tVLN5vnbVZpGZdisq/Mv3dv8O9LEUVPnkryOTiXh&#10;T65JVKcErW162ttc93/4J3/Gg/tYftAeC/BOs2V1YyQqv2q9t3c+XpkTrLcOrK3yPsRV3bf4v4a/&#10;dK4/a28Maf8AEQeFYXuAJ3aK3vfI/wBFmKKzMqurfxbfkbbtb/vmvzQ/4NqP2NB421T4v+PtVjvL&#10;N7Szh8Gac93FtdXlVZ7vd/spstwqq3y/xf3a9l+NGparp+n3o02dY3015U3hFZ9y7ldvm+6v3q8r&#10;iPiLFZDClWw9Nck9X303W/Y/mHxHzOq8xWHk7xp6f5/15HWftsfEPTf7Q8zUtEj1y00VJdZn1XUb&#10;aLZZxRNLLEkLfNudGSLYrrt2tu3bq/HPwza6/J8S5vEn2Ozmv7y6eeU3lx58TK7NuR933l2tt+9u&#10;/wBqvqH47+JNH0/9lc6ZrVv4hlsLO4isoNK0K7SC4kV2lZnWWXdtXllZPm3K21dq7q+U/Gnhu28F&#10;+D7LxV4ev9U1Lwxeai2l3MGqWa2Op6Ld7d6RXKBmRldFYpKjbX2Ou1WVlp4Pit5pGGPwN48r380f&#10;q3hfPL54V06zvz6a/l/wDqf2oPgqby1Gv2z2f9n3XzQR2ir5Fmv8SPt/jX5v95v71a/7Kfx4gs9Q&#10;0y81XxDofh268NyrFcS6xcbPtzqu23uFXazO+3crN91dm7+NayPAPxuS88LzWTxyXNtMyWvkPAzi&#10;Rnb5kb+H/aWsDWP2b01LxB51nIyJIys0UkG5lb+La27/AD/tV+75J4lYbM8NHDZ8lGcd3bSS+Wz7&#10;o8vxB8OY4GSr4CpenPpfVf5rzPt74d/HjQY/iVBdaZ8TPDbiZ5muP9Nid9rblRdzfxfNu3bvvLX1&#10;B4H1DwNqHg+2+zanHrGlaf5sqpFeLO002373ytt3M25Wbb/FXw7+yr/wT9ufFzR3mrwSWukq6vsf&#10;79x8vVq+0dD+F+n+CtHjs7K2jghjXaoRdtcWf47LMwrfuMNFwh8Df52Px+rgVhNI1XfqcjrDG3t3&#10;cJsG5m2J935q5Dw38MZ/GniA3t6jGGNsqK9o0vwC2uXWwo22u/8ABPwqFxdJCkeI4/mb5a+ejhbv&#10;Uj61yxLH7Nvwz/seP7S6YMm3b8v3Vr6R0OMxxgfw1zfg/wAMpp9uiImAtdppdnyOK9OMeSPKeTUq&#10;c8uY1dPjrYgj/d5qnptnWlEuDQZxGbKH60+mP1oNhKZ2NL81I/3qAEqPULwafpc85OBGjVJXzn/w&#10;Vi/afj/ZL/YZ8deKvNWO/i057ewG75pLqX91Eq/8Cbd/wGrp6smWx/OV/wAFaP2h/wDhpb9vn4je&#10;JIZvPsE1JtLsH3bl8m2/dLt/4ErN/wACr5kvJO/Srl9ePeXEryO0kkjM7ufvM7feas+dfMxjrXHU&#10;lzSbO+nHljY+6v8Ag2XkEn/Bb34JY6f8T3/0w6jX9aRr+Sr/AINlMN/wW++CTZ/6Dv8A6j+o1/Wr&#10;UEz3PyY/4OcLXTPFHiD9n7w1r+k+H77Rten1sT3V80gu9NkifSnie22fMWY5Rl7q/wB5a/NHxR8L&#10;/AeoRyTXmieIA3h/UpdR1LU9Pt2TT4bdmZUieV9zIiyqi7dqs+5l3V+oX/ByZ8Q9I8Da98ArfUdH&#10;bU7nVr/Vo7dniJhhCNpzPukU7om+46ttZf3TbhX5f/BHxQnhv4Z+No9Zk8N+IrXxBeXF/pFpf3Eq&#10;RX0tm8StA8KSr9xpklRXVt3zfK26u2hUapOpWheEdt7d+iurX7nt5dGcqcaVCavJ+8tLpdtXrf00&#10;uee+BfB/h/xh4+1yHVrnT7Pw9qFhd27X8lg891M6XDvbbYoVWSLzVl2tubbuiX+7tok8P/8AFUWe&#10;mabq2j3RuorT7VeyWbNf70Zld2ZUVdu7aqqrfdZq9d1j4H2Hxw8L6G6T6Dpl740vLe61t9BvGtVt&#10;Ylt1WLbu/dxbmTe6ozLvll2/NtWvK/2ovA8XhfUPEGmX/wDbGhiTytEs4L2LyrpX0q1WVJ9m1tyz&#10;u7r5u7+Fm3fNXp+yo1JpQt73Tt8nbX5djoq0MfQTnOVov72neyutOy9WypqHiDWLPxw+nw6N4JKX&#10;zvpcV68GyW1uvtDMrs7Kq+asTOuxtzfMrL822tvxZ8O9At/Hk0LwW/jbTvB95aXWoxS2r2sU0sTK&#10;jRTbG/cxPFEq7k+fdu3fe+XE1TxBp95eeBvFfhWSTQ9Ejv31BtK8Qaos9rqF1Faozz7EVd9yn3mf&#10;70rL96rmjy3smh63438L6to+p+D4f7Ms/EzzusEuoahK7ectsz/LsVU3/OzbvN2ru+bbwU6NGnWX&#10;u2UPzu1Z7v8AEjEvM5QcKVWMuZ6XXSyd1tsn1W5n+LPEGk/FLxRc6lr3h7w7psetX/8AaN1ZWjXC&#10;RQu29NsS7tuxU2Kv95Wbd/eplv4HsIfE11Na+IbO1sNLREt4v7Ne6lkTaiBpVdtqt/D8rf3mrrfA&#10;dvoEnxIj1PxFpOseK/DurX8Kz2Vk6Jc2LJYPsgZpdyqjOyy71b5vIfatTeNvCkOsXmn6Npum3XhW&#10;/vrNrNvtW3e21Xnifa/yqysrRMrNu+Vmbb8q114uvTxV1G6tpZWX/B/HsdmWZfjaWIU8bOFmr3t5&#10;aWe2ra+/Qk+Cf7PcHibVoNWkvNUvNM0XWYbrN4sVysj+VIoVUZflZ2+6vzfdXdXBalJB4g1LUJ7+&#10;90m8h1Ce4W8R9OYS3SfwOu75UZl3bvmVV3Kq/d3V6f8ACf44XviD4H61deHdP0G2v5Ilv4LNNzzx&#10;3VrPBE8TK7Ksu37RFL8u1dquv3lrznxr8KdRh8bQ6fJrOljSbPSXurC40/ypV164WJmeJnTdtVGD&#10;/eVm+Vl3f3efJ3++cMSnbm0u07peT03T+48CpLOfY3cqfTVJ9ev3Pt1MW8+H8dx9q1LWL3T5J7qw&#10;dLKV3d5VTe+x5l3bVbayf7LK27dXa/DWx8K658VH8V+LXkvfDejW8vlWemb4orG6eBYInXdtVfmW&#10;VlRflZmVtvy1p+BfBaftJT+JNV8L22zU/DOqWlrb3dpbsqaxpU9vO1zt+Zdy7odq7FVV/vLtVa8V&#10;uI7nwXceHprW0t9T1jxlYeReaUlxLf3NuzKywsqL8u+JVX5WVm3Lv+WvUfssHjFUjFavTte2q8l1&#10;3sP29eVGUa1S6tp7r76N23d9Ln1R4f8AGXgW8+D+p2Gpax4ontvEksVxcR26WsTXjxfKrs43NFKq&#10;7fmXarMiNXzrrPhu38Jx3b6bFpYudSum1G4ttStXaC3doGi2qqt8vyuzs+75nb5l2rtrF+Fel3vj&#10;7wjPc6lZat4dOjrFokFzHZu8TX22WWWW4R9vy+Qm1vmbZ5qtt+Za2NU+G83xM8K2uoQPpesaZZ6I&#10;dSRLLVml8z5f3zL/AMtNkXlb2R1X5ty/dp4nHUpyVSFOyW9ttfwaM8JQzStC0qkbyWnf/NP8y98S&#10;PDdr4q0s3NzPqGm6xpsCeeggV7O3dWR2n2Z27mT+838S/L/doTx3txqhtdP163e1js1nQvp22dnS&#10;VvKeZt3zqjMn3v7237tcnHeaxceInn1AQ2Wm61ZWV7O7s63X2VrjymbY21XZ/m+b5vk2/N8te0eB&#10;tL8O61p9rrGh6xfWHjDXLW+t9UuLm4t/7MurdIvN+ys2xpIXdlhhT5fvvu3VU8PRrS5nK8dvLyt9&#10;z22HRqV4UXBNwn366bt+t1fvsitY61Db/Ca9+7Bren3XlLcR2HntDZbl2o7/AHmdm3Krfe3bdv3a&#10;39D8G6Dq3hfXr+ytdW03VfA8UMem2/2e3ns7FfNWKWKaFmVtzbU+6rbWbc26ub0Hw/N4s8SX+qx3&#10;+oaPNMrf2jJZI0/y2zquzfvVd7bt3mt8q7FVWX5qP7H1X4W6fBptzpOuahHq2pXV07vFO09jEn7+&#10;3nmlRvn3KjOv3dvy7m2LXmUJ4ZzVGmrpPv03+a022PVp5dmKg6tet79tHyr5dNHr8rdUi58L/iVq&#10;1rrmuWY8Rb55NSt7jSdPFrA1tbxL58VxK/zfe8vaqv8ANt2/3V+XR+Nnxgg+Jngf95ZW+k6VYpF9&#10;qtwirbXUyNteWHav3G2qzqrfMzN/s7eJ1r9n+T4e/ELw1repeLVjuY/DX9o6omnQNcreO0TSszbm&#10;VZVVJm3qvy/unX5trbZm/Zu0i40Tw74Z1bxLoGmTX3hy61mWS8nlkVbhJfssS+V877WVXmZVX5d6&#10;syrXa68KSly0+SDvfS17Pff0vvpY86jl2armh9ZbenXq7dNe737aWOn+IXw+s7H4D+GtQNtNBrXi&#10;TVG1HVtTuIIJba6ezbdF5US/N8yqqtvZv4q8u1TxRf8Ah+xs9NvdZggs4YlnlFvaIrq7/K0sSr/1&#10;1l/3fNb+6u3b+JHgvUI/jJZaZYSXkGoeCV0m1Wyv9RW2nVd3kXabHZd/y7HX5W2ozUvimbw1qmgz&#10;anc3s1qPhPqiNFe2lwrS6kn2hYkfYz7d25Ym27mZV27fus1NYilH3Ulftp169/w28jKOCzOUpVKd&#10;aVuj1SstX5XW976vpqdhr3jTwxb/ABM0R/hv/bWmafp9w1m6ajcLs+1713ssq7Y921k3bl3fxbvm&#10;p37VmvWvxE+JT3X9qNdPZ2Flpu/xC32mVtrKu1ZmTcyqzNt/75X5fmrK+IkthpcXhS98Ix+JNNub&#10;iyvf+EqsNbuttnNfJF576sieUu12gZG2Mvy7ol3fxUz4exy+JdZhs9AfUPsG67ezvb2z+020lpF5&#10;WHRtjKqq/Ktub5m+Xc3ytx4iMYYl1qCWuja0/Db8Otz6NYepj6EcPjW5uPdXbb2vJa9fyRj+D9J1&#10;PSfiV4YkudNuDJ/azurx26+bYtE+1pfl+Yfc3fd/hWp/ipcXuteIBd6jbR3k2obovtcqpO155Xy7&#10;lZhuVfu10+jza38G9Q1O51XyfFEmixW9/r0940t0m2dmWFrdt6tK7/67/WL9zbtbdtqz4kmutck0&#10;/wCGmlXVvrGheH7V7xbO50lUurPz2V4lt5Zl8xXbfub7u77u1q3w+OlDEcmI09V91+3TueXjOEqL&#10;w9T6tKaeml7pv03b37dTuP2Y9cj1jwf4YNrfTTSXGl6hp15ZSv5EUKQXbLCqN/C3zsy7vvfd+XdX&#10;tknhe21jwnod7GJryTT4rqC/j2LFPMir5SKy7vnVWZV2t825mWvGv2C/BfgzQ/iNfx2upXGpeJNB&#10;s5tNutI1OFrWC3uHZllfYrM25cK23du3K/3tu6vfpPhHe/8ACSa3/wAI9rC3Wn6la27Pcpao8Vu8&#10;qq7qjL91vlZN+3+L7rfer4nien7XEuqnd7Py/wAzHIMjzCGFdoc2vkcjqGo3OpWMIz5b28SbgF3J&#10;HtRWZndm3bv4tq7vmWvPvGFjYaXqkKQzLdSSOzzyyS5bdu2q3zfKF9/lVa+gvDXwIPxNubTQrdYb&#10;q+1aWVoraJp5bq3lVtzxbg+24Vm+bc21V3f7VV/iD+w3Y/DvV49I1q31/wAHapHbtcLd3l0/+kJ8&#10;m/Y6r5aqzMy/M3y7f+A18jyOVVUpzXO9bX1+4+uhkWJ5eTTmfTqeIeIPDf8Awr/TvDeqyPDcjXLB&#10;7yB/tSK9v/pEtsuz5/m+aL5v97+9X9LXYV/O9+0h+zjrkfwX8K3PhfWNU1LU44prJbCKWKNGt2uJ&#10;23biu7czrKqqv8W1m+Xc1f0QfeI+nFfZ5fgHh4Xk9z5HNqFalNQqr+up5T+3VaDUP2Kvi7AZTbif&#10;wXrEZlDlDHmxmG7cOmPWvx8+Cfxgg8SaOhj1a3kvLO6srJbjUZVVP3su1VldV+78rL937q7a/YT9&#10;t/RbXxN+xl8WNNvbyfT7PUfB2rWlxdQgGW1jeymVnUHjcqsW/Cv52tY+C+jeDvHepaB4S1zUPEXh&#10;t326ol1LtMkKlWLSuuxvk/hDbdrN8tfm/iLgIYmvQU3t/mfonhtlrxVOvJLY9+k/bw8XfCvXD4b+&#10;H+g/D+eTTdz69rOryz79Yu0b50t4l+ZE27UTfubav8Py1b+M37dnxk8cXFmlt4U0f+xLO6WCWz0P&#10;Utv9pXC7m3ea53Mi/L8it83yt81fEnwN+IS/DPx/448O3Hh1dVm15LjS9KfW0Xz9L8xZfKlV2+Zn&#10;X7zH+Lbt+Xctel/C34n+JYbXSdKtY9QvNTs7e41G0t3e3ke6eKDz2EW7YrNtQt8zM3ytt+ZdteZV&#10;r4yEFQjL3Oi20P13LeFclo3xc4Wkle7d0n+J63/w2tpmi+PLvUfHWn6x4du44LeVNMSBtPlaFtrb&#10;3Zl3Sq3zsvzbW216t8I/26NH1D4bvPD8NtW8XahounNLPqujf6Sluu5lha4iZVZHZVV2271Xd/ss&#10;q/Hfxu0jwr+1v4Y03xvrv9reENU1C4SKXXdRnfUEjiRV3BbcFHKtIxVV3Ns3fLXc/AT9ofUP2ZPA&#10;eu+HfCPijwzeaprEplt9QtbXzLm4DRbYQkTM21GRsfN93ay7d26nQqRwzbw/xPunp+hzZjlNLMqi&#10;pYm0WtkmrPzur9Nzz/xZa/H/AOIFveaSk/jbUNKkuG1d7m2vEtXZm3L5u5JlV/m2/KzNtaNas/sA&#10;f8E8Yf2kLfxtH4ikvNP8VWsSxabJexOiw3TPJuWWJ9rOy7d23/aVvu1s/Bbx9rOuX9hb+DtKvrrU&#10;9IZZp7q0hd2s9xXsrbVRm3bt67W+Wvqn9k/x5beJviwj3WkaHJqd0/2NriVFR7XYrK7RMy/cb7rK&#10;v8X+zXTlGeTeLWErpWZnxf4ewwuXzxuCnrDW2nkfE1n/AME6F8W/Fey0+7+JF34t0HR9ei0vxTea&#10;En2q48P2bysk0yW7nc+2RdrMq/K25m3KtUPj/wDsuax+zB+1Rrfg/StQtze/DKVLX+07O3RLWbTX&#10;VWhumhUNK9yvmqzKm/a67vu1+q/iz9grRNY+Nh8b6JeWvhqbVL2xn8SyWzLEmqWMErS3MTsir/rd&#10;kW5nZlba33VZt35eftffHzR/jF+0P4qvLbSV8Ua/qGv3d+1xbSun2VVdUhihuAvmOixQpuVdqrvd&#10;d1fTY32kJ+zsflWR0J4ub9nqcb4bsLb4PXF/c39xeDUtaiVtJljXdeSPLuZHZ0bcsv8AFt+7tZ/7&#10;3y+VfH+XxH4q8Nvey+Irq/1vR737Lepd7YJWXYrIRvbd8mxl+bd/Cvy/Ktdt4H8B6t8TNDjS6km0&#10;3T9PvG+0SXCb1ZpVSJ1fbul+Xb8qr8u3d8v3mr0DR/gilnCftkOh6tNGiWX2e9iW5gjigVliRV3e&#10;WzbW/wBr/gVcEsVSozU5u7PvsDwbjMXhZxpO0u3f5/kfN/7POnXvw/vLDU9G8TR6Z4l8x4TYxXTx&#10;SSRNFFLtc9ldX2rt3LuTa1fT/wCz3+1vqvhbw/qWgarZNLpGh2aXa+VfW7z6ZbswVYmTfumb5t/y&#10;fMq7vl2/d4vxB+yFB4ft4PFsHh8WHhjUVeCO7tLm1V43Xcsq72l2W+2Q7Gbbu2fdX5lp/wAWf2f/&#10;AAn8ONPtfFfhHU7x9L8PwRWd1p93LEbmFpZWVJYWTbv/AHv95mbb87N/DXBnuWZfmsPZ4n3r/g/U&#10;8vIcfi8sneKtyb/8Me86B8StG8fWi3mk6xbXlrL826I5ZW/usv3t1e0fBTwD4h+Imnxjw/cRrHP5&#10;sDXsT7vsu3arqv8Adk+ddv8Ad3K392uc/Yb/AGXLP9ubS47C4fwNFp3hvybfxLBp/h97R7qZ4t3l&#10;LK0v3lZWZnRF/h2193aH8C/Bf7Jvg+bT/CmlWtlNMqq7p8zMyrtDOzfe2rXwFXgfLsAnjsfP91Ho&#10;/wCtT6zMfEKWIj9TwcX7RnzlqlnB+zHoceg6APLvVX/Spx97/drmtL8eeIvEDiSSeTyJG3Ns3Dj+&#10;FmP+9/318tejeJPB3/CdaozmDzk3MrOfvSfN8zYb/LV1nwr+AF54kuE+zQM6SL85K/L8zfe3f8Br&#10;8xzfMMZxJjPY4Wm3HouyMqFXC5bh/aV2ubqzkvAHgDUNf1YSFruWb7ihvur8vzbeP4uu7c3zfdr6&#10;v+A/wjvPCtnHNdlQf4U71u/Cv4H6b8P7Pf5KyXLHexP8Lf7Ndz9zgV+7+HnhNSyyUMwx+tToux+P&#10;8WccTxt8PhvgGt8uKgkenyNmoZGr91ifmoyQ1DT5GzTGaqAKZvpKbJQAeZTaJGqOgB33PpXuH7M/&#10;/IiXP/X+/wD6BFXhyda9z/Zq/wCRHu/+v5//AEVFU1PhKR6JRRRWJQA5rxP9pzQBruv2ykc/Y1Gf&#10;+BvXtf3RXl/xpAbxRBn/AJ9V/wDQ3ojFT92RE5WR5V4f+Fukxw/v7C3mdvlZ3RS1fOX7dH7Fdl8R&#10;NDvPs2nrNa3CfMiLu219cW/7upZMSRnPNefmuQ4XHUfZSXK+j6m+X5tXwtX2kJXPxX/ZT/Yp+IGj&#10;fE650q1vNc/4R6xn3WqXTNttUZ9zqit8q7v4q+1/jds8O+H7XT45G32sSxLn+LbX0/4wWDT7WYxw&#10;xxlvvbF218xfGjTxrlxMHDYX5uPvV5eFyWOXRk+bnnPd+h14/N546a5lZI+T/Glmb7WDIXkIXfG6&#10;bvlkVlr8iP20PhW/gf8AaH1WymeHfey/aLLa3zLx8qstfsp8SPCepf2XfjT0jj1KSB1tzJ/q1fb8&#10;rGvz2/aS/YJSGP7YdSuNc8T7Xnuru5lbfNM3zbU+b5VX+GuXDqFPFe3e70KjTjKPMfOvwP8AiYfC&#10;+hw3P7vO/Zsf+/8AxLUn7QR1jxt4gtvEmhRPps1vEqSxxSfeZf4sVyPgvQ/+Ed1C6sryOSSaNt8s&#10;Ev3o3VvmWvTv2f8A4cD9pj4pS+ENB1L+wzJFule4b7zf3Rmvbr14UYOtJ6ImU1CF5H2l/wAEr/2h&#10;fFuv/s53mhi5jE8bOrb68Y/bf8Hnxhpk5nt47i/0WXzxH/FIVb5sV2nw0+Hd5+yZqek6GPtskemz&#10;t9ouVVv9Mdv4a2PiJp83jjxpdPbW0kc9194BN3lrX5rQxEKmPnWw/XUnDyhinyo85/Z38M6tp+pW&#10;1/bJBHZyRIzxSqq7dy/dr3rXPiJeeAbeHT49KvrOS4/0hJLdmRG/2vlrH0v4J3UfheC2hgYzbPnP&#10;zM3/AAKvUvHmh33hTwTol/rckhe4sP7OTzE+WPa27cv+1t/9BrLF5U60nWn0OfG4SnCXulTx3+1B&#10;qHhf9lHxDO+mrbeIIbJp7LVXt93/ALL83/fVfI37PeufFn9rv4iaNcwvqmnzSSJb3Gr6dAysp3L8&#10;ij7vzblr6G+CfwT0/wCNWuTeA9Pl8Qare3k3leaWZraFHXdv2fw1+k/hv9kvSv2J/wBmuO18C2Uc&#10;XjnUESxsHt4FeXzdv72VE2/Myorbmb5a9vLMLCnh5ShC6W7/AMu78i8NjfYUnFv5HrXwv/ZvT4S/&#10;Bnw0Te6lHquk26Ralc28ux75fu75V+6zV3un+H59H0+QzaxcatDN88Dzqu5V9Ny15P8AsZftOeIf&#10;iFb3ngj4jQeR4qsYt0Fw8Xlf2pD91ty/d3r/ABba9Vjs59F0QWsknneSzKh/2f4Vr7XAYzD18Op0&#10;NvyOSnXdRas5XxJGI7g+lYF0vUg4NbHiC4ZpDWFNce1efiNz0afwkMv3SM5qORs1I0ZamSW59Ky5&#10;WacxB5ZkFbHhvT91wKr2Ol+ZjvXW+GdE8vBYV3YXDycuY5sRW906Hw/b+XGK7jwjo/8AaDSTTcW1&#10;qu+Vz/46P+BVheE/Ds+sX0dtAm93/wDHf9pq67xvcQaBZR6HZnd5fz3Ug/5aP/dr6OnH7J5Uv5jF&#10;1S8+3XBccD+EVW2UsfNaWh6S+qX8caJks1dOxzmpoOnrpeiz3kg4jX5f9p2+6KyvDknmeLdOJP8A&#10;y+Rf+hrWz4/vE0+OHSoDlLf5pT/eesDwwf8AiqtM/wCvyL/0MVz/ABGq0ke4g/LX4uf8Hb/hjxr8&#10;UPEf7N/gT4d+Gr7xN4r8XN4kigt7K382dY0/snfz0RDvG4n+6tftKK+Iv+CvP/BVPwZ/wS21r4aa&#10;p4n8B6p4tvvFqapZ2V/ZbEfSYYjYm4UyMrYEvmQ/KMbvJ9q4pQ51Y9KlVdOXOnY/P39iT/g3A+HO&#10;gfsz6be/FG28TXXxM8RwJdajcQOIF0Fm/wCXWJdrK3+9X6GfB/4JWfwL+HOm+EfDGjyabouj26W6&#10;JFb7Gk2r80srL992/wBqvGrn/gvV4agtILuX4f3EqyRpLaxPq8SKqMu5WK7PvVy+qf8ABwwNX+0R&#10;23wt/d20/lTr/bPzM33l+7F/dZa9LD8QUcPD2cIHDHIq1VuVSpe59Zf8I3qF5HvhsLwxyP1RG/hr&#10;wH9sT4B3Wj6XJ4xFk2mi6byL2UxKvnTN/qmZf73+1Xn3/EQ/q7X/ANlt/hRZIPL3I41SV1+VtrD5&#10;YqwvFX/BY7xX+0PdWvhjXfA2kaNod5dp599E08jW/wA20N8ybflrzs8zqGNwdShybo9fh/J6uCxs&#10;KlGevbuj4U/bI/Z9tvF2oWeiaHpVmPEniJ1Xz4ofvNKq/P8A8BXczNXjH7THxW8LfATw/wCDvhbo&#10;Ojr4osvBaTMt9HebPMvn/wBbK67fmTd91f8AZr2j9qD9ojSvhTeX95BqFxPr9nbvZaXL/D5TM3zL&#10;/d3M1fA3h/ULnUPHN1eXKfbJPnlb+JZHZvm3V8JklKuoa7Q2PpM6xcYylHZfp1I/jZ4N1y38W+Gd&#10;GvNN/sqazs1uIjbMrJMj7pGlX5vvNn/x2vT/AId6L4P0O3n1K+mvpJAqr9rlVXlkVV2rArN93/gN&#10;cN8SPHhvJtD1W6EgvdJZIGd22q0TK3ybf9nb/wCPVe+Efw7+IX7YnjB/Dvw08E6hr6Qp59wlun7i&#10;3Rf43dmVV/76r6f65jcVS9i29ex85PAYenCM4T0Z1Gi2Xir9pT4uaD4U8H6Neaz4l1jbp2m6ZZfM&#10;zfN8vzfwqv8AE7V+4X/BP7/g320r9kX4ezar4zGk+J/H+uWvlXtw+57bR9//ACyt1/iZWb7/APFt&#10;r42/4J6fsbfHf9ii3bxL4H8N6nF4r8RW3lXGrPa2sphh+bMULOzbF3fe2/e217947+M37Z8Xh2+u&#10;tU8Q6/ptrap5rTmWygRX+XZ/49SwNHE0J+7Scn6GU6cZNSjPVHzn+2l/wQN/a18TeONfufC3h7wz&#10;r2g2MrrZyjVlS7vofm24iYfe9t1cP+zF/wAGv37S3xyktrzx8ND+F2hySrFMbyf7TqESMcFlhT5d&#10;3P8AE1fX1n4z/a91y3j+0eMdetnkXc3m65ZxLu27mZflrjfjZqn7SHhP4b67rGrfE+8kgsYPPltL&#10;fxRE9zMn9xEVfmZqr6nXpRvGjJGmKzP6xVtWn7zPhD9nz/glFH+0vr37Us+ia3rNz4N+BOjXlxo2&#10;q+SYv7avYnbylK9g0aO22v1D/wCDbjw/p/jb/glD4be71y2sJ9P8Qalp1rGSpMi7onP5b/1r8z/2&#10;P/jBf/FG18UfDnQPiNa/D698SRXcstne6k9nFrW2JvkdtrKz7dyqrferA/4JTftQaR8LNP8AEngj&#10;xr45j8L6bpkv2jRYQ8siSXsk8SyhNn3vlhTd/s1phMbiaEHXpaS7dzzcxpQnP2Etkf0wH9nTRrK3&#10;An1vJxnJniT/AIF1rNvPgv4U0W3O/wAS2o3NuYPqUCttX7235vvV+QOoeCNA8aW51O//AGhfBdtN&#10;qC/aGifV7jfCrfw7N/Fc9pfg34S2fjyG11X9o7wvchLfOy3WeXdKzLtTdv8A4lr36OY5nUpOq9PV&#10;nHy5ZGH7tuU+1j9mPFPwo+E+v6A+ka/4h0TUNKuxl7a81W28tdv4/erFj0f4DfDPQ4dP03xX4P0q&#10;y09f3FnHrMWyEf7qtX5J+KNH/Zus9QeHUPjzZ+dbsUlSPTpXZWX733mrmNM179mnUPFE9ra/Fq6v&#10;/tSxJbi30Tc0m1fm+8vy/NWEsbnEKXtZzXL/AIjqwtHLa84whB873Vj9i4/jr+ztIDnx74SxGu5/&#10;+Jpu8tfU1+f3/BTj/gr5pnhO7n8N/A20sp7Wzbbf+JPmaS4Xb8yW6t91f9uvz2/ao8WaHJrmq2Xg&#10;VLx9Lg+aW7lt1WW62/e27dvy1538P/iBZap+5uZo3tls/LTz1+eNlXaVbbXyWO4jzCceWnOy/E/Q&#10;cv4TwOHrKU43duvcm8aeOjqmqam+rSXF/eagqXsU8jMzed8zhmZvvLXlPia8M3jIzQSKOPtSyx/L&#10;uZfvr/31XfaxZmTVE02/uo4bmGJVSVPnVUVdyr/49WLrHhePUPtlnA7TR27NPBKY9m7b99V/3q8a&#10;hWalzS6n0uMpupHlpnPeJpJLzw/Bfh5BNM+9R/FH/drL03XjJq1q+/7NHIm50eXcrP3+Wutt/C89&#10;5Y3Ntv8AtJmiyv8ACIf9mvKPspj1pbY/u98u3n7qutduH/eXUj5zH89OtGR7BpMNzb6hEYT5Lrbr&#10;P+73bl2t8yt/vVDq0kmj6w17ZnYY28+3P8Wz73lMtYPgfxpJfMYPOmFzE21xG/zTI33v+ArXW/Y0&#10;s/D6XX2zzv3u57d1+ZVb7r/+g1xzi6c3GR7lGt7WOhZs7hbfUESGdZLXUIVTzR8u5H+8q/7St8tW&#10;dJ1CPT/7Q0O5kW6WFnigki+b90y/L/49/wCg1l6fp8x0e6s5ZIc28++3Q/LtVvvon/jrf99VT8b+&#10;HIdNhs9asHkzaxJBdRxN/rPm+Zv+A/8As1Y8keax3uNo+0P38/4NRIPsn/BPnxvD5flmL4jXiHH8&#10;X/Es0vmv08PT8K/NP/g1o0+PT/2B/Gflcx3HxBu5hzn72l6XX6VnnH0r7fASvh4s/Kc1/wB8qep+&#10;SP8AwVFvdG+Jv7V/xE+HmswDyNXitIfOG3fCzWVuyyJn+NTyv+7X5EaL4k8efst/HfxJcWup6Gmr&#10;+GftPhuK5vYmvLmRWie3T7LEqtJu2su1lVdu3bu+Zlb9f/8AgpJ8N4Pid+31qWl6TqUR8RXVzaKF&#10;k2wf2e/2O32/Ofvqyhflb+JuPSvgz44fsZ+KLj9rTxxr3jTT3a40aa1zHZzLKJJpYEW2iTaj/LtG&#10;W3L/AOPNX84ZRi4YTPcw9r/ClUnf/FzdPVfkf05WzWvT4dy/B4B/vJwp3Xly6v8AA+XNF/Za1+4u&#10;bbxQ3j3RbvUJLhniheSU3m9X2v8AaNy/ulKbvn+ZWVVX+Lj7d/Y1+AekfEOaxuLrxv8A8IbJMGg1&#10;2004LPPqFipV3xF8yo/yKrPtb5N3y/NXHfDv4L+JbOGDUroXlrc26OzIqK3k7V2sg+XarKrMy/7v&#10;y131j4bk0u3SdbzS7KCS1SeZ7poIEZt29pXb/ll8qbVX5t21V2/w17uO4lnzXo/Ly/K514WniKdJ&#10;wlU1fXT/AIJ4N+0H4j07VP2rvEemWE13ax6brtxlZvKur/UEfYscR2funfavy7F/dr975lrzPxQ1&#10;tY216mmvYzQ6lst2jnlRopNm1mTft+7uD7drLuZVb5mf5vZf2/NQfwTqGn69omoW6arcLaJO9tpf&#10;lOrKzPErP/HKq7WZmVflVF/2a8AvLz+3pDHGLify52XY8TWxhRP3rP8AeZUX7y/M38bbf9n67J8X&#10;HG4aFbr19T6qjmcYYb4vh07vTv8ApqfuX/wbv/Duw+Hn/BNfQJvJmtb/AMb63qutSI8WxpkSZbZS&#10;rfxJ5cKfM395lrrP24Phro3h34A+Lr6w8N2NhqVvavuS0gVvORn2ebu2/Lt+/wDLtb5fm+WvZP2N&#10;PBdv8GP2P/hz4bR4YZrDwtp8jWwn83y3aBTKwf7zq0pdt7feZq8c+OXjzVvFGqa5oUyNYQXFhE9v&#10;HNuW5mR1ZXl8pG8xV3MybPvbk+9X3Ob5TRxmXvC1V7zTSdr2utz+OM0m8dj8RXvZNt/e+3zPx9/a&#10;g1rTtL+Fxgnmzc6tf262Efm/PIyPvlfb/Eqru/76Wl+A8Nr4v8N+MfDepJb3NrrWhveQJOqsi3Vi&#10;y3UTfN/FsSZP+BtWf/wVS0+5179vTw94Vsv7Y1K60HTbHw9ZC4RkluplRnll2svzqzO+5l/iVWZt&#10;25q9+/Zh/ZH1vw35Oq6tB9mmjt5okgP3t0sTxNu/4C7V+d5NwpPLcH9VpS5ndtv/AC+4+mwVL+ys&#10;FCEp6vX/ACOM/Zr+Es/xIW5sNHtfIstQlRrpI02pJsZtjN/D8u5tv93dX1t8N/2KND8J3Ed1eQrc&#10;yR/Mu9a6P4J/CvSfg/4QstN022jj8mJd52/Mz7fmZm/ir0OzvXvJNg5PtX3+W5JRornnqzyM04kx&#10;WIfKpaFa10GGxhEMMaoi/KqCrNr4Gk1KTlOK7Pwv4J+1YkcV2dj4TTaERMD/AHa+hjTPlZVGzhfD&#10;fw/EbBET/eavRPC/gsafGuF21ueH/CaQ9ErqLPRQuABW8dDmqVOYx9N0jbjiug0/TMY44q5Z6OOp&#10;6VoLb+WvAoJIYYfLjFOkqRlzTJf60Ggyo6e/3aZQA1+lJuNPqOgBV681+G3/AAdWftiDXPFnhH4P&#10;6ZdZjs/+J9rCIf4vmS3Rv/H3/wC+a/aL42/FDTPgr8LNc8T6zcx2en6PZy3lxK7bVjiRGZmr+Rf9&#10;sX9pDUv2sP2lPGHj/UzIZvEl+80Eb/8ALvbr8sKf8BRVpuXJBy7jpx55+h5nNcbeQap3H+r/AK7v&#10;vU9/lwSV+9tqK4l35TtXEd592f8ABso4P/Bb34JD/sO/+mDUa/rX6Cv5Kf8Ag2YUr/wW++CGOVxr&#10;v/Af+JBqNf1rHpQZT3PyU/4OdoNGtfEfwD1HWrvVIE02PxNcWsNlMUaa48rTlRm2q2FTJfdjbuVV&#10;P36/Ojw7o+iaD4T0Sw0+18L3VlY6BNL4e1PWFXUdP1LU57hZb6KG0l2SKzRSrt+bzFZGbbtr9If+&#10;DoLQbzxn4a+DGg2iTSte3eqyypFE+90i+xN8si/cKuYn5PzKjelfmB8WPhH4R+Gfgv4e+K4/Fd/r&#10;3ivQdStf7U0rT9rRW90rMyyw3Kt5czyonzJ8rImxm+alXxClFULaWd3q/TTRI+yyNLD4ZYi19fJd&#10;fv6X6HMeOPBMPwV0vUbrxHf6tp/h66uNF1Hw5caNYMq+G7hbh5WSLdLsVVXcuzc33lbbuSum8AfE&#10;bW/EnhW88e2Ghw6tZeG5dQZWvbxJ31Jr+ze1muIUZGZlTejsi/L8vytuRtuF/wAKN1n4seA/Aum2&#10;tnDe+HdctbvVNRs7CW4l/sV3nllWe92xSsm2CF9u35trt833q9DsfjJ4t+NElprlhpseleFfC/2X&#10;TrCOeBYoLhNKt7m8mRpmTbtVZZmSJmbdt2/er1MLXq08N7KEueolZ2+Kz2/S7Mq2Fcaiqr4JtPXZ&#10;Nfdor+6ur3ZxX7OcfgjS/GmiG1spNZ8Na5pa69relW6ZvoYorqBWs0dtux/3L73RUZkb73zMte9+&#10;MPh38P8Axl4802fTdNfwpozXDyziWBblrdkvJUSW4uFlaN9n2iVW+X593ysvlKtfM/wT+H6eA7jw&#10;dqFlbWfiXxbf622rWCCKKeW80/7PPPLKm3azMrQw7Uf5V3S/xV6x4f0zwjqnwb8EaNqmj7A1xDrN&#10;08DfZbyNbqeW6hVZd3zvv3K39/YyrtatsJhKcFLFRi6jfdvm7dLfiyni3TqfV6v7vRdFyvZ21u7u&#10;99O6MX4R/wDBPvSfC/xc8+58dWvijwNbxWLapcaXOj/vWldpVXc8TIqtE0Kttb5Xlbdt+ameMtEv&#10;dU1q20rT9Ssb3QbHTpdX03U7+4is7W1uPtqtbMnm75Fbz3bz23srqq/xVoeBPiJc/EzQ/Dvw0h0f&#10;/hHtG8K6dfXn9oW+1pdetLqK5R1Zf+e6yrv2syqqN821vmbr/gV8QbTx1+zXb6N478feAPCQudE/&#10;sa38GajpeL7xRLG7i2EMuxvs9tuZXV/mV51Zl+VWroniPa01yJQfe/Nfy0dtN++p4ksRhsvqOviK&#10;tqcrLltazWreqvqnr5I8Z8WeG4NH+K2n2cdr4JisLrXJteils22vJZXU8qKv25vmLpcsqKi7tqOu&#10;5ty7ai+B/iW8s7zwrp9kn9meE/Fn2jSR9tsmubyx1Cxs5EuLdIkbd5T/AGjYr7tu1vvLtavoH/gn&#10;x4B0L4kfAHxH4Mk8CL4p8Y2CQ3F9rGtXqafpmnW0dwwmd7gvthit3In+b706rt+aum8R/s1aP4+/&#10;bF0fwB4L+I3iu70vwxqF1c6l4w0m0tYv+Jc1m0sj6cEI83ZEpt/vSZi3Mu522t5Ga0ZKpCVKp77d&#10;vRedtL3/AKR9RlNsRTniVBqMY8zXdabPtbfr1tofNd/8MIvgJovw2vtR1O2vbLV7f+0pbexPz+G9&#10;Pa4dFnuwCrI6Sysqw7m3Iv3vnWtzQf2J/jbqH7P7/EPVvA+o+DPBnw9huprLxa8G+W++e6lhlht0&#10;/ebFnfaxZtjeav3q+5PCumfs5+CvGPhT4j+CfGF98WdE8QP/AGfp3hLxhbuEm09pZYL3UPKniSRo&#10;lneKJA8bIvkN97au3570v9qj4mfty/tr6bpsvj3xLpvwC8QOlvq/w8ttSW2gt9MeDctl5SL5cSeX&#10;s27V3bGVt25vl4MTmssLy0MXTc6ffu2/hWu/3Hy+Y5lhoylicK7cqu1tps1a1307vS6Pnvwj8GfG&#10;vx8utHn8SaNqmh/8JJavBZyXml3VrpFxeys7bVu93luksCvLv3Oqt8rL/d5b4V/BHR/g/wCPjrMH&#10;iQaZH/witxqdnaW9vLLtuLN9rpKqurLE+2XczbV2sy7mr9F/BH7Z/wATfiZ4/wBW+Dutw+GvDHwn&#10;8J2Ru/D2o6Jocya1otvAqLp1vFb3EqxXDqGRGfd867lX5mr5T/aK/bmv/wBnS4uY/hFbeE/EVtbO&#10;ml69q3iPTkttX1a6nleVF+zS7GCLbXNukqOzKkrP95fmbj4NzDE4+NSs7UqatHR331T2tfWzR04n&#10;H0mrVI89Var083dbb7HnHw18WaDrHw71n4k+JJNN0rxL4Xt2TwXo3kfaWutPeVEe4l3uv+q3vtZf&#10;mVtzbdu1W0f2d/hnZ6voY8H3Q8MW2leLL1dZur24RIrPTbVFRtt3cbtrNtid1T5vndPutTvh74d1&#10;v9pX4maD8HIIdb8Z3vi/R55LueBorr7NcSxNfJLHcQ/KViZJfkVvm8tlZmZV2+zeHfjFo3wT/Y5+&#10;JXwf0H4bTa7pXhfXdMW/S9s1TUdcukdfOSZD82zd5W7+8rbfmXcrfQVKzwOKaUEnJSVkrqy622TP&#10;r8uwH9sYP6y5Jqm4auVm3LRpW3Vvysdh+1TYaB8MtU1DVvh949PiLQtU1RvDC/2befaVsXkaB2uY&#10;nhbYkUrTOm1iVVoXZf4tvIeKNFtvCfxUk+HngDUvFXjfVLxJp9IFm37jS7i1TfMkyLE3y+V5ULMr&#10;fOrbmXc1eUfALwxYfDf4w6h4QD2vwqtPEjNr/jC20yfzLXSdMii823t/NbcySo2xtytuaR1Vfleu&#10;8/ac/wCCi19+zX8RtT+HvwQ0nTdF0KTSrRr/AFbUNOW2vtUu/lnuLi5ZF3IhnlMSxNtRVTaqrXq8&#10;PVMDiXHC1labdm7W/Le359dDyc6+u0cXWjhX71KEatrtqzdt2tHLW0dNL6anLeJ/D/he9+JH/CXe&#10;IfEmn+HZ7z7Le2seoXXn/wBmu0TfaINzN/C7MuxtvzOu5tu6u1/ag+FcHgPwePHvheztNWF5on2p&#10;9QiumX7O3mxvuiifdI7OsW/crfenb5WVVr6M/wCCaH/BMr4ffDz4Gab+098fk1nVL6782fQPCepp&#10;BJZw7mZVuSuB9oaX5pYgzbERlb5vlavjH9pbxDr/AI7/AG77bwxoerwaf8H9U8T/ANpWiwW+NRtd&#10;M+0LvQbl2BkUvt2jsvqtetleFwM/b0s4dT2bfLFR1V9uvorfM8ri/iGNfFUq/CtFKUY3qe0321d0&#10;0+pSsLLwv8R9QgtNVhutD1XxHs8SPp+pBZNY1KF7dGT968LeU3nw/LL91EbbtWrHijwv/bknwx03&#10;VdN0+6tbWWGyi1PSoon8uL7O63FndpsVXn3KjL833nZv7q0n7TvxA8a/BX9ra3tbrxJp9v4m8PeK&#10;Vn8N6xMQ88+nSyefb3TOq7kiZV8pkb7zM/y19YfsLfFPwJ/wUQ+P3ijTfiDchW02x1zV9NsUzFFp&#10;OoW0Mf8ApfksOXEVw7427d6fd+SvmsZhZU4e0oU9Y3T3T9d97aPd/eedw5n8sVgXVzR+zcJL3Fqr&#10;dbabddrI878dfCGT9n/4S3PjD4g6ZZ2Wh6hAlqnh94kvJVt1ii2M8zsrPcsqfvXVtrKqo1eR6h+1&#10;n4c/bl+Ptv4N8O6T4g+HGiTwj7Vql1B9mECs0S7vKR9zqzMu5V+Xb/Cq10f/AAWP8Y+Ivivrnh74&#10;TahqrWmi+FbCHVGl0/SZb6eO4urdHSC8KbWTZFsX7u7c3zKteL/s26N4w/Zx/akstQ8Ya6/iJo9I&#10;uLDFozSzwr5UHlRJ93a7s8UTbW+VXbd8u6vBx+KxToPFTj7nRu107b+rtcvJs1njMPh8XVryp1eZ&#10;pqlJqM053ipRW/KtL217H0h8P/BfhXwn4GtdH8b6HpOpyeH1uPD1hcS6kyR6pqyxROl7KiLuWL/S&#10;LfazOrLvb+Lcy2/hP4D+I39l3Wkz+EfBHgnxL4qt4dWsjrM8S2ckMDTyyyzXzI3lKsTKzqz7n+Xa&#10;rL935e+Kn7ZGt/Bnw/4n8GWcHhvVdBvL2KDVI/sf2q5hSJpHiRJWVV3I0zLvXa0mzb935qx/2xP2&#10;lPB958XH0Twd4rvPCuk/2Ta3T3U8T6nYyXzxP5y29x8zPbbmiZXZd25nX5tvzdGBqYXGpVsS3Bct&#10;1aPNdr5ruu6a0Pp83zvEYWp9UwrU6jutXZR2tq76+d073voewfF74E+Mf2a9P8Z+CLzW9P0ZPDOr&#10;af4lV/DbQXySLeSxJ9qW4Ta21pGt0+bbs+0r8v3mr6Q/YP8AEWraP4g8S6B4iEN5omoWsX/E5in3&#10;2Nvdeetz/oMLP/qlWV4tjbU2Krbvl21+a/wk8a2d7+zdq2u6l4y1K91+61S70+K3tGZbiSKK3gli&#10;eUfLhGkhh2JuZv3fyr8q197fC3wT44+JnwE8UaLpVnpCeK9TlTVp7iFEtxaveWdt5yON24zxLE5U&#10;Iv3d3zfM1aTw7+qJxqc9t9La6bdvvaufmnG/GOPy3I54jBNU6/uxTT2vLVtbNau3kfSX7TX/AAUn&#10;8GfsAeL0T4f+DfCPiBtM0+w1GRku9mreIluZ/LmNuUVlCoXi+9t+Vmb7q/N8/wCq/wDBS/x3/wAF&#10;K/DGtXXiX4a23ge08KMmo6fFFdS3F1fWzMyTbmbbiJG8rftX7zL/AHWaviSD9nDW/GGq2Wiazpl5&#10;JdaRdPay3n2s7fml2qZVf503N/Cv96u+/Z1/aQuf+CeP7Z3i7XxYaX8QI9FgvtE077Tey21jcPuR&#10;fN2MjSMqqrKybfmZ2+avgsLwPToYmnmWOp/vE3+8bfd2sr228rC4f4rzBSh7J+0qXT1d7rTm319N&#10;ep+wv/BP/wDYAtfjZ8HNA8a+MLfVIhDpF7YaVaTysyTLO+5bjDKrMq/Kyfd+bdX6Wjgrj6V+bn/B&#10;Kf8A4K4/8Nu6n4x8X+NL7RvCVjcalb+HPCPhC1Zp5bNIoVknuLiXYu6S4lcBB8qhIlwv3s/pJ29a&#10;+9lz8qclp0Pbx+ZVMXXlKb6vTtc8m/bunaD9ib4vPGjO6eDNXKoDgs32KbivwQ8Jz/CW9+AHiYeK&#10;dF1Tw94g0m7ez0rxGNVMRuGlRmW3RNreajOzMyLFt+bczLX73/t0Xo0j9ir4tXLhCtv4O1eUiT7n&#10;y2Ux59q/m3/aJ/ahsvHdrpscGh+HNFstPglsLfT7G2Mu2F2/esrTEsjuq7fN+98qtur8340u69OM&#10;HZtfqfrvhlKnDLcVWrSUIqUbtvyei73MD4M+BdF1z40aDFf6lea/plvP80VwqfvnXdtSL523KzfL&#10;8zfxV7x4x+JXif4++OvEmhJodppGs+GUDWVqmnWQs9PVESJ/3YHzOyuxZ1kX7q7VU14B4H+LGt6h&#10;8YLPWLDTbOO/a4W100WlgsrxtLsgQIo2q8vZW2/fbdt3V9S2vwL8M/scfGiy8KeOdW1SwPizS11a&#10;fU7u4aBo3berq+5Nu9W/hXd97du3Ntr4bF+0hJ1E76WXa+/Y+0yzifLM5rLLaEnTtq+7XVLX/gnJ&#10;618OfDXwf+D/AMSdOgOhza3oekXEVvqOoXTrpl5aTxOr3Vsu1pGulVooUT5WVpW3M3y1R+Bfw5+F&#10;fhr4KaW+paeviXWbezt7jVfnDSs8u5tz7W2xNubYjbvk27q5v4p/Bf4s/GDStQsfAi/2z4YuLqWw&#10;/tWGaWzt7y0bawaVnG2VGxholZmV03bflql8E/2eNW+Enw28X2vxAg0vT7my05be2T7fErSIzfur&#10;pVX/AFyPvbZu+Zvm+7trSvQqYjCQp+09nNatJ6v/AIB9dl2XYDCY6dRp1b6Jv5XPoX9hz43aLoWr&#10;6W2rxXGm+E9d3LZK6hI4blRu8qVhwxRSeWyu5uN33q9l1LwX4Gh+K8/iqK9k0KaSTyb3ybpDB5Od&#10;rS7WH/XI7lZdu1q+CvG37a/hi2/Zsl+Gc+jXz65os323SNVjRYpY7pNqskqKqrs2q6/3vu7v9r6B&#10;+DfxI8NeNPDemzXurtIf+Ee8h/tDKnnOtu3zKv8AFtb+L+KvNxWAq4atDG0Fs7+q8zrqY/CZjRqQ&#10;c9bcjs109ND7P/b88Yx/Bf8A4J9+Nr+zvbd5NYs4NDtblHV0kW6ZUd0b7r/umevx1+HfwvuPEHjC&#10;yg02aMTXC7lu7+VYooZW+VH3uyr95vus22vpL9vf9rWPRf2Svhd8Dm1SSa7u7SLUL64uIlieTcJz&#10;bxbfmVVUbD97+JK+bvC81t/wreS21ua6u4pttvdRxOElV0+66sysq/w/wt/FX2+Ox869SNZaJnx/&#10;BWVUMJhKlN6yu9etun+Z6jr3xE8PeF7WS/1KPTYfEkcH2VbLTot0StuXdO8rbf7rbVXdt8xvmrxL&#10;4h/F61j8UPeJaw/ZriVrprS3d2VpW/j3bvlb/aWsy81nU9Ys18OHRJrrUPKSVbjzE8hYX2sjb/4d&#10;ysrY+9/s1HZ/AvzLdbXW73yZN+5UtG3fL/tO1csMJWnK9VH1tPNKeFqJ0Wb3iT4sX9n8MLPxRbaT&#10;JqFlp+s/2a8UrhorH7dE0qLKuxt+57WVl37/ALnyrurkrn9n74k/tIftD6lpOk6NMI76/XUIlh05&#10;dOsbiVolV7pIgFjVXfzWwvyrubbXol5+y54VuPhZfu+p3FtqVvIl7Z20T/JfOivtildvm/i+8rbl&#10;3Ntrq/2fP+CgWtfBjSoLXw34fnluraTasNy7SaZp97KqrN5SSt5u7anzrvdGbaw27q9qFWFGmox+&#10;/wD4c/L+JaMsRmFWtS0bd7edtb28/wCtD74/4Jj/APBNPWP2Ury68W6xrzXPiW8tWtTBAzskKOys&#10;6szN8zblX5l/urX1hrHw/vPFEnMbyHd82V+VaofsffHDUPjp4bn1LUPDd1oFrvVtNMm7/TLd0VlZ&#10;1b7rq25W/h/u17vZxxpHwFqMZwXhM7owlUk+T+u5+aVeJcVgsRJSS5/67HlPhX9nsWOya6jjJVu/&#10;zMy16npOjwaPZpFDDHGFXoi1ZkkEi47UySTavFfTZBwnl+URtg4WPm8zzzFY53rsJHqGSSmzS5ao&#10;ZGzX0x44SSVHIaVm96jaTNaAI/So5KJJKj8ygWo6o6TzG/yKbvoDUcw3UbBTPN96dHQGo6vcv2bP&#10;+RGu/wDr/f8A9ASvD469w/Zw+XwPdf8AX+//AKAlTU+EtHoVFFFYlBXmHxoTf4mh/wCvZf8A0N69&#10;Przv4s24m16En/n3H/oTVpT3MMR8Bwqsy06SXC1PNb7KrXEZroOC5zni2Hz7Rq8J8eaCkl1J8lfQ&#10;GsW/mRnPSvKPiBp4juHOK83MKd48x34WXvHxH+3NZ+KrHwW8Pg4x215N8txL/wAtY4v9j/ar4B1D&#10;4M+IW1T7feyakLn7zy3E7Mzf8Br9gPiD4HtvFEEgkHzbdqmvnn4kfs1/aoLpxGuYV3YH8VfE4nBT&#10;lVvFndyXe5+Sv7THwom8F+JE8UQRsU1L5bp0+6r/AN//AIFXnXg7W7rT/Flle6JJJYahaP58VzE2&#10;1v8AaDf3lr9Gvjx+z+mueDbmzksvOj3bmG3+GvhC4+Cet+E/iRJoAsLrz7qXZZvHEzecn8Nevhq8&#10;fZOjVOqPvbn3Z+zX8fNM/ao02SwuYbj+2dNgT7Q+zcm/+9ur6G8LfCFLOEOY1Mjfefb81cj+w7+y&#10;XB8DPh3B5iZ1XUFWe8k2/Nv/ALv/AAGvpTS9HEcf3VzXzdDAUaFSU6C3Jo4aFGT5OpzPhf4ew2Mi&#10;O8Ckr935a9x8P/B/QfjB4f07StZ0y3utPjfcUdf4v96uR0PS/OlyUYhPvCvafhHJHax2yAfd/wBn&#10;bXt5fRjOfLLYnFaQPSPhn8A/CPwntE/4R7QdP0w7FRniiVXZV/2q8c/4KAa5r/w5/sHxPpscz6LZ&#10;pcWeqS26lp7FJdrLKqr95fl2ttr6R0u4ElqmKyviJ4fj8S+F7q1kjWRJEZWQrX1GLwcZ4V0aWh41&#10;Pl505Hwv8O7ObxpqllqT3rXtqzrLBdRTtn/eR1+61fascxbw7bZkknPlL+8k+Zm+X7zf7VfIvhz9&#10;m+5+FfxYmu/C9z9j0/UrhWv9Ll3Nbbt3zSxL/A/+78rV9d6fbmPQ4Ex91FWvnOH8HKh7SLR216MK&#10;clKDOU1iDzN9c5dW/wC8rub/AE/rWJc6PubpXr1cPcqnUMm3tS1XY9L8ztVyz0c1r2enbV5FVTw/&#10;cmpUKekeHvmya7Pwr4cm1K7jt7ePzJH7CrPgjwNdeK7oR28e1f8AlpIfurXpTX+l/CCwNvCv2jUJ&#10;E3M38TN/tf3Vr0qdPlOWUritDa/CPw3hNkuq3Q4/z/dWvPfNe4mLud7SNuZz/E1Tapqk+uag9xcv&#10;vmk/8d/2Vp9nan0ya7qdOxhKVx9vblsAc13NhaJ4C8NvfThftsq4jU/w0vhDwdHo9r/aOo/IEXcq&#10;n+CuW8ZeK28TamZPuwR/LEvtUVJc3uxKjG0eaRkX1495cO7nLyNuY1P4VbPirTf+vuL/ANDWqEkl&#10;WvCbf8VZpf8A19xf+hrUkL4j3jkKK+Jf+C0nxj8D/CX4SaZH4xtNG1KXU9P1ZdMtL2KJ5JZ0hiOY&#10;w6t03Lu/4DX2wwyvWvzG/wCDijwLrnjC/wDhBPoPhz/hIriwtvELTIYVl8uBo7BZdqnvs3Nx/cau&#10;KbqJfudz2MHRo1a0YYh2j3PzBm/bS+If7Nfhcx6X4e8G+IkhaF2vNb0aJ3vIpE3bU+X7i/d/4DXO&#10;XX/BZv4u+F/Ad7rcPhv4ZnUptZS1gt4/D8S/fR2X5V/hVUrtviZ8DfG3ji3js4/DUun/AGiWyisr&#10;SXUkfa1ym6FG+Tb9xWb/AOKavLvg3+zno/ijw34qSbUIZ9VsdWRriTz9qW8qJKvy7k+Xcrstckcb&#10;isBT9pjG1E+ixeU5Y5xWFmp338ib/h9x8eLPVIb+Ow+HlrdHcuyDQ4liX5tzq3+3VP8A4bk+MF5+&#10;y/4h0rxDrP2mPxNeTa3AqW6RS2MLtulld/4YvlVVWvJNW0jwf4d+DP8AwmF/5n+g6p/Ztrpz3X/I&#10;WmZdzTv8vCLu2/LXrPhD9l7xR+0b8OdD8W6xPZab8MvPRlikZorrxM6uqbVUfdgVvlUN/cascyzS&#10;pXjyr4R4HCYHD104fxOh8kX+r654s8G3+o6z9oBhb7VBe3zsPMhb5V8pW+Zl3fdq34B8P+IZPB97&#10;f6bbQ79NgS4leV/mkWV9i/JX2L8WP2ebL9sn4/8AiTXbO50nQPBHw6n0zwXpnmxKlrdXbbkV03Mq&#10;+WjROGPzfM6/7TUeJv2b7b4N3mgaHrcFqNK+IF7LZzvaWbo+n3EHzfZ/O81sS7l3MjL/ABfLXPCk&#10;4YZ4lqyRw4iNKrXeFxLu/wAz4Y1DwXqusakjape2++4Zv3EcTbv9r/0KvW/2f9c+IGk6X4r0rwl4&#10;h1TRNK0fw9cfaHtJWtPOlZlbY237zLuaverP4M6DeftQeEvhpZx2drY6t/xMry/nt3a+jWKCV5Yk&#10;+b5vli2qv8TMter+A/2W9Z8Uw6ZqGmSR+CNK+KFvcaklnc6d9ufykTcrs67V/eqqsq7V217WV4ad&#10;anTxeHe6PLnUw9Cv9WrwenY+G9L+PXxUs9Jh02H4heMI7OzTYo/tKVUhX5ty/e+983/j1bHwj+IH&#10;i74ka5eWeseJPEmtQLp10zW1xqkrq3lozfMu/wC98q19lW//AASrm1i8ggfxdpNzBqixX++ys13a&#10;hp7rteeLc3zOjqyuv+zurktJ/ZLs9H8N6xqvh3Xrya8s/wC0rCKNIkg8y+tf+XVnaH+KBd6u3yv8&#10;67l2163scZytyn+J1VqeBVoWep8gR6h4lj09JL3VfEA8zYkSf2lcM6/L93733a1/h3Z65ffFDTd+&#10;oao5kdyiSTyv8nlP8zfM3/j1exfEjU49Y/Z70fxVDbXkWvSWqKzlU/dur/Mu3b/d2n/gNenfB34H&#10;wfEvwPZX+lTWC6fJ4U/tKfVYp1g1PUNbdbzZZIzN5aov2dFaLbu+avLyTEVscpy52nDux1MJgabh&#10;yxd3rsfEnh/4J3nii4mk0nStc1O5tW+1NLbxM7wpvZd7f/FV6t+zv+xZpfjjxjqsPifQtcju1tZr&#10;iyismaJlRYt63BZfpX2Vpv7NvwQ8B+HdNnufFupafqV5YJe3lpb6vs/ta3+z/wCkxI0TL+8il3Oq&#10;/wAX3a6f4R/Cn4f+A/iBZ2Hg/UIdf0zxh4G1ayn1g6k+2NWt0lhab97uX5dybEXcrKzbvlraOXOr&#10;TlBv0d+phiIQvDGRvvZpo/MjxB8K9TsNUeGHR5prW3lazS7uNu+T+6rNt+au/wDCHgH/AIRPwPmb&#10;SdLh1bT9srOIhK23+H5lWvb9etdD0P4+a3puiPp//CL6ppMN1BBI7u2m3Hyt9nmZndXdeVZ0+8qr&#10;92vN/AdvcJrXi6AJcQ6feO15alFbZIm/ayq392vmMzlKLnQ/59266M9/hXBRqVVVrQtzX+Qz9n/4&#10;f+HvjBqniTxP8S31AaNosCNZ2lmiwPrF1K7b0Z1X7ir8zfLXSeILfw98O/Ifwxocem+ZI3nTo++V&#10;on/hXd/dqz4s1yC30/7II5LKFrdWt4E+4u1V3f8AAqxteZNc00lOTa7fKA+/tr5Stj69X3JP3Ox+&#10;g4fKsNh5OcI+++pzPiiGGTUEkDzbwvkSvu+SFv8Avr5t1ebeH7GPw74svbN3vI3kbageI/w/d/76&#10;WvTPEFml5p8M7wRjamx/n2t/ssV/vV5F8T9c1G18YW2oQMyPbp8xf5vM2fKuf+A104Nc/uHn5jUV&#10;OVOt1TPUPGK6e00d1pU1xf3SxI7ySIqbU2/NtX+Kqmh6obSzunEkM+3erpIvz/Pt2tWZo+ux+JPC&#10;9mltHIs3lPtlRfnkd/vIv/stV49Qm0HUpjHBG8czMjeZu3fd+Zf+A1n7OTfKdLrRm+dPcsalviEk&#10;Cvvddrsfu7W/u15H45sX03xIXgjkdJGXdklV3+1erf2fNG1rNOc+Tu4/vJu+VqxPiNpf2i3edBjy&#10;590Z/wBhv4v+A134OfJLlPLzejz07x6Hn2hXknhvxFYaqEhEa/LOg5WvadLaPWNP85JIxBI27A+7&#10;tavFUtPLvpoy+YLhW3J/e/u16H8DZ/M097K6mX+JIhu/1f3fvV0Y+Kmrx6HkZRirT5JbHU/2fJp8&#10;c00xt3Szn+d33b49ysu7b/us3/fVdD4c8IwWuuJo90ZHstU2NA5+ZVX+Fl/3l/8AQa1dA+G9/wCI&#10;LcxxjzPtAZmd22K235W+b+6tdb4D+B+t6xpdrZFFGs6ez2+jWW15by6if5sRKv3m3fd/2d1eRyVK&#10;mkNz6uGJoUpXqzVj9l/+DXbQ28P/ALA3jG0KqBF8Qr8Iw6SKtjp6hv0/Sv0nAytfAn/BvD4RvfAv&#10;7G3ivSNTsLzTdS0zxvc293BdR7JFk+waezcf8C/SvvrpX3OXRnHDRVRWZ+VZvUp1MZUnTd02fkt/&#10;wVt+CGueF/2jvE/j+R4/7I1K7sILV4Ljy7iGYWcSK3+z80Z5FeGfCDxPpvxP8J3upeLZLjW9Qj81&#10;bpLyXai+VuaKdW27tyrt+9/dr9O/27vBfhfxh4L8VWniu8sdPsLiJPIurk7fs90sStC4P97cvb+H&#10;dX4+XvjfSPA8Hm2Wr6XdXX2jbcWsdwm9l2s20p/Eu5f/AEGv5q48yT+z87k6Kv7a8/R3bfoj944b&#10;4khj8g+qyqKFWikl0urJL8tbHV+P/FWj+P7PTNVg1nX9N0awvbeW3WaV7dldAqu25equv8LNtX+G&#10;vWP2e/A/hv4leCdZuYZpo3vtRe/SWSD7V9s8pF2O8rJ5aKrfdTay/Ku1a8Yf4j6Z8SLcx7Lq/tbu&#10;SZNWtXRniuEVU2Nt2/K/G3+8u1q9C+Bunz/BnxB9s037RNa3FwsVvbeayT26fK3z7v3Zddz7HX7y&#10;t/tbq8afLSdq2x83QzDMsPJwq1r32Pmv/gqJbT6PrHiS1s55tmj3TXCZ+Z7yZINjzs3y7WbdjYq7&#10;flr4g0P9pGyn8CaXYPpf2nULbekSY+RpmG0S7d237rt/D978a+4P+Clup2uqeMvFUCanbi61BnSD&#10;y4tzzbk3blVm+Xau77v8W5vmr86/Dvw51/UPDkENvYyKyytcBNi+Y3yqo+b738P3a/ZeDOT6imls&#10;etgcZWnUcW97H7z/APBOX/gvF8MvjJ8B9B8E/E7VV8C/EHQtITRnv9Rdba115YI1RHhuceXE7Lg4&#10;dl+dW2/eWvePhf8AGDw7+05qkniXRtf0HxFpun3H2BJNPnWVF2/M6b1Xdu+b+Kv5r9b8J65o8liN&#10;RGx7qQRRK0wZ43b1A6V+oX/BA281y8+NHi2wthM+gyWcUt0//LJZlZlRv95kr9IwuPlVmoNHyvE/&#10;CODweGnjaE/e7dD9Q/Hnhe28UXEd5NZWs9zaqywTvArS26su1lR2Xcqt/s15v4g8Em3bKR4219BW&#10;ehp9n5rJ8S+F4pIzhFr0vZxPy76xN7ngWm+Fbm8k2Yau18L+CfssgL8muli8LiGbJ4/2RW3p2k7o&#10;wAK1jEylULPh+zEcaDFdZpOm+Zt4rN0TSfLxxXY6Pp/SrMJSJNP00R4rYt7MU6zs/ar0dvtoHGJX&#10;jhpzRsuamqGZqAIZe9V5GqWZqhf7tBoMoopm40GYlOiXzGxTa81/a/8A2mNA/ZD/AGe/EnjjxFdr&#10;bWGi2bzv83Mn9xF/2nbaq/71OKvKxWx+ZP8AwdCf8FAB4T+H+n/BPw9e41DxQq3muGF/mhsUb5Ym&#10;/wCurr/3yrV+EdxIPO4HFej/ALVP7R2uftWfHjxL498QzeZqfiS8afy925bWL7sUC/7KJtWvL7xu&#10;ncVz16nNLlWx3YeHLEfJH+8PFL9n3MOcbu9JF82OMbqSaN15O35a5jQ+8f8Ag2c082//AAW5+CrZ&#10;yv8AxPf/AEw6jX9Zqfdr+Tb/AINmZHk/4LXfBViM7v7cz/s/8SHUa/rIH3K0MZH5If8ABzrrWoeH&#10;PHH7Ok1jrFzoi3cuv2NzcfJ9kMbtpbMJso5I2xtgLzXxB428DjwH+yf/AMIHqtn4TS61TWbXV2nu&#10;bx0nhE6u0Urbf3W5FiX/AHfPRfmdl2/rX/wWy0bwm/wU0zWvFejaLep4ds9RvINS1HRItVXR8LB5&#10;kqoWVw23/nkd3y1+Juox/Bu6+NqTah8SfGHiUaTBLe6jaS6A7Lp9rbRK67N7MsqJt/1Tbfl2ru/u&#10;9EsPGrTSrS/drVpdbbfqc9PjCpl+JWGoUuaT0u77PfT7nt01Nz9nDWPGH7L/AMN7bWfB9rcO3lI1&#10;7qF5O8r7J9u5LlW2RrAquvy/O3zblX5qo/txfCXxyvwnSbQXun0DWGutRuLQ2f2bSNHWBng+fcn3&#10;nV5UVXVW3Lt2rWj8Sv2xPB/xM/ag8PQeGPG1881xqKK3hzV/h5Amiw26I29jb75Y96pF8rKm75fv&#10;Ltr6C+FP7eHg74iWeraSTY6q8bXF5cGPwHZwWt5cNEj71R5nZmdUX5W+9tX7u2uNUalLmx9Gp72t&#10;u1vNvy7WPrsy4vy/FQo4WpRqcsEk+j0utLdH5ny14H/Z/wDD2i+D9G1i88SNZarceEfK0a0kukd7&#10;V1VUmieVGZle4ie4dEZflXarbWbcu78O/hN4Y+Hfw1k8b+MNP/4TnWY7Wx0nTvD1hpN/P9l09oJ0&#10;WVpQ3lo6bvN3qv3k3bl+avQ/in8ePhd8P/hSZY9EvvCVrNfvbxXHh/wHpEV5JNeWTNKyMzvs82La&#10;rP8AL91Vq98Af2wfB3xY+Pnwa8E2Ft8QP+E2vLi6VNY1iWzis9ainSdmTUbeL92yRIv3VRfuru3f&#10;eXpxWPxcqLwuFek907t9dE+i+d+5xYTiHL61VPEJxlHrbySvazu+2ll8iT9nfw3ZeOPihpK6TpPh&#10;fWPDmh6omiajcT28TXVraNOrv9kRU3b9kqb3l3f61tvzNXh37dOj3nxP+LFtpEGnpYaloOoCPwto&#10;xtbeO50XTQjS2dr+6XzIWSMPuRd27ajttbdXrf7YvxG0v4R+IrC38KafFoHjSa9fUbW9t9Ks7bSL&#10;5orh0uLiaK3RGl3LCWR2+XcyL/eWvk7wn8e7Lw94w8N/E+HxFpp1rTdbu9WvJYoFudQkdFdE/cyr&#10;5bPuf5fvKqru/h2185i8LUwmLhThPfdW29de6dn57nh4qM89q18wxcbU6UZKnru9U7aLdWTX4H3L&#10;4P8AhRFqH7BPjvVdW8Q+HbDQNHZ4fGmiaddNbXUyeQz6ezu23fI95LMsuxWZ1iTb8zbl+M/2F/i1&#10;e/s//tQWY8H6HdTjxJYXWkNZRypA0kLbGd2mcKu1VZm3feXb92uA/a0+Jmvahqmv+KvEuuT+IbnW&#10;nZNIkE8q6ctv833Im2szqrsrs3zK7PXX/sneOR4Q/Z9f4lvb6Yus7ZNE8PxXCs/2W4Z1Se8VWZmZ&#10;V3INy7f4t2371dkcyqUIwkleSdtOrfrdJL07n0uXUqiw9HCYz4KdNXT/AJUlvazd1or2bVj6x/bn&#10;8V6JP+xf8Hv7Kk8F6B408KaXqHhe6tru8ZpZNMiuN0TFF/1LI9yX+f5mZtysyq1cD/wSo0P4X658&#10;AddupvHujaf40837bqtne3TLfMiXHlWSwqq/PuQINq7m+7Xz3+1H8IZfg58NJ9a1n7fq+qfEexh1&#10;CPWL9HEuphDiZ/n+b5Z96bV2ovlYX5fmbyv9kHSDqHxi8NjVfEcvhnwtrGrw6XPJA+JbiZvm/dL9&#10;1cYhV3baqrL975mrpyXOpUsRKpCPtGlZX6tdV0RyZ/l9OdKE637uDfNbsm/venQ/TSTxBD8QLP4q&#10;3k1zocg0Hwo/imWyTQ5Z9Rs7F5ZbZrPfMjRWv8LNcKrNtdGRtytXyd488J+DPiVH8JLPwFc/Yr/x&#10;lZ3d5r+n6hOr2NjcQXXy+U7FMrOiRFlf5t6fe27dtz9or9svWfGifE/WPBOq3ugeCdH0VPD2uRxv&#10;by/8JFtlWK2td+W3onzMzRLtT5trNuLV5V+xP8TYvGnxp8G6HpfhLStWkhe4WW5e7eL+y7ScRrLK&#10;z43Hau9MN97zWVdu6qyvFqjVpyxbUFFtytsr6tab/wDBC1KtSqUsAm+f4U1Zvpf53626H31+wD+0&#10;P8SrT9nXXND8DeH7OGw8OXs+s6Z4n02O3vNRsZblmgaAeSrR7F8qaVXZn3IzI33WZvNP2wNc8N6P&#10;8SD4k0G915NS17SLW8vNQk1JXg1CVlVmebd9y582Kbcy7V27flX5a4z9vjT9W8UfELwno3w9n1TW&#10;fEml2/8AZ2peJ9MtX0yJmit0VIImXZFbrFErbmVdyqrLub5t3f8Ai3/gqXb/ALOnwK8LeD9X+HHw&#10;18SWmq2v2HxhdTeH2dfEUSKsDLDM/wA0bRRbPmH3my+7c7bfKz/N5Yuuvq02pPp1Vm9fK97eh99k&#10;mPo4HJfY+xUowfxdJaK6u1raSut7P7zO/ZIt/D3x4+A/ivQbqy0nTPEGsWunpeXbwJqf/CUQo8sr&#10;2qK+1omgZbd1WD5l2ruZV3NXW/tx/saeHfgx8QPhY/hvTrz4jeIfibotrqr6PoWoRPqB326vcLKy&#10;7tkTfM6S/wCy393dWb+1f8cfgf4Y/ZI+Gnwq+AfhrU7vUfFekQ3+oeLdRhT+0dE0+VmY28TOXaDc&#10;WwzxfM20bmb5q0v2aNK8S/sCfs36xrHgq58P2NxrsLWV1eTwp/bmuI21VsoZX3LFFErLu27Nu7c7&#10;M3y1tQzCnl04QgnPES10Wu3b8776nzdLNa1WvjsyhNUsLUUYS53dLRbN3fM3qrbXsj7f/wCChH7K&#10;3i/42/sgaT4w+FfxG1e4/wCEb8N2x1fwxYTxajpkzWtokOxYWZWRlHmtlV3blWvyV1XxFf6v420a&#10;2vtUh/4SiPS11FNfs32y6XaKzqibP9W252fcrfdarmm+Lfj1peiX/hjWvHv/AAhWneIL+fXru18P&#10;xlZrOK4iVXWa7O1lilTY2xmZmb5vk3fNj/syfs+Wvh/4znwrp73V++rq+o3uoMu/7HDAEkbc237q&#10;KOn+2vrXbn/HXssC8HB3qJLytbr2uu+/S4cL8LVZ4iOLjph5PrvK+lu9n228ifVPhv4x+OWqfEuP&#10;/hPG1n4n6L5Nhp2gXtmuoan4ist0sjwWjKGXdB5W5tn3fNf7q173+z38OfDX7OvxU+GXiLXo59De&#10;805p/HXiCVori6hd2uUu0ihRfMhaK23L86szP8zfKyq3iMHjy9+GHxU+Ies6PqWkx2Hj7xM1m0ny&#10;/bIdGjutroqbvMhV3272+VmSLbu2s1Wv2+P2j/AWgfCu18O+Cks9fv8AXLd7fxBc2kuFjWWZWhs1&#10;fd8rN5LO6r821lX5a87Kc/xWIqrCzXMnZyn+nqyM+yvBYKhUxNTR/DCC/rRLVn178ff+CgXgT4f+&#10;I9Z8VeDdS+EGra7rCrInimx0W4uoPEtkzpvlvrNy627v8v3Pm3blRPmWvjPS/E8l5qPiL4ia/Mtz&#10;qsrvHpyRWrWFtaqyL8yxP86M3yL821lX5WrT/wCCe/wHv/Gmg23ixLnw/Le263VvbxX6PLEzom1f&#10;uuu3Y25EdVbbtf5fmrxf9uz44TWdx/wjwdYL2F3+1bF+Vmb7zL/eVm715ueZ/Vxl8gwn8NPV9fT0&#10;Wx38LcNYfK8P/beLjyO3uLpr9p62u97WVjxyO28RfEz44Xlq/mWT6lKrTJkvFbxOV+ZEVtrtt219&#10;baf8M/hz+z/+y3cWuq/EXz9QuLy6s5/D1xoam5kaVFa0vLe42N+43BVdd3ysv3fmVqt/sl/8EmfE&#10;Xw4+F6+PPiBNBY3PivQZdX8IaI2tQWguIUX/AI+pi7BlO3f5UIUea/G5VDZ8H/aE+Ieta18QIxra&#10;afe20915WgWz7JW02L7u1dgX5VQbVzu3M2771elh8VWwuJShFTpxVmn0dtPmt99jyHhcNmGXutVv&#10;zzleL8uvyfR23Pdvh/p/wrvvgPNpVz4x8UXJ81Lo6Pf6NFp+jtcK08SvFKu/c8STK6uzfK0Xy7lb&#10;av0b+y3+0p8Iv+CfX7HXjrT/ABpZ6n8TtS8d63a2nhbR7PUBb39xcWcTLPq6SqG+xWYNwiLNud5W&#10;VwFZSyq39hq78Bfs76Drvjn4g+HNJ8R6hpfhky6VZSwb0s77en+qTcudqtt+Xcy7t38LV80/CVbf&#10;9qz4w2viPU9Z0TwnL4plls7TULyVpbXRbZtyrcXO3+FX2qo/hZ2Zv4q7MokqeFqYmpUtCbvay/RK&#10;+x8Pm+KovEyyihRVTW2uvvWu1bayWrf4HpXx1/4KjXPx40HSdMm8K6fpXivT/wB7FqtnZrEjXS7V&#10;Vr24dmjuJUiZ9vyL8z7fkaviDxB4on8WfF7UJ9YnvHOqLKrO+6L52l3Fv9lW/wDZvvV237REcfgS&#10;38Q6bDf2+oW2h7tNtbi2fdBcbH+eXd8u5XZdytt+61V/+CTn7Knij9ur9piLQNLtpNXk0y1kurWG&#10;ZneG3dRuy+FbcgG/5H2qzEfN/CaxVXETpezatFapev8AXpY+hwuGw+FlTjpzaK9klZHd/sh/F7xV&#10;+z7+0ZH4e8NeLbOwHii3iWzuY50ntftUUq+T/Cy7vm2K395l3NtVq/rvVcgfrX843/BOr9m/4zeM&#10;/wBs/wCMV94d+G1no/iL4feHLiwsdQuNKL2um3srqttbolxGyO8qpmXavyL8y7a/o56fT+VPB1ql&#10;Sivapp+uny/UjMJUfbONC1l1tZv19Oh47/wUG0+bWf2C/jZa20i289z4C12KKZt22F206cBjtVm4&#10;OOik+1fyq+PPgpqWgFx/p19cO2xre2tbiJl+Vdu6WVEVfm/2Wb/Zr+tn9ovTRrnwA8b2ZGRd6Dfw&#10;n/gVu61+LfxU/ZztbK8eRY98y71Rx95d33m/4FuavyTxN4u/sfE0FKlzqSevbU2y/C1cQnThKyPh&#10;L9kb9nPVPEfi/T9W1FpIrG31JL23sFlX95LE6uv2nYqsy/L/AAqiq33fmr7f/wCCvHhT/hbn7Df/&#10;AAlN3N53iLwRdLe2t5I7b7eGVkSZFY/e42fe3fd3fe+asfwP4IHgfUBJHH5abucfKtc9/wAFWvGF&#10;5qn7EFzp+miSWxu54hqE8T7lh2yxKiv/ALDM/wD30q1+N4LifMc24hoOMuWknt01a6eh9lk+SPC1&#10;VVi/e7nyT8A/2/PG3gr4NHStG+wz23h9NqPvVJ9rM7fdZvm25flV+61eUeKPixrnxk8QarPfXi2P&#10;2xFZ4rViyMytuT/x9uv8NcdpfhR/DWqRWUE0Lz6iyIl0u7Yqt977y1q+H/hnrepayIrWGSeTdsYh&#10;MK3zfeZq/cPqGDw9WVeKSb6n7JQz7EOhGEm9P69T2TwP8C5/j94T1N/Den3l1rGoT2tuLS3iW6l8&#10;2CLbNKzqu5EaVlPy7f8AaZttfSmk/s7/ABC+M/xe8MweN7rwp4U8L+H5LGM6VZXqXKwwRbIgjLEz&#10;bGdtxYs3zNK3y/NXF/sOaRf/AAE8Sas1r4P8QXVrqmkS6dLqW5ZHWVpUlUrD8qbWZNnzN/Fu/h21&#10;754M+HHxV8Q2XijW7uzjs9b1NbWLS9MiHkQaNp/nLLNK3rcS7VXe/wA3y/LtWvlMwxePq472FBpU&#10;dHfd37Jbfefn2a4ipTqKlhl7OC1vfVs+O/8Agqr4N/tP/gof46s5/s9nYR6lb6Tp5jAV9OWC3jRH&#10;Tb/CrHdt/u1514B8X3OpXv8AZ1/HNa6np7m31C37eZEW3/8AfLD/AL5avvH9rz9gu6+Kn7d3jfxL&#10;eT3Eegapq0NxBLBbvOsKzwI6I21dq/dP+18rbaxf2xv+CaOsS+I9S8ZeFLaHT9bk3S6lpU6sgukd&#10;fllt3b7ysv8AA3zp93512tX1Tqt0YxqR0XXt/wAA9jKc8w9GtFqWrir/ANdz5A1TXLLQbeDH7grK&#10;0rIm1Ebd/erz7UPj1Pca9bCCR5PLlVfkTd/F91V/irqvFHwD+JHxQ8UR6JZ+FNUjZW2LELV1Vtvy&#10;7mb+7X0D8A/+CJfj/UNUs7vWZrfSUj2y+ZvbfG391VX+L/ar6GnKnKnaj778jycdnahiudz5Udf8&#10;Pf2b9f8AFnw/fUteNvZSWqxStbJOryyLKu9cbf423L/s/er1X/gnH+yXqfh/4k6z4i8YeA9H0+Bp&#10;f9A82zZp4/m+Zy7uyszcfdVV/i3Nur6p/Zz/AGc4fhH4dtdNktYphp8CQQXB+/tX/Z/3mb5m3M26&#10;vYLPwuZO1d+X5NOso1sRpbofG5pxNeVSnT1v1Op8F6tEtvGI0CBV2qBXaWd5uHWuF0HQ3s5B6V1u&#10;nqY4xX1qXL7sT4Wq76mw1x5i8U3zvl21CslHm/WtdSBzSYpjNTd1Mkko1AdI2aifpSSSVEzZpgSV&#10;Ez+/NJvpN9ACUUUqdaAE8r2qSOOneXUkcNADo4/u17b+zn/yI9z/ANfz/wDoEdeLRx17X+zvH5fg&#10;q5/6/X/9ASs6hSO9ooorMoKxPEeh2evzCOY7bgJ8p/iC5rbrlPG6/wDE2jPzA+UvI+pq4bmdTY5z&#10;XfAd5pmWA8+P+8tc7cWfUYrvbLxZc6bgSfv4/wDx6rMkejeLPvhYpv8Avlq3/wARx+zi/hPJNQtN&#10;2eK84+I2jmSJior6G1z4WTx5e0kWcejferzTx54LubeN0nt5I/8AaK/LWVaHtIcoU7wlqfOd1Z+Z&#10;Ic/w1m3nhNLxs7M132veCJoLp3TkVz0kc1nIQ64r5ypRlCWp60Zp7HkfiT4BWtxqT74Rsb5sVmaT&#10;+zPomh6obr7BazfL+63xKzW7f7LV67ql55023H+rWod3mfw1wVKcXI6qcrHH2fw/2yHYnybe38NX&#10;I9DkjVY3TYFb7+yuujYR2opkkgrP2SNbmJa2clv0jx/7NXoPgO5MMkYc/wAVcn9sC5rR0PVPs9xH&#10;jpu210YX3KhlW1ifQnhu88yxTBrYk/0i3IPIrivAepG4s0BP8NdtZx+ZGK+woyvE8KfxHHXXgWBt&#10;a+07F31tmz226itiTTx5lDWY20RoxXwhzs5m40vrVWTS/wB50zXZ2fhW81iTEFtJJ77fl/76rpdE&#10;+B5b95qM/lr/AHE/xpeziXGUjy7TfD82oXAhhhaSRvuhFr0jwh8CQsYudYdY0X5vKDf+hNW/N4g0&#10;LwHZmPT0hedfl+T5v/Hq4jxB4s1LxRI4mnk8g/8ALIfKtVCn/KKUrfEdJ4k+JFnoFqdP8Poi7eGm&#10;RflX/d9a4fEl1MZJHaSST5i7/eapI9N2DpWho/h+bVJxHDGzmuiMYoxlK5BY2ZmkAAyW7V6D4Q8F&#10;x6Jb/br/AGhlG4A/dWn6X4c0/wACWgu76RTN/D/9auW8Z+PJvEk2xP3Nqv3U/vf71RKpze7Er3Y+&#10;9Im8eePH8QSmCH5LOM/L/wBNK5WSSiaSq7SVJm5SfvMJGzV3wl/yN2mf9fcP/oa1Qq74R/5G7Sv+&#10;vyH/ANDWq5R0/iPemwOMd8V+cn/BwL8bfEPwi0/4Sw+GNQ0rStY1C9v7mK6vYmfyhA1kxAx2ZXZG&#10;H8StX6O9DX53/wDBwD8FvE/xx8CfDfRvDWnNLLNqF7HdX8ezzLGJoo/lyzLtV2Ay3+wPWvMxFWpS&#10;pudLc+kyahRrYyFOurw7fI/Kq8+OnjTWPFg1DVtE8Ko+saelveH7fcQRTQ2371ETa+1JfM27WX5l&#10;rm9a+KHh34Z6H408aX+sWuoXvjK6+2X8FvpzIkcuxPu7n+8zvKFb+6u5q6P9pj9n/wAY/BP4L3uo&#10;eOoNJ0zT/C9nMmkxWkW+XXpXl++rIzKrKv8AeWvKPgD/AMEy/if+2loXhfxj43j1ex8Ia5Fd3Vpa&#10;xQpFu+zruhikZ3VkWdvuttrwsRisRjKboYl3V0fcV6GDpU3Tw1Kze2qPJfg1H/wv/wAQ2up6tbC2&#10;s9Iuki8E6O9oZLaZ2lZjMefnZWC/f+Xb/er0X9pD9sL4h+G/jH4R+HsU+kz61p94t3caeIBbWdhc&#10;OrKkGFPyr8xdv+A19M6h8J/FX7Gvw/17x7qWgyaH4bh03/TxcWVvLFDNEqtD5XztsTzGVF2fe+9X&#10;gH/BPj9hjxd+2pb+JvjFPpWm38XinVLgLNdyp5kLQOsjrEHdWZn+4zf7Vae0cov2mkRrDYOMKdOL&#10;XtHu+y/rQ73wT4D1j4f+B4fAUfiXT7nw3YIuo/2dcrBK91MzMz3Tb0bavn/aNu7+8tJrHhfXPipr&#10;mh3viL4i6fZQx3qz2oDxbPmiZZrqb5Pv7lVHZvurXvvxs/4J7+MPiFeW1z9isfDczIzxYvIE+1Pu&#10;icI26X5fm/g+Zdqt/erA8cf8E/8AxD48+F/hIW2h6PazaG0SX9vHrNurao8szNcqzq/3WZVZl3fd&#10;+WvIeMnFKjZu/kfTrD5ZKm4prTzPnG30mRfiRpni3WJ5r3VbPWbSVHS62S2br5rL5Lrt3RPsVV3f&#10;wstdNcePpPHGrwXsfxP1jTLBNRSK8juJ/K2/LsR4dg+RVTd91dvzV694i/4J6614kuNN1XVtR8L6&#10;ZBcT2qT2lzq1ukU1vEj7pUl3/c+ZFXb/AM8l/vVH8RP2UZJpLD+wbz4eQaZocv8Ao8I8QWRubxUV&#10;o0e4f+Btu3cv3a9/A3qYaV58rppWXq9TycxqYehiqVKlGMozbu+2mn3njfxg8D3/AMKtbh0rSvEl&#10;wLzR501HTZRdSo11E6vtgiZm2orq3zL/ABM3+1W54b8NzfFDUpNAh8XeLLrUNYgt2a5092+x6Wsr&#10;KqrLubayururbf7/APs12fxK/Zn+IfxQs/DXiK68S/CnQby3t0b7A/iG3d/J8p0+Zm3K+1trK38O&#10;6vUPj/8ADwa34Y8C6Z4Ri8C+CobAXUV3r39to1trrxKyrKuxV+Zm+9t+7XLGpi6itTbbO2csFOfI&#10;4o+fvGXhcfD/AMF+IXuLbw+n9n6ollBbWzy3P2yVflmlXd91FRf/AEKovhnZ6TJJNefYrOy8PabP&#10;LeM9krLFNCnmvCzRP8ySu3DN975lr0rw/wDsiQ+JdE0CKP4q+BLq/u9Rivb2wfW9xt7JEaNzCypt&#10;ZH3N8zf3am8Vfsz6DNNpWg3Xx1+E811G6WV1bxXrrPcRN0811Rtzquzb/uVvgcNCVSp7afJOKvbu&#10;a4nF0KM6caVO62vpp5ni3jK80PWNDsNS8PeF9Jub+S1SDTpJYlRZvKfzfk/uttdk/vNtq78B2trj&#10;4tRQR6Jp9n/Z73tr5501v9HdLeX7iq3y7ludm3d95W/vV7r8G/2WfCXh/XLnxbp/jrwGNP0W3xb2&#10;R1ZryCGa2TbNOzeVt3LlX2/e3NXoXhvwZ4L8WeMtP1zTfiR4YttSbWWS/FhcNLa3zeVsVdi2/wAr&#10;M21vlb+GueU5U8J7k9bnzdLiSqs8+ofV4Ohyu8+l/I+JPAtx4lj12aDT44yLG3muGlt9GTeqRJuV&#10;mhb7u/5tx+b71J8QPGE+teKILN9fs7+a3T91p1lZpbW1qnlLL8m37/zMytur3Tw34d8B/D/xxaya&#10;98VfBck2m3+yeCyurp5Y0+bcrZibfufb8rNtqlrHwU+Ftvp58Saf8VdHs9M1TVLiyZzok7QLKzb5&#10;lR1iVvu/8BrtxuCwn9nqWvtnr5f5nfRk1iXNVIez+dz5g1y4nurcAuoe1feu/wCbdE33qoXFm9jc&#10;oYJMmRNiuG/4F81dBqnhF777ZDYI10bed1i+Vt8kW75X2/wqy7W2t/erqPB/7GnxL8cafCND8Jax&#10;Mbh28oJavuuP93K/LXwsaMz2Hiad/ekeOSfvJITI8cdreMyz3BRtzfNu/iri/jBof9q6fPNaxxgK&#10;27P3a+09Q/4Jl/EPwH4LFz8QtJbQLO4uhBZRy/NLcTMu7YPm/wC+q7jwv/wSn8Nax4u/4RvX/Hti&#10;l1ceTss9Pt2uZ5PNT5V/3lbcv/AWavpMuybG1JqdOnp36HzWc53ldGDhVqL9T81/hPql5p+qC2CS&#10;F5hviAf5o5V+6y/8Br2W38JnxE1qlzbTILj95LviZWjZvuv/AN9V+oPgD/gkz+zz+z1bWWp+L5J7&#10;C0t71VfUbiXe/kr92IIvWWVlbb/st/s19c+FPhr+z5/aOm6bb+EIzFHe/ar4tas8kjpB9pFqGZuI&#10;oA8Sv/tsi131uGq0p+0raI8PBcSUY0+WEbs/CzwT+zH4k+JGn6lvsptDs9Bt/Pn1C7gd4re3X5vv&#10;Irfw/wB6seXwPpVn4fudMkk/tISboluXXakife+X+6vy1+wH7fP7Rekfs4fsXeO/C+kaZHpPiz4t&#10;+IZba4ljiWJJk2q115SKq7YoI9kW7+JnavzZ/Zf+AZ/aK+OGlaE6X1zpipLqWqfZIGeX7FAnmy7V&#10;X+JlCqv+01fT5ZwjhZUfa1bnzmc8c1udYfC07d+pr/BX/gixrWn/ALNn/C/Nf03RtZ8KW8C/2RoF&#10;7cSxXGtSyy+VE2xNrfMzfJ83zV9Wa7/wS8/Z3+D2m+FofEnjPRLH4keJ9RsrK90jSdrLo3mlWlQp&#10;87M6LuT/AH2WvSfBfgv4iap4H8Tz6boOsatqugyxeIbjw/BJvttFuvK8vR7DazbUW3g/0iVf7zfN&#10;XyP+zvpd78NV8afGbXk+06l4blbTtEeX5n1DXrncqy7v4vIXfMzf3lT+9XZ/ZeGXuO3Kvv8AmcEc&#10;wnCPMpPnPuTwN8FP2avEH7SmjfCf4U+HY70eEdTm1Tx1rV/vlS3tLNdzRI7NtbzZWG7av8DVx3wz&#10;8RReE/EPxE/anm0G2m1PxRrT+FPhDoUVuqC8uXYwRXCIF+4FG5W/u7qh/wCCaH7POvW/7Hfi6+gm&#10;ktfE/wAddXbw/Bqcj/8AIP0eDc99eFv7vzSr/vMtFv8AtFaH4w+Jnij4uwQNa/BD9mLSX8OeA7N1&#10;/d6pqe3Ys6r/ABSsy/K3+7/erlpZbH6zailZfiYZlNyoqtPVs/Qf/gnBo9h4O+Ceq+HYtR/tjxB4&#10;c1yS18T3rHc9zq0ttb3Vw7N3Y/aE+gwv8NfQ+c18pf8ABH74L6v8Hv2U57nxPPJL4y8ca5ceLPEW&#10;9smG9vIoG8r/AIBEsKf8Br6sPIrLFK1aSDB39jHSx82/tifBXRv2hNP1fwxrkl5BbSyQzQ3FpJsn&#10;tZljG1x/Cep+VvlO6vyj/aQ/4JxXX7IevXOsagl14n0C6lVrfV7eDYi/N8qTJ83lP/wLa38P92v2&#10;L+K37zx1fD/c/wDRS1zn2eO4jmtrlIZoLhPLeKVFdJB/dZW+Vq+N4i4Qw2awcr8tTuvyZ1Sm7WPx&#10;m8YXGoaLCmm+GfhEyWd9atq0uq6nBLcy3isnzPEvyxIm1tu5kb5X/wBqvRvgn4403SfD9nZzWfh2&#10;BLWDZc26L9jSFHbarKWl8vaq/Ov8X8O1a/UHX/D8OoQlDDCRs8rGxduz+5/u/Kvy/wCzXi/xE+Au&#10;jahcGb+x9N3425+yp93+70r4qv4XylTVL2iaXdf8E+vwufYP2KpVaT5kt7n55/tHfC7w/wDFrU31&#10;fQNDkOpxxXFrp2sm9d4tnyIsv2ZkX0ZV3fwqrfNur4z8XfsofFLT9eeFPCOtTSSKuyewg8+KRdvy&#10;sjf+ytX7S/8ACk4LrUBm3X+992u18P8AwZh0+zjGz/Vr/dr7nJ+GIYKiqVNhR4seHk/ZxuvM/HD4&#10;D/8ABIH4sfGvxNa3mraevhTT5Ple81eXfLGn8XlQr827/vn/AHq/YH9if9jvwr+x38M4dB8OrJNN&#10;I3m3t7Oq+ffS7fmdv/ZV/hVa77RvBSQQhcY2/NXT6XpZjwOlfTUMHClqtzxs34lxePjyVNI9kbFr&#10;8sfSodSg+0R1ajt9qipZI/l9a7D5zmObXRw0nStbTdMCqOOaswWokk/2q19N08ccUGY7S9H6ZFdH&#10;p9mNo4qPT7PpWnbxhaC4xHww+WtPopjSUDEkeqk0nzVLNJVZ230FRGSVCzU9mxULNmgkXzKb/Fmi&#10;ljj8zvgL8zGgBtxdR6favczHbFGu5q/nY/4OIP8AgqAf2rPjU/wy8K3/AJ3gnwXdN9vlif8Adapq&#10;C/K23+8kX3V/2t392vuj/g4Q/wCCuSfsz/DeX4W+BNQx498TWrLPcRP82i2TfK0rf3ZX5VP+BNX8&#10;9NxI80hL7nP3my25moqy9nG3VnTh6fNLnkVriTzJODVaT9239KsMu6QNjAqK6j8xC4/+xrzzvLcM&#10;PmY7H+L5v9mntb9MjKbl3AfeqS38vycLIwEa/Nn71X7PMkflgcsu7FVEiUj7j/4NqtPSz/4LXfBj&#10;A5xreCPu/wDIB1Gv6vF5Sv5Sf+Da4N/w+q+DRzlf+J6n393/ADA9Rr+rZfu1Rgz89P8Agvlr883w&#10;58J+FV+yiw8W2er2l5JIzLLGgW1GUI7/ADmv56P2JNHk+IH7XWo6bdanLew6z4e1VXlkXd5f7p1w&#10;3P8AEqD/AL7r+gj/AIL4+F5fEVx8J/LkeIxf2uMrcNF977F6DnpX5v6P+zfp+hzefplho9hLs2eb&#10;A2xlVvvLuVP4mr8tzfi6eW47F4WV3zpW7J8u589i58mIclufJngT4N3Pjz/go9q82jSx6noXhyWa&#10;4u7yaaSdIZp4pN6l2be8vmu+3czfdO7cq19O+Df2YYPh/o+pQ6NqMdn/AGs3myyiJmljfY0aum5/&#10;l+VmrqtN+A9lo801yJNHs5Jtqs/msrTMv95vvN97+L+9V6z+FWjXEvz6zo8bx7eAzOyv97+9Xw2Y&#10;8bY2uo06NRwiklay1t1fqY1MdXnL2vM79zwL9qz9mjUNL+C/hvTbHVta1W61LxIt1cXjpudYooIr&#10;bB2Ku35Zfl+X/ll/s10HiXw/ofw+/avvvFc+l6ba6T4E8FL50thaXErSSy3DIjxqj7jKqb921vl3&#10;Cvb4/Bfh23vJEOv27vIm1t8UrN/31urSs/CvhrR41MOv6eQG/jtXZl/+yq6viLjalKnRm3omm1pe&#10;73fmtkcdGU6U+eLd/wCup8b/ALWPiuz8cahb2Hgi1O7xZaw3c93dS3DT7nT5VIuGZ4vl/g/2Xb+K&#10;vi+5066+HPj6LRQZbi6tdRht4IJJVddzyqzqyp8u1tvzLX03+2fbWOo/ty3umz6jd6r4ZTTrC8bT&#10;dMiZbm9m8sqmnhc/K8r9W/hR2auO+MXwX8K/CD4i6Jf2lq0WraJa/wBs+JrNJT9ljuGRnS1s1J3M&#10;kXm26M/zbnb+7X6PkuMmqdP203J1I311ffV/hsfqFXNMNWwVFfbWnytrp/V2eLftKfF+Txrd22j2&#10;80R06wklnMEbZijmd2ZlT0Vd23/gNa3wn8Q2qar8PbL7L/aQnie1u7eVgyKktw33B/C6na/+99a9&#10;c/b0/Zw+H/w/+Bvw3udC0bVdF8ea00Fvqn2mdBFcZg3yO6Z+/wCay/P8vcNXLeB/g3Y/C/x54W1K&#10;BbuaKy0a51j54md/OcyrZK6/wtK20oP4tymvS+vYfEYJTp3+1b5XX/DGmU5nUxOKVWs9HZa9k1+C&#10;X4Ho37Tf7c9x4q8L2fw41PQ9N8Y+CvDqO8VvqW6K70m6lP717O5iPmxK+1S6NuRm+bburwHTPGtr&#10;rJhitrb+w9N8MWFxdWqxS+fPvZ1Z2aV9u53+Vd21dqqu37tdL+0L+y7qnwnttE0ydPEb+N9YkiuL&#10;yyuIgEzcNstIUUfN5/ys7KzfLvRfvK1Z37TnwHi+CfjzxBoujS3d6nhnSLO38SB50lFlqcyqssSO&#10;oXcvmdvvL92llsqMaVOlSn00fpZfroVmubU8TinVqRupX9Dk/GHxdFv4L1fwjp/nNoVxcJcWvmfK&#10;9vKrO291/iZklZW/76r3T9lO+079nr9lu58VtrkGgeIfGmopZxaqbfz5NPs0l2t5Sd23K5/4Cv8A&#10;dr5wj+Hh8V+GbnXLG9t4Lu1Zg9lK22Sba0aL5X999zt8v91a908Q/syazB8OvA+veJIiNP1x/wCx&#10;vC9rG67JmgT55ZVxtG+Vt/8AeZFz33V1Zl7H2caDna7+btr/AMEzy7GujVdeau7WXz/4Fz7N0Pxh&#10;oP7Lvw4upPE2sz+KBdajNqOqy7UifWmcuqu6DarbVZWVfusy1+fnxJ8SL4k+NkoHiA+JdK+0BbO0&#10;KyxfaHb7iPG/3G37d3O35f4q7H4z/tQafrviCGCdX1FtMdbdEC7YmdW27z/FtXbu2/xbq890DTrf&#10;xVrOqa5awrNbeHwk/lTNtk1C9lfaiqq/Myq25tq/wpXz+Q5biKMp4jFtuc+p9txBxBhZ4eGGw0Vy&#10;07WWvT52fzufZn7Pem+BfG3wg8M+K9JOpQ/EGws7nR/FWjmQtZw6hFM3+lRIf3aPLF5SbEVUVY/9&#10;rdXN+JPEfin4jeFfBsd5fafeWUeqI1/ZWczRX1vby3DzqZbhHb5G3blVVRl+Vvmrx/4UaxqGmeDr&#10;Lwd4e1GeOXx7qtq+s6tLEyJpaXkqwRBF/vP8zf3tq10egppH7JPxfstDtbOHVU1NrvSdVF3cMyea&#10;u9Fuv4drxbt391vu7flqquHxaxFfHUalntFdbW19O/8AwDLDYvL6mHw2WYmlzx3m+ik/z7PpZ2Pq&#10;z4g/FS2j+BOo+HITYW2hHUo9alhntkd7yaIbd3nMPNbfks/zct8xr471D9sDUvg3rniS/wBA1nUo&#10;LzxnZTWd0+ly+RJ5O5XigdmXd5TTqjOi/fVFX7tZXxE/aUsfEj22imTU9U0HTWaS6aPEX2x1/gVv&#10;m2I38Vbd34fuf2gvgpqHiTQfAmnxWkTxaPHf3NyF+zPuH+oiC7Qi5wzHcWJrPK5/VMHGlmFFPX49&#10;mr9G76p72auuh7OdYyhi51I5fLl5VsldadVba21/+AfNviD4r654w8Xtqt1qE13feVsaRsL5i+m1&#10;dv8AnFN1nxlrnii0D3WpSXUDOH2ugxG+1VEv+/tULu+98tfbP/BUz9lvQ/hF8HvgRYeHPDiaJfwT&#10;6noU77vm1B1WxdXc/wATtLNKd3+1t/hWvUn/AOCEcPjXRdH8I2GrW3hTxVp+nzRX9/df6RbalcRh&#10;5WMsatuiKt8isv8ACq7lavX/ANbMvo0qNaL5FV0XyPxmeMjVlGpiHe99WZ3wJmT4F/s4+CprOSNX&#10;1Lwwl6yk7VV8Mzkn/wAer4O+LXxBl+JHxPudWuRHMsEq+UJF3pIqN/Ev8W7+L+9X0zL43b4z/C+2&#10;8E6dB/b+oeHtOFl9m0oytLZ+QvlPLuRG/dLs+8/y7W/2q+c9E8A6jb/FtNIb+z9a+zv9qbMoRLhl&#10;TcyM25cbdv8A47XiZBhVTr4jE1tJtv7j9T4jzONfC4fBYd3hZbd7dT7S+Lf7VcfhT9lTQr7U73VN&#10;civNOlsbf7XdvcvGqLshtd5bciLHt2ru+Vfl/ir4R+HHjeTxP8QLW+1d3uCt6jsXf/Up/s/7te8e&#10;PZdbX9nzw1p1/wCFtYjsNbtHm0Nb212/anadf30Sj/W7lZP97d/u147onwK8X+DvjFF4a8XaFfeE&#10;dQmhS7Meq27WrrC/3JtrLyjeq/LXt5Lanhq1Pm+J3eu9n+h4Oc5jDE4igqNuVJWS6H1HpvxQ8Uft&#10;KfDHVfBEfje+0V9G1CaW2tYo4tl1Lu4V3279j5BYbtrbvm3LVH4UeF9R+Enw78bx+Kr60jubIW8S&#10;PAqKi7nb9yqr8qqrbm+X5fmr0z9gn9gzwr4o+B/iPxhf6/Pa+IdZ1e4h0yZGVYLFbWV0Xen3nWVs&#10;7vu/Kq7a83+P0dz4N+LGq6T4xm0kTMi3UqaPLvtrqWff5NxFu+Ztqbl2N8ysv8VeZQzWjiKtbL6d&#10;S/s7aem9jgynF5Z9ZlNU0q6v877v1Pnf9p7x4+rX0MI/cz3CK04R8r/lvvV9Uf8ABBf41fE74Vaj&#10;8SrP4W+KLfwxqmqQ2k2pSy6fHco1vH56RupP8SSyL8n3WVmP8Ir4k+LHh+78MeIHmivBrmmSOuLo&#10;Iw/3UdW+63y1+qn/AARo+Ffgzwd/wTn1vxw80k+seIPEsUGsxqnzWfleatvEu35tu1mf/gdexxNm&#10;lbC5Q6kZe9bT8/yR8nnMpxnKS3ufd/wu/bX+NuseNdIsNW8d3U1pcXCxStHZ2TNJu+X/AJ4/Lu4r&#10;9Zo28xFPqOa/Czw/8XvCnhnxBpmoJZ3BNjMkvCKu7Y27+Jv87q/dSD/Vr9BXy3hlm2JxsK/1mTdr&#10;b+dzzsuqSknzO5yvxus7i9+DniuGz8r7VNo94kPm52bzC+N2O2a/Gf47/tB2vwo8Uz6Z450fW/Ds&#10;0LMqv5Bltbj/AGopk3Ky/wDfNftV8SP+Sfa7/wBg+4/9FNXwn8WPgjoHxc0/ydV0+3uiPu71r1uN&#10;+Eo5zGDW6PsshzOhhZSWIjdPtuflZ4o/b+8NaPFeR6fZ6vdXsyPEjvteKRmb5Gz/AAL/AHq5T4rf&#10;tQWHjj9m/wAceDYrPWdV8ceMvslvKsVvusLO3WVJSyvu+8qxKuNv3m3V9+zf8Eu/Bl1qjyJoFmke&#10;7d9yum8H/sF+F/Cs2LbR7OHd94pEtfLZb4fLDThU5bOJ9TW4qwkafLRTPzD+Ev8AwS68Ya9JpF1f&#10;vp8kF1AlxB9jZ5/lb72Wwu1l/wC+fm+Wv0S/Y7/4JzeF/h1NHeanpMd5JInzpL8rbvvfLu3Vd+OX&#10;xQh+Efn6H4YEME+npsuL3bu8ll/giH95f4mavBn/AGlNT0+aeSfULq5uHX5pZ5Wb/gX+z/wGvHzn&#10;jrJ8BinhqFJ15Qeuuifa+t/uPn8TxLjKy5VOx+h8fw38H/Dfw2bz+w7HSbaxVnll3M3nMzbl+98u&#10;7dXI+KLfb4bElrbRnWfEx+0OFX5lT7qL/uqtfDfwB8T+I/iR49Rtd8Q33/COpcKLe2nunaL3dVY/&#10;dX7q19a6d8Sri41C8d723QyO0UckX3vJX5UVP7q7VrL/AIiVlspzq1IcippWjo22/u22+b9DxZYq&#10;o43lK7O5t/DulW/h+2uvt81tdLElneBJWVJniXarMq/xba6D4a/2b4s8yygnhnlt92+P+Pb/AHtr&#10;fw1wGn+KLK40e6tnkUuu18D73+9XLRfECbwj4ghvYntY5rV98VxG21mC/wALLXlZZ4o4nDzpxrQU&#10;qMt+/wAmYurKXvH0/b/CXRrSMO9lbmb7u/au6o774f2rLhEUD0C0/wAH/Eyy+IHhuy1K1dQLyJX2&#10;bvus33l/76rdhkDYJ+7X9JYGdCpRjWobS1XzOeVWT+I5D/hAx5nAq/Z+HBbqARzXSSSIVwBioX+7&#10;XYRczYdMEfUVNHD5fapn+9TGagkXn2qNm/Kl3flUcklACySVHJJTZJKjkbNaAK0gambvypKbvoAN&#10;9OoooAKkjXFEcdTRx0AEa5qxFHTY46sww0tQHW8PPIr2T4Af8iddf9fr/wDoCV4/JILaOvS/2XvF&#10;Nn4o8Iav9jmjm/s/VntZ9rZ8t/Igfb/3y6/nUy2KR6dRRRWRQVgeKbCS6uN6DeNm0j8TW/XFePvE&#10;s+h+JIRG3yNbhmHb7zVpT3M6vwlG4j8tsEbD71UmtxJ061q2fjCy1SMJdx7H9asyeHYbyPfazqR6&#10;V0HFa/wmHb6te6TjyZ5Meh+Zan/4WJI28XtnHcx7ey0+80O5tc5jyPUVmXFv1BFInmkjK1DS/Dfi&#10;7Ui9zH/ZiR7fufK0n3t3/steZfFz4d6Do9q9zpt+053f6v5TXqN5o6SduK53XvA8d5GcJWdSnGpG&#10;w6daSPlrVpP9OckYpbWRWC/9816L8SPgvdLM8lsma4KHwLq0N0Ee2kx/u181iMJVjK1j2KeKhKJp&#10;TaW1vawzFMQyZVH/AIW2/erOuIQveuq/4RfU9Q0e1tZA3k2e/wAobfu723NXPa54Sv8AT5AURvl+&#10;X7tRPCTXvWHTrx7mU0fnTBE5P8OK0rfwrqVvcCN7K5DyJ5qp5TbmVf4qx7PRry01KGV4Zgkcitx/&#10;vV6h4f8AE114k8SWkhnuAkMTRIfIVW+b+9/31V4XCqXxhWxDWxvfDuOf7bHa7G8/ds2fxbq9q8M/&#10;DnVbuP541hH+21cL8Pbez8L6p9tNtNeXW7cskn3t1eox/FC9uId/kqgr6OjTlCPKeXKpCcuaRes/&#10;hKvBnuf94IuK0ofDGh6Dy6xlx3k+audl8YX93/Hge1Rt5l7EST97vurXkkHtIdEbmsfEi10uPy7G&#10;HzX/AO+VWuS1vxPqWvg+bOyR/wDPOPhalksx+NEenm4kARGc+gFOMYmcpyZi/wBnhf4aelnubAWu&#10;qsfAc9xzMVgT3+9V2W70XwknH+kXC/3fmrX2iFyS+0Zfh34dzaliS5/cQ/8AjzVqap4r03wTD9ns&#10;I45p/Uf+zNXO+IviDd6vmMHyIf7iVzsknzVn70viK54r4S1r2uT+ILzzrl95/hH8K1nySUSGo5KD&#10;HVjZHqOpKjrSMShOfarvhBv+Kv0v/r7h/wDQ1qjJV3wj/wAjfpP/AF9w/wDoa0/slx+I9+zgc1+b&#10;/wDwcH+IJfBXgzwv4h8qO4t/DXhzxBqjW8rusVxKtxo8USOFYZX9635V+kOOK/OP/g4C+ImjeEtD&#10;+Heja8LSXS/E9tq9tc29wjFbiJH052TK/d+bZ+VfNZtj44LCyxM1dRtovVHqQjzSsnY/L34vftUJ&#10;Yx+GoNP8MaBZXPiLwHpTX6Ty3DJtlG9kiVn2q27+P73+1VD4e/GjW9WvPiB4h1DTdP1OHw34Nll0&#10;6y82d7W3lV0RPk3/ADPufbu+9XpHjb9oz4f6kun/AGzQ/CN+LGyhtYD9nZ/Lt4l2on/AVqppf7Y3&#10;hvR7e6ttM8JaHBZawv2W6ki03bLJCzK3/oSq1fC/68U/aupCi9TrwmHlGDg56Pfc+N/2wP2z9e/a&#10;28M6J8M/D3hu3tbnSJWutUubdpYoFdokRE2OzbUTY1fWfwj16y/Z3/Yr0l9O0TQZtb8J/DKW9W/l&#10;iZm86W9VWdfm2/Nu+9975a5T4WeKfAHwU8Uape6H4DuNb1DxTPuv7rUIPtDNtbcFXd8qov8Adr1f&#10;VP2g4PHPgWTRz4dsf7Hms/sU8AsEiTyVff5C/wCxu/hqsVx1h3BwlSb+aLWBp0qcoYefK2fNXh/9&#10;ozW447Kaz03wvrAvLr7alvqCPdPbyt8u6JpXbav3a+m/2V/jQ/iLTfF+m3XhfwXDDpenJepFb6ai&#10;os3msx3f7X96uNt/iXBGsUcHw/8ACcNrH+4t5Rbor2/3f9mtXSfj1ceB5DNpuh6LCbgbLgCJFS6X&#10;/a+X5vmrhxHGtKrCEPZtW80dTkkovn1Sscv8WPj5J44/Zf8AhDqF54a8FzSXC3uxLjRkaJfKnXyl&#10;X+98rVl/Df4oR+Gfgf8AFrxE/gj4ZjVfD+kRX8Dv4ct2Xe0+3cysv3dtdZdftNeIrjRbPTLDwXoN&#10;5pVgvkWsBtYmihVvmfZ8vy1l2fx61a80e50qP4e6Smm6oqwX8bomy4iX5trbvvLurrp8eOEOSFPr&#10;vdXOHBwp0E+aV21vqeaeFPjNe3GhpPreh+AdRsHTbBjQ4FbY7bmQbV+Vfm/hr3TxVpcPgH/gkNa6&#10;xpOm6XBHY6hqt7YZs9y2vm3ir5UW7c23azLUPh/44SXEkGlT+BbGGLarQJBFb7V+b5dvy1ueOP2l&#10;NT1rwb/Yl54dvp9Jtfk+xR2cXkR7m3t8m3+9t3NU1PEKUJLkg180XCc5w1qtSPnLwX8aPFvg/S4Z&#10;rOHw/Jptxp6Wqm00aJJ1hX5hFu2/cVv4a6+3+NniLw/+yr8SPEVhHoEdzZ3+krb3H9gQfardneVX&#10;Xds+b+GvSPBXxQ0nxJp6GXTLzTEhRt0Zs4lVf9pfl+7WnrHiTRodPm4jewvHRnCQK0UzJ8ysyf3l&#10;+avN/wCIgOFZ1XTbb3uZ1Kaq0owqym2utyP4B/Fzxzdfs4+HoYZtLsba61HWYJkTSIF8z/Q1f7qp&#10;97f/ABfxfxV037Ifx48Xah4Wtrye6ybXxz4aT5NJigbyp7rypfuou75WrA0/4waPHbxTR6lqkNsr&#10;bLcpb7Yld/l+Xb/eX5av6N8SNPtbd9PgvNYeeN0naG3barMu7a3+8v3lb+Fqh+IU9YuirGkoKy9m&#10;2mvPc8o+KXi7xb8Jfj14h8PaV4xs9TFvO9xPFZWqSp877tjO0W7ev8VfYf8AwTfj1X9pz4Umw8VS&#10;XGoaf4b8Tfa57e42xLdRS27psbaq/IrfM38Xy14ZqHijTfD8k97NBcRyTXKrKZG3SyNt+bc235q9&#10;T/Z6/wCCjmk/AXw3Npmm+F7O5trd5jdT3burSPL8u7/dVa6MHx7Tq4iMq9L3UKDkqbgnaTZ9d/Fr&#10;4X/DySHR/CuieF/C+gG8/wCKh1y98hGuvsMT7baJnb5t07qq/wC6rV2XhvxZr6eKPDvh7R9Vjg1O&#10;GJtQ1aWKJAlmkn+qtV/hXavzt/srXwcf+CrvhrxX411K51jw9bXuoapqiXU8lo7N+6iTbDb7dvyo&#10;i/N/vV1/xI/4Kqf8JJ4P8RafoHhux0G/8UfJcamdzNDEybNq7f4ttfZf675ZH4m/uMuXEa+0qcxs&#10;/tJfH/Q/jt8YNb8Sa1f6peeDvBf+gaDFFFufULpnVHuFT+83z7V/i+Wn/sn/AA3tdH8W634xaH/T&#10;dcvJdN8PpK+54X2r9puG/wBi3RliVv77N/drwTV/2ltD0/wTpMA0G1gjsmd7eSPcsvmqmxZdrfeb&#10;7z/722u/+BH/AAVC+H/w48W6XcReENcvhp9lLBZ2vl7olVF226E/xBnZ5Xb+Jnavfp+JmUTo/V4J&#10;peh4FHKpSr/WcQ0/I7zxAx+PXx8F3bWa3Phf4c3CadodvcfKmqaw+7bK6/xKm15X/upE396vbP2b&#10;bfSdJ8Vwa9r87nSFiZoHnXa81oivcmeX+691Kj3T7v8Aln9nWvCPht/wUL+H3wk+JB1vU9H17VLm&#10;z0a6fSrD+zl8q61a6b/Sp5f7qqn7pd38Ct/erkP2hP2xB8Qfhv4u0rw1NqV/f6xaJpMV4bXyFke5&#10;2y6hOq9l2qlui/wpEtdtPjPJsTHknVSXmby9rhKDlFXZ8hft1/tX63+2X+0drnjTUnZLDc9rpFoP&#10;kisbFXbYgX+8332b+LdX1f8A8Epdevv2OdW0jUbPQrTUvFPi/S313XJbmJjLpOjfcsreL5vknvLn&#10;Z8v91o6+bvgX+z3YeKPix4bg8ZXi6V4V+2Rf2jd7tzLCrbmRV/vMq7a/R74f3HwT1v4664umeKX0&#10;rwvOy3lxrVzIv2jVL1YmgtIofl+W2tU3bV27Wfa38NehjeOsndD6vRqrtueblGHq4it7Wsmj5Q+O&#10;f7eXj34YatrfwX+Gd9b/APFQ3Utt4j1COLfeaxrF4/8ApDJL97buZYl/uqrV5H+0Nn/hOvB3wK8I&#10;PJeQ+EZU0mcwNuTUNbuXVbuXd/FtZliX/cavaoPAHhn4H/F/4g+OPDiy6tbeEi1l4UTUQGv9Qv51&#10;ZftvH3o0Vmdf96sb/gmr4Z8K+Bfj1e/FHx3A+m6H8MbebV1lvZVVtYvX3eSiK3V97b/95aeDzzKZ&#10;YZVI1IOy11W57lfDS9o+VaH09/wVL+Mcf7Fv7LPgj9nr4cnzPHfiTS4dGLW3+ttbKVlWX/de5lyP&#10;91Wrnx+zNpsXxZ+Af7KGj7bix8A2aePPiCE+aK6vWZWt4Zf73735v91Frhv2Ude8O/GL9tXxT8ff&#10;ibraNc+HoH1ew027lX/SbtUb7PbxJ6RL2/vNXqH/AASL+IdlZ+P/AI8fGT4ianaL4p8VarE9rBK6&#10;rMlvsZvLT/d+Vf8AgNctLiPLVBclZX/U5asJ1I8jWh9c/wDBNP4p3fxd0v4yXs8NxBBpvxK1DSbO&#10;OVCpWG2srCIYyPulldv+BV9NEYFeZ/sy/EDSfiX4P1TVdIvLC7SbVJBcG027Y5vKiZkbHV9pXNem&#10;Hn/GsZ141pe1g7pnRQg400meI/Fqby/iLqH/AGz/APRSVz8aCaTdvYVr/GKTb8StR/7Zf+ikrBgu&#10;PlxXQo+4TL4jY3J5YB5rN1LQ47xTkUv2juelSm43UWJ1MSPwfBDJnZ81Wv7HSNelaf3xSeXVkyKU&#10;OniNulTxx+XJ0qbZTaAJIu1SpjdzUVLHJ81BmW10/d86da0NFuP3nlv1qtpc1Wby38tkkTigDobd&#10;tsYqzHJsrK0u8863Bq4tyORQaFszVXkmNRtN8tRSSUBzRHySdahkkpkklMaSgnmB+lN3bqjaQ0+G&#10;M3EmBQCHInmSYFfHn/BXr/gql4d/4J3/AARm8iS31LxvriPBoml7/mml2/65/wC7An8Tfxfdrof+&#10;CnH/AAU68H/8E7/g/Pf6hPHqXiTUFeLSNIif9/qEv/ssS/xPX8zf7Un7Sni39rT4w6r458bahJqG&#10;s6o/ygbvIs4v4IIl/hRf/squTjSjzPc3p0+f0OS+LfxW1/42fELWPFfijUJtW1/W7hrq8u5fmaR2&#10;/wDQVX7qr/Cq1zEkm6M4PP8AFUs2OTnJ29qpSNtjz8p+81efKV/eZ6MdNIkckz9N33e1TWtq8kYc&#10;j/dFQR/vJhuDfjWtZ2ZuCgAbbu92WmK4+ws0kj5GD61rw6OP3juVwv3f7zVX0vYl8C6ZT2rbuLcW&#10;+Cd2xhtUhf4v7tUidT7L/wCDbPT/ALD/AMFq/g3t3OJP7bYv/D/yAdRr+rSv5V/+DbOeM/8ABZX4&#10;OrHNyv8Abe5MHLf8SPUa/qopMxZ+cH/BfzwfceMLn4TLbS+UYBq5Zv4iD9g6V8D6H8IXuLcrJe6h&#10;iP8A1pilVFX5tu7dX6J/8Fx782V98K8B8ONW3napTb/oWd2a+Fb61S8t4ZoZbPSoY2+WKRm3SIvy&#10;7vlb5l+b/wAer+eeOb/2zVXp/wCko8TGRj7VsztP+GOjySSYmvrw2u1n8y8Vv++fl5/i/wC+a27X&#10;wz4S0mbzrqSOM4VvLN4zr/s7ah0eznt9UxPBmHcfNeVXXdtVtu3+Fv8AZ3baqeKPhvpPii68ySa4&#10;jk3JEokfZ5bfxL/wH/2aviZ0/wCZnNaJu6rrXgnR/wBzDBHPIrfuk8rfu/76X7tYn/C2tAW4xDpM&#10;bjbs3mJP/Qa57WPgfrGk6lvjRb+yX7ro67o/m3bl2t97dXL6p4L1C3knh8m6hj3bpcMzDcv3m/8A&#10;iqz9lAfs4nPeB/A5X9svxT8T59DxbSQLZaXa3NlsWaXykje6Xbu2qsSBFZvmbe7fxVgfE/8AZoHx&#10;H+Ldh408TQ6ULeaf7Ze6Raf6Ut9Mr/uUaUqvlWuyK3LRKrMzI25vmrrri31XR5AJ7KMR4XbI7bWV&#10;Mfe3f3fmq7oeqTx4jcWeZG3LLOm/5f723+H/AIDX0EeIMRTn7Sk7Oyh8l0PQo4mMOlz5O/ak+HPi&#10;H4vftdW2qappGq+INPlskvYrK1iRIo3SVE8pnCruZtjcN83zf3a5e/ttc8f/ALSf9r6jZ6tfx3Xj&#10;SH+2tP0JC6yTJEzsquPl2qyhPl/hVvu/LX3DqnhvSvEzAahpOxpH+XLs+5//AGX/AL6rI1DT49Ps&#10;9mnyWemTs2LW4ina2uoZVZW81G7Mrbdrbf4Wr6DB8auFJUZU9ly+i/r8jWOMWzR8MftGfFrxrrH7&#10;XN7dpqt59vg1dpYtRjgVfscyxOsMTD7qMm8K5/vHd96vbfhYdH+AH7O/xTOqaj4X8QvqXg+2022S&#10;WKWS5a5e6L3F+25WV5V86b5t33dnzbq9M0D4K6z4ZsPsWkafplws80l7e315LunvLiWXe8ru33nY&#10;nNdD9n8UCzmgm0/TXhuFMDWc8CtEyM211ZG+Ur/e3V11uLafLTo0YrkVuqV7fLQ1+vyVRPdI+APD&#10;/hbRdP8Ag/4Zv7TNx4q1G0v7u2s/tXm7XLsyXUqbdqJEi4VfvPLtbha9c/aS8QXN7oeieINb1qC9&#10;0fw/pyWeg6V5rJPDqDxIu9VVfnbcu75l+6qrX0da+HtctEgn09PD2j+TEqJEum27LGi9ItyKvyfx&#10;bf722uT8X/BW9+MXxW0jVvFeu6cvh/w1Cs2lQ29kvmyX6lcTSorbNox/eb738Ndy4ooYjEKrU92M&#10;b9bvXotP61OpZvdxdrcv47Hy18GP2c9T8P6hp2veMdBt4vD+m3VxeXE8s6PLqEqKqw2Xys335XTc&#10;v3vmZm+Vaq+L/h3D8LdTGq6nbaf4gtry7f7VCbh7d7qW4gZI4kZG3fJLuZSqrtVV3V9wfF/4Yf8A&#10;C1dU8A2Wq+K7yzi8OS3eoAJp3lJ9oZlRW2L83zPube39z5VrmbX9nDTfEHjS81O61m4uis6ppzvB&#10;veFIk+V/mX7zOZfu/dVa6ocXUpP2lR9NUr9/6Zri8b7KlGna91d+r2+5fqfNviT9nm7+HPhybXrr&#10;XDINEnt9StFhi8qVrhYv3z3D90g2bYArfxs3y/Nu5yO3k8E+CvE3i/4h+GtZ/trVNKiTw9cXcogi&#10;t0uUZ/tHlMvmSvKu7a3yrtZn3NuWvZ/j98NtV8RfFfw78MbeW9u59d/0rV9q/OlijKxlVTtba68L&#10;/E1R/Hn4U2vjv4l+CfAlxbeKNTl3/brm3vLZBdWtlbxNtjRBtyjZQbm/hr1MLmaqUY+3fxa9vcX+&#10;dvmYUMznSppvVt3PLdL8+/8A2cPDHgL+w7jw9e+LPFC6m8hl/ftp0VnBE8u/b8u7zbhv9rd937tf&#10;bPxD+Mvg+Twp8OPBug6THZeHdPuobifTAystxb2bb0R22/NuZIl+b725v4q8l8J/s+eK7H41z6xq&#10;Gj3E+gfY2tNFtJEWC6tw7Izgrv2r8yfLt+ZlZfu1LcR2uh/tIWaLpusJqtnok0V7aLKjuys6bG+V&#10;vm2rXiZviY5lNKnLSnFz07+fpovUvAZ3Xwzq1FvOLX32/wCGN3/goZ+0J4f+LniD4GabfaeNPt9P&#10;8cDUbmSMK6rbu9stwu0e6ofm/utX0l+3b8cPE3gvxN8V4PBj6Mni+CbULeyujsikXezKzb2/iWN2&#10;2/7VfJfx78HaZ4l1TwDrs/8AaGmx2PiS3sneVkVv3/zblVjtVt8SVqftDeDNQu/hjrtx4a8Uan4p&#10;8RauPsmyW4iV2SdtksrMW/hUtXjclOeFweHv8Euu2/5fM8epU5qdKPY83/4JO+OPDPwy0DxTZtf3&#10;WjeOtbKSpJPBtS40iKLe2xz/ALZZ2X+JVTbu215n8QpYvjP8RPC+n+DNMTUvE2rXV1Y6pLb/APHv&#10;dQ+ezEuV6KkRXdL/AHa+t/HXwE0Oz8M6dNpl5eS6r4PT7RZ3b2UE881uluyLa7dysy7d33fvV5V+&#10;wt8IZNA8MX+tzfaNL1nXriaBkuoUt0t4Vl+VId7KyI27c3+1tr3f7SoOVfNafxuy5X3s191tfU9C&#10;GP8AZ05TT1dj0P8Ab58LSeFNH+G2uXN59ptvD+vW9hFFbvtW1STZs2/3V2w4/wC+a+k/+CgHwX8N&#10;/FP4F+DL25jsBfaX4IuLeHVJIt88M0E87bVl/u71+Yfdbc1fHv7e1k2ofAAx6rrP26zjvbVvKjlX&#10;crKzKei/3S3G7+KvoT4tfGCHxT8APCGg29zqSDwvpN7b3mzTluFvIpXd0Tbt/wCeTKv+0zV8tCNe&#10;OBw9SErSUpL8Yv8AVnn0cRJRT7f5nNf8EzPhrYePP2dxDc+JNOsr3TdevrW4t3i2tv3q42t/dZXB&#10;2r/erzv9lP4PaL+2D+3t8Rdd8V2ksHhrwJEL2x+1QLF9z91Czo3zfKqTPs/vbd1Z/wCyB48s/hv8&#10;LbmHzprcXl79tdDBK3lq8ES/f2/e3RNVzxlqmr+E/j5ZfE3wQ8tzozMlr4rkSL/R7eJ5Vj3vEwVt&#10;7Ltb5V+8u7+9XVCjUhmWLjTTU6kXaX4tfPZGr/jTa3dzT/ab/ZD+G37Uf7T2heBfhf410i2sda8O&#10;6pc6gmmNDLa6fqFmgeF5lVV2I6v8/wDsrur1f/gg/q3h3xJ+x3428IzQNNrPhvxCiXcaM0tvfRMM&#10;hwT8vysv/fLV8c+K/A/g7xR+3Pb+GLeWTRdB1Owkvrs6VJ9iW6lkXc0Qm+8sD/xf3fmWvt39nDWt&#10;B+DPwz8SeHfDFjpmi6S1lNPFbWMn3pt0a+a7szM77e7M33a9TNsbGjl1PL5uc24XV+nxbvrva3kZ&#10;16iVP2er9T6evPCPhTR5P3lvoFsd3/LV1/8AQa/Yi3P7lfoK/m7vPixbXWxLq6kjm3fMHZXRmVfl&#10;Zq/pFiGET6Vt4TQnD6zz/wB3/wBuHlsOVSMn4gp5vgPW0/vWE6/+Qmr5n/4R+COPOP8AeFfTXj5t&#10;ngbWj/04Tf8Aotq+XrjUDHknrX7LypnpklwqRx42KorMuoxHG8qBfM2syf7235aiuLySSTOcioGk&#10;d/vVnWpe0hKAuY/NX4l6rf33jG6s5/MM3mt9oG3dubd83/j1Q+K/h/YafocbzR7pvvtEV+X/AIF/&#10;s197+Lv2Y/B/xA1Z73UNHje5mO6V42ZPMb+822vLv2n/ANk+UeCIf+EK0QPNb7le3RtzSL/s7v4v&#10;/iq/lPPfCPN8DSni6MlU5ZbK92u5reLZ8XeC/FBXxTG5Zh+8/hXaGr6Z8B/DvXPHfw/k17Rrq3nt&#10;rdvKeLfmXcv93+9Xhvw5/wCCcnxR+InjQzajYyeHdOZ/nkuG+6nsi/eav0R+Dnwdg+Efw/sPDuk2&#10;uyzsU2Lv+9I38Ts395mro4d8IZZtN1sfenG2nR3+fYj4D450+38TzeIJLWGw1BrmRtqwpE26uB+J&#10;958UvC+ujSovCmsXN9efLAiWrMrbvu/Ovy/+PV+nOj+DPJuPMMFvG7d9vzVrWfg3T7eTzjCsk399&#10;/mr6jB+BGHoS5pV3L5f8EqNRdjwD9jv4X+LvDPgvRE1/9xdW9qq3CI25d7MzMv8Atbd23/gNfRca&#10;+VGBnNOGIeAMVDJJX7zluBhhMLDDU9oK33GTJJJKj30wyVDJN81dupJN5lRNJUbTVE0lMCZpKjkk&#10;pnnVFJJ6VPKA/fTPMqN5PejzKoB/fikoqSgAqSOOkjXNTRrigBY46sRR0Rip4Y+lLUB0MP41NJIL&#10;ePmmTXCWkZJOAv3jXyL+25+38ngcXPhXwWf7Q8RSJ/pFxGu+LTU/id9v93+7UVKkYR56rsjSnTnU&#10;fJDc3P2zv21P+EDk/wCEP8HmHUvGGoLsUb/ksV/vv/dr3z/gjbor6J+zFrYuZLqfULzxPc3N7cXE&#10;gZrqZra1y+R/DgLt9gK/Of4T+F30vQ9XvN7atr+oK1zPczy+W99Lt3Kqy7W2IzfL/dXdX6T/APBI&#10;yWa7/Zp1Sa4t2s7ifXpJJbcyCQ27/ZLXcmV+Xg5+7xXh0swliMSuXSB7WJwioYZX3Pq2igcCivYP&#10;FEH3jXmfxib/AIqiH/r1X/0N69Nrn/EfgG08T3iz3Elwjxps2xkY6k9x71dGSUrszqxco2R5VHcG&#10;Ordnrk1mwKSSA+zV3n/CntN/5+L7/vpP/iKP+FPab/z8X3/fSf8AxFdXtoHN7CfcwdO+JFzDxMFm&#10;HvWnb+LNK1QYnj8s+4q3/wAKe07/AJ73v5p/8RT1+ElgvS5vfzT/AOIqOeBXs5kP/CMWGoR5t58f&#10;Rqo3HgacZ8t45K2IvhlZw/cuL1T7Mn/xNXbPwj9i+7fX5Ho7If8A2Wo50Hsb7o4XUPBNy2d9rv8A&#10;p81Y9x4Hj8z57VgfdK9hi0vyh/rpG+qp/wDE0/7Evfn/AICP8KXtUH1Y8W/4RCBV/wBXj/gNUrrw&#10;Ha3HVFr3N9NgcYMUZ/4AKZ/YdmetvCf+2Yp+0RH1aR4FJ8L7I/8ALOP/AL5qaz+HdnZyZVFX/gNe&#10;7f8ACOWf/PtD/wB+xSr4ftF/5d4/++BS54j9hPuePWmjx26jCZrYs7OeaPakEh3f7FejxaDb280j&#10;quDJjcNoxx07VOLEAYDEf8BX/Cn7RC+qyOAs/Ct7Iv8Aq8D3+WtG38Fzf8tZkjFdTcaOZxxdXC/7&#10;oT/4ms658Bw3v+svdQf/AIGn/wATS9oi/q5lyWuj6PzPP5hXtuqncfESCyUpZWy/U/LWt/wqew/5&#10;73n5p/8AE0jfCawP/Le7/NP/AIijnQvZT6HF6t4svNUz5kzBP7ifKtZEklekf8Kj07/ntd/99J/8&#10;TR/wqDTh/wAt7z80/wDiKr2iI9hNnmL9ahl/rXqX/CnNN/573v5p/wDEUf8ACmtN/wCe95+cf/xF&#10;HtEH1eZ5Uy4pH+7Xqn/CmdM/5+L7/vpP/iKb/wAKW0v/AJ+b7/vpP/iKr2yD2EzyqmP1r1n/AIUp&#10;pf8Az3vv++k/+IpP+FJaV/z8ah/31H/8RVe2gV9Xn3PI5f6Ve8G/8jfpf/X3D/6Gtel/8KL0k/8A&#10;LzqH/fUf/wART7D4MaZpeow3SXF6ZYJVlUMybcg5/uUOvGxUcO1K52IOP6V+ZH/BxfYpqafB+KS2&#10;89CdZDPsDLD/AMeHzH0r9NwOf515x8eP2VfAn7TcGnx+ONB/ttNMSZLVftlxb+WJfL8wfunTO7y0&#10;+96e5r5nPsBVxuBnhqLs3bf1TO6EuV3P567Hwm8NuJ4NDt4X2rF88CSIzf722q0HhESa4Huo5IEu&#10;E2M6/wAL7m2qq/3a/em2/wCCZHwPtLNYE8DReSpyEbVL1sfnNWTJ/wAEjv2fLgqW8AE7X8wf8T3U&#10;vvev/HxX5e/D7NXJv2kfvf8AkaOouh+HPgu0NnNBbEeXOm/ekyqvmL611S/D+x+zwEXMdz56ebFb&#10;wbdkas3z7m/vV+y8/wDwSB/Z2ub97qT4eBp3feznXdS5b/wIp3/DoT9nhHDL8PyjLwu3XdSH/txW&#10;b8Ocyb5vaR+9/wCRLqH4wWej2Gi3UxNtHMIXdsJ87bVX/wCKq3ZaPa+JLSwkvI9PJjQfZ7eBty++&#10;9v4a/Zsf8El/2f8AzjIPARDkYyNb1If+3FT6X/wSq+Amkacltb/D+KOJDuUf2tfMw/4EZt1TLw1z&#10;J/8ALyP3v/Im6PxPs/CKXEaXMdrDbeXcPb73ZliXanzZpmn+H4NWuLC0jtYb15reWSLyEZlbZ/er&#10;9tta/wCCW3wH8Q6P9gvPAaNbZ3bE1e+j5P8AtLMG7UzR/wDglV8BfD7R/YvAi25g+4U1nUMr/wCR&#10;/eq/4hvmf/PyP3v/ACC6PxV8L/DvRpNYnur+z8jUoYklijjdtu7cqr/6E1XPEWqWFjqkOm2zxmZn&#10;2pLv2+YWXa1ftBJ/wSz+BMmofaz4GJuNnl7/AO2dQ+76Y8+oJv8Agk18ALq/S5k+H8bXEf3H/tfU&#10;Pl/8j1UvDjMZaupH73/kF0fjrb+H7DWdHvEiO+8g/cReazeQzKvzqtQ6Fodz4R1S5MdrD5KoiYP3&#10;G3oqtt/8er9no/8Agl98DI4wg8DIESXzVH9q33D+v+uqWf8A4JlfBC4+/wCCEbjH/IVvf/j1C8Oc&#10;y5bOcPvf/wAiFz8dItMstEs7Cd41s9PknZV3hflRV+8y/wALbqwPt1hda5dJHdeSnzKspTb5zKys&#10;25v4flr9nNV/4JWfAfXI4xdeBPMETb0A1rUFAP4T02+/4JT/AAD1CFI5fAERSN/MVf7Xvlw2Mdpq&#10;P+IbY/8Anj97/wAhXZ+MUfjjSv7BvJIPMsx5iTtLL8y7v4vvfdqhqGvnWryM2d0tzDGy/LPEqJcO&#10;zfd+781ftLff8Ek/2e9S077JN8PYWts58savqCj9J6j07/gkT+zzpUIWD4fbFV96g67qTfN+NxTh&#10;4b5gvtx+9/8AyI7n4j6X8RE8NtdbNJ0+zvY9zQHytnnP/tf7O2mat4ok8UaHcpPpuoSfZ24No33n&#10;b+L/AHa/b7VP+CSn7Peuf8fXw+jl/wC4zqC/yn96hsP+CQ37PGk2csEHw9CQzja6/wBuak2RnPU3&#10;HFaf8Q7zDfnjf1f+Qrn4h+Dbe6kjjsrrStQuS1v5vmu6v9nVt38X8LbVqvqHxasPB+yyhntRbRsq&#10;T4Ta6/3drf7P8S1+59r/AMEm/gFYpti8CMi4xga5qPv/ANPHua5jU/8Agh5+y9rGoG6uPheJJm5L&#10;HxDqoH5fadtOHh5mDfvzjb1f+QXR+PS+NtK2sguZGkvFVbe7t2YrIy/Nu+9Vy4jgvJJ7yzvZIYNU&#10;eJs+b8kcqp/D/tL/ABV+w2m/8EXv2atItraK3+GyRR2RLQKuvan+6z6f6TWtc/8ABJj9n+7iRH+H&#10;6bY2LKi6zqCqpPfAuKX/ABDnHr4akfvf+Qte5+Lvh/4hTNcXIktoxDpqO7ENudkUbXfb/tVs+D/G&#10;k1nbpPHFFc+Tbss6On/HurN8qf7y/er9f7b/AII+fs62nn7Ph5g3K7Zf+J9qR3Lu3Y/4+Omam0D/&#10;AIJGfs9+GJWksfAHlO7tK27XNRk3Mw2tndcHNYPw1x388fvf+Rca1SOzPx0vviVf+LNHmuoFXzrW&#10;B4Jbjeqquz7zJ/stWDba9bfE7Q4NK+zRzH7QjeVOzMqvu2qyr/srX7ZP/wAEofgDPZmA/D+NYcY2&#10;Lq1+v8p6fF/wSo+AdvMJIvAMMThg2Y9Wv05HTpNWsfDzMofBOK+b/wAh89/iPxJ8UeH9Vbxa+iHc&#10;Lm1unnuri2i2qw2/Kqv/AA/MvzVpeCPHn2i8v/tlyji6tHitx8qMrt8qt/3196v2mP8AwSv+BAlZ&#10;z4JlLvu3E65qJLbuv/LxWXcf8Eev2crk3Jf4coxu02S/8TrUuR7f6R8v/Aav/iH2YtWlOP3v/IyO&#10;B/4IVCZf2VPFENy5luLfxjcxyMUC7m+xWJPT619rsa4v4KfATwp+zt4Vm0TwdpK6Pps9w128IuJZ&#10;90pRELbpHZvuxoOv8NdoefrX6llOEnhcHToVN0ugHgXxob/i52p/9sv/AEUlc/byBepr3rWfhfoW&#10;v6nJe3tj51zNje/nSLu2jaOA2OgqAfBbwyf+YZ/5MS//ABde5GtHlMvZyPEfO96kik9+K9s/4Ux4&#10;b/6Bv/kxL/8AF04fBvw4v/MO/wDJiX/4qj26F7Nni8clP83617N/wqHw5/0D/wDyPJ/8VTv+FTeH&#10;v+gf/wCR5P8A4qp9oifYyPF/N+tO3GvZf+FSaB/0D/8AyNJ/8VR/wqTQP+gf/wCRpP8A4qn7RE+x&#10;Z4z5myl317L/AMKm8Pf9A/8A8jyf/FUv/CpvD3/QP/8AI8n/AMVS9oivYyPI9Pn2tW1C4uLcjvXo&#10;afCrQI+lj/5Hk/8AiqsRfDnRYvu2eP8Atq/+NHtEEaLR5dpt0be4I+bFaccgWu8/4Vvook3/AGL5&#10;vXzX/wAam/4QTSv+fU/9/X/xo9og9izz/wC0f7VMa4zXoX/CBaX/AM+3/kV/8aT/AIV/pX/Pt/5F&#10;f/Gn7RE+xkedyXFRyXH+1Xo//Cu9I/59f/Ir/wDxVN/4Vvo3/Pp/5Ff/AOKo9og9izzu1jMmXLbE&#10;X7zn7tfHX/BUr/gsJ4L/AGA/A8um2ckOueOdQgb+ztHil+eT/prM3/LKJf8Avpv4a/QPW/hjouta&#10;eba4tZTbt95EuZY8/irivlDx3/wb9fsk/E/xdf6/4i+Ft9rOs6nK091eXXjHXpZZ3b1Jvf06CqjW&#10;glfqXGj73vbH8u/7Tn7Tni79qr4qah4x8batNq2s37bfvbYrWLd8sESfwIv92vL7qQyrzuxu21/W&#10;A/8AwbXfsVSdfgv/AOXdr3/ybTT/AMG0/wCxQ/X4L/8Al369/wDJtc0pSnK8jtjUUY2R/Jn8yNQ1&#10;vux8/wDvV/WR/wAQz/7En/RFv/Lw17/5OpP+IZv9iT/oin/l4a9/8nVNhe0P5RI9LEjfwx+X61q2&#10;Oj/LCCcw7tzYX5q/qrj/AODan9ilFwPgtx/2N+vf/JtWf+Ib39i9UwPg3hfT/hLdcx/6W1RLkfyy&#10;6PpcEepBwVLN8qpu+ZV/2qm1jS3vrwIhjV/lZWP97/e/iWv6lo/+DcL9jBGBHwaGev8AyNeuf/Jl&#10;T/8AEOn+xuy4/wCFPcf9jZrn/wAmVfOiD8N/+DbvT3sf+Cznwg+fKM2t8D7v/ID1Gv6oq+U/2cf+&#10;CKv7M37Jnxq0X4h/D/4bf2B4v8OiYafqH/CRardfZ/Pgkgl/dTXLxNmKVx8yn72fvAGvqypYH55f&#10;8F272CwX4XNJHHI23VgiNEzbv+PLjjp2r4B0nxANPviJrPTyGVnXLttX5vmXezM277v8Nftv+0R+&#10;x78O/wBq+XRn8e6DLrbeHvtH2ApqV3Z+R5+wS/6iVN+fLT72cbeO9cLZf8EoPgHp9sYYvArxx9No&#10;1zUefm3f8/HrX5XxHwPjMwx88XRlG0rb36JLscdbDOc+Y/JrR9YgW4mub37Qj3UCNLHE/wAzbT93&#10;+6rbVZv+A1q/2pZ3Fm86ahbp8rS4n+ZV3fdZvlXft+b/AHq/Vm3/AOCXnwLtEYR+B1jDtubGrX3J&#10;wV/57f7R+uaWf/glt8DLi4ikfwMh8kYRf7Wvgi/8A87b+lfOvwxzH/n5D73/AJHP9Rn3Pyfhvv7G&#10;uEFzp/8Aak29mSeyvEWJlbd8zRK3zNt/hb+796tm31z/AISG3M0iXEEayJEn2m1X958v3WZVbd8t&#10;fqX/AMOxfgilskS+DpY4423Kqa1qCbTxyMT9flH5Ukf/AAS9+B8Mkbp4McGH7h/trUPl/wDI9ZS8&#10;Ls0f/LyH3v8A+RK+pzR+Wlx4ZstZvDeR38W+ZNqu7NHFhfm+VG+Vdu1d3+0q1keIfhXpX9oBZNu+&#10;4Zna380StMu35Su5eFVv4W+b5V/3q/V0/wDBLX4Gf2gl1/whLedGmxT/AG1qGFX2Hn4qZP8AgmL8&#10;EYfNx4Nf9/jzB/bOoENg5/570f8AELc0/wCfkPvf/wAiTHBzPyC1T4DXOl281y6SQw/LueVt32VV&#10;DN83zMq/7tYWrfC+6t7mF3uYNl1BvgOzf8rN/fZeGb/2av2sH/BPH4QxdPCbY53J/at5tfP95fOw&#10;341Cf+Ccfwae2eP/AIQyNI3JLImoXaq2evAm+77Uv+IYZr/z8p/e/wD5Ef1Op/MfirpvhvU7Wzex&#10;jtY3kt1f+JZfM3NyrFX8z5dq/wDfNUP7YufDsiNiF3kZX2QD7qtu+7t/h3fw1+14/wCCZXwO8tR/&#10;wgdmCm7aRe3SsN3B+bzM81TsP+CVXwF0of6P4FEA378JrGoKN3Xp59P/AIhdmj+KpD73/wDIj+pz&#10;7n4c3HiSSO3fzzHskZ3iSSBdytuZtitt/wDHa1P7c0+GPNnZW51LbtnlH7pWRvuqrfxfKqt8q/er&#10;9sr3/glT8B9SfdP4FEh3bsnV7/73r/r6qXH/AASO/Z8vYgr/AA/XC9MazqCn8xPVf8QxzP8Anj97&#10;/wDkR/U59z8UIZI/D+ll57dvOZv3Qu5fNVvl+VvmX7391f8AeqxeSaZNrkkkc8kM8kC7jJat5S7h&#10;8zJ/D/wH/vmv2hvf+CP37PGoQLFP4AkljX7qnX9T2j6D7TUNv/wRu/ZygOU+HnfOH13U2HT0Nzit&#10;/wDiGeY7+0j97/yD6pPufi9/wj40+4Bsv7P1K42+Urumzait/C/97+Jf4flrIl8HKfif/btvpOo2&#10;3iGWBLa4v4tRZCbYEkRf3vvE8L6/NX7jN/wST+ADnJ8Cy/wj/kP6n/D0/wCXilT/AIJL/AKNcDwP&#10;MOc/Lr+pj/24qqfh5nENI1Y/fL/Iv6vU7n4rWfiDULGztrkwyalDdfIgutztH8zfedvmXczL92ub&#10;t/AdhcfFCTxbdPNbT3Vn9jbTzs2Qo2xWZd3zbtqr97d/Ftr903/4JRfAN7xbg+A1MyDar/2zqGR7&#10;f6+o5/8Agkv+z5czmST4fRSPt25bVr88f9/6ql4e5zSv7KtBcys9Xt/4CL6pPufiT46/Z58D/HrS&#10;LWx8WanrumQ2l2Lu1uNPuolbfF/sbG+63Zau6h+yj8NtQW5v45/EgG35gF2+W/8AD8m35v4m3bv4&#10;a/ai1/4JK/s/Wr7k8BMD6trmot/O4qSf/gk/8A52Jl8DSyZ/va7qR/8AbirXAefqMaaxEeVeb/8A&#10;kRfVam1z8UdL/Yn8F6pcfJNI6R7WR5blomk/i3bs/M38W3+7T9U/4J16feaagttbuLOfd+9BlaeK&#10;RG+78zN91V/u7v4q/aYf8El/gAsKRr4EZVjbegXXNRG1vUfv6uaf/wAEufgfpqoIfB92oRdig6/q&#10;bYHXvcUf6iZ8tY14fe//AJEn6nPqfg3r/wDwTcmvIoYbq+kvoGfa1v5W9P8AeVG/4DVi4/Y88RaX&#10;apCNb16NIdq/vZ9if3dqpv8AvbVFfv5D+wJ8KIUXb4Xb5fuk6peEj6Hzacf2CfhK9w83/CIQmZ08&#10;tpPttzvK7t2N3mZ6itv9TOIHHldWn97/APkR/UX3P53rP9lXX9M+Jlzqjak3/CO3USRZ891naX72&#10;9l2bdqtu/us26ur1b9mO58UWaaa+qalqGm7kuNki/umdfmRtq/3d27c396v3yb9gP4UTQmN/C8pQ&#10;5yp1W9xyOf8Alt71RP8AwTi+DguBKPClyhK+Wdmt6gqyL/tKJ8N9TWtThHiCbjP2lNNev/yIPByb&#10;vc/ni8XfsPah/wAJra+KIQ2p6sw8pZftSoFT+JvmP935f71av/Cj/E+k6XDJHe6ZpkMy+Utsl5LP&#10;LN/Du/i+b5lr9/dR/wCCXfwL1Qn7T4GWYnrv1W+b/wBrVm3/APwSV+AGoSbn8Dzgh/MBj1/U4sMe&#10;/wAtyKc+D89moqpUpu3r/kZ/Uan8x/Pd4l+F/ivw7b+fJayXVtvVfNRGf/d/hr+qGIZjX6V89W//&#10;AASv+BNrB5cXgmVE/u/25qP/AMfr6FVcL/KvruFclxmXxqLF8mtrct+l+6R1YXDule5k/ET/AJJ/&#10;rv8A2D7j/wBFtXyr5Zkr608Q6T/bugXtlv8AL+2W7wbsZ27lK5x+NeXr+yrs/wCY7/5Jf/Z19ijq&#10;Z42tmB2xU0On7u1ev/8ADLH/AFHP/JL/AOzqWP8AZg2D/kN/+Sf/ANnVXFY8mt9PEfarUcCf3a9T&#10;/wCGZj/0G/8AyT/+zp//AAzV/wBRr/yT/wDs6V0FmeXR26elSKQO1em/8M1f9Rr/AMk//s6b/wAM&#10;2f8AUb/8k/8A7OqvELM80+0dqb5o9a9N/wCGaD/0G/8AyU/+zpv/AAzK3/Qc/wDJP/7Oi8QseZNc&#10;ButQv93rmvUv+GZT/wBBz/yR/wDs6b/wzA3/AEHv/JL/AOzo5gseUySVH5v0r1mX9l/zP+Y5j/ty&#10;/wDs6Z/wywf+g9/5Jf8A2dHuhY8kaSmtJjpXrf8Awysf+g9/5Jf/AGym/wDDKP8A1Hf/ACS/+2U+&#10;ZCszySm+ZXr3/DKh/wCg7/5Jf/bKP+GVT/0Hj/4A/wD2dHMh2PIufahVxXrv/DKn/Ud/8kv/ALOl&#10;/wCGVf8AqPf+SX/2dL2gWPIqkVe1etf8Ms/9R3/yS/8As6cv7Lm3/mOf+SX/ANnT5gseUxR1PHHX&#10;qa/swbf+Y3/5J/8A2dSR/s07f+Y3/wCSf/2dLmCx5jDHUWteILbQdPknuZo44413M7ttXbXqM37N&#10;0s0ZCa6E/wC3LP8A7UrwX9qD/gl54z/aL097G2+My+HNMdfmt4vCzS+Z/vt9sTcvtxT9olG+44xu&#10;7PQ+K/25P+CmEl5Nc+F/A11sVt0VxqCfN/vKn/xVeC/AXw3/AGtqUyTz3Bv9Qb5n8hZWmZvvLvf7&#10;r9PvKy19h+G/+DZu50fUDc3Xx0N/KzfMf+EN2f8AAf8Aj+bAr1zwX/wQyi8IOjf8LL89o/ulfD2z&#10;b/5Mmvm8dTxleeq931Po8HXwVCnZPX0Z8g+E7yGz8O2d/DBMYLGJ0YXFm0FzGybkbcn/AAFvl2/7&#10;tfol/wAEjLm0u/2adWns5LiWC48SXM6tNu3fPDbt37c1yOp/8EhZNR0541+IKLO42mQ6DuXrz8v2&#10;n696+hP2Tf2bz+zF8Pr3QjrA1v7XqT3/AJ4tPswTdFEmzZvf/nlnOf4qeX4StTrXmtDLMMZRq0eW&#10;D1PVaKKK948IapOaXGKM4rxf4/8A7bHhj9nXxhb6HrWn67dXdzZpfK1lDE6BGd0AJeRDu3Rt27it&#10;sNhK2Jq+yoR5pGGJxVLDw9pWdke00V8w/wDD1nwD/wBATxh/4DW3/wAfpV/4Kq+Am/5gvjD/AMBb&#10;b/4/Xq/6s5r/AM+Jfced/rBl/wDz9R9O0V8xf8PVfAX/AEBfGH/gNbf/AB+k/wCHq/gH/oDeMP8A&#10;wFtv/j9H+rOa/wDPiX3B/rBl/wDz9R9PUV8xf8PVfAX/AEBfGH/gNbf/AB+j/h6t4C/6Avi//wAB&#10;rb/4/R/qzmv/AD4l9wv9YMu/5+o+naK+Yf8Ah6v4C/6AvjH/AMBbb/4/Tf8Ah6x4A/6AnjD/AMBb&#10;b/4/R/qzmv8Az4l9wf6w5d/z9R9QUV8vf8PXvh//ANATxh/4C23/AMfof/grB8P4/wDmC+MP/AW2&#10;/wDj9H+rOa/8+JfcH+sOXf8AP1H1DRXy5/w9j+H/AP0A/GX/AIC23/x+g/8ABWD4fD/mCeMR/wBu&#10;tt/8fpf6t5ot6EvuKWfZe9qqPqLNGfevmBP+Cq3gNvu+H/G7fSytz/7Xpsn/AAVc8Axfe0Hxqv8A&#10;vWdsP/a9R/q/mP8Az6kX/bOD/wCfiPqGivln/h7Z8Pv+gH40P/bpbf8Ax+m/8PcPh5/0BPGn/gJb&#10;f/JFaf6tZo9qEvuM/wDWDL1vVR9UUV8r/wDD2/4e/wDQD8af+Alt/wDJFH/D3D4ef9ATxp/4CW3/&#10;AMkU/wDVnNf+fEvuD/WDL/8An6j6oor5V/4e6fDz/oCeNP8AwEtf/kij/h7p8PP+gJ40/wDAS1/+&#10;SKP9Wc1/58S+4P8AWDL/APn6j6qor5U/4e7/AA8/6AXjT/wEtv8A5IpP+HvHw6/6AXjT/wAA7b/5&#10;Ipf6s5r/AM+JfcH+sGXf8/UfVlGK+Uv+Hvvw5/6AfjT/AMBLb/5Ipv8Aw9/+HP8A0A/G3/gHbf8A&#10;yRR/q1mv/PiX3C/1gy57VUfVv8NAPFfNfgv/AIKY+HPiNdLb6D4G+Jurzdxa6Vbybf8AeInwKg8c&#10;f8FR/B/w48QSaVrfhXx1YahCAzwvbWbMuf8AduTXNHJMdKr7GNN83bqdDzXCxh7SUvd7n04vAoBx&#10;XyZ/w+K+HAH/ACL/AI4/8BLX/wCSa0vAX/BVn4f/ABC8c6N4ftNF8Yw3Wt30NhBJNbWwiR5XVFLF&#10;Zy23cedoNbVOHczhFylQkkvIyhnuAm+WNVH1HRSA5FVdX1JdI0q5u5AWitonmcL1IUbjivHPWLdF&#10;ef8A/DRWin/l11P/AL9J/wDF0/8A4aH0b/n11T/v2n/xdX7GfYy9tDud7RXA/wDDRGj/APPrqn/f&#10;pP8A4uoL39pDR7F4x/Z+sy+YeTHFGdv1+ej2M+we3h3PRaK4SL9oDSJsYtdT/wC/Sf8AxdSr8c9K&#10;b/l21H/vhP8A4uj2M+we3h3O2orjf+F26Z/z73//AHwn/wAXS/8AC6dM/wCfe/8A++U/+Lo9lPsP&#10;2sO516nJpCcd68m+In7YPhf4ZW95NqMGqiKwtWvJ5Fij2oi/7zjnivjfU/8Ag56+BWmTuknhD4st&#10;sYqHTTdP2t7j/Ta82vmWGoS5K00me3gcgzHGw9phaMpryR+kKkkevvShua/N7Sv+DnH4H63IEh8E&#10;/F8s3TOmacP/AG9r3r9nP/gql4b/AGnZl/sH4f8AxQtbX+K6v9PsoYI/qwuj+lZYfOMFWqKjSqKU&#10;n0Rpi+G8zwlN1cVRlCK6tH1QTSH5R0rko/jBpzpn7Nfj6qn/AMXXgn7dn/BWn4d/8E9vC1prfjTQ&#10;PHN/pt5GZRNpFlayiPDqm1vNuIufmH3c8V6lROEeeWx4HtYdz6o70Fq8I+B/7eWgfHD4PaB4yi8L&#10;+NfDFp4ktVvrex162tYL6OF/9U8iRTyKu9MOo3Z2suQrfLUPib9v/wAO+Etdk0+78N+L1mFsl3Gy&#10;wWxjuEZiqlG8/nJUivDqcRZdCTU6q0PWo5RjK2tKm2e9qu+nHjpXxP44/wCC5Pwt+H928N94Y+Is&#10;nk2dxeyvDZWWyNIImkkBLXQ+YAYx/EelY3wV/wCC/wB8Lvj38Q7rw54c8B/Fq8ubBPNu7r7Bpxs7&#10;RCxVWeVb443FeFxu9vlba48Q5dKi8Qqq5F1DFZPjcLBzxFNxS7n3ilLXi/hX9tbw54rtvMi0nxDE&#10;nbzYoeV7t8sp4/8AQv4d1atz+1Z4etNOa4ntNXhjB4LpEN693H7z7o9TWlLOsDUh7SFRWPIVem9m&#10;eojj/wCuaca+ZviL/wAFSvht8NFmW/h8QPdwoJTaR20Zl8otgSNmQKi98Oytj+GvGfGP/BxV8E/A&#10;k6w3Xh/4kXM8jYjjttPsiW/76u1x+OK4I8X5POr7COITl2HSrQq1FSpO7Z9/KaM5r899I/4OS/gf&#10;q05j/wCEW+KduyttPm6ZY9f+A3hrQvf+Dif4G6bOkU+jfEKKWT7qfYbIk578XVdUuI8tW9VHs/2H&#10;j3tSf3H3zgGjNfFOhf8ABcr4aeIoY/sng34oSXEvKwHS7RXxnbnm62/rWxc/8FkPBFkP33gT4oRI&#10;X8tJG06zKufwuvl/4FispcVZUt6yK/sHMP8An0/uPr77opN+a+T9D/4K9/D3xBb77bw/44L7WbyX&#10;s7VZeP8AZNxXJ+Mv+C7vwt+H+iPqGp+DPinHbpKsTeXpdm7c5+bi7+78vWilxVlNWfJCsrkzyPHw&#10;V5UpfcfbpGaD8orxP9h79uXwp+318K9R8YeDtO8Radpum6vLo8sWsQRQTtMkMEpIWOWVdm2dP4s5&#10;VuK9sIyK96nUjNc0TzJRcXyyForg/Fnx80vwZ4kudLubTU5bi22ZaGJCjbkDcFnX1rK1D9q7QLC3&#10;8xtO111/2Iov/jlaWJPUKCM18q/Gj/grl8OfgHawXHiHQvHcVrcv5QnisLd41btuP2jivJPGP/Bx&#10;/wDA7wh4gbTn8O/E69ugUXbaafp7/e6dbxcfjW8MFXqawjcxniKcHaTP0E4pBx6V+elx/wAHJvwO&#10;tLiSOfwj8V4vLyWL6bpwHHf/AI/q5q9/4OoP2e7PSmvf+ES+L8tosvleamlaftZ/Tm+rdZVi3tTZ&#10;k8fh47yP0wHHpR19K/M/w9/wdQ/s/wDiO5MUfg/4wwMoBzPpWmqCD0Oft9WfGf8AwdGfAXwPAJbj&#10;wX8YZoyM77fTNMkA/wDJ+j+ycZe3s2L6/h7X5j9J/wAqPyr8rf8AiLq/Zy/6Ej42/wDgn0v/AOWF&#10;K3/B3R+zin/MkfG3/wAFGl//ACwq/wCxMd/z7l9xP9pYb+Y/VHd70Bvevyv/AOIuj9nH/oR/jZ/4&#10;KNL/APlhSD/g7q/Zx5/4of42/wDgn0z/AOWFH9i47/n1IP7Twv8AOfqluNG41+Vv/EXd+zh/0I/x&#10;v/8ABPpf/wAsKP8AiLu/Zw/6Ef43/wDgn0z/AOWNP+xMf/z6l9wf2nhf50fqlz7UDPtX5Xf8Rd37&#10;OP8A0I/xu/8ABPpf/wAsaX/iLs/Zx/6Ej42/+CfS/wD5YUv7Fx3/AD6l9wf2phf50fqeW96A3vX5&#10;Y/8AEXL+zl/0JHxs/wDBRpf/AMsKP+IuT9nL/oR/jb/4KNM/+WFH9i47/n1IP7Swv86P1Q5pOfav&#10;yx/4i5P2c/8AoSPjb/4KNL/+WNL/AMRcf7OX/Qk/Gz/wUaX/APLCj+xMd/z7l9wf2phf50fqYTzR&#10;+Vflj/xFxfs5f9CT8a//AAU6X/8ALCrsP/B2D+z5cafFcp4G+NbxzS+Sm3SNMJZsZ/6CFH9jY3/n&#10;2/uD+0sN/MfqDjPpSg8V+W0n/B2r+ztG5RvBHxtDg7dv9j6Zn/04V7P4a/4L6fBfxF4MbXX0bx9p&#10;tslv9oeK8tLJJVX6C7Zc/wDAqieU4uPxU2VDH4eW0j7jBzQcCvhzwV/wX5+DHxE037Roei/EHUvv&#10;fuotPtFf5evDXIrmPHH/AAcffBzwBqi2d/4D+Mglk/1W3StP/ffNt+XdfA9ay/s/E3tyO5f1yjbm&#10;vofoURmjpXyL4R/4LMfDLxdYJcxaD48t0eISnzrK0Hl+zYuT81d54I/4KM+BvHtwI7Sx8Sxt6y28&#10;AX/x2Y1hOjOLtJG0akZbM9/orznwj+0loXjXxfaaLa2+ppdXm/y2liQR/KjOckOeyntXo1QWFFfM&#10;v/BQr/gqX8Pv+Cad14NXx5pXjDU/+E4+2/YTodtbTrD9l+z+b5vnXEW3/j5Tbt3dG6d/B9c/4OY/&#10;gHoenQ3P/COfFO7SboLfTLBiP++rxanmA/RKjpXwRB/wcOfCO48CP4kXwL8YP7Kj+9L/AGVp/wD8&#10;nVxUf/B0v+z/AHBITwf8YX2+mlab/wDJ9Kc1H4hpN7H6V5PpQa/NG4/4OnPgHb9fA/xpP00jTf8A&#10;5PqBf+Dqj4CSdPAXxu/8FGmf/LCsvrVLuaxw9R7I/Taivy+u/wDg6/8A2f7OTY3gL43sf9jSNL/+&#10;WFTW/wDwdb/s+z/8yR8a1PodI0z/AOWFNV6b2YPD1Fuj9OjQa/NjTf8Ag6L+A2qf6rwT8Zh/v6Vp&#10;v/yfXt3w0/4LDeCfip8M18Waf4B+KsWizMRBNc6XZqJ9voVumXr/AHmFKWKpQ+KQ44aq9kfXQor8&#10;+tY/4OOfg5oNxPFdeBfjHC9uzJJnSdO+Ur1/5fqwZP8Ag58+BnmskfgT403BXr5Wk6a3/t/VKvCW&#10;zJ9jPsfpEGyaWvzJm/4OpvgNbzGN/h98cw69R/ZGl/8Ayxqxa/8AB0l8Db7d5Hw6+Ok20ZPl6Jpp&#10;/wDb+pliaUd2CoVHsj9LTxTS9fmMf+Dr39niPIfwZ8aYmXqr6Rpob/0vqRP+Drf9naSMMPCXxiIP&#10;/UK03/5PpfXKPcl05LdH6bj6UtfmPoX/AAdb/s5a9qP2VPC/xfgl9ZtJ08L/AOO3xr6b+FP/AAVW&#10;+Hfxl8IDW9G0/wAVGx2b/wB9bW4f8lnarVeD6lww9SXwo+m+aMmvkvxh/wAFg/Afg2zuZ5PBnxJv&#10;I7bljbWNk+76ZuhXimtf8HPnwJ0C7kguPBXxiWWP7y/2Tp//AMnVtHXY0+pV/wCVn6PgmkOQa/Pj&#10;4S/8HHvwc+MuuCx0nwJ8YYnP/LW60vTUiH/Alvmr1Hxt/wAFjfhv4H8NjUrjQfHNwjHb5VvZ2hl/&#10;I3I/nWOIrQoQ9pWdkOOBxEtoM+uM8UMcCvz7+Pn/AAccfBr9mrXrXTfE3gr4uLcXlv8Aaovs+mae&#10;ylP+BXy15tD/AMHcP7ON07BfBPxt+TrnSNL/APljWdPF0Zx54y0MZUKidmj9SxTga/K69/4O6f2c&#10;LC3Ekngf437W6Y0fS/8A5Y13vwQ/4OV/gh8f9Tjs9E8IfFm3lk+6b3TNPQf+OXrVjUzPCUo886iS&#10;NoYHETdoRP0Sz9KXdkda+ZtL/wCCpPgXVfM8vRPGA8kZbda23/x+vEPGH/ByL8E/BHia+0u78I/F&#10;iSXT5fKlkh03TjGW9t16G/8AHajDZxg8TJxo1E7DrZfiaP8AFg0foSFxS1+Z17/wdR/s+afdiFvB&#10;/wAY2bdtymlabt/9L69w+D//AAWq+E/xr8O/2npmk+OLW3xnF7ZWsb/+O3LV6CmnqcjTW59g4or4&#10;U8Ff8F/vg38Qf2l9C+FeneGfibNr3iDVrfSIbs6dYixjlnlWJWd/te/YrMu7ajNj+E1911Yhobca&#10;CcHpXP8AxI+I+j/CL4fa74q8RXv9n6B4Y0+41XUrryXl+y2sEbSyybEDO21EJ2qpY44Br5NP/Bwn&#10;+yD/ANFbP/hK61/8h10YfA4ivd0Kbn6JsidSEfidj7Rz70ufevi3/iIU/ZB/6K6f/CW1r/5Dpf8A&#10;iIS/ZCb/AJq4f/CV1r/5Drr/ALGzD/nxP/wF/wCRH1ml/Mj7RyfejPsa+L/+IhD9kL/orZ/8JbWv&#10;/kOj/iIO/ZB/6K4f/CX1n/5Epf2LmH/Pif8A4DL/ACJ+tUf51959oZ9jRn2NfF//ABEHfsh/9FbP&#10;/hK61/8AIdL/AMRBX7In/RWj/wCEtrX/AMiU/wCw8w/6B5/+AS/yD61R/nX3n2fuPoaNx9DXxiP+&#10;Dgj9kRv+atn/AMJfWv8A5Eo/4iB/2RP+it/+WvrX/wAiUf2JmP8A0Dz/APAJf5B9bo/zL7z7Oz7G&#10;jd7GvjP/AIiBf2Rf+itf+WvrP/yJR/xEC/si/wDRWv8Ay19Z/wDkSj+w8w/6B5/+Ay/yD61R/mX3&#10;n2Xk0ZNfGv8AxEBfsj/9FZ/8tfWf/kSl/wCIgH9kf/orJ/8ACX1n/wCRKP7DzH/oHn/4DL/IPrdH&#10;+ZfefZOTRk18a/8AEQF+yP8A9FZ/8tfWf/kSk/4iAf2Rv+isn/wl9a/+RKP7DzH/AKB5/wDgEv8A&#10;IPrVH+ZfefZmfY0Z9jXxn/xEA/sjf9FZP/hL61/8iUv/ABEBfsj/APRWf/LX1n/5Eo/sTMP+gef/&#10;AIBL/IPrVH+dfefZe4+ho3H0NfGf/EQD+yN/0Vk/+EvrX/yJR/xEC/si/wDRWv8Ay19Z/wDkSj+w&#10;8x/6B5/+AS/yD63R/mX3n2Zn2NGT6V8Z/wDEQL+yL/0Vr/y19Z/+RKT/AIiBf2Rf+itn/wAJfWv/&#10;AJEo/sTMP+gef/gEv8g+tUf5l959mbj60bvevjP/AIiCP2Rv+itn/wAJbWv/AJEo/wCIgb9kX/or&#10;Z/8ACX1r/wCRKP7FzD/oHn/4DL/Ir6zS/mR9mbvf9KN3v+lfGP8AxEGfsi/9Fbb/AMJbWv8A5Epf&#10;+Igv9kX/AKK4f/CW1r/5Eo/sXH/8+J/+Av8AyD6xS/mR9m7j7UAn2r4y/wCIgz9kT/orR/8ACV1r&#10;/wCQ6T/iIP8A2Q/+itH/AMJXWv8A5DqP7Hx//Pif/gL/AMg+sUv5kfZ5GaMelfFw/wCDhD9kMf8A&#10;NWz/AOEtrX/yHXv/AOyr+2P8Of22vh9d+K/hh4iPibQLDUn0m4uvsF1Z+XcpFFKybLiKNz8k0Tbg&#10;u35uvBrGvgMVRXNWpuK800XGpCTsmeqUUUVyliZ5r4C/4KjwCX9oPS8/9ACH/wBH3Vffuefxr4M/&#10;4KcWpuPj/pZ/6gUP/pRcV9dwPLlzaD8n+R8pxl/yLZeqPl68s3WzcwJG838AdmVW/wB5qn+ygdKv&#10;f2bnqa1NH8OxXHmSTyLHH2Jb71fulTGRguaR+RRp875YnN/Z+elL5IftXoWn/CObUv3kYYwN90/x&#10;VZj+Dd3p9zD51tNPCHXc0cDNxXn1M8oR0ud9PK68uh5v9n/2aZJAGNe+6x+z/YTW0JgQBJF+Z/ut&#10;C3+0teWeJvh/P4d1CS2JjkEbbFdG/wDHqjCZ3Rrvlg9TTF5VWw/vTWhyn2UZ4pjWfy1tyacEXZjG&#10;35abZ6DNqFxHDGjSTTMqIiKzNIzfwqv96vUeKio88jzlFylyxMH7CZK7Dwp8Dr7XPDr6/qdzYeF/&#10;DMX+t1jWJhbWv+6m75pW9kVq6C8k8NfBfxxZeE5II/GHxV1iIjT9C279O0u62M0S3zq3zN8v3Pup&#10;/HXzN8fPi8mveJnvPi14lvvGfiW3XbF4X0K6WKx0tf4UlukXyol/2LdWb5fvrX5JxR4qww7eHyxc&#10;zXV7L/M/R8g8P5Voqvj3Zdup7VJ8avg14P0rW/8AhHdN8VfF/wAQ+H4orh7WCJ9OsbiJn2M6bVaV&#10;kRmT721m3LtqvD+1L8av7L+0+Gfg98P/AIfac/zJcapZW8Ev/fd9Lu/8dr5Rs/2wPFek3U9t4ah0&#10;vwNo/kfPp/h6D7K10iMrbZrjc08/yr/G+3/Zrz7xfof/AAmGpTatHe5mvG8/yrudn8zc33kd2b+L&#10;ja33Wr8ZzHizM8ZLmxFdvyWiP03BcP4HCrlpUkj7u8J/tjfGeW38RR658XPhH4emk01103Go6a7R&#10;3e9NihYUZV+Xfu37l2/7W2qHhv8Aa8/aUuLgQHxJ8HfGhj+V7d9S0SdpG/u7W2SV+f0mnG3keO5h&#10;kjeP7yOu3bS6xp8OqaWLwIpurNViuT/z0i+6r/8AAejf8BryP7Rr35ueX3no/U6Tjy8qP058H/GX&#10;XPGniyDTPif+zfBZQXcU0suteHoJbZI1SJnZ98TPB/D/AHv4q5v4c+JfgR+0iix+DPiDceDtc8zy&#10;m0bxjEsS7/7guYvk/wC+q+E/hP8AFzxX8I9NvdQ8OeJNc0OdmS1gNleSoqtu3M23dt+6u37v8Veq&#10;SftGaV8XLO1ufH/gLQ/Ft5MrJdXulL/Y/iHcv3pYriJfLuG2/MySozf7VfTZZxpm2CkvY13bs9Tw&#10;sfw3l+KjatS+aPpb4o/ADxN8IDE+saZJHZ3HzQ3sDiezuF/vJKm5a41o/wB7jFaf7FPjLxHp3iK3&#10;h+E3xLg8afD9w8+veDvFCCPUrO1UMz7bZ9yXDbV2qbdvvfwrXV+A9c8J/tn6Tqd18P8Awt4r8MeM&#10;dHuTFqXhyfT5nsJfn8tpba7K+Wqr95onbcq1+y8M+KVHFTWHzFck316f8A/N874EqUU62BfOl06n&#10;n7W+77opFst3avWtN/Znjt77ydb8V6HZXK/K2n6Rv1zUd393ybVX2/8AAmWpvFWqfCL4DxmTXBCZ&#10;Il3eZ4s8QRad5jf7On2nm3bf7rba+hzHxHyXCXXPzvy1/wCAePgeDMzxGso8i8zyK20eTULwQQwy&#10;TTSfdVFZmb/gNdxov7KHjfVdOS/utHXQNKPzfb9cuotMg2+u6Zl/8dWkt/8AgonompeCvGFx8P5N&#10;QvJfCsVpK+n+DNBi0M3i3NwtsqJczie7bazL91V3bqh0vwX8b/iPp48V+MtP8H/BXRLhPNi1DxK6&#10;6x4mnT/pk2oSssLf7T7P92vz/MvGCs9MFRt6/wCSPrsH4c0o+9ian3HT+FP2a/CkgzP4o1bxjMrb&#10;fsng3SJbmJm/u/bZvKtl/wC+q1/ih4s+Hn7GdhBeeItB8B+Er1trW9n4o1R/EevXjfw/6Ja7Yol/&#10;2mavBPih+0ponheOS2T4x3lnPGux7/S1l8TeIZF/iVLuXyrGyVv7tuny/wB6vmjxB+0V8IfAeqSa&#10;ro3wzuPHWrq/ny6h431mfV3un3bmdre32R/99M22vgcfxvnONuq1Vpdloj67CcL5dhdadNfmz2T9&#10;tD/grV4/8F+NPEPgi88OrBqGjz/Z7y1/tSe10VW2qwaG0tfKZkZWDL5rvurY+Hs0+ueB4725hs45&#10;7h9zJaW6wRL8it8qL/lq+Pv26NU8SfFD42X/AIk1OS1kutYsLS6e8vbj7ytEu1ERdzbUVVVf9la+&#10;zPg6puPhHpsjpsLKrFP+AJX0fhhWnLOeaXvPlf6Hi8dUoxy60e6/Uuto6LZ7pDsfd0rqf2brZF/a&#10;S+Hu3/oZdO/9KYq5m4PnSZI5rr/2brfb+0d4AI5/4qPTv/SmKv6BzKL+p1m/5Zfkfk2C/wB4h6o/&#10;Ykf6r8Ky/HR/4ojWP+vKb/0Bq1B/qvwrM8cf8iVq/wD15Tf+gNX8xL4kfuf2T5xVMrT6bGuakjr2&#10;zxR0cY21L5av2psf0qzbrUAJHb7Kswx+1Ojj3VLHHQVZhGvtUvT2pPu9a8w+Pn7U3g/4I6HcnWNb&#10;t4JI03PFG6vPt/uqv8TtXm5lmuFwNF1cTNJeZ6eXZdicZVVGhC7fY+XP+CvHxyTwP8G9T0+C52al&#10;4wl+wWyI3zfZU/1r/wC7u+Wvy5+G/wCz14j+L2ux2ek6VeahJJ8qiKJmr7Msfh/r/wDwU8/agk1B&#10;raay0C1ZYIoz8yWNqjfKu7+Jm+8395mr9OvgH+zH4V/Z/wDC9tpugaVb2/loqvPsDSzN/eZq/H8v&#10;yvE8R4ieMvyUb6Pq/T+tD+ga3E2G4Qy+nl9Nc9dq7XRep8J/sN/8EX/7HuLPXPiEmwR7ZU05G+Zv&#10;99q/Rrwr4P0/wbo8Nhptpb2VnbrsSKJFVVWtiO3FvHvO1B71Vk1ywjk2G9s9/p5q1+nZZlWAyun7&#10;OhpJ7t7s/Gc/4jzLOa3tsU7rolsiXy6/P/8Aagsbr/goR+3JJ8OdQWxn+EXwhnhuNWsHg3vrmqs2&#10;9FZ9u1YlZFRk/uq+7+Gvvm88QWumxh3k8wsu5Ej+ZpP92vEtF8N2vw7j1WeefSdEk1jUrjVphI+1&#10;/Ondnd2b5d391f8AdWvD4zz+FDC+xoy95+e3r+hlkOUPE4hTqfDHX18v8yh481C50vS0s3LSTyf6&#10;qKJdvzKyrt/2UrxT9oTTdR+FnhWx1WC0nnk1GSa0/tHCqJH+TfIjs3y4Zwuzb/e2/wAVeweOfh34&#10;x8eeCzf+FLnw/rV/G/lK4vW2TRfe+8its3fxbv7rV84/tH/s8/E74tfEDw94a1PR4NJ0PQdNht18&#10;SrceZvTJluJTEp++zO6Iu1eg3N8tfhf9nzcKlastZLT+tT9owmbYXD8spTUYq7n9x4n8KdF1n9tz&#10;xp4k0F9M0hNKhg2ajqtzbtKkLM6syKv3WZtu5f4vkX5lVm3fZPwL/Zr8K/AP4d2nhLwdpkFhptv8&#10;0rlFaW+b+KeZvl3s3/oP91a6H4N/Cfw98KfANnoHh22Ww0a1bcz/AH5bx2Zd0srN992b/wBl/wBl&#10;a7DVNUh8H2sz9Z1X7v3/ALPub5Vb+/K3p/8AtV6GAwvsqCpyfuLc/GOL+K55xim4aUlsv1f9aE8j&#10;W/hfR3M8agRpuw/yrt+6rvt/h+VdqL977u3+GvCfj9+0xbadYa3/AMTNdPutLtt/mywM/wC+Vl2Q&#10;Kq/L5/zMyp91FX5tzVzH7RH7VAs7e5trO9kjMMrLLcI+/a/8SRN9159v3n+7H/DX5l/ty/t/W3g9&#10;Bp+m7J9SYbbawikZvLJ4Z3P3vm7v95u1eViM4xWa4lZVk0Lx6v8A4P6nwUq06s/Y0Du/2p/2v00l&#10;bqO1laW6unabyd+6W6Zf+WsrfxNu7/dX/er5u8Maxe/ETxJayb5NZvtSb91Fbvudmb+Db9771fPP&#10;iHVtV1uPXNT1HU9Pv9UvNOfzZJZceSJZU2JEo6SDC/J/Cu7dWR8O/wBorVfhtBY3QtpLg27uj3P3&#10;HVs8BHX+IL/er7/KvD2GBwvLQfNU6/8AAP0HhCeBy5uVVe++p93eFPDOoT+H5xBYeXul2T+XAzXM&#10;jKu5VV9u1VZvvf7v+zXr3wX+E8Fvp2masmm6osvmst61wiu9u7Ky7Nv8W1dvzK22vPP+CYdtB+1J&#10;8cP+EY1LxPH4a/s2Bby/trt/9Oumb5lgt4m+9Jt3MzbWVVVmr134ifFq8+EP7QHjHwOlzHJc+H9S&#10;dIPm/wBdE6o8W9/9xk3fL96vAzjKMXSoOpKNle3mfrODzTD163sqbu7XPo74X6fbSfYrO5hs7pPK&#10;V/tHlfPHt/h3L935q9A0WfQtfkk09E3TtKzru3N8396vG/AvxMk/seeS2uvs8m5d0Eqbl/h+RVb5&#10;m3V6V4J+J1hdW5cSW9lqG7ypYnX73+yjV+d+3q0pcsjuqUpP3kbN54EtvDcs88Nsvn+V5sWfm3N9&#10;1lVv/Zf9mvP/ABx4Lv7jT5jqFnDPBeLuiP3G/wB7crf3f92vW9N8QSSagfPMM6bPkiRt3z7f++v4&#10;f/QqPH9xa+ItDNrdRzWZhba2Itjbfvbvmq5qlUXPF2HQr1Kc1zK59Bf8EV/Do8Mfs1+JIRb29t5n&#10;iy5lxF0b/RLRdx/2sL+lfY55Br5r/wCCYOlR6R8Dtaii24/t+c8d/wBxb4+ny7a+lR0r+nOD+b+x&#10;6HN2PxziFp5jWa/mZ82/H+cQ/FTU194f/RKV498ZPjhp/wAI/Cs2p3okmtrf7+xd22tP9rj44af4&#10;c/aP8SaPNcrHNafZmZM/wtaxNn/x6vnL9sr42WXhn4SXk8ka3kNwnlLDu/1jN8qrX22Gw7k1pufO&#10;1q3Im7na+NPHng748fDN5BNZ3lrcJ86Fl3R7v4W/utX46/tqW9h8G/2hNRhsoJLrT7zczF5WZf8A&#10;Z2t95dv92vtn4F+G/B3g/wAJ6nNftNo39rIs8sc10rND8v8AvfLXxP8AtyfCLSNP1K31nQfEH9q2&#10;2pO8spnn3uu37u1a+uyagqdZxvofP5nUcqSl1POvHElzqHw7GoWSM53b7g7dzW+75f8Avn/aauJ8&#10;uT/hG47b7TC8Mzb0jdP4/wDeX+KrPgPxxN4H1hHCNdWbNtlt3b5Jl+78y16R4s0XRNS0+LxRZR/Z&#10;bnd81vt/dRoq7d+2vqOX2eh4XNzrmOC8L+MDdaXBp8gt3u7d22yuvzKv91v71T/Ez4oJqGljSbqz&#10;hkNu6uqRfJBH8rLt+X733t1cXriiPVHmtpG37vmI+X/gVUriOfUMySOzn7zOa6Y0E5cxzSrPl5TN&#10;+z7UzSeSelXPJ9qdHBu6iuvlOf2hT8n8RTGt/lx1rQ+zfMMCn/2fwN/Ru1SBktb4pVt8VpXVmkdw&#10;dgYJ7/eqP7Gew4rQdyn5NPSOri29DW/pQFyr5JqT7P3qeO1PpUvk7azI5ih5e3rTthrQXSzPIBj7&#10;zbam1bw3No+rSWUw/eRttbH3aPdK94yo7cScnjbW94X8VP4bvAYz5kK7mVCu5d+373+9RqHg7+z4&#10;z/pMJm2q3l7v/Zqzfs/zcVGkiuaSkaGqW8dvIlyk/mTs6t/tM23czf8AfVWLj4ga3fecJNTvNlwq&#10;o6b/AJWVfurWXsZsZ5p0cZ3cf3aPZx+0VzSO08GfFq98D6pHeafPcWTqmx0gdlVvl2s3+9TvFnxk&#10;1jxhdRzXt7cTSW+1YJGf541/u/7tcgsfy8jbTfuGs/q8ObmsX7afwn3p/wAE7/2pbXXNYn0bVhI8&#10;nlfM8sv3l27fl/vfxfLX1np/jyTwhcedZXMiDfu+6v3a/Lb9lPxRp/g7xYbq4ureGfcmzzfl2/7r&#10;V9s2fxYhuNH+2STx+WqqzMK+HznBqOIvBbn1GWYq9K02foh+w58ZB4w/ab8Ewvch5r/7aGj/ALu2&#10;znb/ANlr9DnOMV+Of/BKrxmPEv7dngPaVKuNQK4/7B91X7Gg8mvkMXS9nU5T6KhU543PyK/4OovD&#10;kXiE/AreMmEeINvy5+9/Zn+FflJ+zv8ADew+Jvxo0Pw3qFy0NneXiRPj723dtr9af+Do9/E9vofw&#10;dm8PQRyQRxa99sd2A25/szYv/Avn/wC+a/Dn4P8Axi17wf8AFAaq6SW11p825QG+6ytXn7T5jtjZ&#10;wsf0G/thfAP4afs2/wDBOPxChtrO1sNJ0OVvn2s7Ps+X5v727bX88Hg7xJ5kmSfvV79+1l/wUY+I&#10;37XXg+18I63qSweHrd1eS0t9y/bHX7vmt/Ev+zXkng/4G3viDEsHkwjdt5b71c9b35ub2Jo+4rHV&#10;eG5IdQj9fl6mq+sXUenz8R1H4t8F6r8L7NDcoyHr/s1l299/aluZt++vLlSVz0KdaS+Eu6HeW1xq&#10;AMkG87t3FW9L8Jw654gCIVjrH0u1Ml16D2rpvDEZttUQo+w/w/L8zVty2+EPaSn8R2P/AAozxXpf&#10;hm81mz8L69qeh2f/AB8XtpavLFDt+9uZV/hr9+v2fv2h/g7qH7D+hzaRq3h5fCVnoCQmLzo18lVi&#10;2srr2b727/ar4F/ZP/acj8J/spwWGoaHcST6OkyWpjZVTUNzM3zbvut823/ar88vBckdx8aE87TL&#10;j7Ndaszz6Zbqzq252bZs/iVW/wDQa/PK0sZmeIq05/u1SvZ73T/XTc+0q5ZhcPhaE1Jv2jXlb+rn&#10;b+KPihJ8Q/HGoWHhq11DWHuLqZoYILdrmWSLe21toXd93bWNDpmq/DuRptY09bbzG2vFIm2WNv7r&#10;L95a+tf2dEfw38XtYeDQ4bbzLNIL3U0VYtrbt0USqq/Pu+bdt+7tWvIv27Ncn8YfELU55LD+yZLd&#10;0t5Uk2s8m1V2v8v9771exlOe1a+KeEUbQit7med8OUsHhPrLqXm3tbQ85+G9rpnjDxhvubC3dW7H&#10;rX0f4X8F+F/A/hPUbmawjh8xN3mxJu2/7NfOH7P9oI/Eg3vs/wBvby1e+fE+T7P8M9ScmSEeV1H8&#10;Xy172JpqouVnymGrzpTU10Pz8/aG1yw1r4oarPp8eIJJflIXbu/2q83sdcGn6oUmSRIpPWu20e1T&#10;xV8VJ7MjJZ63fjZ8H28D6pbC5tmEMy7lJWlLCckFY5a9SVSbm+p55Y6XP4s8SQppSNvb5WdK/Un9&#10;hfxJefA/9n9LXW7xYCys2JG+ba1fEnwjXTPAfhc6qkEE00a7vmX5q43xt+094l+IEr2qTzRwB9q/&#10;Nt2159eWPnUh7BWSMcPiJ053R+13wz1iw8YfDt5I0+2xzL8uF3V8L/t0fD3TPCOtSXiaVIk1wzbR&#10;t27q6b/gmD+25ZeC/A8uj+JJpHnh+4ZW+VlrK/aO/ay0H4pfFwIllHPpkMm5pZPu/wDAa+hw+Lmt&#10;JbnvYXGQu3J7mP8Asd+H72806SeGBbJ2b5Rtr2D4kWWp+H/C9nNPJ9p8u/hb/dXzV3VQ+B/xk8Oy&#10;X2yzFvBDs+UItUf2vPigbyz0ey0qRd0mqWpfH93eu6uHP+fFYKcEeph8xpRqKB89f8FrPiVZ+NPj&#10;x4as7Aq5g0jbLj/al+X/ANBr430vS3j84njbX0D/AMFNtJGl/Hizngk87zNNX/gO12WvnvS5J5tP&#10;upHP8NeZlPu5fTjLseRi4x+sz5SLxBZmLTI8jIZq+3f+CX/w/nkmjvfKYxqwXftr4cs7iTWLiO2Y&#10;4Ct3/wB6v2O/4Jm/Deys/gbplyqL5knzN8tePndLmo8kep7WTztPn7HuVvYjw34P1O/mGxIrdmYn&#10;/dr8qfiZ8U7LxB4v1idvnjvrx2XG37u75a/X34/fDvWPEn7P+v23h5LH7fcWbpF9rn8pGdl2qu7b&#10;X43x/A+ezjgTUxDa3Qv/ALHPEZf3sL7trb1/3q7OCsgrKjPFNaPS5wcQ5nCdVU76nqPwr+EnwY17&#10;wX9q8YanNpt1v3I5naJl/wDZa9b8P/E74efDHwXPpXhfxa1zDsbYZHErfd/vLXifxM/Zvk1SOw06&#10;1nt5hJFubLrXkviz4Bp4G1CSKefyXj+/5bbq/QacXC0JHysvf94+gv8Agmj4aPxJ/wCClfw5vrPV&#10;p3nsvGGlXsu1PMMkSXsTMrei7f4q/p2AxX4sf8G3HwP8J6W+reLZ4/M1mS/hsrN51UNGqlW3L/vN&#10;t/75r9pS3yVopqXwmct7Hif/AAUiP/GvD49f9k71/wD9NtxX8l+yv60f+Ckf/KO/48/9k78Qf+m2&#10;4r+Sz+HOa/V/Dj+HW9V+TPAzf4oj1x5f+9Tl+970R/6snH4Uf8tCc1+mRPH1F+7/AMCp/HcctTI6&#10;cqBfvdN1aRJ5R/bilpPTtT93y9a2EPj+TJpUkH4Um7OyiOTkn5hQTykkbDg9qf7VDz0HPtT1k/P2&#10;oJ5R4705Oo9aZHIec/xNS/xir5g5R3P3m/3ad97HNN39u9H93FLmI+0L1b+9TP4sd/Sinf8ALTrm&#10;nqWHPNH3c4FIeh+9Sn60pAN2+Zk/dpGbFOlz9Kb97mpNBm7sTTW9elPbH+18tJw0inNZgM4YelHl&#10;fSl/xpF+UY/vVlI2Qwn5kP8AKmYNTeX6VF/OsJFEe3riv3+/4NSv+UfHjP8A7KHe/wDpt0yvwCk+&#10;bIPFfv8A/wDBqj/yj58Z/wDZRbz/ANNul18Nxz/yLv8At5fkenl/8Q/Tiiiivxw90b/DXw1/wUpt&#10;/N+PGm4HXQ4f/R9xX3KDk+1fG/7e/g7UfF/x902HTrC8v5jokA2W8TO3+vuPSvpOE68aOYxqS7P8&#10;j5riunKeXuMFd3R8urYn+IVPbwfNyPlWu+uvgTq2m/8AIQm0HST6ahrNrbMv+8rvSR/BG9uJo44N&#10;V8I3U0yLKkcPiGzd2Rvusq+b8ytX6dPiPL+bllVh95+bU8jx1uZUn9xF4X+Jk+h3EPyQlI9qsNtf&#10;R3wr+IFhqlspkTyH+Xch+61fO+qfBfxL4PUT6hoOoJa/89Uj82Bv+BpuWu58J+O9Ps4Q7iQJGmxE&#10;2/drwM2pUMRDnw7v6H0OUYivh5uGIVvU9w8U29hqlvMYbe3E0nPybfmrxPx5+z2dU+23kKNHJsZo&#10;ov7zV2HgrXLbxJqgSS68mTb0R69Oj0GSPTw7lZvl/wCBV85TxFXBT0Z9PUoUsbDU+DNZ0S5s7qSO&#10;aBraSNtrI61teNNd1D9nvw/YWekwxp8SPFFq9xb3NyuyDwvp6r8907N8qy7W/i+4vzfeZa9g+PS6&#10;D8K7DUPHOoWn2qbSXWKwsHXcuqXz/wCpi291Vvnb/ZXb/FXwJ8dPjhrWn2+uaA91b+IbrUL/APtT&#10;xa96zSxX16/y+QrIysqQfL91trP/ALq1x8ZcZ1JYeOCw7tf4/wDIXC/CkKeIeKra22/zOL+J3xni&#10;0exv9E8GXN0E1Dcmr+IZNy6hrjN99Vb70Ntu3fIvzP8Aef8Aur5Lb7I7UWt0f3Mf+okC5a3/ANn/&#10;AGk/2f8AvmukSTRNUt9iWeqWdx/HEk6yt/wFWX5l/wCBbqzL3R9Pkt3kg1aFP9m4Rom/76+Za/F6&#10;kubQ/UI9zHs4zb+IIYJPLR5PlynzLIrbl3K392otOuI9Nje2uTGkEjdWXd5b/d3bf7rfdZaddaPq&#10;sKpstvtNgrb1kidX8tv7yY3bf92lbwHPe3k09y8MVq7ttuJ3VUbd820L/E3+zWZZV1DX49HuBZX8&#10;LahbbtsWX/f2/wAv3Vf+JdvzLu+VlqvJY3Vri90zy7y1X/Wq/wB/Y33ldP7rL/EtdBHa6ZHCLJ/+&#10;Jmdu2MhPK+VfmVFdv9r7tUZPGVro7iOHTbG2/uSyb3eRf4vvN97s1VqBn6pHc6VZ2VmjsIdhulDj&#10;5vnb5V/4CqqtLpen6hq1vdWts/z7PtUUobY1vKjfK6n/AMd/4FU1n8TLyFZYYH8uRvnieO3X76/N&#10;t3bf4un/AHzTrf4+eJ4bffDe3kYZflBRP/QdtaR5iJE3hrxhLrl5bXkd+ujeK7OVXt7+CXyPtDr0&#10;3Mu3ypf9v7rfxV9x+C/2mPjt43/Zl8Ma9D4S0/4kXUeo3ul3lprH7i1sfK2Mt1MkUsUbb2ZlZ5/v&#10;Mrfer4X1j46arJeRm80rR9StrqJZVS802Jl3fdZdyqrfeX/x6uy0zx8/x8+GPiLw7DZw+H7yz01Z&#10;4EtHdopvKO5eHZvu/wC9XR7SUYanN7O89j6Y8YftceMP7LSz8c+NPgT4O0xflfQvC+mz6xOv+y0N&#10;rKsG7/ekrg4P+Cg/wq+F8s0WifCvwj411Jvu3eseHLKxi3f3vs9ujyt/wKWvk3w34csNS0+GR72z&#10;FyrfNFqCSyr/AOObVraWO50OD5LzwjHH/wBMrz7N/wChLUe212NY02ez+JP+CjHxa8Ttc/8ACLWG&#10;h/Dy2ul2N/wjmi2ui/JncqtKqtKy7v8Aarx/xJ/wknxE1SS88SeJbzUrqT5nd5XupW/4HKzVS1Tx&#10;FeWelm6jtbe/Efayv4J2b/d3MtY91eXus6Wtze2cxG75dMil3L/22lT73+4n/fVV7Xuw9nG5Zg8O&#10;2esXEkOlWf8Aa0kLbJ9R1CdmsbVv9r+Fm/2VpfFH9leGvDckJu1uZ/vS3crLAi/7MUS/Kq/+PVzc&#10;2qa/4svI7Af2okcK/urSytfsdrbp/vfwr/tVg+LNU8N+G9Pmj8uPUrzayvLK7NBH/us33m/2vu1p&#10;CHPIyqTjE9K/a+uDeSeEpLW2vL2TUPC9pLi3i3D+NdzN/wABr7O+CeLz4M6VInRkT/0UlfC37VHj&#10;SD/hTfwtm+2bEvvCiqsSMzeZtldflVf96vu39mfUBefs/wCjPCcjylTIX+Lyk3V+p+F1Nxza/wDd&#10;f6HwnHtRSwK9V+Remt9tdj+zahH7RXgL/sY9O/8ASmKucuIZJG55rr/2cbcr+0N4D/7GKw/9Kkr9&#10;+zN/7FV/wv8AI/JsD/vEP8SP10H+q/Cszxx/yJWr/wDXlN/6A1aY/wBV+FZnjj/kStX/AOvKb/0B&#10;q/mWO6P3L7J86VJGvfvTI489RVhOteweKLHHuXjirMMfSmQr+NW44+lBcYj4Vqn4s8UW3g/Q5L26&#10;LCOPsq7mb/ZVf71X4/3a814/8fPGyQ+Io4JJNtnpq73z91nb/wCJWvOzLGexpe5u9EetleB+s140&#10;+h8E/wDBTT/grN49+Hfii88M6BaNokCQK7+U6tPtb5V3t/Czf3a+I7z48SfFT4gJDBr2oa/Z3TJs&#10;u7u3a2l81lVpYmTe/wAyMSu5WZW27q53/gpv490r44ftn+IBsutK07T737E8z7285UX/AI+DF95d&#10;391a4X4L6Hqd140gh0m3uHRnW3tUSL97MzNtCov8LN/31X4lnGApYhyqV5Oc77v9D+p+HcJTwNCn&#10;ChTUFbX/AILP6Hf+Cafwn0/4f/s46TPaxx+fqi+fPJt+Zv4drV7H40+Ig0MvbWCLNdfxSP8Acj/+&#10;KrxP9jHQfEfwj/Zr8H6HqwjTU/sTveypdLcov71tqK38LKvyt/tK1enWeipc+ZPPxDH87n+Kvqnm&#10;tTD4GlgMIuRpK/lpr/w5+HY3AKvmVbGYp8yc3bz1OP8AEFxq3iy4c3V5cSfxbN+1V/4CtcL4k8Py&#10;KxGfM/ulGZa9D8Vf6dJI8ULRptry/wAWeMBoepQCR/LgklRGd/lX5m/vV+f5jWnz3nJvzPo8JCHL&#10;ywieZ/tXftDah8H/AA/4T8JaDPNp+p+JJ3g1LUY2ZrrTYdy7tn8Ku2fl3fdXcy/MteK/FbxDqtvr&#10;U1/ZardanozPEq29zO08tx87Iu13bdubb8yfL8zr977tdd/wUp8B23xItZJLPyW8Q6Ptns7lGaJp&#10;lZWbynZfvL/6C3/Aq+cP+CfD/EH9ozx5P8P9T8P6lFpmmDbq+pSRZtbFWVmRhcf3vl+VF+Zt392v&#10;msRhauIp8+k0tz7HL8wwGXYRVqq5e52/w/8ACfxS+Onij+xND1bWNFsNQZLi8v7K6a2i0mFXVmVl&#10;Xa3mrjaqfxNu/h+avt/4f/D/AFnwXZ2cMeuapJp9u6/aP7Tc3k+pP8u55Wf+Nv8AZ+7/AOg9T8P/&#10;AIV6X8L/AA/HZ6fC0iRu0s9w+1Z9QdvvSuy/eZttS+OfFUPhu3efz8wbm27G+eP5fmRN3y7tv3n+&#10;6q/981lKUIQ56ukIH4RxfxfVzXEc1P3Ka2X6sTxWdSuLd7nw99nj1yzXzJ9P81XVk+83lbvlWXb9&#10;3+FWZd3ytXyD8dv2unuJ7+wBk01dOZ7e4QuyTxv/ABxLu+ZW/heVvmb+H5ar/HX9sG98H65a6po9&#10;xDavpdx5tuwy32jY25kXPSBvm3n70u5v9mvAP+Cu+uar8Z/gB4G+Pnw7ttMg0rxZarpfihrSVnbS&#10;71HZFZ/721laLc21l/dbvvrXBhqNTiKTo4eThG/yf9fifL0sP/akX7LRrfz8z5q/bZ/b/ksXm0XQ&#10;5Bc6rgRxxKp8qzT/AHf6feb7zV8n+CvH0Wi+OLDXdStPt1w9+l5qbXtyy/a0RtwTcv3VZvvf7O1V&#10;rd0j4QPrt6Z9SMlzCr5ndJdnmH7yrvZm+Zq9E8SfseadpdlNDpulahe6mUl+zgMy/bNibm2L/Eqs&#10;23duVdqp/EzV+98NcNYTJ8OqGFj73V9z6XC8P08PCyVziv2oPj/4Y+Pl1bT2PhvTvDUGj27ollol&#10;0y6ezPP5vzIytt+VnX5G/hX+7Xk3w80nQNV8Y6TYa1eXmmeHLy9iW/ubeFbm5tYs/O8SFlV22/dr&#10;23w/+xt4wkk+zGTw7A9vK0SlGV23qu5vm2bfl/vfd+Vtu7bXQXH7AM95qDzaldXGjPsh81LyWBv3&#10;rKrbfkVdu5WWVdyrtR03bWavpZyad2z0KWW2VowPLPj/AOMfDOhfE+x1j4YT+MgmjTp9n8S3l0IN&#10;RmdGba6qn+qbaKxH+LPxC8TeNta8YzXviHXp9VvWudR1DUWaWW4mf5mZ3/vNX0r4J/4J2ai+sW1r&#10;eTxWaSq8ubcQS/uvKaVC7M6rvdPm2syr/tUz4wfs5n4NyWt9fzfbdFhuE+1SxIrPNbyorrKu1vvL&#10;/Fu27a58RP2kOWcUz0MLgalKfPBtFL9mP9u/WfBc4F9q1xpccTbfs98olt5t3ysoLfdr7N+H/wC2&#10;74X8bWe/UNZtdP1aGDakUa7rab7v8W5dv97d/s/dr491z9mcappBnsrWSSOSFbhZLhG/eRMzfNuY&#10;7W+VW3bf9qvHvHfwG1LQ/s17o5vrCS+g+2JHGj7PK3MqOQ38LbW/3a+Bx/B2CxsueHuH11PN8Rho&#10;2rLnP1y8L/tWaTp/iAWWm3un6/HGis0Rlbft/wBhtvzsv91a6mP4+nxBZ6lbPPeadYSRN8lzKzvH&#10;uX5VVf4v/Qq/GH4efH7xB8NPElrZaxbyGZ5V8i4hc/M9fZvw7/bc/wCEk1SC21xfLMMWz7RPLtf/&#10;AL5/9m/9Cr4DOuDMVgtYLmXc9rAZxhMTtufvR/wSGsJNP/Zt1VJL032fEE7JIzZ2r5Ftha+rF4Wv&#10;iz/ghj45tfHv7J+vXdnIksMfimeDcpyMizsj/wCzV9pr0r914QjKOT0Iy/lPyHP/APkYVv8AEz8K&#10;P+C0fxA1zwP/AMFEfH5SKeGyuBp0NrKn7vzv+Jballz3+YtXxxqH7QGs+OY7nQdQ1K8ubWNldnPz&#10;ful/9mr9Zf8AgqN+zX/wv/49+K7VLBbyTZbbct5e1/ssG07/AOGvhz4kf8E0/EPwg8N/2lav/wAJ&#10;LOybbiC0tdr/ADfw/e+ZP9r73y1+vZVi8KqEIT3PgsbhK/tXOGx574Ps9G8eWfl3sMb20ybbgXEr&#10;N8i/KrbW/wDQq+e/2kvgi/wvvM6Jq0moeH7hmlSNz89vu/hZf+A16J8ePg34x+EN5HFrD3Frc3iN&#10;LAhb5PKXay7X/jb5v/Ha848U+MpvFHhNIrr95Iq7J5N33n/havpcHRd/aQd0zxsVUTXJNWZ5LDJN&#10;p2/ZwJF2tlat2/i7UbGN0hnZIHRkZAvy7W+9WhqjST5QnfH/ALqrWbcWfoOK9qNOL+JHj838pT1a&#10;zguI4Xjm3ll+YOuGjqleQoyARpj5fm/u7q0jZ57UyWxI960jTsRzGR9j/wA5qT7HWn/Z/wD9jQbP&#10;bV8pJlfZaJIzJGB2WtL7HR9jo5QMtrctlutC2tan2P5cYzS/Y+nFHKBmNZ0z7KXrV+yUCz20coGa&#10;tv2p/l7e1XPsdH2fvRygVvMdWGw4x8y/7NNmuHuLgySO0kzN8zv96rDW55oFuf8AK0vZj5ir5Zf/&#10;ABpPL6Yq59n+WnR2dVyE3Kaw5471JHa1ejtaVofl9/8AdqfZlcxTa3pPJNW/s1J9n+tHsx8wzT9L&#10;n3JLGmQrdT935a9Qj+Mmpf8ACFm1nOUj2swH8XzfdauQ8F3Q3CyLzRpM3zPGm9v++a3/AB9osGgW&#10;FskM63Ulwu6V9m1lb+61cNanGc0po6qU5QjeJ9t/8EGvjZe+JP8Agp78L9HkZRFN/amUX7uF0i9b&#10;/wBlr+ir7q1/Mz/wb9wmL/gr18Iu4/4nH/plv6/pmBytfm3FlFUsYox/l/Vn2mQVHPDtvv8Aoj8c&#10;f+DsnxJ4h0ab4AWuh332VL9fEa3KFNyybf7K2Z+m5vzr8Wbnw/e2tuXkXzJyzM77f4q/ej/g5c8A&#10;2/jSx+D81zM0K2EeukYP3t39nf8AxNfkDqWl22m+E7w29nJcmP5mfZu2rXyLnq0fR06d4nzla29/&#10;/aXLMF317l8J/FkPh9YftUNxJ5LK6kf7NeV+JNaSPUCYI8J/FlavaP44urhkhAUR1HLGceUWqPY/&#10;jR4wHxIjmnjXHmDb5VcH4b8LvZ6bsMbGtPw3eTX1n+8GCv3SFrbs7dD18xPfb8tc1SmlDQ6KZy+j&#10;2/2fUMfc9zW5pdu0msIQMn+/VPcv9sYHzjd0Ndf8ObOObx5YRzR53Oq7B93dXMUe8z/HDxD8N/g7&#10;Ha28NndW0kXyefFue3Zv4vlavEPh34gu/CfxAg8QoI57mOVpX8xdqyblZWX/AGflZq+jv2pPA6eH&#10;/hvaznSJLUMi7biP5kmrwPQ/DhvuY0yu3dsrzaWEpc09N9z0v7QrSjCN/g2PYvB/7Vl1Z6s9zp+n&#10;2sdlu2y2dy7Stu/567l2/N/D/drm/j14o/4WNYHUJ72O6ubi4Z+F2r+n8NeUa5bm31QRkMPm2thv&#10;/Ha9b8TeG7a1+E1rN5aodv7s/wAVc+CyyjQqudNHZmOb4jF0VTqvYx/2ftHN54gJR9hVV3Fl+Wvb&#10;PiJo51DwPqVrG8kjyRbfnX+KvMP2S9KfVPElyBGsnl7eH+6tfQt7Zp9vcSSefHG3Tb92vTPD6n57&#10;+Af2d/EWj/Fw6k+lSCBZ1bLqyrIu6vpb41fs5w/FjweJ8M89vFugQs2fu/xV9EX1xoH/AAjohBjM&#10;3cbVrkY/F0Hh2CQz+WIfm2HK7q9D2cpR94y5kfn5fRJ4HsbjSbm2YFdyN5i/dryCTybHWJowP4u1&#10;fYv7VUnhbxRDPeWcyvet98ba+NpNNeTxI/l/wtXK4ctVIwlpE7fw34wk0BNg5aRdq16D4ds5tYaG&#10;SRGCMlcV4H8NJJfRvcj/AGea9f3p9straHhLdFVsLtroi4ym2h4eMuU9M+HPwrFvpcNzHJNFJt3f&#10;7NX/AIkeEZ/7LjuS8kzwvu/3dvzV02g50nw9bA8syBq9E+E/wL1b4q6GL8Wsf9mvLsbz22+Yqt82&#10;2pxlPmpOJ3YeXJUUpH5wftOeIp/GHj6S8unZzHF5S5/u7qyo9D8L/wDCj7y5+2tHr8fzeQ6Mqt83&#10;Zv8AvmvSv+CgHhfR9L+M17YaDB9mFuuy6g2bfLlVtrV4Fqdu9npex+DXiuhKVGML2senTxEKVaUr&#10;c1/6uc34fX+z9YM78xjnj61+0H/BIv4keHvHvwptbCC9SO5s/klidvutX416oUt9PdwrIPlT71fW&#10;v/BP+C/8N+ZeW1zNbeVbtLmN9rM2K4MzyxVkpXtY68Bi+WfJ3Pu7/gqp+29rn7N95ofh3wZeabJe&#10;6wrtOLiBZ1hRRtV1Xd8rbm/8dr4F8D6XP8Tvi1pOm6tqshF9efaLiZ/vXErfMzN/tU74kSar8TPi&#10;Rc6tqU01++9okkldnfYv8PzVzMIuZPiBC6P5P2V2YOrbW+7tr6fJJ1MLh40G9Fr5anz+ZRhUrSnD&#10;dn1b4s/ZLtvEHxGit9H8YrBHGgVRK/zR7lVv71fL37XHwn1b4S/FaOyk1xtVtpG3+YH2s3/AapSR&#10;+ItY8YTzQanfWr/397btq/3a4rxVd3sniC8e/wBQuNQm27lklbc+2vVrVLz5kcVPSPvH1r/wTl/a&#10;t1zwn+138GfCfh2U2Vhq/jrQ7XUV3b/MR7+BHX/gSs1f00gYFfyWf8Ev9XTUP+CgnwRXHKfETQf/&#10;AE5W9f1pgYFZ0LWuKrueKf8ABSP/AJR3fHn/ALJ34g/9NtxX8lcfftX9af8AwUj/AOUd3x5/7J3r&#10;/wD6bbiv5LFkxnH97+9X614c/wAOt6o+fzX4ojl/+xqTcfSo8/vKfnoK/Tjyh316bqd39KZ6f/E0&#10;/lV68VXMZi5/d0rZkbmmx/LjNOXPPFbGY/le3+1SqxbHGaQc/TpQvv0/3aAH/wAfNKI6YrfL707d&#10;WgEq/e524pd3zc1Esh24zxTv9ZIeeKDMk5Ge1HPXNM8z92eaczdKABsf99f8Bo3Fev8AeoPtSfNQ&#10;X9kk8zsaZu2/xUbtvam/8tM5oElcfuG0/wC7Sfw/7NN2rTu3pUXHyoMevApJOOaXnmmdRSGMVSfe&#10;l/1fHelPQ0kn61jKRoM7ikbPfj2pW+9jvSeYrLz0rE0G+X6f7tfv7/wap/8AKPfxn/2UK9/9NumV&#10;+Ai52nFfvz/wao/8o9vGX/ZQ73/026ZXxPHn/It/7eR6GXfxj9OB0ooHSivxk+gBRgV+bv8AwWG+&#10;OieDPjgnhTVvH/iDQ/D+teD4ZU0XQ4it5Pc/a7r/AEhptyIibUVdpZt237v979Igc1+Nn/BwxFJ/&#10;w2d4YnjG8w+DbQ4Tl1/0+/8Amx6VwZhUcKPMjowseaokfL3izxl4F8DzASeA/FGviRti6nqfijYl&#10;w+3+7bw/L/wJqfqn7Qnw/wDG1vo1pq3wq+ywaHb/AGWC507xRdRXKpuZvmZ0fd8zf3f4Vrzu31ow&#10;xgGTNlcL8jj51j/2HX+Nd3975l/hqjq9nZWeD5f2D5d2+LdLAy/3lX723/d+7/dr5j257Psj6J+A&#10;P7THhj4f/ESwh0H4i/Fz4Ybp4vNgvGTWtPmi3L8u6FomZWX/AGGr6Kj/AG3PGGi+ZrHjnwRoXxX+&#10;Hk7vLB4q8ESql/psW7/l5hRfl2r97zYl/wB6vzeuMWtvBJJ/pVpvV4Lu3Kusbf3lb+7/ALNb3gf4&#10;veIvgn48nn0a8vtNfe0qGCdoPORvm3Ky/d/zu3V24bM61CfPTlZ+Rx4jAUqsbVI3R+tfwr8aeDvj&#10;p4Pm1n4Z+JF8SwxrvnsNnlarpq/9NYfvMv8AtJuWvTvAfxsez0uGOedSkaqu+Rtrbm+VV+b+Jv7v&#10;3q/Nn9m/9rzwdZ+Mn1jxDo+l6D4i1JRBL4osoJbaC4T5t0Go2luyqqszK32q3X7yLvT5mavQ/i1e&#10;ah4w+Ihh8V2uralc3ejSvb6Xp9x5Ggw7pUaGeJ1VvNlVW/u/Ky7d275a+zwvE8a1L2WJV59H/mfN&#10;VMg9lVVXDu0eqPbf+CjXjK/tYtM1yF1jtfDsDLpdkq/Pcancr81w+3dt8hV/iX+5/er87tLujeXl&#10;1HIWE1xE/wB/5vMbdu3bv4q+j/jtoc0PhXTrmzOoaZbSXM09v5aPL5b7IEZU3M0kyLtZVf5dzb/l&#10;b5a8k16xMd5dXM1rb6tDbtsuL2yXyJY9y7W863b5vl+b7y/8Cr4rNKdadVzmtz6bByhCCijzbWvL&#10;hj2Y8yb+H/ZqLTfAN14ks5tS1W5jsLWH7l7IvyzN/c2/8tW2/wB35q6ez8D2HhSxGoGSTU72ZTLB&#10;pTfIrI33Hl+ZmRdv8C7v++a5HxZ4+udSuPM1jzI3X91Em390v91U2/Kq14kqdj0o6k95qGmaPH5d&#10;lbMfM+7eXHzeZ/uL91f+BfNXNarrn2iZxhr8N99Hb5f97d/Cy1etPDd74m8w4WHTm/1+9tsCr/tt&#10;/e/3fmp002n+F4zHYwtqbxt9+4+VI/8AcT+P/gX/AHzUmhiR+G9T1hvnWb7G3zJIjKiKv+238LVd&#10;1DQ7G4Um6mjN7CrPJJafvWbb8u5f4d237397bVHXPGT6xGQZGvRt2tF92Jf9nb/DWXb6brF1IJo/&#10;MhsIxvSXeq+T/vO1a8otTXt9e0awmU/YryeaFt3+kXSov+yyqq1UvPHWmW/79NH0txI+2XLSu3mt&#10;93+L+KoNU0HTZLhJZrqMSR/NL9mXzVXc33V+6u1m/wC+WqnHrmg/Z5o/sV5PHJ8r+ZKsTLt/2VX7&#10;1WomPN/Mat58TLDVLFUk8PabP9hTdAg8+Laq/eX5W/u/+g1v/Cf4uaJp8l6dJ8Haw95NEnmnT3lv&#10;pVi3KvyRbdzLuZd21q4aH4l6P4funH9iWomVWTMl67blb+L/AIEtLoHxT8N+C/E1tcwaDJG9qy3E&#10;D2+rSp5i/wB37v3fvKy1vCPMYzqGf8QJLXwX8Rtb0bVtZk0p7O5b90kDBFRvmX5l+b+KslrPTJlE&#10;9nrPhOGCRtv2y/ncN/wFZV+aun/ao1DwA3xQsvGviKPxNfp4oskuLWy0/wAqK2ZlX5meVtzbt25f&#10;lX+GvNNU+PWj2F153hzwH4PsplX91d680+sTqv8AuyssS/8AAUropUeeCsjGrW5HqdLb+F/G+vWs&#10;8fgnRv8AhJfl3S3GmXkF9PJ/wFG+Rf8AZVa6PxR+zvqel+LNV1bxb4h0PwppXmrLb2V3q8VrdXG5&#10;VZty7maJd27+Fm/urXifir4+fEjxxGYJPGEltZf8+mluunWy/wCzsgRFrz2PSbm61D/TfkMjMvnS&#10;S73krvp4WPVpHHPESZ9D+I/iX4Us/LgufiTrF5Bb/wCq0fwfpsqp/wACubpl3t/tsrVFJ+0J4e0v&#10;R5o7bwW2oCRdv/FSak2pO3+8iKka/wC781eI2Omy6fny4bgBvvGLazN/wKugtdLttH0pLrVoJraO&#10;Rd0UD7vNuP8Aa/2V/wBqr9hSFGrM9n+PHjKTxN+z38KtTAs7KW4029t/Ks4lgSPbcfcRF+6vzV92&#10;fsN25k/ZX0d+u6eX/wBBWvzz1jXJ7z9lfwGlqZMLPqCxJGu7arOjbVr9Ev2B5I7r9luwthIpns7i&#10;Xzk/ij3bWVv91q++8N+WGZW8n+h8lxvzPL1LzX6neSR84rrP2d49nx+8Df8AYwWH/pUlc5cQ+XIR&#10;XV/s9x/8X+8D/wDYwWH/AKUJX7dmX+51P8Mj8uwP+8Q/xI/V0f6r8KzfG/8AyJmr/wDXlN/6Aa0h&#10;/qvwrN8a/wDImat/15zf+gGv5yjuj9w+yfPMYp8bfvMYb7vWmxrU0cdeweKSw1dt4y9VbdDxWzot&#10;j9suETOMnbQaRMPx2osvB+ozSSQwQ/Y5f3sjbVV8fK27t/E3/Aa/HL9q7/gqZrN5a694P0yS1urb&#10;SbyW1tNVjbMt1Cv3XZv4n/2q/Wz9pLxVHH8L/EQ8uPy9Hspt0dym1biZl/dLn+FW+7/wKvxW/wCC&#10;mv7N/gD4DzarrdrqVxB4u8QXVrLZ6Jp22WxhdoEe5Zt3zCLczKu3+LbX5txTKq6vPTdrI/YPDinh&#10;1VtXjdvY+S9buJvF/iK81rWRJqesapKrNM8pLqy7drNt/wBnav8AwGvtf/gnz+y/r1xrkPjOz8O3&#10;msR+G7d71Et4t7tcbdsK7PvN87f+O15b/wAE8/2Pb/8Aak+LGm2flSJaq4nnlI+WNP4q/e34P/Bf&#10;Sfgr4PttN8PWtvp/2eBYvMjRd0m1f4m/ir5jJcmr5pU+s3tCm/vfkff8YcX0coj9UprmqT/Bf8E8&#10;u/Zj+H8/w/8AgP4d0q/Eh1P7P9o1HzW3P9qlZpZd3/A3Zf8AgNei3l4JP3A+4vzN/tNU1v4PfS/B&#10;b6s7ySH7U6L/AHVVX2s7f8Crn5NRFvcOR027uaeJpzoR/edT87jiI4ibmjb8u1jj2yJxt+avhH/g&#10;qJ8Tbrw3cGy0o+RZTJuXC/LvVflbd/vV9j3GrPcfvJj+7j+8P4a+bPjB+yvf/tmeNo0uTJo/gu1u&#10;Nmo6mG2yzKv3orfd95/4d/3V/wDHa+Jz/EOapwjpr+B6eDxVHBXxNZ6JHF6Fpk3/AAUI0/wTr3gm&#10;7i02ytdO+x+ILm4VnSzdF/exKv8AFKsu/av3drK1fVHhPwXo/wAI/DKeHtBs4bLSY/nXYNst1Lt+&#10;Z3/vMzL96p/CPw38P/CPwLZ+GvBmk2OjaTp/y29pbpt8xf4mdv4nb+J2+ZqyPFnjS18P6OZp5MiP&#10;du+b+L+6v93/AGmb/wCxX5PHZnCjFtuy7n5XxBxJVx8uSOlNbId4z+IFl4b02R7l2Lx/LsRvmZv4&#10;kVv7q/xN/DXx3+05+00dRjm86aJbXbtSNPlSRNzbV/vLF/487VD+05+01BpsN1eXVzDDbqn3T8qM&#10;n3l3f7H8WP4vvNX5i/HH48eKf2w/HUnh3wkLpNF80LdXvniBbnf8vzSt8qL8u3/a+78teXkGV5jx&#10;ZilTguSgt3/n/kfL4fC1cbPlWiLX7RP7UF/8XfFF5puh3kj2yv5Vxeo3zN/CyRbf7q9/uqv3a+lv&#10;+CYXxhudX+Fd7+zX4nsFm8B/ER76Kyu4VTz9LvZ4NxX5mbzYm2KzKq7kdkZq8E+F/wCznouh6hoN&#10;rPe/aY7i8ltXNlcLt8lflSd02Myb2dNrN95VZWX5ttfY37EfwTg8F+NILiHRJp1/tJFuJHd4rZZb&#10;Z94XarK0U+5kVk/hX5W+Ztjf0RRyHCZfgXhMOrKPXzXU/ZMh4fhSopQieC6p+xvrn7P/AI0v9Hv9&#10;OW4utHuElf8A0Vp4Lx4vnTcy7GZXRt+xXVlbYrfw7voaT9lfwdB4L0CbxVAtqdsv9pWFvBPFqFqk&#10;vzQv+63b1VpYV2/JudG/hX5vZf8Agpx4nHw7kttZtnZBd3CLZWkiqqzXEH71l807ZFV0mf5fu/J/&#10;u15h8MfC2ofHCzheS/8AsttcWs32KO4d3f7VE+1EZWZNqbFdPm3feT+P5a7MBj516MakeqPuMvye&#10;i6aqVdDhvCPwT8HXOsan4PvJ76OG40t7zfLEjtptxbNvRFiT5fvs3zvtXbL/AMBqtpscepeFbLSY&#10;91tc6VBCrPqDfaUW7iZlXY38Cp5r7WXcq7oPvNtatr4b28fg74iX8NtPp5udVvW05rN4nSexilTc&#10;0rq67liVsxfOu5V/4DVP41XGjfBfR7q600X3iHUvEk9xZ/a7u3+zWti0c/z+Uitt3bQu37y7X/2V&#10;rojVq8m59G8owcq3Ko72t+oz4gaP4U0rQbmfxPrMM2tyXiy2dsJW+03kLNseDYm7ydvlM6fe3Kyb&#10;vmX5vL5P7W8eaHe2Vn5dtpmoRmJ7KSJrmJot7b12/Kyb93z7WZm+8zN8tZWl6HpsfiY3OsT3BmmV&#10;mnneLz2wy7l/vM67l3bvl+X+Kuv+HHhbXfiH4o0HSfDMd/cf2nPFYWn3UibdK25U2/eRWZ2bbu2/&#10;PurmqYifxXO2OQ4KjByqon+Ef7F+rfED4P8AhrwHoBvPEWq6hq1wyCBWVtF8iVG2Syt92LY7bZWb&#10;cu3/AGq+/wD4J/8ABGPwH4fuLa8+JMOna/Jb2H2eDSokeKxtd6q0u5tytKu5X+X5V+ZmbdurtvCP&#10;g/wL/wAExPgHcanqOsSyXmoNE1/M5XdqFyiN8tvD/AirubHzNtXc1fJHx4/4KTeKvjJrl7No+t3W&#10;m6PHPsRbaVokVV3KqysF3fPuX+Jlbf8A98+bLH1qsuSjoj4V5RPMptYPSmtLvqelftSf8G+fwT/a&#10;E8SazqHgzW4/AvihZ4riy0zT/Kl0rT3WJNoe0/1qq+1nZlZfv/Ku2vzT/aQ/Z/1n9k3T9c8K+P8A&#10;QfI1O1d4rWV1ZoLza3yz2038atw3y/Mv3W2/dr2zxJrGoaHcaZ4s8GPb6VqEex2u4reVtQtbiBVX&#10;cjbt235E/vL97d/dp/xx/wCCmEP7QeqWvhX4weAZNa8LyXqfarjzPs10237sv2ZXXdIu5W3JJFu2&#10;t8rfdr0Vi8VSSSh7SPXuv8z57F8LTw0/3lTk7f10P0G/4NNrm4vf+CdnjSS6JMn/AAsa9Vctn5f7&#10;L0uv1Cz8uK+I/wDggtpPw9039h2b/hWNn9j8NXHiO8lkZ7yW4uLi48uBXabzVV4pFUInl/wrEvzN&#10;nJ+3BwfpX1WUzU8LFwVkfA5kpLEzUnd3Pmn4+3kMXxf1fZFIZFaFX4+Vv3Cf+y1yVx8O31ixkufs&#10;rQuy79jr/DXrPxW+z6X8Q9Rnmh8wXDRtyP4liRQaxNY8YIyRmYMLaFPmMS7nWvXhU5Tzz84P+CgH&#10;7Ket/GCOCCzsLcXjP/ov99VXau1f7v3q/NT4yfCPWPh3441PSdSsLyD+z7x7PfJb7PMZfu/d+Xdt&#10;+av36+JniLRvEl/G8Vnc7rN9yy7VVv8ALV5P8UP2U/B37THnQ6rZRr9qn+0ONzJ86r97cvzbv/ia&#10;+ryjiD6uuSa0PAzDKI4j3oPU/CS80sR5AGD71Rk0sbsYr9JP2pP+CZ/h24uJNK8KSQ2XiexZGfzJ&#10;tyXSM335V/hbb825a8euP2G/FX7Pdvf6lq3hbS/GWlbPnktp23Rp/FtX726vsMPnuGqQ5k9ex83P&#10;KK8J2e3c+NZNLHHFH9kdscV9ieE/+CdY+LniKK50rUI9H0e4VZXhf9/c2+77yr/e/h+9Xv3wb/4I&#10;5/DGxuIZ/GnjPxFevbq7S2VvZLFBeblbYqyq3mJt+Vv+A1dXiHB0t3qKnkmKl8Ox+YH9kfLkCopN&#10;GHZa+1P2xv8AgnXpXwJ+G9hrngy88SeJI4ZXXW5b23iiTT0+VUZVT7yszbd1c58D/wDgkl8bv2iP&#10;CdtrfhrwjvsLqV0Q3t4lm/yqvz7H2ttbd8rfxV1Uc2ws6ftuey8zmqZbiIT9na7PkhtL/wAmj+y/&#10;9mvuH4Yf8ET/AIs+NPGnirQ9fs4fB954dt0eC4vF8+z1KVv4IpkbbtVfvMu7b/dryL9qz9gP4i/s&#10;b3VgnjfSbezg1ZnWzu7S6W5guNu1j8y/d+9/FWtPNMNUn7OE02RUwGIpw55xsj53+w+1DWY9MVv3&#10;Gk+Xxiqz2PtXonn8zMb7F9aPsXtWq1n7cU1rOgPaGT/Z4b60xrHP1/3a1/stReSN1A7mR9gpws/l&#10;5rTa3696SO1O08UBczlsB3qaOzElX47U+i1J9j9qCfaFH7GPvYpjWYrT+z788U37L7YoH7QzfsdJ&#10;9kH0rRWz44FP+yfhQHtCjaxvZtvjLIfVPlq5HeTNGATuG7dz/eqVLH8ak+w9cCp5S+c+uv8AggLH&#10;5n/BXj4SyE851f8A9Mt/X9LY6mv5rf8AggRb+X/wVr+E5x31f/0zXtf0pGvyzjZWx0f8C/Nn3vDD&#10;vhW/P9Efkp/wdHaxcWI+CNtA7It5F4hD4/2f7M/xr85fhH4X8PeKPhvDJrl1cRyRztEkEbsn3f4t&#10;235q/RT/AIOjJjH4k/Z8wM7j4iH/AKa6/MbR/t+lzSGyuvJjk+Zoiisn+9tb+KvjHR5/ePqYT5Ue&#10;RfGvwXa6P48v4LBJJbbfuifbtba396svwn4HdphmBgle3/8ACv01TUHubqTzppm3O7/xV0Gm+C7K&#10;zAAjXNEcOX7Qxfhn4HtvsY8xM7V/iqn40SPTZnS3k8v22/LXf2tuLePZGMCuD8cWzNdP/q8buj1n&#10;i6fuDpyvI89t7d21wEnhm7V658C9Lhk+J2k7zsHmq2x/4q80tY1bWE4XP3c7q9J8A3H9jeMNNmwr&#10;+W68/wDxNef9k2Psz9rSSwPwbSCOF45PK/1cn3fu/wANfLngfQ4lUokgQsm7P8VewftMfEAap8Nr&#10;ZE1D7Yi7d0b7leP5a+cND8SGTUnAfB29d1cfL77NqMbwKHjO3Fj4tw8y/K25R/8AFV6jeeIBrnw3&#10;FsEwVX5ifu14N421Ty/EhfP8XV69R+H+oHUPDJQneNvy0+WxrUj7p6j+xn4P+2Xl/P8AZriYRtt3&#10;p8vl17bqlufMvIZvJA/2PvVyv7Ffh/y9HupDPcF2b5RAvy/8CrqPFkc9vcahJFbQwhfvGVvmkoOT&#10;7R4d47muvDPiJ52dsbvl+b5a8i+LHxc1HVcQRndtXYro22vQ/iR8QILyS6gcx+dG396vnfx54wgg&#10;87JwVZq9evP3UYxpnH6peT3mrGGSSR/M+XG6ruj/AAbuZJzeGCTy/vfLWP4DkPizxsrgfu1f5a+x&#10;/Duj6ZceE0sgI0m2ffH96uKleXvl1Kfu2PHvhX8O7bxNrCWpG/c6q396OvTviz+zXe+AfCf9sRyN&#10;KkfzLhf4a831S8uvhH8RobtBgSS7X/utX0J8YP2g7LxD+z/GA8ZM0Wxhu/irppuMlzLcxp82x866&#10;N+0ZdfaAjlh9l3Kv92v0g/ZM+ImjT/s6+G31ieYXslmrq8X3WVmZl27a/Je3mtl8wBuJGr1f4bft&#10;ca/8MfBP9jWV/i1hXbECqs0P+6zVjV5uh3ct4nGftj+IE8UftK+NNQwu/wDtGZMJ/dVtq/8AoNeG&#10;Rq/i69MPyoZG25P3Vr0y80+TxxrF7cI/m3V07Stn+Jmrgf8AhE9W0y8ukjsrgXKs2wbfvf7tc8af&#10;ve8NuxhePvCcegx21iJlnkklXcY/u19R/Cu4Hgf4SmSzk2XVwmxkLfw7a+adP8K69q3jy2jvLKaP&#10;y2Vm3r8tezalrT6TZw2eMiNen3a1q4fmFCpJS901Y/FCadfJnl/4x/eapfBPg2bxZ4muXhikkPzN&#10;iqnwjtbDxR8RLOPUAsNozfOS3y19bfB/wP4e0TxRePYGGSGNW53blrswuH5onNUlyyOc+Hf7Oela&#10;l8C9V1PUP3OoRq3lf3o2Vflaviy48H3Md/fs6STBnZfM/wCBV+iPjLzx8P8AVjZIwg6bR937tfP3&#10;gvw3bapDObuyynzfMi1Fe8Xqx0+WZwv/AAS08HGL9vP4NypGxMPxB0F2/wB3+0oGr+r1vu1/N5+x&#10;h4S07wn+3P8ABv8As8K8knjnRt/HzKv2+Cv6Q3+7XVQ+E5qu54n/AMFI/wDlHd8ef+yd6/8A+m24&#10;r+SuP5R61/Wp/wAFI/8AlHd8ef8Asnev/wDptuK/kr96/V/Dr+FW9UeDmnxRH479qXd1wcUyLtTo&#10;26etfpMTySTzKdJ+lRR96dt4zmtEZj6PM28HpUW4Unmd84rdE8pP5hZs/wDAqesg5C/pVbzv3lM+&#10;0dqsXKW/M5xT9waP+HLVT+0Nv/hxR5x7f3q0K1Lq8HrT93y+tUFuD/8AWqX7RuGOlaEFz5fXA3ba&#10;B8veqnmD1+anx3Bpcocsixz/AAcUrY/GofM+b2qXzN3+FLlAUfM1O7mmD+DPNLkY96kB3HHNN/g/&#10;GhcdKNu33rOReojN1psdP8v34o421lKQxPrTT/DTqONvPWsmaDGUf3eaip8ilWGaTvzUlRD/ABr9&#10;+/8Ag1Q5/wCCfPjLP/RQ73/026ZX4CevFfv5/wAGqOf+HffjLP8A0UO9/wDTbplfEcdf8i3/ALeR&#10;6GX/AMU/Taiiivxo94K/HT/g4LsI7n9sbw2/260gmXwZa7Y5Jdj/APH7f/MP8/w1+xdfkD/wX18O&#10;abe/theHL7Vrljbx+DbZIrWA/v5HW9vWyP7g+ZfmNeZmn8A68F/EPgJvDGp6xC8KpDAWbzUuYmV1&#10;Zv7r7f7396lt9Dh0O38vWbyL9425bSL9+25f4ldflRv+Bf8AAasa5r0ir5cEdvZ2X8NunDN/tM/8&#10;bf722sWzmufE0z21lAzn+ON03N/wJf8A2avlj3TRa80/wuJLyx0rf5zfOJbllgz/AHWRfut/vVTh&#10;+KEN/cbZtH026MLbdk0DO1vtXaqruaiPwvH4WupHk1L7V8vzW0SrK7f7O77v/s1Q/wBoaTcR+ZZ2&#10;Fq9zHuXZcOzOq/7ny7v92gC/b/F6C0uLOO/8H6Lcx2cqzweU89qtwu5WP3X/AItu1q+j5P21NQ1y&#10;ztrzwfB/wil14wuJVkKRfbIre7fcz26NLu+zqy7trIq/Lu+Zq+VZPitJuWGTTNJ3L90CyTa23+7u&#10;rV8FfHa88F+JoPtujaXPpszIsvl2vltIi/d27flV13blrWnKRzVIxPqD4R+KtQ1TxNbafqcmsPBq&#10;CeQ9/cXH2mW8lZdsMBdm8qKDd91VX+Jfu/w2tU0cW2ipPeNHHJD5KNLFcSpp9q7S/OnnNtkldl/h&#10;bcv3v4dteFW/jj/hDfFCWGmzapoMdnbwz6dqD3u+DUrdpVVFb5V+ZXZflf7rLXp/hvxdr3xo0f7F&#10;c6lIdfXdb/2jpbRPfWvzfwLL8toqr8zMyfN83zV9TleLpV19XxG/R9/LseJj6E6X7ylsW/E3w7eS&#10;5nMk2g6hDJG87Xe54r6xRZW2tuVNu3Zs2/Ntrz/UPDdl4g1CS6+1R65ptvL5cCbNryO33UMrbV/i&#10;r1q8+F83wf1K6+1SXWp2E10iW48hvItZVdt07K+3zd6qrNt+Tc392qOqQQ6XZ6tH5MMl5b3Pz6vb&#10;wLc20kvzfLM3+rZv4fk+bb8tc+KydWv/AMMaUcwktDwXx1pepxXAgQ/YIbPciad5WyKHb97av8Te&#10;+75q5Czt7vxBCZr8LpVhC3zTyvti/wBna33mb/ZX5q+lrj4V3XiqzsI57WxtoZkae1uLdGvrObfF&#10;t3MjOzQszbdv8X8Vcf8AFj9k3xj4W8OpdatoepPZR2ry/aIomltlVf4WVV3Q/wDA1rw55bVV+VHp&#10;U8bTduY8bvNQ0zQ8vptqsl0y/Ne3Kbl3f3vK/wDZm+auY1zxvPrF0sczzXVzIvyoG3JJ/u/w1pah&#10;8J7qzge9N7MNJhZd0VvtnWTcu5V3L8q/5+WuD1j4la99oGlaDocllArMvmR/Ozbvvbpv4f8AgO2s&#10;aeHk5FTxFjduNO1LS/LuZbmz0yDazulw+6WNf4l2feZf+A1i3l5oGrTPNbPqF7JGn+qt9qedt/u7&#10;/wDx35fm213nwr+AfgO01D+2PiL428QIkaJOmmeG7P7VdSP826JrmVliT5f4vm+9Xe6p+158FfhP&#10;8P8AVdA8H/CnwtZazqF7LLB4l1rVGvtVs4fl8lURP3aOjLu3fdZv4a9Wng4ct5y/U8+WMk3ax4lo&#10;fh/VvHln9o0bwFrWoPYwbYn2zsky7vusyKq7vm+Wu31z9mv4q2Ph2zvNT+DF1ZBXS1tft7y2fmK2&#10;5mXc8q/Mu3q1X/iH/wAFZ/il488I2vhKDXNY/sXT4IrVbHSNNg05GWLbtLuq+YzblVt1eY638Qfi&#10;p8Wrx7q5t7y5e4+9careS3jtu/i+dtv/AI7Xb7PBKOl2/u/zOb22IctbWKvxvur7xV4HstP1LRI9&#10;HufC+5VtLaf7S0iqyqyo25vm+aub8E/sx+PPihZ+Z4a8Nao0aru36hZPZqq/3lll/dt/31Xo37N/&#10;h7xL4T+PHhe/1C9k1Py9bsopY7eLclujTqrr8q/eZWZf9mvqrx54H8SXXii/j1ae4t4YbiVUk1W9&#10;WBFRXb+KVl/8dqcHQUpNKaii69WSina58YxfsP6zo6o/i3xn4T8MPI23Y9w+oTq393Zbqyr/AMCa&#10;uw8D/sv/AAkuNHMd/wCKvEHiWTTVlnf7OqWazfLuZVRd8rL8tev2+h+A9D8bzateeP457xontZ9L&#10;0iB75JPu/wAKLtdvl+9uqLVPj54A+H94P7N8K6g97dP5Hma5e2uirMzfKu1GbzG3M3y11uGHW87s&#10;x5qj2VjmtL8P+FPC8OfCPwxt4Jtu1NQvIFd1/wBrddM3zf8AAK9F+PH7M+oftEfBDwHqceifar9r&#10;WaC/uElXfDMr/KzbVWNomVdrKq/K21qZ/wAXO1i2vBYaJ4J8Lpaxb5f9FfU7yFNyru3v8u7c38NX&#10;fC9v428F6Guva3qeqeKLW1uvJWK4VYoLN/ldX8pW27fmZa3p06NSSjGm/wCvvMvbTj9o8h8E/C8X&#10;nwZ1jw7aiaPUvD941zFGVZWVmRdyfN/u16F+xP8AHm5+GetQ2uq/u4I18i8gDZZrfuzL/eib5v8A&#10;d3V7h4o+D82ga7H4ovI7UQ6o62t/5TbdrbW2My/3lb5d3+7Xzl+0h8N5vh74wTxRZPIkG8NL5aqq&#10;7v7+7+633Wqoe2y+rDEUtGmayjTxlF4eezPvzVtKRohPCVkhmVXR0bcrKy/Ky1ufs/Wbr8efBJxx&#10;/b1i3/kwleB/sOftAWHxQ8Fp4amuY3vLSJpbDe3zNEv34P8AaZG/8dZf7tfSfwOtvL+OPg04/wCY&#10;5Y/+lCV+70M3pY/KZV49Yv5M/HK2XzwmYRoz6SR+na/dH0rM8af8ifquTgfZJv8A0Bq00+4PpWZ4&#10;1/5EzVv+vOb/ANANfhi3P2H7J89RnzO2KnTpSRripVUV6549ieH7taOm3pt5A46r81U7ODznAzj3&#10;Py0WN5HeZMJ3pu25plRON+NGn634qk1Kys7eOSz1qzeC4YsytG7L5e9W/vKu7/gW2vzV/bi/YATw&#10;y3hfRNNs9RnMzpBFLd3j3zxuzbmbzW+Zd38S/wATfNX6zqu6uK+KnwwT4gXmjExxkafepcOT6Lur&#10;5DirJHjcNah8Wn56n2HC3EMsuxHPPb/gHnv7Bn7G+j/sr/DO2ghhjfV7xFe6n2/Nu2/dX/Zr6Ft+&#10;lJpenmSMAdI1p/iORPDejm/d8wRuqMey7q9vCYSjhMMsPSVkjxcbjMRjcTPFVnds8v8AijqGq2em&#10;3vh6OaOGwvJ1nLnO/bu3Mi/7LMv/AKFWBI39oR4T5D93G7dt/wBmvRPiZ4Tk8WaLHdWAZ7qL7qIu&#10;5pl/u1ofDX4P/wBk+Xf6sIzdbfkt0+ZY/wDe/vNX5xmmUYmeOdP7Hfy7H1+X5nRhhFL7X6nIeFvg&#10;vP4is/O1h5INP7RBtslx/wDErU3izU7LR4W00QQw2tmuzyAu1IV/vfL92vS/F959ns3AODXzr8Y/&#10;GA8OtdXPmR75l2+W/wAzblXr/tf7v/fX92vyfjzGUctjpstz5vN8ZWxG5zviz4lQaFobEzeYZF3K&#10;5b73+1uX7qf+hfw/3q+Sv2of2o10q1uprmfZBAm5gdq7dv8AE38Py/3f4f4vmqb9pz9pTT/hvod3&#10;qGp36w+dK2wJ8zTPt+4ijq3/AI6v8O371fmt+0B8ZNc/aA1R0KSafowfdFZKdzSf3XlZfvN/s/dX&#10;/wAer8w4YyLHcS11Vr+5h1+P+f6HnYDh+vi5c0tIHF/tTftIal8edTuYYppo9HRy2zc2bhvf/er3&#10;H9k79lP+w/hfa6wXhuo7yyS8fT4op3uprpkZkSWHb91UbzVb7u1f9pq8Q+Gfwtl17xxpsfkLJa2t&#10;wk907sqJtVt3LN8u3+H/AIF/E3y1+pX7G/wTsvhr8OTpmrarcPeaPLcX9rqKQebBNZOqPbwNuVYv&#10;kRXhaJ/4U/utX9Y5FgaOX4RUMNG0D9EybJ6PP7OC0ieVeIvgyngHwLa22pareWsniKKyiuIrO6eX&#10;Ud0TM1xaw7WZWVW8l9rrtXzVZfutXffB34geLvDXxIGnaH8M1kvLiWG8bUNb1F7axZnVUV9zMzbm&#10;2b9yq/zN821dtdb4P8P+XqXg7UL8QXmrf2RLLZx3DfZopN77raaK5D/8fKqyL83yr8y/KtdDofxG&#10;vYdF1W10PWJte1uTRVvX0S4RFntb13VHnSZFXydy7V27m37l+7up18P7fSd7PofrNP2VGl7KCT89&#10;f0/U8Y+NnwH8dfHjULDx78Rrm1jk8P3D6dZ6BpSztatEyt5qytt3O7M0XzRbXbau1du5l6vxZpM/&#10;wX+Gel3t4dcfTfEt1La6VbwOn2mSKJdkKMIl+TdLM7tuXf8AKifKtfS3irxQ+sfBe98fWWgxQa34&#10;f0OWziiu3Zba42ebveJX3N8rK7/PvZtrKy7lWvm/4weNEj+C/hjULO8k1zTWV0i0B44rmXUH2b5v&#10;lX7ysqu7TbG2MqLtZd27rp4SGFh7OmrJLQ8+hi/rMkmtL/p93meWfE7S7yz0K91KXTLoa3JAut2t&#10;y90zxeSiLBfS3Cq/7pVlVfnl+Z9y7ty1sfDv4B+IvjR8BrbR7PXmuLq3vLfxM1xeO6bpbm1dYYFd&#10;13O6SwquxU+dn+Rtu5q838UapN4M8VXM6Tya5eXC/YIrcvFdtcJOjMlup+ZZYkieHd8m1trfLtXd&#10;X2Lq/gBPgH4Tk8O2/wBnv21LT9OTXNd1HypbaO7n3IsTvt2Mi/LtVFX5FXaqsqqzoQTblLY9PGYu&#10;dKMKUHq9V/T/AKufK1n4O034F6Xomua5okes3t1cSs9jqkW6Boraby5YWUPuil3Kytu+7s+XctfV&#10;f/BJ68X4ieJPid8XfE6abZ2+x5U8xvNfS4VRnml3bdqq6p/d3MqfN/tfE3xA+1fGLXLaGbXLzX9f&#10;jlmi1a7RGltrWygZfKW3bb8yum759q/NsXb8zbvc/wBsj4nr+zT+x54R+Anga8j0vxn8RFeXWbi1&#10;TyJbHTFaRpWfa3mI0v8Aql/2El+avBzCbnJYen1N85UqmH9k/wCJPS/ZXueCf8FM/wDgp3H+3fqO&#10;h6P4O0bWLPwp4aa4li+1yq0upO/yrcOijam1F+VdzNtkbdXDfsu/DPUPiRDeW0U2ni/t5YXW3fa9&#10;zqSM+x0hbd8zKrbtm7czbdv3WrP+G/wotdPjFnCkxtfs/mtHJb/JMybvvIv3lT5m3f3Vb/droWj0&#10;3R9PggtbqRJ42ZZUjXyk27tysu1vmb+L+HbW9OnTowUIHqYDLHRpqjB2R6R4k8FyJ4dMiX9vZyWe&#10;9Vv4mVGt4kVFVV3/ACs29t33WZm3M1fOHjjwvZeMNYS60wax9it18hZ5rhJXuH+XezPt2qqq38K/&#10;xV7f448TaZrnguzktobi5vLREl1aKX5oGb7rSq25dqt8u7/arY+GfhNF8C/adM0f7a2q3H2LTfsk&#10;vkKzLt3+b91v41VW+6qq3zbaqhWkpnNxBl9KrRSkfq1/wbo+D/8AhDP+CeohMbxyXniS+unV2ycs&#10;IV/9BUV96L8xNfJ//BG2KWP9jm0acgzy6jI8uFx8xjir6wH3K+myCq54KM31cv8A0pn8xZiuXFVF&#10;5s8G+OOszz/Ee6tYx8kflq2feJTx+dcFrml3mnzOdk2xv4f4a9H+K9xBYfEXU5pVVvmh78/6pKzr&#10;jxZBqFuUKKke35d/8Ve8eceRaxZy3EmQF2f3NtGg+H5NQVxHuj8tq9AvPDcCrNNHMvmbNyoNvy1w&#10;vizxkdLs7mSbckcKMzeWvzSbf9mtaZLPMfFH7P72/wARNQ1yO/khnvItjRDa67v7/wA3zbqfpfg+&#10;5WzngvJo7kNu2kp/D/7LV+x+OGkrZw3Ny6wmbdsjdW3t/wABrn7j4iatqnxK0aCDSrqTQLydoru9&#10;iZW8l9m5VdfvBfu/NXoctWWrObmgtEJ4B/Zr/t7x1a3tkfsSW8qO9sibWmVW+ZW/2a+hPFH7OVrp&#10;95bTyWW+z2/PFE25v++mqT4c6S/h/UEuobmExzLuZB/6C1eqWfiw31vJ56bI2+XA+61cNTESZ0Rp&#10;xPA/FH7Nfhq68SafH+7vNKkdJ7izvE+RlV1baVb721q9/wBNsYbOTOkmO2SNdu8MrD/dVa4D4oae&#10;l9GYY9rw/e2D78f+7VD4b/bPCemx2w8ySK4dmV3b7v8AsrUynJxH1PSo9DGoXDi9ht5/M7bf/Hq8&#10;C/4KSfsiz/tCfsu+JNB0qOE6tcIj2fn/ADbWR1bcv+6qt92vcdNuJmYl+P8AgVXdQ18yWfluN4Zd&#10;uKeHxE6NVThugqUY1IOnLqfzafFL9kH4h/CvUDba74O16yJdUR/srOkzMdqqjL97d/d+9XmN9ocl&#10;ncPDJHJDJG21o3Xaysv8LL/DX9JHxI0PT9QvLa5uYbW7k0+Xz0iZN3kuv3X/ANlq/ET9vz4W+MND&#10;/ac8XX3irSvstzql416kttA32WSF2/dOrKu3dtVd275t26v1LIuIJYx+yqpI+DzfJ1hY89N3PmaS&#10;w44/9BqJ7GunuNJCZ4qtJp/y/wC7X1p8yc21n6hqj+yf7Nb8mm/NUbabt6LVcoGJ9k/2aPsf1rb/&#10;ALOP47qeumkdqOUDFjs849ad9j/Otn+z/al+wU+UDD+x7T0yad9i9q2vsFKun/KMijlFcxY7HdJ0&#10;xUn2L2rXSwqVNN2ilyhcx0s/agWPl9s1s/YKP7NH8I4o5SuY+ov+CCVv5f8AwVi+FB99W/8ATNfV&#10;/SGvSv50f+CElp5f/BVL4WnvnVv/AE0Xtf0XIcivyfjn/f4/4F+bP0Lhb/dH6/oj8nv+DnDRW1bW&#10;vgK4HELa8D+P9mf4V+aUejvDgjbX6y/8HDGkDVLb4THCloRrLLn/ALcK/L2SxkTrGP8AvqvkV8J9&#10;QtjES3ePqKk1S+/smEGT5PY1tw6W8lxHlFxvX+L/AGq/RL4e/wDBP/wL8ZvhLp51DT45HkiRvMHy&#10;srbf71Y4qTjC8A5o/aPzIt/FMNx/Goqy3geDxdblxLGT/vfNX6CeLP8Agin4JjheSwutStn+9/r9&#10;y14f8UP2Cx8G4ybO9kkC/dy1eNOpVnob0+Q+J/FnwruvDevI4OU3V6n4D+EdzqH2O5kfy0VlZdle&#10;kXnwLEmkwXN/IxH2hEYn+Fd1fa/w/wD+CaeieNPh3ptzBe3VtNJErb4n+VqT5+XljuX7SKPnHQf2&#10;P7345eFyZL+12WeFYrtVvu/xV4940/YkvPCfi6/soZvMkt2+XZ/F/FX6JaH+wXqvwzV/7N8RXmyR&#10;fnR1Xa1eZePP2b7/AMPeIJrm5v5J3kbc5Py7q86nhMXLEPXQ9L63hvqySXvn5c/Gj4U6r8P/ABED&#10;eQNs3ffrvfgnY3Ot2QtbaPfI38Ar3P8Abm+HYt/A/wBpmfmP+P8AiavBv2RdaSz8bRifcIf4juru&#10;r0KtKNqm5ze3hUj7h93fsr+GZPCfhE2c81vZeZ87JEu56x/j54fPh3Q9Sv7ezutQEiM2+RtqrXfe&#10;B5Ej0dLm2htYEZdvmO25mrF+NHiCy1TwPfpc3M1y/lY8qL5f4ayT2OX3uY/M5fHjSfES/F19zftU&#10;H+GuJ+N2jwapeF7aTG5fmxXpPjrwTDZ+Irx44ndGbcr/AMVcT4208R6WYxBjavzPt+avZnQU4Jtk&#10;e0kpHC/D/wAQQ+D5i79Y2rv9D/aMP9pRwpMw+bateR615enRu8j4P3cVk+G9UtbjVhiTndWVOjY0&#10;lWP0m+HH7J9n+0p8Mk1OfXvIvGTzE+Vdq/7LV4J8UPhvqfw91afQ57pZo4W2/I3y/wC9Vf4P/tAe&#10;KPhn4XMGm6liCRf9Ua5fxR481zxlqz3Ugmnmkb5jt3VcaCcrwOb3ubmkZGqeHY9LyTIM1z99cI2Q&#10;hzXXaX8K/EvjSb/j2uMN/s13/hH9ivWtQwZrab/vmur6u5bG0a38x4p4buLzTNSE9tuD/wC796uh&#10;k/au1L4d6tBHJo9vcmR+kkCyq3/fX3a+jNH/AGI7y1jBNtJn/dr0bVf+CfXhfVPhuL28gkGpRKrK&#10;f9qqWDly+6J4hfDI+dfE3xEm+N2jwaqmk2elSQxbv3UGwMv97/erjP8AhC57qQu4Z39a+otP/Zvh&#10;s9HhjEcwSNtv3W2tTl+ANsqn5ZKqjgZ299iniVzaHyvqXh+Tw/Ekg3Rvu+9XvH7I/n/2ffvPJI4k&#10;X5apfGj4Gz/2fALKGSQs3Svd/wBk/wDZ3ubPw2TMmHkRflK1rTw/JMyqVbrU6vx9Fb+G/wBne5mx&#10;h5F9P9mvk3T9Qns9HfyNwaTdytfX37Vnh/8As/4MJZocNv24r520X4cTXGkwIEzI33a5q+HlM0wt&#10;WMb3O4/4Jg+DbHxB+138P72+dmurPxNp0qAt/Gt0jL/48tf0LV+GP/BPn9kbxHov7UXgTxBLI8dl&#10;B4h0+4ZB93at0jV+51VHSKRjLc8T/wCCknH/AATv+PP/AGTvX/8A023FfyUfd/8AQa/rX/4KSf8A&#10;KO/48/8AZOtf/wDTbcV/JP5hwR36V+n+Hv8ACreqPEzT4oki/N/7NRjoaYW6etH3TX6WjyR+Txxj&#10;3pJG3dTTZNxXj+GmeYf73NdETMfu+UHO7+GgShY2qGSSmGTtWi3AseZ8ozTfMqFW/hqtqGuWulyb&#10;bm5hhdv4C3zN/wABrKriadJc1SXKjSNOUtIl7zOtCyfNVazuJ9UX/Q9M1i8Lfd8uzfa3/AmqzH4R&#10;8Y3kiGDwffMh+b95Oit/6FXz+J42yTDaVsTH70ejSyXG1VzQpP7hY5B2p8cn41BceDfHttG5/wCE&#10;JvpCv3tjb9v/AAJd1ZtxqmsaGu/UvDOtWY9fIfb/ALX3lWooeIGRVvdp4hMqpkeNp702b0cw21JH&#10;IN3vXPaf420++wEn8mT+7Kuz/wAe+7WtFcfjX1OEzChiY3oTUvQ8yrSnCVqkbGhHIOPm4qWOTjNU&#10;Y5v3nWpo2Ldem6u45y5TT/DTI5M0+NsrWUgH9cGkYdeKN26mfMv1rCUSoj/M+U0bvWm/yo+6/NYy&#10;KFz70yT/ADml8w/99Uj/AHeBWMpG0RrZ3ZA/Gjd8tNaTpTN2evFY8xQ6TPav39/4NUj/AMa+PGXG&#10;P+Lh3v8A6bdMr+f/AMz5jnmv6AP+DU/n/gnv4y/7KHe/+m3TK+L45f8Awm/9vI9HL/4h+nFFFFfj&#10;p7YV+PH/AAcFaYtx+2B4dn+3fY2TwdaA7x8jf6df4/4FX7D1+YX/AAWm060vv2nPDiarbQNYzeHb&#10;WJbgAtLbu13eZyFXdtb5QGG7b8xIH3q4MfT9pR5TfDz5J3PzEj8Nz6dbm914b4G+aCK0+aW4X+8F&#10;/hX/AGv++aqax8QINas3tg8NnbfdW2Xcj/L/AHm+8zV9V/Ez9iHSpPJ1Xw34ojis76BZUF/P9qab&#10;5dy+VNCrbl/31Rq+fvG3wL1PT2N5rPh2+mtIeUk+zt5H3tu4uvzbfl/8davm54OcT1I4qB57BYal&#10;rEJeDbHYR/K8tw6osf8AwP8Ai/8AQqr3EeiafeBz9qv7+H7z7mgX/Z/2mX/vmrHi3S9V1D/SYLrz&#10;4Fbaltt3RQ/7KqvzL/wKuY1K3k0uzafxDHNZWq/ct7f97PJ/tbl+4v8AvVEacvhHKsatx8Qzbh0n&#10;FnZSSN8txHErr/sqzNuZKp3HijxR9yP+0LqORfviXbtX/a2/+hVz3hfxleeMNQTSfB1hm6kbaN6e&#10;fPN/wPbtX/vlf96vcfBf7Ifh6OLTLz4q/GPQ/DyagzvdafoW7xDfWIWJmRnSL92jM21MK/8AF822&#10;uyGF/mMJYg5b4VfFbUNPt7/w14hntbzStQ2NZ3tzcRbrOZWVlQt95UdlVW2/71dX4X+KHiHQbMfa&#10;dKt/D3iSRpWa40/YskixSsnkI77mVtm1v9qr2l+Ov2Xfg/4M1uOf4bax4r8S3iS29nf6x4gWz0+F&#10;WiVFm+yRfvGbdufY3y/Mq1gX37UGgfGXxJBH4d8K+HdMutJaFbWzs7J7lWt/kSVIZrj5t/y72/4F&#10;tq50lD4WZe15j6I+CvjPR/ipp87w3jazqUiIl1pl6zpfbdv3WlZm3L9790m2vavh38O9P8N3k1rr&#10;/i3Q9H8N3kX2/Tp7uWKOXYr7XgVHbcu1mK7m+b5v4ttfm14b+MnxM+FfjC7u/D1s0F7cXT6c1pcR&#10;O7zQ7mXdvi2yJux/Cy11X/CvfFHxA0mMatqGqeDJt+9ZfPQxRs33mVvludrfxbt+7725a9mOdVLL&#10;nV7HnSwUJXS0ufbXx4+J3wx+AOjyXPgjVtatdZuCtlf2lpatPY3Ts23bKs21VZXX7yfNXKfFT/gq&#10;TBdeD7y2EEPifxDpr7NWtLeVrqzt9qruVLeFl81WbcrM7Nt+avmm4+Cugf8ACxL/AFay8S3Gra9r&#10;07NcahFBL5ti0v3oIfNZdu7cytL/AN87at/Dv9m3TF1CP+wfC+pXt1Hu/e3Erj7rbWdvK2/L/sq1&#10;cdTM8TKTlB2T6LRDWCoq3Mr277nPftGftSaz8XG+zeH/AAla2drq9ql+vkWcWnqqy/MyPs+ZkVl+&#10;6zbV/hryseG/FuoW9tHpV3HYRTIyvstVdo3Xbu2s3zNX1r4X/ZJ8dfFTXLyDR7OzuodPZ4Gt72db&#10;Z2ZFV2Rf++127v733vvVzHjjwva/D/xVZ6Nq0kmmanZ5a/truL7O1mzfdRmb5W+7uV0ZlbdXn/a5&#10;pHZLRe6fPun/ALL7+JJE/tzxLqV/N1aN3Zf+A7WrrfDf7MvhXR5HxZedJG3yl1Z67zxZ408JQ2r2&#10;0eprPeMyqrW8Hnsvzfw7vlrnG+MkH2iSHw9o+sSP8qrvPyM393ZtatveOaXKaXh/wfZaLDdOLS3g&#10;WOV90jqq/LVb7PPrktrAEuLbT7hnTzYovmk2/wC033F/2q63wr8BfGnxItxNqN5Z6TqV4yz2Xh+z&#10;tWub6bc23e+5vLiX/aevUfB/7Aej6X+/8eeLrjX9QhureC40uK/WC2sfP+4j7drMz/w/d3fw1008&#10;NORm68EeM+OPjBceE/B9tpUGsQ6fDZqsCxW90ts8n+ydm3d/wKvH4/Emq/ETXAND8KXGvanI77p5&#10;ILrVVXa7IzNv3Ku1lbd8v8NfdfibUPgP+yv4P1nWTo/hWzTQ9QTSL2Q2qT3MN2yq2zc/zMyq25v9&#10;1v7tZOnxyfBeyg07wE/2Dw1r1vF4hiJVfNuHvoknlZmbdtXc33V+VaqGWe/ua/W5uF7H5a+KPjp8&#10;Q/FVxNa2UfiJArMvkaXatFE21tvyrEqrXp2s/wDBP34o/GvwL4O8VaZ8PNUk1aSz02CWS8220sb2&#10;08u92V2VvmRVbc33ty1+gXhOS5t7W6SMRQGPypEECKn8e1ui/wC0td7H8QLyOxTDsZrfbuL/ADN/&#10;49Xo+zUFoZ86ucTJeWXgrXNSlv5riSfULeWB4ooNzKz7W+8391lpmg3Eniz4T+KjZ20htdPuImuI&#10;rhv38m5W2sn93/dr0S+0uHxRcPHGnnT/AMIWLc//AHzWn8P/AIK65Do/iaytrAQ/2lao/wDpe21V&#10;mRty/M+1a7sHil7aPO7anHiMMvZuUEU/HFnP8QPhPeHSkZ7+a2hd7c/8tNu1lb/erxS+0a08feDb&#10;vSdQH7uRGRcp80bfdZWr6R03wXqHg3S7CGaSxGsWdmnmx294lykir8vzOjMv8P8AwGvO/jr8M1uo&#10;38VaJHIjt/yFLNPvfL96Vf8AaX+Jf4q93F4enVi5wd0cuErTpvkejOC/Yz/Y/wDDvw/+LEOp2t1r&#10;F/Nptn9qzczfJG7fIu1F2qv3mr7M+DVip+NvhI+mt2bf+RkryD9juzGo/DHUNTxvkuLxbdZf7yIv&#10;8P8AwJq9v+Dtmf8AhcXhMnb8us2f/o5K+5w9KjQy6UKKsuX9D8/xdWtWzFSqO9pW/E/RNPuD6Vl+&#10;Nf8AkTdV/wCvOb/0Bq1F4UVl+Nf+RN1X/rzm/wDQGr8jW5+qP4TwBW+ap4z5YT/aqCpbf7wzXrnj&#10;bFuL5lwelSwxiJcAYqvHnHJzVhOtM1jK5KnSp4x5leA/t3ftN3n7Nfwi1XVtMMP9p2dq11bpKm5J&#10;trLuT/vlmrj/APgm5/wUQf8AbH0/UIryyWx1XS2Vsp92RW/2f4WrwJcQYX6//Zt/f/D0Pejw5jJY&#10;B5kl+7Pq+7uLmTR7m2tpvKe4Xbv/ALtZPjKzuPFnhdPD0aSQpJLCqy7t33fvs9advH9nzj+Jt1Xr&#10;P/WA969TEU7xPIpSfMbOh6PFo+nxwx/cjXbl/vNUl9qEdtGRmsbUvE/9nxtHJ8hX1/hrzf4ofGiz&#10;8KaPPd3VyLa1t13O7f5+Zq+Px2PULx6nuUaDexvfETxmlvGVQ75P4MV8BftmftcaD4f1i60nSp49&#10;c8SR/I8ET/6NZt/dldf4l/uL/wCO1P8AF79pjXPj5qF/pMNrrGk+Dpka1uJbB2i1Cbd8qs0ob90v&#10;sv8AwKvE/A37A9n4f8RXlthrmzjfdBKkrMsyN8yt/vf3v9qvzbM+CVndVVMTG67HsUVgqPvV9T5w&#10;+I/h2f4ieIJNT1+9k1G62/IEXakK/wBxF+6q0ngf9lPXvideC303SmstPkb57mVdq7f/AGb/AIDX&#10;3x4H/ZH0bS5EI023cr3ddzf+PV7B4X+DcNnGgECgf7tfb5NwfHDxjGT5Yroi8XxNTUPZ4aFj8+vj&#10;R+zH4Y/Z3+Efg/TNQtY7qz8SeJraLUnO5Z7xIFafYu3+Hcqbl/2fl+avpT9lCeTxT8QPGlha6PJo&#10;2laPaQabBfS2ctrY6w6je/kruZfuqg3/AHfvfN8zbdj/AIKefsz+KvjB+zHpWmeBvC8nijXtP8R2&#10;urLBHcJA9ukEU7M6szKzMzbE2I6M+/bu27q6/wDY3/Z5+JMfhu1v/iNcWNhdPbrFLpenusrbMsq7&#10;22ssTKrfcVn27fvV2ZtUpUJqMXoj3OEsXBUZTrPX8zH8N+HdS0/wHdaPPp95rGnpe/ak8xoGtobe&#10;JV/cTM7sqq671VV/vLt214P+0h+0osn7RF/NpWn6hqvirWHSw1K7S4a2sVRGXfFFKdq/Zkxs3vtV&#10;Gi3q25t1fWnx6/ZjfwX4I1PXrAaheCzxE8AVC+m2jPueW0X5tzRKrPs2/Nubb81fDfxs/aL0XxZ4&#10;Q8DiG+uJbrQHuxd/Zvkiksm+byn3/eZ+Q6Kq/LtXazbmrlp4+E4ckWfouWRpYus8RT978PPX7vI2&#10;/HvxN+I/wM/Z11CDUNM8GeHfDOqyy6LZ6bcXrXl48zNvYxQK/wAqqp3b2Vl+ddv3lrlF1TxQ/wAA&#10;LCzntNETW/C8DaJa6e/2v+2ma63yxShUTYqqsrtsZtzK3zL8ny9Z4S8GL4c0vwt428ZzWOsfECae&#10;3uotIZ/7R0zwvpjfKHuVB2tdSqT8m5ViZV+Vdvy5fiD4pW2l+H9Wv5k1LxF4i8ZyXd/pGlJdNFfW&#10;/mqsH2qZomVmldk+821FWOJfm3Pt63C+7LhX93lhFb3vbf8A4G+rfoZ/hHQpv2dfCnhLW9f0LUIf&#10;GV5dSm38R20pub7yk3RWlrYqj7UTa6rK+3ezBYt33tuZ8bvj9YeMNH17QbD/AISCO6vrx57C2ubp&#10;3l0+4WVVlV02+ZK7vuVV3bU3s3zMtd74g0W4s/hXoXhqPRptb1jR1tE1TUJZ3WPT/tjrcqsrru8p&#10;Xnf5kVdsaIrK3z/L5nptnrXh/XvGnivULmzttW03SVtpJbJWSC3u55VXczP953iWZmf+F3X/AIDF&#10;TT3Tpwc41JutPV+vnp3sj3b/AIJLabFN4RvtK8Z6hbx6FqGqiW20ibH2qZ0iXzX3H940fyr8rf3G&#10;r4s+PPifU/jP+1z8TPGutLctJ/bNzpOkRadn7Lbw2tw0UMSbV+6sCs/+0zN83zV6J+yjqF7feOob&#10;DWb2400apqSNPf6dOqXVv5sDqoV3X5Nuxmbau1dyrXm/w9+FPiLw3qHifSWtZL+Xwjq/9nXGoO2E&#10;kd97RfK3zOzorPu27dvzfxLXh0f48+56McOvrzrTlv8A1+J6l+x3qWgeC/FGpyeNvDeqatpWpWe+&#10;w+byLnYrszPCrK3zbdzfw7lVvm/iqX9rLWPhhqnxk0x/hZo9wmj2ulouo3Bt3tYrq9Z/mdIXZti7&#10;dv8As/N8u771cbp9vqeh+JIdTk1ZrLU7OVPKt7f55YYmRlZVZfl/i27Nu75v96tWw8Ov448S3Vzp&#10;M62GgWs8SSyajEz3UaM3yRIyKqvPsV2VW2rtTdXXKq+TkPUjhILFfWnN37X0fyMr4gafqXwnkthL&#10;bW4GuRebb6cG3LeWjr8jOWXbu8zcu37ysn+1XvXwX+C+ofCv4J6BqGsmF/EkN59ouIIoldbFJ1/d&#10;W6q3/Ld9qr8yt91tv3a8f+LWsWeofGTw1DoGn3WzTbVBBcanOk7zLtbdK/y7fl+fd/Cqr/wKvrL9&#10;lPw/qfjCR9b8b6tJcwXU6XF1ZxRMssn2NpUR/m/3WXf8zM33f4mrz6leFGN5/wBehwZxUmqfM3/X&#10;9eZ+hv8AwSms7yx/Zllj1GS4mvhq0vnNOrB2byYcZz7Yr6bxtNeGfsFa3p/iT4R315o+1dHuNSL2&#10;MaKAscP2eDaBj8+p69a90IyBX1XCzTyym15/mz+YMxaeKqNd2fMX7QespH8Z9WgMm3Hk/wDAf3CV&#10;g29xBJGALqQ/+y15f+2l48utE/a18U2yGQRp9kx/d+azgrG8H+MpNUkQB2+90r6bk6nBzRPZb23N&#10;rH50c28+tcD461gx2czxnMiq20H/ANBrtvC+kTa5p8gEjJIq7l3/AHWWueuPCdtqmoPDqNriP7v3&#10;/wDx5a1p/FzSJqf3T87PGmueM/ij+0R/ZumWU0l5otw22ODc4hXcu53/AL21mr7N8AfAPUPBPi66&#10;1O58T3mszXlnDE9ukSxW3mr951/9BX/gVb/wj/ZS0b4T/ETXfEMMdxc6hrT/AOtklZljh2/cX/eb&#10;5vmr1DS7MeU/nwLH95Vw38Ne1j81hKKp0VokebgsBKDc6r1bM3wnqk9ngO7emP7td/4f1CTXF8iK&#10;ZY9q7txrnLeSH+xzHbw7TIu3P/s1VrXVpPD8ed/3f4B/6FXhc3Mepy2Og1y3vNJt5C5jurlR8vzb&#10;Vrn/AAfealdeI7e/1KTIt24j/h/4D/dqvqHjv7ZnMn/j1S6PqAvJOHxT1EeoJqn9sRl8+WnstZ13&#10;rAtbgoZM7aoaTIY5E8wqkbL2ak8UXEMdqDGFc/8Aj1QBxvxA0RNP0+6urDcJ7htzl23bqxJPsfxO&#10;0e90zXtGhvtHurNop3kTf5ny7f8AvnbW34uuBNoch2SbJOG/u14/4s+Kh+D9vdamPMnt2tyjRIrO&#10;/wDwGvQwyk9I7nJXUVrLY/N39v79ku0/Zp+K/l6Jc/avDetb7jTh82+3RW/1Tbvvbd1fP8ml/e4+&#10;lfSX7T3jS9+Pmv3PiLVdYt/LtXaCzs0TZtVm42r/AOhNXiMml7Wr9jyqVX6vFVnqfmeYcnt26Wxy&#10;n9n7VbimfYOnFdPJo4//AFUz+x+2K9TU845yPTAR0p39nbfeug/sv60v9l/L/SqsBzn9lH0pn9nf&#10;5xXR/wBl/ShdLp8pmc//AGUfSnLp+e1dD/ZP+c01dJqTQw0032p/9n8VvR6WfRv9mj+yqAOf/s9v&#10;SnDT+a3v7Ip8ek0AfSH/AAQ8s/K/4Ki/DB/fVP8A00Xtf0LjrX4Bf8EULD7P/wAFNPhmf7p1T/01&#10;Xlfv6K/JeOf9/j/gX5s/RuFP90fr+iPlD/gpx+zno3x+j8Gtq11cW/8AZKagsHlBesv2XLHP93yv&#10;/Hq/F/4paPc/Dv4ka3oZMV0mk3jwLOn3ZFX7rV+kv/BwR4Z+KXiDxB8GD8M9Zk0Zo012PUpFvjbe&#10;Yr/2dsXb/H0f/dr8jvi9401z4B3Qj15JryeaVlnknX5mf+Jq+Oi9dT6Y63/hKJbf70a1+tv7Bfig&#10;eKvgPo027J+zpu/75r8X/Bfxk03x5bn9zsdh03V+sH/BJfxENa+A9tGhz9nZkqcRZxCR9P8AiCP/&#10;AEZ/92vkz9qiEzM4/vV9ceII/wBya+Xv2lNP+0XB4rzAj8R83+OtF/4t3nv5oNfoT+x/eG8+C+jE&#10;nJ+zp/6DX5+/tAasnhH4VyTSHZ5fzV9t/wDBO3xZH4w+AOj3Mb7w0C1NGn7zZpP4UezeI/8AUPXz&#10;r8atPNxcOa+kPElv/o5rw34r2GVfiu/D/wARGE9j4J/4KAYs/h3sfutfIHw7uLXRLtJxuD+7fLX2&#10;R/wUakh0/wAIok/Ab7tfF9lrFlAo7inmeHlUqndgOX2R9JeG/wBrB9F0AWsNtHJIqbVyzbVrm/FP&#10;xi1nxPZlHufLEi7fk+WvJrDxZajhK2rPVnu2ARMiuKnheV7HXodDoOhwXlx+/XzN33s16B4d/Z50&#10;HxxH5ciBPMXb92uO8K280kiEo1ew/DuOSF0/gNd8aEmYycUeV/Fj/gmTpusW5mtZowG9Vrz/AMN/&#10;8Er0t9QDia3+9X6A+GtFPiCzEbyfw1h+Lvh/qXhG486A5j3bm+WuinRj8Jyyl7x8++E/+CccNtZo&#10;klzHhf8AZrvfDf7C9l4fjHyRzfVa9d8F6hPqEYD8HbXZ22mzmL79XGnGBEpHj+l/BOPw6vlw2qAL&#10;/srWn/wj9xpq8QL+C16RqHhu8kj3I/NYGsaXqduuNma1IOXW7mjwPJkB3ba3/Eejyf2JbRybkSaq&#10;1nbz3Fxsmjwd1X764m1jxBbWj7gkfzN/wGtafMSzm9akttFxBnA2/wB2ub1S3hvFyh5rtPiF4Pn/&#10;ALSV403ptrm2002f+s2pS94op+EfB8GuX4ScRuF+6Hr2j4V6Lb6XcPGVyNvRG21578P7dP7ScpPG&#10;m1fuD5t3/wATXQ+D11j/AITa4khhmmto13YjXd/wKptLmIlKJN+0J8B/EPxE8B3l/ptrHJaWitLs&#10;LqryKvzNtWvnjQ7E6TZwTmPH2dd1fT95468eah8P9Tg0+fS7W18iXyi8DM6p8275t23d97+Gvn7w&#10;/pN74sh/s9LNnlVfnw22tsPT54tyI9pyH0f+xp+0hZXfxL8G6TsEct1rVlar/wACnRf/AGav1Mr8&#10;Q/2ZtEk8N/ti/Da02TRlfFWmeZHIOV/0qKv276CuCrBRdomqdzxP/gpLx/wTr+PX/ZOvEH/ptuK/&#10;kl3/ALtsV/W1/wAFJv8AlHV8e/8AsnXiH/023NfyR7suD3r9I8Pv4Vb1R42afFEc0m7GKXd3pn3f&#10;/Qad5nmH36LX6VE8kT15prSc4o3fP1/2qZ75rS9tWLlFkzz61HUNrqB1i68nT4ZNQk+63lbViX/e&#10;dvlrt/h/8B7rxhrF/HqeoSRRWMEMrW9huRf3u/rKy+Y33P4VX/er4zPvEHKMqi/a1Oaa6LV/8A9j&#10;AZHicVJcisvM5vQ/Cdx4yuJ4Y5/Jht1VpxEyrPIzdEX+6u35marcHgt/Dc5S2tY7YyfK3lrtf/gT&#10;t8zf8Cavb/Bf7O/9hx79Kso7YK25difKzf7Tfeb/AIFurs9W8K6PqFr/AGfrsEejX6r8l9Hua2mZ&#10;v4f7yM3+1X8tcXeINXNsY6ik/Z9I9j9JyrJYYSlyvfueG+D/AAzc3jB5H/F33f8Aj1e1eA/h/Nqm&#10;PLnh3fL8hRm/9Bbc30/2q8t+JHxE0H9n/UxDqN5DJPIN8Vvbfv5ZF/hbb/Cv+81Y9n+37quj6hJB&#10;ougXl40b+VsEq7v4m+VV3V8ZicszHGw9ph46d3p+Z7tPMcNQ0m9T3bxh4JfwxLvup1hCrvVHi8pp&#10;m/2l3f7tWNL8M3N5a+d58fk7Nrxh2Rfl+ZWb+6vy/wAVfPnjD9qzxDr95qb6ho11aixZfn3uiTfw&#10;/LuX/Zq98J/27ptDk0pJLW6mTVLhooIdkUu5lZVZf/Hq5p8MZtGjzRV5eqNYZ3hufc9A+Knwztby&#10;R/7S0SyuX7F7dG/vbvn+83/oVeLeJPAen6HIfsSXFgN3+rD70X/gLfMv/fVes2/7XHhf4iXqRwvD&#10;ZyTNtWJ18ht393Z8q1yXxY1SzkyYTHNlN3P/ALLXqZDmudZXVXLOdN+rObH08Fi4Xkkzzps28YLm&#10;MjuUb/x7bT45Ay/7y1y3iTxRN5hAfhfl/wBqotB8eLa2+y5PmDd8pT7y/wDAa/pbgzxTrO1HOXp/&#10;Pb80j82zbhyHNz4P7jteOOeal8zpWbo+oR65IEtD9pkZlRUjVmdmb7q7fvV2XjT4L+Lvhvo+n3+v&#10;+HdW0a11Tf8AY3vIvKe42/eZUb5v++lr9po5/l9WCnCvBp7ao+TlgcRCVpQZz+4/+zUSOY+1V1k3&#10;Yp0kgk616N77HPyyJPM7+tO83dVfzOmKPM3Z7VzyKRN5nyUjOe4qLzKPM4rCUTYdyzDPPvRx5lM8&#10;z5iabu9qw5QHnO446V/QB/wanNn/AIJ7+M/+yh3v/ps0uv5+26Cv6BP+DU7/AJR7eMv+yh3v/pt0&#10;uvieOP8AkX/9vI9LL/4p+nVFFFfkB7QV+a3/AAVx/aXi+F37XXh/wr4m0XTda8Eap4Zsr2d2fNzp&#10;9x9tvEMvlD5mRlVF/wCAtzX6U1+K/wDwcp6z4rsP2svAn/CNWXnyW/hiNvNdV8qNnurxTv43OvyL&#10;8v3a5sS7QGjc8M+G5/Asd7rnw31u103QLqT/AE7SNTuHSwkmVV3r5rNuib5W3N91a6HTP2vPhj8H&#10;5bs+JfDv2rWLe1gSLT9Eu0vdOZ1dmZZnUN5r/Mv7po//AIqvzUg0vxp480Q6Nqz3XhqSO33QX8U6&#10;LEyv8zK9vKzbVZv4otrf7NbOpfBm11TxI8j+INc1O81KBVaVYpWeNdm14rfeyqqtt+aVV/2V215v&#10;tv5EaxPpz9oj9vD4SeONYs9G1bwv4f1PVrdnuI/7Ot/7IeFW3P5Uvk755WVd3ys6ru/hXbXx58WP&#10;2iP+FoXMdr4c8PXCaDDdPKkj2qxSqjLtZGmbdI6f71eteG/2adRgmhtYNLvneNVW1u7/AGv5aNEr&#10;Mq7lX+Fvm+at7wr+yn4hvvOmOlefpNg+2V7NRLPbp8v71rf5WddrfwM1c8783vGvN2PmKz0/xtqU&#10;01tpsOi6Va7vml8hnZl27l+98v3WrVtf2a9Y1qMf2z4ovpI2b5o4m8qL/vla9cs/EnhWz8Sasr6x&#10;HHbeaPK8xWieRVVU3eV95fu/xVUPxM8PWd3MbJNS1La37pba12pHt+98zfe/75pQUuUwlLucn4b/&#10;AGY/DVnqnz2TX0kcSbZJNzt/F96uq0PwXZfbksNHtrW16v8AaNu1tqt82z+83vTrXxnrHji8ItdK&#10;h02GRGVnuZW/eLH/AHtu3b96ut8A/B3xt8VLx4Tr8ej6VZ7Xv7+JIrW10u3+Zmdmb73+6vzNSjHm&#10;2JVRKXKtzltcvJvCuo2WmareSWzzXazpcj5EuItrbmdv76s3zV6t8CfBfgn4gapqds+uSQa3Zwrc&#10;WdxGzNAqq3z72X7vy/8AoVWf2pPgP8Lvhn+z6l1NDa2x0vX9Ns7+/wBb1Z5dT1iKV97SsuPKhRki&#10;m2qm51/j/u17b480/wDZs+GviibR/C3gCGOwWVrWW9tNUltvMiV0RnZVl3TqyMzqzfe2su2umnh7&#10;3NbTeyKlv8Ik8BzXOt+HfCkcmkyPDdadrur26RLGrMqN975Xib5X3ttX+L5fvVS1Xw34tXxBYamm&#10;jQ3vh6JptGvzp7tdTrKsvyuyIu1YN235lb7rV4b8XP2oovBPjvQW+H/gXXLbSrOC6lWXU/Ed01q1&#10;uny2/wAju3zbV+aJdv3tv8Nel/tJftBfEW4/Z38Wt4a1K+8GWHh/xhatbxxXq6hczRS26SxK3yqv&#10;ySurN95XVdu1fmpRwsuZW2ZjOtyNqo0h/wAUIfjD4X1g3kugL4a0y3TypwjeVdTb22bUdmaJtq/M&#10;qr/DtbbtVtvz1+0lo9hq3wNtvGOreN18Val/wkENvbx3KbbzT4k3q6Om3azfOrfLu+WvT/iAvjD9&#10;oz9k3T9ZsPFGs+G7Pwv4yfTf7E090itbx5Xb967L/eZ3TZ93bKy14Lpfw7uvGXgXTbmDQb4fYfO0&#10;n7PHu8q8ZVaTzXVdvzKyqvzN/CtXLAXvZ7ExxtODUndkHwbhh+IHihDapplt5fyrcSzxQQTLBOqy&#10;tub+Pa//AI61d34L1Ky+DvxGvIdTh0nWJ5IppdOuY4JbqK1d9y277VVVbawZmVv7y1m/CP4V+IdL&#10;1REh0rT7CD51YPs/iRl2qqbm3bitepeG/wBj3x5q3iKTUL+21q6sI23RGSyZdsSq21d0rJt2/wCy&#10;rVtGhRppLmMZYyrUlzQo79zw2z+KHxO+LHhvxYf+E2h8H3Vvul0l/ssW7UmlRYpVm2L8qqnm7F3N&#10;9/8Ah215J408J6x4wkupPFXjTxRrOuXC/wCm3a3HkLdPE+5G2r/CiKqp/dX7v3mr7d0v9hPSfB9m&#10;8niTxJ4Z0mykRXZNR1dV2rt/iWJVb/x6svUJP2cPh7eXF5efEDS9SuVY700fSftLM38Soz762+sU&#10;YbJsnlxk17zUPQx/GH/BJibxJ8I/Ddz4MC6gPEFpDda9JquuxeVNMqsyvvmZd6/vW+b5mr6A8RfC&#10;/wANeE9D8F6fr3xB8L6ZeaR4U0+wurS1WfUZ/NgVkbYsSbWTaq7W3V826p/wUA+GfhPXLn+wNP8A&#10;HmvR/ZVt7dLu9+zLH8rLu+9t/u/Ls+XbXgHxM1DxP+1pqNufDv8AwsTRXt7hYr2LQryW6lvoXR9v&#10;yKqxqyso+b/arzo1sRz2i7I9KHsX8Tuz77vPjN8DfhnY6k91deNPERWD538iDRYlVWV92+4dpFXj&#10;722vBtU/4K+eAvA894mj+FfB94+5vKlvHvdclj9PlRYoGbb/ALVeI/sp/wDBJv4uWfx20y98SaN4&#10;qPh7Vvt1hLPrd0kTW9vPYXKIzo7/AN9k52tt+X5a2ND/AOCQfxPuLW2hnPwj8JSL/rRPeXuv3Ua/&#10;7WxVg3f7K11ezk379S5ctI3SLHxE/wCC7nxAuLyGHStS1TQ7W6uIbdjoml2Wh+Wruqb9yrLK23/e&#10;r6A8QfAfXvG3ia8kfxR4w1vW9PdZ3v8AVdRnul2LKu/5Gbb91v7teVePv+CSmj6fodlpniv4q+JN&#10;YtdSt1uGsvD+g2Wj225XZdrMweRvmTPzf7NfenwL/aRg+KHxi8NeBX8N6Pomn60v9ltflpbu63+R&#10;tR/mZY925VP3a76OEpxTnKF/mcGIrzuoc1jzb4B+G9Y8R+C/7bv9YvJNQs9Ru7N0iVVSHypWT5V/&#10;usv8NekRxnV7c3EHyXiqrSxj7twv96uz8I/sva/8A/EOsaXf3FvqMdzetqMWz5fMhn+Zdy/wvuVv&#10;u1vyfCmyvtLivdP86Ew7lcBfmVt3zbl/9CWveo46jCDS2ZxywdWbUuqD9lL9ni/8b/D54PDtnDa2&#10;Ed9cPK8hwkczNvcf+PLxX018Of2N9C8I6xpOo3Woahd6hp0yXPVUiaRWUj5fvbVZarfsN28OleEd&#10;ftI1CSfa0uJU+8rMybdwP91tn6V3/wAWdcisf+EaV5ChuddtEUDLc7/u8Vz4ziHEez9nCVokYbIa&#10;Cre0mryZ6EfuVm+Nf+RM1b/rzm/9ANaR+5WZ42/5E/Vv+vKb/wBANefDdHovY8CjqSOodx/u1Jb5&#10;r2nseIWk6VYjqtHxVhOtSVE4P9of9mfw3+014LfQ/EcEkltJ8yvE+14/+BVkfsq/sV+Dv2StLng8&#10;N2sgmum/e3Erbnk/2a9Z8wQ4z1b7o/irI8N+IE+InjCbRrK/jsnsYvPuPutPs3bflVvu7m/ib+7X&#10;j1sHgoYlYqUF7R9ep7mHxeNnhXhI1H7PdroavibVP7PXT0gjaQzStHL/ALK/3q27do9EksJJ3UC6&#10;dVUD71fPfxY/agsvgX+0J4d8Kanew3Wk+LN1vY3ZlV5bW9Xc3kS7V27XX7rf3lZa9ot449UngunL&#10;O8K/Jub5Vrso1oV4vkexx4jDzoW51vsavxHv9Nur0Q3slm6Ntig8uXbOr/7bfd218k/GbRzcfGi6&#10;8K3V/wD2r5MCT/ImFh3ru27a+j/if4Pm8eeC7nSbIrZyXjbmljXbL/wFq85+Gf7Ptt4L1adJvMm1&#10;CNts8krM7s3+0zVxyy2E6vPJI0+uSULI85039nuw0vTw48wSzPt8qOLd8v8Aeb+Guk8J/Cd4Lcef&#10;Gu/dXtEfhNIyOKuWfhkb+BXVDDxhsc8sRKXxHnen/DeO3VSUUbauafpaXF28FtA0nl7f3v8AB83+&#10;1XU+OFGj3yaY4XMibpzt3bVb7q/LWtpWjw2enxxwBRGq/wAP8X+1Xn1efETdKk7QW76+i/U6afLS&#10;hzzV29kcp/wg/wBot3hmubjyZNu6OPai/LX5tfHX4y/tNfDT9si8+GniHxxp+geGZEe/0PU9G0xL&#10;A65YsH/e7l3sroqMjpv+V/mVfu1+qc2niNa+aP8Agqno3w+uf2StZu/Hw8saQHv9HvIrP7VPY3SJ&#10;y+1VZvIZfllX+JG2/e2152OyfA0sO5tJW6/13PWynPK1LEwdXWPY5f8AY++IM3wx8IDy7+bXvCms&#10;Xf2uW81C++1fZ9ysryxPvfCqy73Dfxbv4q8K/wCCi/7NkfwE/aM0n4h+FbK3TRPEGnLZ29lpmnLL&#10;Ba6g25Xfav7tFniZShVfvea27d81fIPw8/bjv/HXwO8KeFbP/ijbDxPE9reRQQNukRXXekTsvlJF&#10;tVefm/u7V+av1E/ZzuPDfx4/YT/4V7o2sx3tzo+kfY4pftiy3NrF8y25Z12tuR1Td/vbfl3KtfKw&#10;5bc0NP8AgH6dRx6pV44untLR+j7nwVdahZeLpNM0zUvEVlHp6/Z1upXgVPstqqK0ruqLubcyfdXc&#10;26XezV30fw70q80/XraPxFsTXp4r9YkuPtMCo7ostncXGzzXl2ozIvyqqoyqn3q8p+Hvib+3PEWr&#10;aTDJcWv/AAjrPa6jcx+UzzbU6syqyrE7upXaytu+Vd1fRPh/UNM8N+OIdJSfT9JMk6atKHidv9Id&#10;Nkq7XbdE67GZv7/z7WVa9ejL3T6XF3k17LbyOJ+K3iDUPHnh2XR4dW1Lwn8MfD96kurvcQKmqyTO&#10;V3Pb27MrNAjtu2uzOqq21dtea+DfiH4R+Efw/wDFGhwz6hP4h8UrNpcuoy+fK0aK6KsqbkVd+55V&#10;X+L5vuq21m9Mvptf1TWP+E5tReSXV1eLYavL/Zu+L7QqbmlWL/Vwq0X3t+77rN8u1K8t8QSafcWd&#10;mdMma1g+1bb+W4uIrlpJblYt8SblVdiTpK6ytt27k+7tRmVWa3O7AUP+XXRdtvn31+/sec+B9Luf&#10;DfxCs5tTs/O0+TV4dLvftF15Usku/wCZmi+8q/dXavy/Nt/ir6W/bk/ZQutP0cfFvwpe6hqmk6pB&#10;5fiPyLfZc2bI2yKcxRfwIqrE237u1WZdrM1eX/t1/AiP4KfHPVtFivbKWTTvshVJ9x/tB/KWWV2f&#10;c2ZGZmZl3bfn3L81dj8K/wBv7xn8B49TtTp//CY+G9QdZ4IrxmS503zU+S1D/wASfeX5tzfL95tt&#10;eFjYVaTdSkrvselWhWn7LF4bXr8jxvwZ4Fg8d2tzJq1zDpllJpH23+09u5rxWlVVfavy/dZUX+H5&#10;f9qu68KeG18YaHa+EfCn9ueI/Ges6k6SySW+Umge12KvyO3zKsTrub/nq33aueIf2vvgl8SPAkd5&#10;r+haPpWrSF1v7dLVUvmlbdtXZEqYVV2qn3dzfe/vV7J4B/bi/Ze/ZQ8IJqPhUWH/AAmOtr9lh8iK&#10;e5umdk3MjSv/AKpePmX5fu7fmrh/tGry29k7nRisxqRp86WvTt8/I5zT/wBhC8+Enhcar8RNYjk1&#10;az1GLZaWt0JU/s9Qk7Kp+9v3+bE0TKqr95t38VLx18arLxJ4ok0e91LQbnVWgZn8PXOrS2v2x5W2&#10;xeUq7o/KTbs+6zNtb5fmr58/ai/aS1P4ya9bTok3hvQbm4ilaM6j9ql1KV32xJti2rEis+7YvzN8&#10;25m210ujfE7wz4V8B6fBa6Hp8kHlTWEFsZWgutU1BnT/AEhVVG3Lv2/K+59y/Lt+629HCyqTVeur&#10;W2Xb18z4rNs0mouE5XfXp93kftr/AMEvreK0/ZktLeGOKFLedYhHCgRI8W1vwqj7o9q+jx0/CvmX&#10;/glD4L1zwB+yBomn+JLW5stajKfaoLrC3Eb/AGeBSJBuYq+R0Y7vWvprtX1/C8HHLaafn+bPw7Ef&#10;xZX7n5cft2/FCDTv28vG2kyDDRmxG5vu4On25/rTPh/4is5riOQOmFbK4rtP2+v+CdXi/wCNf7S/&#10;ifxhoOo6U/8AaxtXis5maKRVitIYT8/3fvIzV8seNPhf4/8A2W9Y+xaxZ3FgGfcsoXfBJ7q/3a/U&#10;KWWYbFUIeyqLnstPkfJ1MfiMNVl7WHuX3Pvf4b+NLVlDSbTJt2/e+9VvxVrFr9nmmIw6/wCqIWvl&#10;j9lf4oXXxI8cW2j3l1Jbw7d88+5dyru2/L/31X2ZoPwf0C602QTX8l4d22LzW2/+g14GLwE8NV5K&#10;h7OFxlPEQ54HlsnxQFvJsnkWN/RqZH8WLPUOEv496ttHzbdtYP7RHwJPw1vrq6ur2NLa8gV9MRJ/&#10;vPu+dWZv9mvmnVPEAt7h/wB/5Z3beHop4PnXujlilD4j61t/jRpunl/OnjJ9mrmvH3x80m5i/d3K&#10;p9K+VbjxBNqAJtb3eVb5vnrD1D+0Lwn9+z7f9r5aHl9SGrRH1ym/hPpa3+MlhHeAm53hq6fw/wDH&#10;S1jk/cFct3r5F0n7VDGDJNx/DXUaXeTLtKSM+70rP2Mi41os+w9P+LEmpQDy23v/AL1asniy4+xA&#10;zusY+9y1fN3gu41m3jDo8mO3y12MnjqSz08w38wD7e9Knh+aXLEcq1onuv8Awm+m+LPDc0Ie3hCr&#10;tYbfvV82fGz42aD4NkMEGmyarJu8reCrJuZtu2safUNb8SR3MOhz/Y0mfy97q3y7f/Qqwfh38K9V&#10;8H+MJrrVrO1ukk+bzfvL/vKv8LV72FwVKjepVfyPJxGLqztGC+Z41qn9h698SLq2n8Lta21wzPL5&#10;kXy7vunZ/s15D8UPhX/ZepTXVha3AsGdmXfFtX/gLV+h/wARPgnH8SLeyuktvsFzbqu24iddzJ/E&#10;rL/F9K8Y+PHhW4+Hd5gWEl/pUkCh/LXcyuv8X+zX0WXZyudKn91zxsblb5G5/efFc3g+5ivI4Hh8&#10;t5NrLv8Al+991qku/hvqFhZyXMkDCK3ba5Dfd3fdb/dr22+8GzfEKB72P92bNGbzXi+ZVX+H5f7t&#10;crN4suY9Fn0+eBJ2ZspK6/Mv/wAUrV9bSxk6ukFr1PmamHUPjenQ8qbR++KZ/ZZVfeutm0vdnjAq&#10;H+y/mxtr0/ePO5jlv7Jo/seun/sv2xTv7K29RVai5jmv7JK9qVdH2tkiun/sml/sz5elSV7Q5r+y&#10;aP7Krpf7KHpS/wBk/wCzQHtDl/7L/hqaPSfNkAPA/i+WujXRxjpTjpYUdKCrs+hv+COPh6HT/wDg&#10;oj8N7jzsySHUvLTHb+zLzNfurX4cf8EgtP8As/8AwUV+HjY76j/6bLqv3Hr8j44/3+P+Bfmz9H4U&#10;/wB0fr+iPgX/AILc/E8/Du++Fyrc6fbSX66siNdpn5l+xcr/AN9V+av7R3wPs/Emjx3/AIheS8ef&#10;5/MddzN/F8tfo1/wXU+Dlv8AFTWPhBPNL5b6O2rvF8udzM1h/wDEV80XHhO18S6PbWV7BvjjZWY7&#10;t25q+P8AZ31R9OfE3gf9mkahqyQ6HptwY2b7+xq/UX/gmN8Kr34T+A3sLwMhaVnUH/arlPh74f0f&#10;w3GgtrONNvfbXsXgbx4NFYFNoHpUSpyDc9r8QW/+jmvnX48aP9oujxXq1x8WEu7fBOK4PxpJB4km&#10;OX4b/arCOHk2B8G/8FEPtMnwdmtbAM87L9xF+avrT/gibeX/APwy3plvqCyRzwrjD/eqS++Ceg65&#10;eZvUjmG77pXdXqnwhk0n4V2YttPEcEP9xKI4SUG3ccql42Pc/EEf+in/AHa8i8d6P9uuCO26ui1D&#10;4yQXFvjOa4jxP40TUGJHArswdG0+ZmFb4fdPiL/gqJ8P5vFFja2dkjSSb1+5XyT4e/ZD17V1yYJg&#10;P92v1M8TaPpOuXnnX0cczr6rUFvp+h264S2hT/gNe7P2L+Izo1KkFY/Pbwj+wrqfnIZI5P8AvmvT&#10;fD/7F81rGMwtX2TbtpvQJEKf9os4/wCCOuXkpM39tUPmXQ/2W3ssApgV0+n/AADk09gU3V7n9qs/&#10;7q06PULNv4F/76o9lAXtpnmnh3wXe6OwILEV1d7avqGnpDNtDyfImf4m/u108d5ZL1FS3H9nzWL8&#10;KTsbYf4ozt+8v+1XLjW6VGVWmrtLbuT7SR5avge50vUCfLZBu7V0tppc8luMHmvnz4gftwaf+yNr&#10;Eeg3thr3jS1mnlllkeVFl09Gbciru+8u3d8rV6z+zj+3F8Lv2k9Q+xeHtVkttYjXc+n3sDQTr/u7&#10;vlb/AIDXi5NxLl+Y0VKE+WfZ7p9iI1fdudFfTXOlyR+Y+POfyk+X7zVZVpmXEkef+A1j/tgeMtV+&#10;GfgvR9W0G1kuZPt+yeVIvN+xoy/61kX7y1sR/GbRbDwXo+p6l5cK6parOsiNuik/vbWr0aeOpPFy&#10;wcnZpJ/Jj9t73KIujx3kg/c4esuz8JzXHjEEQsf4R8v3qyk/bg+Huh+LI7OZ4552+VYqZqn7cGje&#10;EPiVDdJpUz6b/F8vyr8vzMtetATlK+xo/GC31HQ9Jme2jzIqM2wr81fHfxQ+I3iXUJJBa7st93s1&#10;fbM37VXgL40XUjw6lZxvIqq0ZdVavNPiJ8B9H1zUvt+m3kfmN81RKnf4SqdT+Y+e/wBjPS/GmoeN&#10;rmfU5Jltf4vmPzf3flr7x0uG2+GGhvd6mkdmZF3fv38ppFX7v3q8e8N6Xe/Dvw/9qsI4ZL+zbzYv&#10;l+8ytuVW/wBmvBP2vP22PFvxQ1P+ytX0CTRLPTlbaEZpVmZvvNv2/d+X7tXGmqSvI5p81SfulX48&#10;ftYatp3jS9sdD1C6GmSTu0qRP+6bc1e+f8E0fBFz+0prmq3UskhttP2pKgcRbmZd27dX54aP42h1&#10;BHe5ibazbWfb/tV7t+x3+2Z4l/Zd1y9HhL7Pcwatt822u03puX7rr/dpOpU9i/ZnTKENIs/Sfw7+&#10;yNY+E/2qPCmp+c7tZ6vaTxxzOu9WWZG49fu1+gYHA9q/GP4G/tkeOviV+2X8Oo9e1LT44dW8UadA&#10;9pFFtX5rqL7vzV+zp6V5dTm05i6e1jxL/gpNz/wTp+Pf/ZO/EP8A6bbiv5IfM3ZxwOlf1u/8FK+P&#10;+CdXx6z0/wCFc+If/TZcV/IrqetQaBp8l1dNtt4+pCM//jor9I4CqRhQrObsrr8meVmesoxL/uKh&#10;1DUIdNt/OuZo4If78j7VrzfWvjpPeh4tJtlgX+GWfazt9B91f/Hq5i41K51i6866nmuZP78jbttd&#10;eacf4XC+5hlzy+5FYXKKlTWeiPRtU+KEHmFNPha5P3fNl+RP++fvN/47WfDqU2uXAN9M043fLFt2&#10;xf8AfP8AF/wKuWs5ArclfpurX0u9iVg3mAfSvyfPeL80x941Kll2Wi/4PzPp8JleHo+8lqe5/CeS&#10;GaaEHbGB8qgru/8AHa+lPgH4OTUPidrUaIrr/ZmnP+9+7lnuv/iRXxv4M8d2uiN5jGYpH8zbGUN9&#10;3+81fdq/8Ecviv8AtH/s4eC/iRd+CdK+FF1a3d9DrOp+NNVls3j0pVsXs7hYW+Z/9bevlYl+7/e2&#10;1+a1cpqYrn558kbbns/W1Qty6s+nvh3+zmNc0vBtpP3kW5U2bd21fmZV+83/AAGvm39rTwX4q8L6&#10;5NpkHhu4srOTzV2T2p33ESJveXY3zKir/eXd/FX2T/wSx8f/AAY/4Jrz68zfGHWvi74q1JorW6js&#10;dGuks4UVNzPC107O/wAy7N+5V27m27fmXB/4KQ6l4y/4KceJrfU/hz4K1y30+G3ewk1CO3i+y3HD&#10;I5W5mCRn5W2Eozf7vy14NLIMDgY+0nV55+e3qd8MwxOJlyQhZGJ/wSD/AOCWvwZ+JXhrS/Gniv4Y&#10;3nxN8WapcLdu+rrF/YtjDJE5WJInkCs6sFZnaN2Pbb92v1l+BvwJ8L/DDwNoC6H4L0ixeztXjSKz&#10;srWLy90q5JZFX5lx/DX45fDP9if9r/4eeD7K0034sv4I0K3VIorOz8QJbRZQLt3raW+5XVdvzKzf&#10;71XG/Zv/AGkNJmH2/wDam1iwdvuxDxzqTK3+7u2/+g1OCzfA0areJxCn262XlfT7h1sixlX3oKy/&#10;rsfsV4t/Ze0bxDH4FWXRtLmj8E3nm28LruQo0TRkfN16r97P3a8R8Pf8E5n8d/8ACw1+L/hv4YeN&#10;k8UytFoN/YeGLe11DR7cI/kq25NolRm/1ysu5lX5Vr8/9R+Gv7Ueg3gt7D9qtZpGVNtwfHV1Kv3d&#10;33Wi2/xfxV0nhz4m/t6/DmztodM+KGn+KYrZ22farrTbyW4/2naW3Rtn/Amavb/1iyNz5pSa+5eR&#10;yf6v5jye7qfQf7X/APwbw/sz/E7w1qer+FvBN14E8X6dH5trJoV5LbQNN/CWt3LxFfZVFfmJ+3F/&#10;wQd+I/7C3wm07xFoeqwfEbwLc7HuneJrbVtBRotzs8W5laNFDFnib+FtyLX3Drv/AAVI/bc+EsUt&#10;t4k+EvhrxFbrEolePR7lJNpX7wa1uJVG7K4+T/gK1zvxG/4LvaF8SfAl34e8cfB/xJ4N8QSReQ9z&#10;p1yt9FMnlsjq8brFPtO5vlaNvlaufMc0U5c+Anzw7X/p3HhsvxdKSVSPz3PxK8cfCfX9I8x1tfts&#10;cbbWktvn/wC+l+9XmGoSSW8hTYwdW+YH5WWv0v8Aip4L+GH/AAzfZeKNB8S/2h42vtWlgfRLJlX7&#10;DAjNt+0Qttki3RLvVtvzM22vm7xh4Z0nxpao9zZQXgk+7I6bX/76+8te/lWKWIhdpr1NMZhlB2TP&#10;lzT/ABDPp9wHR2yjfKQdrLXo+j/tPeJb3Q9M0fUtWvtV0rR2f7FaXk7SJa7/AL6pu+7urX8Sfsz2&#10;F59p/sy6uLa5V08sXD74trD7vyrurz7XPg/r/hNne5sJmhRtrSwfvU/Svctye/DRnl2qW949X0fx&#10;zpXihMzxyWsjfLTr6NLe4IjmWZNu5X3Vynwj0D+3NoVvm3bcda9Y/wCFPz/ZGd7Zvu/MY/mr3ci8&#10;Vp5RiPZY+84ev9foZ4vhyOMpc9LRnGrJ3pPtH7ytPWPB91pLfIfMj/i3/K1Y248g8f3q/dsj44yf&#10;N4p4Wqr9no/u/wAj4rG5HisLL95DTuT+cGpm73wKZu29qTzfpX00jziXzKVZKib7xwKd5jVzMtRJ&#10;N29ia/oF/wCDUr/lHp4y/wCyi3n/AKbNLr+fbzOvFf0Ef8GpX/KPLxn/ANlFvf8A026XXxPG3/Iv&#10;/wC3kejgV75+nlFFFfkZ64jLur8gv+C+el28n7Y/h+9n1iDSTaeCrVonnnCxSN9uv/lKfeP1r9fS&#10;cV+Mf/Bxhrmm6L+2B4TnutG1jVJk8H2vzWVuJREjX16vzc/73SubFfANX6HxJp/xo8NaP4ovZNSt&#10;ZvPmhieIRq0qTIu5d6tt+Zd38VfQcfx88L6x4fsLjwZ4L1hLv7RFcM8dnLus/k2MybV+WLcrfP8A&#10;3q+ZLLxxqXjq80+80/wRZ2cFrYPpsEWtsqLIqS71mdF/2X+5/sV6N4P/AGl/jDZ6X9gm8XaH4f8A&#10;7XuPKe20e2b9zCrL5Ri+VdjbXXcv3flX5fvbuDD0Jyb5kTOvThG7qJHsfj74oXNr/Zup6h4ttZpo&#10;XS6ukksnR7hHTYv32WRtu5PlVfmVlb+JaztY+L3hVvFFlJe/FHwnfzqFim06JJ49vybmd32qqqu7&#10;+8q7l27q4j9nO+Pxo+Inhv4da/eXENn9jmgn1Xan2y8mgileJ5ZWXav8K/Kv3VRf4Vrz3wf8K7rW&#10;Nc8TpN4Vt5JPEw8i6ll2xI2xl2/K33/uL8v/AAKuunh4pe+YOvTceaN36GR8RP2gvhn/AMLivUk0&#10;fxBf6PLFDZyx2ECteLcJKzNKjMkrbPm/ib5lq34L+JEPiC80e6j8H3SafveC4t7vcrwosu1XlZdu&#10;1nT5l2blXb8y16J8N/2IfHWof6INHksjqSKsBjtXXzNrbm+ZlVfu/wB5q7f/AIYfs/AcyR+LPGGh&#10;eHYbhN7y3mt28Crs3bl+Te25t33V/u1HsKMY2uZutiKkvcpWXmzwbxR4j8Q6LrCPok2n2Fqs97An&#10;7ppWXci/Ls3bWZNyMr7v71djP8G9S0X4AeGvH8niHUNf/wCE21e7tVsvsqq2kta7n2Iy/f8An3N/&#10;s7ttdxqGufs0/CyCODVviNa6/JG7zpFpGlz3z722q3zu20NtVfvLWDqn/BQ/4S+DbxLPw74R8ceK&#10;NKt1Z7eyvbwWNrHMzfPLti/ib5fur/wKo/dQXLCJpTddXc5Jehw1x4f8V/FrwPa2upWV9rdjY3jT&#10;28d6zMq70Z3ZfN2qu1m/3vm/irvvhP8As9+LtQ8YWt0LNrkySzXEsEcD3LrvXaqqiKy/L/DuZVrD&#10;1T/gqp40aRI/Bnwq8D+GzJ924uLNrydf++/4v9qvP/HX7bnx58bXjf2h8QP+EeF0nlT/ANn+VZtI&#10;i/dVmVd22n9ba+FGLpU3LmqVGz6/1T/gnvrPjazsH1uRrOO1s5W/4ml1b6dBDE67VXfK/wArKy7v&#10;utWv44m+EvgL4QyaH4i+KXwv0xLv7PLdW9r599dSS20XlKyqm1Vfav8Au/dr8zfGHiCfxFeRv4k8&#10;eaxre7cr77qWdf8Ax5qybm88I6fJGYLW6vdrbiXdU3Vj7Wb0uUvYxd4xPtvVv21vgb8K5BZaN4h8&#10;deItKvLp72/stLs102K6utq7JWb5drLt+8rM1c9rH/BUjw1o6ufCPwVsZ5t3yT67ey3n/AmX5tzf&#10;9818e3nxMsoYx9i0exhMLbsvudqg1T4wandHyI5IYjJ90QIq/wDoNK030H9Zn9nQ+pfGH/BSf44e&#10;NNGmttNs/Dfhiz+8v2LSYlaPb8y7d277v+7Xm/jD44fFT4gWpPiT4na00ci/Mn9otEv+7tTbXhWo&#10;fEC91SMeZdXkhbsWbbWdJrlzb3BGPMEfy53/AC/8Bp/V5k+2m37zPSP7N0SRA+oazdX8kbN/el/i&#10;/vNUdrqfhvSbiTZZzTFm+UyPXmk2qTR/6uf7y7m+X7rf3ap6pfG4sfneTzPuM4bbuX+Fa1+qSv7x&#10;nKR6fqnxO03T5N6QWcHloyt8u5q/Rv8A4J3+Pk8Sf8E3dNvIJvIutP8AG+oWFxIjsm6KW3glhX5f&#10;4fv/APfVfmR+x7+z34e/aA+LD6D4w8eaL8OtJurVmi1HVYnlivJVddtuGT/VM33tzbV+Xbur9bPB&#10;/gv4XfsSfs3v4M1jW9c8SaPeapa6pb3GlWVvplspS18h/wB7LK25X+VtzMzVjOpTw80pHdgKE6l5&#10;I2fC/jA6ZqGnxiGMpNdInmIu523N/eqleX17cXmEeRCvy/O3zba8R8Sf8FkP2ePgrqbRab4f06e/&#10;sJ1K/bdXutTljde+yGJY+396tH4gf8FfpPCtwHsoPBfhvzP+fLw1FLKrM3/PW4d9rf8AAav67Fe9&#10;CDOyNCTVmz2D4leAdV8Saf4dn0+w1LUk2SwK8Fs8rZ3K235Vb+81aXwH/Z38c6b8ZPCPiHU/Dt5o&#10;GiaXqUU8+oam6Wawpu+Zv3rK3/jtfLt5/wAFSvHnxejntbDxd40uo41y8VperYxMrf7NuiV83+Nf&#10;29NV8SeNoNHfR21C7uLr7Oh1B5bj5/8AaZ3Zv7tCzStyckYg8DTb55M/oI+NlxYazeJ4i0rULfUj&#10;Z6ftxb/O100TPu2fwv8AKw+633mrhdD1z/ibalMZLew8uKG4SO4dUEiOm5l/3lZa/P74N+JPiF4H&#10;8SeHf7Q8Y61NbXGk/bbdIrp0gtfNKO0SIzMq/Nu/3q9rsNHg8aXFzJNAuoXmoK7Pl2bc7bv4V+Vf&#10;+ArTwmIm4XmVNxi7RPrX4CftVeAvhr4m8RSat4gt9OtZESJVdt+51bd8u3/eb/vmvKfi9/wUO134&#10;nftXeAPBnhk6Za+ErzxrozRa7axTLc3kX2uLzbVxKu1d6syNt/hb5a53wH8XLLwf4b021uvh74Lh&#10;1AfLdXdxE7t/vbGKrXQeBPjndfEL4yeE9GuIdK0+3t/FenK1laafDF8yXcTI27bu/hH8VTXhOu1G&#10;GgqdaEW2z9IB0rN8Y4/4RLVM9Pscuf8Avg1p1meMfm8J6qP+nSX/ANANevHc5HsfPlvI8jPvTHzf&#10;L/u1ZT5egq/p+kpJv8w4KpvUbfmauY8I+NrXxf572wkAhdkYOu1ty1654vLL4je5246fLtqe3j8v&#10;H+zTYVqzGuaZcYnm/wAfPimnw70+MiVUmkVvm/iVa/P74yftial4X/aAttf+HXidtK8T2trNDdea&#10;jXNnqkX3vIlt227mVvusrfer65/4KKeC9VuPh6muaTDJM+lq3mon9z+9X4Rft0fEqT4u3UdzCmoW&#10;euR3UsF15DNFayQrsWJFix8rLtZmfc25n+6tfnWYZn7PH1KdfRq1vTyP2bg7JKWJy9VIa3un/wAE&#10;7Dwf+2X8Sf2pP2xNH1nxdrEMMMevWl7PpGmI0FjHNE/ysyn5iy7m+Zv71f0XeDZ/tGgWsg3ASRK3&#10;/jtfzY/8E/8A4K6refHDREMN49y11ErRup3feXbX9KXhCzNn4fso5OHjhRW/75ru4SxirzrRh8Kt&#10;9+p5PiNl9PCfV4x31/Q2rUESYHWs2802HTfGFyZnY3tyodt7feVflovvEkdv4k+wQiSTy0VnlC/J&#10;u9KF0VJPEEmpOZJLm4VVZ3bd8q/w19l/ePzM0446t2cO2QVFa25k6CvLvjF+2V8Nfg/4qTwxrfxF&#10;8D6B4lk2f8S/UNetbW8VX+7+6d1Zdyr/AHa4MZi4YeDqVDqw+HnVnyQOm1u40q48Watc6wt5cvDd&#10;IkEUPytJsRVZWb+7VNvHDya491BHHHasirFaZ2rH/wAC/irzH4uafpnxg8J6rBBr2qQ2Wn3lvqNx&#10;c6NqLwNIqpueLzkb5kZSjNsb5f7ytWV+zf8AtJ6J428Fx2Q8SXGuaroqrZXj3MSJPcSov+tZVfau&#10;5VZvl+98392vzTE8VSw2IdPm5U9fvPsY5B7Wj7SKu1ZHe/GD9q7Q/gX4H1PxJ4thkstH0mDzXktG&#10;8+eZ/upFFFt3O7t8qr/31tXc1flb8dP+CmP/AA3mZdJ1bRrDTbLUZJbf+wZnW++y23mt5Kyso8t3&#10;dF3/AC/x/L91Vr7Q/wCCjHxI17Wf2efEOn+DpIINf1SzaC3nvIFe2jTd+9Z93+xuXd8y7m+633a/&#10;E/4OfDbWPgd+0T4ak8RXOjX8t7Pa3EUP21rm3mhVvNW6bZ8pTeqKjNt2722q1ePXzSnxBhK2HnXt&#10;7L3tN9Nfu7eZ3YfJ3g+WrKlfn0Psr4+/8E0tRh/Y61P4l6DZaRoa+H9WS6s9Jtg0XkrvjS7usbti&#10;urrsSJdq/ebcu7bXrf8AwSz/AOChfheT4k6T4LF/calbeJ2/shNT+ypFGt00CvbxbVbduaUKnyK0&#10;a7vmf5qt/A/9tyfR28Q/CT4w2zT/AA68YedYaTrvlLt0f7UrN5Fyyr8yNLKzJM33fl3Nt+75T/wT&#10;z/4Jr3nwj/4LF6nomrW0eoaB4FiPi2yu/NSDzoWZ10+VUX73+k79yL93yt33fvfSZTPCVMppSw8u&#10;ays+9/P5nHRqV8PXqUa/wvb08j2T4rfsBn9kfWPGOt6T5RTxBePriwOxW2jhb5mtW3bsqjbdqtt+&#10;ZvlrhvHHw/vfjALOa/dbLRtQs7XVIpLKVvIkW13StE8Sr5i72MW1Ffb/AHtu7bXdf8FIf2nJvCX7&#10;Tmp+C5pxP/aFrbzPbi4WV9jROiRPE38O/cypt2/ebd8y7T4X/GuHwX4bsdA0TRbPTLD+y3VtYnna&#10;6XdFsfzXiZomb5trbFf725l3LWmHlL2ep+oZbi+eFPns9BlvrCeEPC+rSTJYpo82ovdaTpt6iutr&#10;cNE8rOzM+1V+Zm2r87M0SttX5a8h1z4Z2vh/Q5rV7XyZNe1GG9SXz2na609bVZVVFVmXbvlZl/ib&#10;7vysrLXea38BPHvxju9N/sC40zQvDUZ8678QeILBZ7jVmZo2lez0+ErHbxqqA732syqu1W+9XZ/G&#10;BbP4dx6Y+lXkd08dqjXF5co7eZuiVXZ03bvm2qq/w7f9mnOo+W7PpcFUgqnJS6/pseC/Evx/f+IP&#10;jTfeNLvwbFqekK++LTZld7MRbPKWJzKu47Pvcr97buWvKvil46OseIJ49Ftpra51qVX/ALKglZls&#10;d23anzr5jMrbtv3tu75flr2jxhbTXGmpJZ3mpaaVTddRRfKsMqrtRt3y7l2fdrqvgn8P4bfQ59cs&#10;LP7bdWarbvrctmivDM67mZH2t8yqHXbu+9833flrD2kp6Ht1HTw8FNLpbc+fPB/wjg0uK00w+EZn&#10;v/KRJfNn3eY7MzM8u5V2/eX7v3drV0PxM/Z00nxJqcNle/2TZwSajFF/ZSMjrGsSJtdvNZVZ3bay&#10;qzbvlZdu6v0P+Ef7HOm/H74T6H4hg8RMIbfzv+EgSdd8vnMiqqoybdr/AC7m/wBllr4O0Pxp4Obx&#10;B4lvIby41i3ivbq3ltvPW5urr7M7NFcRMqbXbci/Mmz7+/d8u2t54SpBKb2ex8TiuJ8PV56FPdbr&#10;8Ov3nz38XP2f/DttpUl/c2XirRZ7Nti3ujpLdeXdo7Ksqw7f3Sbf4WT721ty7q9E/wCCUf7PFl4n&#10;uvE/xb+J+uap4g8I/CKdrzRoJYfKS6uIlaXz5VfqyfLtT+F33fw14Z+1n+2K/jLxpo3gjw1rfia3&#10;0vUJYrrULWfdayxvs+XzivzSyNsX5v4vlb+61foD+yJ4CudS/wCCS/jPStKhtYZrq6uJZ3uGVE2L&#10;PBuZm+Xbti2sv/Aa83N51IUlRvbn/L/gnwGKrQnNuHQ/Rv8A4IufG3Wf2if2MYvGPiG7kutW1zW7&#10;y4mzF5UcKtsMccafwoE2dfvct/FX12vaviP/AIIL3Vhcfsbaymmwyw2ln4vvrdPM+86rFb7Wx/Dl&#10;dvFfbn+FfV8N3jl9NPz/ADZ8HjFatJeZxPjLVItH1e7klPlqVX5/+ArXmXxE0vTviBpv2C6sI9bF&#10;xtVo7mLfEy/7W6rPxt+IAg+L39lzlfsduqFk/wBpkVuf++q6rwvqumm3TM28/wAKbvu19NCThaSO&#10;GUFO6Z8Y+Mv+Cd9/4D8aS6/4bvLqw2ys9nbC3SdLXd/CzM3zL1/8dr1Lw/qmp+D9PtYb/cSyf6w/&#10;xf8A2VfSsN1a6vFPC5WRP4CWrxn46aHbafpsjovyQoXUbtu1q7amY1MRaNbWxx08FSo3dPQyfFHw&#10;v0P9ojw3bJ4kmuDb6fPuiaJ9u7/Y/wB2vhv9sb4Ly/BTxqllBKs9lqUTSxeVEyRQ/N9xWb7zLXv8&#10;njzUNEvAILmSOFm3Ps/2fu14b+0h44k+JGsQlL+8ntrVGVorhf8AVv8AxbW/2v8A2Wva4dhL6yrb&#10;HkZ5OP1fTc8A23NrJlHZfm7NWhpuvHS7dxvuN5Xa3/2Natxo4b+7iq0mhjvX6HOhSqLlkj4enWqw&#10;ejI7HxeGXZP5i/7e2lj+JF/o95m1KvGrdWX5qjk0Udud3pR/wj/zVxrKsK5u8TrlmWIUFqdLb/tH&#10;a/HsEHl2wT+ELu3Vn+KPibrfiDUIZ3vWPyfMg+781Ubfw/7Vu+GvAo1iO5JDGSNP3UafekbdV/2f&#10;g6HvxhYn65iqz5Lj/hX4h1LT9QB+3yR2ytv8p3+Vmr6O8H6frnxA0l7yysLm8tbf70sCbtzL/DXE&#10;fs6/Cezt2e81mxWM+btie4TcrKv3vlb+Ld/FX2T4D8aaf4R0uP7HBI4jXauzaybf7u2vi8+xdH2v&#10;LTWqPrclw1b2V6jPmHxt8WJPAX2ZNSFxZJJuOJIGVpNv3lX/AGq4zWP2kPDUbOTHcXjyf30+Wvr3&#10;4sXngv4saGIdb0GSZ423I6KqtuZdrMu7+Gvl34ufsj+Hf+Eke50nUms7CZWbykTc0LbflWuTLZYC&#10;ele6ZvmEcdHWjZo8K+NnxaHiiz/szRkW20xl3PsTZub+7XlMmjl+o4r3a4/ZxuY/O33NuBGrFcNu&#10;aT/gNcVqngc6fdPCRna23O371fomVVMHGHs8Oz4bM6eJcvaV0edtomO1MOgbe2K7z/hFx/cpG8Lg&#10;9q9rmPJ5bnBJ4fPpUsfhv93kstd5/wAIyvoaRvC49KPaMdkcK3hsmiTw2Y/f6V3n/CMj0oXw1/eS&#10;jmDQ4+z8Az3luJP3ccTfdd2rRi+GomGyPzppt3UbVi/76aulj0d4/wC8Bt24ok0eSTjfJ9N1cdT2&#10;jejOqn7NboytH+GdlHcY1J5ti/eETLurtPDfgPwRqFv5GzYI12+bK3zM1c9J4Zk3DeJMt60mh6LH&#10;cW+pSX91a2cenvMiebOsSMqKrfMzN/tf+g15OPatedVr0PUwfxcsKd/U9y/4Jt+G9M8Of8FD/AkO&#10;lnzYV/tDc7tllb+z7qv19zxX5h/8E9vhdoHhz9sLwfc2VzJNe24vCyH/AJZ5sZwc/nX6eN14r844&#10;jrwrYmMoNv3Vv6s+6ySk6VGSa69PRHxT/wAFh9QFhL8OT/e/tP8A9s6+MrfxceAK+1f+Cu2gLrh+&#10;HuZNnk/2j/499l/wr4zt/AcNuc/aVryacHycx7N0XrHxhJHjBrpND8bPtHz1zlvodna4zMDWT4g+&#10;Knh3wT4z0TQryZhf68zLagfxbaPZkHqsPjZ9o+finyeMG4IevM9L+NPh68/4SREeQnwvu+2f8BXd&#10;UUn7SHhWx8IaDrckzJZ+Irhbe1J/idqi0e5XKz0HxZrl/qnh+6h0+fyLyRGVH/utXw18QNR/aT+H&#10;fiy5ktdQk1m1V2ZY0X+H+7X3Jb6hbSScJkVf+x2d6oOz956hazq0Z/FTZdOpGPuzR+Zeuf8ABVT4&#10;i+E5ja3TtY6lbt5csFwrI26pfC//AAW+8c6f+7vtNt7wf7Dbt1fbnxc/4J6+CP2gN763psaSSN80&#10;sS7XrS+Df/BMP4S/CVE+y+G7e6mj/wCWtwu9v/Hquhzte+rE1KlJfCfPvwh/4Kwah8T7iOB/AHiC&#10;d5G274rV9v8A31X1Z8O7zVviNpMd1/Y11pokXcqTt81en+F/hno3he3RLDSrG1RV2r5cSrXVWdmI&#10;8YGPpWxj7X+U88sfhXqFzgvJ5dbem/Bh9w8y8kNdzaxjvVqOsyednJWvwVst2XkkNatn8I9Kt/4M&#10;1Q+N3x40D9n3wX/a2uT/ALy6l+y6dZoy+fqV0y/LEi/+hN91V+asH9jX463v7Qnwbj17UxapftcS&#10;rKlu+5I1Ysyp/vKvy/8AAa86WZUvrP1SL9+1/kba8vOd3H8N9MX/AJYLVq3+H+mquPsy4rUjYVT8&#10;ReMdM8F28E2p3kNnHdTpawb2/wBZK7bVRf8AaatalRxjeTD3Tw39rr/gnP4X/ai08T211J4b8RQr&#10;tS9gRXSb+6sqd1/2vvV8RfFP9gf4mfBuz0rTbm2jt7DSFdYNb05F8q6VmZv3rL+8X/gVfrMn3q+D&#10;f+CrH7bHxA+Cmn6locGleG7HwZeMlk9wupCfV77d95hCv+qX/wAer824xyDDPDSxNG8KnS3V+aJk&#10;vd90+Y/hp8aPiD8MbfVNEuvFGqXmmX1u8UIaU3LW+75TsZvmWut+EGsa5Y/D1/CtzPcXWjzO8+m3&#10;dxBv/s+ZvvL7I3/jteSeCtF17xs1rf6e8EVq+2V5S/Mfs1fRHww1S20i4s7WbV4bm6uPlWUL8vy9&#10;VavwDGcVZpha0JxqtyWm70OD2kr6bnrv7F/wi+EX7V3ht9Qm8PWeneMdBla31K3Hy/Ov8a/7LV7z&#10;r37E/hHVrN4TbbAw2ZDHcteSeG/gung74oaN4x8HzLYancKq6pbhWVbxdv31X/ar0/x5+358Pfhr&#10;Iltr+pyadqezdLZmB2ljb/d21+88JccvEYS2LnyTXnoz0MNNVvdlueB+OP8AgivoOo+KDqujeJNU&#10;0yRn3siP8tdpov7Ceq+G7OOH/hIbyYQrtX5q7X4R/t4eGvjR40vbCzEmmWdnErrcag3kfat38SK3&#10;3lrvdc+Lem28cSWU8Op3MzYSK3dXZv8Aab+6v+1X2WH4g5oe2pT5ketXymtFJSVjyb4yfA/VfhX8&#10;IINV8Om41/XrWWJ2idwv2jcy7kVf4fl3f9815l8XLef4geBP+Jh4OuLK8aD5xt37W/3lrn/2rP8A&#10;gvJ8JP2aPHWpeF0TUvF2uaWrfa/7MVWtbWX/AJ5M/wDE397bWB+xj/wXT+H37UNvqq+K9Pt/Ax0+&#10;Jp1lvJ1aKZN33V/2q9OvnFapFXjocuGwXJ7/AOZ8s+ItQ0PwPrV5Z63ZSWVkzNtMiNFub+7XW/sf&#10;/FD4f6h4ov8ATd/nzXHyW5d1r7y8P2fwf/bq+Gb6rp9hp/iHQ5JXt/N8jbudfvV5hN/wSH+FWh+K&#10;I9Z8PJfaHd28qzp9nnZV3K26nRziChySLxGHcnzHBfDH9mPxD4a/b0+Dutm/t5NMh8Z6NOsKTNlU&#10;+2wfw4r96h1Nfk18Ov2afEfiH9rX4b6pe+KZ5dH0DXdOmit/LTdM0V2jqrHH+zX6y4wa64V41YKU&#10;Tj5HCTTPEf8Agpd/yjn+Pv8A2TnxD/6bLiv5GI7jdmv65v8Agph/yjj+P3/ZOPEP/pruK/kL+0Fc&#10;EV+kcBz5adX1R5mYQu0JeeD9J1Tf5+m2Z8z+MJsb/vpaw7z4NaTc8wSXlof9l96/+PVv/aCq+op/&#10;2r5a+2q5Pl+K/jUk/l+px061en8DOEvPg3eW7Ztb2GYekitG3/s1fWf7H/wE+APiH4b6bc+Ory4f&#10;xNv8i/stuoXbqVZt0qJaL8qMu3bu/iX5q8HaY+XgNsLV9k/sd/ty/DD4W+F00PXNE1TQbZlVn+zo&#10;t1As38cqMq+au/7zKy/er8f8TuEauGwMa+SUJylfVRfT8X9x9Vw5i4VqzhjKqgvP+rHpfgv4A/sf&#10;eGrj+0T4W8Q6rc26MttYN4c1q6+2S5Vf9U6eW3y7mXfXc/ED4xeMPjV8F7me1gvo7aTxhrVnPqfi&#10;9pZb7S4orLR/KXyYd67mVmZV81FXbXtP7Lek/D/9rhHg8PeO4NHutUjaPQ7bUp4oE1ub/njCrOWY&#10;7vvfKPu1zPhv9m/4h6pp/irQPCOsaOk/h3x9qC6tc2urRNYx+bpui7NzfMr7drq3ytt2tX8706mP&#10;hRqSxVOUbbc7b1uumn5H2k8JgvbRjGpf/Kx5f+zd8FPA+t/Gvwrfat8VY7l7edWv01XSHgsLrhka&#10;BIrXc6oyOw3PI21m3fLX7X+Kvh9FN8IdM/sFLXU7Sx0/Fp9lVdhi/h2fwhdvb/Zr8sF/Zdsfhj8S&#10;k8S+Ldb0fU4d127xaE6/2fDNBFB5P2i5Zv3Ns8suxptu1GRt21fmr1/xN/wWL0PwN4BttIN9pniB&#10;Fs4beAeDxd6ksB+2ypMJnRFg/wCPbY6OHKszYbpurvwUI4rB1Hi+qtfb/gEYlONaEcF06bjJf+Cd&#10;fiT9tv4t3jeIviZ4g8H6PHEl5Fo2jzr5627b2V5W3bV3Mm37rfMrVW8P/wDBB/4Oapp9lbat/wAJ&#10;xrthJbvcXBk1yKKf7Qr7U27Yl3LseXd/wGuR8Cf8FnfCXgHxheaxa/Bnx/rLW++3t3W4srK6hgwy&#10;jzke6dn2q7/w/wAVTx/8F1vDFv8APa/A/VCy9I9Q1bTW/iVm+6u7c3/oVe3kNLIsHh+T3Ofzf+Vv&#10;xIx0M1xU7x5kvJf5pnqQ/wCDfT9m3xB4fm01tP8AGmnWGjzRXsMkGvK77l+TLO8W77rfd3bf+BV8&#10;8fDX/glX8NPiB+0x458F6BB+1H4CTwyzwf8ACUag1pLoOpKrbUe0lXbJLuzu27W+781eot/wX28F&#10;6yNStW/Z/wDHJXVYfs8s1jrGnHCZ9WdFWrHgv/gtZ8DtLurIXngT4x6RHo/zzSR2FreQL8u1lZob&#10;lvN/h+8tfa0Hw/XpSjUnTb7O36SPmK9LiOlNRpUp8ve/+cf628yTR/8Agkz+0F8OvEsNz4F/aNvN&#10;e0rertp3iTTmS58lW+fa7tLGzbf91f8AdpkXjP4heC/EuraF+0V8H9E1HwtDKsVl4haOLULG8iln&#10;RIiyjd5UvzrxuX7rfLXsHgz/AILcfs56x5n2jxX4h8HzRxuyf8JDo15bfe+WI7/JaMbtx/j+Va7T&#10;Q/2vfh5+0J4G1SfQdf8AC3xAmsNUsYLrT9P1SDfeW7yq2+JFdmfYsu5l27tyMq/MtfDcRcG5XXpP&#10;EYNqnUW1mn+X/BPpMFmuOoPkxfvLzVv6/A+Ov2qf+CQnwv8Ai3pE2sfDiey0HUYzgaW995sX97ZE&#10;zFpbf/Z+8n+ztr85fHn7OfjDT7y6GmaHb6zbW7sijS7qJ7n5PlZnh3fe+Xc2zerM3y1+4/7fH7Pl&#10;tr+jP4j8JgLcwXD2lytrKrhZlfZgSK3Em/5dh+bd8tfEXwL/AGc47j4pQ217a+RJHdbZkdWiZW3c&#10;q9fAZRjc2wNd0ZtTt31Pp/ZYLGYVVv8Ah0fmHqEk2h6xJBqEF5YXe757a8ieCX/e2OqtUlvq8a9T&#10;5Z3s3/jtf0ofFf8AZF+GfiX9n7U4df8ACWh63Y2URKRR6fBLIpKbsK8ysw/3vvV+MHxk/Y9+Gc14&#10;NM0PQ/Fnhe/t2ZGu4NSS6iuG3NtZoXTavy7V+TZ92v1Cee06MYLGK1+2p8nQwlSrKTw7vbufJFn4&#10;fsrjxtBLDHbw3D2cv72JVV2Zdn8X96u0X9pHT/hle2lj4ltZ2guYAyailqzQK7bv3Tlf4/l/8eWv&#10;aJP+CO/xsk8KnxD4Y0y18SaTHF56yeaun3Kp/exK3lt/wF6+1P8AgkBrHwt0P9m68+HvxvvdH0nX&#10;9P8AGV7cf8I34y0uA6ffeba21v8AI8qeU7fN93fvXbu27dtcuY4TL8wgpb/gy6eMxGFvpr95+Y/i&#10;nWPDfxL0M3ujXNndDb9+B1P/AH1j/wBmrwXxxI+g3T4kzt9flr9y/wBoL/g3p+Bvx1/a88Y6tol8&#10;3wu8Kr4RsL/Sk8HDy4rXUJLi4Mt4ylWhMLxrGFijZfusfl7/AJ3ft/8A/BIXV/2PJNL1PX/iBoHj&#10;jw74t82LTLrSomtb/T5olV5YrmL5o22qyqrbt3yt8q142Bw1DDYj2VGrquj3/r7i6mPeJjaUNT4n&#10;0v4gQ3FwI5Bk7uv3a6n+z5/sYnSGR4G+beF+Ws/Vv2cb7T7iGbSZ1vY2iSUxysqS7mHP+yy19Jfs&#10;v/CO1+Jmjppts7W2v26fvdPk272/3Ub7y/7S1+jw8SM1yOnFt+0p9nr+O6PFnkVHEtqa5H3R88K2&#10;ylr3D44fs73Pgu8ma6037HJH97Csn/jteIXVxbWcjoZlTa23958q/nX6vw34rZRmsF7X93Lz2+//&#10;ADsfM47IK1CXue8hfmr+gr/g1G/5R4+Mf+yiXv8A6bdLr+fuOH5Qc5DfMp3fK3+61f0C/wDBqVz/&#10;AME9fGf/AGUS9/8ATbplerxnVp1crVSlK65kcWD5o1OWR+ndFFFfkh640jBzX5b/APBa/wDZx8S/&#10;GL9qvSL/AE5vsekjwdbWk127Rokbre3jkb3dV+6w/wC+q/UkV+Mf/BxncNe/td+HtNtxcy3d14BV&#10;Y0S1aURFr28xJu+6gwsisfvfMtHK3oiJwU1yyPCtD/Zx8F+C/EQs/Enj7QfOt23JbW979slut6/M&#10;qRWqs25VX+9XS6bqXwV8L+ILaSOw8WeJNQjeJE+yadBY2uyV2ihbzrtmZWZk2/c+8rV4zJrHiDS7&#10;yzv9B8KWdrJGEd5bu4iRN6LEzq/+8q7V+b+N1qHWrzVfD+i6zpuua34B0O6ZtssW9rqf5bh7lIk2&#10;ttVUeVm+b+Gq+rOXxtkwoUo+6oo9avPjRo/jiw1WTwv8M7HTYLW8fTbq41jVJ7m5t5k2t/qolWP/&#10;AL6/2lrlfjp+2J8Xfh/8O573QZtD8KTw3l1Zsun6JBAypEy7JVdlZtrq38LfwtXzfrnx4/sG4vJ7&#10;nxcthPrUrXl5Hbz7POmdtzNtT+9XGeI/j54euLe6tpr/AFTUJLiIpv2s6/Mu3d8zVp9UpR3NHUjC&#10;Nkzo/HH7UHxD+KlmJvFfxX8QXPzKzW6Xjqv+9sTatcTqWoeHJJklmn1TVp925nlb5m/4EzV5db64&#10;fMwXyiq27FMh19pJyc5TY23f8v8ADXnfVX3PKlU7s9Pm8faNZyRm10S3Hlt/y3dmpmo/GS8jkzbJ&#10;awCH/nhbr8v/AAKvMF1w4PH+uRl45Zv/AImq0OuSx7/vYkG3H3auOCXUj2x3urfE7UNYkMrXdxJ5&#10;a7my7L975ayZNe+2Rl/M+eP5lBbc0lcnb6g/J7qjdfurUcOqFN/yMThvmz/wKr+qwiHtZdDpf7UA&#10;88TTZdV3L/31Rb65HbyP5g3jY38X3f8Aa+Wubs7qe8kIEeRJu527mq9pOjzybC6SBGbawK/eqmqc&#10;egueRpaXePcSCaD+Lcrb13VNDZyKwccHd2rW8NeH30uxIkTD79/zr/eq5Jp4k1G2hCM89w6rFHGu&#10;55Gb7u1V+Zq5XV973Ta0zEks5pOHMh+aifTzH643LXd+Jfgn4w0HXLbT7zw9q+lXVwiMkeoWEtsr&#10;K/3Wbeq7fvbq9em/4J+3Wi+F3utQ8Y6fBqcKIzW8Vm0sTb13I2/d91v7yr/C1ePnHEOFytJY2XLz&#10;ep9bw7wLnWetrLaLnb0X5nzX/Y8jbN3T7tN/sHzrdwRkq25a9c8I/sv+N/FmtG10fwxrmviGXyJf&#10;7O06e5i3bl+bzVXy/u/3mr1K1/4JR/HHxZqkZs/h1eabbTKzbNQvbW2Zfmb7ys7Nu27a3o5lCrH2&#10;tN3R4uNyfGYWu8PiI8k07NPo0eAfDHwzDfeHbkSRxuY7juv3VZVr6N/ZD+FfiH46eMNN8NxR6hrn&#10;h3R4hPqlpJeL9msbVnZPNZHfbt3Mv3a9O8Gf8EHvjNq2j2C2epeG/Ds9xOr3gkln1Hcq/wB1YkX/&#10;ANC/hr62/ZF/4JU+Lf2FPh98SfEOv+LYdeTVPCt1ZIiaM1mqs1xFOv713Zm2sjbV2/xVl/GmtSqO&#10;EnCV2fHHjf8A4J6eJ/iB8BdD8Bz+FPgX8P49HaLz9atkfUNe1hoN2xppURtivu3Oqt81dX8TP+CU&#10;/g/4iXEkOr+M762MdvaqyaZpqs3nLEjs2+Z1+RmZ2+7u+avcbfUrzxJGHklhhhX5Vldt3/jtb3xA&#10;vIdJt7CaZ8RtZW6sfutI+zbu/wDHa76kbJI6IzvJ3PKPgH+wz8OvgrNrM1sPE2vSTWsMTJd3cVsu&#10;N+3cvlJuVv8AgX8VW/C/7Kfwu+EeoTah4b8DaP8Ab2i2NJqN1cajK3+0zTOy7v8Aa216H8N/D/iH&#10;xprGqvpOj6pPbNpbRJst3fc/mow27V+b7rV0kn7OPjH+z3kfQbq0RV+aS/dLNF/3mlZaXJThuO8n&#10;GyML9sTwfp/h/wCIPwuvdKtbe10zxP4UiuPsyIqRWrruUpEq/Kq7lr1n9i3x5J8O9attt5HBp9re&#10;pcTwFlVGVl2v/wCO7v8Avmn+OfgPpnxm8H/CHT4df8G3OreG4LiyvJf+EggZ7Pds+RVRmWVdzMrL&#10;8rfd+al+E/w3f4d+Mb/TNS0+GJ7ddjPsXa21vvIzfe3Vz+5zcsTRr3bs5r9rzQxa/GjWIrMwyRrc&#10;P85/23Z93/j1T/CHwzOP2jvAV3+5QSa1pU2Y1w0itLFu3frXqmofsj6l+0Z4gvfENhrGk2Ue9bOU&#10;yJvlVkiVdzbf7y7W/wCBV6B8I/8Agn8nhLxh4Z1S88VXl7ceHJrd4o4LXy4pFil3qpzn5f4a7aNf&#10;lskcPsPecmfWdZfjJseENUIIH+iTcnp9w1qVy/xl+2D4QeK/7Ol+z3/9j3f2WXGfLl8l9jY9mxXo&#10;R3FLY+ftP1yPWfE91NHezfbYf9HlAf8A1e3+Fas+G/Cdr4bkk+zDHnPvcn7zM33mrhPgv8M5fA8L&#10;zTXNxdXV43mzzStuaR2+8a9LjavaseNcuRybuKuRqdtZ9v8Aw1f1TV4dH8Nz3JCu8aM33tu3atQ9&#10;Cqesit4gs/7as47Z0hMHzLKCu7zFb+Fq+Xfi5/wR/wDhX8XPEkmpfYJNMkmdpZY7baqMzfebbX0D&#10;8L/Fl74s0NLq9ga3eT+A/wB2uu+0TR28ghfy3kXar7d23/drzsflGExiSxNNSsenlmdY3AzbwtRw&#10;v2PBfgH/AME6/AHwD8UDWNNtZrrUI1XbLctvZW27d3+9Xuuq3htprVII2KSfK/y/drnPGHjiz+E/&#10;hG/1jVZ7ia30+Jri6kC72VF+822vJfAf/BSX4c/ES1vbmyvZvsWnypFcTuq4h37tpZd27Z8v3tu1&#10;flrgp4nKcrl9Vi1Tb1t+rPQqYXNs2i8XNTqculz6B8tG5wM1YjrO0PW7bxBpsN1ZzRz20yq6SI25&#10;WFX0+9Xuc3MuaJ4PK4+7I09Luns+Y8Z/213LXz1+0B+y/wDC39oy8vz49+HnhDxLdTNse/1DS4mv&#10;GRGVgq3G1ZV2s3y7Wr6BsWxivk79qj4o+IfhL+1x4aj/ALN1bVvCWteH/srpboxi024S9ZXnP8Lf&#10;LLCu1m3bfmXdtr4PjrFVMPhFXj0PqeFcN7fE+zRj/s+/8E8Phz8F9S8c6V4bPibStD+Imlvo1/YP&#10;rMt1BCjpKjy2yzb/ACn2Suu7cy/d+X5a+Sfhhper/scSy6TpWj6nPBok/wDYUunCBL7WtUWKXyra&#10;aa4XapZlZZdiqq/O38S1+hlx4gXQvImTy5LmNleRT93/AHP92uD/AGmPgZpPxw0m98S+ErbT7D4q&#10;/YJbKzjvbxrVNQidkaa33/Mqs6pt87azLub7u5mr8YzCvVzTDqhGr+8Tu0+qfS/9fgfpmVTp4Cu5&#10;1qfuTVvTzscPoWof29rlmNQeG6ulZWnD7XWP+6i/w/3q+Jf2g/2ED4Et/iR4h8P2cZi1wWkujafG&#10;/lW+kpBN5t20St91n2Iyhfl2oy8V7f8A8E3/AILfH3wNoF3pPxZ8FarYarpetTeRfSz28ttcQtyB&#10;E8T7WiTou3+GvrHR/htpWjeF9KuvFr2oPh+4/tF4423rvbb8j/3vm2/LXz+DynH5dXqUYS9X0aTT&#10;/T9D0sZj8JOMZx17d0fBH7KHw38SftR/BsaxomhXmsyKn2DV9Nng2RNt2o6pK4Vf7rMjfeVtysu7&#10;bX2H8CfgNo/7Nd/N8QPGms2KeIdH8Of8I893PeLs0/SIp2uVillbb5rp91n/ALkS/wC1Xmn7WP8A&#10;wUo8X/AL4/eD7C2TTbHwb4nsr1ITcW7SstzBtfYNrfMzQb/kVflbb81fGX/BZvxjrHxP+Hvg7WNY&#10;1ZbkNrNvcW8cf/Htslt5dzIm3+6qt81feZP7OhWjTot2q/dbX/I+WxlCpiIOpNJcn3nAft6ftMeG&#10;P2hP27Lnxb4Z1KSDR5lTS5b+Kf8AdXSWbt9nuLd0VvKSVfnYyqqr8vy7mr62/Zb8PySQ2Hh/Vbz+&#10;0Lq62Xlro1lcreaxq0MStL56RKyL5W1Mu21vlf5fmbbX5l/CO2H2OR5HQQx3CpvjVvP3r87Mv+0q&#10;qi/7zV6FJ8WNT+HvinTdZ8BaqngvWbS4e1WTd9mvtURlZ2gXduZEZtyN91drL/Cvy/puHw3uKHY4&#10;6WOlSi9T9NviprEfw58Nw6rp6Sa281qs8VlBdNA+nvLtRWVXVUXYrKvzLuT5m+asvW/A2vQ6ppou&#10;vFuj3WoeINOt2vL8qzQXVuiqjsjK6ruVWZUZVX5du771fnZ4H/bQ8Q6f40vbrxJZTa3ou+XzLJL/&#10;AMpY7pWXeySp91Wdmdv7/wAy/ebdXY6l+2lrPxK1KeLW9W1DQ4LWw+36QmlMkt1dO25YlWVldl+V&#10;WVoVZPl3fxfK2FTD3lY9vD5zyWnGZ906Rqnwl+HdvNCdSsb+W+n81JbyXz4mlT7y7dzKi/eVfm+V&#10;m+bdWZ8bv2kNI8J+F5tMS8sYI75kf97LE1nDs27vOVXVk+b5fN/hVm/2a+EdH/bk1/8Atx9J1/7Z&#10;NYao/wA32vTobm5ZllVf3SrtaVVb7ybVVmX/AGa+ePi58VJ/FXxR1J9L0DTbWa487dLGr/2f833X&#10;iR3+Ztr/ADL8y7m+WrpYOcvi0Ix/ECv7r5mfpR4w/wCCmWk+C9G1ay0/VtYTQL6Ka1a30q/WBmdo&#10;lVmSZVZX+bcvysrKy1+Z/wC2J+3XNfeI5ND8CvY2FhCyJ5+nw7Il8tdibN3zO23czM38Tt8q15n8&#10;VPFlnp+dH0r7QZ4U2z3skrL823ayou1dqt/e/iXbUv7O/wCzrJ44vI9QvI9ltI/yB/l3L/E3/Aq6&#10;qtSjhaHtaz0Wx81GdbHYj2OH0b3ZkfB/wnffZn8ZT6nZbdMv4LW4s7i5/wBOm81XxMiN96Jdiqzf&#10;w71r9rv+Caf7RugWt9B4A8QzWE3gzx9YKuy4lVYlumVomidm+6sqqq7v4WVP71fHHw1/4JqzXVj/&#10;AG9NbXAtdm9I921pFVl+6v3tqttP+1t/ipnxJ+DmrfCPw/bQ5kkNm3mvY28TItxC/wA29m3fM21m&#10;+Vfu/LXweZZ1hswqL2T1R9XR4Vq4fDv7SP38/wCCTP7Nl1+yv8HPG/hie6F7Yy+NLvUdLnycvaS2&#10;llsDL/eQhkb3jJ719WZ3V8Gf8G8Pxf1/4r/sESR+IdVfWp/DHiGbRLW5ktzFP9njtLN0SX+8yeay&#10;5/uqlfea4xX6Tkytg6dj8tx0ZRxEoz3Pg/8AbB+Nh8M/tReINEtbWa6v5HtEiiiG95ma1gYBV7/e&#10;ruPB/gz4uaX8Cdcl1vw14WR45fttlHY39wdVaJf76bWTzNm75Fb/AMermv2gP+CjP7L37JX7XPiy&#10;x8aa0NH+I9ubSPUrh9Hurto1e0geII6IygeU0X3f+BVteHv+C4P7LurvGI/i5o9vv3bTd2V3bj/v&#10;p4q3q4+HOo9jKGFny81tzlvBf7Ud7dRw+TCxG7/gVb/ij4gXvjS1khmtbhDIrIw2MrLup138f/2b&#10;/iXqz6v4Q+KPw0j1vUJBK6RalA32p/XyidwYn+6vzelN1T9q74YaPpcLar8SPBMaKu9C+t2q7v8A&#10;dXf/ABf7VdtPGUZe8mYSw9RaNHk/jz4O6hbx6TZQXUlrHqFxKl1IXZXVFiZ1+Zf4tyrV/wAP/De6&#10;sbizs/D2kzeN9T+0RNLp73X2bdFu+dmmZWVF/wB6r17+1N8CfiLommy678a/BHhnU7S+lnePS/EE&#10;dwfJ+dURnAKszJhm/ut0zXp3w3/4KF/st/DbTxZ6Z8XvAAd/9bcSairT3DL/ABO+PmavNxeNjKrz&#10;Qkb0MK4w96J5x+1it14P8SRHUPBcfh251mPzktLW9a4h+X5W8qWNUX/eTauP+BV4jD8Lde8cXjmD&#10;TZrKFvuu7yn/ANCr7h8W/tW/s/ftAaB/Y0/xU+H93vPmQSW/iG2iuLd+zoS3yt/k1wc/hqLSNUjk&#10;0PxzoGv+H96pJJb39rcSxq3dhlv9n7v96sqmOn0mXHCQe8T5v8VfB+b4T/D/AFDVdQe31L5obf7P&#10;9nVmj811TevG5du6vIo/CfQbP/Ha+ifiBoPiH4sW4ttMupoIown2iW5WCC1upoJ4vNVm2r8rrv27&#10;W+8n+9XQfCj9ljw0J47vxz408JaVb7/+QfBrlq0si7uN8m/avy/3a+14V4jo4XD1JYqfp3PkuI8h&#10;r4mtTjh4fPocJ+yH8D7H4iSeJLO+8E+K/EAvtPe1tNS0+CA2mlS7d3m7pZU3S7go2r/CW/vV5Zb6&#10;PP4b1Q/I0NxauyMkqbWVlb5lZf4W/wBmv1C8FfF74X+A9DtdL0zxj4Esra1XbFbxa1ahVX/vuvLv&#10;2i/2Y/B37QF1P4i8JeIfD1vr8/M4iv4ntdQb+8dh4f8A2v4v4v71dOWcWwniqjxMvcnt5GGYcOTh&#10;hqf1Ze/D8T4j1DxdrGqMC87AL/cXb/wKr+h/EzxDocmYbyT7u3FbfjD4T654D8cSaDqug6pazx2q&#10;3n2g2zNayJvZFVJV/du3ylvlb7u3+9Vjw38J9W8YakLPTNMvL+5b+CKJm2/7zfw/8Cr6v2WXVIc6&#10;at3PmPb5jTmoNu/Ys/8ADSGuR6eEkijm8td2XWr3jzxYvxG+GfhzXvD+k+NLCaZXtdQm1TQZbWzv&#10;pWZmV4ZWLKdq/Lt+Xcq7v71fQH7Pf7CFvoN/b6r4tiju7mNvMSyxmCNv9v8Avt/47X0n4h8Lab4w&#10;8Lz6NfQRzWE6bGiB2lPQpj7rL/s18HmGb4Oli4/VFdLfzPtsDgMZVw8vrTs3t5H4/wD7UHjDW/2f&#10;fFng7RLW60+/v/ETLeSypEzpHbrKsTJ8y7W3MzfdZWXYv96up0v4d6x401Z2Giaf5O778qurbf8A&#10;vuu8/wCCmf8AwT6+KGsfEbwBrHw+0VfFGjabci1vLhJN11pMLTq/mvb7ladfvfcb/aZahvv2mPG3&#10;g9bOC98F+HLW5vnlREl+0QOypv3OQzfL8yGvJxeeVfbc9KVvTQ9TD5TCVLknG/rqdDof7Kvh6TT0&#10;OsaVsPyrm3uHRm+b/erzD4dfCPw5pfxHs9N+Il7d+G9M1CGYWrLZXE89xLhliVBEj/Mr7WZW/hX/&#10;AGq9K8D6t8TvjlcRzaNpnhuyjjlibzbmO6eL725mVt/zbV2/L/Fur7N+D/wat/DmpR65qMUd9r+z&#10;Yt35H/Huv8SxL/Arf99f7VdGF4txlKnKHtG2+/Q58Rw3hZyjNwSt26n5feIvh2fDmuXlg7xzyWc7&#10;wNJGrKkm1tu5VZVZf+BLuqo3hfb/AAV+pnxg/ZR8PfFCe51aPS7FNaustK8sWEuG24yfRuB81fPv&#10;iP8AZ4h8EXgi1nS/7Jtt3Ev2PzYm/wBkP93/AMer7rD8aU5Uo8y1PkK3CFX2j5JaHxt/wi3+xSf8&#10;Iv1JGAqsW+Xdt/2q+hdY8F+DPHkl1/wiWq2dzPp97NYXCRq3yzRHa67f4lVuNy/LXU/B39i+fxZq&#10;Ec/iGaSz0/d81vA22W4T+6z/AMKt/s/N/u104ji/DRoOafvdjlo8KYl11CXwnh1v8F/CuuWei3nh&#10;rxboficT2SvqNpa3CtPZ3S/fRk+9s+Zdrf7y1zH7UUmjfs3/AAjPjC8sJJzpcqSwWUCp5txdNuRI&#10;vmZV2tub7zfw7v4a/UK4+AXhXU/hpH4ZtdLtNIsoButXsbdIjav/AH1wOf8Aa3fer87v+CsH7Gfx&#10;J0/9mfW0s9PuvFFjp95b6gsmj2rzytFG7blaFFaQNtbd8qt92vj6XElbE07VKmqPr/7Do0J/u4aH&#10;xD8C/wBrbWf2jPjVo/gjxKlnoNt4iv8A7RF9gi/0yFY3Z4UZ93lsi4RGTbtbb833mr6G/aE/4JSw&#10;ePPC+poPiFrFqmqOrqTZQbbdNqLs2fLu+4vzbtzV8F/APxk/hH9ojwvqUWjsdS0nVIW2ahutWj+d&#10;dytuVpE3bV/hr9lvBfijUv2lND/0Pw3rWgwzRboru7eJrbd/s7W3Mv8AurXz2IzOtL3Oc9ingo78&#10;hL/wTf8AhhpU/wAdNG1uPxLbPfaNJNa/Y7q9g+16p/oUySSxRK24qrbf4f7392v0Zxmvmj9j79j7&#10;wd8ENdTW4dMtL7xZdBzLrFxCpuFZg2/y/wDnkrDI+X+E19LocrWv1upiEpVHe2go4WND3YK19T8y&#10;/wDg5F+Lup/CTwb8HpNJlMV5q2s3VlkfxK32XIr4z8QfFXXNN/aI1Dwugk8jT/C7ao6fxK+xm3V9&#10;Kf8ABz7rvkfEb9lDR8ZXUvFWpTsvqIRYn/2evkzWviY+ofttfGvUEhjMeh+Cvsf3f4vKauilbku3&#10;3/Iv3uxl/wDDSmt6X+xXYeOZtz39xqSWYkK/Kys+2sr42eIJNY/bm+DdkdwLWH2xk/3l3V5v8TvG&#10;06f8El/BKYjT7RriN/tf63dWrqnxAHib/gpl8OQ75/snw9CrY/vbFqXJX5U+v6D15T0T4b+JPMuP&#10;2iiS2bd5lUf8Aq54D+AfiT9o79k/4Vx6PJHZSaPfpf3D3G5fkVv4a9Y/ZX/ZH1DwX4v8b694hmt7&#10;mDxlftdJZqvyqn8O6vpPQ9AttHsYra1gjggjXakca7VWt6OFuuaRzVcXGPuoy9H8M/Z7eMTHLqqq&#10;2P71dBY6WIwMCp7ezC1chjrq9nGPwnF7SUiWxtyta1u3lxe9ULfEa1P9of8AgGfasZSNTXs7ir0d&#10;xXKtrl5ZnLafI6L3RqST4oR6dHmTTb4/3ti7qwlUjD4i405M7SO8FYvxO+Lmh/BfwNe+IvEd79h0&#10;qxXc77dzyM33URfvPIzfKqrXnWoftneCNBvDBqFzcafOrbdlxEyf9818Q/tx/tgP8VvBnjGc36za&#10;Ha3n2Cwg8pkXYo+eWEn77tuZc/wqrV8hxFxdh8Dhr0XzVG7Jeb7+hrTp3lynIf8ABQP44an8V/2g&#10;n8UHUryTwza2ttDaCJGR9F807diq3ytLu+86/wATf7NfU37D37cHwq+C9knwnfVLr+2U1x7VJY7N&#10;2tfOn2ukHm/d3qrLv/us1fmVe+MNe+O2maSklx51k9k9w32iVll0u3glVIpm/hRmb7v8PzM33q+/&#10;viV+xR4R/Z6/Zw8Lxa1pPhO/sry83xapHdLc3V1cSxJlIndlZZXdi7TNu8tF/wCBV8DlOPxOEqvF&#10;Yj3qj3+89+hllSrCMp6JuyP0B1jx1pXh3SLq/ur+3htrFGlndn/1aqu5t1fDXgv9ujUv2vPj5qSa&#10;AkUGgaJLusLjUHRIo3+ZUlVG/iavK/2hdP8AHvwz8B65qHhvW9L+I3gjXtN+f7NqMVzeaarrsVot&#10;rfOqtEy/M38Lf7VfPH7H3x1+F/gbxrNN4ssdS1kW9v8AutMlY2ayXXy/NKPvMqru/wCBNu/hruz/&#10;AImxVS3sIWit/wDg6XX3HNm+S4jC0/aPWHdH19p//BQj9oG88SX/AIa0TQP+Etmhe7Se/e1W2EMU&#10;SszOjK237qtt/vV+fXxk/aP1Dxr43Mcjx3k2mTtfpM7M09xds+75t33m7Yb7tfU/7XP7Q+na5+yd&#10;f6r4c0H/AIQ25vL+31LS7zStRdbqxtN/lLbtwu5WRVb/AIF/tV86fs5/sqX/AMePFEfif/hCNYvL&#10;J3XzTbX+6+upm+9Ls/2vlr5nK8XLMo/WcZPm9m3Fb7/PqcmSQWPdlpvr00Om+Cz67oF5Y3viaRdP&#10;ufFd+iNaxOuI4W+b7v8AeZa94/Y88TaH4U+Mni7RdT8Oat4y8KaVHcwX6xuyKsLNuRzN/DtXb91t&#10;zVyfx5/Y8+HX7O3xH8LyX4+JHh34h3EUN1F4avYln0yZN22a485d23Yp3Mtel+JdUfwv+z7Npum6&#10;3pmh/wBof8fQ/wCWskLDa2xV+87/AN5v4Wr5nizDLL8zpYdxu6lmtNE79V5Loc2Ixko1qeCpfa6+&#10;d9/uPEtH/bmvfgZ4k1K10DxX4t1LTY7qXZAztOsdrv8A3UCu+5m28D/gNez/AAV/bk039tjVrbwH&#10;4/8ADVxoeuaojQeHPFNxAFX7Rt+S3uGX+Fv4W/vV4L4g+PPwc+EGg6NZarYXRubzeqPZIk7tsZVb&#10;cu75fvfK33flavpbR9c+Evw78J6dq0Gm6pr1zMi3Vm+oRbIoXZdy/Iv8S19XPhnCSptzg3KfyX4H&#10;1lHhyg6bVJupPv8A1oeC6v8ACf4ofEfx1Joep6Z/wh+k+Cbia11nXNT/AHUUe1vuw/8APX5fmVVq&#10;Px9/wUY0f4b/AA31LwR8KrbUiNn2W81+7+S+1RvusqL/AMskr6d/aT0ey/bU+BPhz4qi81CF/Ctw&#10;+keJbC0lZUt5W/1V1s/2l2/N/tV8ffEj9kfSb7Q5NS0wT6ZJDE8kD3Eq7Lh13N83+01e/k+Ep4ei&#10;qCVrH1GUe2lTVPEbU9Ldn+p5t4X8B+G9c08T6xoNmby8TfKifxP/AL1dV4f+B/gmz0NJb/wra3Vt&#10;I6u0SKyuu35vvf3a4b4XfFS2/tb7FciOOSN9jZ+bay19P+B7fR/EGlyebceZ9oibz7eNvn2Ku7d/&#10;s13YmpiI+7Bn6fg55dKlzyUX6pGb+zv8Tr2z8YW2meAINU8NaLp+orcXVlbys1sy/wAX+9X6E+E/&#10;2nPAeqeII9P1nxbpujTttRknlVH3N/F838NflH4w/bsn8A2l5ongO2/sSbR3+a4lRW85f7r7v4q8&#10;8+IXxg8SfGrxho2szatb+JtZhWKygtk2xbWZvlRlX76tup4WjOk3WqvV9/I+Yz+WW4+j+7pe5T6p&#10;WP6BtP0OP4ffGr4fSW2oR6hpmsa1ZJBOjq252mT5a+8F6d6/KD9kq8tvF0vw5tNQu7Vta8A+LNG0&#10;+8Fq0n2OG686BXiQn77bnx/dVq/V8DK4719fktZVqHtYqyex+KYyVH2vJQlzJdTxH/gph/yjj+P3&#10;/ZOPEP8A6a7iv5DPL8zp1r+vX/gpcP8AjXL8fv8AsnHiH/02XFfyM6faNcTAIjOZPlUD+Jq/XeB+&#10;X2VXm7o8PG7ooeX8+RRJx25rodU8B6j4fgSe8s7iOFl+R5EZVbd/dasFl64/Sv0TDzjPWmcXs5L3&#10;ZEKyGT+793bX0x+z98L/AIJeJPAOkzeJdTkm8RTIv2+yS4vGlhfc27bFCu5fl2/3q+aWjf5wNwz3&#10;/u19+/8ABP39q+8+D/g2PStR8EaLpPhqSVHbN0yPJNtVWlii2tLvfbuZWZlZvu/3a/P/ABNxGcUc&#10;BGeURblfW0lH/h/ke3kOHwlSs1i5WXpczf8AhXvwo+EeraJ4k8Bf8JdH4r0W5WfS5Law1aedZlb5&#10;fKR0Zf4mb7tW/CcHjf4oeC706f4buJtVbxzrF7rceoz/ANlLbtLZ6UyPNFtaT52R227G/i+7ur9W&#10;P2bNY8FeO/A9rqWrFfB2o6p8lkmrt9surjczbVttPT5nfbt+/wDdb+Bq+ZPh34In1H9uv9pTwvp2&#10;seIPD8mjX+n6vnUJbCzdoG0m1/10O35mZtu1EXcv8e1q/n7FY7OZ4N1calz/AN5uTWvyPqoLAe35&#10;YXt5aHDfCz4DeJvil470bwl421z4cPYTy+TqWkQzT28lmVfaGeS58qKdotzN5W35mVd38LL+jdz/&#10;AME0fhZ8NPCFjLp/g/S9VuorfMl1qAa/lm/hyFbcgGMfdXbX4GfGz9tzxp8CP2h9G8R6Pqq+I7bX&#10;NN/tG607WWe5t7iVrqf53VWV0baq/dZW216j8ZP+DkT9qSDR4vD+kap4L8LaasIt4303QVaXC/7U&#10;7vtb/gPzV83Ph2WIp1aOMl70tmtLfLp63PXeYSUadTCXSW6/rf7j9OLrwn8XfH8+uJ8L/hPoFha2&#10;Rt4dH1TVbWG0ttQRmxKyj5GCpt/2t1QW37G/7Ymo3KS3uvfBjSYWTM0ZieUxv8vQ+X0+9X5OaB/w&#10;cD/taTeCb5V+LEMk1pLFHFbt4d04yNEySb2DfZ/4RGP4v4qzrD/g4S/apsw5PxDspRIyu4n8Oac+&#10;5l6N80NeFT8OcFRgvbU/aN9W/wDgM6XxNjJO0OVL0P0T/bEk+M37Hnhe6vPGfxX/AGfhdS2Utxa6&#10;WYz9uvdv3VSLyfmVtrDd8q7qb8Afgd+0t+0h8GdD8X2/gT4FeKdH1+Jb+1hdLYXXlN93zBvWNGz/&#10;AMCX/e+WvzK8eftUeM/2/wDxFpHij4i6tJq2q2s8OjT3FhpsNr5cKtK8W1IkWP5Wf7zL/FXX/Aj/&#10;AILD/Fv/AIJ+andeDvDGlfDyS10V2spZbzQmN1fJvaX97MsqM3zO207V+XbTp8EYP3kqK+Tt+Nn+&#10;R0y4ixSjyqfvemn5o+/PiZ8CviL8ObGKfxf+yKdS86bddzeEJ3laFmdUV/3LNu+X5v8AZ/2a85tP&#10;2a/2e/i/4j0zTr628X/DPxHqmVtYNXtU82N1laLhnXcrbt38as27dXC+D/8Ag68+MuhyH7b4C+Ht&#10;/ERsCW81/a+XzliN0z5b/e+7XbXP/Bzj8PPjhbWVv8Yf2d31w6fMJbXUtM1eCa8smX5leMvFE27d&#10;/dZR/vVhV4MnGPNgak6c/wDFdemv/wAiXDiOs/dxVNSXlv8A18zsPEn7K/x9/Y8hku/hr8QLrx74&#10;SjhlDaPqCNqNtsd1lc/ZLhmbczIj74Jdysm7bXit5+3v4qh1j+3EttU0S5kZXa806Bb7T2Zdq8L8&#10;7bW+986q33vlrqPjL/wVz/Z28aRfbfh/4q+IHgu7cfPYa1pEsTRN/eSe3d1P+61eLy+D9P8AEmoW&#10;97ZzwzW1/tuIru3l3JcI7bt6sv3t1cuXwzalVcMypq/fv8+p7lOjgcRQ9ph5f5/NH2P8D/8Ags/r&#10;niH4W6nous2nh/xDK8zSy3drefY5GRU2hPJ+b5v4s7V/3a5vxpqGj6fqllr+uQ3GgJfbbh7e5Te9&#10;urfMu/Zu+Vl2tu/utWR4v/Zi+HGkfsLXXxA1/Qo/E+o23iJ9BtILeGK1kZhCkpled1d9qs/RQrf7&#10;Vfn/AKj4g8T6TJ9m0+81BLWP5EifUpZ1VFbcqssu5f8AgK7a+8eF9pye2Vj5LkdJyeHd9T+iH9kz&#10;9ojwP42+DdxH4Z1jQ7+XSdHfzJLCdJXhLOFTev3g3+8tfjX+3X/w0Brvxb8XXHhPxDB4v0BpZP8A&#10;inxq8U98rou+Z5rZyrKuxtyt8yt8v+7XMfAH4c/FbUNPn1XRLO11YW8Xn3FpbtcLdSJ821m8qJ/4&#10;trbv4dv8NfS3wL/4KR/Dr4e3CWfjz4e6p4a8V6ct9YXGtW1lBf3TJLatB5ErI/msu5t3zJtX5fvb&#10;d1Y5u6tGipUYc9ulv00OehCUZT5tGz4f+BP7X/xG/Zm8Tfb7rxXr/wAHdas5/s/2O3iuMtuXf81l&#10;t8pkZf7ybd1fRfjj9rv4l/8ABRj4bjwMdZ8J+LvEljOlxFcf2S2majHKu5droivFKvzFV3Iv3a92&#10;/Zd+Lnwr+JX7cXi3xNp+veE/ER8YaGlp/ZvjCzQ2U2y4LeW0Uu1llZJF2r83zfwtXtvwt+BPgv4V&#10;/teWXirwT8N/DHh22utG8rVJdCunns724eWXYVi+VYmVklDbVVd39771eD9bVWUJOm4S09L/AD1O&#10;myjNxav5n5YfFT9mzx78A7dIfHvw68QeCb9YN9veB2vtM1BUR/kRUVpFZtqLu3bV+d22/dXnvgj4&#10;80OPxtbXOqXMmnwRps89NzeW27d95PmWv2o/4KJHXX07wZDa32qaFNb6RbC4igbyj5rRKrlnHX7x&#10;X5m/vVyif8Etfgn8Rf2ctT8W+M9Ck1zXLayF1LfaZJ9l1De7svVNit93+PdX2H13nnLDVYaW3/4D&#10;PN5GqarKe/Q+Mv2pP2HvjJqn7OOueMn8e/DX4v8Awu8P6Rcauninw7cpBrGnhY9yW9zbsWV/m2rl&#10;W3fxNtr8r9P0O58TfvEucp8rSeajIy7vm27fm/8AHWr9kv2Q/wBiDXLfW9WtvAWnprOjX8TWeo6Z&#10;4sdYoLpG+8nnW6/dbb9yVJV/vV86ft2f8E77rQfEO/4e/C648O69FOy6zo+l3kF9p+zZuWWF/NVv&#10;vfLsWJPlbd/s12cMVsq+uqGJhak+uyv+FjgxmGxcI2jq/vPz31DxNpXwruQl1c6kZrhWZUiT5G/v&#10;fLur+hr/AING/GNr47/4JweNru0jnjjj+JN9ARLt3ZGmaW3Y/wC1X88f7YfwR1P4Sahpl5rkWpWN&#10;7qkSq1jc2csTW7Lu3ff+7uwrLt3Kytu3V+/H/BmJD9m/4Je+PRtIz8UtQOD/ANgjR6/SMRm8KlF4&#10;PCJKinpbr8zwq1Cz55/EfrvRRRXnGQgbmvwR/wCDpL48+Jfhn/wUA8Iabot81nBN8O7WVsLnLSah&#10;qaOP+BKi/wDfNfvcor+fj/g6r8Ly65/wUY8ISIE2R/DiwDFj/wBRTVKObl1MMQ5KHun5h698Ztf1&#10;C3fztVvJNqry8u1dv93/AGa5W48aXdx+8vLxZ1U/KHZnZv8AZrsNU+GcdrpMzz3lufk3eWWZeF+8&#10;3/Af/Zqn8J/CMalo9tf6Zo2qaxDM3yfZ7N33Mv3l+7TlWS+JnBHnlpZtnEWetSahcIIIJHSZPKaR&#10;1+WOrl5p81nINpwW+bO7+GvfPCv7F/xL8baf/oHgLXrWOZGYSPZsn0/1u2vVvAP/AAR5+NPi6PzB&#10;o1rDJIyIyXs6v5ibfvbYldt1YfWqfctYCrP3pKx8V/Y3im254Vv7tTWelySXQQPzu2qN1fpf4P8A&#10;+DdD4v8Ai9v9MdtMDBNr29g7/NuXcfn2Lt+9Xunwv/4NcJNOvV1LXtfvJOr+VP8AZ4Ejb+9tXf8A&#10;NWf1qJtHL7dT8X9H8L3l9eeX9mmztdt/3fu1q2fgOe8Mhm/cBV+beu3/AL6av3a8P/8ABBX4R/D+&#10;NZvEvi/wxaxROJWFzrcspRs/eC70XdXqXgj/AIJ5/sseEAZrOTTtRePdK0tloBud235mJcxSf+hV&#10;yzxlR/Cjohl0PtM/nn0/4VpJrEcEfmXjTKyoltul3bl2/Lt3bq9M8D/sg+Mdc8oaV4J8RXc0yqjb&#10;9JdF3f7O9Vr+hTTtH+BXw/0fNp4V1eOCSLcss7QaVFIv9755Yvl/4DXOap+2P8APh2P9F0v4cwzw&#10;r8r6hr6XkisvbEQnb/x6uedapPeZ108vpL7LZ+OPgf8A4JD/ABg1yR55vCtvpr7fNt0vdRhT5923&#10;YyKzMvy/N/wGvSPh3/wQ3+KUln9q8Yax4b8KaFbutxPcG1uL7bF/H/Akfy/N8zNtWv07+Gn/AAV1&#10;8GeNfi14V8IaTqPha11HxNfw2CJp+h3Uqxs5+60ztEq/Xa1fUHxY+Iul+G7MwXM94gv1ZNkUXmtc&#10;M3y7dvda68voe0lebui5wpU9JQPyd8N/sn/sR/B+RJpvEOk+Or+H/W3GqeIftSKy/e/c2+6NV/4F&#10;/wACr2D4R+OPhn8N4xr/AMOfDXhnSks9zpe2mg7WVF/6bFPmX/db+Ku4+M37A9740s7zUPhve6fp&#10;t5cMzz20866ejN/dXykeLdu/2Vr85f23NE+NX7OeqNZ+OfDPijw1pkjNFb6hJeRS6ZeN/eW4h/dt&#10;/uttb/Zr9FwFDL1D3bXPVp1cKoqUNz7B/aU1x/23tCsrXw3cXltrTwPcS3aKl5Ody7Fg2bl3fOqt&#10;8zfLt/2q/OH/AIKB+G/iT+xpqdtqOs3I1K1v4Et5VtFWKNm37d7Kny7t3y4ZP4vvV4f4j/ao8W+A&#10;/Ekd7pOobJ432+bb3UqtH/tbmX7v/jte5eA/2rLr4pWs0/xI+0X+iSJC72NvPE+mTSou1J3Rvmil&#10;/wBr7vzbq8zO+H8rz9xpz+Ons327H02R8bYzK7wwNTkvr8+/9bn6Mf8ABDr4oN+z7+yzrlh8V/BO&#10;t6PrWta/JqNhD4ge10yI2zW8fzL58y/xI38P8S19TeKf+Cnvw+8DxN5Unwu00r2XWjfy/wDfFrbt&#10;/wChV+U91+z1p/xg+H9t4i0rxdp/hvUtSXbYW73kWqwX0zfdiRIt0kSL91nZq+Tvjx/wt74H6/Dp&#10;uvaPbwx6hO1vYXtnL9qtdQdV3MsTJ/Ft+ba21q+RxHC+NwEFCMPcXVanh5vjJ4zEyxuMfNObu35n&#10;7i+J/wDgt34esrjMfiuy8iFvmg0fwtPK0i/3RLcTIo3evl1yPjj/AILGaJ468F6nbRRz6zDcWU1v&#10;caVqt/FarMjoy7dsUSt8u7+Fm+7X4c3Fr8WPFF5Ha2ek6xJc3DIkUUVm7NIzbtq/Nt+9sf8A75av&#10;vP4M/sy/CvXPCPgkDxhNJ8RvHFnCtnpk90rxTSyyrbMuxVZtyuy/L97/AGa8qpQqL7R5catO+kDs&#10;PFP/AAU80zwP4Xe8sPC/wx0yGFf+Xi1utTnVl/h/fTIu7/gNd5+zL+0p8Q/20Pg//wAJdpPxC03w&#10;1pUd/NpKR6X4XsoJd0Gxm2uyOyr86/xV5h8RP2I/CHiD4Hv4M1fXoLPxD9l+y6le2+myzxfalVUd&#10;4tzI23clen/sd+D/AAd+xp+zreeGLF/Enii2uNbmvUkl8jT/AC3kgiV127Xba2zdRSwk5L37mdTE&#10;Rt7lka3xA+G/xA/4RvXhf/FL4oazrmn6bcXEFvLq8sVszpE0u3yomRdrKv8A49X5n+PP2mviD4s1&#10;Ce90qy8P3tsurRaWiag6y3TSypvC/vWbcu37z/dr9dNO/a00zxh40gebwNp8NzePFA73GpXEu5dq&#10;p91dq/dr5mh/Ze+Etnrl1ej4Z+FTPNPvYS/aLldyMqq215dvy7f7tdccHBP3omFPEytueDfB/wAU&#10;eNrf452fhnWZvDdg62lrrlrBYqrrdWrTqjSpt27GVv4lr9Ifhf4P8VfH/wAUQeHrXUlmudPWWa2T&#10;ULpgkYVvnZSd3zVwknw98MeJP2M/iH4tsfDWh2fiTwC9qllJp+lwRSraO6fuNyJuZF+bau6tr4F3&#10;UEfjTS9TG6H7YyuzhmXb5qfN/wChVzww/sp6HXVrKprE+9f2TfhT4i+C8OtW3iLVtIvIbzyZYEti&#10;cxuqbev+6tezW2pQyvGqSbyxHTNea/s5+KofE3gu2QSRyT2MC2sjlfvbGbb/AOOMtQ+AfitP468R&#10;PHpkXifXbbTdXfTry9t2soLG3lil8uVGw/mME/iXbursp9EcdvtHszfdrK8cqJfBWrg9Gsph/wCO&#10;NWq33azPGv8AyJmrf9ec3/oBr04bo5nsfPMNuI8YFWE6VDU0de2eITwsammt0vI9kiK49DT9Fsxq&#10;F2kZOPMbbVTXtUTw3r32C6KxzSf6r5v9YtR9rlH/AHi5bW6W64QYFWM7Vqpb3Hmc1ZbEdnNPI8cc&#10;Ua/M7ttX/doKifHn/BQL4tXOn6Xr+jj7QIbq1+xPs+7+8X+Jq/Hr4ga4nwn+OD+DNM8Saha6JqS2&#10;66vdxTpKv96ZF2fwr/db5vlr9fv+CoHwt8SeJvAbzeHXtUsNceKLVknT7yJub7/3k3fd3L81fkD/&#10;AMFEP2eNH+DPijTE8Parr2q2F4qNm7gVYISybmWKXduZG2sy7v7tfj2ZKLxdWGIXvJ/g9vwP6N4O&#10;r03llONF7/mu5+tX/BMv9rTRJ9Yk+HNt4qt/FVrYwI9lqEb7vm+bdEx+6zbVVvl/vMtfc8PzV/O9&#10;/wAEv/FF74D+OWgG2eRM3CLgf71f0NeH9QP9nxzGPzHaLcqP93dtr6rg3MpYihPDy/5dvT0ex+de&#10;ImTQwWOhWh/y8V369TSt5PKxXLfGDw+NZ0NygbfsZlcfeVtv8Nbulxzxxkzyq8rNubYu1f8AdWp7&#10;yH+0NNlj6lfmWvU4hy1Y3BVKD6o+RyjGPDYiFVHwD8D/AI3r4j8fReC7qeSDV4LdNQ8p3aV1tGLb&#10;mZv7ysHT5v7q16x400xPH2oJCn7mC3X5XLfLb7fut/vbq8s/ao+G6fs9/GWDx1pQtLPT72UwX+YU&#10;3LNO6IH81vuoyZVkX+Jt1eg/B/xppnxQ0PSrrQ7yPUrPVAt408TblZV+b/x3/wBmr+Rnl9SFSeFa&#10;e+v6Jfmf0NXqU6lOGMpbW/4c+aPGnx/+Lfwv/am1OC8+JmqHwh/ZUMtloM8UE/mFndLgq7pv2ptR&#10;sq3/AC1VWr6L+HuoXXjTwfqH265kuHuLBWd3fczPt3fw1yf7V3wH/tCK68R2GmtqGs+GLe5ltIo0&#10;VnuEbaz265Zfv7E+9/dWua/YL+Ig+IvwzsLBJ5LqeOBHFx9oSd7i33MrM+37rK6Spt/vKv3vmr2o&#10;VMXOpGNe/LH3fwt/V9fuMMRRwk8J7TDpJ7s6P9qT9kPSf2jvgzZ2F5BZ/b9E1G31LS7iWLzXt5Vb&#10;bKoX/bQsnzfL8y7vu1+b/wDwVbuZ9D8L/DPwpeww2ureHt9rqNpFKsvltFEsCOy53KrrudV/usv9&#10;5a/Qb9tT9tBPg/p8nhXwY8d74r27Z73aHi0nd/F/def+6v3V+8392vhLT/gnP8UPGFhqupLcXt/Y&#10;3jXq3Fw3mvM7fMzOzfe3Ntb/AHlr9OyPLGqlOrPaGyPhcXjv3cqfc+d/Bfg+z1CxhgE9xbJHeI0r&#10;xqWVXZ1d1+7u/hVm/i+X5awvjRqEl5rl09tJZ3Js4Et7+7+bdNCvmNt+baytu3/uflZty7vlr379&#10;pj4A6h8Jfixp91DNbwWfiuJrqyjeVIlaZG3SxP8AxKu52bd/Fv27vlr5E+ImoQah4k1e/s9YVLOS&#10;f7RcQSRLK29n2uu9vmZdyMys38Py1+lcloKVj5iVa/u3Ni3s7rS5hdCCQhn2wJ8ytGr7f3vlJ8u5&#10;/wDPy11EelnxFq0Ot2us3Gl2VnsgtRLBFPIroqszsu5VX51b7u77zfLXnVx8QNNtfDcMEOtxx2yu&#10;37osq+Y25trqy/eXY+3a3zbt38Ne7/sR/sP/ABF/bi8eX/hHwRp0OiXOj6M2r3mp660qWawu2xPJ&#10;RE3TOz7Qu1lVVVm+bbXN7OU5WCpiKVOO55xrf2DS9Ue6t4ftOq6lEluoSJt0is3zN8qqzszbv4v4&#10;ttfbH/BJ3/gnfbftN6frPjDxnDM9ho94+mxaXc/K0cyIu9pom+621l2r/u181/tQf8Ez/wBoH9he&#10;80z4kalqelX9roITUX1OydYLbS51uEgSDyn++7O6/Kq7fv8A8PzUfsh/t2fEjw/rcWhfB2/N58Tf&#10;ijqVxP4wvLyH7VYzTM7eVKkTfu0ZEZvnX5du1fmrLEp0481R6IWHqKt7lJas9w/4Kj/sX+EviJ+0&#10;N4F+H3w58KXE/i6xge/1oaZE2yOxY/uoWVV+d32Oy7fuqrf3q9f/AGev+CZ0/hrX49K1ezt0fT0W&#10;4/s+Fd/nfut5Vm+X5Ylzu+98yNX1b+wX+y5rnwbkXxT8RNS1bXNW0HSpbqXVdcZpblXdWZFh3fc3&#10;MzbV2/L/AMCrrfC/hu50LQX8Ra3HcJeXk73C7/mfdL/fb+983/oVfk3EmbSrUI7pXem3urd/NvT0&#10;P0LJ6ccLOUaVm7K7830+XX1MPT/AFt4L0yzsJpre/udSVEgAVd2zb8v+6u3d/wB814J+058MNV8R&#10;apJ4e0rSpNW1XWHXb/Z9uypYorbFiRt3+1977q7v7tfXfhu11OPTbrTr29tgJLg33l28YEudm1FL&#10;/eKr95Qfu14V+0f+0RD8A7q9uY5LeaZ7ZoLjfKyqrfeX5V/u7fu/8BavhHU5HGdK+p9NgMXV9o4s&#10;+yf+COv7J9/+yN+yvfaHqlzbS6prOuzaxeQ27tIli8lvbReRvz87KIVLMvy7mbHrX1qpBWvij/gh&#10;Z+1BfftW/sleINa1CyWyvNH8W3OjuRKz/aNlpZyh8H7nyzY25P3d38WK+11XBr+muHuZ5dS51Z2P&#10;wzOm3jqrlvc/lc/4OQ/iAfD/APwWV+McOJj5P9iD9xcKJFzoenH7joV7/wB6vka0+JEVvoemtdah&#10;dEsjyooRF8xWb7rt/D8yt92vp3/g5V8B/wBtf8FsvjVci6aE3C6FuU5wNuh6Z04/2f8Ax6vkzxJ4&#10;ZENn4dwIxD/ZyqyRPtlZfPnVl37P4vvfd+X/AGq6a2HpykY069SMbIm1D9ojWPD+oRT6Tf3Fr9ld&#10;WifT2SKVX+9vV/mk+X/ep95+0h4r1TT3uZ511UbtzyahB9q27m/jZl+83+9XCf8ACvUs7i6cT5jm&#10;VxAjyruh/u7m2/Pt/wCA7v8AZr2m+8NaHcfsHanZ+GxJHrFv4wt7jV/td4lzPa2v2V47edWWJFSJ&#10;5WdNu5mZ03f3a0o4KhK6ZMsXWJP2bPix4E1DUNQT4gXOreHo2lhaCTRondJtyvvaVG3MqrtT7rfx&#10;V7bp/wAWP2b/AC7a3Sfx5qt5dRWW0RXBtVV23faImV4du77vzK21f9r+H4z07wPLpVpHHtZrpf8A&#10;j4aW5ixu/h2D+Fdv97dXqn7KvwLHxa+KSWd/c/2fHZwfbEkRkfzGV41VGG7/AGq4quCoylc2p4up&#10;blkzrvB/xU8C3niK/j1nU5oLYTuizwea52/Ntb5UZW2/L/DXTQfGz4Zyawken65qHh+2ZXRriRGu&#10;ZVZWRUf/AFK/Ky7327fl2rXz78SfghN8IPH2saFbia6WzuFdZJGQM25Fb7u7+8zVhTeF7/732WTH&#10;8PzJ/wDFVl9Qo7lfXalj1r9oD9rzU9Q+JF5JBrN1420eJ9i3mo2q2puCzN8+yLbtX/O2uVt/2gtM&#10;1SMvJa3mmzfwkq11F/3z8rVxOoeF7280m5gS2cTSbNnzL/e+b+Krvh3QrzQdQS5e2mkEasuwf7td&#10;CwmHe6Ijiqi+Fnc6T8ZXm0vU5obnQZBb+UyyPvgVdz7fmV03f98bqsaX+0JZ6Xh5tbUOrfc0yCVG&#10;/wC+32f+g16ppv7JejfEv4RvqVleeXHqHh+1nuk27Nt1AqSTKjL/ALbt/wACVlr5rtvCaT2oU6Pq&#10;mNu75Lj5l+X7tTPLcPGbRdPGTavJnqX/AA8K8S+G7RLLRNW8SQIzfL5+t3DKzf3fKR0Vv+BV2f8A&#10;w8i+J3i7Q7Cw1DUvEkFtp8HlQf2XrM+nt/vNsdldu+5l3V8y6p4Nmm1y1khsryCBVdZTIzN/DxWz&#10;b/Duzj0Pz/7b1Q6hs/49jZy7Vb5v49u3+Ff++q2jhqSjypmLxEufmZ694m/aq1m+kDXXjfXBctx5&#10;Wsatdbm+jqzK3/AttZmuftGeIvD7Wpk1KaAXFurLL/bL/M25tzJt3bvmrzLwz4D+1SWz3ryPcTXn&#10;keQ8MrvGm1dsu/bt2szfd+98tfTdj+z3pPwW+GfxD1bxFo2j6/Jb+FZtG015EZ2026nlSJbqJdu1&#10;n/0j5f7u3d95ayjltKU7Iv6/UUTzLTP2+/EugsI7Lxz4wS6kbYsdlqN0rbm+7tZpU/8AQa938C/t&#10;ofFTVvCY1JPjHfX/APZ9ulxLBrHiN3nt90qxKixP95tzL8u77tfDOqaHDHrlqYLW4QK2Wf7Oy/8A&#10;stWNL8H3Wuf6i237X287Vbc3+9U1MFRitB08ZWkz9AvFX/BWT4o6D4JOmp8Ydb0x7NEiZNEv2i+0&#10;O3zbn3u21vm2t5TIvy/drzK8/wCChnxv1y4/5Kd8QNWtpFba6eJ7rft/2ot+5f8AgO6vmlf2f/Fc&#10;rDy9JY7fm4li/wDiq9F+GXwX/wCEi14IC0c9mqNcR+Yyt87rEv8A4861j7ChLaV36ihjWdVb/wDB&#10;Rj4o6PdF5PiX4ys5F+8kniq6dmX/AHUlZt1bGg/8FWPjVpMsjp8YfigltM29RaapeSxMv8P33Xd/&#10;3zXh2qeA9H0XXpoT5gubeV4p22/xK23738VLDouk+SP9JZPkbcOdv+zXTHA00P63Lqj6C8N/8Fh/&#10;iz4P1DdYeOvEEk25pXEr26+YzfeZl2fM3/Aq9Fvv+C6n7QXiWyjtoPiF4s8O+Wm7dZ/Z/Km/3nC+&#10;Yn/Avl/3a+OPB/wJh8cafrl5p+raPon/AAj+mtqVw94zIlx86JsXav32Z/l/3Wrm7zw/Iul4e8jn&#10;kkXdiNVO773y7W/3f/HlrWWAXLuZxxb5vhPsfX/+Cw/7REUySXPxd+JCbl3nOs+VF/30rLu/4DWb&#10;B/wWb+O6aoZJfjz4406Ff9Uo8QvP8v8Atbd1fK3iTwtE3hvw7Gm6dPKmV0eJERV81l/v/wDAfu/w&#10;1xXibwm8NnDshhc7/wB6EXdtXbWVPAQf2inj5/yn3ZJ/wVz8a+I9VtLzxB8RbjxPe2cqvBc6lpNl&#10;fzq/95Xmi3V9RfBP/gqx8YNQ0fTbm2+JPh/y7xWdY7uws2eP5mX97tTav/j38Nfi/wCGdDjkupDK&#10;m17f51ytel6HO9veEQzyQpIzbtkrKu371TLAJbSY1i290f0P/wDBPL/gpR8Qfjj+274B8Ga54n0+&#10;607Wmv1ns7Owt0EyxafcTp86DdjdEGzx93bX6uEcV/N//wAG73w68j/gor8KPFF7rKz3V2+s2tpp&#10;xn8ydbddKuttweeImYyoq/3o2Nf0gYOK7cJT5INXOfET52mfkZ/wcoWK6j+2D+xpFJ/q0vfFE7f8&#10;BGjj/wBmr89fB/jyPWPiJ+1FrYfj7E9rEd3+ztr70/4OpPF4+H3xK/Zn1wQ+ZLY/8JMsbj/lnu/s&#10;n/4mvxb+H/x0n0v4b/FWd3YP4gnlR/8Ad+WrlXV+Xtf8bFU6TcVI9a+NfiyOP/glv8ObMviT+1Ff&#10;/wAfWvsX9gv9jOG48YD4t+JYfP1jULOKLS4H/wCXWDb97/eavjb9knwCP2rvEnwT+G1z+90z7e1/&#10;ex/9O9snnuv/AALYq/8AAq/R6z/bI0b4c+IJNA8UaZN4XSGTyLK5KbrOZFbavzL935a7cHySrNyO&#10;TGXUOVHvlnbgqMdK0beOvJdU/as8NaHpS3puIZ7Pbu823dZU2/8AAaZoX7dnw21S4SObXobN2+6Z&#10;PuN/wKvXlUprdnk+yl2PZI6mij71x2n/AB48GapGDB4k0t1b7rCda2Lf4oeGpF41zTSP+u61zTqx&#10;/mNo05djfi+/VkXAtVya5q4+Knh6zXP9q2Z/i4lWvkz9oT/go14t+EfxImtrLw1pviHQY59rJFv+&#10;0eTt/wBajL96vGzHN8Ng7Os9z1csyjEYybhSWq1PsLxJ4qS4sZLZ9wSRdrYba1eF65p97oevH+zd&#10;W1V0kb5YC7P/AN81x+i/txeEviZ4bg1ODU7fTba4Te4vH2Nb/wB5W/2lasPwv/wUI8NfDfxwdS8L&#10;wXXi68t18p3ZPKs4dzfM29/mb/gK18rm/EuCjT5pVNEa+w+qy5a/u+pmft0fHqy8D+FI/B5gt5vH&#10;WvIn2f7REu7TUZv9a7N91m/h3f71fI/7ekup/DT4N+HfD/iGaNPEbW7RRWe5f9BhZt6yu6/K7urM&#10;2f4VVVWqf7ffxx0zx/8AHSfxLYTalNeX1q0+qC8kR2W4dvuRMv8ADtC14L8YZdf8WeAPDXiDxRqa&#10;6jBdRS6fYWt1uZre0iKqNp/u7mYL/srX53Qwf9oYuljqmkb38+thYam61ZTS0Rz37OPjz+2fiTnV&#10;Lvd4fi8m0luHRhBkK2xX/wBltrbV/i219g+CfjlpMHiSFNVNjrhvrpvsWkXt06QLNKyKsv8AEq7l&#10;XYqr/erW/wCCSf7O1545+EfjKLUvCfhAeEPFk1rFFDq2nbmvpYmba6y7lZEVm+b/AMdrzi1/Zn1m&#10;3/ag0DwZrPhi6js9NldBIYP3F03nN+9Sb+JNu1V+b+Ff4t1feSqYVy+GzR+l4TI8dVoUoQdk/wAP&#10;+Ay1o/7TniHQv2hPGl+Nv2XxBdQ2F7b2yxRWti9srJ821fl2tuH/AH038Vb/AMV/gh4Z+JdnLrOv&#10;rBoPzM8V8j7fOVtu1cr975v4lr7j8L/8E/8AwL4V+G159i0qGy1K5vGa/kT59sqbl3qrfdZkZf8A&#10;vrdVP/hhyw1bwn/ZsBmSPY8sEc/zo0u5W+Vf7qru3L/vV4uLhCdf2tPRn2GHySnDCKlN7HwN8WPh&#10;hrfhPwrYadJq+q3PhnUIoYGmljWVLXYy7Cj/AC/Lt+7v27f4m/ir2Dxn+0V4a/Ztm0rWPhRpmraM&#10;8eh2lldOk5eW8m2bXuGT7u5m+9t+Xcter6xcf8KtuH0jxJo4n0xnaKKVE3KyL8qsy/wL/stXKfHb&#10;9n+Hx94VstQ8PLbyx6a8t5i2fbPuZV2rub5f4F3K3+1/F81eVH2NP9zUhy3d7rTXz7fI+TxvB9Kk&#10;5zwy5b9OjPmvwf4N/aC8bfFPSviXB46vJvGlm7T2Vtrs7Ty/Z3fZ5Tq+5VWVW27f7rV658W/2IPi&#10;18ZxANN1LRdEttSfyNOjjleeBbr5v9HT/lpt+9tZl2/LXz94y+KHif4P/FCyjn1u4urX7Um/U7dm&#10;+y71+dYmdv4k/iRvu1+sf7A/7Rvh742fDf8At/Xhaw6t4ZRbiPULMLFFMqsvzSp935mI+b/ar2K2&#10;ErYqtSliHHR3Wn6nzkuDp16LxFKN5Q+8/LP9on/gnJZ/sr/tCeEfDHiHxNb6/qF1bvqWvfbVa1+y&#10;ujLsihf/AGvmr0vxL8ZLLVIYNPiGIY5dqH+FUX7q16p/wcH/ALI/xQ8UfEey+NkeqWmv+F4dOSxl&#10;s7e2WC40eJWZt7Y/1yszt838NfnRoPxC1PR/JR/tEwbaygV7uPw8udKXTY+s4YpxwmG5J7vc/V3/&#10;AIJs/GDQ9P8AipqHhTVZIU8I/EKwXSLtZW2r9ob5Yn/3tzbf+BLWt4r+Fsfwf+IHiLwve6fYzR6e&#10;7/ap71mdtiruR1X+6y7a+Hf2dPi9H9utkd5A8brK2770bq25W/4C1fpn8aJLb9qr9lnT/jJoNt9p&#10;8ReH7BtE8URI+xpPK+ZHb/Zb+9/df/Zrx/Z8rZ04+iqGJWIh8FTR+vT79vuPyz/4KH/DvSfhXrWh&#10;6/oMVvayXiNuiskLeZ/Ezv8A3a5vVPj9r3w9+CBtx4UvzqGpWiyrcOCjrC4+V8fe2tX15bftL6Ra&#10;aZ/anjLwdo/2K3nS6aydfNe+f+G3C/8AfO6vlT9oePxzJpdh4xsRp1zd6nqRC2UjrK8MOzbFF5Tf&#10;8slX5a4o55Rco0YtXvbXb7z5bOcwnhsdHDJqMZrXyPnSy1fUdR04JfzNNLcSeaqY/iPQe9ffP/BL&#10;z9gTXl+KsXi/xNpsdrDo8Xn2FvcIJfOnZdwbaP7it/31Tf2Lv2PvhdqF94b8UeLr3/hG/EuNt1pV&#10;7cI9jNN822WH+NG/2WVl/u1+g+g/tkfAT4N+H9KFwmraVqUO+JInvVummiZdrfuolXbub+981bUs&#10;ZQx2I9nKqorz3fp5Lv1Iz7judbB/2PkdJ2tZ9W+9rfmZn7N37Teoa1+2D4W+H0Pw31iDU7DxFp17&#10;fz2vlDTobSS7iVbpix3M21t/y/NuWv2HxznofWvwP8IyXPx0/wCCknwt/wCES+KHg+K08P8AxC0n&#10;Vz4XuYZdM1F7Nb2BnjSY/Lc7YlO2LPzNX74feFfd5Ri6daDjSd0vKx+e0sHLDwtNWk99zxP/AIKX&#10;/wDKOL4/f9k48Q/+mu4r+SDw/qx0HWtKuiceXf2+5EZlb7/96v65P+Cj0Sy/8E8/juHG5G+HfiAM&#10;M4yP7NuK/lX0+88BXEcEF14V1JzHsl8/+1GR9+5fvfwrX6dwpVh9XrU5K97HJi9JxZ9Lft3/APBQ&#10;SP8Ab08DeB/DFn8P9E0nU9Atfslr/Y1n/pF6+1V5RVbduVV24+78396vlm7+BesaFZwXmtxyabFc&#10;Mjrb7V+1bGbbu2N0bcv3fvf7Net+G/ihYfDm6mXwda3GiT3EvlMkF0/m7FRW2793zL95mZv9lawL&#10;7x3qHjW3ntblPtlzIyL9oii+03lw+/cu+Zl/9B+avo8Jilg6XLho2h57nPOcqkrs878H+H/7P8ea&#10;fZ3Vl5aST/ukk2vPJ/wH+Fa+qPg/pnhLxRo9te3OqyaAWVN8dvK15qc21fm+Zl8q3T7v3t7f7teA&#10;3ngeTwj4lnkuZIZJ4ZW8i3s381pG3bV3v8zf7u75qi+NH7UehfDezOlPfrbJDAIv7K0x988n/XV/&#10;ur/utt/3a+I4rzuWIkqeHqa+R6uDoRgrzR9f3f7WWgfs1+KL+48I3l9eahdLE0T2F01xeNtXbtlv&#10;X3bV+78if3vu183+Ov2/PEXwz8dfEn4i3WhQ3Wp+LLi1sL+ylvH2x7bW18p97I2WZVY/NXyrpnxZ&#10;+Iv7TfxB0jwR8O9Gv31bW7gWGm6bpIaW/vndvlTf/wDE7VWugb9kvVtGttd8NeKNZs9P8RfD6aa8&#10;vdPhf7aZ3lgilZN8bN80ezY+1W2sW54zXxVTDwS5sU7nbGTcuWB9g3n7L2hftWfs5jxde69oujeJ&#10;ND1ax0m1igstt5eaZ5Dt+6RnTzmi3qWT77MzN91d1eVeOv2cdcvLx7K8slkZW+yybGV9rbtvyum5&#10;W+ZfvKzL/das39k/4iaz4JkmFzLDaw3F1uso5Z1do23RM2xGbcu1G279q7ldl3feWv0Gt/ij8Pbz&#10;4LWHiHVr2zsPtW+3nju7jzbppYm2NtPzLt+X5dv3du3b8teNnVJc6rQR6eWYmcU6MnofFfwN/Zaf&#10;w38BvjMdR1Kz00RxaOyx3drLcveQ/bdstuqxMkrIzNEzbGX5lVWbbXi//DG3iKT4f2/iG21PS7q2&#10;kllieIpOktvsfYzS7k8tW+aFtiszKtzF/tbf0e+Ong/Qbj4D+IYZba1Tw9rlnbpeO63Dr9ma4inV&#10;9y/7SJ93d95q5T4C+B00v4Vi21az0vSpNSZ7hrd3/ewzeUkU0VyV+Ztz+crJtZE3r8vy7q4KeY81&#10;Nc6Oj2D5/dPjj4EaIvh/wfP4evxMb3UdRSZdkXybNnKs/wDD93+7Wlr/AOze3xs8Sal9nvdP0bW7&#10;e1a6i81Higm2Jv8AKdtrYZ1+4zfd+Xdtr3/xr+zno+l+IL+zjk1K2kuFZ4ne3Z2kRmb5f4vusrK3&#10;91kZd1eeW/g+w0v4qXUMCahHHI9uunJeIjOtwt1B5rLt24X77Kv91l3fN81ZUcQnTqW0e45ylCpF&#10;vY+a/wDhQXiWSW3S1TTr5ryJ54Ei1GASyIm7e+wsrKq7W3bv7u6qXiT4VeKvAWkLf6touoWWnyMq&#10;LdlA8EjN2VwWX/x6vsL4D2unxWdrcwaZaWun39lfI6XA+Sz3Kyvb7/7s6uyqNv3W2/w/N137dXwV&#10;+HUf7IPjjxD4MuPDtouj6hp/laXp14H+zxT3X3drfN8vy/eWvExOdTo4ynhnC6m1r/TPcwdClXou&#10;d7NH5zXfPUoDt717j+xX+19Z/s8+K7ay8YaRceKfAc8++4sYrhormzbazKbeUN8is7LvX+JV+X5v&#10;vfYX/BDn4D3fjn9mf4s+KE8P6b4j09Nd0zTJLa4iSVv9VKzN8yN8v7xK81/4KyfsvWXw80uPxJF4&#10;RtPC89vdRQT/AGSJUiug7Nt+UIu1l/vfxVx1uK8Ks4/sSvTs3s77/I9HD5PUngnjaE/h3R75dfti&#10;fs+/ED9hhtK07xwtn44XXJryXTbi8uLbzmaFEjl8qVViVG5Vtvz/AC7v4q+YbO3/ALYlN5HNp8kC&#10;yvEjpeRN5jqivtVd38Sldv8Aeb5a+OfL2tvQRg1f0uKPVL+1jtikF5M6ooLbPmb7vz/w19jzxiko&#10;rQ8bmnJttn7Ifso6p4t8afsn/FHRNN0mS803UtG0x3P2poJ7Vba9Z2VUZfn3K7fKrfwt96vhbVP2&#10;WLbxl8YdZ1P7R4jgspbqyVxpTxNJNEvlrKtvu6S/w7WX+Lc33drZ/hT4e/tW/B/4Ma/qPh+D4p2X&#10;gC+it01eaxna5sJE3t5PmLub5d4O35fvCvP9N/aY8Yab4sin1/TNF1ja8TXFpqdg0C3SIytsbyij&#10;Lu2/eXa1Tial4r2e5jySd0z63/Zs+B+g/Cz4F+LfiX4u0yP4oad4P8Rw6NL4a8QebpQuobqBvJ/e&#10;ov8ArEf+PdtZd33WrzP9mT4mfFeTxIdc8K6prHgbyrr/AEOCx1JmgVNu9UVWdomVV+Xay/8AoVY3&#10;wz/4KNar4P8AhH4t8HXmgTPZ+KNRtNR8yzv9y2/2bbtiaGVWWVWX7zM26us8Cftf/DGz8B+HdEL6&#10;poF5DeteasH0hUgZmiVGdJYmb7y/w7dq/wC1XM1GpJQUbCoc8P42p9M/tT/t8fHDwEdEs/HfiHwj&#10;4p1K3soWa3/slYtRhhlgV0V3tf3StsdW+7uXdXJfAv8A4KcfFfQ9HvbKObXn8K6k0SXaXdumppCi&#10;szbIt+2VV+ZvlX71cD+3B8aPht8Rfihbar4O+Iun+M4by1tEc7fIe12WsCbPnRPusrL93d8teofs&#10;7+ItS1n9mvxPZaO1vDJqFxplujxXi215IiLfs6oqrueJt6Mzbtq7U3feWu6pgHZztcXNRaUVoe//&#10;AAr/AOCpngn4SWcmkw7rzT9egdpndJbaW1donRW+z3ARXXc6/Lv3bf4q+ePi58cP2gP2cotb1v4K&#10;W3giz8N/Ee91G/iuNSjgiudJV1bckKSy7d7RFWbZv2tErLt3fN9d/wDBLXR/hp4g+HevvNa+GfEu&#10;pWLO1xayLBqbR7Ind0e3+Zlb5V+9t/4DXzRrnjD4Sx/ELxda+Pfh/rBP9ragmjaZ4P024gtrjyl2&#10;ozRK/wAjK23ft3Ltfcv3WrwqU5U0r072e39WCvCLrNKp/wAE/Mv44/Cb4z/HTUINQ+JnjttRkj/f&#10;wPrmqO42NuXem5dv8DLu/wBhv7tfvh/waNfDsfDT/gm740sRq+ma153xJvrky2E3mxx50zSl2bvX&#10;5M/8CFfiB+138bfhj+0f4n0u0vNT1rQ9L8OSzQRWct/cavPa72/eqjyxLtXzNz7Pu7t397dX7q/8&#10;Gquh+BPDn7B3xEtfhvrereIfC0fxMvfJvtTsPsNzM/8AZWk7t0O5tn8P8Rr7fLq02lFq3lY8PH0V&#10;FN3ufp5RRRXsHkiEYHWviT/gov8AsK/CH9p39oDR/EnxE1eK31Gx0KLToLJLGe6mkgFxcSbsRH7u&#10;6Rxyv8LV9tnmvw2/4OY/jn8Q/BH7cXhTw34UvvEkOmXfgW0vJILG9migeZtQ1GMsyIfmbaif+O1h&#10;Xi5QtEuna+p9WaN+yZ+yv8F9LaSPQbsx27B2/wCJNDa7nZlXdm4Vf9n+L+GrfiD9rH9mr4PyQ2w0&#10;bw5lX24vfEdu7R8feZLd5a/FW++H/wATPFnw78JXSabcT6n4gnvWa3vH2OqxSqm4u7bW3f3fvV51&#10;8XPD/jH4U2QOsXNnC91s8q30+eK5lZWXduXa+3bt/wBquDkqs6r0+a2rP298S/8ABZb4N/D2Jjod&#10;t4Ftyn/PpoN3qco/4E6wL/49XnHin/g4ksbS4nSyutaitdqrF/Z+kWVmzN/F80rz7V/4DX5E/D34&#10;T6h8UNHMmpeKr7QJo0Z/sdxatPdzNvVFRVT5VZt25fm+7S2PwB0a31LStNv9Z1q/1DWm2W4is2iX&#10;czOq7t7/AN5GVv8Adpez7s2UG9FSZ+lvjD/gvpqNxo5vYD4iMJn8r/iYeJnXzPl3bttrFAv/AAGv&#10;JPE3/Bbi81TfuTwyk29nWe8iuNRlXc275WuJXX5f92vmy3+HOjah8C7Pwimj3EM1vrn9rNf3d5Bt&#10;uIZ7Pcqb/mVWXyt33tvzfeWut8df8EsfFH7PGuTeJfE9tHJodu7XT6RLtns4Uibe9q93F8rMsW1n&#10;bd/FtX5qy+rp6ybOv6tXg7SpWfnodZqX/BX7xVZabmw8W3VrHGrbP7K06CBtv+8kW6vJviB/wUk8&#10;c/Ei48ubX/GmrmT/AJZ3OqSsv/AU3/8AstX/AIS/EDwZ408Mx6PYab4L8NWq2V7qLX93a7/MaJ2V&#10;ImeXdIjP8rIqq391lpln4u02Pw7HHZ+MV/tzz9qvo2gxQLCjRb90TuiNu+0qibfu+XvZd27bWVR4&#10;ah/EkdOEwGOxSTpRVjj/AIfeLPHvxV+Jmg2X9iao8Ooanb2rXBieXyd7qu7dt2/L/vVq/FT4R/GG&#10;z+JGt2drp8hs4dRuLe1vJV8iK68p2VmVm+X/AParY8aftEa//Y76bPcX32ldrSyf2jKyrPHK0qSq&#10;v3UZWZl+X+81UNV+PkfjCz0qSbQLe68SWrTK97JeyvBdea7OzPbNujV1b5d/91dtcUM3wV9z2J8I&#10;Zkt39xx3wbuPiRp/ibw1450/U7G2m0W9XUrf7bexQfPbMruHTc0ir/D935t3y7q/S2z/AOCq/h3x&#10;ReC/1LxGtleQ2XmvYSStKtruVtysyfeVVV/vKvy7WZa8n/Zh+E/w3/a2uP8AhLdb0HVNHm8N2a6N&#10;qP2OdEg1SZ0d1+RdsbKm5/7rfN833a5P9qibw1+yLaS6Hc/D/wAu68Zb9UfVbhoLaWSJ2nRokVHl&#10;+XyplTb95dn+1XXhM0VeaoUN30R8bjMRldHGSwFav+9juvlfsfWmk/8ABUiDS9LMmja4ulwKu17v&#10;7K955zbtuxF+WNW3f32WsT4qf8HDHhHwar+FfFvw81bx5YNE8V6+p3FrBZzbfvqsW1o5X2/dTcv9&#10;3dX51+KPiZomqW9zqUelR2Gn3lk1u9xLqMrRb1VFVGhfaq7du5fl3M3zbvmrx+TwV4o/bE8ST2Xh&#10;jTbgeG/Dtv5+qagImWC1hVvlLN/eZmVv95q+5dB08MpTmuZ9Oq9f6Z5ksVD2zVJPlXfr6f0j6u/4&#10;KAfGv4FD48XXiL4deGtP1WHxNollqMVlEHSBYpU+Zk3fKjbdq7Pm2MrV8R6P8UNY+HviSQ+C9D1S&#10;zd23IlyqypH/ALP91l217B8QPgvdfDVvDceoaD5FncJK9vYFtr+SrbWdf4k3N823+9u/i3VpXXwf&#10;0S4tUn0w/ZjMu3yrh9ksLf8Asy18fj+IP7PxrVGWvkfc5Fw1/aWBjiou17/gzx/V/wBpTWdY8L21&#10;tb+C9D0nxJJceU9/ZwNbLN/EGVU27X+8rfNtbd833Vrs/g/+0Z8V/BvjjQNZ/sH+1H0Vt91Z3t4q&#10;QSJ911bd9xWVm3f8BrO8T6PP4bmeG6h82Ntyt8u3d/u/w10mj+P7W3+F91a2ttpcl/d7reW4uYle&#10;5WFFVkXa393d95vvf8BrnrcV4uom6a1f3M9ihwpRpTSxNV2PovxZ8b/hJ8VLa/vvBnw81zwx46t9&#10;G8230K31G4nguEd33S229ly0SN5qbG3fO3y1yH7Of7Y3h74d/EDRtQ1X4eXGma5p+qaLqMGs2lvD&#10;OtulhetPKjbnWRd6fIqq27d8zs1fPGjeLLvT/EFt/ptwl1YRRfY337GtWT7uxl+6teg+LvFWifFT&#10;TX1B73TdK8XQ/wDH5EiqsWrL/fRV+VZ/7y/df/er5iWYVaNVXjzp+un/AAD6VZPg8VQcYVORrppr&#10;9/X8/U+of2lP+CtXw9/4WZc3/hLQ/EOsabda3M+oQ6hZ/wBny29o7M6NE+5o2dWZdyt8v+1W78O/&#10;+ChXhH4seK7LwZ4c8Na0moavL9qsLjVby3sbOZVi+dfOdtu//Y+8235a+Fb/AFHw94tk/so2rXxl&#10;+T7LtZXmb+8v91a1db8HRaVpmn6fo0V5p8enyPAIkZ2SZ02t5ofcyq25trbV/gr2aPEU23GatY+T&#10;xXBlNRUqMr36+fmfp79s8O+H9atZ7zxh4TgNrOkrhL/zWXaysy/IrUzXvip8MLPUrySPxvHOk08s&#10;qR2ek3E7bWLNt+ZUr4o+G/7cB0fwXZ6VqvgPR9b8R6dFtvLy4umSS4Xdw7IF/u/xfxVFrn7fXiiP&#10;J0/wZ4P09F+7m3lnZf8Avpq6f7RxFT3lY+ZqZVCi3Ca1PuvwH+114P8ACfw38f8AhWwtvFWt/wDC&#10;dWEVmkiaesCWro+5X+8zN96rngT4ueCPCerWGianqrQ63pdraz3Vmd6vCjKuxm/u7lr5P+A/7S/j&#10;z4ifsz/GfxL5mk6f4i8C2un3+lyWmnIqRxPOyS7kbdu+XbXm/wCxv8TPEnx6/a01jUPGepf2rqeq&#10;6IsDXEsSRR4gdNvyrtX7rUliKqvKbIlhoWSij9zf2Tv2tPB0nxDTQ7YXG/VLV/KxGu2R1Ct8p/3d&#10;3/fNWbv4SeIfHf7Sr6lpnxI8XeDdPt/Euj6y2iaTKrWeqW8bqzxXG7ay/aFR0lVdy7dv8VeD/A3/&#10;AIJ0ePPhL4t0bxFbeN/DNra2MqX7ZilnWSHbuZfu7V3JX1n8P9Ui8RfGWOewmtr21aG2U3FvOsiS&#10;OlxuI2j7u1JV/wC+q56WMrVZbbGjw9OnD3T6SJylZvjf/kTNX/68pv8A0A1pH7lZvjf/AJEzV/8A&#10;rym/9ANfYQ3R8+9j56i/rUtQx1InSvbPELdrcNbyZQ4P8NcN8QPhzdeNPiJB4hmvJmmtU8pIg3yK&#10;v+ytdmn3aWjl97mANLzHboD121ckhW6jCyDIzuVTUEfy1J5haT+EDbtx/wCzVADta8J2vizRLmyu&#10;oI57WaJklQr8u2vzv/ai/wCCIem/FrxJJf8AhXVY4IZpfNaK5dmWP/ZX/Zr9Fp7iabS7m2jkaMXS&#10;eU5T722srwf4X/4RvTzCJJJhuZt7/erxM1yDCZjZ11quq0Z9DkvEeMyt3ws7X3W6Py/+H/8AwTH8&#10;Ufsl/EDRNcuLWPVbWzukZvs3zL96v1P8J6h/anh+1n8tofMiVtj/AHl+WppLeO4XDhXHutTRqI8A&#10;DArjyLhqGV1akqNRuE7aPp8zr4g4nrZvGm8SlzQ6r/I8+/ac+P1t+z78K9Z16R0Nzp9m9xBFJ92Z&#10;l2/LXmn7Df8AwUU0r9rjUL2yjs5LK8s18xdzD94u6uy/bM/Zjj/ac+D9/o5ulsyqMzSP9zb/AHW/&#10;4FXj/wDwTw/4JuH9krXbzW7/AFePUL26TyokgVlRV/vf71eVjHnH9tRjSX7jr2/zuetg1kn9hVJV&#10;n/tHT+ux67+2h+zDpv7RvwR8Q+G7j7Z9l1i3ZH+zv+9hZW3K6f7O5Vr4C/4I2XHiX4D/ABk8dfAD&#10;xd/Z/wBp8HP/AGvpVwCy3OrQzszMU3feRfl+7935lr9XY5vmxnFeZfEP9jn4b/Eb4yaN8RNQ8K2X&#10;/CeeH0KWWuW0strdKjbt0TtEyrKnzN8rq1YZnwZCrWnWoOylq15rqvyZjlnFc6OH+q19V0ZD4l0u&#10;Gz0t3meNAzb55Xb5Wb723/dr4QT9nXTPgR8VfFGr/Dm81TSbLxIZXuLSF2S386eVpZpfmZmdi5Oz&#10;btWJWbau5mavvrxh8O01Bfn8x/l2rvdm21wdx8FYftBzHx/u1OB4OVJ89R/LoFTiafLyUz4w0H9m&#10;uTWLzfNDyzbm/iZq9j+H/wCzfFo8aEwL/wB817/ovwjhs2BEag/7tdJZ+B0t/wDlnX1WFy2nT6Hh&#10;YjMJzPA/iV+yT4a+LnhPZrfhjTtfvdLguJdLS7Td5czRMqr1XcrNt+Vvl+Va/DzxJ8C9Z8F+H7/x&#10;LbQM+g2KTaNq3+ipPdafF+6VnliVV3rumVVb723/AHd1f0m2ehpbsOP/AGWvwo+LH7P/AI98B+OP&#10;iL8OYPB7an4q8SX81ncRaJetdy7EWK8WKXdK3y+VEzK3y7m3Lt+6tVmNPlimjxa+Iq8ySPFZ/wBl&#10;Dwncfs1xm1ume9s4Jb211uJPNtdQZFilZFVX+TYsrKzbW+7/ALLbfrf/AII7/wDBTjw3/wAE2fgt&#10;4tv/AB1oOqXnhLXtUSC1Hh+yillhuYoG82d2llWR4HVolVF+VH83/dr518ceKNd8M6H4X8Q+L549&#10;P8USfaLfUbDVUgZ5GS3+zMzWOxFt4FiVEZP4mj3bd25q8+8L/DPx/wDtD+D/ABF4A8I2fiLxTBo+&#10;3Ur3SdDsJ5/sMTOu26lRV+VGZlVf97d/FXz31xUZ8yRpgoVaraeup++fwP0/4b/8FSPgXbfFLxD4&#10;d1LVfhz4qtbqDTvDniGyiWCZUn2tetErOyuvlMqMrr8ru23c1eY/AL4IeHfGP7TPiP4p6D4H0Dwk&#10;lrO2keH20+0iiS8sYCscU5VUVfmZFZR/d2/3a8e/4IUal8edT/ZzTwZ4l1G38O/C7wb9q0PRrKCw&#10;iW8vmklZ5pWufmbZEzOisv3t7fN8q1+iui+G7Dw7psMEEDR2drb+U0G1du75vu/L/u18Fxfnyxls&#10;Hhp2Sd2/Pt8uvmj9NyXA/U4upWXvNaeS/wA2SWHgSHxn4e02G+vV1nWbOB5Xs7i62PMqvyudvy/M&#10;yfM1eGfEj9oHwL8SNDsbrwPrf9uyWOqPpGs6fLA8T6NdxI/zXETouxlXcq/wuu1l3fersvH9xeSZ&#10;EfmPNcSqjIjbWkTa3y/7NeR+NPFElr4J0vwhHFaW2zV/7T1LUrZz81vGjKyHcvzKu8qrN/dr5DE8&#10;RYfE4eWEnStO1ue7bbVrfN+tj6DBZRVhVVaMrq+3rv8A1a4nx4+NkXwf+Ec16k32XUtRiVInkZd0&#10;MSt8rf7Kt/D/AL1fk78bPiZ4h/ay+IE0Gmvcf2JHcbZdRl+WBV3fMq/32r0v/goh+07f/Gjxg3gv&#10;wjBcanM3zLbQPt2oq7dm/wDvN83+6tfNfgv9o/Tfhvff2NqWj6pot0r82sqM21vutj/vn+GvW4Yy&#10;JSaxWIXov1+ZvnGYzwsPYYdavf8AyP6Bf+De3wLpnw8/Yj1nTtJh8u3Txbcu7/8ALS4drKy3SP8A&#10;7R/oK+7wPlr4G/4N0/iDpnxM/Yb13UdKkkktv+Exu42Lrg71srHd/MV98g/LX7bg7exjY/JcTze1&#10;bnufy8/8HEf7OvjHxV/wWE+MGs6Zp/2+xv49IaL7PqduJYUTRLBXZ4mcNH8yN94c9e9fM3/DB3xV&#10;8TwaW1to0aWVrpaFpv7btXEbfOzIVSXdvZyf4f8AeZa/bL/gor/wUI8A+C/28viV8J/GWt+G/Dy6&#10;ZZWNwNS1LxXHaz27T2Vq/wC5t3064TcFbd5Um5W3s/8AFtTxX9pH9vT4CfGm7PhzRE/ZotJdburS&#10;48xtahWx0kQK27LjTot7OzKdqttZl2srr8q37F1JcvNZPrbY9ahl0p041uW//byV/wDI/JTxF8Cf&#10;iT8O/Emm2GoeFPEmmT+barPFPat+5iTf5rM23btbcN3zfwrXO6He/EaD4GeLtEi8M+Jb6bxR/Zdx&#10;dXEVlPm1+xzXL/wLt+fzR/3zX3j+0n+1L8A/B2qWHh2DwJ8OPiPqEBgk/tTw/wCI/Nim2q6kLMF8&#10;xSu7dhk3bkiZtyrtbxTwj8aPAHh/xtrOpa98N9FmstWdntdEk8SXGmLbozyufNlidWlf96nzbdvy&#10;fdXdXqxwGDhH3sSv/AWeRXp4hTsqdvmmfOl1Z69eahdSDQ/EqRyTv5Q+xS7dv+z8vzbfl+7XVfC/&#10;wn4ik8WWl7DpOuTfY7q3byY7d1lk+f8Ah3bd3yo275q9ns/Hnw0k8FjTUsPsupRxW8S3lv4le6WM&#10;JPG9w6puXymliV4vk+7u3feVa9f+Hvib4aaf8N7rW7XwR8WptB0/UUuP7U0/VNRs9MtVZ9+3zRM0&#10;fzKiosrN8u522uzVEsBhEr/WI/iZ8lST0ps+RPg98H/FHxY/4SrUJLbWLWw8H6S+papd3duytCzN&#10;5VvEzP8AxPL8q/7rVjfETQ9S+F/iZNM1NLhJGiSeL5EbzInXcjfJuVdyt93dX1Drnxw8O6p4gktt&#10;P1Dxlc+Ar5He60SXxlPLPcXHkbYm87zW+RJ9ku3buZdyNWwfjB8Ldc1qws5J/HnhSG6t7HS44k8V&#10;T3NmsyiCB53VoXZtzrK6qrK371V3/JuqZYDDJKSrxGoTvblZ8b6po81nZw3NsbW/+aVm2QMy7Vt5&#10;W2/Mq7l3Kv3f7tYF34gnj0aYyabY2oh+yO7my2syva73wzf7e35a/bXwn+zJ8PP+Eoew8OzXUllp&#10;ry+bFp/ibXk3Orv5X/Lxt2srLu27du5vvVieJP2bfhhof2m61bSvtM0bu+ovd+IdZa5hfeuzyndn&#10;+9vRH/vb1/hWvkHn+XSl7KFWN/Vf5nsPKKlOqqVRNN9Lan5C2/x88Q+DPA2oRjX9ZFra2FtBYQQs&#10;UtbeGWXdKqH+BXfztyfxfN60uvf2f4d0Gw1J59Pi0/WIrpLJ9v3ni8rev3f4d61+uvhPRfgZ8E/B&#10;/iGc/ar2PXILfTrP7FdS6hLbqs6szxRX9u0aNuVU+9ube+1qbqGveAv7Js72bTPHAtrPVr2y2JpN&#10;klj5yyos0TxIjKkqbCrIiqrbF3btrbvewn1erHmlO3yv+R5mZYapg6nJOLV++h+UniDwfDZ3n2W1&#10;gt9SvbiyS/gitEaeRYmiWVpW2/wqjbm/u1w0esPeXlnZR3Om+ZO3WTYiL8u7duav2AvfF/wZ0PwH&#10;rmuar4k8ax22hxJe6le2D2sVzpsU8qxRIio237N8yRKjJ8zMyszfKtc38H/2Vv2ev+ChfxU1u/8A&#10;BGta491qF18+mPevarZvKnzbFWxZdqt833v/AB2li+SlG8Xf5W/MywXJUla/6n5PeI9ZufCjW2Z7&#10;WaZp1dfs+1tqfLtb/vqug+In7QniXxVptnDf6vNf20dr9qxcRLtaV9yO6/L97aqru/8AZq/Ujxp/&#10;wSf+D3g/xAbbWLrVLWazc28sf9t3TLuVlXcT/ZLbf4m2r/u1zvij9gzwd4TijjsfGGk2ugW9uiOl&#10;7FFqt9b/ADu0ssX2jTFVUVNm5Ny7W3Mu77tZ4NxqzUb282dNSkknI/KjxFrGptrb21hd29yjPErI&#10;Yni8sSRK6/O7Kv3twX+9t3fdavbfhb8Gr7xZ8K9S1KCbS7aHQ7p0upLj9+3+koqJjYrMzMq7VVf4&#10;m+X5q+oPiR+yn8OdKvNWSy8cwz6hZp8lpeeF9LiS6lT5WVmWL5N6qu37yr825vm21n/Cuz8BeFdH&#10;jTxL8TofB115Vw09vonh/Tnijliuovs7S7Yk3t5HnOzKvysir825dvtf2Rpf2tO3qcUammz+45nS&#10;f2Z/F03heB7mHwzNZzRI2+KDY7QtEyrtbbuVt7I3975WrzzVPh34h/Zd8U6ZqmsPZ2um6hKmnSvF&#10;cM32h4l37W3M3y7l3f8AAa9h/tzSfGGqJJbfF7ULyy+zJLLPZaMm77Q1wu9Iotvzr5TO+5/vMir8&#10;u6r3izw74MvoTPL438catJCm+1gufBcSp9q8p/n3B90X8C7l3bmZ22qq7WTyaK/5eU//AAIfN/Mn&#10;9x8V2d5PdeCRqV3ZR711Ga3ymqMrSIq7t/zN/e3fL/8AFVm3niSyXXJIIHuPLZndXLt9xV+Vt277&#10;tfWmhx/BOSxu7LXg3hrWbif7VFZSaDLcy3H79lZ2eFdqyeRtdm+6zbk+X7zQwfA/9nzWPFd497r2&#10;vWemw+Gb6e3l0bQGd5tWV9tpZslwjbYpY/ndtyqrMy7vl3NnXyqdKLnzxdvM29pTtfX7j57+AWhR&#10;/GjxBJpsFrJJcw2F1e3E8l4yxQxQW8s7/eX5X2w7V+b+L/aqlrmoaPpelh4TeQXkiq6xyXTOq/K2&#10;7cy7dqq235v9qvefBfg/4Z+C9Yuo4/iT4q0Tw7eWUSXhs9DgR7h96s8DJv2tEjfNvf7zfLsX5Wp8&#10;fwT+DfirR7CePxjqFtdXDTfaIH0eyaC3i+Tau/b8+9mf+Hauxf71cLp+a+85Y4mPaX3Hz7H4ks7z&#10;R7aS5n8kRqzc3Dr8u7du+9WlpckGrK72sizn5W+S8Zv/AGavfrf4P+Are3srVPEvhu9s7H54o73R&#10;LCJW3L8yy7X/ANlfm3fd+9u+7XXaT+yv8DdW0+5uY/ir8O/7ThTa2mJZ2EEG7+47qvyt/tf+O14u&#10;LzmhhZ+ynBt+UW196PbllU/q0cZf3X0ur/dufH+teNrPSrdMPG8nnrFLG9025fm2t/FWDqGt3Oua&#10;hp5tkjMk0X3Eld2b5vvbd33a+xfEn7Ivwxt5L0Wfi34V3oVUW3+0appcSyJ8rMD8rMjK3y7vmX73&#10;yrXC/FTwl8Lfgl48E3hvxjpFxcyRMIpNKv7BI7Xci/uhtibf94qzfw7W+WtcJmdHET9nBP5po4Y0&#10;fe949s/4NmPEunz/APBUr4b211Z/8VBdXuptbXSJ8htE0PU/Nj3bvveY0Rxt/hav6hvvCv5qv+Df&#10;iw8M6J/wVT+FI0LWbGa8nudZhltFjtXLRLot8yyo6wpJ8zfeHDfL81f0q7SRXsU9jKpDlsrn5Z/8&#10;HJPwOufjPr/wNWGPzItPXXvN/wBnf/ZuP/QDX4LfEP4Lz6X4s8W2BRl0eS6dZXjb543/AN3/AHq/&#10;o/8A+C7nxU0z4PfC7wxq9+8Ynjg1MW6n6Wu5vw+X8xX83XiTxZeePfHGvzWd/eQWF5cLPMhb7033&#10;mrxqvN9ZlY7qL/dI+q/+CI/hebwf+3Z4CttW8sJqWl6npumyb12ySvZsy/L/AHvkr2X42f8ABRTw&#10;i3irX/Bvj74eXEkmj3s1jK8Tq33HZd21q+KvgT4g8Q/Df4weEvG+n3rXOq+DdUt9Us0d9qsYnVmT&#10;/gS7l/4FX2n/AMFfP2b9P8Ua1oPx48GJ5/gv4mWcV1LLF8y2d2y/Mj/3Wbayt/tI1b/W6tC0o7PR&#10;/p+plKhCpL3j538X3ngPWLp7z4eeNNQ0MyfM2laujIn+6rruX/vquJh0/UheO86L+8f5ngdXib/a&#10;4rk5vD5jk6c/wkV0HheYaPnMmPm3YDVx43MIQjeroaRjTpr3mei+E7GWQoFkk+b5eGr0DR7c2diZ&#10;pp5Blvl+f+7/AHa8nsPHYsoyYSE/unq1QX/xC3yJJJdOFjbfkPht1fBZpxO7OnhFeXfocWIx8VG1&#10;FXZ6vqnx7ufCNy8A0C4uZNiuhlvNybP7zbV+7WVqfx38UeJdQsfJfT9GeN8RS2sP72Pd8v3m3NXj&#10;PjD42pNdO29pJZuM/wB72/2q9I/Zb+HfxG+InxM0n+zdM8P6bPIrX9nH4oultUvIojuZkt2/eyqv&#10;+yu2vnqtTNcZQtVOWniMdJqVFtPyOO8QeKl8Oa1Lpw/0rUJJmiCBPmaVj/Cv97dXs/gbwb4a8CfA&#10;/XNW1rxPa6d4sVwq6VIv/H1uXaHRv4trN81VPFn7Oui/s8eMr7xJr+oX+u+ILxpUgvPs/wBlsI1b&#10;5ma3jbdIvyttUv8AM277q15PY6Xqn7S/xEh8L6Ask+vaxIsVukKM6WcO5VluH/uoke5mb/dX+KvG&#10;p4NY6rHDYfWP2n3fl5I440J4jFJLXueG6rF4g1XxBqt1Dbf2nZ2d5LFcXEeWimON3H+yq7Tu/hr0&#10;u7+GsPiT9lbRvF9/qNvcS+G7yKKey3bdqM+xmx/3zXt/7EX7DeoeG/iR4k8J+MPiHZ+Grndd2dl4&#10;ejmin1PXLdm8qW4VDu8q2lXHC/N8u75V+ama5+y/411Dwr4r0ifSPB/g86feImkv4tuEW+ukR2Vr&#10;e2iDttRt27e/y/Ku371frEKdGDVOLsfseVZNKhShWhC/f+tj6A/Yl+O+mad8Fz5csH2K1lWCJETa&#10;luv3VU/3vmbd8v8AtV7t4k8L+KdX+Gd74k8KeG49b0OPzUYWbq1zMqbVlZEb95t+83y/N/FXw/8A&#10;sf8AwTuZPHmt/wBuWUeuaBa26LLH4a1xEOn3rytudbZ2X7qqNu5W/wDHq+yvg/8AtceNrG4+Gfhf&#10;/hHbzwp9j1f7Pq+sT6SlnayQxs6XKJCrbkZvkZZvusrK395awqYWT9+Oqur/AD6n0uZcTTwdKM8P&#10;T189tP17HUa58e00HwHp+mf2lZg3ipFcIZd0scz/ADFW/iZlX71bMfxo0TULiKG1vI38u32qu7c3&#10;zfeb5f4drVi/t/8A7G3ha3+G3jT4taBeXmjN4ZuLrWU0+EteWOtW+5fn2sqtEzb2LFfl3L92vif4&#10;F/tIRxaPfT/6PHJI32CzcvteNJPmlXd/e3bfmaor4adKVme/kub4XMqPtKXz9T6d8ZR/8LEsdfsL&#10;aOF576K4ZHkXdFbsq/I7fxFN3zV4N8ItL8UeF7q1stS1TSYbqa3VvtEk7W0Fxu/g+dfm/wBnd/er&#10;qvhX8Th4+1C61WO5khma3e3eK7i27oVb+9/d+Wuu134Kan8Z9PI03QNR1vT7C1+1XZt0V1Wy+95p&#10;3dFb5tq/3dtcU6Uq0fZHVmVOEYOfNb8jyD4p/CS78R6RqmgajoGiT6NeiZNWg8neNzL8svyMrJJE&#10;y7lb/ab+Fq8e/Zj8dwfsoeLdb8CeItTm1PwLqCJpVzcRS+RdXllONyOnzfI6L823/Zr6c+IPiHw1&#10;4WuI/D2pa5P4W8V6TcLZWlxqG+B7y3dd0Pm7t3yq2+JXdvmWNfmrxT9o/wCD2l/Eua6g8b6Ld22t&#10;2cXlRa1orbZWC9PNi+7Kv/j3+1XylHiXF5bi1gc2jeC2cevnZ/jZ38j8gfG1fLMTOGKpavTnXVeh&#10;6H+11/wU20Gz+A9/8NPDGs3HjQXG2zt9V1D555LVkXc83y/63buSvzh8P6HqUnidI4baaSDc2xE+&#10;9t/hr9ZfgL8E/gH47/4J0+KvhtPomueHtN8O2UXiHUvEDWsVz4h+2xIzPeKibmdtu/8Acr/A+3bX&#10;5n/Cu+0nxn4lMME9zbab9oeCK/uYvK/c79qSsi7mDMvzMv8ADX3qzmliqDxNN+4tPuO7D8QYTEwc&#10;ufl8zu/hP8K/Ff2yOdrKxSOP5mee9igbb/wJq+zP2K/2t9V/Zj8YI90PDuq+D9Y/0XxLpUepRXLT&#10;WjK25wit99Pmb5vvLuWt34V/8EZ73wJM+t643gvXLK40tNR0nWZd76erMu9JX3Oi7VVl3bvu1e/Z&#10;rU/ti/Dfxd4L8SyeD9Dv/Dl7s8G+I9H0a3tk166idv8AR2i2/vYpVXav8W1v9mvMzCGOTi72vtpv&#10;+J5uP4op14PA4WXOnvoeV/8ABSb9k/T/AIOarpvxB8K6rPr/AMJ/Fh+1eG7q1ha4js3f5mt3fd8r&#10;f3Wb7yrt+8teSfBv9mDVP2itPlmh1/TNImtmVmtkZZ7iFN3zPKin5Pl/vV9q/Hb9pwzfAuT4caha&#10;aX4RuvFlrFB4c8PeJbX7H5d1uaJZ9yJ5aReerIrNt+bb8tfCv7Vnhn4lf8E+vivqPhnxDaNo114z&#10;0q3unuE2eXdW237iTJuV9j7kba38K/3q+YzDKMTiKLrZeuWWm6ul3+Xb7j4jMcDi3X5ZO8vW7PSv&#10;ivNpXgvwtZeF/h9eWtpdnWIdJuNe1FzcajI7pvklt1x8ke0bdy/3qwdC8LeA/j5+0v4u8T+K/G83&#10;hDwvodwtqlpZWZeXUlii2RJF8v33ZGdv96vEfHXjTXrH4b+CfE9olqusWl7M8Uirulk+SPbvc/eV&#10;drf8CeqPg/xffR+FNQ1DV0uNMH2/7QsjJ+6t5mX7zY/haqynAzy9RrfE+vdu+t+tvT5HfkNHF0Zu&#10;ooO1tWlqvM9D/YfGqax/wV0+DK6nZXUMEfjvRJbCaTosS6hAyoR/e21/V91Wv5ev+CRd1oPjz9tL&#10;4X6hq2qyXHiuTxlpb2UXJR1iv4mdlbH93dxX9QgGVr9V4aqyqRmpqzVjXO5qdfmTueM/8FGG/wCN&#10;e/x1zIsX/Fvdf/eM21Y/+Jbcck9q/kxk0X+0440trm1upI9iv5cqt935j/FX9Xv/AAVFv20v/gmb&#10;+0RcRrHJJb/DLxLKqyfcYrpVyQD7V/HToH7RXimw0YW0Phrw/NBM+Gc20jGZm+7lvN7fw199leYY&#10;jDc3sIc1zwp0YT+N2PerGPR7fWk+7f8Akrs8q32su5k27d7Lt/i/hVvu1l+Mv2nvD/wusTpcksck&#10;Xz7tL0tszq+NoaWbdw31Zv8Acr598X+O/GvjBPJWH+y7O4b/AI9rP90D/D8xLbz0/ibFP8KfAxII&#10;IbrW5cxOc/Z7dwGZV+9k11wwea5rLkkuVfcvvHejR1iavjr9pXxj8Z9VOnaJaf2HaShUWz0mPbLL&#10;tXGZJVwx6c42r/s1JJ+y4/gC406XxTfWM5vIvtDWdhcCXaPlbZLKv3W+Yfd3f71ew+GPhtaeEtUk&#10;ttOudOsdLWBSuGVp5t8CkqqbdzNuJTe21d38Vel+Cf2f7yz1DwxqevTx+AtDvLO6uFl/tKD+175V&#10;MCrvSV1WHfv+RnRV+R2VX2142a0aeXT9mpJ6dDtoU3WXMzj/AIY/tPj9nzWvBXiHwFoHg/w14g8A&#10;L9s0bU4LF7i885ZpbjfcF5ttw/70pmWM7Y1Vf4aztY/as8W+IPiJ8Vby9uvsF142eyfVENgjPcM1&#10;rt+9KrNFuV2+6y/e+Wvqf4kfs9+FPFnws1y8ufiR8PfCumaXok09rokHiuz1HU9SlWCXymmut253&#10;Ztq+VEq/M/3F3bq+I9U+MOleEPEviyDR7Ozgh8RnT7VbkxzLcw7LdFmSJXdsKzt8zN83+7mvGjjv&#10;rl73du+3yOupQ9lbbUj8M+JLb/hKNMEc919t0dP+Wq7k3sjKvyM3zJub/Z+atXXIbzUryS5nvJjP&#10;IPmdG2f7X8O2vPfDN5/YfxYsg4zHfutmc7m27m+Rv++tv/j1evyaPHH5m94chtrYVf4W/wCBV5Oa&#10;1NUzqwWHsme2/sxftIT694Puvh74k1a6toZYnSw1BJ/Ke13rt8oP/B975X/hb5f4q8M+NHjX4ofs&#10;u+K20WfWby1fzbq6tNajlDy6tFL5CMrb3bbs+zpuTbuVi395aJNL6n985VtwCKzfNt/iVf8Aar1j&#10;R/7I/as+F83hHxjJ5HiSMsdNvxF+9VlXarbt25mVflb++vy/erycNUhSneS0e51zg5R93dGD8Pf2&#10;8fFfin4eTQL44h0bxvZ26PFqF+1v/pjMi8rvTaquqrE6pt2ssEu3/Ws3mnhP9sP4n/GDxxpS3XiL&#10;Q5NV0Wf7ZYJqq7Yrh1ZXZBtVlZ2xux8u7b8rM21a8U+M3wz1z4N+OLvQdagaG8s0+Vv+WV1Fn5JU&#10;Zm+ZW/8AsawrfNx5ZBX5W3cfw/8Aj26vp1hqLjzJI8epUlzcsj9Frf452Hjbwfe+ZB9lvLPSGGpa&#10;XGz/AOgt9qRkMUu1Y3iaIq8DruXazbvm3LXnGk/ss6/+0N8TJrPTfsMk90j3kEpsLq6/tKDeiq6r&#10;bxSyb2aXbsZV2sjfN/e5r9nH9ozS/EniS50fxTC0jyRXOnyvEFRpreU7mnT/AG0kVJWT+Jk3r8rS&#10;o311/wAEyPhPr+j/ABzvBdaausaNB4RXUp9KDq8WqWt5dRcIyt+6nVN0qMu1maNV/j+b5rNIRwFO&#10;VSnonsd+DXtmovdHA/D/AP4J9fED4R+FL/VvDnxH8b+GbPa11dLodz/ZcFxs+67I92rMqru+Zk+V&#10;Vasn9qH4c/E/WPAN54b1H4qeM/HMXnJdxW2sziW11Bl+f91K3zblZty/Ntr1XxT+0b4Q8Kfs4/E1&#10;Y5dWn1mKygawU2d0FKtpdtayo82391Ivzqxl+Xc+75qxLfx5pPif4U+fJdXmpQtqT2flXcDxT73n&#10;dYUh3r5m1d2zcy7fk/h+7Xy9arXco4mceazW8Vfvv5eR9BC8I+zi7X8z4JvPD8+m3DwzwSQzQsUd&#10;HX5lZfvKy1Rksy2Rj+HutfSHxI+G+n+MMalaz2o1KNNm9Pm8zb96J9v8S+v/ALLXzj4oin8P+LLy&#10;2ke4jZX/AHqP8jRt8vG2vqsOoVqftKbOH27hLlmj7F/ZT/4Kx658EP2d/F3w58SwX2uaZr1vZWtn&#10;LEiNLGltM0qo7u6/L87DcqszbVVv71eWfFjWfBGueOPCXiJJ49V0rWLL7fr2n26+VdWJS6nia3dm&#10;3KJWgiR1P3dsqV4J/bEnmcuxDN3qePxE/kPCY4yHVlbZ8rbf96squElNps6Y14WaR/Q98Of+CTn7&#10;Ouu698RI9R0PxxpGgaLFYtaXsytfpB58EjO8bNDJvVdi/wB5VZq+If8Agpp/wTL+Fv7KsPh0eFNW&#10;l8VrrDXEtxc3Nm+nyxr5qqkWxNq/Ltbc+1WavN/g/wD8HGXxj+GWmeIrS58N/D7X7HxLGkd3bXNl&#10;cQRrt37nTyplwz+azP8A3q9j/Z++PvxF/wCC2viG88KeF/D/AMOdE8TeG9NF5dWuo61dI2oQfank&#10;DQq6vna8rK21vlVk3fw183PA4ujBRow16u7vv6228hUa373nrT938Nj88734MwX3ifxRZASWS+H9&#10;PvdQR9/m+d5C7lRg33d3y15lpvxA1LwPqRbTJ9Y0uf5k82yunibb/F91l+WvvP8AbC/4J7fGX9jn&#10;wt4g1bxp4U8J6dbSafcWtxcaVrK3E7LKG++Gb5vl/uru+Wvge+h+2SQAQ+SYQ2+XLP53zMy/L/D8&#10;u1f+A19NlFac1KMnexz43lUFKmtzqfg/+0pr3wj8ef8ACUab4n1rQdVWXzG1G3d1nV/7zMv3v9pW&#10;3K3+1X0D4D/4LFeOfD+oC4h8ReDdQ86J7e4il8PwWq3kTxPFKkqpEinejtub7zfLub5a+QNS0eWT&#10;SZ0EeWkl3KNyr8u2sbQ/CU2n3Fs80Eg/f/P/AHVXa1fRU6dOzk1c8epdyR9ZeDfjl8Kri4srXxD8&#10;JPDN/DHvXzdNukibc33Xf+9t/wB75q/eL/g2Et9Mi/YH8W/2UmnJA/xAvpH+yKFXc1hpxAbH8Srs&#10;X/dVa/l28V+HxcRxJHGokklVFY/dy3y/M38K1/SD/wAGdmhS+GP+CcfxM02WS0mk0/4t6patNavv&#10;gnZNM0lS6Nj5lOODW2Fw8FPnjdfM5sZL3bH61UUUV6p5o3PFfi1/wccfCPxb4t/ays/EGk2V94g0&#10;rTvhk1muiQXqWwurh7jUVZ933wyB43XavzMiruWv2k6DpX56/wDBWH9nTwx8bfj1o0niPV9QsIod&#10;Dt40t7KZraWcpdzSLulU7tuW+76rmvJzjGrCYf20troqGMw2GftcXfk8tz8dPhj8F9J8J+E7VfH9&#10;zrmsWHh+d9tpf6k8SK7RK+/zYlZfPZWVkTdtZV+bdupPFnwj8MfBldASztdI+xeILdZ9R1PVJ23W&#10;72147zWc27dIjOsW3aq7W3pXtn7Snwb0nw3cXMaW3iifSWWK4t7Iyu7XWxdnXazNXx7rn7LnxZ/a&#10;Y8eXtr8P/hz8QPEtyrs6xWNncSrbr/tM21U/4FRToTnG8p7nvRzrCL/d4P59T6Et7PwxqniTxDda&#10;JdeHNN0/xQyJZW2n37f6Gu/fLKyMqyq67Nqsu5Pm/vfd2NP/AGe08Qaf4bfQ/FXh+6tfC+rTI0Vp&#10;ZvPfR73WVG/ettZN7zKzK38S/LXyh8Xv+CfP7VH7Nnhf+2PGPwz8fabokbKr3EiLdrb/AMXzbGaR&#10;K5LwP+1ff+D9Dnsp9Q1C1m3q6Rxo0Tq6/wATN/DW1LB8q0kKecqUuZ0kffn7X3wR8MfBfwB4bk8S&#10;+JJvCkNvpsVlLp5it59Q1DyrNltnSLc3zuypvTdsi+Zdy/dr4i/aE/a88V/GZbqyuvE+tXOm7/st&#10;hp8t60rSb3+VZW/jb5lX/dVa8k8a/EzxL8TJJ5oZJHEzfv7y7dd23/adq6XwX8FdK8J6H4P8Q3ni&#10;ezv9Yu/EFru0iNWV7eHev719y/xN/D/CtVV/c0pTvexnLHVMdXhGfVpH0b4T/Zhg+Hnw3gjmNvJe&#10;Mvn3su7dJNLt+5/urUGm+B7azjub3etrDCi/OU+83+yKTxZ8QDb/ABE8iSdnhl2yon8PzN81afjS&#10;ze68SX0Ek2LCG3S4Z+2xlr8Kx2PxU6nO3qz+ncny7CU6PslCyjoeWfEDxVbf2gI7NfPklbb5j/1q&#10;58J/EcFn4kuYTDb3Vz9naPBX5fmX/wBCrzrxpHPda4ZhJ5NtG22JE/i/2q1v2c7dpPHlwTNJc+S2&#10;93H8P90V7iwlsL7S92fNYjM+bG+yirI/Uj/gjL8AD8Svgv4h0uDVtMsjZ6zd6lLFM/7+4ZbJdoSL&#10;7zKvzfN935mr7A+J/wCyPo2pfDOJPF2nz+NEgt4Jz51jB5NgsqA5WTf54643KqruWvjD/gi38Zm8&#10;C+MvFsqaPcalZWpMlx9nlSJo0nheLfl/lXDV9L+Hvj7oOn6Lqlp4M8Kz2Op6np6aVrOqHVWurcxI&#10;cs0SfMzStgbvm2rXp4KeFhhPay0q666/K3Q/jjxAw2FpZ9i60lao5PXXsrW6H5N/t/8Aw61rwf8A&#10;EfWdLg+FGo3vgdtRmfRLjT5wqKiN5TBnZHffuX+Jv4q4P9mP9qVP2U9a0nSLPwZfat/b99E9/wCG&#10;vNa5lWJZd3muuxd8u7btX7qqtfp7eXHiL4ieOrq2bT5odAtfmW3uYFi87c3zN8/95q85k/ay+Ef7&#10;F37Z2ma/4p+Ef9tSXukT21vqVui+ZYujj5li27XK5/hb7tfR8O51i8fiI4DERb51bRavT+ttT53K&#10;eKMRUisNiaelrX1R8/8A/BQi6vY/2rLa58Q2b6fOmjWtzpaRL+4+y+fOq7R/CvzfMq/xK1YfiTVp&#10;NY0eGZLLRb+zuF2f88mZv97+9WZ/wVN/bA0b48ftIeHvEOm38es6ZH4e2vPbW7RNG0lxLL5Tp/Cy&#10;K1effC/4kW2oaGIHuvPsbj5k3cha+f4iy/6njXCmvdWh/XPAWMozyilQo2SS2LvjD4dz/Y5nitri&#10;2Ta3m2krb1b+JWVv73+0teQ+J5H0PQ73zpmh+Xfan+8391q9nu/Emo29ylrp+sxzR7t0UFyvzRt/&#10;stXkPx4UeXc2F7HJCVZZ32L91W+9tassrqydWMWe1nUYxwrn1PNdB+KdrcXhe6tVupG27i8uz7td&#10;dF4l8D3EaXmtzrBj5orTTFffG38LM/8Aer1vw/8A8E/fB+h2fhS81jXPEkOm+IIHby7fRpXnkfZ5&#10;u2J9211VNzNu2t8rbVq/H8B/2edP8Fvcvrnii+juJd6W0kUUFzI6sqJt3K331dmX/dr7yWW0qj5k&#10;7H5FDO8VTfK6d/keYfDX4uaZpurzOLRtPuZN0UV7exYe83LtG/8Ausv3v9qvbvEE+mW+l402SSZN&#10;LtfPsvIlXdI+3c+5v7zfNur27T/2X/AP7eniC5hsoNYvRb6Ra6Hb6hAqW0unzQMyo+11VW3NKis2&#10;7b96vkn44/sp/Fj9kTRPBfivxRpO7wZ4maaKw1OwlV/tCQTPBL5qf8sn3A/K3yt95d1fL4rLIVa6&#10;qUZ2a3Pu8sz6tSwzpYum7Pb89P66HW/su/sp+Lv2iPjkJPhzo2pa55m1r95W22dnC33vNlb5UVf/&#10;AGWvd/2qv2Gde/Zj8XQabrJs7+C9g8+3v7Pc1tcf30Vm/iVq8T/Zb/4KDeP/ANmfw/rmoeAhoejQ&#10;eJPJtU06eJvIvGVdqtFbq7N5q/eZ938X3V+7Xe+OP20Pip8XP7BsvGN/pOralql0j2Vmi+QkMW1t&#10;6rF8zM/+783zV6CjyO03d9D5Wq/rNRzpRsj2v/gnn8F28aeF/jz4b863tk1T4eXFx+9/iaCdHXav&#10;8TVD+x/Z+A/2H/jdrNn8YfC7TSa4lrpel6xeLtTw7NKjOstzEjMyo3yM23512r8v3qwf2TNc+J3/&#10;AAgPiXxz4a8KtqE19od2lrb294lrqFqyTr822X7uxomfd/FtVf4treo/s3/EjxVqnjCTT9DXVNQ+&#10;2aDdap8SNQsp0a58Ra7dIs9oiPKqsvlb/uQbW27l3Uq8HVg6cnbQ0hllWUVZ6v8A4B+mPw//AGtP&#10;hn4V+Efh7T9b1mO2vU0i2S6tILW4utu9Nq/dVvlba33v7rbqg+F/7Xvw8uvip4S/4RTSdel0G71P&#10;/hHpb+HR2t7WG8nliWFCp2t96L5n27VVa/Oz4sa5D4k+OUdlJq3jif4gaf4b09INA0vWWnuZGdFb&#10;7VLEny3CROquyblZWb5v4d3rf7FXhTxGutW8mp3X/CR6fdeKPBOoJqUF08sK39rrS2dz/EX+bzW3&#10;uw2tIjfw1ngPektH8zbFZQqNCU3O/p+J+x5+5Wb43/5EzV/+vKb/ANANaR+5WZ44/wCRK1f/AK8p&#10;v/QGr7eG6Pg3sfPFSVEn3afHXtniE1LvqKpKYEitipY5Kr76XfQBdWTFTf2w+n2c3kxLNMy7Uy3y&#10;rVBZPwp6yZrMBnhO3nt7MLdSeZMzMzH/AIF92uk1iwGj6OboyKdqb8f3v9msKO42tSa9q2rXFnCl&#10;hcQwvC3yu8W/arfeWonf7JpTa6kNv4gs9euLizEkM5t9qyojb1Vv7u6tW1jCqAg4rmNB8FnwLbyX&#10;k4jjjv7hnyq+Wm9vm2rXY+F5IPtiGZ1EfvT6FR+LlIZI9vXg1ynjj4yaP8O9UtrPUJJBc3X+qSNN&#10;zNXoHizTrO8lFzMzWv2eJ280NtSNNu7c/wDu/er4t/bN+NFlb/Bl/GcMfnwaW7qtwkXzXCbvl2q3&#10;8LbVavDzvG1aGDlXo2urb9r6nu5JgIYrGww1X7WmhV/aM/4Ko2fwH8feH9P1LwfqX9meJIGurC8e&#10;VEa4iUqrNs3bl2sy/er6K+EHxA0P44eC7XXNGuY57a4Xdj+KNv7rV+BP/BQT9tS6/aC1zwT4h/sP&#10;WLMaPFdaSlxIjLBcbpVdWVvu79u5W/3Vr7m/4IL/AB41nxRql/pFycWX2XzXy/yQ7f4vavlcLxBW&#10;oYyEa1Tnp1PTT7uh+i5zwXho5a6+Hjy1Ke+t7n3b+0t8eNN/Zr8Ix6newef50vlJGG27mq/+zr8c&#10;9K/aI8EprGno0fzbHjf5mU186ftqeItD/bMks/DXhaTULnVdN1FbK3kCMttI27dM+77rfIte/wD7&#10;JP7Ncf7N/wAO000TefdXDK85/h3VnlWe5hjc6lHD2eFXXz9e9/wPn81ybA4PJo+2usS3t5HoN5p4&#10;WvyH/wCC9Enw2vPjYfsWp7PGMOmxWer29k0Vp5MyvvSd5V/eTSrE67kZl+7Eu7+Gv2Omt/MWvkr9&#10;tT/gjn8Lf22PihbeMdZOsaB4hjgaC9n0jyl/tj5VVGuPNR/mRV2qy7W+avtMzjUq0HCjufns8PzW&#10;jc/nrk8VzSeNdb1Kx0fTvEMFtpbxXcuo2cv7tGVVafYz7lkVe7Nt+avv/wD4IB/DH4s/Dv413PxT&#10;sTZ2HgHUtOl0TWv7Vsp2udQt3nRomt0Qr87S7PmfftVH2/LX318Mf+CRPwT/AGU9U1Txy9hIkiWv&#10;kT3mqXjXW2Laqsiq3y7n2hfu/MzV7J8P/HeiW+mzabp8EYdU+2fZ7NNzKn3UTb/E7L91f9qvy7iP&#10;NJZbFUuZKpU27n3XDmTe3/fON4x+47/w/wCHbPw/p5/dxo7OzuVVVXczbvl/4FVPxx4gj0HQ3nkk&#10;8uOMMzA/99bq5/4+fFWy+E/g1bh7qKOSXIiiPMvA3L+6+9833c/3q+bvjN+2BoPjqSG2Sx861sW+&#10;0XEX2jy4vNVflV2/ii3fNX5Zm+cUcNzUH8en4n6FlmRYjFSVa3uf5Ho3jb4tWfgzw/e6tf20lxJq&#10;EBS0j3+U6phv3uf4drbdu3+61fEP7Vn7VD+BfhH4kk+2/wDE+vrVFlgjdd1vbt8yLtX+9ub5f9pa&#10;4P8Aa8/bu17x54gGlWhj8yP90ot0WJIV+7u/+Jr4P+LHxmPjrxJJpNrdTXcdrcK93cI7StcOjfLh&#10;v7if+hV1cO5JVxlSE5fAtf8AO/r0PpcVRhl9F1J/G9kdb8KotQ8SeK7nUyjTXN0+1pP4Y/7y/wD2&#10;VbH7QEmmW+nyR6lbSSXlv81uUXbLu27tyt/C1fSP7Ff7M58TfDmHWbOBjb3Sq0W9fuqq/N/49urY&#10;/aQ/Y7svFmhsZB5NzGu1WC43V9Y86jRxFo7I+Z+pRld1d2ffn/BqJeyXP/BOrxd5l3HePH8Q71Gk&#10;X/sG6Y2PrzX6ef4V+ev/AAbY/CFfgr+w14p0YP5mfHN5cls8tusbAc/981+hmOK/YMurxrYaFWPV&#10;H5RmVPkxU4dmfgT/AMHCf/BHzxH8dv2zPH3x4l8YfD/QfCcOnWMVzFNdvBfqILKCP97+68vzXb5Y&#10;9z/Muxdy14/Y/wDBBnxj8Z7f4daxoNz4Gg0zxgi3miRSSz2KQ2vlear3pf8AefMqrtWLzWZv4tu5&#10;q+q/+CvXjyST9tj4oeHYpV0+SaLTvK1C3sPtF1ayrp9q6OPNlaBl3Y3K0HzKu3cv3q8R179sD42W&#10;3g/QfDXhHx7eeGND0G1t0SSy0uaDULqaKBYN7zJK3yMqqzRJtXcqt/CteLiM/wANQcqc6l2m/wDh&#10;uwqeIpJcrsei6b/wQ08L+HP2nNN0q/8ACXgfQ/Duk2H9r3t9pV55tzeS73VYlaVlki/g+fYyttf5&#10;t1eSfGT/AIIv6tpfh/xTrHhrxn8N7yfT1u/7OtNQRFnvCtxEtu6u7bVV081m3Oqr/vLVL4mfHr4z&#10;/GzwPZ6D4q+JmsalZ2N1DeoXt5VfzoizK7Oz7n/h2q33WXdWLeeMPEWoaZrdre3uj6gNQitWs/tm&#10;k+a1ndQSo/ns3m7n3Ksvy/e3S7tzbawocT5bNr27e3k/1F9Y5X+7kl82Ufg3/wAET/j1401628Ra&#10;q/wrh8L6BBZXt1F9ss5bq6SW42MrJC8sS7F3s/muqMqMu5/mWv05/aK/b/8Aid+yV4gh0LwX4AtP&#10;i/4YCPb3Lf2rp9hb2MKJ8kEMduqom77jblbay18EfC79qH4k/DrwN4i8My6x4YuvDvie1eyurM6Q&#10;ymOJllYKh38bZ383/a24+6xrzfwnp+ueA/F1tr2gXPgOz1azna5+1T+F2naR2ba33pflXazDb/tV&#10;w1M/wFarHmbS+R1wr0ZRanUVzR8Xvqn7T3x+1/xBo37G7+DJdUhlu7htO8TWs8Elw6qrbIUhVtzM&#10;+WVZNrbW+WvO9U/Yj+KuoeKtJjPwx8Waef7Rt1ilg8PNItvKzrtbKoy7lb5v/Qq+g9N/a4+NWi2d&#10;qLPxh4X+02qszyf8I9F/pTbmb590TMq7dq7UZa4PVPHHjm88QyasJPC9nc/2j/a8FpZ2c6afHe79&#10;7OybfMbcyr827ft+XdXTLifAwXLD03X36s4WoOXM6iPqL9tf4EfHX4MfAjwJ8M9G8FwfEnUk8N3u&#10;veIfE40CW3uJNZjuklsbJb20aLam3erqzNuVdrNtrz+48QfH/wCIHxcurLUvg94HfwR44fw7a+Lc&#10;wXVrPpsLWcX9oS6fuu1W3eKdpgzRLubarfPt3Vq+MP8Agqt+0D4w1+1uY9Q8F+GdOhiRJ9N0yzuJ&#10;7aRl+Znb7QjyMzNu/iVv7zNXV6j/AMFovjSsgu7PwN8CP7Qji+zrJNFqSpInytlkX7r7h/e/ip0c&#10;5yucmrRVuun+Z0zxLlPmdRX9Tqv+CfH7PfxU/az8d3/i74k6PofwQsfDHnaTYaH4W0GC0TUJVZmi&#10;vHaYytN8uOd3+7X2Vb/sb3V5Hsh+IWsTfTQdLZl/2vmhr84tC/4KkfGixa68zX00+1vkmZtM0R7W&#10;K1024dZVT7O9xYyytAi/Z/kd2ZmSX5vmXbylx/wUp/aK8Ma458PeP7jULK82faYvEstvfPD8rbvJ&#10;aGzi2/M3y/w7fvLXufWsup03VjWi+tk9fT1OStjpVppVH5H31+1p+zXqHwn+B+t3Nt4ivNfvby1l&#10;s7fSpfCmkvBeOyN8s223ZmRf4v738LLXw5a/D/xD+yzo+h+G/CXw30XxVrfhnwHp/i2zvdEt59Kf&#10;xlqDzs66ddtCyrLEltMyt913WBdzfeqDxt/wVQ+JGj/C+8m1/Rvh3rmoRo0S6vf74JNPR9q/LEiL&#10;HM3zfLv27dv8X3aZov8AwVY8beG/BfhoaHpvwvTVvD9mlhLqTxI6XCbWVVaHay+b/ebft/i27q4I&#10;Zvha9LnSbX3/AKhzRp7yX3oln+Mfiz4gePtW8PeIfgnrieGfGfiTSmvr3/hIr+BfDVmttFLLNZJK&#10;22KL7RvjdGZ/usa851Hwdqn7Tf7IXxz+Nt58HtE8E6x4XWx0iw8FWVnNPLDK0tt510lwStyn7tkf&#10;5P8Ab/2q9hH/AAXX+MHgr4n219q2l/DjWdHuYNtrYfNo9uzKd+1ZsP8AvPvcbfmX+Ja81vP+CwHj&#10;D4mfHjWdZ1Lw9DZm8lt7p9I0TXHtbWa3giWJW3qzM67UXcZdv3fururOGZ4SKTUbfKxpPET9nyQl&#10;eL6Xuj4o+PHhu88eftnWfhiz+FepzT+M54poLyPVtVX7Y8q7l2KrqifN8uFWvKNH8H6v8RfBl3c6&#10;X8E/FR+zxebLPDqGr3CYV9srbDu+51b5v4a/RDR/28/FGm3ls+j6dpMcmnqlxdX3/CYX7Sqiqv3Y&#10;UuEgRdqsu9kZv4vvV2Vx4is/A9vbJdfFH42CfUIodUXzPG+pT/bLeVkuYWVll8vZt27dm3crfNXp&#10;f2zhFdSdrEfV5cvxL7z4c+HPwfT4Gf8ABQy68La5Bc6foPhKIam2qWtxcNDc5skurWLYyvEu93iR&#10;l2bl+ZeGr2D4lf8ABTT4i6J8QLpLL4e6HrOkQrEv9q2l1cJ5ybVbaqxbFZl3bflRfmWu2+PH7THx&#10;F+IXi69utEvNa0myW4mW3CeLZ/30TSs6uybv3TNu24Vtqqq1taP+1Prukaobw6BeamJrNFlt4vGt&#10;1pW262LuZCjsuzdu/h3bamPEOCvycy9dDP2Hv+9NfecH8Bv+CkHxT8cePNP0ZfB3grwxoTGXfq2u&#10;3022EKjOS3nbm+Z1CL/vr/DXmv7T37Nfh34aftFeHbHSfBnjfxV4S8W6bBrN14i0zUdTltWaT57l&#10;bfaux2iyfkVtyttWvpXxB+294/1jVNQuh4It44ZmiitYH+IOpN5aLEqb2ZJljVty7tqr825tzUz4&#10;iftUeKvHGl+GoQmpWs0NlcRaldReKb3fbyu7bViXzWV9qbSrN937q/d3VM+JcGvdvcpUPeuppfM/&#10;PfSPB03i+90+KH4b+K9Ea5ubKPz7nUtSnWOG4b5J1jdNrrt2tg/e3U/x54A1HwP8W9c8FQfDHxPd&#10;X+j6xdaXF9n1jUokmaKV13hFXaN23dtX+9X2h/w0B4xs9N061tYfEAv7G9hvG1C98aTz+YqMzLEy&#10;bl3JuVfl2/MrNu+7XqmuftyPceA457XwFb3PjGS6me/e48VXkFtNv/etKmyVdq72aJYV+7t3btu1&#10;aVPPcE6nI2aez92yn+J+ZNn4Y13xxpmsXfh/4S+O9Ss/D9rFPqU1vquqM1mrfLudNv3d6uu7/Z3N&#10;trPvvC58KfBbSvF58Oa/O/iTVLvT30yLUL2Ce1S2SB1ldwn71XaVgu75laNq/Q/4oftieJ/iBdaf&#10;a6b4TuvB+k27q91Ho/i+VZ7z7+5Wd2aTbudWxuZWZFbb8tcTJ8cPFXGmtoeoXOmSXTTz/wBoeLt7&#10;yfM23ayKsi/e+7uoqZ/guj2FGlLX3195+eVz4ke506WRPCPiqF1kRQh1i9bdndn+DtgfnWTo+g6h&#10;r+o3Tnw7rqtb2rzIsn2if5l2tjlOPlr9HpPEmp+JPDepaZNreseF4bi6inRItR+3y7ollVWWVnWR&#10;Fbequi/3Vb5mX5ebs9Y8afDyz1B9K8T+JNRvby1RYJf7ZWB7GX5WZkbzvmZW3Lu27WVv4m27fWw2&#10;MwlakpqrBX7tJnNOTjK17j/+DaKYw/8ABZL4Qx3tjrGm3LNraW8d7vxMv9h37Mw3Itf1V9Ogr+fX&#10;/gjd8afij8QP+CsXwms9a1XxZdeGo11Xz01fV4b7zCujX2Nu3oN+37v/AKDX9BOMUUa9KsnKk9Bv&#10;1Pxq/wCDuXVbz7J+z/pUc7R2WoTa9LdRj/lp5X9mMu725avxT+FennUtDmu9v/H5ezSr/tLu2r/6&#10;DX7Rf8HfU39n6J8Dr44/0W18Sqmf77nSUX/0KvyR+EfhcWfgnRoQOWgV/wDvr5v/AGauSf8AEkd1&#10;P+Gjo/BPhN55EADV+jP/AATX+LFl4P8AAOq/DT4hwx3/AMNvEDNKr3ab00W4b70vzf8ALJvl3f3W&#10;+b+9Xzh+zj8C31q6hkkj4+9ytfU3iT4dx+Dfgv4im8tR5enOg+X+KT5P/ZqUIe65SJnU2Rz/AO2d&#10;/wAEZ9Gs/tk/g/Um8NTXUTS2cn+v064Vl3Kyt95N3+zuWvzl+KX7JnxV/Z1uHOv6DdXOmxt/yEbf&#10;/SbXb/e3r93/AIFtr9fP2D/2hJ/CPwb0fwp4ujk8ReFLyeWC3DNvn0tWlZV8pm6p/sfw/wAP92vT&#10;Pi1+zXqekaHNr/w/urfxDotwGZrY/P5f95dv/oS1wVcJhMfD95o+/wDmcteM4dLo/A5NN8RaxbCa&#10;wt47pG7wSq//AI7WVceGvEbzbr3T9UWP+IJF81fUf7bvhu98OeOn1R/hzN4Pmkl2ve6Ym+xuH/vN&#10;s27G/wBll3VxHgf4oTSbI590g/i3r96vnamTQw87JXOnD06MlzWPI/h5428V/Dr4oJc6V4Zsn0lR&#10;t/0m1330Z2/eWVvu/N/drsrzUfG3xs/aj8N+JQNS0KbwxZeab61dluY7dG+dGb+HLPs+X+Fq+hPB&#10;d1pusOPMEa+Z8rOEyyrXo/xU1LRvhFb3R0P4Yr4l0+4s1t7p016WC4mRtrMzxbG/iXduRq4s0xk6&#10;dBwoQtO1kdlek1RcaXU8Q+Cfwgvf22/2mdG8AQatJpp1iWae6vBF9pEMUSM8rld3LcYXc235q9G+&#10;MP8AwTU8XfsUaPqGp+EdQ1PxXrN3dMZdStoGtZbOFdrRI0SPyn3t3zfe2/3a9B/4JS658NrH4yaz&#10;8TvC/hzxf4XFpB/wimo2eqXAvLPR57tldJorj7zI6xbGD7WTcu5drV90+LNUTVNQ8m5TLtL82/5t&#10;3zV4OXQhho+xp6TW9/6+Ysgw8aE/fR+Z/wCxR8F734E/C/xn8WPF1/pXhXx9eXD6Tp0HiWVla1t9&#10;u+a4Rf8AWbnbau9lVF8tfm+auM+JHjzVPh7448GeOdfgj8VwXFhb/wBqalcWW77OjuzLFErM3yvu&#10;3b2+b95t2/LW/wDtzfBdPhf8cvFesahpmg6hoWtX7XiG0llnvpLVmV5Ynh3blTdv3Lu2uzfJt+7X&#10;xf8AtefFPxj4M1qTwuNZ3aRa7DG1tPJKjRKu6BF835kWJGKKNqsv3Wr6Wnh3iKkbM/QKWdTS9jay&#10;P081jwD4a8aeA/EtzrevX2kWeuXMviqw1C2hdHjm8r9y3313MqusuxW2sqJXgf7NPx41zUPjponw&#10;6vdWuvG/gvXL+KwnuNcnef7RLKjbmtJW2yW8vmvFuVG+X5lb5WWviX4b+KfjH8QfHNt4V/ta8kMK&#10;RXDw63hraG3QqqP8w3FF3DaE/wCA173b22k+D/jX4Qtrg28evtLaazpy2kPkWuoX0UrZ4fdt2Omd&#10;m9V3Mu35mbb0VOTDVfYqd5NXt5eZ5OMzOlVkqMH79j9Bv2e/in4x+Inh3xn4A0Oa1+xW9vNodx4e&#10;8S754JEldldftCssnkeUrosqtv3N/FtVqpftMf8ABM34S/Bfw1pPiLwgkgOlot7e6VJq6+bdWiNu&#10;3xLLt85WZ1Vm+ZtrJ/tV7N4B8USax8fNfe/8JWOiaJb2+ntFqss7LqGoLPE372XczKkSPuf/AGlZ&#10;f9qvnr9nn9ry58Q/tgar4eTVo/FdtYa5KyanNZr5UMKKixNv+bfA6sq7lVd26vmcNj8Sqt6yuvXb&#10;b+vvOTLM1qYes40JarV+fkU/2X7X4V/GD9oC6svsGveFNGtZXstb8Oeay3UjpL8qu7NuVfM3blT7&#10;vyLX1/8AFXxL8PvgV8NLn4Z2s3/CN6H43leK6R/PnurplVVA37Wcxe3zKvyr/FX5J/8ABUvxf4k/&#10;Y2/4KN+K4NG1tZLbUJ08Xae9u6s2oLdbmdHf7zMs6zK27+6v+zX0r8C/+Cm2ufFLQRYWEmm+KtVs&#10;7r7VFHer5F5udGVmtk2/LsRuqvv2/ertxrx+X1pVLXhL70fY1MZTzelB06lmraN6X7+bMz9rvWPh&#10;hbaZogs7xPiPqf8AaNvpMEEurXUtvptuu7b8+xVdU258pmZtzV5r+1J8U/D/AOzN8T7XwppVx4gv&#10;Utoors3t1dLLFdWs6+bE8LfeRl3FGX7vyNXs3/BSzxhF48+GOna7o9hHImoSRJqV3e3v2W20Oa1D&#10;Kk2xlX/WozLvX723/ar5u+I/hy2/bQ8LeALaHVdG/wCE1kl/s23uY22+TaKy5+0p97Z8zOj/AHvv&#10;Lt+bcvyubOjiMTTq4pXpNNN3bt1u77db7H5bxVUlQxToVFdW1v0fl/mdn4s8cXvhu40zxRo3jOSf&#10;W/EC/bXgt3bzYYmXh5X+6zN/d+b5fmqTVPiNpHjbT/L8WaBpdhe7vNg1nSdOXbcTN917mJNrP/wD&#10;5q8a/bO+F3gP9jqwstB0T4ieKJfG93eKs6eJfC/2aKzhg3I7wyxXDbElcj5WVtyqrfL/ABYvxO8Y&#10;6x+zBoPhK41zxF4f1Oz8YW0txaPoty91B5ISLJfcqsgZpWT/AGWjb5q2jw9iKdKEsHPnjPp3/qx8&#10;q6XNBcj3Pdvip42/aC+PHh2w+FP/AAkumWWiWdl/xT5Rls9K1a3ZWnX7XK53w7lzs83avyqvzVxP&#10;/BP/AOJl58RvE8/jbQIfsg+CekRa22nXs653tOiy3Ss3y7UXLf3tzfLVrwh+20n9g6PqWgCLT/EU&#10;MrpcakW81L6JjuWJ938CruXZ/tbq6f4f/GSPS/Hl54r03wXo9nBq2m3uneILPSm+zafqVrdKq3CM&#10;jK0cTvsVvl2/d+XbXs08xc8K6eLg1OFkmuytprse/kWPp4GpzSgn/n5n6u/Fy8+Gnx0j8E+JNY0P&#10;S/Geq+IreLUfDNvKy79SheLdNZJub5fvMzMy/Iy7t1cj4w/4Jlar+3X+xla+BP2gPEthH4u0vVpd&#10;S8Naz4fs1e58K27H5LJnf5bpVT5Hbau7av8AEu6vkH9gb4j+DPBB0yXQdQ8S6z4f8KXkr6Hb67at&#10;NfeFXuU2zW6XKN+9gZWbbuXcu1q/RLwP+3R4Is9LeTUvEuh20EP+vNxeJE8Lf7Suysv/AAKvscpz&#10;7Lq1Vwc9bWaf6kOLdqlHofnJ+2B/wQf+MHhf4Z6HofhJ9D8e2GkssUVzYS/YZ5k/uzRSt8re6u1e&#10;dXn7GfxG8P8AwK8Q+CLv4Q65P4m1byks7i3VZbOxRfl+Zv4m2q23b/FX7C658cIPjB4bk0/wtq2m&#10;wzapEy2dzb3CTrvZW2v8v3q+XPg/+2v4rt/ilqfg7xd4UvNNvNJuJUuNV8r9xcRRfLvf5+WdnVV2&#10;LXyXEFfB08VCFFNwWvXfsj9F4bo4upg6jTV/xt3PjP8A4Jp/sO/Ef9mz9tb4T6lrWjT6FbSeKtMU&#10;pdFN8iNdxK+B/u1/SOP88V+TnwX1X4yP+2Tpc19pnw4tfBEvi2wGmJcQTz6rHZNdRKdpU7Vl/iy3&#10;yruWv1iOQoz/ADr9GyWlGMHKKav3PiM2i41EpNP01PB/+Co2lyax/wAEzv2ibOHZ5t58MvEsCbzt&#10;Xc2lXKjJ7Cv45oP2f7XRPsskut3DSPPEh+z242fM20kbm3fL7rX9nn7cnhdPG/7FXxd0aW4ezi1f&#10;wVrNk9wkPnmBZbGZC4TK78ZztyM461/OPp//AAT/APhD4s01vK+M2qXMum3Fu9xFF4Z2Mu51Vd26&#10;Vvl3Mu5v4fvVeY4rE0qkVQdkVltGjOEnUV38z4u8LfCCw8NXNpew6le3VzA8y4eySVrl3iKRpsDM&#10;zMrH5cKx3N/s19lfsp/8Ee/FX/Cmf+Fi+N9W0vwTo9rvdrnW/luo9q7ll8pVeOHb6OzO391Grufh&#10;P+x/8JPhXNZ/EC5+JevPpPhPVLSf7R/ZNnc2bStueJZVWbzGRtv8K10fx+8J/Dz48a5rOuat8bfH&#10;/iLWbO1a9SG3SztoNNt1lRG+z2/2ZkRU3t83zN/vVwUc2zqS9l7fkg93u/RHfPD4SL5oU7s+bdX+&#10;KfgD9kq5uNchuY5tY1C6ldNTubX7RqMiLKyK1nE/+o3Iqt5rLv8A3n3l+7Xyh8ev23fEXxV1yc6T&#10;HHounmXzclElu7tvm+eaTGO/3Vwv1r7l0f8A4Jkfs1eKrnT9R8ReM/i1d3XiDzpYJ9T1Ozt1lWIs&#10;pLyvCu3cyMq7tu7otdP4e/4Jh/swaB8NJ/GWkXd14oBeaOOzvfEyvc2RgR5GZ4Ut9o3LE4Xdu+7w&#10;vzLXpvMKNP4580vxOGVCtPpZH5yfBDw5rPxX8X6Tb+JfFFx4R8Lyyf6Vrf8AZP2ySCLu0MKAPK3/&#10;AAJV/vMtev8AgT4A/s6S/FH4iQa58V/idqWheFJFfwlJaeD0iufEc72pfddl5n+yKLhI0+65dNzZ&#10;SvZb348fsXFfNj0T4k3KQy+U0sd9M8R+VsY/dRfex8vy15d8HfiZ8D9X+LnxMsbHw34kvLzxTNav&#10;4He4vHEWn7IWaZLtSfnPX/d/hanCtVrNwimhyoUYWd7nij2Z/wCFmeGd/wAjyapbq5Rd38a9PWvo&#10;nXNLttLjnP8ApBG1t2xW2/721fu11Pi/9lj4W6++n6lZHxRoesWFsuqxRCdbuxuJUZ9ybmVWTd5X&#10;+7tf725awpry1fe/2Hedn99WXb/d27q+e4gXsqsISZ6WW2nBnL3mlm6BIhujt27d+5WX5Pm+9/tU&#10;R6W+nxpNBHcQ3Ua7mlRV3Kv8X8X96tjdDJI6CDd821cbW/h/+Kqz/aFttHmWDfK3znykb7v3v4q8&#10;SM79TrlTsaXj3wbpv7Vnw/i0PWhJp/iPT03WF6XVnVmX+IfxK3y7h/F95fmXbXxR8QfA2sfCnxhc&#10;aTrVrNY30DbmQvxIP4XRt3zK3rX2Kunw3kf7u1ks73zd0WyL5WXfuCtt/wArVz4geBNG/am8GnTd&#10;Tto7DxFp+5LO9KKs8b/e/wB10b+Jf4vvLXo5bmnsJeyqv3PyOHFYP2seeG58ceDwdQ8UXs6GYPHa&#10;3d1FLEdrK6RO6srfwt8tfYn/AATg/wCCh6/CLXNStr21VL+80OXS1lTajbfNWXz1bcqoqsu51/h+&#10;8n8W35Vj8Han8EviHqGk+IoPsUqaTfRIWKeVLvt5VR0b+JWY/L/tVh/Da8fS9c1Ce3DJMNIvdrhl&#10;DR/uG+ZWHRq+kxOFo4ui6VXWDPMpTnTmmtz7X8U/8FC/D2q/ss+L/hne2viFPEeu6fb2X720XyPN&#10;Sws4C3mrLt2b4XZW2tuVlb+KulvvH1n8QPg/pmoaZd2cz6b4y+zxXfkK/wBstJ5Xdk3P823dtb5d&#10;vzba+HtP1OD4saXBYXoig1y1XZazLsVZFbczD/c6lk/h+Zk/iRu/+Af7RmpfC/T4vB3iSfboFjqV&#10;rqNvIGXdYsjsz+Vt++r7uv8AsrtrxcfkcadLmwz87fKx6WEzNykoV9j2j4P6hBqnhfTRZ3mI5nay&#10;RLtUWWFFMr/P93cq7GXev3v9n7q73hLRPBE/xM0PXPFfh5fFek2autxbx3CJJcQujIvzfdOzcrru&#10;X7y7dy1zHwns49Q+HPhqZGvLW5891S4RGVmt3+1Oy/7aNtXcv+zWH4d8X21xoejiyjuIJ7OJbL7P&#10;M+5m3P8Ae/2k3N/4781fLyco87pX1bTX6o9iNO9pP5Fz9oT9ku1174uS3Pw+8UeEIvBklus8UGoy&#10;LY36oo/es8WzaGX+Jt22vN/G37Mfi60eSTTLvwqIYZNs+b1dkBb7i5ZRjd83+9XuNnHZX0zyDSbO&#10;6mW1lgnjvIvNi2OrRS4b+Jf7393ctSyaxpun+A9Q0rW5PBVlbalPDFYW08DQbkVm37l+bcy5XYv3&#10;fmb7tfbZDiMFXpwg/iS6v8zxsxVeE231Pnvw5+zP441BUlurjwslk0ipI9td+e67m+8qqdpb23K1&#10;ew/ADwD8RP2Zvizo3jrwF4pk8P8Aivw5N51leRwL8p27WR0Z2V0dWZWRl2srMtRad8RPCPg+1kSw&#10;1/wPD9ouG3JFBKqyJu+d3Tb8j/e27f7v3v4qoeKfjZoP9uXc2n6l4b1C2uJWVrg3jRBkZvvbGT5t&#10;y/3dq/w19L9RwM1zSX4nmRxNRe7c+g5P2iPF3xY+FfiLwZ8RblNTuPF15d3VvrNv58s9q8qtLLAk&#10;LSsrqrN8q/LsT5d1fTn/AAR8/ZX/AGVPij8M/C2j/F3wZZa/4r8WQWlpZb9HvylxcvLIhdbuFBHs&#10;3bV3tJtzxXwn4B/aO8L+G/HHhiSXVrMzaXcXF+1xZ+Uktqv2dUVd7r5fmtu2ru3Lt2ttXbur0n/g&#10;nT/wUnvf2UfG1ppuraxpcPh7+1dJ1C10W38S266dJDYSrKkTyusskW3978ysibm+ZW+7XlY7IcHG&#10;UKmH0s7tJvXTqdMMxquk6cup1X7NH/BPTwX+0f8AtOeMtHNh4E0PSdLtZbqK11XULy1gWJdSubY/&#10;ZttzFvnVYlbY8u1lVv4q479pz/gnf8PPhDpd7daN4q8O+JEW9WK3j0zVpopWiZ1TdsmZ9m1m2sr/&#10;ADfI1eo/8E9/+CoejfssftNeNNbk0nQNTg8SWD2SXt7qyxWNqjXs980rukTt8rS7Nqqv3d3+zWV+&#10;0h+0JdftI+NNMGnaZ4bvZ5pVeCW385YplSf7SqyytEsTr8u1W+X5f95q8rGSq0sRCFDZN322v53/&#10;AMztwseeEp1Ox89+HP2U/g54kmmg1bxvrWk3kbRIsQ0u6lWZn27djLEu7azMrfw/Lu3MtfvP/wAG&#10;5n7Pvh39nH9iDxHpHhjxHZ+JLDUPG15fyywS72tZ/sVjA8Ev91x5IOP7rKe9fkT4Ht/G/geGa1Hh&#10;i31LSprUW72V74oadPNVlZZ2ZVWTav3ViVliVW+ZX+9X7F/8ECdf8V+Iv2OvEb+Lls4ryDxpex2i&#10;WjI0cVsbazkRPlVeFZ3UBssqhRuOBXvQxEalX3I2XoeJW0p2bPuqiiiu44ROor8U/wDg44/bS/aW&#10;+AP7avhXwp8FbjULbQ9Q8EWt/PLZaDb3kpu2vr9HHnSxOR+7ii+TPy7t38VftWG+Wvxp/wCDjxJv&#10;Ff7UHg/w7p+spoOpT+GIboXEl28Akxd3iRKFVSzssjbwo/u1lWcFH94aUqEq0uSG5+YHxQ/bi/a1&#10;8caPpOjeMfFPja/1zXr/AOy6bFcssDzKyrtiREVVZd3/AAH5ayo/Bf7VPizT0e88SeNtM0m8dUV5&#10;/Ev9nWzM3yqv+tVW3NXpGufsfa94TuoDe6hfeJ7/AEO4WJLl2le2kTzZds7blWSJ/u/Lt/iX+Ft1&#10;dB4y/YHs9U+Hb6ldeMP7T1PT5YdNvdEjeJpbVUbarKiM3m7mVGV1/vL8vzVzrE4fluj045HjZSWt&#10;jy7VPDf7Qlv4P8L6BqfxRU6TJPNZabZ3eswXUun/AL1ldX3M0kSs7feZvm/hrltJ/YJ1jxlp6a/q&#10;fxg8D6fDfMvmm5vHluY2ZtuHTbuVv7392vfdD/4J+w6hdJbeIvEUcdrq2rJB/ZggWK5huVdvsn2l&#10;3+ZVlRopW/uq3zfLWd4P/YHOl+PNTmvLXw34l23qIktpftB50L3EsTPLFt+bcqMzKrfwr/FWUcZS&#10;i+axpLI8RPT2h84+OPgjYfD+zkhtvGmk+LNt0kSpp6Puj2uySuyMv8O3dW342/Z7+Hnhe+trrw98&#10;Q9Q8VaxJdI32eSw8hLe3X5t7szfK+5duyvqnw3+xr4I+Gd5Dba/JdXT6PcFr+4tlb7NHLdXEr2rR&#10;On32VE3Ou3b8/wDdXdXmP7ZnwT8JfCdrOy0C2sZNfuIkae7tGbyo0Xey7Fb7qNuTbu+b5W3V5+Mz&#10;GLozjtc9fL+HJxqwqN/Dr6nHeLfBZ8UeD7O9ikWO6tZ9jSH+6/zI3+7VvWPHHl+A3stUiaDUI4lh&#10;c7v9Yq/Mrf7tcJ4b8aa5qngOFwFvLeEvZSy7lHmbG3Krf7Sqyr/wGqF548l1SZJpoZAir5Ch13bv&#10;92vy1YCbqOnPZH7VTzqEMMqq3kjhvGmuedHdTh9kca7c/wB5q3fh3odv4W8FNf6hqGv6beXD77X+&#10;z9OluftTfwo38O3/AIFur0r9mf8AZ/i+NHiiy8UX+lWb+AdFvPKun1Cfyk1KbbtdlX7zJFuVm2r8&#10;zMi/3q+0dY8B6Hq+n39zdaZeajHJrNk0RdFXSrfyLdZ5rdGRdzTxOnzbFVW2qrNX3WGwkJUeWeh+&#10;c4ipiJYv2tPVPRPofHX7Bn/BUjSP2XPiJ4qn8b+HrzxTYa1ZJZW9vZRIqxukrNuZJWXb/d/76r6B&#10;8Vf8F0jr1nPH4P8AC83hqzuPl2farfT3b+H5lhi3f+PV6p8WP2UfhV+01pup3l78Oo4BNAy2+o6e&#10;v2aWSZN6tsdFb5Fbazf3mbav+18veLP+CNOsa9rTaf8ADfxPcanexxO0VprFgywTSq67reK5Xau9&#10;Im81lZd21f71aPC05w5aT5bedj4vM+EaeIxjxmOi5t+bXl0f6lfWP+ClnxI1i6kubQeFbMNubzZb&#10;V7yf5v7zzStu/wC+Vrxf4wftEeM/jB488Pah4n1+S8eGd4rcxwxRRWqMjK2xEVfmpfiB/wAE9vjb&#10;4K8UXuk2/hqz8RTWTKGn0a/SWKbd93yt7Kz/APAVavJL7w/4u+HfjbR4/EuieIPDslvL5qG5sHVl&#10;3fxLu+Vq9Phah9VzSjjG17jTOHNsjy2jg508PhVGbT1tr97OwvNUNv49ks7V5EkuIUV5dQX542Xc&#10;rfxN/u/erautCufAFul7ZWN0+jSfPMIEZ1h/2h/s15o3jh5PHkmoO+oasluu2WV4mlVTubbuZdy1&#10;095+15qmkxSWVtBJBuXY8TowZf8AZ2tXVxo3js1qV6K91s97hDFUsFlip15arY6LSfEb+I7jz7Ob&#10;zoV/vV1tv4P0T4j+Gzba49xbXPmq6XFu29VVf4X/ALu7/arD/Yj+AfxD/bc8a65ofw80rT4b+zs2&#10;vFgkdl85/m2oir/E21v9mtf4vfAX4jfs36TbT+MfDmueH1kfyFu3tVaBpdu5kZg3yNt+ba21q+Or&#10;5XiKUvaU9D7LCZ5h61O1XW+59g+C/wBnceNP2Vb/AMTeD7/7VN4LkWy02W7aVUundFRopYUZVVlW&#10;Z4mdl2qrK3+1UPiT9k/QNP8AHkDweGrO98KaH9lvGuJZ/Kl0uGWCVNipu/0j/SVVWRfuMqfe+avk&#10;P4J/tneJ/gjqF4YZpJNM1aJre9FvK6wXCMrKrMqsu1lVm27vlr7++FfxI8JePPBN/wCNvCOnyahN&#10;Z2FvqN/qkq/It7bM0su+y3+XEzbk+4m35N38W6u6lXrxi/bHLy4WbSoefq+xZf4E6b4H/Z38CzeJ&#10;fEmreHrDWL1bifyrhLOC8VoJZ7m4KttZVVdq7GbbvVV/hro/+ChHxHvPiRoHgL4b3NrH4d0601TU&#10;Fn1HU9UgTzLG/gkcSy2iNudVcKu/b829dq15r4L8R6B+1H8WBo+paDZv4e1BbW3t7Kwv5UtpJm3N&#10;/pEX8STvKu5l2/NFXUfC/wAH6xo/7XHgLwReeGtU0/VZP7a8P3+oX8U2q2tqsqs292VF+R/K2/e/&#10;u1VOnVq6wj/VwxFWnhqiVaqlJW73V129GfJXxC/ZDPwr+KWm6t4U0PSZ31z+zYl0+1fZF/pO5UdF&#10;f+F9m9vm+Td92uh+Ef7NNl8UP2q9N8deIrWTSvA2l3X2fwun9oxT3F1rStvht2T+4zxO3z7NyKrf&#10;dr6a/Zf8P+KvjR4en0HRPhj8QNM1PwXO2p2+r6hocs6NEkreU1o8qLu3bm/0f5lXf8td38Jv+Ca3&#10;xb/ap+M9ld+JtI8Q+ANL8L+Kk8Qo2s6AWa+RYkj2K6Mqu7LsKtu2rtZW/u0+bF0p8vL+pyV4ZXNe&#10;19ovkcV/wgNlr2paNfvpOrWVtcT3DXOkafbtatNp9rOzsr/Lt812T512bdjbU3fernvhp4S1n4If&#10;tDvfDVjp09w9lr+nQFP7P05dQinZbTa6/M8Txbd0Lru2/N/DX2jJ/wAEx/Gfhq1g1nUfFupX+uR6&#10;pL5At4IFSxsnnXc6NK6yLLsVvl3bfm+7XJ65/wAEoks/DkHh5/FKah4Z0fUlnii1TXbK1nvIlVmD&#10;lkfhtzMrM3zMu3/arK2P+K252/2hlEY257peuu/5nzND8S7mTxhrfxM8S65pvhG+8WTzaRBofiBN&#10;062Vyv8ApMVtKyrvZZ4YtrfKqLtVWr6J/YV8e+Lfhp+0boJ8ayWM1v42vLG00vTZ0iivtPT7bF5K&#10;pEqjam1GmccfO+5d33q8Q8U/8E3vF+kW/ivSfEHxC+BmoaAiPa+HLfxX4xt5ls7KXd5tu2FaRG3N&#10;E6y7m2+Uq/xV137IP7MGuy/Gb4Kw+J/jx8G/FsPgC/021SxsfGV1q9z5qarazxC3cwthmVEiWJnC&#10;/Pt3bWrrw6xS1emqPNx2OyyqnCOuj736dj9vs5jrM8cf8iVq/wD15Tf+gNWmRiOszxx/yJWr/wDX&#10;lN/6A1fZw3R+aPY+dU60+o+fxor2zxCXzfpTkzUFPVs0wJk+9S7vyqPzKdQBJUitiq2/pT1bNAEy&#10;tirNxH9h0We/kKpBa7d7lv733as+H9BjvLd87gPupt/vVieOLMaDZxx6nJCYJpdqAP8Aeb+9t/75&#10;rPmjzWL5fduTeKri68YeH4NPLhLaOVJchfm+VtyrV/T/AN2oTOaz7WQeWmzptqzHcbRmjYXMyh8W&#10;ptS8SW/9h21+0AuNsV0kW3dHb7WUqG/hZvu1xvxK/Zr0j4kfBS68H3MKpYXEWxP+me37tehWeliS&#10;4ubwJl9m+V/9lag8SeLHt/DqR6XZfar26bb58jfurdf723+Jq5MRg6VejKjUV09GdmGxlWjVVam7&#10;Nao/JT9oT/gk78VdeuNG8Li5uNY8K6LdTS6Nab18izaVvnK/Lu+b/ar7V/4J9/8ABPOD9l/4X6la&#10;6mYzrGuReRcG3P8AqU2/dU19NaXG/wBjj8475NvzN/eq+v7ta+UwPBGEw9b205Odtk+nQ+vzHjvM&#10;MZhvYO0O9up4f8B/2J7P4N/EObW/7TmuhudreA/LHHv+83+9XvXl84qvHJS6pq0ej26P/rH/AIox&#10;95a9rL8pwmWUPZYVWjufPY7M8TmFb2uId3sXPs/lx75CqD1LU63khuJMRyRyd22MrV5xqkltcaHd&#10;eIdev2jtbVmZwG+6v91d3y18v/tPfH/xVeWcGofDezjgsNIuH/tPUbK9afULVf4Hhh2+W3zbdyt/&#10;tLtavn8w4pWGs5w0e2ur+X+Z72V8MTxs+WEvn0R9afFTQ4fiNJDYYjks9LlWdhu+WSb7q/8AfKt/&#10;31WDo/w90zwXCEhhXZJ/rdjbWuJW9WX73+7937teZfsJ/tAX/wAWPgouqalc3F5/pE3lS3aKl1cC&#10;NtrZXam5d4Zd21f9qvV9S1yOOYHepmiXzW+Xd87LX5HnGLpZhifr7Xv+fRH2dLC1sBF4K+i7Hhv7&#10;SHwmTxB9t1Yzxz6hM6cCJX2p83yfMyqv3V3P833f9qvmb4ueD9D8LWd4Pstvp6OjXTW6O3+mbU4V&#10;nb+Hd83yr/Ft/u19JfGzxYnh/R7m+nufnjTYiD/Vb/7zLX5vftr/ALVx0zw/e6i10t5qt9/o9lau&#10;3zSf7W3+FFavz6jlKxeP92Or/rU++y3G1aeF96WiPl/9rz49XOja3qnhXw9HHBPrc/22aC3+ZbVm&#10;G1FV2+ZVVc7VavVP+Cbv/BIXX/jKlprviSC5svDglSZxOWi+1bl35VT95dv8X3fmr0//AII+/wDB&#10;PnTPiZ8SH+I/xKtRrCqz3Spd/wComuP4WZdvz7f7v3f96v1U1/xDZ+WEtnU7V24Rdqqv3VRV/uqt&#10;fr0nSw2D9jSlZeW7/wCAfO47Hzq4i9rv8F/wTjPCPwu0jwL4TstH0fTY7Oz0+JYkjjXaqoq7RXjX&#10;7Q3hdJLqSE2zEMvykp8te+6h8RrDw/b7C43t8zY+Zq+Z/wBpT9vzSvhvcfZv7Ps7wtLtZH+ZttfL&#10;zp+3lyQ3MKaqKXNI+1/+CG9u0H7LfilHTYV8YXI6df8AQrLmvtFelfK3/BIn4s6H8Zv2Zb/WtD0o&#10;aTE+uyxXEQP3phbWpLf7PylBj/Zr6q7V+5ZBBxy+lF9j8qzZ3xlR+bPxO/4Kz/De38Qf8FDfiFdX&#10;Gp6yqSHTttvDeNFFHt021XhR/wB9f8Cr5V+IV54U+F9un2mwvNSu5PlEcl1K27/eZmr6i/4Kx/Ez&#10;RbH/AIKM/EPSpNRtoNQtzp26KVsfe0yzYdfZq+ffEGl2HjjTzBeQ290n8BRl/wDHWr8jzeP+3Vb/&#10;AMz/ADPm6j95njWoftEGORv7M8N+H7KOP+J7fz3/AO+mqbwn8SvEnjzxJBYjUtJ0kXDf6z7FEir/&#10;ALqqtaXiT9mm2upXkstSmtv9i5gWVf8Avpa4/Uv2f/Euj82ps735tyvBKqt/4992uXlpNGPMz3/T&#10;fhKlvHvvPE+uXjyfMyJKtsjf8BVar+LPD9l4S8Oy3NnYXmuXMf8Ayw+2Tszf7X3q8c0Xxx8Rfh/H&#10;jOqPAvy+XdxNKn/fXzf+hVt2f7W2sWcgGoaTZzH7rGB3i/8AHWrD2DvpqPmiYmsfHS8s5HSPQdHs&#10;j/013u//AI+1T+AvihP4y1wQX+q6HocP3llezX5v9n/9qujvP2iPCniyMpreg79vy5kgSf8A8e+8&#10;tZOoQ/CrXskRyWBk/uNLFt/8dZa09n0lED1LT/A8F5bxyp4iuL/Pzf6Ituqf+Oq1Q+LPD58N6X5l&#10;ra6prE3/ADyDxRf+y/NXlEfwt8EN+9svE81sd3TzU+X/AMdWtC38I6hZRgab48keHf8Acll3r/6E&#10;1Z+zRUZDNc+J17pm/wA7wrqVsf8Ab81v/QVrBsfiFe+IL90k8Q6f4ag/uXOnvO357v8A0Kuwjk8a&#10;WeAmv21z/D86/wD2NV7jUfGcefMj0O9/i/eIu5q0p+6Sc548+Gt18UPDL2Nr8S/Dvky4d0ksF2yb&#10;W3f3ty1xvwh+Hev/ALNfirUL1NC03x/H9nuILWGTymsWaWJUWVU81pFdFLsrMvysqt/s16VJqWvf&#10;aP3+geHZX+9nYlV5rycuTc+FdPz6xbdtevg84xOGhyU2rfI6KFalCXNOCl5PY8Q+J3w/1XxJqVnp&#10;smj+NTYWUsTLPbp57MyptaVfn27vmb5Ny/Mq/wC9Wv8ACiDxP8NbczW2k6gNTXVEuFu49GWCWZNj&#10;f60K6xPtb5vmVmZpW+bb8tesLeQRj/kArCN235JW+7/wGpvt8KM+NNmCbeu5m3V0Vc+rVYck4r+v&#10;melHOLW5acVZWWh5N4d0q7vPGf8AaWt/D/ULC/vLdrO71DTdRtYlkR/vu0Ln5m+Y/wASttb71ema&#10;h8cNW8QabpkF14LvbE6Hp1potn5erQNE1pawJBC7r8zLKyJub5tu77v3qmTXI5JM/wBm3D/3j81N&#10;/wCEmPOzTpAPvfdrjr5lOr7s1p8+nzHXzytVhyVKcfu/yH/8JgfMcJZ3k0at8vlyorMv95l2N+W6&#10;tDw/cyeILhI/sWrWSMv+vltYpU/9lasyTxbcqwxC0e7+5/DTm8Rag29P7QkQN/t7dtcF/I8f2h2n&#10;/Cs9Vmt82uq6TJuX/lvbyodv/AH2/wDjtYuu6Brng+GS8uU0W9jt13N9n1F4i23/AGXVq5bUNSuZ&#10;pP3+r3RLfLlJflqjcaXYX3M+p3jn0ds/+y1XKLmRMvxQtpJEeaw1aN2bl4bqJ2Vf9lWRat6X4o0T&#10;WLzP/CSatpk0nyql/psUqK3+8rVg3Xh/RVxm6uH+X5vl3K35LVnT7zw74fuEP2OOQru+fY27/Z+8&#10;1XGkt7i5zv7jwNqUOx4b/wAN34+8rzJPa7l/3tzLVPWND1jSU8+fwx9qTbuWTT9SWX/x1krLb412&#10;Vna+WkF1Id3V2Tav+zWfrX7QF5IuIbW3CM275l3bf+A1pyw7l+6RTfEzTI77F1BrFrJH8v72zR9v&#10;/AVdWqxb+ING1bn+2dPR2+bFxZzwKv8A481cZrHiybxRqD3Vzuknb5fuD5R/Cqrt+Wqf9j3WoSfu&#10;YZD/AMAao97mskZ8597/APBF7QJ4v+ClHwzvElsrm1U6l+8t73cvzaVefwbP/Zq/fCv55f8AghV4&#10;ZuNH/wCCnfw1klvI08z+1N1uGO6T/iVXnX/0Kv6Gq/TuEeb6k+bv+iPRofCfhx/weYazNDL+zXpi&#10;7hDdSeKL2Yj0totMcf8AjxH5V+ePwd8Nm4vPDthjJ+z26N/3wtfoh/weRQo+q/s9M3WHSPGZT/eY&#10;aIgH/j9fD/7M+l/2p8bNPtUTeLNlVvl+7tWvdnH97buenT+C599/s7/DOPTdJth5ePlX+Gu1/aks&#10;Y9D/AGf9Vf7n2i4soPu/3rqLd/46rVvfCPSRb6XAMY+WuJ/4KSeJE8I/s6j955Zmuprj/gNtYXU/&#10;/oSpWuL9yjKxzUfeqo5X4L2f9n/CPwjI/Bazt7pv+BKr16v4b+LGvfDH4gG50S9kg+0P+/gf54Lh&#10;f7rp/F/vferg7fT08L/DnQ7N/kNrZQ2q/wC+tuqqv/fS1c8K60Ne8aRjOdzbq8TAS1cfM7ayvqfR&#10;HxA+F3w//bA8JyWfiTT/AOwNWvE2Pc2zbUk/z/dZa/OT9sT/AIIr/FX4F3Q1j4eyW/jPw9G7O9vt&#10;UXKp/s/wv/47X6O+E7Py7eLH92u98NeJLzRY9kE+EZfmjflG/wCA169bBRn8BwRxDgfgrca5qHw5&#10;1gWupabdaTeW7YniuUaDy2/4FXrvhv8AaO0/+0IA7xzIqIrFD8v3a/WX40fs5fDL9pjR5LLxt4Us&#10;y8i7ftMEXzL/ALX96viH9oD/AIN9xNHJqXwk8URkbmb7FPL/AOO7W/8Asa+XzDJpzfMz0aeNi0om&#10;D8D/ANvPwN4U8P8AjDwB4y8OyaLo3ihvtFvrdlBvguItqp5syr8ysjfxruVdvzba9C+C/wC04NZt&#10;Lnw3rDTXniXw8mxLm2/frqFrt3Q3Ssv3kdNvzf3lavmf9tH9nfxJ+zz8MdC0+58PeI4brw/MGtNR&#10;trBrlNzL+9WVl+6j/wAW75f++q+VtP8AiXrVrqdnqeiWOs6BFYM+b1Fdfs/zKzLbpu3FN3zbfu/w&#10;/NXwLw9eOK9pJPTT5f1sc/1idGv3R6T+39/wk3jr9om81a18O65Bp9xpESNcR2UqvJcI7qqN/d3K&#10;y8r/AHa+ZNWuB4Hvvtv9n3lnqEdxLatHeJ56+avyzSqzq25lbd97c3zf7VfUun/t16z4mm2X9rbu&#10;lu6pLqAdlguE/hdE2/KzfxKzfK1c78U/iH4I+JP2aG/0dZLSaeW41F7R1ilkdk2qyP8A89dyruf+&#10;6u1t1fQ/W1Qp33R9DWzSiqSrL/glz9hTWPDNj8M/Eg8SadHdWWn6jay6LPt+Rbdlf7aiv/Cqs0L7&#10;V+XdurH+Nbn4uNZa9odm2iaXblre48tD++uJZURBvZm2Izt8z7dqLu+9XE3Grz22iy6XZbNJ0Rts&#10;SxO2weSrblTb95l3fN8v3ttd78E/CGq+LPEWnwQaPrGsafYyxO9uiNFYt827MzNt+Rm3V4v1ytVx&#10;ClFJa9tbevc+QlXq/W3iqS1Z+lviS40fxJ+ze9jrniHVodH03RrS3e/Sffc6lFbRJv3Mi7killRt&#10;v3WZGZm27ttfl1/w8QX4Y/H/AMT/ANn2raxfXlkmlreywRReX5SrKjRIgX5GlX5wy/d2su1l+b63&#10;/aO/aaTw/wCCTB4hsN+h3CSwatYafes0TQrEyW6oqru+X5VxuX7u7/Zr8nPFvi6w8f8AjzWLifSt&#10;cW+vLjyrBLOWKCOOHYy/vcozbv8A0Jf7tfQZdgKNatNcvuJdervq/n+R7+Dw7pUeeq7zm7vy8j13&#10;xJ8drL9oq48S638ZJLW11SNN+mtpsSWdzao6SsiWifxJ57q7s29nX+L5q5D4NeI9d8JXdv4tSK88&#10;M+H7a3gs7me0UXFxcOyq2VTcu4N12sy/KdtZviO2HhTwDp9vqkj22oyPFNb2f9ntLf3MLLlR5r7l&#10;+eJvlCrtX5flrpP+ETs/7HFxo2q3It/9HvLdrVf7Q/s2JUdUt5usSuz7U3S7fmXcqstfTVOWpT5J&#10;JHo0ualNey+46v4i/tC/Er9te60nSdevP7R0DT7VHg8pFgRvIR8zmJeu1Ny/3V+Zvlr6E/Zf+NXw&#10;2/Z3m8IXGlzWmtXbXM0E2q2zq76a6IqxbEb5XXczbt21WVt1fKfjrTPCnwl+EOqwaK0+p65pN3at&#10;a395cz79LZZE86KKH/VtKjb1beqpt343blrnvGfinw1qGh2s2mJrNlq0csstvqFpAo0/XN29nupd&#10;7K0UrPtXYqbVXd8vyru8DN+GaeYU0lJqC6dH6nh5xhJ4qovaM+7v2vfhH4c/bt17w34p0rUTeal8&#10;Pb+a61zw9E/nrd2Durs9oPvOvmx/NF95Ud/7u5tL4R/sAeC/+Cnvxa1TSfEviLxN4Vb4ZaVa6fFH&#10;bWcSy3EtxLPPKzJL9xVwFX5fm3V8Z/Bz473Flp2larpd7ead4g0tklu/LUxTx+U+2GVX7tsf5v8A&#10;dXNfdH7Nf7c91YyafereTJc3lqyT/Y4gyb925tqN8qf7v3fm+Vvm2r8RUxFfI8RSnVi6lOldRS6c&#10;2r9fvPmKk54Kaclse5aN/wAG8fwesfGWk6ZrHxk+IH27Vone30yJ9OsZ9QWBF3uirE27au3c21t3&#10;8VfLn/BRz9irUv8AgnH8YtM8F6B4n1DX/BvxEtX1LTbjUHSKW3WJ/KaCZlVY2dGb767dyurNtr6U&#10;/Zv+Pvhr/hoK68ZeJfEl1f8AiO5T7LpM+pbk+zo25ZUH8CfKcKi7VVWb+JqZ/wAFy/FB+IPwr+G3&#10;i7QNN03xvbWMGq+HtZ0yJftTWtrP9muVvYmi+aJ4pbdV37tvzbdrbmr7DL82wOe4OdT2fI0+u/z7&#10;HsZPXpYmqpV9nddLnwtofxY8Ufs73VrDPD4ghs7F97xCJ/sbKy/e3r8rN/dauwT40xeIhbare6fc&#10;PdalKkVvdw65vaT+99oR2ZRuX/aXbtrm/wBnT9of4w+BfD58N6f8Q9Q0Hw3NAyLZauq+bGm3btQS&#10;xMy/L93ay13n7SmqeA/FHwD8B+FfDXhvWPEOveH7y6lvdRt/PtfJidERYovKT5/uoyq3yqybtzb2&#10;r5/E5bhqmJjSo35ne7tp+B9Y+HJ0aMsVGa8vM4rw3+0P4l+AfxCubzwjqUfhu50uJLy3kF7Fu1JG&#10;ZdsTMjNHKy7v4tzL833q96+E/wDwWXfW/EV9f+LbKOHxJcQJaz6hZJBBPcKp+RZWdWk2qzbVZPlb&#10;dXhn7Kv7AyftCfFqKx1jR/HFt4dfc119rlVJbX7373zWRc/TbX2x8K/+CJ3we8L6pDdatqviDxLd&#10;QPvhTVGXyo2xtX5U2s23/er6fAZHWspw6HjxxssO+RS3O9/ZT+IfjfxH+0b8M9ZNnI+k614i04+b&#10;ea2Lz9zJcRLuiRX2/dZv4a/Z5fmFflz8Ef2Y9B8GftCeBrqyvJkFjr2nvFbxwBIl23CMq7V+Va/U&#10;X7rV9zhMM6MPed2zixGJ9tK9rWPF/wDgo1rd34b/AOCfHx01DT5I4b/T/h9r9zbSSuERJU024ZGZ&#10;j0G4Dmv5MvCf7Q+t/wBkalbWWppHJePDZlZYZ3imeJ4pf767F2p97b827/gVf1pf8FDrWK9/YD+O&#10;EE/+ol+H+vJLxn5Tp1xu4r+TTXPGeo2d3pWkafeWdlpeju0sF6Ioo0jid2bbcxKm/c0qqzb3Zdv3&#10;mXdtrzc1naS0+Zrg5uOl7I0PB/xI1zxRoeueFdQ1jT/Cvh3UGW8Hn2877pURmhXc3yKrbv4m3bGb&#10;+L7z5/Fmq6G7WlnrccB1mwlsPtsUW22WJp1d0V5f+WTOq/PubdtZawPiJ8StW8R+HsapeatrN3p8&#10;uzFlEyW8czBWln2r22sq7vl3L/F8u2ql3488QWPhvU9N0vwuuo6MzW9+liqiVbG4ZWi32yo7SNv4&#10;4Z2+7v2q33fChRq1Ph0OyOLduXX1PbPD/wAIU8QaHoyR+JNag1BbKa6vdOSFLpJmn3OuzZKvkvuZ&#10;tyPu+b/ZqHw740tfB0Z034iQ6hFrNvey6VLBeXUVrFprs+7cm5/ldkXazbU3b2+Ztq15n4L+JWo2&#10;+jvYXuiahel737Tqt3rMC3D/ANosm2Ha8su7d5X935t6ou3bWd4b1jSdD+JN6/jS1vvFGq3E/wBt&#10;ntpbKa5a1RF+7NLK6syru3YX7uxdzbdy1x/2XWlJxryv2stf69TadSWkr6HqvxC8G/CvwrJfyDVJ&#10;tG1DXPJZ7e4ZLxL7f8pRnRdkKb1Vm+ZtqN95vmrhvHH7NMfh/T9U1iy1BNJ8VebHeLdiwW00632x&#10;MstrC23bs3K+xlba6ru+XazVU034mW/jPxnplpB9n0k+G5XvbS7vdIils9kTL+9d0KsVRuWRdy/I&#10;m1d23bc+J/ik+KHvtYvfENzqceqfaLSeG3ux9hmdkZVlZN3mKjfMyeazPuR/lTay11UaOJw/Jao/&#10;N/0v1OTEcs/fgex+BdeTVLfUjBeQ3N1o+nMtzGXX7Sq7ZcSuiMyrEzN8vzN/vVyP9sfaLcApn5d7&#10;fKy/N/drxL4Z6i3wUvZNUN1r2s2VtbtZ3M1vFvsbdEieIqj/AHiu50Zdyr/rNu3cu49LYfH/AEa4&#10;0+B4b9bneq/wNuX5fmXp97/Z+9VZ/GtXnTnTXP3djryjEQjBqTsd7cXAWYuBbiRm+4H+Zfl/i3UR&#10;3sNx0tow+75sKrf71cjH8T9L1SB5xfW6RfwuX2r/ALP3q09L1yO4ikGxZ0WJpXeNVb5F+bd/tKtf&#10;PyjODtKJ63tIvaR0+jxwSQvvtm3+Y3VN38Xy1LNpsLW8M0LXFreeb98I67kVmbY3y/d+7WdY65pi&#10;eQhurMSyKzLEHxKrK21lZOzfxf7tdB9vtdL0OG5ubqS2S6uvs8Tys6rMzM25Yn27WZfl3KrfxLWF&#10;TmvZIqnUj3Mf4hHwp8bPD0mia+8drqdm3+i3LsqS27sOqZ++v97+Fv8AeryzQ/2TZNH1nyLfxL4c&#10;vZNVt7qwTaNnls8DYZuvy17vp1nZ6hI919skMluzIj70fajbf7y/NWhceB7bWozCZLP94vewiP3d&#10;v+zV085xFBckHoW8HSqvmaPCPDf/AATv8a2fiGG5sLjQr2OHcxlt3ZdvyMv9z73zVDqn/BPf4q65&#10;bW9kulaBeTwgorRXqxSt/Fj59qnd+H6tX0RB4ZtbfR726TTdDL27XG8Cz8pZNm7+63+zXZ6D4VFj&#10;ZwXEdpp8LyLtQxSzoys6fK3yt/DWNbizGU05Jr7v+CgjlFGXQ+RvDd94z/Zg1jTNK+I+lajp1hbu&#10;biy+1mKR2iWJ4mSJgWVkVnX5d3y0nhSe01vwfZJERbXS36eVcI/zR72+997+7u+WvSP2uvgLrHxT&#10;+KL3CQzTpHZRKiQussUf3s4R33Bm+Xd/erkfhN8N9b+H+napZa5pl5dafZ2SX9pePp7hLWVLiJdi&#10;uvy7tjP97+HdXfPFUcXhliYte00dl/w5tRw9WjP2cl7h6T8K/DcNx48vxPHNdT/M6LZrsXb8u9kX&#10;d8rfdrb+IHwlh1DRTBqekY0q8laLfcW7bLhv4Wwm5kk+b+H/AHvl+7XoP7EuuaNrHxKM89la3tlI&#10;vnsXdV3LuXbtZl+981fRH7fdz4H8Valod14d8IQeGbeGPZLBFMky3Eny/vFO77xx/wCO1+Z4jiGt&#10;hcba9npp1/yPt45TSxFFRcbx7/1r9x+bt5+wr8L2t2W68f8AjnTrltziOXw4k8Qb+EBmlVivuaz9&#10;U/YY8B3mZIPitrFpIvyRxSeFMrtXpudZl+b/AIDX0O39j2tzHDNpkn2zbu4iZ2/4DtaqF1b2f/CQ&#10;EvDfR2f2VeNk6r5u/wD2f4ttfaYTinHTjzOf4L/I+UxmRYSnKyj+Z826l+wto0ciGD4r6YgXayi5&#10;0t4yx7/KHrK1D9gaa8nJtviB4Ynij+VPMSWI/wDAq+idQ0PRNQa6ma/uY5IzK0EZldfur/tVp6H4&#10;c0No7a7+0x/b5rWJXzLEzbtu77rL/eLV6UeKcbGO/wCB57yfDP8A4c+WdP8A2Atdt5NkHjXwgy/N&#10;lHlm2+/8FeR6nf8AiH4S/EO5itdfnS80C4eCK9srshco23dF7V+htxb2el6fNMlzG5+Zslom/h/3&#10;a/OO+8A6k2ryotpNMkzMQ4XcF5PYN/OvqOHc3qY1zlXtp5Hh5pgo4dL2Z7d4A/4KefFLwm9vHfSa&#10;dr9patiVLq1RJZkx/wA9U/i/2ttf0X/8Guf7SzftT/sA+MPEP9lf2ObT4hXmniLz/N8zbpumSb84&#10;X/nr0/2a/lRj8P3toskktrdht4RQYHx/tfSv6Zf+DM1DF/wTE8fIWZ9vxT1D5im3d/xKdH6V9bTc&#10;b2ieFLm6n650UUVsQM71+ZX/AAWDsrXVv22fh2L+30l47fQxHBcXF/8AZ57O4nmuokcKUZXTG8sv&#10;DNt4+7X6aKN341+aP/BZ34teM/Bn7RXhjSPA/wAI/BXxQ1KfR7O8uX1jTprmXTcXd0IZcrMibFYO&#10;VXbu3buT/DwY9tUvit6noZZiIUa/tKiurHyV4P1LQdH8DpbC/t7+T/TdNfxZK7T2uns8tskTojtu&#10;mbaq/Mzblbau3avzXPFfhu21XWLbXrPxpb+Go49M/teKyNl5D7YpVgRIvmVldpYVdWX+Fl2rXrv7&#10;LOqfFG31Oxj1b4DfD/w1plnPdX9umn+HLO2fT5l8pkZWlaX96zbm3qv3VX7tX/jJ+2x8Z4bOe70H&#10;4LXlhP8A2lb6bceJNZsLBnuFSVVZUtkhaTazMqo25l/iXdXy88bQ+CdVH08M+oU37SMf/Jl+R8v6&#10;x4Vg8P8Awv8ADEeoWUes+KPEE82oXmuxWq/bvs6o7pLcNuePazO6MzKzfKuxd1ZcmvNqnjK20/wX&#10;oknjHxNfO6WcWj6ddRJeW6uvmxOsq/N8jzPuZVb5fl3blWvqvxRrX7X3jbxgdB8K3/hfwckNvE8u&#10;oLpqPB8yfOiu9vEu5Zdy/Krbt26vl/8Aa3/aO/bj/Yl8K2+veOPiPL/Y8niBLWzu9P1m3H2xF+Zo&#10;vsyIrbXVWbd/DXQq+DnOMKVTX1Wpx0+I37Rw9w8w/aI/aQuvAfjbxL8OtE0S3jnazt7XV73U1le5&#10;0WVYF+0xQpu2xNvbbtbdt2sv96vk348fF7UdYvZRGzM9xuU3NxLubYv3pXau++Cvwj+J/wC3R8Vj&#10;eaMmuaZ4T8ceKks9W8aXsH+jQ3dy7syIzfNNLu3fdb5W+9WL+378J7X4MftCa58E9K0q30/SfBN1&#10;DFLeFyJ9eZoFdLi4lbdu+/8AKq/Kqr8q1yxwtKriFRlPbW3X5nbPi2j71LDv949zjvhnHZaf4XgM&#10;lxI8O9pYxJ8qtu+9Lt/2v/QVWvpH9jn9g3xv/wAFBNch1/SrK10z4Z6DdfY9R1WS8t7V76VV3NBb&#10;LM6qzfdVn+6u7+Jvlrnf2FP+CU/j79tu1TWzdQaL8O9PvFs57/fsl1ja371Lbcv3U+6zt8u75V+a&#10;v0I+E/8AwRX8E+Ffg/P4X1bUvEwE1zLPi31RXit23syeVuX5flVN38X3lrxcRj8rw+Jk8TUV+xzY&#10;rjnD0aUcJGok1vf8jE+D/wCxB4u8GQeKvDkNt8NPBdlrGnRadpUtx400+8/suKJF3O1uki/fYFn2&#10;r8zKrNUHxQ/Zr8VeNPD1hpv/AAtj9nszaHZQpdOnih3tftzu6TSzQxI8jebbbU+Zv723+Hb0nw+/&#10;4Ir/AAn8J6xBquszeINW8RW8rMtzb6i9rFs/hVYl3bfl+982371enWP/AATn+Eui6hJdaH4YsYNb&#10;W8+2ifUC99bTXX3fNmt9yxyuis2xm+5u+WlLizJFtPX5nkz8QaCdlVSXkjyHQvgovh+/l065/aU+&#10;GmlWH2i3ijg0nQ7tn2/Z1jmzN5IVJDtfYw+6vXdSad+yZo/xA+Odp4h8DftRQ6ND4a1+K7g0rR9L&#10;vXi1DUFEX2mK582ZftCS7dzIvy/vG+avfNH/AGIfBmi+EUhv7O11PWbhd1xeSo/lTPuZmZYd+1V+&#10;dvl3fLXJfs7/ALOeg6lrHjaS5s9Ls5/Cvi+7sNOkt9JiVoYlt4Nu1nLMvyu38Xy1zf62ZZyOcHqv&#10;J9dDz6/iBQcvZe1bj6f8A8+8WfDP4XfDv44a1f8Ajf406hDq2raXfaNpul6X4Gt7ODRbWVll8+Jn&#10;uG3bGX5ZX+9u2/erz74j+H/2a/2NvDWrXPiH4l/HvV28WS2l1I1tZaa7qys7iVNu5EZ2R927/d+7&#10;XvX7Tn/BKT4VftN3+n6j4hn8W2F1ZxLBKNE1D7Gt9Erbts3yMzbf4fmr1zwv8P8ATfCPhPT9BtrO&#10;F7LT4IreL7XawSvsjVVVnZk+Ztq/eq5eIOUYemv3b5vQ8KpxtBVb1KsuXXZW/U+Uf2efEn7LHxk+&#10;EGseNtM0fx7BoC3vn6vLrF9ZaXLqD2reb5rrFD867tv3W/urX5uft5T+HP2h/wBrLxX4o8F+FPE/&#10;hyz1OCC4msteCPeLLt2s+QibY3UIyrt+7X7keKPhX4Y+JXh86Hrmmw3/AIejnW4+xFUii3o25WVU&#10;VdvzfN8tfFX/AAXE+FcDan8OfGlkGhMkl3oN++7c9wuxJ4d7N/CqrKtefl/GlHGYuVKmrc+2iVv8&#10;z3so4zwePr0cClL5vQ8k/wCCJmoa9+zvo/jyT/hVll4xs/Et7b6fPqlzfvbSaK8EEsrIixOsjb/N&#10;Tcysu3bX1l8RP2gPix8TNa1a81T9mL4N65bXS+bqM+r6jLdNJ5W5VdonuNrNsVf9r5q5D/giHDpv&#10;jz9mP4gXUkMN5DceNJtoniV12rawbflb/Zr7S8AfCzQfEeqDQXt9O0+HWElt98cCqq7om/h+7ub7&#10;v/Aq6cTx1WpY5ZZ7O7TS3srs8TNOJ6NHHVMLh6bve17n4/ftKf8ABPjVv2ltHk8dfDz4daT4S8Sa&#10;lAupPoHhy4WLRZLX7OrvKsUrtIj72ZVVPl+X7vzV8v8A7Nfxk+Jf7B3xQtvFthNrHhHVVRvs6X9h&#10;us9SRvvxMkq+XKn95a/od/Yc+Hum+M/2efhHp9tDqGi3M/h6OC4uZ0TFz5EflZj4+Zm2Va+IX7F/&#10;hz9psah4L8a2fhXxTZWdwCtrqMT3CFyvytFsG5cfdZlYf3a7/wDWLMKGI9nPD88G2tH2162M58QY&#10;q8FGlpto+p+e/wCzb/wVX+M37d2lJ4f8B/FLQPh549sU8+40/wD4R63kXUIl37nt1SH7vzJuX7y7&#10;Wb+Kve9Ctf2uB4wvtSufjb4h1DTbxGSHTI9J8uKxDbF3IxVWZlw+3c38StXz7+3H/wAG5OufCtm+&#10;J/7N+sHQtf0PUHj/AOETXUJY7oXMXzZ064b5vMK9Imb5v4W/hp/7A/8AwXvXRLbVfA37THh/WLPx&#10;DpcL2UfiKCzcS21yh27b62Xayt/edF/3kr08ZUzGpBVMu2erUt0eliM1xdblqU6a266bd7H07p3g&#10;D4rP8RY7jUviN8ZNU8O2llskttV8Q7hdXDKse7dAy427N+3b96Vq47xJ+zD4z8QfEDUtffx34w09&#10;LiVvK0efVnvLaGLbEoX96/8AFsb5vvfvWr7K8H+DdE+L/wADofHfhDxMNd0aa1F7Bd28aNa3Uedr&#10;7CHLbl+b7w/hrd1P4AeEdK1HXIL3XPEF1deHrNdSvVihRPNgcbgsfv8ALXylSpxJVeqivV/8HyZ5&#10;f9tZvy+7Tgj4Ej/YHtdWs4549Z1Sw16OeKdr19SuJ3Zkn83+JmX5vuN8vzKteTePP+CcaeMP2wzB&#10;4x1mxvLr4gQahrLxae1xa2tvDavbKqIqMrK+11b721vm/vV+pmk/s76IfFsjw3E93oDaIms2iSXK&#10;28su842PL91VHr71478UvBvgbQf2+fhAz6rpk9hd6TrlrNbNqqyjTrmS3hlSKWSL5tjeVlT/ALNV&#10;hafEF71pxV7r/J+mxxV8yzmcFzuKV1t/Wx8p65/wSb8Hav4Ph0TU9QkvdMs9OutNgjfczrDPOs7M&#10;z7vMeVWVNrs33UVa7P8AY0/4J4/DH9nz4qfDmHQIZPP0jxDpt35ssjeZcTRXEWx3Xdt3fKv8P8K1&#10;9K+Lvh7dWvx/t9F1C1j0vTrx0lSytrhp0miZG2Ym2/deRdvzf3qf+zpfJ46+P2gwavoGkaUbC4M0&#10;ItYjB++R12I+4/My7Wb+9uWvBw2Z5w8ZChVq29+1rb2tfpocCzzM3iYwqTtrbb/gH32Dui/Cszxx&#10;/wAiVq//AF5Tf+gNWnjEdZfjn/kSNY/68pv/AEBq/oan0PsnsfOtNz+8qM/w0v8AGa9s8QfvqSOo&#10;advpgTUm4UyigCTdTvMqLfRnrQB0fhm8P+oG3LNuxu+auQ/aUuEOlwRkfvmZIrfCKzb2b71XP0Pr&#10;/FWb/wAInayahFdOJJpofuGR2fy/93dWfJ73MaRqe7ymppZeHT4BJ8jsKtb6pXkJvJrYmRsWu7Yn&#10;+996p1krQzJrjF7bvE/KSfKw/vUQxi3t9iD7vyrTPMoWSswL1vJR4kvJZPsFrp6K80j7p3KNtjT+&#10;Ha3dqr28ldV4EjjbVAZNvyqzYP8AFUS/mN6evumDeXH9kyJHO2yRl6PVLxRfbfCeoSR8vHAzKR96&#10;vNf29PiBq2l+INMutHtW8vR033k4bauxmXcv/fPzV1vw21g+KPCMErnIuoPm/wCBLXFUl7WnNI66&#10;UPZ1E5HxX/wVy/aov/h94X8HeCLNGhs/E2nS3iXEbtvvJtzRbPlXaqozK7K3zOrbV+Za+PfA/wAX&#10;PEv7APjzw9rOuf8ACP6n9u0uGXXtL+1Mt9JDcqzMksONrzxfMyP95V3K275dv6KftMfs1+HvjZ8T&#10;PACa/eeYfh7ey3kVjtVk1BH+aLf/AHdj/wDoNU/il+wD8M/i9cHUtT0+4F1eNuvLi0nZHvolbd5U&#10;zL99N38Nfied5xCnifZSjfSz2/rQ/b8gxGGp4GFOezbe3mc58H/GVt8P9UGoaBDcTeHdcgW/gDs0&#10;qWrunmuyP/d+bdt/2q7zxJ8aEHh8QWA33V8rRbt27yd23e/+023dXQ/Df4d6b4J8D/8ACNWwFvBZ&#10;27LZWm35YYv+eSr97bt+X5v4a+Lvi98QJPhPq17aXvmCC1bykAbbuib5lb/gS7a/NcQsRBKVN6Tv&#10;8j16caGLrPTVfian7WfxoF5ZpYJPITbrlyW+Tb/Dub/dr8ytc8Qf8L1/aLmmSRn0qzdbW1/iDber&#10;/wDAm/8AHa9o/bG+O2pa9o9zplgZI7m8Xao3bmWL+8zf3tvy/wDfVeRfAOygh8QQZjW2nX7427d3&#10;+1X3PD2TzoYWWKmtWceNxsPaxwcHtufqD+ynqEHgvwJZ2EHyJGi7sV7HJqD3VmGEn+0z18kfCrxw&#10;NF02FEk42ruy33a9C1D4wTR6a8Yl+8vzYavEqSlzcsjd0Y35kdF8ZPihB4bsbmG1mj89k+Zz95a+&#10;DfilrFlqGsyXMkn2q63t1bK/71d78c/ilc6xNPBDI393en3q8b0vQ59c1JGfzD823Zt+Zq+iyXL5&#10;ylznmZhio0oWP2s/4NwXeb9iDxQ8hyZPGt23/kjYV+gfQiviH/ggd4Cvfh/+xbqsV9F5Mt94puLt&#10;I9uNqNaWar/6BX29jLV+x4CDp4eMGfkmMmp15zXc/nM/4LyeEdWvP+CqPxSu4bC4ntZP7JKvGuQ2&#10;NIsg1fH9rql7oKkpJeWUkfTy53ir9Dv+CykRX/gpf8SQLloS/wDZn8J+X/iV2fevl/ULFbxh5gju&#10;U/hEiK3/AAH5q/KMyq/7bVTXV/mfP1o/vGeX6T8ZPEmjx5TWLifb94zqr/8AAf71bVv+0z4h2jzo&#10;dPuk+6weLZXRXXhfRLzBm0+3RP4tkSru/wC+azbr4Z6DqkZVEmhHqkrfL/31XDek90Ze8WdN/aQh&#10;kwLnSpkK/wAdrdDav/AWrUh+OHhvVOLmO4I/uTxJL/301cZefBWy2j7LqXK9pYlbbWbcfBm5j2bL&#10;m3/vfIu3/wAepclFheR6RH4k8C6pJ+8tdLjEn+9FUVx4c8EXn+oNuiN90RX7K3/j1eVyfCG9h/eP&#10;JC4Vv+eu2mL4HvLeMoYbohm6Ltb5v/QttL2S+yyeY9R/4VjoEm/7NOu6Rehuklaqsnwnj8zKSb/9&#10;jYrf+gtXmtro5sYQ7tJG+77iQMqttrSt9cSzhEcZZH/iEasv/fVHs5dGPmOyb4d3i8x3Pkr/ALrJ&#10;/wCzVI3gvWbePEd+3+0RcNu21yNxrFzJbgx6reedu+WNH3Kq1Z/tzVbe4Qf2nI4+8zhF+Vv7rUvY&#10;z7jN6Tw/4hjYJvk+70+1bt1RtH4ht2KGGSb33Lhazv8AhMr8/ILmaZ/+ejqo3VJb+M9VaOMSSR53&#10;bfuKq0ezfkBNJquvW6ufsyoi/ed9v/jtMk8UalH9+F0SP+4u7dVK48YXVxcAST2pQttZEi3f+PLU&#10;Vxrn+kSK8EZdV2rhWXdR7O+6ROpZ/wCEs1b7MW8n/ZUurKv/AI7UP9uandAZTY/8Q+9VZtYN4SI4&#10;1Aj+9sWmw6qbyMPDHJmNvubtrU/Zf3R6lq41C8hmGC3yr1G6qt1eXUi7nEkn97+7Vv8A0m4jBSDP&#10;8LB1ZqrSKY4Xyig7vnCfNtX+9Ryf3Q1II5HuH4G1l+8Du3f8BpbeKS4z92N4/wC+jVJdaOslp56S&#10;R+Xu242NvX/gNU5NDeaN5o3zbR/Kz7Nu3/eXdV8j7BqW2WRc77mP6BKj+zC43/6ZH/3z96qaaePt&#10;Gw3WwR9/s7Mv/oVLHp8FxIE8+P8Au/co9nPsMl2oo+cr839xV+Wq3mIueMH/AIDT7jSxDIQJFdF/&#10;55r8zVXurVXUSB5H/un5V/4DWsadTsAR3D2sjHzJAjdtzbqJNUghjJcyTH3dt1QSRp5eSWT2Dhqq&#10;XlrHHnO4f3iX2r/31W0adZ9QPsn/AIIRa/8Abf8Agqr8KowHCudWPIP/AEB72v6Na/m1/wCCBt1H&#10;N/wVj+FCgjOdX2jeW/5g9771/SVX6BwxBwwrT7/oj08L8B+Jf/B4RZi5vP2fiRnba+I1/wC+rvw8&#10;tfGX7CKx3nx21uYjiO4dFz/D87V9p/8AB35cLBffs6h1z5x19Ov/AE8aE2PzUV8F/sB+MLWP4wa/&#10;591HB9oupWTf/F87V7dP+Oeov4R+qvw5nH2eICvmj/gsp40Fl4D0rSRJh5NOlTZuwrNfX9nYp/vf&#10;I1x/3zXufwq1STULi2CTK4b/AGt1fF3/AAV08USeMPjRpOg2cyzSTeLdF0OKNGZvM+xqtzKu1W/h&#10;l1D+7/yy/wC+TMJRVNLuzDC/Hc+pPj5cSaH4PvZ8Y/su6tZ+G/hWdFb/AMdZq5b4MeIHb4mfZSWz&#10;bvs/4Erba2PjhqCeOPhf4qhgSRzqGl3Gzz13bnZWZNy/xfNivJf2e/iQn/C9JPPjkI1K1hvULrsb&#10;97Ekv3f73z189lesz0sRpE/QPwveeZbx5+T+Guqs3Hl5Bzt+9ivN/B+uQ3FuMfJ/FXVWesRxqRlt&#10;+1WxX1kTx2dQtwJMg0SW8kciSQO0cn+w2G3Vkw+JI+Dj+Fev8VaEXiRI2+4p+bata8vN8RjsXrjx&#10;xqUduYL2G31W3b5Wju4lf5f96vJvip+yH8EvjVM9zr3gZdG1KRdv9oaUxglX/gSbWr1NtYguF5EY&#10;P/xX8VUdWjS4iLxuoRa462X0qm6KjWaPj/xp/wAEW/DWuW8w8H/EC0uUm3L9n1ywie5Xd/CtwixS&#10;/wDfTNXzR8XP+CHfxp8K6l9q0mfS9StlZubeJM7f4du1Fb/0Kv071TS98gDxqd3y528/8BrMh1TV&#10;vD+TbahfWpVvuJL8u7+7trysTw/Qqu81cv2ifxI/KX4ef8EvPGOl+KkvfHUmmWtlbfMtjL5+6Zv7&#10;rPs+Rf8Aaq98QP2N/jZrl4LPwfrOh22jfcW0j15d23/gUS1+qA+LniKOPZP/AGfqabd2y7t13sv/&#10;AAGsLWPFHh3XJD/bHgLS5pPvO9oyq1c8Mgw0Ycns/mmFG9OXNBn5V6x/wTv+Nunwo91ocmpoo3ML&#10;fUoJWb/x75q8t+JH7E/i2fXD9psPFXhu53Kzp/Y8su35drbXT+Ftv3a/Y28k+G9xH88HijQ/eN3Z&#10;F/75ZqrR6f4Obb9g+JF5Z/3Uu1X/ANmWqp5XQhH3W18j0I5hWXRH4YfH/wDY58by+JNAm0q11W8m&#10;hi2vqbxPYurK3y8N/Eq7V+X+7Vif9n/4iaR4b/sTSfDeoW2kSO7JFBJuSOVtu2aVv4m+9/D/ABNX&#10;7nL4bkv8Gx+IHh+8H/TRlVm/75ao774Va3q0ZEmoaHqCN2S9fa3/AAHdWn1CnyqPtfwKnmM5S5nH&#10;8T8If2iPgBqt5ZaVoFn4JuNO1uS3Qf2hZLLL9oib76XG75WbfuZX+98zLu27VXrvhH/wT78Y+MPs&#10;B1jT9WcxypK9xFpczyyKiJHEm1n8tNio3zKu5tzbt21Vr9qo/g7faK3mWHhvw+Zm+9IjJvb/AIEy&#10;7qux2fjCz/5hUZT0S4WtYYP3OR1UE8w5pcypn5K+B/2C/jDD4seMfDfUPEnhq6iaC9tJbyKB2Zvu&#10;NFM+2RHRtrbtu3+HbXoPwf8A+CaHj3wx4hGoReF5rqzdlZ9O1WW4Vv8AdWa3VPm92Vvu/dr9KZv+&#10;Enkk+fSpB9ZVqXT9Q1/cBPpkkY9TKtebiuHMNVj71T8jixVd1379M+U7X/gntB4zvoLrUvCfjDw7&#10;NE/7y3t9bt7iCT5eWR3RW+b/AGlVq73S/wDgm38OtHWGa103x5a3lu25Zj4oitjJ/Ftbyk3bd1e6&#10;3F5qeM/ZsfN3lWqetapeR24KSWKSbvmEk6qtcuXcK5fhnzpXfyOOnR5PgjYzfAvwT0DwHGDp8Pkz&#10;7EiaS5Zb6Xau7avmyr5neu3vJI7HSRMk3O7a2F215tqHjiPSxnUNf0G1C/Nn7Uq/+zVxvjr9qrwP&#10;o+m+Re/EPQ7KNW3PslV2r6enDD0mlTsdcVU5HE9a1PXhFySoTbuyWrnr7xdDHcZ8zHzdq+dPG3/B&#10;RT4M6bhI9d1DWJo/4LKB5d1cNqn/AAU2stQzH4X+G/iTVfM+VHu2W2Rv7v3q7lU5vdhG5iqE/ikf&#10;cPwg+Ikd5+0B4Eijk3mbX9PRsZ/iukWv09Iyelfhv+w34m+Ofxy/ad+H97H4c8B+EfDdn4m0y6vx&#10;cXjTXk1ql1E0qRBQV3sitt3N96v3H696JU5w0mrGkXH7LPE/+ClIA/4J0fH3cjSJ/wAK48Q7kXqw&#10;/sy54FfyMWFgNaggfz7vGnht2Z/P272X5drNs3bgzbVVdvzfK33q/re/4KgzfYv+Can7Q0oQSeV8&#10;M/EkmwsQGxpVzxxX8bn/AAtYXVokE8chm37ZjtX5trK29mb7zfKy/wAP3VrwM2oVZyTpndhKlKKf&#10;tDv7fwpJb3kkltO7y73+e3vSiXCS/wADqjIzKq7f4l/ut/dp0nxI8rT7h/7Z8Rabe3STRWdpb77a&#10;LyVdUXFw3+tZ/mLMy/Kybt26ubs9clbwle3MN/JJbLcRWkVjuDNGzD5tuP7zJ93721lrlr3w3Dea&#10;psmOoO7SxW6LF+/fzWfcysv8X3vl27f+BVy0acm2qj/AitU/kPQr748DS/tsx/0NN9uyZggSe4RG&#10;beG2Ivzfd27Nq/K25vu1m3Px+n8WaPayTWqST2sv2ye4e6ZFhdT8jKqqvyr/AHWb7zf3a46/8KDU&#10;Y76wstQ+1aHHdSvbXElvsb5d3z7d3y7kX7u5lZm/vVJ4H8CvrGkagPt+qXtsrpE9rbxMZbjc+3/a&#10;+6qs+3/ZX+9XoxwlNq/UnmrP3WzspPioulW73RvpEmeNXWJZpVkuJnZnd925lRVb/lj935/4vvVD&#10;/wALo1ePULKO5+wXM0jN5uyyiFzdPt2w7227mZfuru+6rMy/NXD2/hjTLTTb7yLjzlieZ4Lh3Tfs&#10;TZnCFlz8rfMrL838O7bXSaJqekS+BoINL+zrqu9vMuLyVWeHft3OnyfJ9zbuVm+XbtX726vqkb+8&#10;Z+zqM31+Jmp/8IjqBv8A/iWXOoRPEsVtZpbJdQs6vLEzY+75qI33fur95fu1xd9rd74gtLY6jHb6&#10;RYRwfZ9lvFtSZFZWVnVPvfK332+9SXU8Wm2wku2sGmjOxNkq7JF+UfOqnaflX+6u5m/vVWuNU/t2&#10;SS10uKCfdstUVYGZW3M25mbszeqqtYwi76Iz5JmnZ6xBq8iNqU412OPZEyDcUkiXpxsVkXgfcZWW&#10;sGxv9a06z1N4by80zzpkiFvK7Dzolbfs3H5m2sq/Ltro/EHwO8d6DD9lvPBHjCze3f8AdSR6XceR&#10;IVX5drFdrf76/wB7dWxpH7PvxP1/U4pLbwvPFB5S3DjUHtrWFkb5uGlK43f99VpeMdJP7y+Sp9lG&#10;Te/GnVJfED3tt/ZkllPvSWK1tDZr5TqrNEU3FvKRlO35v4m3ffq34B+Muq6Re6pN57CzuGSdIjGj&#10;osivuWJN5/dJt3bzEG3bQu09tm0/ZO+INxKZL240C08xtx/4miFlVtueYg392rVt+x/rkEc32/xN&#10;4cQebu+zxpcOv+8vyp8q1zVJ4TXmaOinDEdEdp8OP2g4fGmtSrPHpaTW0WxUMD7GX13Hb/3yq/w1&#10;2Fp8YdN1PT9Qe202zjk0xWR54rhokZlCszL+a/5WvHJv2WIdLvHSTxpZqsjKmy3t13SbV/39yt8z&#10;fd/hrd8P/ADTNJt50h1bxFfQ3abZQlqNkgz0ZdjLt6/99V87isuwUpc8Jfgevh8XiIR5WjqvgX+1&#10;lpvjCe50bxDDqnn3Uszq+lt+5SJl3OH3vuLfe5X7392voW18QTXVrZ/Yr/VHhXa0ST2ETLuVW2Kz&#10;Kv8Au180eD/gJpfhO7lu7TTNbN3LEyPcTv8Ad3en3VHy13XgfWNb8B65byTwX09nH96Lcv7xdv8A&#10;D81fP57llKo28J9x6mX4ucbKseq6x4gtbfxY9xqsEeoXKxJ+7uLe3Rl2/wC/E/8A6FXomgftF+Bt&#10;c0ey03xF4RuL3Tbdm8+3TVkgiuty7WV1it13rt+XG5a+cPFHjyfxV4gnupLP7LuiREDvu+Vf4vu1&#10;TjjF0xCXVuhVuD823/2WscLlcZUI+091pHrf2m4z9zY/Q79nDQf2PtdvwIPDXjb4f6nIqp9o0XxR&#10;KYY9o7RygoG/vfLVn9sL4OfBjw/pm7QPjH46vZJIi8cN/p1perjd8v7wKjf+Ot93+GvhLwPZpa3A&#10;8+8uF3bVbym27f8Avn5q6r4ofYL2whis59UnjjVlQXc774/4mVf4f4vu/wCzXDi8ohVqr2ln52V/&#10;vt+Z1YfHTiuaEmvK7scR4vli8OyPBZ6zZ6mkfyrK9m1s/wD46zVysfjbULbUxM5k8tU2qsV0/wB7&#10;d96tPUtDjlkBHmOf4Ruas1vD5kjJCKf4sNur2KOVYdRPLrZhVnLQS4+KmpQxzeS94kyszRb59yru&#10;X+7V3T/jZNb2qCee48zG5sxI/wA235v4azG8PjaMxwoPXb81NbR+P9X/AA960llVBxsjnji6vMa+&#10;ofFiPUbMgG3Bb5uLBd33f7235a8as9FMd5LFc6PCI2+YSW6OzfN/e/2lr0v7GZ8YSRB/Ch5qz/ZZ&#10;2hD/AAn5vm2/5WvQy3DQwl+XW5y4ucq9uboebf8ACGW033EkjHo7Mm3/AMer+g7/AINPdLTSP+Cd&#10;/jOJH3qfiLfN97P/ADDdLr8NGsDt372AVuu6v3j/AODXVPL/AGB/GX3s/wDCwLzqP+obplfT5bWj&#10;Ktyo8fHU7U+Y/Seiiivojxxn3a8A/adsQvxAtp/MiSSSzSMLsPmHa8rdcfd619AE4718cf8ABQX9&#10;rPwZ8Bvi3YaT4hvNQhv5NIS/SO3tDKrRNNMikn7o5R6+N45cFlUvaK6ujzc0g5YdpFKa6MkmWOR/&#10;Fmub+LCyR+E4Z43INvqmnz7938KXkTV5NH/wUw+F0NmXCeILl/7iWaKzf7XzPXgn/BQP/gpj4n8S&#10;/AX+yfgn4TuNR17XX+z3t5qDxJLpduvzb4ot/wA8rNt2t/DX88Zdga2JxEY3tfq9D4eGXYmVVXVj&#10;758YeNNP8D+Hr/VdZ1Gz0rTNNiae6u72dYordFXczMzf7Nfk5+0Dq2pf8F9f+CpGieCPALahpvwY&#10;8HCG2bUIoPLFhYs6i4v3/wCm9xJ8kW75tu3/AGq+avHGh/tRftIfDfSvCXjzxJaHQ9LnmurOLWNW&#10;V5WeV2bdKyB2fbuwu5vlX5a+8f8AgnN+0N4C/wCCc37Oll4Ps9Lvta8R6hejVvEesxOkX9oXqLtT&#10;b8u7yol+VFb/AGm+81fpmUvA5FSlOpUVWpL+XW1vM+mwFD6lFzlrJn2b8R/2fPCvwn+FXw/8JeFL&#10;BtD8M+G/HWjaZokGEUKElKnIxud92Sz/AO1uPzV+Tf8AwcZfCQaZ/wAFTdA0m2kmt4PiB4d0N55w&#10;qn53ka23f8B2rX3b8Wf+Ctlp8U9Ls4V0TUrQ2euWWub/ALUn7x7aVX24VPl3KuN1fnb/AMFv/wBq&#10;eP49/tWfDbx5Y281mdH0ZLdA86yvvt7rzE2ttX7u5a9bhzNMBPE8lGm/aPm1t8+5vgaUI1HJR1fU&#10;/fXwF8AvDPws8L+E/CthosVl4Z8N+HdM02CCMvF5PzMn3Il3M5xli3y7izNW1a/D7Q9Jns7C5017&#10;6S4bUFe4N06NutmYxrhf7w618Aat/wAFj9bkkbULTw/G8l7Cmbj7fOpaLbuGdtcpqn/BYDxX9syN&#10;D0mT5iyubqf93u+833/4v4q+er55g3UlKWF5p33aiYVYR5ud0lJ/I/R3RvAOiai41KCwiikvNFt7&#10;yGwKSXSK7SFJcIpV32qF/i/iqKw8EaXe2fiW10rTHsWjneSK7vrbekKeUrNCdzbozuyyt/u1+bFx&#10;/wAFcPGdvMmLDw3apCm1G+dtq/3Vbf8AKtZN5/wV88Y3iyGO28LxpI3zf6Kzbv8Avp/mrlecUHFR&#10;hhF1vt1Xppr2M/Zp/wDLtL+vQ/Q618P6lY6fFHZQZdt32x/leRUZVZOv3V2tu/3q4b9nW3/4rz4v&#10;EeW+kw+N1ls8su1XaysWXb/tfe3V8H65/wAFZPHMduP+JloenmT7uLJMR/8AfW6uMtf+CmHimz1D&#10;U5tK8T+Rea9epqOom0s0X7RN5SRbvuNtXaiL8v8AdrzcHXqUISUKXbr2+XXr3OKGXzjJSX5/8A/V&#10;i48SXjRWxkvpA9vqW6XH3ZEZV+Rv7y/K3/fVYdx4YnuLy5+zJIUaV9jbW+7u+Wvy5X/goZ8RVvDv&#10;8Xa9Od25oY4mDbmb/dqvqn7d/wASNUZymueMJEx8zxyyorbv4f8AP92vIxeHxWJXJU/M5q2T1K6t&#10;OR+p1r4HvrPiODB9XX7v+1Xy5/wWJ/Zn1341fsda8+hOsmreC7iLxGlru2vfQxROtxEn+3sbcv8A&#10;e2V8d6p+2B8Tr6ZBPP4wJVsIRez7W/u/xVBD+0B4x8QX00Ooaf4guYJomWWS8uGdm+XayfM33Wp5&#10;Zl1fC4mGIitmbYPKHhq0K0J6o9A/4Np/iHH4w+FXxd8NedDa/wBm63ZamhmnVPM8+3aJlG5v4fJX&#10;/vqv0pttX0LwvrcD6zqWlLCjhpdt/EkmzPbLV+CH7J/w/wDH3wP8ceKLhPCt1NpusQbYG89Im+SV&#10;vKdl/wBpWavUrjxV8Q5LiR4/DEaRt8rebKu/+638VfQ8SZYq+ayxVGSs7PddkdWOymnVxLrX31P1&#10;s/Zd/aa8GfB39mPwR4cl12zS68I6tezt/aV6nmCJLu5VETHIDRsp/wCBV2Q/bq+EXhW+1jyPEY+y&#10;6vcpesIdRZJophuYplE/1RznFfjhe+KPGa2ef7Ns4wq7X8y8+7u/i/8AZf8AgNUP7f8AHt/h4/8A&#10;hH0j+9vN1/3z8tdU8yzOVTndSK7aLTS35HbTpyVvf/BH7DeNv+Cjvww1KxlI1m0ZzrSa0gi81mSV&#10;VVdn3P8AZr42/wCCknwo/Z+/4KN3d5r9pql14H+JVxI7f8JBo9k8oulKKqwXcJVfNVWXcrrtddzf&#10;er5CjuPFtwx8zWNFjn3b3jRHkVV2/wB5al0fTdf1jY9n4ltIXb5pc2Tr97+7/wDFVnHMs1hP2kcR&#10;r6L/ACKSqJ3U3+H+RyNz8PPix/wSm0C21/4afHC6v7PVn+wazBpdpcQRW8T7tzSwyq0cqbl+9t3f&#10;dr7i/Yv/AOCy3xL8eXlzP8TvDOmXthf+Hv7LHiTToWge+hDfJvtmbbuYFvnXb/u18w2+k+JYcxSe&#10;JLGQ7Nro8HyyN/dXdTrzT9SabnUoYzJ82Y4Nq/KterX4jxVbCPD1rOf8+zX3I2nLmpcj+8+7fiN/&#10;wU7im8DQWng/WfEfh7WdOsP7L07VV0u1ufscJK/62CVvLmX5Su018+fC/wDas8c+G/2k7j4leJ/E&#10;lh4r1a3vUmsHi0a30z/R1sp7XY8SLs3bZlb5f7tfP11JcQ3Fqn9qxzGRmRgiKqfKu7du/wC+qd+4&#10;uIzNNrF8ny/Kj7FX/d+7XjUMVjacHD2uj/rTsc8IQUPZybsfcnir/grDdazqd/LdaTqMsupxxx3R&#10;W7RdyRNuQLtXgBum2uj+B/8AwU81n4s/tB/Dvw5NoTG01LxNptqJpbvc6NJconmNtT5mXd/FX58J&#10;qFhbxo817I+37rj7y/L81eqfsY6hax/tofCWKK5b5vGujKqNld3+mwfnWeCw83ioSlUbvJdfMUMN&#10;R51LX72f0XD/AFQ+lZXj7/kR9Z/68Zv/AEBq1f8Aln+FZfj3/kR9Y/68pv8A0A1/RdPofQvY+bY5&#10;Kfz7VF/HT/N+le2eIO59qWo2bNG6mBKn3qPM5pvPtTKAJfM/Ojcabz7Um4+lAE1FR0u+gCTfS76i&#10;3GjcaAJd9SR1U3NVmzb94M0AXLe3Pl766Tw2r2t4SE8wRr1/3lqneXVh4f00z3gxaqm9977fMX1V&#10;VqPwj8QNB8Xa1dabp9zmCNIp4HR9yyMyt8ob+Laqr/31XLUfu6HTThaWpx/7UmhSXngm8jks7qSz&#10;1CB7JpIoFdYWZdu9v7q/N97/AGap/CG2TSfCdlah1cxxKv3v9mu/t9cvNc1I3mp3NvpWh6Xu3JI6&#10;/wClbfl3N/s/7NfMH7JXjrUPFOqa9MTNJpLalcNp0jrtaSHzW2N/3ztrOmdFT4TvP2jvh/HHotz4&#10;r0yO8/t6zWJXEbL5UkKt8zOv95dzfMv96vN5vjgI9Ng85JIP3W5pW27f+A/7VfR0cguUKOMrIu1h&#10;/eX+7Xhvij4R2dreXWgXlqs9kzfabVz8q7Gb7v8A31/49X5JxvwWsTiPrGGfI6mnlfpf12ufccO8&#10;Q+zo+xxC5lD77f8AAOD0P4wf2h8RNNhtY/OEjP57l/mjTb/tfeb7vy18R/8ABSTxQL74uahbFLy3&#10;h2LFh9v77a3y7dv8Lb1r6u+KH7Get2OqWeseDNbszBZXCXU+n6juV9qsrNslXdu2ru+VlXd/erx7&#10;xr+yPqX7Qnx+fUrm5YaF4ZVZbqLylX7RM3zRRL/s/JvZv91a+DyfhTM8PioYHGR1bvfofef27gFT&#10;eMw8tEvnc+PfB/wpv/Fl4J9VgjS8lbdLs+ZVVflRf++dtey/D79jfTPEl8knk4dv7ny17nefs8jw&#10;3cHEfO70r0X4R/D82cibo8f8Br+gsLldKFJUpI/KcVms5VHVi9WeXaT+wXrH2UPpOrcbfliu13Kv&#10;/AlqprX7D/xFb92iQun3cpLX3H4L0sWduvyV29jbxso+Ra563CWX1Jc/IRHivHQjy81z81vD/wDw&#10;TN8VaveB9QmWMN94/eNe6fCP/gnfofw+uI7meD7TOv8AHKu7b/u19gJZx/3FpJ7NGXpXo4PJ8Nh/&#10;4aPNxmcYnEfGz039iXw2nhP4R3FrGmxf7SkYAf8AXKL/AAr2I157+zZH5fgW6A/5/n/9Ajr0I9KJ&#10;/GyaXwI/m+/4Ly6peaf/AMFZviuLS+v7Ys2kFhCfl/5A9lXyjH8TdZs7gQTah5+3tKm5m/4FX1R/&#10;wXu8j/h7N8VvOlcD/iU/In/YGscZr5ItbMyZ8ueBBt3b3Vvmr8rzGMfrNS/d/meZUvzs6i1+LFzb&#10;xhJtNhb5d3yS/M3/AAFa0Y/ila3qjMd5azbdzfKu1q4G40+SSYRhI5z/ABOlEi/Z5HyjA7vlH8S/&#10;7Ned9XgzI9Hsfipp+ofITHsVv44t34/LV+PxRp9xGXe6hP8AuS7FWvK/t23DHzgVbdj+H/aot9cP&#10;2w4jXG75t9Z/U/5QPYP3F1CrpPMRt3LsdfmouIx5YIkmx/D+6+WvKf7UN43LsTH8uFZlqt/bk0bb&#10;IbmbYzbW+cqtZ/VGB6vJ/pGCZpCdvR/lWnSWsckZyc/N8yDbXmNvrF7b25d7qUDdtxn/ANlqzb6x&#10;eXCZN5J8rbv3i7W3f7NU8JIWp39xGkmQY7d4f4tm2obfSrVsjyIwwXcuPvVxqeMb9ZCgmjJhXo8X&#10;3v8AeqCTxxc+YkcYty8nzZKsv/j38NL6tU6DOwuNPtY9hMfk+W3zH5l3f+PVT/se1vLkbEkcs3GG&#10;b+9/tVkQ+KhIyJc2e+SNf4JW/wDQt1X7fx+Ft0Edn5BX5fkb+Kp9jVQuUvXGkxxyCMwTZ+99yodQ&#10;jjjyZzcI8a/Nna3zdv4ahj+Jl5btnyJCAvzbH2tVa6+IAkyXgm2btuDhvvVHs6ox+21kj/dvcZ2/&#10;M3yr/wABqaG6g0/AxJI/3t33ax7rxdDLDvjjuI/n2t8q/KtVrfxPj5x9o+Zvl+Rav2c+podL/wAJ&#10;Y94pHmeWn8IRfm/8eqteeXJMfMumI29HVawZPFDyXBOed21hsVqfJr37xN4kDsvyIE3K3/fVHs5/&#10;ZA15NPskjT99C4+9xuZqiutQjt1QQXTBGX5k+7/7NWTeeJfJXIhkcL6Rbd1VH8UW1x/Bdb1+XIRV&#10;/wC+quNKsBr3GsQ3G/PlIfXytrf99VTuJIZPn8+TP3eayrjWoIwD59wUb5l+Sov7Yja3wBcbF/8A&#10;iqv2VQnmNiHXI7OTywm8/wB/yt1VtQ1ZJOM+SfZPvVnyeJI49gT7Rn2XimyagbyXZm4JXqHX/wCK&#10;at40qpJNJcCNsibA+8oCj/4mq11fozJmZpNv+yv/AMTUF1M6sMfP8u3f0WqzXElrj9zw3fbVqnV7&#10;mh9of8ECblH/AOCtnwmCSMwP9scbcf8AMGva/pTr+aX/AIN/Y5W/4K3fCd2gZUxrHz5H/QGva/pa&#10;r7rhpSWGfN3/AER6GF+A/Lz/AIOOv2erv43XnwcurKWyE2jw69AY7pFdZBOdMbIV1ZflaFfm/hr8&#10;1fgZ+wXefD/xU+o6lfqZo/mVImVuW+Za/U7/AIOAvFFz4cuPhD9nfYkjawZf91fsNfBOh/Eu51DY&#10;Ttyv8f8AD9a+lp0I35zq9q1HlPpX4BaGmh25kkN1cw2KM7JErO7bV3MqKvzMzfdVa/NzxR+2J4Xs&#10;f2vtP8Q63PNdT6DYXd+pispbxI9Tv52lm3Kob54klWL/AGWi/wBmvub4J/HB/COoQyXOuQafHbur&#10;5SJpZV2/NuVVbcteS/thfDbwL+198TE1+9fOoRwfZtlyj+QyKzNv2xMvzMzszM275mrlzDCzqyXL&#10;sVh5xjc53SP2/PCPiRZLYXOuPJeIyb/7GuP4lZV/h3f+O157qHxIk8B/Fbwrqc6NaySWq2c8ZiaD&#10;7jbUcK38DIyMv/xW6rWi/wDBO/wZdSD/AEPwXIn3h9o06eVv/H5a7i6/YLh1jxNDdah4ikv4LdVW&#10;CN9zeSiqu1F3N8qqv3Vrhw+XTpTUoI6ZV48urPqz4N/F+DWNLhdJN6yRdR92vT9D8Wfcc9FX+98t&#10;eAfDPQbTwPYQxxyRulv8mwttb+7XbR+NLaS4dDIuzftzu/8AQq96zPPlynsY1z7YqY+/u3fe2tWn&#10;Z+Ik8sfP95dvP6rXjlr48jaGZt7B49u0/wB6t3T/ABwkkjo5Ul9uwH5fmqeUR67HrguOUfBqSHWB&#10;abNv1z97/erzmz8UJJ/y04ZVb73/AAKrsfi4eYMlvmrUzO//ALUWSQ7xwvzVBcQJcIh6n7rf7Ncz&#10;b+LI/tGRydu1hu7f3v8Aeo/4SRLfB3Nn/wAeoMzTm0MjAQSAfd/3fl+9WRqOkfKM7gdv+7ub/O6r&#10;Vv4mMkKO/wA/96i4uBJncfn+82V2/LU8pfvHI6poaRxkuinb82f7y7tzf5/2q4zWPCaahmZxuVt2&#10;8OvzK38O6vVLyNLjG8Njcy5/z/u1g6ppaWdx6DHzjb8tLlK5jxPUPBdrqEZzYQh4+yJt/DdXE+IP&#10;Ac1jcTSRrdQQblVPKlddu5v7u6vofULePJRxGH27G+bHy/wr/vVy+saOLuORz8/zb8/edf4dv/oN&#10;Z+zj2K5jwHWLPVtPWMQavrNsfu/JqEvXc3+18tc3rGteLbPDweLfFQG5uBevu+Vvu/5/u17n4i8H&#10;RpHM5G9FY9PvbWX/AParifEHhtLiNw/39u3j5v8A9nd8v/fNL6tDsa80jxvUPix4/t2cReLvFAKr&#10;8zvePXN6p8ZPiLJJiTxd4ow3petuX5a9g1z4fpFbxodu/buXLfMv/wATu2/xVhSfDsSR+dskgSNd&#10;q79u3d/db+7S9hS7F3keN618QvG9xcESeLvEhT/r/l/75+9XOahJ4i1S4Autb1ycH5WJv5WVf/Hq&#10;94/4VO9xZrGId/l7mb+7/wACqPUPhCbPE3lySJcfIqbf9n+H/Zp+wpdiuZ9z51ufAaXjEztdT/N1&#10;luHZdv8AwJqfZ/Cuys2Ehs7cI3QlFbdXr2qeC443JeDDxyKjJt+Xcq/3f96qen/De51C4SGCOaRN&#10;+5SFP/Aq6adKK+FCOG0Xwj5N4kEKZk+6sax7f/2a+g/2f/2fn1C6jurmPJj+bJ3bYV3bd1dD8E/2&#10;WZ7i9Se6h3uX3sjJ87f/AGVfYvw2+F+m+C7HF1IiFV3eVGnzMu37xavocDhn8Ujy8XiEtInYfsb/&#10;AA8g8JeLPC04VITHfW0SoV+8zTLz7fKtfosOlfA3wr8S203xl8KxiYRRTataCKMcrnzUwv8A49/4&#10;9X3yOleZn38WPoPAfCzwP/gqTZTan/wTK/aLtbaKS4ubn4YeJYooo13PI7aVdBVUdyTX8cul/s2/&#10;FDWLP934Z1ZIY15S5ligSML0+Vyv3fSv7Nv2/oZ7j9hT40x27pHO/gTXFjeRcqr/ANnz4JHpX80N&#10;j4f1+S3Mc+pXxePaqyokQT738O5W/wDQq+NzPGVaLSppP1PZw9CFRe+z5N0b9ir4pao9rOul6ZYS&#10;RruiM13ENu35s8ZUt/vfN8u3+Gux0L/gnR4p1v7Pc3PjHRbW9+VvMjeWVlVdu3a21fm2/wDoNfS1&#10;n8N3vG33lzrFyn9w3r7d397ajL/8TXU6J8IdBuIXSSwhmk3fP9oZpf8Ae+9u+Wvn62aYxK6t8ken&#10;h8LRbsfONt/wT58OWNmLbW/iS8IgUSbokjRm9R88v3D/AA/Kx3fxVs+HP2Q/hIWl02XxJrmqCOVZ&#10;Y7W2vUi28bWc7IW3Nt2jd/s19P6X8O7DT7UPZaPpaDYocw2sW3bu+63y/Kq10Mdq1xs/c2/kNtTZ&#10;JEm5v9lv9nbXh1uIMTtzP7l/kexTymnLU+e9H/Zv+GHhe3/4l/w31LUHVFin+0Lez210qMrrvQuk&#10;b7du7cq7f9mvQNP8B23+i3OifCfw7p89iv8AobjTrKxbayqrsr7mZvlVd27c1etaPZSW7GEOpDLs&#10;2IrbVf8Au/d/u/8AstS/2Ok2Cm2J9zb8qzN/srtrz55zXl8VR/edH9kwR5RoHg3xFZ65NPo+geDf&#10;D0Cq26D7PDE10+9W3n7PD8v935m+ZqZqHwz8Y/2tZTWmq+F9OhZ/Nle3sp3lUbtzqNpX+Jm3H/ea&#10;vVW08/2e772Hl7WX5l+ZvvLub+78v+98tMhs3upHUxtM+xmbZFtWNm/g2r/s/wDoVYvMZy31+9mk&#10;cvhE8t1D4d3uqSYk8RXkk8arvAsEaKZv7yszs23bt/76rKvPgvYSXSPqV1rV067lXzLxbaKRV3bd&#10;qov8O7+9838VevL4fzs2bUO7ytwXdt/8e/8AHv8AZrPjtZLO4RJLZhNIr7gm1olVvusylvvdP++a&#10;lY2XxIr6nS+0jx29+C+gyXkGywtw0LbFR7idxN8v8W56Lj4Y2GnjH9m2cIUbd6W6/wDfLf7Ves3m&#10;jpH5gk4fytzD5Vf/AL6amzeHJ7nYiSMny7vP3/LH/tM2fl+7975VqZZlLuV9Th8KR5VceE4JLZPJ&#10;EcZ+bdLsVf8A0H+Gs648MzXchcvJJ9JW+X+L/O371ep6h4fmklIBhG75FMbbv/Hf73P/AKFVO48F&#10;zND5gDTf3tkW3b/s7v73+1/F/FTp5hIqWFivhPKJPD/3A/mB9vy/3f8Ax6luNAljYElnRl+XH3f+&#10;A/5/ir04+EzdSPsEcwk+7K/3lXazblbbTrPwdDqkwEcMmI/nfev3UZflb+9Wn14z+rnk9x4bCxmZ&#10;0+82xsr/ABfwr96nSfD+O4kP7jaG+7hdrSL/ABfdr1OP4b/vvOR9+59qoi71jXb/AOO7v7zVck+G&#10;Xk3keUhPyM37zc3y/wCyv+fu1H9oxL+rnmOm+B/9I2RuxO1V+Tcqr/47WzeeF7mZQkrqUhX5f4vu&#10;/wC9XZL4HmupD5LxoI13O8ab02r8q7tvzLVmTwTDm2mkkt/PmT5JXbd5iL8zL8zfd/8AHqweM13N&#10;Y0Tyi58In5JERtm75v4l3/e25qpJ4bF5Dn92JF+dgf4t38NexN4Lkk5IkBVdyJH8rMu35tv/AAL+&#10;L/arO/4Reb7O4gsLid/vO42q33d25f4mXb/dq45gZSw55VH4L+1W6GP+98qOtL/wiaSXX+r3/L8v&#10;zfeb/vmvXYfh3NPbp/oe9JFZlCM21l+9/wDE1BJ4FsLdsTQYLbWcRszO25tu75v7v+zVRzNC+qyP&#10;JJPB58sO6RqVbau/bt3f3f8AapL7wmOBJJgt2f5Pk/2a9Tvfh+lrJIkUf7hV3PJ8zMv8W9f95vl/&#10;u1DH4DNxcPgec6rtXy2X+994tWscxXcPqp5Mvh9Le3ykEZjVmXMm75vm+9X7g/8ABtLD5H7DPis7&#10;lbzPHV22R/2D9OX+lfkRP4NEc86jy0mVtrjbvVfvbdy/3v7q/wC7X7I/8G8Ngun/ALGPicL5nz+M&#10;7p/nXB/48LCvpOG8YquMUfJnj5zR5MMmffNFFFfoh8kI3Svxm/4OE49VX9tzw01o0K2f/CFWi8nl&#10;pPt9/wAfliv2ZPWvgr/gqJ/wTN+I37Zvxw0rxN4N1XwZY2dnocGlyrrN1cRSiRJ7mUsBHbyhlxMn&#10;8S9Gr5rirC1cRgXSoxu7oxrxcoWR+Pf2O8s2R59yOoV1Tz1X738LLRNH4kjuLa5jjkjRvk/4+FZm&#10;/wBpv9mvvWL/AIIBfGlNLcTeKvhxd3MzNI5lvb0KrHsrfZd22pJP+CCnxqkuEP8Awknw0ijTdgRa&#10;lfL1GOn2XtzX5ZLh3M/+fB5csNU7HwTfLr0dukkkcl4Jm+/EzfxfdVR/u1Yj0vUGuJgksKR26+bv&#10;MG5pF+7/AOO1992v/BBL4sRWQhl1z4dOG/1m3Ur0fx7jj/RP7vFU4v8AggN8XtNuJXstb+GihofL&#10;RJNSvtq8f9enSso8OZov+XLD6tUvsfBUOnyXM0ZT7RjZufYiqrMzfN/F92sD4t/s4eHfjFJpk+py&#10;3wmsYpYljimVPvsrF/m3bm+X5dtfofZ/8EC/jVaRt/xUPwyDSqokCapfBfl6Y/0P6VIP+CBvxiEL&#10;qNb+F0alt+Fvr1t3HfNpW1HI84oVPa0aTTKhSqxlex8L6f8AD+HT/DEcdqbx7O1iSJJZLjazIv8A&#10;9jt3VW/4V7o0lt+5smutzM0oluG3fK3zf8Br7P1n/ggD+0Tq52HxV8JkgZguxdU1AeWg9B9i5b/C&#10;tHTv+CAPx3i1CBrnxP8AC54I/lOzUb7eR/4B0v8AVvNX73smT7Kp/KfCEfh/RLfUv+QGxEfy8Mzb&#10;WX7y7d3zL/tVvW/hOzVnSPTNPMe1Xw6M/wArLu+WvuS4/wCCB/xmgu/9E8UfDqOKZd85e/vd7S9y&#10;P9F6fMaoyf8ABAT453Gpx3B8W/DaPy5GbEeoXv7xcYQH/Q/4aX+r+bX1pMPY1ex8JWs+n3WsXNu5&#10;twLdmWVDYey7W3N/D/dre0qWzs7aF4rVgbp9rbFRfl/vV9nXf/Bvv8ab154z4m+GiQThA7LqF55r&#10;bemf9Dqlcf8ABu78Zo4Ivs3ij4dLMg+ZpNUvm3dP+nOplw7m32aTF7Cv2PjddQgkuCbU3CXu1laL&#10;5dsfKszf7393/dq1Jpo0y3Lj7QY2XdKjt83zfK1fXt9/wbv/ABpntmSHxZ8OI22rtl/tG+DAr2/4&#10;9fu9al8P/wDBvH8aNJ0ieOXxf4AnumkBif8AtS+2qu3ac/6L1H8NH+rmaPX2LH7Gr/IfHWh3l7dX&#10;nlmwaPy/lZ7hv9X/ALv/AAGo9S0+PQ8zvPMZJPlmy7N8m7+H+7X2t/w4F+N9uoEXif4bkxyB1L6l&#10;ffN7n/Q6il/4N9fjRcSSZ1/4YCNn3Kn9pXx9/m/0Pn5qP9XM0f8Ay5Yewq9j4uk8YWcdwI3uo/lV&#10;WZxxtT/P8NUbrxB5jYjnsRaxttUBm3yL975mavt2w/4N6/jD5n7/AMQ/DKBFtHgTyL69c79vyMd1&#10;p/C36USf8G93xhuo4o2174YJDsRJUj1C9H3Rzt/0P+9Sjwvma/5dMPYVex8TXniSG8m+zDU/sbl9&#10;qlEVopG/iVW+8vy/xf7VLH5EN5Hci8s3jjlZmkb/AICq/wC981fZw/4N3PjANTeYa98MCrjBzqN9&#10;uT6f6HWXrv8Awbn/AB28RCAy+MfhlE8LH5I9Rvtm3t/y59cVquG8y/59MX1er2PklZEmtbmRLzTx&#10;N56svyfKzbdrf7v8P/fNGreZJIXk1LZGyKrIjfK3y/Kq/wCytfVP/ENt8eLPVIJbLxn8Mre3Vfni&#10;OpXx+fbt3D/Q6v3n/BvD+0Jd3kz/APCYfCpEaLy4guo33y/Iq/8APn7frV/6s5nb+GyvZVv5T4rj&#10;0GC4uLWaaTz/AC5d2xJdrdflb/vn71bmn6LpNxbvJc3s3nrL+6jDt8q/NX1dpP8Awbj/AB7s4h53&#10;iz4VytI+6X/iZah0yDwfsf1/Ortz/wAG8fx/iUx2/i34VfZ0+WKJtQvwFBPzbv8AQ+a2/wBW8x/5&#10;9sXsKvY+Jbzw/wCHrjZDPBeEvL5qyCf51+b+Jf8Aa3f+PVPrGh6TeNNZo9wThjmVVMX/AH1/e+Vq&#10;+vJP+DcD9oE6ZtTxX8JhdeaOf7U1Dy9nOf8Alx+90ral/wCDdn44PPN/xUnwsMTbPLC6pqC42pt5&#10;H2M96ceG8x/59sPq9TsfClxcPpBh/cW5SNt7v91vm+ZVVv7vy16X+xDrk2oftk/By5vZFmNx450h&#10;IEZl/cr9vg24H9771fSl3/wbifHW8RfO8XfC+5doNkvmalfr5j7lbdkWf+zXX/s7/wDBvv8AFj4U&#10;ftCfDvxhqvijwE1v4R8T6drV2trqN7JLPDb3UU7oivahdxVGAyw5b7wrqwfD2PhXhKUHuio4erzL&#10;Q/YNeVFZPj3/AJEjWf8Arxm/9AatYcCs7xTpr6x4a1CzjwJbu2lhQt0yyEDNfscdz13sfMe7d0p1&#10;d9/wzdrv/P1pP/fx/wD4ij/hnDXv+fzSsf8AXV//AIivW+sQ7nlewn2OC96Su/8A+GcNc/5+9K/7&#10;+v8A/EUv/DOGuf8AP1pX/f2T/wCIo+sQ7h7CfY4HfTq7v/hnDXP+fvSv+/r/APxFL/wzhrn/AD9a&#10;V/39k/8AiKPrEO4ewn2OD3U/n2ru/wDhnLXP+frS/wDv6/8A8RR/wzlrn/P1pf8A39f/AOIo+sQ7&#10;h7CfY4HdTvMru/8AhnHW/wDn60z/AL+v/wDEUD9nLXAP+PrS/wDv6/8A8RR9Yh3D2E+xwvpn+L7t&#10;PkQ9T0ruo/2dtaWRSbnS/l/6av8A/EVb1r4F6td6M8MD6YsuQRulfD/3tx2cUfWIdw9hPseb8+1L&#10;HNtrrNE/Zu8T21igu7rR2n/i8ueQr/6Lq9/wzlrn/P1pf/f1/wD4ij6xDuH1efY808RaD/wkcQSa&#10;5uvL/iQSttp+n+H7XT7fy4IRBGv3Mfer0j/hnXXP+frTP+/r/wDxFL/wzrrn/Pzpf/fx/wD4il7a&#10;n3H7Gp2PG/EXwbsPGdv5N4bie0U7/IeVmT/vmt/wv8PbDwjo5eCOOCCFdzH7qrXpMfwA1+K3kSO9&#10;06IyLtZ1lfP/AKBVi3+Bms2+hGyM2myps2/NK/OPmXnZ/eqHUh3NI06n2jz/AE+8inkGH+T+Ks7x&#10;Vbw+KLq908FSIV3QThd33v8A7Ku10D9mjxLbi9u7280b7deS+Z5MEsvkR/Rim79K1Lb9nvWU63Om&#10;Z9pX/wDiK568aFeDhU2ZtT9rTkpw3PlXxxo/jbTdPewGlNePdK6LOjoqf7O993yr/wAB3VN8L/hf&#10;/wAIH4bnt5HW5v8AUrp7+9lC/L5rqq7V/wBlVVVWvqO7/Z71e+iwbnTP++3/APiKzP8AhlrVxnF1&#10;pX/fx/8A4ivJwWT0KGI+syqObtZXeyO+vj69Wl7LkSXl1PmfxJ4Dj1GbJj/8dqXw74LGnyDCV9E3&#10;H7JWt3H/AC96R/39l/8AiKYn7JGuxf8AL5ov/f2X/wCIr3/bQ7nl+zqs8s0m18vArct8rg16BH+y&#10;tr0f/L3pH/f2X/4ipx+zHr3/AD96V/39l/8AiKPbQ7kexn2OBVjUsbbetd//AMM265jH2rSv+/kn&#10;/wARUT/s0eITJkXekf8Af2X/AOIp+3h3I9jU7HZfs4Hd4Huv+v8Af/0BK9BA+WuS+D/gi88BeG7i&#10;0vXt5ZZLozgwsWXBRF7gf3TXXZxXnVXebaPSpK0Ej+e//guH4fgvv+CnvxPkkTcXOlqMgdf7Is6+&#10;S4fhtpt8xdEydvy/NX67/wDBRP8A4Io/Ff8Aa3/bG8X/ABC8NeIvh9Z6N4gNn9lg1S/u4rmPybK3&#10;t33LHauq7nibo5+Ur/u14fL/AMG3nx8fP/FUfCMn+9/amoZ/9Ia/McflOOniZzpxdm3+ZyVMPLmb&#10;sfnZqnw38zgTXA2/MojrJvPAcmnxh0kk8uP7yP8AK27+LdX6Uf8AENn8eY0+Xxf8LfM9f7V1D/5D&#10;qJv+Da348SHLeK/hSSeG/wCJtqHT/wAAawWU4/8A59sy+ry7H5lyaPM048x/MT2/i/2ah1SzLxgQ&#10;QKE3bWbYtfp//wAQ3Hx5xs/4Sb4Q7MYH/Eyv8/8ApDVOT/g2d+O0mP8AiqvhKvOcDUtQ/wDkOtY5&#10;XjftU2T9Xqdj8wP+PO6w8bSBuxXbTkxJN5mJIwjdN3/jtfptJ/wbF/HJo9n/AAlfwpI/7Cmof/Id&#10;QH/g2A+OEkYB8UfCUc5bbqmofNx/141p/ZmL/wCfbD6vU7H5o32qW1vg7GM+77gZf/QadZyR3kmU&#10;kW32t2+av0s/4hf/AI3vHh/FHwlY/wB/+0r/AHf+kNNn/wCDYD44r/qPE/wkj6f8xTUP/kGj+y8W&#10;tqbD6vPsfmzJGbO42W22Td8xz96jT9P8yTzJCCVZfuN81fpCP+DYL4+xyBk8X/CNTn/oKah/8g0x&#10;P+DX34/RMceL/hGFbt/amof/ACDU/wBmYz/n2yvq8ux+c13qA84ZRt8fyxYq1HqH2i3zJJg7W++v&#10;/wATX6Gn/g14+PQix/wlvwikJPzF9U1D/wCQat/8QxPx4+zkf8JR8Ilfbtymq6gP/bGk8oxf/Ptj&#10;9hPsfnJ/aQ6hN25fl/z/AOy1VvLOWZd42Ino38P8VfpLD/wbGfHuNCv/AAlfwhA/hI1TUC3/AKQ0&#10;kn/Bsb8fpkGfFvwgH01TUP8A5BqP7Ixv/Ptj+ry7H5rf2fDHjCMU+Vs/epJLp7f5wn+ywLf0r9Jo&#10;P+DYj4+xxn/irvhGp9tU1A/h/wAeNQyf8Gvnx9kkZv8AhLPhCeeM6tqXzf73+g1f9kYvrTYexl2P&#10;zXbUAsmSVz/CQ1EfiSG3V0IjBZduWbctfpHcf8GuHx7mtyB4t+EaP7atqWP/AEhrN/4hW/2g/Mz/&#10;AMJh8HWHvqupf/INaRyfE/yMPZT7H55/b36p88f8Pz1TktzqSlt8ivubdjha/SIf8Gtf7QkcmU8Z&#10;/B8cf9BPUf8A5BpP+IWv9oOSPD+Lvg79Bq2pY/8ASCt45Xif5CPq8+x+bNrvj3ITH8v3ZPvUkkN1&#10;HIjkb4d23O7+Gv0mj/4NZ/2gYyM+Lfg24U8Z1TUv/kGmyf8ABrV+0TI+f+Ex+Do9v7W1L/5Aq/7L&#10;xX8o/YT7H5s3GobYwY/4W/vqrVVuP3lx/rpI3r9LZf8Ag1g/aD8wPH4r+DCSfxH+1NS+b/yQpn/E&#10;K5+0LKAz+MfgyHX7uzUtQx/6QUf2Zif5WHsJ9j82bPWPMmEc0nmRq3zYVf60/wC32zcucvu676/S&#10;X/iFh/aESMBPFnwZxnLIdW1La3/khUX/ABCq/tBb948WfBmM+iavqW3/ANIKf9mYj+Rl+wl2PJf+&#10;CAeqJcf8FcfhQqfZ/wB5/bC/INrLt0a+7V/SwwyK/H//AIJff8EA/i/+xR+3V4J+JnijxH8Nb7QP&#10;DP277TDpeoXst9J52n3VsmxXtIo/vzIWyw+VW69K/X8HeK+myehOlRcZq2p10Y8sbH5/f8F0Phfe&#10;fEg/C37Im82P9rMw/wB77D/8Sa/P+P4E6lp8ciBGjKqztsXd5K7vm/3q/YL9uH9mDxP+0cfC/wDw&#10;jl7o1l/YxuftP9oTyReYJfJ27Nkb/wDPJvTtXgUX/BLn4lJMX/tjwRlvvf6ZdfMP/Aevfpyjy6jl&#10;zc2h+fv/AApO/vGQRiRDtYfxKzf3aih+C+saWyb4ZPJZN7vt2qv+zX6Ef8OwfibHJ+71bwKB2/0y&#10;6/H/AJd6gu/+CZHxdubF7Ya14C8qTO7/AE67/wDkatfaR7ke92Phqz8MzeUCLeQ+Wy7Tt27f4d1b&#10;V5Hcx24cJz9xEPzN838TV9fWP/BKT4qabEEj1jwAQvzfPeXR5/8AAarEf/BKX4kPdedNq/gYnn5B&#10;dXW3/wBJ6PaR7j97sfFs3hvULzMcLs8m7aud23/aqv8AY9T0+4k3pJ+5l2Rj7v8ADub/AMdr7ss/&#10;+CXfj+yLEah4Kz2/0y64/wDJerF//wAEyfH9zhVu/Axj7l7y63f+k9TzwD3j4i0PU5PtG+TzCd25&#10;id3zLXV6XeSNpNuXdd8m5mP3Tv8A7v8A9lX1JH/wSw8e+eXa88CKNu35by6/P/j3otP+CV3j2DX5&#10;7yTU/BzxyR7Utxe3WxWx97/j360+amV7x866bq1zHJIJixiZdy/LWrHrE0kOQfljbc2773/fP8P3&#10;mr6Btv8AgmV8Q7dZD/aHghjIuP8Aj9ugB6f8u9Vbr/gmT8UJABHqfgRRt5ze3X3v/AbpS5o9yfeP&#10;D5NQ/eBE/hVX/u/d/u0ia9ecgCRw38br91vlr2Kf/gl78XJLjeuteAlPT/j/ALv93zu+X/Rq2dC/&#10;4Jq/E3S8ebqvgiY/9ft183/kvT5o9w948at9UntbfL+jM3zfw/w/5/2q0V8UGNijlj8vzH+LbXqW&#10;o/8ABN74rXt38mpfD8QZ+6b673Y/8Bqr/wDDtf4vMWP9sfD8H5tv+nXfy+n/AC7VPu9zQ87m1SRc&#10;gHLxvtY7f4f7tQ3F4+of675Pl2sPvbvlr1NP+CcfxdiiwNX8Bb26sb+7P/ttTbP/AIJwfFuKBTJr&#10;XgSS4z8z/bbr7vt/o1HPHuB4zcaKLwgh8fxIXb5ayrrTzZyFN+8SNtdG/iX+9/461e8H/gmz8Wnv&#10;HY6z4D8sr8o+23XX/wABqp3X/BMb4s3GP+J94HPy/Nm+uvmbsf8Aj29afPHuTyngOp6QNQt5E+aU&#10;yL8pH8S/N96uNvPA811J5wRT5fyqh+b7rbvvfxbd3/jtfUq/8Etfiy14rvr/AIGSPytjBL67J3f3&#10;v+PbuafF/wAEsfislvsOu+BTmXe3+nXfzD/wHpe0iXY+WW+G88lv5kYWeP5tu/7+3+7/AOhVBpfw&#10;1DeZsjxC3yKHXa3/AAHdX2LpH/BMH4g2EYE+s+EJvnLsftdx6f8AXvVyT/gmP43kwf7T8Ikr/wBP&#10;Vx/8Zo9pER8fx/DyOzkDjbHNtV/k53bazfEGj2uj6fdFxGEjR3ZB935vm/8AHWr7A1D/AIJj/Eqe&#10;3Ai1fwRuXKruvbocf+A/rXk3xb/4I+/tEeKfMTQ9f+E1skjNue61W/Usp/2RYt83/Aqr2i7lI+WN&#10;UTR7i6h87DHyvmI+VmZvvf8AstT2fjzwx4TaR8wKn+tWTb838LbmX/d/9Br0LWP+Dfv9qHU8D/hN&#10;fg4ow64/tbUvus2SP+PCsG8/4NwP2mtQ1CWaXxz8ImEuQw/tnUju+v8AoFOOIjDY05YvqYn/AA3j&#10;pvgq4QaaP3lpcbHjkXc10jfxL/s7trL/ALtct8Qv2/L+40eMu/k6lcW+9ijfd3bWb/gTV6FF/wAG&#10;1f7RCRj/AIrD4QCX+/8A2vqWR/5I1n+IP+DZz9pDXFbHjH4NJwoX/ib6l8uO3/HhW39qVeWyM/q1&#10;Lm5jiP2Tv209U+IP7Yvwb00zf6PeeOtHiIkky2xr2JNrbcKW3Nu/4Ev92v6FhyK/EX9k7/g3C+P/&#10;AMC/2n/hr4z1rxb8J73R/CHirTNcv4bTVNQe4kgtruKdxEHsVUvtQ7VZlXd/Etft0vC1w1q86r5p&#10;lOEI6QPF/wDgonK9l/wT8+Ok0Ev2eaH4e6+8coTf5TDTbjDbe+D2r+Zb4V/FLXNcuLa21OCzukkb&#10;a1zbNsb8U3bf/Qf92v6jP2rvhPqHx3/Ze+JPgfS5bSHU/GXhfU9DtJbt2SCKa6tJYY2kKKzBAzru&#10;Kqxx2Nfjn4H/AODZP48eGMA+LvhPGvpHqmoSfzsRXjZhQlUasrndg6kIp87PmjS/JaRIw8f7tdrH&#10;bufd/stW9pelIswm/eAL9113bv738Pzbf4q+vtU/4IB/Hm40iG3tvF/wxJiXarXGoXryR/7kn2Pc&#10;F9qg8Kf8EHf2kvD1wEufFPwf1C2+6JW1XUUnjX/wB2t/479a+drZZik/cR1RrUu5806XKbeFHmhW&#10;aHcrNn721vlVvm/2v4a07iytv7QhhN5i5uFZ0idGXcq7fu/L96vrOL/gh38abZDs8UfDiVtm0PJf&#10;3u5e4x/olUG/4IQfHDU7pob7xt4BOmyffjS/vWdv97dbbT3rgqZPWq6TpnTTzCNP4JHzJqln/Z8c&#10;4xF9g2+azwROzfdZmVtu5mb/AHVb71TabqkGpW/mR+TNtXevmuu5l+6u7a25WX733d3y19heH/8A&#10;giV8T9JtY4n8ReCXSFdqYvrr939P9G+77VNef8ESPiDqT+dPrHgV7lMeXKLy63/Xd9myv4V5NThj&#10;EfYgz0qefQ+3Y+RpLdJLMzpa7BJEqv5e1ZfvfdbczbvlZfmX+796q08dv/akaTTMfkVlTcyq33VX&#10;cnzbvvKvy/L81fX6f8ESPiVZSF4PE/g9x5jFYbq/u54o1bqFzBuH+7uxUtn/AMEZfiu1vcxy674A&#10;tl5MH2W7uvmbHy53W3GG3f3vvVxVOHcxh8FNs64ZzhJfE7Hxpr7ahbpHHBaWckyum8fbQkUat/cX&#10;YzM21v4trf7NU/sqWcNsk0kPnSLuX7zrGzM3yq+1d27au5l+7/6D9q6f/wAEUfibZ28B/wCEk8Fe&#10;fuxOftV2wZNqrhf3Iw3y9V21Y0v/AIIvfEqzvYzceIfBN7BA37qN7i5jCrt244g5bryzNWLyLMeX&#10;SizT+1cHf+IfFEngsX2n5cAQxttYSw7mb+6i7vvN/e3f981FH4Vtprq5hSymEMK7fLSJYmZv9n7q&#10;/wCzt3V90N/wRv8AiEsdyItS8DqJFfahvbk72buzfZv73P3T096itP8Agjn8UF1NJ5tf8BMjFllj&#10;Etx9zczbVbyP4vlJ+Xd/tfL82MshzPpRZrHNcH1qI+Fbzw4kej/vLaQQ/IixfaElaFV/j+8vt/E2&#10;7/vlah0/S0a4e1dLgOrbF2MrLJu3bt/3dq/eb/gLV93al/wRo+IdxpU0cep+BnluGLyebfXTbm+X&#10;Hz/Zt23jp+VPu/8AgjV8QrkL/p3w6ZY/miR5Lnch6cP5HHy7v4d3zfeo/sPNX/y5ZX9q4L/n4j4d&#10;s/DcP9qnM3nxFVRT5W5tyttbdtZflX/d21PeeDbay1iSCGy1Dy4YEV33K0Snft3Kv/Al3GvuQf8A&#10;BHb4iwXkkkGu+B8Sja3mS3O5Pm3YB8n7oIX5fbrWX4g/4IwfEfXPN/4mvgBC0vnK/wBqud2/5MH5&#10;rZsfMuce9Y/6v5r/AM+mH9r4L+dHxjNpsmn5dP8ATJLx2iV0+80rLuVF+Vo9vy/d/wB2oNH0N7i+&#10;jTyFhmkbzXTejNMjfx7F/wDQVr7a07/gjZ8TR9nNzrXgZk3O8sa6je7VbHy7P3C7V45XH8TVa0v/&#10;AII2/EOzxJLr3hEyqnyCO8nVY23MdvzWzbgo27Sfm69KmXD+bdKLD+18F/Oj4vj8HnR5DBb/ANoP&#10;5z+UiO+5F/uq2/7rf73yr81H/Cu7W3t4/wBzvPmsvlRIvzMvmfxfdXp/D/8As/bo/wCCQ/xDhkaO&#10;LWvCjWsoEcm+/uVl29/nS2U/8B6Z/Gl/4dBfEBbaQJq/gd5/lCTyz3LHjd8xHk/e2kD/AIDWP+ru&#10;cf8APph/a+C/nR8I/wDCFx6lcedPG0YZWVk+aN9rbW2t8rfMvzf7PzVJcfDuzk1CEwzRzeS37o7W&#10;bczMu1FH3k3bv7vy/wAW37tfcesf8Ed/iHf3tnLHrfg5BCpR0W9u0G3C8fLDz93/AGetOT/gjh48&#10;tLGOD+3/AAtqKW4PlJdXM8a5bruxA2VX+Felaf6v5t/z6Yv7VwX/AD8R8OR/DsabIk9zHmTbu2Rs&#10;jKv975v9rd8rfe/8d3UNQ+HaafrFt53mWo3K7yhdqbVbcyqu75m+X5v/ALGvvLTv+CQnxGjmhFzq&#10;vgaWOOJg3l3dymH7bR5H/Adx52+tA/4I7+PbgvJc6n4LnusfJJ9rucfirQN/6F+HalHh/N/+fTF/&#10;auC/nR8E6h8LzZ2robRTNeNu2RSq3yKu3f8AN8zbv7rfe3LVUfDu8+zJOgacsysiW8W1VZm+VFbd&#10;/F97d/d+Wvvqx/4I2+PrV4/Nv/h5PDC25YFe5iSQ7v4tsP3tvGab/wAOdviRd2sCz6x4ILiUh0+1&#10;XDRLEW3NtT7MvzN/d4VcfxVX9hZx/wA+WP8AtXBf8/EfnwvgP+1LhBMPLkhUrPFu3tM+75Wb+H+H&#10;7vzfL92v1W/4IReH38N/sl+I4HKFj4tuZPk5HNlZd+9eWJ/wRo+IMsUyTa74SDSPu8z7bcvu4+X5&#10;Gg28e3pX13+wj+zJqn7KXwlv/DeqXVhdSXOrSX0LWkjuqxNDCgVi6L8waNvw2/QfUcJZdj6GPU8R&#10;ScY2Z42d47D1sOoUpXZ7pRRRX6qfH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K&#10;AAAAAAAAACEArZfRDoIFAQCCBQEAFQAAAGRycy9tZWRpYS9pbWFnZTIuanBlZ//Y/+AAEEpGSUYA&#10;AQEBANwA3AAA/9sAQwACAQEBAQECAQEBAgICAgIEAwICAgIFBAQDBAYFBgYGBQYGBgcJCAYHCQcG&#10;BggLCAkKCgoKCgYICwwLCgwJCgoK/9sAQwECAgICAgIFAwMFCgcGBwoKCgoKCgoKCgoKCgoKCgoK&#10;CgoKCgoKCgoKCgoKCgoKCgoKCgoKCgoKCgoKCgoKCgoK/8AAEQgBMwF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1bS7e+b549QS5sz5K&#10;TK6ukhUqAccFkbDd1YdcZOOx8L69fajbaXPez3GoR6KWNrbzKkttb2qpJO9uFlV/lYlmOVKnMnB+&#10;YnlF0fxR4keztr21vJEiiEFr9l087hli4GAo8xzuc8ncR3wAKk0aCXTZbKfUNqxSQSPau8ZbzXUf&#10;cwudykgqMcFgN3AIrCUYyVwOjsh471fR4dG07RLOSW1jt2tbyHT4pmMCysm1nXJCbsuUZSXIYkYA&#10;r0zw94e0XwhN/aPhrTLhW+w3El1Z38gint9sMasGDvtdCZIjnJB+bK4EYbk/Bdv8SvFmtNZaZaNe&#10;LealbwXUO5VkJkdhD5cLOrurbdu0EnaGXIO3br/EX4u/ETSdavJfEegR6bqGm6orafeLNNG8bbIc&#10;hZEcsMmNXLB0Jw/3d21fMxHtK1T2Ubel9So6K5NpfjSw1HwDNZ/2hrA1+4sbl7zVtTuyiQbrh5Id&#10;uOWkKF3DZYjdJtX5tyt1b4aeMr/VLHX4PFlrp95cTebcXd9Gba3nmSfyVWPeF3So5yfLLFSXOVKK&#10;Kx/Efjj4q6T4G03xxMbhZrOTy1vPOkXyPMG37MwTaiZ8qT5dqsBAAGYD5cTxF458Y6NZaTbw+Ivt&#10;1wkQga1nUyyCFwEWMk5ydsQTaeVCxgKCGwRpVL3g0rt+fr022Hzanod3oHxj0vXF0TUtS0yxh8pI&#10;JNLj2C1a2hCGKVWQ/IxdV64IkI3BFK50PGXgKfwd4Hh8OeAdWbU9SWK4On6tp7OkrxrK0LwOY28v&#10;5zu25LnbtX5Q5Nc7o3xFbxL4GubPx1Hr3k6jfw7mk80w2kSxMImEUaASE+eMyEjc0u7axY40pPH3&#10;iL4enQ/AHxI8ASXc0MTXdnpNqszG4ZVkjRv9aSYyG8sL8yLskUKS0inklTxEZJWV10SsnZfjr+D9&#10;Cvde5zutaj8ZfBlvpdpqdgfMlWeN7qEieOZYgkjBmALZTKtwRtRmPBZjWh8L/iXjwk2m/EG5s/sN&#10;qIpVju4/310qSRloEZVHlyqAZQwyzDK4PmZPf/Bv42f8Jff6ppMfw/2y6TFJLH/ZumytFGJVQMoJ&#10;mOzcUZlwm5i7DJ8wKvoPhjwt+ztb+LLT4hWWnXmqs+jpbw6faKN7PA8LpO0Xm7NpKMhREWMYctg5&#10;xy1sXGnenVo2ej0116em9kVy3SakeNePfFul+Jp9Lsf+EY/t6G4uL6aOSa/JheaWIp5ksK3MwRw1&#10;skm51UlYtrCZUUr5Rq2ujWPEl9a+E9L+z3Vxq8tvp9vpit5FxK00a5jBQlpGynyqsSjaCBlglexf&#10;HX4W+MPCWqXnxb8I+FNQHhzU4F1VZk0kSWwKTRM6PHNKXiRQztvDFmJj2rGrDZj6d8GNK0nxG3jD&#10;X9Uk0u+0m0a71LSb6zlhku5VjkkhngSSIHymEaNLG+2SQM2NitI1v6eGq4eNBS3TWnV33s1/X4mM&#10;otXudp4D1Oy8NyX2q+F/CktxeeIrWSyhm1a+ae7j3QAzyxpjMoaJrjDBJPlulA3CRM+UfFbxXb6v&#10;ftqPh7xALeaNvOvbeSWQpDPH1hQsgy+N7Hghd5ztLkVv+JfHOgNZ2vhHw0s+j3Woa0ZNL+2aoJYI&#10;bU3KqI5oIyse4GFXKyBhIhiYnaI1Vs/w7+C1l4d1ebxB40k1a8ivIxeTvZmCKOSMBHt0CKSAjOoD&#10;gojcbSu4qudONOhLnne7eyV/+ATe5V1fxPqmreErTRYPEMniia30bTIrHUotQK3eiqw2GAxeW7SK&#10;pwEWCQqik7xvmZF5uw8T+HbXSpdNu/ESw3GqTRR3mp/Z18yWykkfzF28LG2F/hbP72QFpAQYjw34&#10;X8UHXbrWvAekeZY312bJri1t3me3cD7TDbxPiSSOWRUEQYhS3zqWC+YRyfizRtLu9c0vw94fttQ+&#10;3FW+3Q6o6RJ5pbcGVQB5MZj2/K3OVJ4DAD0KdOEtPn0/ED0Twjqt54c19vHulaxFdWem21vPeXdv&#10;qSobaECOGUyCONS7SSSRgsh3spcPvdnNbmmfFiy+LHgM+GfHqX9xeaVb2i2d/a6OksNlZb3EsBYR&#10;+dD5s8iRfJ8ueNrDG3yC78JeO49CkjufOstNjvmm02xlV5EnuG2IVhO0gsygZ5AIiAPPlqer+GN7&#10;4qvNZ1DxAE8P2sepHyrzS7rVYLVb4ynbI0YnkEYJaPdkkhHdSq7QqiK1CnOPOnd97/10F5Hdaxqu&#10;maprGu2umaDq19Bf3Eq6TrMEkc17ahYp4fLd45NpiYOocBcESkE/uwGb4e+I3xB+FUOt2dnpV1bz&#10;SQJ595BffaLBTc+RIYJgxMRjdZHeTILGXauFWNt3Cat4T+K3gfWJtV0i4vJFgAtoWZyt1HGs0dv5&#10;cixnosoVMORho1yFLKG7yfw54v8AAXwxXWbTSdUsZLe8j1S9a6tnawtmYx+ZIWXekMjSRW6gGNd+&#10;dp2lY0bmnTpRSWjUtP8AP8PIo2/CfxIsvFvhxfEfxJ8ax6hd3Vwfs+m6XcTwzwXbSSsJHUny2ULJ&#10;LGyqh3faNo3MBtzfjFoet+F4v+Ef8IeLJkh0eZtQbTDtmSSN7qHy42KDMjySz5PBDFVRi3lbxzfh&#10;vU9K0jVY7j4RadZaXrD29vqWpXV5CNtuYmKPbWkMkkglzuVihBkZRKMIC0Y9w8UXOt6x8OY/FVlD&#10;pdnqninRbLVNS02aSS1jBgublZ5WG8GaQmNI4yxLNImQwkK+ZwV4RwuIjPpfZ2/yt3Kizw3R/Gni&#10;PQ/DNv4WuNc0G8vGaKW3dWMwuDJJ5vkToyNukEkVuq4DAZIJZGYjpYvhz8YfAF1DrtvH/ZsOuB72&#10;ePVrUzQ6cAr77aYqsskZLfaAVfb8qD7xYleZT4v+AfEUt1421HSUtfFUNjIlnFp9vc/6ZcGZVPny&#10;+cG3mDcRNGFO6MeYsgZjXpen+OLbwL4TntPFGha1a3cebS+0/TbpLY3ETreQPZ6h3DLcx2Mqx4Qu&#10;HnYBiEca4j2sGrQ1d7p9fTvr+uw1y9zgvi748v8ASfF2g69aWizNqGm20GueTIZJIJIEh+0bS0Un&#10;lS7QS77ZCWZ8AptWrWuJc+ObRoS+nax4gtVmtbezh1RPIt0dpCLqKEDy0Plyg5UDyhAzMEcq49Dh&#10;8K+HIH0+TU/BupeEdH1bQdPa88aCQ3kVkwVBIbeNMSZDLDGI42RkYLtdYp1Rvn/xNe3tveTX13pM&#10;n9raf5hsdQt77zIp4o1jEXlswbeIYwq7cghRgnPFThY068VGmrOPXv2Wj2to0nccvd1PQYvECjxh&#10;pY1ubQ9X+0XAezstPd4ElViksySsFDXSt5ksRct5pKHLDaFb96Pgh8Y/gZ8W/D1roXwj+KEPipbP&#10;TQbpYr176bT4w3lJDdz4YrJ8rJH9oczTrBI4M2ySSv579N8Rw+O3ttT1TXI7W50+1ha3uLXSIlWx&#10;Pm+Y4k2oqiMx7mWNQd77QNodwPpr4XfEK30vSvDuv6F4x0G61fSfHlpe2+m6wssN5c2pZhJd3103&#10;lQy2wlPmIryFz5skYOGct3YPFSwNbVLVa9Oulnotbh8UT9IP2jfA1no3iZb3T4PL+0KWbavBx1P1&#10;5Feb6l4dvtNgW5nYYYAgr0INfQ/j+xm8bafDOV2Ce2hl2zQ7HVXjEihlySh2urYJ7j2NeT/EWySy&#10;tF0WEf6rAb/H86/ZsvrSqUYLf/I/P8zpQhXqTWiexwb3UpOC/T3rSsrqWNVcKzL3NZq2hMu1x9OM&#10;VqWN5DDZNauOeufwr0JxstEeTSqe9ZsuWeqK0gx/+qum8PaqI542IHB5rz8XeybYW59u1bmh6t5U&#10;ih/735Vy16fNA9DC4jkqrU928IajHNa4Vtpb3q7ql0sMTbpuDXC+FdeRIAzPj5cVPqviUmNv3vSv&#10;kK2D5sS2u591SrRlTUmzQuNUtmly0mG+tcl8R9StrqxktN/312/pVW88SIZCyOPlrnta1sag21j7&#10;134fCctSMuxzYrF0/YuKPNNf0Q6Ze5s3Lxyfwd19qxr61dpmIU5rrtVh/wCJmWYfJ1H1rL1K1UMX&#10;VefpX3GHw9Sph1I/NMVjsPh8W6cnY42SyuQ5wP0oreeyTe26LnPdRRWn1DEHn/2/g/6aPyitPE9x&#10;bW0Op+RM2qtdKv2y1uAU8jyiihgr8sSQME7TtwAPm3TWVzpxvtQ1KF2T+12ljsZLa1+Sy3ISUXK7&#10;SuQsW5GyipIwGNobO05Nf0YN4/gnjtZJdwhjjAjY71Dn5cBXVlJUqQQY2yVCsmdzw14a8Y6Vod3r&#10;2nW80em6g7WeoRTWjIWYN5hhMjR+WzBlRvLL7i2zKEDj8HlypOx+2HceBvFNh4Hs9Kt7jxDGlnqU&#10;LG4luNRVpbK8KBVkJRgiI3zFgrcKhSQlowRueM9Z8PeK/D0PjPxX4Yutemt1Vb6z1C8lkaG1Du/l&#10;l2Csu0o0bPGMDDO4TBB8usDba/oi6dr+nC6uru1RNN1S/uxatbQxOItzcHzI1RfLRsDHllQH2bB3&#10;ngn4u2Wv3954GXw5Jp41JfJ1KPT7rfKFVonCDcVG55EjDMoyo3LtlyVrzMRRlGXOk79WtNPvv/wx&#10;Sl0LV8fCWj/Di18Waz4cgivVtf7M0nR7OFBHb5j8wvJG4y0jr5jCVlII2gllZCvnfw31Xw9pk1x4&#10;q8daJfQ6hdO1zpmpxXgtTb+UzFmg4+ZgVZecgMBwxDLXV6V8G9NutRura88U3/8AYdxeNDo9kbPd&#10;cXJB3HDTbVQb5VbcWwcrk8Zqb42fCbS9Bt28Ny+I7e1t/tVq15cLcRyWtpvhTyWRVkclDGEO7cdw&#10;kX5QF5VOrRpy9nzO8uuui7f1uFnLUsaxPq/jLS7q2+GviTzrqZ7aez0bT4njVriMxLDL+8yudokC&#10;gMTg5JJRieD0mLWPEXiHTrW416z03XlvpbO4F0v2hQoXMtwWG8gZHy7AQrLuUj+HSvPCvi34BeIL&#10;HxLbpbapayXEmm+dbNti1iCWPGxUZN7ryyswAYfKoKOAay/HOt2vjXU7fxH8P7WVtQv7N7jUrPcr&#10;JbESkOxIbkuQPlYn5XAGcoa6qMbW9nqntLs7bMGeieGfHFj8J7hfh78WfCA8NXVtfW0100NmfOuR&#10;+93b3fMiiJydyjcSfMHDIFrrtX+Lun+NPE3ibwx4RTRTbweA1FhqcOm4Z4YLEvui3zNIiEDO2Ry7&#10;EgMMFkPzvpekeN/infWlu/8AxMZLTT2t4bVJo1kESkgH58bmaV+2XJycE4z6p+zb8KrvwZr1h8Vv&#10;FGgSapbwtJ9j0a4uDDBqETcXCCcMq7kt5FmA3qXLx4VwTnlxdDC04upNrm7dL9Py6va5UZSeiPU/&#10;hz+1Nq3w+0bSPh58Wv7YtbJYdNs5rGQpayTW8phkZ9wMskGYFLFxnDskjKSFRe7tfFnhf4ieBo7n&#10;493+tfaLLy9KSLR7FGQxO09xC0RmWT5SkTmWUxNuMhG3aSzeB/G66PgnxfpL/Ejw5dXCWdvMNJmt&#10;4RcGLdJmMEkRndHH91TvUEMNxZSU0fBH7RWsfFax0jwD42vPtMdnBeW2n2ksvyMkloRCJDJP/q45&#10;dsxYoQ5aRCY0dgfJnl0akPb01a+ra+e2/wA/+AVKppZnFatoPwm03Q7Gf4g+ILqTxBYa00Ev/COR&#10;xIsNv58rHbzm4CBXYOoOWlEbMgjXfr6Nr1kdGuLzWo76C10HSVgs7PUtFMeoTRC4SNbh7iKFfLVh&#10;M0CI/wBqxtWM7kjjK42reI/7Z12xh1iztrho71baPWNIhSYW4/epHFJGUHljeB8ofpv+WUbQvD+L&#10;PE2p2V9/Zmk29y0M1zNPL9ttwJLh7hNpXjO5THINvIwrbkCFiT70KcqyUX/w2vQ5/U6LW/FXiG60&#10;2Hw94Z028s9UsxJqWrapdRwW5njaG3MMePIjYsCCA5kPmCbCqNxaXoNZh+M/h+7i+LfizwDa3sNr&#10;ZzNrxm1iC4a7aT93LJIxZpFLPt3EMG3cRNE33es+GWk2nh7wLql7YaLrGoWtrqzQ6d4q0zTZvtkc&#10;NygW3t2SPG1nFvOHhLbmFxFwUwaxfA/gDxd8b/Eh13x5qepXGlNai+03SZLq28yfTYGmea2tBc3K&#10;EuixKGSNyyBnDYON2ftIczSSSW+m9+i2/wCBYo89j8a6f4Utb5c6leaTqsQfSo5LUx4CXDYWUsCg&#10;mEEok85BKVLqOSzFbV74o8A6JpGnaLNb6brmqab+8sdXSE3VuiPMjyboplXziqGXKSKFO5WUphg/&#10;SfGjSdV+HSX1jqHihbG0v2XZo8dilxFaxsJZorCWSFQkNwqPEJEjcFEcg5I8sebeMNS8K+Ll0tPC&#10;tt/Y0AZvOtbgiYRTvgSSiZV80w4RW2NnYWbaCGNdlPlqxUrab3T/AD/4H+RJ6743+HEE/hr7ZqHi&#10;/S9Q1LR0y0sO+5E0d4IHhaaWQ+UBHA4UxiQMHdFwxQgdRpXj6fxfaX3hv4WfCqx1mFon0i/mTUo7&#10;yS1t4yGuZLKNn3tFMvESsCqRo6gzSoJ08p+Ffw68Tp8UdN8Bat4OkvIdL8zW9YstXna3ia0Fo1w4&#10;kEzIsWYEB835WXO4MoVWHb/D7Sdd8f8Ai5rHwb4P8H2rwQ/2doreTc2M2sxyzOITHBblZ7mUMGjD&#10;om/zNsbMzSRpXm4mlFQaunbVPor+j67/AD7DTOl8Y6B4H8EXQ8LaPpVlpniLRtLtI/7Q8NySw3l4&#10;bpo4ZreeDa4kMsR2hSiyKW/esWBjbZ8Lz6Voc3jXxf4Lt7iz1oaPNNdW+oTJHdadldke4aiYxJG8&#10;hKkJ5jLHAcx7ikleKW/g34hfCz4vm+tdYk0nxA2oLZWdrrEIW6Sxnt1SG4kScFY0eOaNRuOFBIYr&#10;guPRPDeleJU+OuoeCpPB5v7a50u5iCyRSW017FLbRgNEZldo2dT8sTo3lDcDGiB4xy4ihGNPWfN7&#10;t9euzt6dtSr6nnvxJ+JufiBpNle6iusWOn3LR/2pNZui6kFdMz7mG8mSS3aN5VIcorRgY+WtLVPB&#10;fxD+MJt7DWdehsFsgBDNNo4jhtmeZVm8+YFWWaMIkzIwdgisxwd+dH40fCDVvgv8Vbf4W/Cnwvqn&#10;iLxhDprreNHoMd2kkzmW6LpBsdI5I7TyiyoG2FpWLKyEVy134d+MugeFLq88ZeCb6W8vhcaiusT6&#10;ZJJPOhLCRpp+vllILpsqzHMLgrhlYdf7upTpyotLT3W7X16pPo194z2rwd8ObXVNN0f4V6P4qfWp&#10;9YVo/wCy7XxFa3lzNrHnXBjdWdw+yO3nZ/MMMUReGN933Wfj/hd8O9P17QH8P6xp15qh8m6s/Kmt&#10;bVoHvRB+9mQh/vxJNIFkQsZ5fLkB4AXlvhZZ+MY9F1rxL4v8LahoOlwpaSTeJis1vNJKtv5sFqHW&#10;JlcSv9nuvnQsUtkAkjMjSn2fSf2gfAtzY2upw6PJcahql+kum+INSgtvMuL2CSKKzhErtttYoktV&#10;+YtJukecncp215mKji8LzRh712np0evmuj73018rjKL3PP8A4K+KYfhFoF58NNdtWtvFq+JrmK80&#10;CXQpo7pmiaJVWCT52tblJo540aO3Rx80bSEN5ayeEbbxR4l+JTeI/hroMN5o+pfZvsdxrd88KRWt&#10;oVZFnS4mFu6vcRCQwymSIOirhYyjNU/aG1vwx4g+MvhXxj8Mbm8u49St47mC8htI4ZXvHmkVgYtz&#10;jzMhHwXYknORuO2Dxh461NfDzaP4u1ZWMN7erqFreNJbrdCdZCplh8thDMP3akRkKqoikoylj0U5&#10;Sf76mvfmtbvb0WmzX6MUuz2R92fsPft4P4B+C3iHTPEul3viCf8A4SC1ufDei2+pW3mG2vN89wUO&#10;xSWCK0gZykTySxx4gDGaSb45/t1eEpvjZ4QuvA/jfTH8JYjbxVHdXUMcwE0W+eN1eNisthFJDPKk&#10;UhOfPhcB48D5JXXdJ8eeCbz4byaFqWoXiC4tJ9Q8K2sCtHE9rDNDdrauzLPLMFlgwrwSXEUzqEZ1&#10;dY3eILe78Y2NnJo+oXV1dalcTQaK02kyJ5DS2l1ZGRka6McxaWC7YLNJ5sLNPM5Mcc3n/dZbjsVg&#10;sDCnCfNs0+tr3/4c8vEZfhsRU5prv+KsfZvgP9o3wV8SfiT4q8FxW0Om2OhWMt/p+tXGpRyRalYw&#10;Mq3N4GjzFDbqZLdkdpcyRzq21cMB2eiX2l+J9L/t3w1q1tf2ckjpHdWcyyRsyOUdQykjKurKw6qy&#10;sDggivz48GweINJ8f6hpHwym17VNY1TXLyKbStNuvsMiXV7Jp8S6BNA0qtMwMZ2REiGd4Io4mkbK&#10;p+kv7PvwJsfg7+z54R+Ho0X7Dd6f4ftV1S3NwZiLzylM5MhY7v3pfGDtAwqBUVVX67K82xGMk41E&#10;tOvq9Fax8zmeT4fCRU6Tetlb82c7LaSrNuYd/SmpdTQ7WY7cc49K7DV9AjhaQrH3rBufD8spKqhx&#10;717zcai1PAtKMtCSD4hR2yrEZD8oAO3vTb/4kJKmEdmz/hWTP4Yl3uxFVW8OSLyax+q0W7nXHH4y&#10;MbJllvGEr/OVxUEeq3N1MAin5m4xT9O0JGulF6xSFWyzYrq7Xwkt3FHdeHrYyRr8vI5BHXNEqdCk&#10;9TWlPE14v+mc5rtjdWNstwy5V4wd+On41zoEt3cbmDEp3ru/ELG1sWtLk7lK7WjboDXN+HLSOS+k&#10;zGPunFepSxjjhdOh4lbK41swVSTM97M5+TgYHVqK3bjTYPOaitVmlS3xEf6v4P8A59o/HQ6V45uN&#10;Hbxbe+D9Yk0uKGW2mvLqxeaGPdsJ8qToSoIJ3E7d/XJBrptI8beL4fDG34k2d1eXGlm3todJ1iOU&#10;RKyJBHapcZaN0iFuZWTbJ/yzGUVSXk4fTPH8fhqZtO06VLi1vrFrXVIpYS8aN5qbp4PmDbmEUbZ+&#10;VgSwGODWv4V1i+1PxHban4a0yGwj0GzWLWLhdWml+1YnkRbl3DEgrHMsQMIAVId2Mlmb8ElH3dUf&#10;sZPexa7dajrnhWxjt769a6uJNavIbkTT3cP7q4nTzBMyOsckOQ0ShpN7ks3yhM+xPhm98YLb/Dln&#10;trqYf6Hdb3D2zIwG9sHoUBJXGAHJLErivR5/g74SuNbj8LaLLbwx3F1E97qCx3Ni+t200hVESJ/M&#10;ZI1kt0L7I2RHmm3SIsSIvi3xG8P6p4e8T31jcpEy2soiZrMBo4iAv7sOAA5XhC44ZlJBYYYlNxqN&#10;pP8ArT7/APIDsLL4lePP7c87VPEMlhJHbzRi4m2zLIfmx5bENkE8qS23eGdTnijwB4v8R3V3r11c&#10;eHrrWNG1JYItaWGEMwTAbzGG052rFJ8+AQfmJzXnt14k13Vbe3t7y9kmW1UC3aRQfLxk4B9Mdfov&#10;ZRjsrjxRPqfhtPA3gudGhks4VupN6wSFgPnzjaJFdm4DZYKuCB1BKhGK2Wu/SyAPH+nXem+JB4cv&#10;9ZuLeGxkeWxuJ49skSgMBG6q2FclOxA3HK5Vt1a2hfBrxpp10ul6D4hs3mvVK2s1m0m6WAq7Sk42&#10;uUCod42smGyCRkjV0L9k34r/ABG+Jvhv4e+HdGvtW1LXp/7Pt47XTiZDcxwCd18tefL2HJlY8KrS&#10;NsXFftb+wB/wR2/Z8/Zk8AaZdfFfwPovjzx1dWRk1zWte0yO7t7SZymbe0imUqkceComI82QtIxK&#10;K6wx1TjKtTXspL1tpcPU/Jm6+HPiXwpe+Ffi/wCD/HNvBqmpBtK1eytLpI42kit33OodWAiEab2E&#10;gbG7aAFOI/QP2kp/GM/gaHQl+Id5Nrek28l/BL9huTMYCZmt5FLxI5RxvUp84j8wBCB+6b9yrf8A&#10;Ys/ZM1SyjttT/Zm8By+XcRTQh/Clp+6ZBhWT93+7YAAArg4UDsK2P+GDP2LbvSIdGuP2SPhvJb2z&#10;breGXwPYMqnc7DrF6yP/AN9VwvJ686lOc6ivF9t10XyNPaKz8z+afw98QrLx38G/Efg7xf4uumna&#10;4t9XtbFtKi3PcRsY/LSXeoAMRjztVXd0CgqCzP1U1n4W8L+EbO9v/BVlfG60XyvNs4bpWsxIzxzw&#10;oskbrDdLIUO7PyhIpMSCWUP/AEfeEf2UP2fPAN4974H+A3g/RZNzfvNH8MWlqxBPPMUann+pr0LS&#10;NEttNtY7TTbJbeKM5jhh+RAcYzgcZxXbLLY/ZlZXvZGPNzbn8u/wg+CHhzwvr8+u6t49aG1s4Zrf&#10;WdE0uFr+ZofszMzpNGnkzIR5sjD95HGijzd21lpviDR9B1fxJY+IvEFto+tW8lvOsuoRoI/sluJj&#10;AsrqGZ/MDOsvlOrylN21gDG6/wBSltoUdorLbQeWss3myLGu0M+4NvOOrZAOeueaki0ZopVnDuJF&#10;Xasn8QX0z6UpZfUlU5pVPwGfzV+GPiNqXgPww3hPUfFdtZ6Tc+VJqtxo5WG8vFkEqTKjTKsxCxLF&#10;F8zZbylYM8busV66+JVnr15/wjWoaDoWqafbTzTatqWvaNbC+0+3SERtHHIyGeJ5hBGjnzRCpZpG&#10;SNp56/pXgk1KNt51G6ZtuNxuGyB+fsPypX05LglrgNJvGG8zncPQ+orleSw53Jz1fl/wb/iM/mg+&#10;I1x4C8QeBj8I7XwJrmrW+ueImvtJnk0W9hgtvlmjcNbf8fBuGFrbSN5czRlSyqvmbiM+D9mi9TwH&#10;qnjTw/8ADfU7xZI7h/EHja28Oy6VaaYi8k/Z0h8oxqqbCqpGAWL7ZSyhf6eYNIsFjCparHx83lrt&#10;zznnHWo10fSoLr7TbWUccvHzLGASBnuPqfzPrXRDK1CNlUlvd+f9fd3TFufzQ+Ffgv8AEXxR8LE8&#10;Y6V4I1zTZbG0j0u/17XvD2qR2lxDdpEsqyXF1E0MjKwhhli3owZ5ZYYpEBBsfEf9nz9pzxp8QfDv&#10;xD+Mnww1zwVqM0cem+HNFsfBck1pK8bNNgC5laG5gLbmdiJAyKGZZHMjH+mNNyMGWSTJ+83mHkY/&#10;w4qJoLcXq3SqwkXOx93Izx1/Om8pp8zlCTTfW17X3/rUR/MDH+zf8Z/BfjTUtAOiXlx4gmtozqPi&#10;qPwfcXKr+7EjwRRL+7jyrLhjEsjS+ah3M+0XNIsvjLJ4p0eG403xNeaTaWZtp7Sx09Y9R09mVYXt&#10;5WkAkUFkMYbajfIwZW43f03Sy/vWYSsDnruPPvRJcO52GRm2/wB5iaUsqjUd5Su9tlt/X3AfzW/G&#10;P9nf4z+L/Fdj8Uvg/wCB/E+pWOpXUdxrnjLT/Cd1qFpYo8oZnsQ6R+XLJuQpa5MiCNT56l3CVRpv&#10;7VXjLxz4d134dfs5eOfGq3OvWzahq2teFdT1C3191sYhcedC8DwzFzFcXClFZojLIyvKRHKn9LFz&#10;IjxCIvxn7pNVLpVi2gof971HPFTTybDqMVN3srbIvmaP5W/hH+yT+2ZF4nvNc8MfscfEq5vruRoo&#10;38PfD+8vV0uDeYrvFuYWEjDBh2u67W3qxDcr6v8ADH9jX9oPwgY/F3j39iP43a7rlzqksk3hW88A&#10;6kE0e3uJci7WAaeYS8j254dGj2JhY95SS3/pKFtaiHyAnyjtnp3oMVuY9ropX+VdVbL6NZfE1ft2&#10;ta3p6fq7qMrH87/iv9mv9o3U/hXrHwt8EfskfEKTWvDdwsbXtj8K70Nc3UUsG17cvCjIHW8lATyv&#10;O+zi3eQEGYNkeEf2C/2rfGtu3iWL9jf4gXwjWZm0vxR4J1M2tvNaK/mIkkdr5a28jiYmEMhWQooa&#10;UK6P/RS1zZL/AKOQvBwucV4/+3L+01dfs4/C3T9G+Gq2dx8QPHWoNo3gm3uLiEJZyCF5bnVZo5GB&#10;kt7OBHndQD5jiGAlTOrDjjkdCMXGEmm35dbaemhXtOr6H4O+EvhL8fPDH7Rniz4b+A/gnrnh3xFZ&#10;6Iuma1ouqNcWMGlRXEgcT6lPcq9wjTCOK4jhtdkrefJNA8KKoPReAP2ZjdfCy1+LXhT4o/D/AE3Q&#10;dK0ma6kjj+GNxcR2UaoZJcTX1x9tCsh35+UusgdQVdSfaLTxr4E8AaveSJ4qPh23+G/jief4geJt&#10;a8UTahNrFveTX8c93qcZWCS71O5n0twI9kwj+2288JlTaq9j+zF+yR8U/wBoz9izUvFn7P8A8Jre&#10;8+G/iDTp9OtbjxZ46hsvEes2sFuNMk8m2gspLOPYlp9nj86eIt5Id2y5kb6LC4aGHpKnduy67/5n&#10;FUqycmz54/ZT+EeleBf2nPhPr3xp07Q/Bfw9sPiNHq8fjTw+JW0q0u0ljaO3vbe/DXOmyvd2Ntbv&#10;K0kcUBkKOgPmV+5/jT4F+D9S8I6j4c09bGwm1i8W5luriTewkDhiy5YHgb8KCFG5uMFs/iV8Mdf8&#10;O/EKy0PV/g/450jW/Cq+GYfh/pPhLxTZmD+zZ5oYZ2uNUClhJJMtlPCoQCKSQwxKxLyuv6Jf8EzP&#10;2ib2/wBO1L9kDxzrkOoXHhjTWvfAesLfSXT3ekwzi2utPlmK4efTrho4CxIdop7cOpkjmY9EaksP&#10;78PIX7uteFRf0za+Ofwa0jwp4p/sDwNoXiC9jtowt1dTWpnSSQjd8rRRgcBgp4HIxjIJPB3Hwk+I&#10;EiNNF4E1dVVgAZrCSPeT02hwC34CvrfU9Ut4tySjB9fWufvdXgSNgsmCCfxFehTz+tGCi4383c82&#10;rkOGnNyUmvJWsj5ik+A3xTu9wj8JKhAz/pWoW8PX/fkHOKyNR+AfxWgkwdAtVbnbnWrQZ4z/AM9f&#10;w+uB1IFfSmsawFj3bRz79a4nxRrO2ZWARvmAP+FbRz7EPVRX4/5mb4fwsl8Uvw/yPFP+FO/E6G4k&#10;spvD9qyqGLN/bFptyBztbzcN+Gc9s1d8PeHPHPheCSGPS0VtvzM1/Bt54wPn569unNd3q3iGHy9j&#10;XK/99dP1rm9U8SWscfzSBhu4w3/16KmfYmUbSin9/wDmbUskw9OV4ylf1X+RwOteHPGeoXxhXRZG&#10;8wEqzSIE9eWLYH4kf0qHTvhx4y0lWnv9Otysn8UGqW0pH4JIT+ldRdeKonAhE2Vb/aH5daq2fiJI&#10;p2tmJ+9lfeqfEmK5UuWP3P8AzM/9X8Jzc3NK/qv8hun+BdOu7GK5uryNJJIwzJJHPuXPY4TGaK3Y&#10;53CAMOfeis/7axj10+7/AIJ0rKcGuj+8/EzU/BEfg2DWtP1f4cx6T4ksrlVl0fWtPlhktzhdsUMc&#10;x3eduKjZIJNyoXO7DmjSvC/hn4gaVJr2i6rrM2rarfbp9HaETyWkaS4UPKPLEzyl5NiJGGDRAbsO&#10;1foF421zwx+2l+1Ndfs8eL/BMEGreCfDtrc2viiy0uKa9t8SK8kiW7jN6Al1hLVxIoYP5aI0rNXw&#10;v+0X+zt/woTx94u+H9iLea88LzO7a3/bMTR3MW4vHcW8ez95FKjReXIWyWJwf4R87meS4jLoqopc&#10;1NyaUvNO1pLo+3fWxrg8zpYrEToNOM4pOzWjTV7xf2ktnbZ2T6GBrPgjUo9QtdR8Xa6LySO+t7DT&#10;dDbUklnvR57O0I8l3Niy7oF8uTacmXaC0ZSq2keH/Anj7WLw6lr7aRDceWq+H4ZPMKOy48xWSPaF&#10;DugVANxG4HaFwzdD03xfqPhBLnTfDME2j6xrFqkNnHdebd7yJ2WCLAx85glGwqX4QYxIC/rXiPwN&#10;8M4lmS7VWvPC8r/2feWzCSKS4+0EJEsuEBSSSQzB3bDZyFjCOp8GtVdL1d9V0+Xqekee6L8Io/Cp&#10;vvBnj2Ozh0aaVUsdcj0+GV7q4fiBBLu3xIzbH6j91lsDdg9h4F/Zq8V6B8W/hvbfBrQhrw+Ifh6S&#10;fTLWx1K11OYIzzwSyXENq7vax7DsbzAuwrMr/PDNEnTfBL4e/FT9qnW/D/gz4VXeqeIdYupc6VDq&#10;ivE2kJFKjLcF9nlQwxjbISu/G+HALPtP7LfsN/sX+Av2QPh34T8B6pdWeua5p/hn+x28Xf2OtvJL&#10;Kb+9vDBhGLFC9xKqFtx+UZCmRiOzK8JiswlNSWqTuujtv87f8AipUjTScurHfsF/sDeGv2WvDi+J&#10;/El0mvePNU09YdZ8QTqXNvHncbW3LlmSIEKpOcuIowcLGir9RaRoYRc7O3p06Uuj6QmFzXQ29pHb&#10;xZZc+ldkYxpx5YrQsgstPCdFx7it3TYGZl59q/Nv9tr/AIOH/hH+yh8d9U+BHw6+Bd949vvDd9JY&#10;+JNQbxIml29vdpgPBF/o9w0zI2+N9yxhXjIG8c1rftV/8HBnhT9mpvCA8L/sna94g/ty3lg8QjVN&#10;dGlnw/rMPlG70WbFtPm9thPD58Z2mEzRggsxVauwP0diswQRipotLViARXjX7A/7cnwh/b/+Ckfx&#10;j+FEV5ZyW961h4h0HUkxcaVfIoLwkj5ZUKsrpKnDIwyEdZI096s1AbH941RNkU308xmNdn+c0PZg&#10;9sfQ1pXEIypf/PNNYRLL5ZYAnJUE9cen5ipkNFB7MkAbcYFPS3ZVx+GauOingUYjVAGNZ62GVvJz&#10;0pPIUHOeasSSRouSDgVT8LeJfDXjXw5Y+MPB+u2eraRqtlFeaZqmm3ST295byoHjmikQlZI3QhlZ&#10;SQQQQaqLAsbZY0wF+lfgT/wUa/bp/wCCqH7GH7cXjL4CwftSeJLfQ4dY+2eEZJLGLbNo9z+9ttsk&#10;tuPPMat9nkkUsvnW8yhiVav36ZMD5T+dfkz/AMHRH7Hdx4s+D/hX9trwbYf8THwPdLoviqSGEbn0&#10;u5lzbTO7SAKsN2xjCKjMzaiSSAlaImR8A+H/APgqz/wVz+MvxBt/hr8NPj9498Qa/qE0y2OieG9H&#10;jnuZ/KR3k2RW8BZgqI7kgHCqxPANUPjt/wAFHP8Agrl8C/HbeAfjR8c/it4U1P7HHP8A2brkMmnz&#10;vG2R5qq8aMyF1cBxwdpwTiul/wCCLPxW+Hngn9p/4haX4j+N2l/DfVvHHwb8ReHvB/jbWLtbe10j&#10;W5zbS287zuVWEr5MjKxZdzBUB3OAed/4LlXPwwvv2ydOHwu+JkHiazt/h7pceoXNr8TrzxfFZ3oa&#10;cz2kepXkjTSpGxwoYR8EN5cZYrR5iLXg39rH/gtV8QfhHqXx18FfFn4133gvSxI2oeKLWO/ns7dY&#10;95kczKCojjWNjI4O2PjeV3LnjNY/4KWf8FBtQ8OxQaf+258Sri+luYkWK28WXgZixwAqq/cnHfmv&#10;0f8A2I/2vP2aPDP7Inwl+Ll/+1J4Y0H4dfDP4Q6toHxM/ZvuvsTXvi/WXVd7pbSyL55vXWScMysq&#10;ZdAyrcXhX8yf2G/ij4G+Cn7ZXwp+J/xl0mO18L6H4402+1B/JZkslWcAXfyB2fyX2T7UBLeVgA5o&#10;FZHofxQ/aN/4LC/s1nSpPj/8Yfjv4Uj8RW8kuknxB4g1S1+0qoQyBPMcfPH5ke9OHTzFDBdwy34U&#10;fH//AIK+/tBwanc/Ar41fHbxcmirD/a3/CO6/qt81r5u/wAresLMRu8qXHHOxuuK+n/+CyPxn8BW&#10;n7JkPwVf9sfQPjR4n8SftBat400O48Paxb6jD4a8NvDcxwaZJNHM5jANzC0aABMCREwkKFvPP+CR&#10;2uQ3v7K/7R3wq8MfteeFfgr418TXng3/AIRnxT4h8fHQWWO21C6mvPJnRxMT9n3xsIwc+equVVya&#10;pEyPlLxV+3v/AMFJfAvjLUvCPjb9q/4uaTq+mXkltqel6h4u1G3uLO4jYrJDLE8itHIjAqysAVII&#10;IyK+xP8Agmz4W+Nn7aXwe8afEz9p746eLvFS3F03h7wtP4g8QXN/JpSo1reXLRx3TSQNFNNHYb42&#10;RklFmUkV0YqfCf8AgsR4q+GP7Rn/AAUs+I3xR+EPiq01nw9cXFhZ22saZK8kF89tp9tbySI7ABkE&#10;kborpmN1jV0Zg4Y/R3wf0PWvgX+zX8J9atPjvY6ddeF/Ap8W33g9lvoGudN+2XmsXawywzi1urq4&#10;05jEbW5ildI4vtERi8ssdcPTvPmZNSXu2R1f7Ov7Hvwd/wCCo3xL+Iv7PHxp+LXjtPD/AMBZtK0/&#10;TR4V1xIo7/WLv7eNRmmOoW11cOsL2yWkAlmkZIYMmSRpXY5vi3/goN8WP+CWv7RMn/BLP9nPwpoO&#10;seA/CGpada6Rq3jKOe41WQanHFfzedJbS28LbZr2UJtiTCKgO4gs2v8AH+bVv+DcLRfDN78ILaT4&#10;geKPjVZyTfEi88bakZoY9S0tYiZLLyEidY5JdUuSwmaViEi+YEMW7r4L/sDfBD/gpj4M0X/grZ8Y&#10;de8U+HfHHiYrquqaD4c1C1GkxvpLyWUCok1tJNtMdjEzgzHczPt2AgDff4fi6+hztrrt09Tif2u/&#10;+CcP7N3/AASc+FVv+0z8JviL8TJG1LxBbeHPEkeoazZyD+y7xJRPLELezgdbiPYssTCQYdFByCQf&#10;Hfil4H/aX0L4Q+NviL4Nsr/wY3wu1AS/DXUvCt0+ntbafFD5F9Dbu0a3UsZge5Ms7uiTmCF4o9rH&#10;Hrn7MP7WHjH/AIL5eLtW/Yn/AGqPDGn+FfC+n6I3imPVPh+JLe/e4trm3t0iLXjXEfllbxy3ybsq&#10;uCOa3PD/AOyB4Ln8b32neJRJd6R4Ru9Z8FaZb6tYxtqVzp9ibzQQst5wTbTWyNdG3jjjX7RcPLuY&#10;FESo8s9IrRhKTg1zbn50+C/2kv8AgqV8WPAfij4oeE/2gvirq2h+DvsY8TX0Pjy9C2X2qQxwZTzw&#10;zbnVh8itjBJwOa2Pid4t/wCCtfwQ8J6p8Qvid8ePi1oWj6H42PhTUpZPibcbodY+zC7NuIkuy7L5&#10;DBxMqmIhgA5JxXcf8EKv2hfAfwJ/bbvtA+NWs6Tp/hrxl4VvNLvbvxLq0Fnp1pNGyXkck7XBEeD9&#10;meBQxX57lcHPB6X/AILWftm+Cf2o/CnwPs/AF9ob6hceCF8V+OrfwzrENxbwapfwWsf2O4ETMRd2&#10;wtJEZZf3iJKgOAa887PQ8i/Z88V/8FZv2wdW1PSf2fPjh8XPEraLax3Gqyt8Srm1gtlkbbGrz3N3&#10;HHvYhysYbewjkYKVjcr5p44/ao/ba8L63qHhPxr+0l8T7XVNLvZLPUtLvPGmorPBNG+143VpchlY&#10;EEHoRivrf/glh8aPgvqf7K3jH9lvxt+0vb/BHxVJ42sfFNh49+3R2supWUPkB7ATSPEoKNAWVDKG&#10;3XZZUkVJEPy9/wAFJfj/AOBf2lv22vH3xu+Fplk0PVL62g066uIGiN1HbWkNr56xuAyLIYPMVXCu&#10;FcBlVgVBewLU6G/+Df8AwVNPwO/4aXuJ/iSPBzaSNUGq3HjOQy/Yd+0XP2f7R5/lY/ebvLx5X77/&#10;AFXz15f8Lr/9qP8AaH+Imn/CP4d/EbxJq2var54sbObxTJCsgigkmky80qquI42PLDOMdTX3B4o/&#10;bF/Zcv8A9l+7+LMPx6vP7Wv/ANnL/hWSfB+3011aHVmX/j+GZNnlLkgS4x5IwHMpFvXx9/wTm+KX&#10;gT4KftleEfiT8Stcj0nQdN/tD7dqE8EkixCTT7mJfljVmOXdV4HeiQ0ZX7RvwS/bB/Zkm02x/aDi&#10;1rS01bedNkm19LlJ/LCbwDFK4UjevDYPORxWd+zH8KNf/aS+Pnh/4XT61dta6lfq+qTC6ZWitIlM&#10;k7KxDBX8tGC5BG9lB617T+3R8ffgFffs/wCh/s3/AAM+K2pePl/4TzUvFWpa7cafcWcGnGaW5KWU&#10;EM6A7cXLMxDMN6s/WUpF7d/wRd/Z6/sDwFrH7QevWskd14kmOl6KWUr/AMS+GQNK4IfDrJcKFIKg&#10;q1kMHDEURXNJIfmfbWhaNa6To1rpWladDa2ttAsVvbW0AjjiRRhUVVAVVAGAAAAOBRXQRWGyNVTp&#10;iiuwz5j5B/aT+HHxzn+Jmj/tvfsr+GrXVvGOn6T/AGb4+8KW8BL36A71uo4YwryKxC58tgwZIgFc&#10;CSvOYP2LPjv+1f8AsleNPiF8QfBl1pvizQbi21DwDoN5HJNe3VvDFOl/A9tEm9ZLpWgCtsE8j2MI&#10;wsaozfHui/ELxZ4EtdBvPgd421zR9Ss1ki1TxXo+otZ3JZlRYoSYds8caJ+7Zt/lszsBnZlvePDn&#10;/BR79sL4I+PNF8R/8J3pWr2uqae39m6b4gsbbz3to2ZN91LaojS3JKEeazy7pVfzC0iui9iz7B4q&#10;MqeIU4xm7uKaceZJpStvdXbt6nD9QjGsqsUnOKajJrVRbTcfRtL7kcDoFj8O9CN54p8c+HbZZLjU&#10;9P1RdJhnlSws7AiR2toGO92L71VX/eIVkVtysYzL1Pwn8IfGP9p34x6h8KfgJ4ZuI/FWuyJqOh3F&#10;jo8FvZ6dDDJgSyzMxktxEhTfcb3kaQiNmmkdJHraV8B4v24/2h9O8Y/sl6Ba6RN421q6HiDwBp98&#10;Wj8KTQlDLeSz+WYf7MYyo6SqqFWkkgihYxwmb9s/2Gv2Lfhp+xd8Hbf4feE7641rUppPP1zxNert&#10;l1CcjGY4/u28Cj5Y4U4VQNxZtzn5OOD/AHzvLmXf07HpR2uYX/BO3/gnr8M/2CPg9H4N8LJ/aHiT&#10;Vo4ZvF3iS4G6W/uFTGxDgFLdCWEcf8IJJ3OWZvcvGmnQrYLBcvJHC0RabyY9xwJZGDdeNpw3HPy9&#10;84rptK09JfmkB/GjxL8NIPHNrJouqW9rNpd5aS22oWl0hZZ0ZnBRlIKshB5BOCOCCOv1eRV6OGxy&#10;lNpKz39Djx1OpUo2ir6o83/Yj+P3xd/aC1z4iL4/+Hcel6L4b8RxWnhHWPtH73W7H7Ombpo8H5Gc&#10;eZHNuHmJcIpRXjcv7l471HVPDngPV9f0PSBf31jpk9xZ2O0n7RKkbMkeBz8zAD8a8TtfhV4T/Zd8&#10;ZaP8QdD+CGiv9pultLrUtHW1tpIY/mMcK5CSbFjVskMd3TABxX0ZpN9pniHS7fWNFn3QXESyx/MN&#10;y5H3WwcBhnBHY+2DU5lho+0eIpNOLetujv8Ah+J0UW401F326n8rX7KHg/w14q/bt+FHgPxR4bj1&#10;vTNb+J+g2upaTcMDHqNvPqECvA2eokVip5/iNZXhTxfqup/s7+L31Twiuoy3PxN8OTS+KLxfNura&#10;Z7XW90AmbLAXBJkkGcu1nGTkoK+6P27P+CJn7X3wU+Mct/8AslfCi88R+H28RQah4F17w3cEXmku&#10;0zNHZ3G+UzRtbkDF0WMbKI3MiyM8UbP2n/8AgiX+3h4I8EeH/Bv7P/7P9xdaT461mx8YePNL0fxB&#10;aNb6BrBhljtdCWOe7llki003GohdQEzpNHqCiQ5gEj+ZUUFO66mvQ7n/AINcPH/jGx/ak+J3wxtb&#10;NW0DVvCI1LUpvsuSl3aX6x2q+Z/DmO+uvl/i2g/wV9S/FD48ftcR6R43+JWh/tieMNL+x+EfjV4h&#10;03SbXw54ca0tW8I+JotP0y1TzdLeVoHhmPnl5GmlMaYljG4N6D/wRH/4Jk+LP+Cfnwa17Xvi1rIf&#10;x18Qbi1vPEOkWs0cltpEUCSfZ7PzE3CWZPOmMkiN5ZZwib1jEsn3IsDP84Ufj7dKz6jPhb/hon4w&#10;6r4x+JWmwftiL4a8UadYeOba+8GeJtIsrbSfBUVjetFoOqzXT2jy2Kz2Jju/MujdR3QnkmhjaG2a&#10;GuItfjh8RdVtfhf+0H4K+O3iDX/Gq/A74rW3gfwnrGq6FqVr4z1rTNQsY4beC4sbC0fU0uTEk0TW&#10;xhkmttOtZQFJu2n/AEo+xRG2jXGB/dBPr1/+v1pj20SHCjjOcetEpaExPze+DPxZ/a2+J+rxaH8P&#10;v2xT4+Wx0vxj4m8OW/hHxBpmpQ69caavhKay0XUtS/sSxR43u9QvfNFrFbvHHcLbmZTDIi85+0d+&#10;1nH4a/Z0j8e/Bb/gp54+1yztvBvjLU7fxcdC0iE6l4wisNHm07QnDaYqwgpe3839nbRcIxmUyRmx&#10;RIf1AMUcUe0Jhem1en+eKiaGNl2sg4rPmDlPhHxz4t8caBosnxJ+Lv7ZnxE8GeFfEfxc8SaReato&#10;9vYyf2Gmk6prA0zS7WP+z5ioumi3NLKk8k8lrbWXzpcpC30J/wAE3IJ7P/gnn8C7W6jZZE+DvhlW&#10;VlI2n+yrbgg9D7V7TLDFIm2RMr020gwOAMU7oa0AqMZz+GK8V/4KI6L4O8R/sW/EbwX4y8P/ANrx&#10;+JfDcug6Xo6zxQyahqt+y2enW8Us0ckcE8l7PbJFM6MkUjJIwwhNe1DHevG/iUv/AAuH9rXwf8I8&#10;yNo/w90weN/E0RO1Z7y4NzYaLA6N8s8JaLVrs4G6G50yxkypK7nzDPzR/wCISizYSBP2+5m3En5v&#10;hOB3741akuP+DS5LibzX/bwZvkC8fC3/AO+vWv0B/wCCjWoftAX0vwj+F37OvjHUNF1bxl8Rp7DU&#10;ptP8RR6S81nDoWqXrRm8k0+/EA8y1ibItpC5UR5Tf5iefeBvjR8TtT/4LW+Ovgx4w+MGrWvhjTfC&#10;ukTeEfCMmsPBbXk82nTSXTLbrYyLdbPLDlmurbymK4WfzCI39knQ+RLf/g0ttpF23X7dkki7Nq+X&#10;8MdpA5/6invU9x/wacWs+iLpH/De05VWVl3fDIZBB/7Cde6/BP4m/Gv4z/8ABJj44fEKT9qX4k6t&#10;4u8E6p4m1HR/iNpsI02TWbqx09L2MWdrPptvLbWDyv5L2TxGSKVLmGObYkRX1bxdbfF/4Ifte/sl&#10;/AvQfjh478SeG9Qs/HUnjG+8TagtxcaxIljDPa/bJIYoo38l5XEQ2LhVUckEm03zWJZ8e2H/AAak&#10;aZYBg/7dEjKzA4/4VqOD3/5iXeri/wDBq9ZNuSL9udvLHZfhqFz7E/2lX1H+xH4o/aNt/wBqj4se&#10;A/jl4w8Qaf4N+Btlf6fZXHiPUDcQeIV1bVbnVrbUJr12wxstIj02DawJjNxPuK9Dxv8AwT1/ay/a&#10;A8e+DfjVafGU+KLLU/Enhi6+Jvw7sddsbqO40zTb5rxF060lkAWWCzSDT2V0VMyXz4UqAxpOXQl+&#10;9ujxSw/4NVtKt7aKCP8Abbkdo0wWPw3wTj/uJcfrivDPFPj74YXn7KWieF9Q8FzS65b/ALNW21uF&#10;8dXUMiz/APCE3DnUToiP5M9oLYvYnU3UsJ3W2AYRgp+un/BL/wDaJ0n9pr9jDwJ42j8WajrGvaX4&#10;b03SPG15q2l3VtMNdhsLY3qP9ojQykSPkyxho2LHa7c4/NnxXL46g+L1n+xv/ZPjD/hXdw3izwfe&#10;abpMOlSwjTLDUb7SoGn+0GO6tkFottK06s4fEcUUTPMWXajJ6oipGMrMzvgJqPhf/g5MbWbn9q3Q&#10;r3wSPg7NAdDXwDqCqb0at5nneebuKb7n9mRbNu3/AFj5zxjL8fft2ePf+Cb3x9X/AIJCfBDwNo+s&#10;eCNDvdO0fTfEHiq4ll1Zo9YiivJ2la38qEskuoSqmI1GxEzuILHG+FvxG0n/AIIJfADwP8UvAXhS&#10;6+I2qfH7QxP4y0vVdZSyXwxqmiqsd5YxtFDJ5pjutQuoH3Y2NadTkmvTND/YU8Jf8FBLeD/gtR4p&#10;8e3XhHVNWt4PElx8PY0ivLeP+wwLdIhdMY2xKmnKzN5fymYgBtozrd9Pi6+hhJd9unqUvjr+zJ8M&#10;/wDggB4KX9sv9mK+1vxZ4g169Twfcaf48vYprNLS4BvWmVbSKBxKG0+NRlyu124zjHP+AP2ivDH7&#10;Wvh3wP8AtCfFPX9U8KeJPEGtR6ja6L4PfVY9LtpDrs9sRdNATCPtxgMC/bWKM7SiJSWdDb8F/tQ6&#10;b/wcSXd9+xV408BSfCuz8MWbeNv+El0/XU1RpWtnWyFu0TwwhEI1EyGTfx5IGPmyPOvDM3wa/Z70&#10;r4c/DKTwvD4gtPCXw+1LxTqE2r6odM1jQobc/wBr5urLzPL1BfNuYFhj2t5NxbzupZo5DDUeW/u7&#10;fqDUrWlv/wAA774F/wDBuH8Ev2hvg/4X/aI1L49+KNO/4TjQ7fXv7LtNPt9toLtBOsau2dyqrgA4&#10;568dK7OL/g2B/ZLspml1P46fESUqwINvNYxDqfW3b2/ycD6v/ab0P4yfslf8Ewfh78NvCvi/UNFj&#10;8KaR4R8M/Ezxv4dtmuNQ0Dw9CtraapqlnGsMzNIkKOdyxO0UbvKoDRAjyfxYn7VHx8/Ye+AujeHf&#10;iN41/t7xX8VNQsbjxFc61c+ENQ1bQIbbxA+nXV1PbWdzJaie1ttOuCRA/mO68jeHHn6vXzO5aJI8&#10;svP+Da79iNUCH4mfFZsA7mGv6aPyzp5xWdP/AMG337CdqzNN4/8AitI20Af8VJpoAH/gtr9Dv2o/&#10;DGr3n7Ovjqy8N+Mrzw7qE3hDUo7PxFp9jcXFxpkxtZAl1FDaq08rxsQ6pCrSMVAQFiAfhrxr4L/a&#10;5+On7G/wP8KfCW4+IWheKvEGpeILXUr7xX441zT57bGlaz9kv72/t7Vbt7ZLhLS4t0uYQZ8WsU7Z&#10;leQr1E9Dz3Uv+Dd39ieBm+z+O/isqqMD/io9M4/H+zK5jW/+Df8A/Y+jV0034h/ExdpxmTXNNfHt&#10;xp4/Kvob4i+H/wBorSf+CnvgTR9U1TxxqXgeL4T2Sajf2MGvw6Jca4L26WSaSLTFaySd4wCVvGWB&#10;UZcklYhXlvgfTf2qk8BftcWWux/EZvEM2o+L2+F8V5Y+JjcfZVN0LA6bLODYbGLx/Z1sSJztBIZB&#10;FtLjUrnlV3/wQe/ZUhTyrfx38QmbpltZsMf+kXFe6fsl+G9K8N/BnS/hhBpsNreeBV/4R3VrWGMR&#10;/wCkWoCefsB+UXCbLtc5ZkukZixYk5//AATVsP2j7uw8YXPxk0j4gWOg+Toi6Da/ExrxtSGpLpyL&#10;qzp9uJult3uAjoGJj3NJ5YX51Ha+JbBvhT+05a38e2LR/iVY/Yp41yAut2ULzROFXgvPYpOHkbom&#10;l26A9BRzO4nqdj9njPS33e+P/r0VZa3Oc/N+FFVzsiyP5/8AQfEvxI8S6FZxaI4+zWuiyaLIZLBX&#10;jMJdZGCbYifMICK7ZMhQqufLG0bXwv8A2Z/jp+0b8R9C+AXgbwHplzrBsVeO9014Ps8FkZGV7u9m&#10;hJCqpYfO3zkbQodpEDX/ANlv4LfGv4sfEqx+FPwGvmt9W8RbZmlvYV8nS1SWSN5pn+d7by0WZhIo&#10;MvOETcwr9tf2IP2Ovh9+yL8Jofh14SVtRv7p0uPEPiK7h23Gp3IULnByYoUA2xwgkIuSS7tJI/HS&#10;pycrq1vxNS9/wT7/AGEvhd+xH8ILf4f+Aoob7Vrmb7R4k8Vy2IjutYmzhd/LGOFBxHCGKplm5d3d&#10;vqDRYJXCru+Vf4dvasfwxpW1FQL+lddpNmLcKcZLD0rokM1tKt92BtFdFZQhU2EfxE/qaydIiDsq&#10;lfpxW7YJvuJB5eFBBz60R+ERz3xk8G3fjD4bX2laVpy3N7E0U9kGUlkZHBYrgHLFN6ADk78d6k/Z&#10;o0nyfCFx9udmurbUpYZP3rYT93CSpXPBGO4zXbWaBQCF961beFCB8oreOLqRwrorZu4uXW4sFnGv&#10;JX+KpobKPzP3a8Z/KpbaLuKswwjdgetczldWKKsMKxTeWKtBQq5zTjbESlxCT74pxUhcuu3tluKo&#10;CMzKNqBv/r1HKzMSF9abIZxc+QLZs9MbT19KA0jNhYH9/l6UpbAhk5O7GP8A69RsSBU0ttcGXi1k&#10;55+4aR7O6C5a3f8A75NQBXZzjNRzLvQHJ7Hg496me3vh0sZMf7hqPyLxkO2yk64/1ZxRHcUgVjtJ&#10;zXwj8Af2+/FPw5uvG3ijxb/wTk/acvNc8Z+Or7WdTudP+F6eQbcCOy05FWS7VlZNMs7BZQAVM6zu&#10;pIcV92Rw3RGDaSY/3DViO1uwMrZtzj/lmarQSbPk5f8AgqRr09x/yjI/ajdeqt/wruyXnP8At6gp&#10;/Sr8X/BTHxXdNvi/4JhftQbm5/eeCdKQjj/a1Uf5+tfUgtZ2JIt346/KaV4bjG4wNxx0qvd0DU+X&#10;B/wUq8XyphP+CYP7TmG+9v8AB+jr7fxasKkP/BSLxjt2L/wTK/aYLA4Yf8Ijowxz6/2tivpsbmGT&#10;Gw+q1NHE/lMfJZlDfNj+HvzRzIk+YH/4KP8Ajezt/tR/4JjftLZ4/wBX4V0Vj9eNWzUulf8ABSnx&#10;W5IX/gmT+05ndj5vBukKP++jqwB/OvqFIiOTC2B/s1IEUSKRARj73HWm5RKifMMf/BSrxNbSnzf+&#10;CZf7TmeCqr4K0kjn3GqkV8PftjTeNvjv8avGE0Hw98YfBjS9f1C18c3yfGLTTaR6hZ2OnLpmqiKP&#10;Tbp0lt7Vv7HvDHJPH5s9xKJB5YG79fw2JfljPXG3FeG/8FDf2a739pb4Jx3nw4s9Nu/Hfge+bWvC&#10;FnqHkeTqb+RJBd6VMZflEN5ayz2xZvljeSKYgmFa1o1YxkrkSg3HQ/KfVP2SvhR+394q8J/Cf45/&#10;GPxv8P8AwvFrl2nhCTxBpttHe2/ifUbXT5b3S77yz9mtmvVitr+BYwu69vNQhlEVxJDbHqtc/bcT&#10;9ib40Wf/AAQh8P8Awok1vR/tOn+DV+Il5rwivFTXooZWujbLAULQnUmwm8B/KGSu44fp8vhbWPCW&#10;s/FbwBpVtpvw30fw7NomoeBvFWtQafp9vqjytDJpWqaVezRQR6h/aFzLNd3E8qSuEtY4XkNzOzaf&#10;gL/glt8BP2htX8F/tn6prnxP0LxJrWj6Hry6bN48uLm402dLS3aGE3txGb4NCEjjVxMjII1CeWAo&#10;Xs5ZSleJzSkl8XyOLg/4J2fBD/gmp8TPF3gvwb+07c+KpvEHw7m0n4qR6tpdtb2fh3w3PcWlxJbX&#10;M5lKrc36W/2WOI+Wy289xciSNoYRLpeFpPE/jj4u2/hrx/omua/4B8WeM9J1Xwnpo8J3Wua1a6IE&#10;jvPENvLbWgnvkh3rJprxtDm3bU44yyxKETV+ITp4UisfHHhjxtpPg7Qfhj8R9Yl+Jlnqlr57GFbi&#10;5hj1t7q5dLi8nu7WO6smlzdGS7v3PzT2bSR/Vf8AwSI+DngDwF4U1D9q7xxpOg+A/wDhJrNtO+G/&#10;gWa8t7d/DnhlrhrovNApCW11f3LfapolyEjjtIyd0TCs6so0Y2HDmrSuey+If29vAOnZXTf2e/jh&#10;qu77v2X4Ja7Dnv8A8vNtFj6niufvv2+i0TGz/Yi+Pdz82Nv/AAgccJ+v765TivatW/aH+AEE7RXP&#10;xy8Hx7Tja3iS1Xbj28ysLUf2of2Yo3kif9ovwHvT7ynxdZZH/kWvP5o9PzOzlPIx+2V481bdLZf8&#10;E9vjhIit8rT2nh+3z24E+sIe/cD8+Ko337VXxVEyqn/BOf4zKFGf+PzwmcflrpAP45r1S5/aZ/Zk&#10;6n9onwDgtj/kcLHr/wB/aq3f7Rf7NsdjJqDftB/D9II8+ZJJ40sAFA65zNxxz9KqMl5CfY8n1D9q&#10;D4ruwB/4J+/F5Wbox1PwgNvT/qP1g6n+0B8WpEa4H7CHxYTt/wAhbwc2eO//ABUP869Uv/2l/wBl&#10;02X27/hpT4e/ZzjFx/wmlhs5wR83m45BB981y2sftZ/sm2W5/wDhqH4alP4m/wCE50/j8fOoc426&#10;feHKzyfxD8bvjIWM1t+wz8TFVuW3a54RB/Ia6a8c/aN8afH74pfDTUvDXhz9i74hWesReRfaHfXm&#10;teGPJttRtpUuLWSQLrB3xiaKMsnIZNynIOK+hvEX7Y/7IrKxi/aj+G7fNjEfjnTz/wC1q4jxH+2R&#10;+ygLdkg/aa+HeCxH/I6WBY/h5tLng+q+8epq+HL6XUvD9jqOuaLNpt5cWccl1ptxJHJJayMoLRM0&#10;TNGzKSVJRmUkZBIwaK88b9r/APZcdi0f7RngVlzw3/CWWfP/AJEopc8e4rS7Ho3wZ+BXwy+GVutj&#10;4B8CabotqufLstMtRb28W5Yw5SJAEQuIo95UAuY1LZIBHtfh3wlpke2U2fUA/eJxXO+H9N2hVEQ+&#10;td9o8Fw0O2C2kkKqoby4yccd8Voyi1Z6RYkKLeLbtYfdbH4cfyrpdIsbdwu+FeB/dryLxN8f7zwf&#10;4sutGsvgV451zTdJm2eIPEWi6fbNb6awjWVx5EtxHd3jLG6nFnb3G5iYlzKjxr7B4c1HTb2GG4tb&#10;uORJ41eGSOQFZFYZUg9wRyMdRUgb1nYwqMLEoFWdJQi/ulP8MgHQH+EUtpBvO3GKxYvH1naazetp&#10;Wgajq9rHNMLq90hIplhaD5JkCCTzZXR1KFI0dt/yAFgQGI7SKJTwFFXII8EbSV+lVdOktb23jvbK&#10;5WaGZQ8UsbBldSMggjggjvXhP7UH7UPxq8KfEq3/AGfv2WPh5oOueLF0Ftd8Rat4p1Y2+n+H9O/f&#10;iGZ4I/39800trNDsgIELGNpnQSxLLkM+jrdSi4FWlyV3MOa8b/ZL/aR1X41w614F+I/hmz0Xxx4T&#10;+xtrVro+oPeaXqdndxGWz1bTbl44mubG4VZVV2jRkntrmEhvJ8x/X7vUtPsp7e2vb6GGS7mMVrHJ&#10;IFaaQIzlFB+82xHbA5wrHoDQCJWtLWdcXFukg/21zVW/8CeDdXjVdU8G6bdL2WexjYD35FcjqX7U&#10;H7Nug6BqnivXv2gvBFjpeha1caPrmpXniyzit9O1KBN89nPI0gWG4jT5nich0XlgBzVj4H/HDT/j&#10;FceIE0fUvDOpWuj6tJbWureDvFA1eyni3NsjlmWKIQ3qqoaa1HmCHzYsSyb8gA+Av+Dhaw0D4afC&#10;f4e3nhrSdL0dP+EnMMbW+mRR/MLeXEeVUNtYdVBxmNODgEfmdofx80G7nkXU7vTJJrdN1x9muI2a&#10;MZxllUkjk9wOeOtfuP8Atul0/as/ZxDISv8Awnl8ZD15bSbxAPoQzf161+Zn/BxB4d+0/tr2tjYw&#10;hIbj4RWySRpwuE1C8mzj/tmPyrz8Xh1UUpyfZHVh6nLJRt3PF9H+K3gLVUW4Oo27M33Q1uGJA44y&#10;P61y/ir9rv4c6Ss1noPhS6vJ4pWRt9ivllQcEjEhz+Qx6npXlPhb4Zw+IdD8JXbQKxbUL225UcKv&#10;ksP/AEY1bnxZ8M+EvhV8f44YvEerWrXWg6TZNpkem21zDe3ZtNNlhhETyvJKiu6SSLHCjZbIkJII&#10;8l4Snrq35HRWxE6MbpI37n9rfT9RYmz+F9nHG8eYhdMQCO5JzyBjsO+DS2X7UyoWjg8H6PJH5XmF&#10;NP1CZMdtxGxgRkL+WPpgeGvDXxL+IvgC4vfHPhDVPHmh61pskuia5ILa6SytImaBGlls2nus2zeX&#10;J9ni80BTLHtQSu68n+zB+z98RtH+OOt/BTwhrN55PiDwffQaR4ouNNt7d7GPY7K++eTFsVPmxXCW&#10;7yuvmywkNISFxVPDKMruzj5vXvrvp2tc5o4+pza2+49Jh+PpjimkT4f6T5ONyo11IMDjr8oz19qb&#10;pPxv1fxO81t4b8DaFcNCknnrDNI32cIQp35fC/Mcc454PUV5/a/st3nwrS08Y+HPGlrfaNp+h3cm&#10;r3uran9hk1lxvgktLNAzoVhBCs5k2udygsSsb+R+Jro/Br4h2Q8Nz6g+iyR/btLtb8g3jW/nTRxy&#10;3IMcYV3IMu35tiyxglimK0p4fDYiL9jK/bffzV7hLHVHskfVHij4j+NfAHizSPBniHSfCtjqWuKv&#10;9mwtcho2/fGDdJOkhjgBeNjulKLtdZPuOjHN8NfHm513xddeDNN0/wANza1YswvLS6vpI9iRBt4V&#10;2CqwUIckFlAXPAyT87/GrUdJ+IvizSfFXxC8ZX+l3OszZ1G21SxbbFmUCSfzFDEMXL5ULmMRFSMF&#10;VPo1l4Z1L4leCLz4geGPANldeItM8l9dv/D9+s2ivZzxqQZZE3NY3zzROzBZFyZyI4o1ElH1OnGj&#10;FzerXyv8+nTcn69V8j1bwf8AFbxN4s0u6u9G8MeHLuz0v97cSXHilLYN0H+j+aoWeQtkBId7kqQA&#10;SpxpPrPxZljvntvgHd3kelW6yahHELi4kVC5zkR25yRyuVU4KkMCQRXlfgb9tj+ztEk1HS49D03x&#10;Yb5be38R6fcTLeaaQYohI5eSW2vkZYpZCzRKYX8iSGaEoq1veDP2y/iVqvgzQdKf4mah/aWoa3Zw&#10;Xknh3T3t/wCzYvnt0adZMWckziYIrPh0VEBOJOOaph8Yvhgvm3+n5/gP61KW/wCR6bqy/HPTtWuI&#10;9W/Z9t2upkW7j0mx1Bbu68mYt5JEMe1iGCswYADZtc4QgjjtZ/aI8F+GJWi8ZnS9ImhVftFnqFnc&#10;RyRMyeYoYMdwYowYDqVYEZBBOd8IvHnxp8HaRbs+vpP/AGbpkun2k1wLvUL6SZ9QP2SCKANIjQ77&#10;eQF441K4ljZVYoW7n9sHR7fxdC2pazpp1bw5p/h/UNRu7TS/EqXyarHYeTd2dpJLPMs8Ahtt24iN&#10;Z1V5oVUMZPJ4oylHFKFVe676xb6et9Wtlp5hHFTtsjkR+3R8FbRBHcaro1wsEojZl0a+bJOePlGO&#10;gP8Anit7w5+238ANT1K1tIrkzNdNiOPSdGmk3ckbN244bg4BAOCDjDAn53+AOl/DubwxY+NZNC1a&#10;z8R3utI2n3+h3kYlt5IuNkSxLK6ebJ5YVZIV3Ks6xl2+UUfBnwW/a18H/DQX+iaVYzaPexzp/wAI&#10;/eXkayzJHcNvnktWZSTuilx5y+aqBHAVTAx9j2eEgpJyceVpe87Jvy+4f1yptofbXgL4p+ArnxBJ&#10;8VP2avibq3g3WNR0uG78STTaHNfaTfabFdtZhtXtmRYQquJIVkZ4bhA3yvtwD7l4e/4KkftTaD4J&#10;S48f/CL4dx6lqlrJc6JqH2nW7OF4QCVme0NjKwGFOV88Ecc4wT+cdz+0f+0do3h+z0b4teD9Zi8O&#10;6ZqUulPq/wBokhsbfVNt00cSXMatCEYySPLEg/0hWlZ9+QRv+C/DVp408eQ22h3en6lqHlvda9oK&#10;xtp9nYxyRySvblryYW+xTA6okxV5Glt0jDptYOnmeaYGPxLk1t9rReelvmrbdzCoqdad5R/4J9O+&#10;Iv2g7b9oHxHY6z+074o0PUYdL1CbUNB8H+FbRtL8P6feSHc966ToZbq7aQyyCWdnCNPIUCMxY7N5&#10;8RvgVdRma4t7KaNclo5PHdnF8uM9CAa+Rvhr4l8e/ELx94og8TaQtlaWLXN5BeHSSdNghkmiEBma&#10;xjbyIXM0aRSRhoSZoRkIQ5j+Pnwb0GTX7ea68S+JLvR9SvLq28Mtp4tTZ6jPbqRLI0TbGi8qQwK0&#10;EzO5F2u122hJJrY72uK5a8vetf8AC+nTY6oYijRp8tONj6m1rxX+z5dCK5tNE0+1juGkSKZvHlky&#10;zlcEhfM+Vto2k7TkZ5o0rX/hDp9hF/a3xFs9JtbiVmtWj1zR5Y5NrOC+5wvQKRnJwSVJzmvlfQYf&#10;GPhizs9N8UeGLWHxodWh1Zv7P8u3j062MpAV4oQI4SfLZnjIKeXMhURsJNvl3xusZfFvxM1/xzJ4&#10;gvNNvYNQaa10XUtQDX9sx2l2l3MPK+Y8RF3eNRtYnYGasJJ1qzg3ouu9+1vLzJljpbcqPvVvjd8K&#10;LlP7C0L9ov7RMq+XDY2+paEwbjau0K+SSOMgZyB1wMc94m8ZfCm5h+26r4v1Dy2jK3V4um2kNmGU&#10;8qbmGJoc7xgElSSMDkYr89PE2l6/pfh3QbpNbuRLqEl4q/Z7g7GwRggqeeW5681sfBrVvFkmm6hq&#10;Fj4intI7q+mgvljkfyZl8ssiyx8hkDDHIO3fnFetUwcqdPmjLTzJ+tu3wo+0rPXfBGsSzf2ZY+Pm&#10;hWM3P2rRtVzYXRxjMRhljifIG4LwxU8qDkDhfF3xW+DN3Bd2lv4Z1S4/s/bDeQrZ20rh2GdmyK/3&#10;StuXaSuSrbQ20sKz9O8PeJPBvhDUPE7Wc2tX16qNcBLaRYNScbuY5ba5YSkCPfghcE5K7jgcL8Wb&#10;hdSSK8l+E3iLQ4da1a1t47q4gMaRTtI6sWlfAuD8uQxZGx1KkFm8ilUdao1fTp/Vw+uVObZHv3h3&#10;9jX4keNPAlv8QPC/jbQNM0+8u4ItNtLh9Su7i6WeCa4jlSC2muZOUhb92yrMGZU8vJIrQs/+CWX7&#10;SmvaNaeIz8XfA9rd3luWh026utRWeMAgSI6orBWSTKOMEq4IPNSf8E75/FPhZNb+AmoeJdQ0FfCm&#10;pS3vm6TaxJefavLkiRpbpwVBAudqbXj3LMdkpbaJf0g8E/sIaD4a1BfE+pfFfxJ4z8SQ2MKtqnib&#10;WpZ7mBcNHjyxsjRGZJCp8pX3edl2ywH2GX5flVSMXVvrvrb9GzxcVisyvJUUm+mn/BR+XF9/wS1/&#10;amivJIl8b/D9grYDLq+prx9Ps9FfrOvwHs4VEd5bwiUD95lj1/Oivc/s3hXvL/wI8vn4sevu/caf&#10;wu+KnhPx3428QeAfD800l74YNumrM0BWOOWVp18sFsMxHkltwXYyupRmBOLvx/8A2Zfhx+0X4Ztb&#10;bxp4U0W+1DSfMk0e+1bwnp+rNalwvmRpHfRsqiTYgYqVJKIckLtPTeD7LVINKtYdcvLa4vlt0F5c&#10;Wdq0MMk2PnZI3kkZELZIUu5AOCzHk9lpVuSgJPymvn5H0yPm39jzwprXwh+E3imLVPiBo/gfSfDP&#10;im9l1DwrqGi2C2vhu0BnurmaR7W6WGE3UFxFqATeYrUyKMOitHXoH7Df7Neh+CdPt/iVe/CGw8Gz&#10;z2aJo/hFvCumWlzoEWMeS09lc3AuCEwgcmNsBt6AuQvpWs/s+fBDx3430j4n+N/g54V1rxJoDRto&#10;fiDVvD9tc32nFZPMU29xIhkhw/zfIy8816VpluqJhV2gfpUiRaskB5Ugcd681+Hes/HMaX4f1KHQ&#10;dP1ZtMtzYeNN+pLb3V3eQ24jlls/lMLBbuJoikrwg8uJFWMLN6xZQBRnvVF/A3hvU9ffW7y0l82O&#10;Q+ZDHdSpb3JaFYyZ4VYR3B2BVBlV9oUYxgURkK2pe8G2ui2/hXS7Xw1pEmn6fHp8KWNjNavC1vCI&#10;1CRmOQB4yoAG1gGXGCARivmvUNX8H/s5ftueJNC+LPxRtdFh+NNwdf8ADGoat4gihtNtjYaRpN1o&#10;4guiUjmkkFpcI9uUkuhcOkmBYRif6stUBOSO9Zfjb4U/Dj4oac+i/EfwJo+vWUtvLby2ms6bFdRv&#10;FIu2SMrIpBR1+VlIww4ORWfUo8R/YvuPBvxC+PfxR+LXwjuvDN54JtLfRfCmg6z4a1ZbuLU2tY59&#10;SlMZjDRJawtrJgjVZHYTJeAiONYI1qf8FQPAun/ETw78IvCeu/CnxV4u02/+MNvZatZ+FdUns3tL&#10;S60bVrSa5uXgKu1qI7h1ki3osokCOJVZreb6S8O+GNB8LWH9meHNHtrG23l/JtLdY03HqcKAMn1r&#10;Q8oScOv/ANenfUnyPzp/aM8B3/xv1/VtH1L4DeOvFWjeI7X4gWei/EW83Q3HhzSdQ8MxLJssbPT4&#10;rr7M91LfWccM8d1O0likqx3TyWhh/RDwtqN1qfh2x1C/P7yezjkdfJkjwxUHGyUCROv3XAYdCAci&#10;pY4FHKiplGBgCi47Hzp+22vk/HP4B3sccTf8XPaLLwI5G7SNSJ2lgSpyq8rg4GM4JB/OT/gv/Yr/&#10;AMNtaM4QFpfhjHF/31c34/rX6QftoW/mfGX4D/LwvxU37v8AuEagP61+eP8AwXzhZ/21PDsxj4/4&#10;V/Z8+3229GK5sV/u8vVGtF8tWJ8VfAnw/FfDTYZYlZLXUiy+24D/AOIFeE/8FCNN8Rv+2T4qtbfS&#10;Rbrf6bolja3txHKqSAaFbKYlZQVBIZe4AKjdgFq+m/2dIFaYq8B/d3SNnHTh/wDGvBf+Cj/x6uvC&#10;/wC0Z4y8ETWd3eXiQ6C2j+e0X2TS4zo9r9odYyjb5pgUQucFUjX722PZw0PaaqKuzbEu9NW7kPwL&#10;/ZF0DWfh1qlhJqOqWutWugwaxDfa1M1voMcbiBm2SlA8F2kgkCyEtBKq5DKPmX0fWvFHiHwR8W9L&#10;0v4g+LPDuqeKmsYNXh1a11zU454vNngWW7lvVuA3nCHZMCHlhmKu6SCUkT/GWteMvib4w09Ne1XU&#10;7vUodNtTE8n9oSTC3jmJmERLMWGZVlmZc4Mhd+GcsfTfEX7Q5+JOjaNB4G+F2my2/g6x01477UtJ&#10;sZLvTfJQyXkcabAl/A05lkiS5SZ44Y9rFyZJTz1sFiKlVSnJSX5O3rr6HA4vdn0afgz8ZvA9imr/&#10;AAg8XT65pOi3yWGj2t5ZwtBfNcyG1SWNkCIbiVEnimU4mjltojvcLC0fP/G7WoNV1+3+Onx4u9Ch&#10;1Cx8V3FrqXhnx1qFxqmo35OnrAiyfu5ZJYo/JRVeViI1gjeJg8rZ+b9E+NnizQNXt/g/o3xNZfCz&#10;69IbzWrXSRKYLeceRJJHDdCH7iPOygtEMyt80ZZjXT6N8ev2h9M1DSfhvp3hVdRvNJkglsNQhsRJ&#10;fapiGWS28/zDJ9otzaTywmNFVZ7eRYmaSNIwOdZbiIz5pyXqvddno/L8Lhyy0uV/+CiuvfCvXPiz&#10;ZzfDnxM9/cWcUtlqFvHDai1tFh2Ikdo1pHDCbUyC4aEeTHJ5ZUvu3KaqfAnwfquheHP+Fl6L8QdQ&#10;sbG6tbhNesdHGLpbKFYpGcysFMCSyM0PmqGI3+WDIZRE/XfFH9ltvid8CZPjX4KvI7jWtBjsTqmm&#10;jUrVoLfSpLSSSOR5I55FW5MkRXyn8p5XmXajSyiNfAdC+JXxU+H0WmroXiG6tbfSdSlvdPtzJvjt&#10;rh1EbyKjZUMQoGcZyB3ANelh4+0wSp0ntdO//Dfcy/iievftU/An4ffDzxTD4m+GXxBsJptSvDLb&#10;6BZaFd2FylqWkUXKRz5URs0blU3rIOMxqpStHxT8N9P8V/CGLxZ8FvHmrSW7adGuu6XNAVWBVLx+&#10;dsiQ7ke4/d5YmRWKf6wEmPhPgp+0ZrHhv4g6L4h8ZWNvr9rpUM1tBoerNPNbslxI5kWONJFEefMJ&#10;xhlaQ7mR9z5d+0VpdzoPxX1rwZ4T8QWF1o+oa2trJrWnuYrLUXQqQxmmbBC+ahdxI0bnbLvfCymY&#10;063NGlN3aV7vVPVadNdrB73Meofso/Fjwpb+ILzxJZ6xaWcsnh+DTfEn27SGkS2ijMQsnjjjLpLF&#10;FcW9mjtMjFzJ5mC5WvprTfiv8Ofh94a8G+IfFmvQ+JLGSxuNOvtF1qaRYXs5k2XMSzxolwsIlSMB&#10;olIi5+Ztpr4t+Hvg/wAEeHPiDNqPhj4r+C7wWs5tL7TdQjvI7RkKJGLlTPbhJod8q7lYhy6Sfu3j&#10;xI33F8PdOsvCHwvXwV8UfA2la9o3hfVJLXxXpkmrfb1vHQyLbatFF5JSGAeakpk2gSpNKjuXVQvg&#10;Z7h6aqRqO7Wl1tpt+v5D2lY+Pfif4L8VRfFPRdM8f+LtIia8mN7f6xoNxAbVZzEkmGNhNKgbDwgy&#10;JEgaSYlt5INd1ZeKfiJH8XYfjB8NNK0eKx8WajZXWl6bY3kF5Zw3Vz5ii3lWaJGWMmC5UwM+WETL&#10;I9xnc30J8Zf2UG8ZfBfQPC2rXFnpvh/VtWtEXxI1tY2hgtfIfN5M1vGsnlrcXsWLNpG33Lg/u332&#10;5+IfjH8ML74G+LodK8Da9DJol1p8d1e2NxrcEs0Kru3JctDtaMvsRkAABLx7SxCSPrhcVh8ytC6U&#10;rNWa0t1+f+Vuo+XyPZ/i54O8Z/EHU/ENheabq3iKxi8Nw6x/Y9hHY3FrZ2d55t5AsFzbgrbNFd3K&#10;t5MEYkl+0TQsI2BjrkvAEtx4m8DWv/CmNBs4bXyb7S/7QvtUEN3qNyVXDXT+aUt9tooPmFBEUjkB&#10;By7rg6B8UfEFjdXH7M/xQ8W29poetaXb3NvqdnfST2kk7WzzaXLceTKsbJbzXtwwIGYnuJVcOqmI&#10;ZcHxR+Kvwk0fxVqWkeAtF0LQ/EN6kzWMVl9osonkaOeK3G/exCNGkqQys2FjbruZj1U8LU9l7K6v&#10;o10TW19N+/daXe1q7Mk0j4+eP/hH41k8H/ECLSNWbQ/E0lxa3V0tvqUIubN2txC6zrKtxZZ80+Rw&#10;jmYP8wG0/W2j/E6bx74Yi+JHxR+C9vrtzPCLW28KX+nwQxNDdxtDPdi7vJFY3M42tsjHzBFZ5dqt&#10;GfiTQPiInjS1/t/4oX954o8xJE1DTbu8SFnigUG3mM53szhnk3AJ5hiWT58Elfa9W+MUGu+IJPB8&#10;3wo8P+E9P8Na+yWdpNqD3VjLHb3Qcx3JJK3rkuyjLhXMwY7NzSNjmOBjUlFxjaUd2nb1tqnr5feT&#10;bqY/7IbfD/X/ANovSX8a332fSLPVJtMbQre5R5JbPLeVBFcfu4mdvkHmMFUsgdgy5WuA/av+HerW&#10;vxJ8SeNdD8Orp+np4gm0/VYoG+SDUPMkMkRbOJCWjkO5FRPlwqrjaPpf9ky31HxT4nuv2fviB4vs&#10;fEGmaklg3hnTdS8X2+ljR2GowhBNHdvCZVmjP/HrE5B8+OYvstpK6P8AZ8/Z28L/ABz/AGE/2qtF&#10;tNRTWNQ0XxV4Z1nw3qsekva+VdKmv3BUQxlncywedaxj94pluIwCVQSD1Muo1JY51Hs46b20b8lr&#10;f19SdZTUY7/8C/6Hy34c+H+pXn7JGhfFzStf1iDXvDfxXh0axihhWO3jS8tHuomS4EweOUS2cm1B&#10;GFwzOZAQAer/AGIni8P2/wAYdHvnuLW607wzDc6XfW0c0k1ldNr+jWnmxxLIiu3k3lwuHDfK7AYJ&#10;zXoP7MvwYuviR/wSk+LUz67Z20fgv4vaB4hma+dlMkNvpGsp5SAA5kLzpgHAxkk8V57+yF420vS7&#10;/wCMWsWFquordeCbJbfzZBExkGs6QyncewkVSV/iC44OCPoq2HhUpqEtpK5ipc0X5M9H/Y9vLzW/&#10;23PBmheMPhnqx0qb4haTaasur2iSQ/Z2vkhMM0DJsKsrzRujFlYn5lP3R9D/ALTv/BOS10f406Fp&#10;Hwj8Qarp3hL4j+PtP8N29pdX2+58JTSXTStb4UkXdmY4pZYXZd6m32O28iSX43+A3xKl1X9tv4U2&#10;/hzUri40lPiZoccd1c3Uck1wq6pGEkkVM+SzAlnQMQ7ANlj8zfrd4T/bf+Gvx4/Z20/40+GNZtPB&#10;+sa4JPDfhm5vFWS9tPEsivFHp8mxWaZI5hHOrhVPkJvbZhq5spy7B1ozp17J3i1byeu/fqTU5t12&#10;PkDU/wBpT/hF/j98UPhn4rsdG13T7/4m3sut6FqmqQ215q11Yaqy21i001tMk8EcIijW3uSCVgQQ&#10;FnZYJfsu8+NvhD/gndqfwz8Az3FjZ+GPF+seJpPE0kllPJNHPCunuscMdvv+ZDM0UYVTHsVANinc&#10;v52eJNa8GeEv+Cwfja98aXcFvoP/AAu7xBDLJLKIjp95HqMkcN00u5SiLM4mcFgDGCGwCc+kf8FA&#10;/wBoG9+LfgXwv4n+HvilbXRfDfxU8YaXo95psMPl/ZbbSvC7ybDEf3yPPJduHYu7h+cfdCqYiMct&#10;qt/HdKPda3f+X/DmkadOPLNS1vtbS1u5+tFhqVp4nsovEEWg6hapdxiSODUIGimVT03IA20kc4ye&#10;DRX84d5+1b8Z9Rv7rVLr9qT4iRzXl1Lc3GzXbg75JHLvIS11uZmZizMeSzEnrRThUfKryRo60b/D&#10;+P8AwD+kXSR5YUH0H9a63RoSI14H3c5rl7Fo4CnmsF6D5vxrf0bWLWdgIbhWVeMq2a3sM6yzi8uI&#10;EDuP51t6ZHlgCOMVkaafNiWXGP8A9dP8ReP/AAP8PdOXWfHnjHSdDs2mSJbzWNRitojIzBVTdIwG&#10;5mYKFzkkgDJIrMZ1Vsp6VZtY5Y5XkxwzA/XgVyngj4u/Cr4g6xqXh/wH8SvD+uX2jXEkGsWWkazB&#10;czWMySNG8cyRszROsiOhVgCGUqcEYrsoiu2PJ5Of0PWp7gTxDvVuJflGBXI+Kvi78J/AOr6fofjz&#10;4oeHdDvdUbbptnrGuW9rLdtnGI1ldS5zxgAmuss54bqCOe3mWSORcxyRsGVh2II6ipAnAfNSBQvQ&#10;UwHacGnoV9KAFHTpQkgVsVCHVgG9s05NrHrQB4X+2smn6f43+DfijW9atbCx0v4mRzXlxeXkcCKh&#10;sLxM5kZQ3L8gEkLubGEYj88f+C6Xibwz4o/ae8N6v4Q8S6fq1m3guCNrjTb2OeNXW7ujgshIBw2f&#10;xr7Z/wCCv1jcW3wG8J+N7bTY7uXwz42i1GO3mdlV2FrPEOVIPBm3Dtkcg9K/FbxbqJvdTmns7a4W&#10;NWIEdxOJGDcbjkKo5YkgADAOOcZPPWl7rh3NIK+p3H7OcZudRuftEW7dIpZnXrg4/rXBftz6b8H7&#10;f9sSGy+I/gxdesr7w7DLdabL4mg0dQ8elQD/AI+zCxUYMBEH7yZyXKbVkWOX0X9n6O+tLy84ZsMS&#10;vHXEi18s/wDBRj42aBo/7UHjzw9c/C3QdQ1BrXR2j1S80sNMhGl2nHmRlJAQpcZLEHcvA8sbvO9n&#10;KppG/wAnby/qxVaP7pep4ivgL4oeCPhjqXiK2+HllcaF9qhk1e+jga7Nh5hljigndT5UbAxllVlD&#10;ncpB2yDdww8Rw6fZyeH7LXPLspvOedrPS4w0shEbrGzHY7xeZDD94kRkO6oSSH0dIm+InxXhPhvw&#10;xc69qN3JbzTapZRO8kJiUo4OASzACOPO4HHkx84QbdzxX8MvBVrpum6PBquk6X4h09prTxDazaiX&#10;tmMSh/tMbhn3cEqyqSGk/wBUCu5Y++Mo03ab1f8AWpzeozSdM+HF/a33hi9vp5vEiyTKNcVhLZoY&#10;48oitG+0hyGTftZVABViG3J7WPiR8Kviv8Mde0L4W/BuKw1HQdJFxr+pTeKLi4nuW8qJSdPhhjWK&#10;CN7xfOcMkiyP5IBgZis3zhrNh4a0HU49I8O6rcrqSX0kN1qkN0vlKMmNkVYgxIP3g6SOGVwAOtXP&#10;hl4x8QfBH4gnxXeeEYLuaztbiGSz1az8yFXmgdUeSNhhtrOrhWBGVGQelZVsO6kXJN36K9tSj1r9&#10;mTVda1Pw9H4E0i+0uz1LUra9sbNbrT52FwrRvLMZxHHIZ4ykZhZPkRP3bMGV5N0vxXaX47eC7iXw&#10;RCW1zStPmur7Qmt/LbS9OjlmX7Grvl7vy1XKtIVaMDytjHyinT2tz4C/aE+HV78RvgvYWPh3xloP&#10;huKTXNDsbGMx6pPDbSTXmoCBlkEJQRtL5saxQjYoYRuFll8Y0Xxr8TdR+Icd/H4hGg+KRZSW1vdF&#10;Zkl1acyufJlZQxeSVma3ycLwodlUM1YQjKpWc46NO9n3/VeaItzSuYPwu13QbbSNa8L+K0t7Wzur&#10;Vp7fWGsWmnsrqGOR4kiw6hfPdVicnOF5xla9d0GfT/jZa3fhLSk1bXtU13w/a2ltDdXEKxC8so4o&#10;reWGRV+UBDtCGPzC0hVpWLuK8W8ffEN/HfiKbxRqmmWsd/PHH/aEMUciJcOqqGJDSOQxZdxAKqP4&#10;QvCj0j4H+K/A/wAJ9SvLLUb611Twx4ksbi2utUsby4jubFW3lIXjVXIZnt4m2lCsiNtdgCwTpxEJ&#10;cntFv2KZzOlfC3xHbfEKS1k0watchVuPLkmUvOSu8ICjlWdhuRVVtzSAIvzELXuem+P7bRYLrwPq&#10;F/4i1Ztf0q2h1SHR7tvIuo1uzqMhnyiM+/gqqKp2BZBMSHU5nx/8I6dqHj7w/wCLE+MP/CZWa+Zo&#10;kWpatefar2SOIFl8yOKR1YpFcqiPFI0cojJRgQxrH+K/xB1nxzodx8JvCPw38P2M+iX0FtL4gj1O&#10;Z4xGsqgrCbl/LihecxjK4IjSNSeZnl4q3+1RjfVdfLz18wjvqO/au+LPjm18YzaNb+K/7S0PUZLq&#10;S0037ZessJ85PMk/e7PNXzopCHXcd6yIzOIga87+N/ivVdT8MeG9H1fQ7fT7+OwmkupF3Gae3Z1S&#10;CNy5MgWNY9qRn5NgR1zuJrrvC/gPTPE95LpXxzsZLTWVSPUNNuvDN1FdXl6rQQ3SWOEkK2zzJMjJ&#10;cOrsrM6mOV/lHQ6t8JPAnxQ8L6u+uftEWdxa+G7q7Nn4i1TT286/gJjkjTzWYsXkaWRhHgbH8wMc&#10;bnWacsLhVG8fh6pN9LdFZlM+dpre41FI5bXQlLKyJJ9jRiSyhhwMkHdwTx1XoOc6F5rviu9hWC8n&#10;ctosPk+XcHZLbqsjNjnBLLI7kd13sBgDAq3viHXNL0mXw5YeIJHs5Z/M2xZj80oW2yEYzyGOD1xw&#10;eBTvDNnbeIPEFnZ6/fNaw3lwkV1qAVpWUu2d5UEFuvI6nFetb3bsCjZHVJYZrDS7iWSzEsdzcQ/N&#10;5ZKgqrOvTKiRlz23nHWvWPDvxQ1Pw34ftdW8SyW+sSJZyWdnYyzzKZoXVkKN5ZGVR0jJ+YFtqKSV&#10;GFZN8LbHwf8AEDSfhlrOjTRXmpafY3gjsbiKe4Ed2sEsSsudolMDGTySwIZolYKwZK+g/gJ+zp4f&#10;8N2l6vjPXrPT799J12Oz17xDZhrezk8qVbeSGF8usDRLLcGZogThEUArk8eKrUZcsZLfp1/z+4mU&#10;uVXKv7LviTwx8C/2VfiF8aZPC/hDUPFxk0q0s9V1zUr9dU0yO+nv0ubX7LJGLW7Dw2m5gNzLHc7x&#10;IxSSOD7X/wCCY/xw8X+CNE1z4saT4Y8P6L4f8QfE7wVZ+OoWsY7eE6JLYeKPtEyOqHd5cqJ5bAAE&#10;weXnaWWvin4t/DvxT49+B/jPWpvindeKSda025WVbN1a5tbKLVFe43NwwXe4ViTlAvP3QPVrPwL4&#10;P0b/AIJ8+NPBPgn4wLqk0vxg8J3WueKILqCd0hbS/FOxoTvUzfMCu3zJGCmQAfLzjGspSpVo6Ts1&#10;s7W132/HUxjKUZc0XZp3Qz9rjwz+zroH7H3xw8MfBG9ktfD/AIZ/aI8K2Xh+Tbte6kEHiVJC6sdz&#10;fuSMlvmPlg424r5F+B2iW/8AZHxD0C0knmW78C2Ymhh2/vMzafKV+9n/AFmPlAPTrwM/Un7R+geG&#10;v+GI/jJ4k8A2V/dWurftEeDtY36hCS949zbeJ/uEKAwJdOgGQOQDivAv2MbvTz8UPFUUdqjJP8O5&#10;Tm4jEhSSC2t5mdQc7ipgYjGDjpjGK9j20Z4JSh0T8+rf6h/M11Zzn7DOhX9j+3x8JfB12s0H/F0N&#10;DWZfK2s2L+BgCpAI6DjqM/QV6R4Etdc+BX7SHhT4zeJLvUI9D8O+KLDWNW0mzuo7q51RILgSXlxa&#10;RoET5lhdxG7AqwUSODg17R+y548+FHxj/bC+F2oXXw+aO60Px9oN1a6s3h9bW4kkbU7cRgjJ8xSs&#10;hdmCgjYrqOWWvG/GvjHSviZpE3gW81+bRwuqtYra/bg8KKC5MhSVhgBGKLkqDlsFSdw8WGYYn2kK&#10;qhytPW+vZ/5Ck+a68ip+3H4q05/+CinxakNhPJbt8XvEn7rcXVGe/kjcHcRgnBwQeABxztHoer21&#10;vN+w78PdHt9GW6z8TvFkP2dfl3NLp2gDc2R22DryPl6EA1hftlaE8P7VnxG/szw9DJqEnxQ12aK4&#10;kjjaR0bVrhiT8pAYKS+SD8obvyOquJ/ht8Pf2G21L4ieK5tJ8RaH441ebwzpMdi80Oo3DxaNFNE0&#10;gGYiLYGZWYgHy2QZ3DbjiqzqYhxju19+p1xhajd/1oeXWHh+PwtZx+H9O8LaDLFaoFEl4qvKx6tu&#10;Ow5OSe/+FFeeDx3NqqrqFzrc8byop8tZWQIMcLjsQMA+9Fcbw2Ibu3+f+ZPtfI/bn/gqh4y/aS8L&#10;/B/w/Y/ATxXb+FbHVtejtPG3ji6Eyp4esBG7i4eaBXe1iaRBG9wExErZaSEfvF+M9J8cfEbwn4r8&#10;OeNf+CfXxK0+bXdRa3vofCOm/HifxdPe293rEEQsri0uCsltDBG8bjfbLcpFNI80nmK8cH6v+LbL&#10;x5qtvDZ+E9I0TUIJsjVYdevJUWWAqQYl2RyA7s4LMCFA+6+eLnw3+HOueF4W1Gz8HeD7PUhY7Gk0&#10;21eFbmQyuWBbbujj2iFv+WhLBgcAK9fZMi56r4eErWQdyfug/dx6dsnFfmj/AMFLP2vP2sfA37eP&#10;jj4WfCn4x6xp/hHwf8AZPGeoaXo2h6Tcf2fewPcRwXUz3JEwVJ57eTEZYuxiRovKZ5V/TTwwNUj0&#10;a3TWmt2uxbIbv7Lu8nzMDdsDc7d2cZ5x1rgvjd+yT4S+Luo3fizStL8N2uvarp9ro+vanrmgSXy3&#10;+ix3Bnk09liubdgkjE5+coTtZ0kMcJjkfU+DP2Nv+CgPxX/aN/4KE6X4K8W/tM6feeH7PwxpVz4d&#10;8PxaLaT6rBrDW3h86iHe3RF2XJ1DVImV3kWAWtwUjha3hI/W7aRbx4Td94E46HNeAfCn9gj4I/D3&#10;4gWfjWLwP4YEXh7WrvVfCFtpfhlLR7K7u123M00m9xM7AKAIkgiCxwBona2tnh+g4II3gWFhkeZ/&#10;QVLYcx+N/wC3x8P/AIv61+3z+0laeJPiprnhPwrp/wAO7PXvBMfhuRIZNQ1qbTrZLae4EcTvLCja&#10;ZqKM7lWHlRRB1WRQf0s/4Jmaf4ssv2CfhPdeOZnk1jVPBNjqmoeZD5bLNdx/aWQoANm0y7dmBt24&#10;wMVyP7cf/BLP4Aft5/EHwL46+Ki3VrJ4S1VH1WLT8x/2/pyCR10+dlZWEYmfcrgkoslwqgGben09&#10;p1nFbRLbp91RgADAAA7AVJf2bHmP7T3xj/4Udb6X4u1F5I9LaC+W/u2m8u3sDFD9qjnnJlQGNnt1&#10;g2j5ybjaCA5I+Wfh5/wWH+LnxB8MWfiWw+EvwFsVuLfS57q1vv2lJ3uLGG/CrDNPFbeH5jHGtw4t&#10;pXyRE4aRytsPtFfc3jb4eeFPiJpCaB4u0mO8sVm8yS1kHyTfKQA/qAcMB/eVT2rHl/Z1+A0yss3w&#10;T8IybuG8zw3atuHof3fNNCPj/wAQ/wDBWf4reCvGlr4H8XfD39nO1mutJvb63uv+GrNsDtbm122g&#10;d9BGJ547pXhziNhFKHeNk2n65/Zy+LI+PnwD8D/HKPR49PXxl4S03XFsYbpp1thd2sc4jEjRxtIF&#10;EmNxjQtjJVc4GVrv7EP7G3i63jg8WfsmfDHU41YSKuofD/TZgHxjd88B55PPvXo/hrw54e8G+HLD&#10;wh4S0Kz0vStLs4rPTNN061SC3tLeNAkcMUaALGiqAqqoAUAAAAUgPnj/AIKq6bcX/wCynOI4nZl1&#10;KPG1fYV+GN15924eOCT95KxVQvqc/wBK/eD/AIKZpdS/s0NBbmQZvv4XIxgA561+H0um31nIsT6n&#10;tXzpF3LKcrg9wOa5a/xXNKfU7n4MWV3FqstrFplw7NbyZVYz7n0/2a+Mv29Lb4azftn+N5dfu9fh&#10;1eO10sab9hsYTbpMdHtDH5pkYl0ZgQYxGDg9W6V9q+ErSDT9dswb5bgyFh5isxVlYA45APc9e9fn&#10;z/wUP1a/0b9snxa2n6jNAslpo5lWOQ7ZV/sq0+Vh/EME8HjBxWVGN5uK7F1NafzPJdF1DxJ4Xnmf&#10;wH4luIbb+0IXS8gjKtI8Uh8qQcBsbhuC9MhcjIGOqKtrt/qlxqHxY8M61NqENvqN9q2uTzLcrkgy&#10;xRhwuZQbku6Llm+zskbOpZJPNobi+F3HZ2t9NHGz+X/rmXCscEdenJ+uadYWM920scDQrHFHI7ST&#10;TLGGKozbQXIBJCnC9WPABJAPXKnd32OblO18ZaND8MvE2lfEPwFqd9bxyBNQ0ea+0valwqMu2SN1&#10;aSOQBsh1JBRkdGAYbateGf2gPibp2n29n4d8T6jaQ2tmYtUsdNaS2W6gDLwWh5QncQcbFyC3Mksj&#10;Pwt9f6ldWtrYXd5N/o0TRW73FwzLFAWJEaqfuLuaRsDqXJx1J9D+FnxC8B/Bzxj4F8aaWsOrLGu7&#10;xlperaOksKj7SweICTPmLJbeU28bSrMdpBGaylG1Pbmf9dR2Nm78PaB8DLzWr3w14wk8VeF76GbT&#10;21PTbR7e5tY5AwgaeMsBhm5aMO0TNHsLsuUbz/xFq994m8KLbR6lcXEdhcOljp9wqST21kS78OBn&#10;YpVmfAVcyFsfMTWR4o1jQbzWry78KafJY2l1e3D29rNdec0UBbMSFgqB2UZywVQc52jgClF9gaRb&#10;u+mZYzt85YyN23gEqDjJ64H9M1VOnonLcXKr3JNLtYbrUWRFaGFVkZi2CyqFJznIyeM8c56A9K67&#10;wVpzF7zUNK1ab+x7pVh1poLVWaD5lkifYw6B0Ayu3O0rlQ9cz4c019SZWEih42zLvlCnyww+YA43&#10;EAnhcnCk4wCa9A8A+H9F0ufWvButyKs32WIxiN0ywaaHI80SLlcFx8u89RgHLKVZxUWmEjvNO0vw&#10;f4Sk1TwRrMen61JpN8Dp+pWlw9xYt/y1WIzpGGbcIwmwFMPbuVLBmRvQ/Avxo0TwroTfFr4i6PoV&#10;/ItndGSy1uOS+t768jsj+7uof9YltKslvHExZAXmjTJSNlTzDXv+El8E+L7V/ET20dusMMH2q48R&#10;QSXEptDAQ8S+Y5RQsCQRsVKsu3bvPBvftB6pqmo/D+3t9Jvrqa3168i06G71LVrGNvsKzObO18ji&#10;TYv2aNvNGIIVCx/xJt8itSWInGL2k97/AHjSPNdQ+Iun/Grxta6h8TxHpcEVq0GoXmlvKfNjadpI&#10;0KPI2UQMEAHRY1J3Ec954++HPgjwz8Hr/WfDPxDjk1nRNQt20m8bUVW3uLN7Z90aQRxz+ZPJ8gdz&#10;OsKNE8ZBd8Dym50G/wDhnr1qPE3h+70/VIYYb2xtL7T98N2shikjSVX24QwuzE4fPyrgBiVj8NeL&#10;pbjUbbTL5n/s8WP2aS3td22bnPzKXGCe5BHzDOMk16EqMpSUqcrRXTo/6+63oM5zS7om+ik1KRmX&#10;ayBNpbG7PAAIwMnPHftXovgTQ9F0vX1sr3V7O4s+JZIby3kkUZIPljyzkMyrt3Aqwbb0IIrlddn8&#10;NweKYX8OaDcQ2drCNyrdO07uCSXZmUAMMj7qhRgYzyT0ng7Uk0S4m14JeXEsFxvtvLIBTkBJJGDD&#10;5cOOhzuP56V7yp+6B9QfE7Rf2e/EnxHh+IXhfU9Nk1Cb4bwaWvhu008JHb6hbeHbeJLlXSQb7x5l&#10;mlmGxQtysjAtuRn8/wDgj468Z+JNE1rwD4k1j7VDb+EPEuqyGRvLleT+xJYowzbeduwlgSdzFiT1&#10;NdJ+03c3/iX9ujwXoOjRww/2r8N/hzsWG3MKy3V14K0YSScgcvJIz7sfMXLHO7J83/YMmtpfih4j&#10;sbqGORD8NfFZVXLgAjQr5iQV78Y54wT0xkGFwfLGKk7tbN7rQwnqn8h3w1+Juu6t8MPiS2iNa2qR&#10;rpd0LOa2gZZI/taQBANiqcGbcxOFblsA5J6D9nP4uv4M/Ys+KVxq2kaXqFvcfFjwkZLPU7HzoS0m&#10;l+KOVXICncFI7DrzjB+gv2Z/+CeNx4u8BfGDSNU8f/Dfw7dR+E7GVJPFmtfZo2f+2LNzOWlRg0QV&#10;Gi3c5luIF/jBr5/+LfgXxZ8D/wBmz4l/C34h/B6DSNeXxr4T+2Q3UMkEunt9k1mVJ0SKREMhjfYN&#10;6yIYrlyF3eXIndLDR5XdGblHn5W9X0620T0PUNN+M3jj4ifsdfFrxJ4/0az1KZvjf4Xgms7pFeIM&#10;dK8UEuiksgI8xMEAr8q8HOa5H9jnwB4aj8ZeKL6LxVrCawvwz8US2kdnoqNHbLDoly+7c1zubYkb&#10;kAqBkLyq9KnwA1LxfqH7K/xKt9a8FapcaZdePPDeoLcWscYZvLstUjDcx/OFjlyxBGS6nk16F+wt&#10;oWn638XNbOj3O2eb4O/ERZ9PvLOaOa0A8IaiUkld1WLa5kIAV2YGGTcEwhZRlhcPT9nyPbWy0O+j&#10;g41aTftILXZuz6eVvxOM/YS1xpP2yfhDe+MPiTLe/ZPippsyrqqzBnMt5bgFRHHIC2V5DOFyVIIw&#10;STx14m+CPiltUiPxT8O+HdS0+4kj09dL8MX7C6jDM22UyQqAwbHBG3IUApl3XL/ZD+HHijXv2l/C&#10;epaN4g0ON/DnxM0S21C2mvkgmWRr4DMYlceYA0eCykjLxjneM5Hx+/Yi/ag+Emr6fq/jfw3Yww+L&#10;LX+1fD7WepWV613YyKkiXAW3ldkQrNFy4XBcA4bgcFSjgZQ54ppJ76f8E3/s+n9Y5Paxva+jOn+P&#10;fjXUrT9qP4ha9rfjqztZLzx7q98qqxmYtcSScgKGKgZThtp44yCBTvjt4q+G/jr4KXWnaf43tNQs&#10;7H4mXkljqr2MgNzDNaoqSMrwKwJWBW5QYYnjoa4b9pb4R/EPWvixrfibS7ie6huLu1DNDbsu55tP&#10;t7lSM/Mdyy7uhCjGTgrWj8Wf2Wfjz8EP2bNQ0n4qfDfVNN1DUPHHh99FnKB4LyG403UX/dTIWRyQ&#10;iMwViVIwwXgVjGjg5YvnT96zVrra/pc2+qr2PLzdn/Wv6HkMOu+KrNDBZ/EK1hj3syx/aJ+Mkk/8&#10;s/Umiuv8P/slNf6Nb3mt+OZLe6kj3TQQWokVDnpuLjPHXjr69aK9D6lB6+z/ACOP2dH+b8D+nbRZ&#10;YjNlfu7cV1OkxgMoDfw1xOmX0EG3e2OP71dloVx50av29TXUcx09oFWHIIrbtlUrtNYFo37vp1Fb&#10;ttLGPl5+lRIDSth0+taFvkhcFeGP9KzbWVSqsM+tXLOVZJ/LA9/5VFgNFRuOCaljj2MNtRKcHmpV&#10;OGU1JSJ9pB6U8D0FMEnP3qeDzQUIn3BTgrHotNXhc1PHlV2MpB9xQB4L/wAFF7czfAKNN+P9LmHH&#10;r5DEf+g1+HviSwuLfxLqEcm75Z59vtx/jX7if8FILl7T4AWZULmTVJE3MOxtZv8AP4V+Jfjecp4s&#10;1BJHwfOct06lf8RWNRczsa09jU8M206PpbsP7hzu9R/9avgn/golo9zeftY+MLqD7Pus4dJDRveI&#10;rv8A8Sq3bhCwZgBG2SAQDtU8soP3zo09usVlGJh+7KDOT2LCvkD/AIKu/AnxV4F+O0HxxPh++Xw7&#10;4wsLUR6pcFDDLcQwpbSpFt5wnlx7lb5lZlZsLLEWxo+7U9S5Jun8z5JgeWOWGSA7ZNy7W7gjGDXX&#10;eBvC/hp/Fsdn478y3sZdOmuLURsB9qdA6hA38Jd0dA2DhtuVIzXPRaeLTUNshbdBOBhe/IA59+3r&#10;S6lqF5peoG3bUPtIhkLWqOWKRrnJXDD1YhscEg4J4J6ZKUlZM5zoraxh8YeH5EutMja6upjb6Tc+&#10;eIyZlKP+8GMEbMrj5WZpRhm8soZtf+H/AIs+Hmmf2rqdvZXNrrVjcJp+pQyrNDcAKDIykjG4Bhww&#10;DqSOFdRto/C7wXp/jpvERvvEkenzaX4duNT0+1+ytJ/aFxGyqtsoAKqdru+5+Asbc5xnovDOj/En&#10;x54g0PSItavZlsbqH+y4dB03z5o5GZv9VBDjzWBjY5HLDaMjIAylLldr6LcfLL7zzfT9KvNVlWOx&#10;hllZUZ5EjjJwigEt06AZ+mK77w74A0BtPbU73xLbwXGlae98tiuni6e5X5mUbVBwFY5k3gDygzje&#10;E2tX+E3wf+NPxL1qfXfA/wAKfEXiG30tWv8AWofDulTExWfzGSRjBG3kxMFkTzNuxTkdsVT+K/hT&#10;x3+z/wDHTUfCyaxrGn6ro91HLaXjQy2N0sbxJNDLsJDxExvGwGeARgng0OpGpU5IzV1rbQfK+W5X&#10;8O6Jprz32iWl4+ofO6288S+XHOisw43chnB3KMEg4GCWOM6y8UX9vrdpqeoXV1eW8K/ZlFxMSfs/&#10;I8tc52jDcDkAknB5r37X/gpoNl+wLo3xfPg/X/D/AIm02Y6hJ4kvdJnt7DXVnvliS2juJV23Vysb&#10;wzxrC4WOO1vCyMzFh8+fbtU8Wa2ipDH9q1C+jCqM7Wmbjd8xJ+Ykk84yegGBTp1IVuZra7XzW4Si&#10;42v11O611fBd1ePpguPJ+x26yTMtrIwmgeOMoECKfmj3ljuIBEbYJbardZ4m8R+B/GlvodpfQasm&#10;pWsUVtqmm3lqklp9jML3HnRyu7Sbt0hZNiqfLZtrHGT9Dfs+fsi+BF+E/wAUNa8YW+t6p4k0/wCE&#10;ek+JtFnk0r7LBYW8uqW1rK1uZxL9tQI+0yCOPAW4XKlQyeJ/G74d6h8RNCtde8HeFbNrnT9LRtVu&#10;baSaSW6mUxIqxRRxhVEcanruVRM69FRhhKm9Oa6t+q/IzlJRaTPI/iZ4O/s3Tl1zw54uk1TQ/tG+&#10;A3ipbyCaQuvmJAZGZ1ZbbBlAC7k2tg7d2XovhK7+x2esvH5MN1Ky2auvE+3zTktyFAKAc4yOnQ17&#10;j49/Zt0LxfZyeLfD0lrp1xdeGbe7tNG3P818JYftCgbQkEaq042MWYGAcnzBXf8A7JXgn4TfDLxF&#10;4c8NftN6U2v+GV1Vrlv7JfDWK3MXku/mEhkCfJIUwNxUhtpQA17ZRilfr/X/AARc1o6annPw9/Z8&#10;g8K/tjeE/h14phm1jTbHxhp9r4ms4ba4Ej2hngZ4pfsRlchg5jzbtI5CkoCdoPQfC7RPC/wl8M/8&#10;Lg8aeA9PvY4fA99LNpV5bNLDfXcWrWsNuLlASpgzNbblxyoO0pIVkX7z8Jfss69qXjL4S/HL4S+F&#10;lm8Sax4mtLXUmutYtbW3nTTrLQXhgiWdo/MlV7q5jEY3S7YMBB5QFcV4r/4J+/E/xl+zD4csNM8R&#10;N9j1u71G0064kD2a2TTX+imAz20sIcTu4eOIZbe5YRFuC0yxEKcnfpbU0p4PGYnRQdnptv8A1r9x&#10;4B8cLlviV/wVh+EVv4e0i10tde8O/CZNPs7WE+Rb/aPCugKsSLnIjUttAyTtXHNePfsD6ZNL8dtY&#10;tIZmj/4tP44kOwZJ2eF9Tcg+2AQfb16V95fCD9gnxv4i/wCCr/wV+IOpa5DD4S8Nx/CVNN8Q/wBm&#10;yumtz2nhvQNsESZUI7sih1ZlkiSYSlGXrw/7GP8AwTM8f/Bf4937/EbVdItft3w38XadNqXiLTNS&#10;sbG0u7vwtq7Rx+Zt3eV9n/ezs8ayRbXVUJVXbtjWp06iUnqKOAxMqfurSy/DqYf/AATS1HwFr+vf&#10;EzStP8Japa+d4V0BZGbVo5NjT+OfCluTGqW8ZUD5GA3FjtxuBbcPmj7Zf+IP2TvHWna/q19qF1aa&#10;poNx9qur4sTHEbqBF2lGYlVuGx833cDHFfpr+zT/AMEufiJ+zZ4M8Ua74vuNG0PxnqHh7wza3Xhd&#10;roXa7ZPHuhyW98GFwzeXIbKeAQ7WfdAHLL56xr4n+zv/AMEov2h4vh58UbPxXoujw/2da+HZfJ1z&#10;wvrckE1wuo28j2M0drbLdRMQWhcKFYusgDbVeRdJ4in36W+4v+z68pcyjfZ302djwf8AZ7+EnxC+&#10;MX7P3xL8A+APDt3e6tJceHJmsZ12zTt9te3UHdj5/MuFHOOdwznivVPgd+zrH+zR+0VZeH9dS/0/&#10;xHrH7NPxA1bxF4T1b/j60mQ+GNdtfLcoApEj27zKOHjSdYnBZDI/3J4L8GzfDXwv8Q/iD8JrjRY/&#10;F3w98I6fp91od54Z1GzsdPtl1yxuft9rMst3deVJDNcTRSPO5DxpIpdWaU+b6L8Kvjveftc3v7Rn&#10;xuS+0nTfEnwn8canfa54NuRdWNtGdEnt47kTPGqTLgbo5PtbQs91aRQyJ5TKeZ45V/cel1t5/dse&#10;jUyeVGjLlV3davRJWv6eW/XofG/7I3gP4lfG7xlpuhWF2vkz6npU3huPXrnyhLImvafbxyQO+Rtd&#10;4bq2VuIxJB+8ZFQMvhfxZ+OHjTxVrr3GleNpPsegX0Wi6T4bmv7y6W208NHFmJriWQqryWkUkkaN&#10;HGsswEccceyNP080GHXtD+IknxZh/aI+KXhnSdS17SDdW8OvX0Wi2tr/AGnD9kW2ub65fFyRa3Ba&#10;BppBdwXLCAS+Xmbwnxz+0B8afgX+17pfiRP2o/HmlXHhD4oQanrPw/m8TasNN1jSUdLl47bzJ3eR&#10;i32u3EThmljC/ccGJp9l9TboVYtNpNpp6XSeunmjnp0vbU3Uw9na8bpp31advufyPGvjL4A13w14&#10;+s4tR1ofYdb0HwNqVjb2Uzq88J8N2vmxOfkWEyeem18vjZytfZf7fPxBsviz/wAErvhx8VNI0G4+&#10;xzeJvD9vJ4ifUreaG+1GPS9XhvLZIowHge3eHD7uHEyFcbWUct+1J8L/AA9onxJj0Px34G8SeJNQ&#10;1b4CeHLbxZq3izXLKzsdPtD4f0i1lv7a8muIvt98JNyKjMn+lyW+POEwRfHWksPGv7FOteC7bxzq&#10;1xb2vxU8OxwIbUXKIlvoviYQx2mJlE6ylUYkxxyB5X8xpJAYYNI/U41vapWdrX79/kbVMPiJ011e&#10;l1tbov6+ZxXhf4L6jrvh6z1pPF9jCt3brKsTQzMUDDIBITGfpxRUvhfxF8SNJ0WPRdM+LPhOO30+&#10;SW0hH9hm4DLFI0YZZVsZBIrbdytuJKkZwcgFek8Vh4uzkjnjg8VKN1E+/wD/AIKweJtOstH8C6Fq&#10;1it5b3H9ryTWcmnvIAoS0H2kShMRvAGMyDzEZipCbn2Cvqn9ge412f8AZR8CTeJHl+2N4fhaTz1Z&#10;SF52ja3KqEwFXsuB2rgvit8OPh5+0J/Yfg34sfArxPfNpt9/a1rcrZwMdKkjSUFiyysGLx5i8pBI&#10;7C4UhcgtH7V8KNd0i9+HljrWjeDta0exhtYoLXRNR0lre8hQRptTyGO4BVOPYo3pWb7Hnrsd14p8&#10;Sv4R8F6n4pit47g6bp810IZZ/LV9iFtrPg7F45bB2jJwcV8xaJ/wWG8B6tod94ns/hpMtrpWh3Wt&#10;XUeqapJY3FzaWekaNqd1HawzW4aa5ZNctY7VG8uK6MFy/nQosTS/VNkqrF5QlV9vG5Dw2O49qs2W&#10;hXDbYD4jvlUSSun+qcqztMSQXjOcecoCnKgQx8H5t2bZR4DqX/BSDWNEi1mO5+HXhCxm8N+MNL8O&#10;61/bPxI+zxeZqDN9kv4HSxkElg6q6+c4icTW13D5W62cn1H9lH9svwR+0vomleMLLTp9Dg8QQ2p8&#10;P2+qSBXvvN0bT9VZEPCySxpeyxusJlVWsp8uDG6p3zeE7m+sI7ObxvrUdxEXMWpQtbrMu7cMlPK8&#10;mQgMoG+IgeWpxksTraPPEniSTTzdyTTQ6fEZpJQAz7pJCCdqqvbHA6KM8nJlgani/wATWPg7wzfe&#10;KtUuIIbXT7WS5uprlnWOOGNS7uxRHbAUMeFJ46V82+Pf+Cq/wc8K/DofETwx4Z1bxWketxaTNp/h&#10;2yuZLg3klrfzLBArQKt/IG0+4heOza4aJ1LSBI1eRPpjVNL0nxFpdxoOuadDeWd5C0F3Z3MYkini&#10;YYaN1PDKwypU8EEg1xnxi/Zj+EHx28J2/gfx/pGr/wBm29811BDoPizUtIZHNtLbMoksLiFxG0E8&#10;sbRbvLYOcqTzUIrmPAfHX/BWqw+GXi4+D/H/AMB9R0OWPwy3iG6uNW1Yxx2emebNEk8+yBzC0klr&#10;eRpA4E5ktTCY1muLOK59H/Yd/wCCgHg/9tzXvEVh4G0uwk0/RdB0XV7LXNH1aa7tL6DUmvljQNLb&#10;QFZY/sLCVMMYncwybJoZoo+PtP8Agij/AME9re1tbGH4T+Jhb2a6gLO3/wCFseJQkH2+MxX2wf2h&#10;8n2mL93NjHnJlX3A17T+zb+xv8Bv2VRdL8F/DmrWP2zSdO0qQ6r4s1PVPKsLDz/sdpD9uuJvs8EX&#10;2qfbFFsQeYeKPdGjzT/goZ8TjA3hP9maCTUFuPiRaaoY10eGSa8mjsVtpJokiU4dXildWyjhcqxU&#10;hSD5b/wTv+I/hP4O/ts+JP2G/hb4r1nxN4Y1z4eyfEqHUNWvIoo9BupdRis59KtrOK3iWNGleS4L&#10;LsUb1QR7hJLJ6l/wUp/Yg+Kf7UWjeC/it+zL8ULXwX8Xfhjq1xeeBvEWo+Y1oY7qEQXlpOqq4Ecq&#10;CMljFKf3OzG2R84//BM3/gnj8U/2b/GHi79o39qrxj4b8QfE3xfDHp8f/CK28o07QNJileVbG0ku&#10;I0nZZJGEkm8ctFH94qXc6FaHWf8ABVO+/s/9nbS9rYMniIR5+trOa/E/xpL5vjfUWcg/e/Pmv2a/&#10;4LC3j6f+zTobxDl/GkUa497O5r8WvElwl1rupXSL92R95Zv94/yFYS+JmsfhN/QRF5Vgkjf6zHzf&#10;8CJFfGf/AAUG8G+KvE/7V/jiPS9C1CdZLDTZQYLd3Usum20gHAxkgflz2r7E0HXYILmxTbHu8lNy&#10;dQMBunfp3rzX9q/4inxL8dbrwR4XvrfQNU0qGGUazHGsP9oRTaJp7JFNLFD5geOSJjFJIzRgTtlo&#10;VUseWtKVK0o2+Z14eMal4yPgvwfHPrmpWtsbgxuq/NNt5+XoCffAGe1VfiP4d1vwr8Qr7w/4i0i8&#10;sLqBozPaahbmKZC0avllYAjO7cOOhFaHwqdBq0aSQLu8zhpO/PIx/ED6d60P2kv+El/4Xbqk3jK+&#10;vrjVJrKwmvpNSjkSYyvYwOwIcBsAnAboygFcgg11SnL6wo903+K/zORU17Bz7NLy1T/yNbxl+zn8&#10;YpPEGoeKdD/Z68Uab4cvZpr7RWGhXjWy2EkmYDHNIG82Py5I8PvbIIJY5zWDoV78YfhbqT6j4Huf&#10;EGhXl9ZyWc0tj50Ek0DD95FkYJUkAkdOB7V+gnwT8TftS/A79jfwzp/g/wAfeItFWb4N+LfFL2KT&#10;XYhgh8+SSzmjWNmQnyz5iEhQplYuGXg+nfAr9ov9oX47+G9W1/8AaB8ZeKIdH8N/D1bq406Sxvry&#10;O5V57lTfSF5CUI+xqplJTBPljO9t/wA3XzvEUufnpxcU2t33ttZn0lPJcPVUeSck2r7Lr03R+bXg&#10;Hxj+1/ZX3l+AvGHxCiuLqyttNaLS7q+zNDFH5MFvtRvnjSOTy1jwQFcqBg4rlPi54M+LPhT4iQz/&#10;ABp0PWrTWNWs1v3l16KRJ7tGLATEyYL52kZ9Riv0m+Hfgn4y+BviYPCWp/Fib7ZH8J9bj1Ca/sbv&#10;yY79obu1V87B87HEu5gSGQKCzbc/MP8AwWI8E69oH7aU+gS+K7rV4dN8O6bbJe6opWddlsiOr9ck&#10;SB8Nls/3n++14HNPb5goOEVdPVXv+SOfGZRTw+DdSMm3dK1lb82cz+0If2tPiX8EvCfhvWfCHxIu&#10;/DXgnw6kE1vcaHejTLCKK1QRyqrJ5a7Yg+6TjABOQDk+IeEvhf8AELxxoUviDwR4B1jV7PR5lOsX&#10;ml6bLOlp5gYx+YUUhNwilIzjIjb0NfZ2uft5fDDUP2d9R+F2iah8S31LVvCt5b6xfS2MXkpfPphh&#10;WAYmIltXmdssQsyLGpzLllPkH7GPxv0f9nvw74q8NeM7nxRax+IJrQSRaDZttu4YbTUFMMhNzAyE&#10;y3FuVO2QAK5KsB5cmmFxWMoYOaVJRaei73d5PbzMauAwf1mEY1G4tO77WWiP03/Z5+En/BMHxj8F&#10;vht8SviF+0ifBnjKX4Q2vhLxVo+kaHGgnup9ONvOb6OJVkkdHlMgll5MqRkuyosdaHwy/wCCaf7C&#10;OpeEFf4cf8FA9aQ6fI1wXm+HskUTMwMMIltpC0zFpQoPLGQFEAVnDD4d+Cf7Zvgzwz4hvLvxl4s+&#10;IGoRyaNHDpKXGXmgm8zUg0AyDsgaF7RWVXB+/hgQAvbePf23fhZ8Q7y1uft3jrUNctbSTTJv7ee1&#10;W3On3FvKjQfuVRlG+V337SxL7iPkC14VXFZ97ZwV3H8PTZenqetDLcjlTVSVuZW0flpd6/M+xPDn&#10;7LnwT+B/xJ/sTRLu11bwjNNJLpeqal8C7zXrlQPL8uaS/Hhvy3RiDi1w0QBLM8ikA9D4h/YB+G3i&#10;3wno/wAXPhT4K0LXvGXh++tbrQ/C+p6bp/hu1vZEmWSOHWI306J7iIfP5iRnzJd6oJAm2VfJ/hT/&#10;AMFGf2PPDfhK60HX9O8ZyNYwzWdoHs47iRIxCqo53TvtfzPPYBVbnhn24RfZv2Zv2tfgt8VvFdj8&#10;QPCmg6o2j6DqNr/bknjbVtI0mC5WMwqYo3v9Tgt5GZIzuGXcAnK7WU1NPPOIqjVFUL7auN3utdLP&#10;+mFTIchoy9u6trXduayv8/wPEvHnxz/ao1nx1a6T+248Fv4k8OyTGxurfwtpcMazSiFZpP8ARoB5&#10;oJtbVd2XbESegA+tvD37M+p/tj/C/wCIHhb4UeLPiEt9q3hnUfFkerNcWsSLq+p6bHaQ2m1fJaJD&#10;BYWjRocJL9uldsqAU+SP23fgR+3T+1j8d9c8feCv29PgP4d0G2YR+C9C0/4waEsVjaPbQpLCiq0j&#10;7HZC6q0hEWZFGQ+a0fh38Af+C3Wmfs6t8K/DHxgtvGtwfGmgy2UPg/4q+Hjt0GOz1iK/ttxuB9+W&#10;aykRSj4Gzb/q8L97KjLEUIU6sUmmm+VNJ22Xp5anhzxODoVak8NUnrBcqlJPllK3O9tetrJPXW9m&#10;36r+yR4f/bfsvjJoOhfHnwF8etP17QfFWmrp19rXw+tX0vUtL0yx8hIy81gf3iTJZFZbbYsmGdx5&#10;ojmf3zXP2I/CHhHU7iw+KPxn8QXbeKvDepadr2heLtBg+0XUV9o13bJI0kEsLwypE90TNFiVlikt&#10;/NRYUSPxX9gX9rj/AIKlfsx+FYvgvrHw1nsfEul6lqO/wz8ctQutN0rWbEzkm6ttRmDPBPHJjywp&#10;aC5jmuDzJErDj/hp+158Svi5L8SNE0DwS3j200bxR9n1Hx9pfiiK0e48QNb3Meo3MfmQFDC8ty8k&#10;UeUEUTRIqgACjOKNOnhFV9rycttV1u1o1bpbQ8rK8ZiKVTkqLnTVnfyvd3X819T2j4x6f8KP2Tvg&#10;X41+JkPxP8TalqXhfQfBfhK70++VVtYbuyvLC4hKlbh2t1lilhZiBIkBnllCTbnibC1r9uH49+K/&#10;hzZeIbRPhNq2kw6Xb3lrNpHxS1ifVLxTqcF6tnJZR26B5vMhj3mW2G23aWMsFZ46+Sv22PHGl+I/&#10;iNcaf45+Cfh3w23j5pdRuW8WeOpGuGi0bTbOGA2rLdJZNcjz74xxyfNLlUVGkMSnk/h78Pv2x/hz&#10;4U1Txj8OPgtqV1Y6TbwzXVvqHwe824vnkWRBFaSyW7TNnbhpod/leZlti4NZYHERlh4w55VFrZ+u&#10;nS3bc+hhlFbGUXiqdWlS2upb6Xtv5Xtb8z7U+EH7GnwW/aN/Zv8AjD4F8IfHH+x4vjNr7XevR3Hh&#10;OztdSs9Qi10awkQBuVe4t44lNoIuFUJJJGIXeZK7a4/Ye/ai+HHwMk+FXwy/aMur5NH+HGv6Doeh&#10;6gvl2d40tjLZaYkqpGIyLZDAjee1wHJnkKK7M5+OfgzpH7ePxHXTIPFfgGbwJqFnZefpd5/wpeeS&#10;FrgyRkPLLPbSfvAhfbJklCZEUIs0ufS4P2sP2lPgJ4h+z/F34hN4+w5OraH/AMI7Hpiqqo4Rswqr&#10;xoH+8rQ5kUYBHyyArZXn31x18LWjytNcs1fSSs1pq7K1up40c8yqnh/q9aEru13HS/Lqn5a3+880&#10;8Q/8E/v+CkmtWN/4V1vwto15pur+LrPxDr0GoeKLBbnWdWgvNLla8luvOZ5GeMX0UVuqwwwIm7Hm&#10;SM0nYeFP2PP2h/Bf7Qvir9pnxf8AsZeFfE+paPFqFt4L1ZvFVkbvULiV4mtdXktLSa4WF4Y1vVcR&#10;pJK8ptGSISxSXLZmq/tP/tr6R8cLPRPEPxGW68Ma3dM9ppur6Dp4sdQUGHz41KRK7QCS4TCGUyLH&#10;PAJGLvub0Lxd8XroaB488LWljHa+JvEd1pdl4d03w/rVrC2jwm3trZL+1iFwJ0ga5JfzCqBZH8sG&#10;RwvmTWwfFGtWUqc7XvpLa17avbSy7GuFzHJaajThGa+G3w6taX0W+t3t18z58+JkX/BQ6z/aB8Mw&#10;eK/gPrmvaDJ4c8H6TqE138Mf7Rhe6h8O6BNfW3koi+VEt9ZRsUZoYElWQZ+SdR7BpvxR+KPw0/ZG&#10;uPDlp+xBomi/2cbjV9VU+G5YZNPtb6TWYbi2t5ooVuI/s0k0qwGFZpPJvY4x5sTNE3VeMf2jPiZa&#10;XHjL/ie3VjFo/wAN9O1mz0qSe4hePUR/bHmnbNtY/v7SPIOUkijXqrHPmt1+3l4x1b4v6lqOseEt&#10;cs7ew+Ho1FbL7TNcwW14s9yGmdSqAw7VRd4G0CNiud2a444zOqMXCNKn1+1LS7W14tLVN/PudDeX&#10;1rOVSdrp25Y9O9nd7pfL78f4D/s8eH9I+D/h+Hxf4i+JXhvULiwF3Loug6XI0Fss5M0e/N6n+kMk&#10;ivOAoUTtKFG0Ciu20r9qi11PSrW+8R+JJotQktYzeR29kVjEmwbto28DNFee/wC35Pm+r09f78v8&#10;j3KedZfTpqDm3ZJXdOF9O+h9v6XKiMu0kV1ej3MbIrK2RtyK+Bbj/grv4R+2f2VovgWzjkb92txc&#10;eIUdYpNrMVdUjwWx5Z2rJ/H97gBqvhr/AIKo/E6CK1gvLrwdbTXcai2tJtIu5LrzCjOqiBZ1Ljgx&#10;sVLDKgqxJJHrVM+y+Lsm36JnzMcoxko3sl6tH6XaVPuXIPzba3LS4YjJbFflqP8Agrj+0NZeM18I&#10;6nF4Rt5IbwJGun6eLfzsT7MSNe3gCq7IYl2ZyXAWQsQR3PhX/gsN498Y2VvoOhaXoLa5eTLFZ2EO&#10;hXz3kkmXfYbcsNoEYi3MSBiUHKnpjLiLAxV+WVu9v+Caf2Hi3peP3n6TW1wTgEjipbN4xq8l2ka7&#10;mt0DPjk/Mcf1/Ovi/wAD/tq/FtLOwj+Iv7QvwD0WdW/01b/xNH50oxnIhguJfLySRhnB4HC42t7N&#10;4I/bC+DepeRY/wDDRXw31nU1t1Sf7D4hit0kbOcgSSPjg4ySeeenFcUeMuH5ScHUs/NMqWR5hDVJ&#10;P0a/U+gre6DEfPzWpayDcoLf5xXiWnfEP4269aSS+FtM+Hc2yZWWdvGskkc0JXHAS3zG+45zlhtG&#10;OS2VpSf8Nz6lPp91Y+PPhdp0cmF1W2tb6aXysLndCZYmyxJCndhQqlsZbCqpxhw/S09sn/Xm0VDI&#10;8wlvFL1f+Vz6GTlas27HbXytrPij/goN4O143lzoa69psMMlzcXGgw2c9qARjyo0PlXUjLneqqkh&#10;OzBJGFbJ8Rfty/E/4VvbaX8XEbSpby3vbq1a+8MyWrTxRBJHjjEjgMUVkBBG4CTnBwaqPFGXyjzK&#10;M2u6Sa++5p/YeKWnNG/q/wDI+yLeNGwGI6Z5NXIbYFNo9c18VeC/2kv2w/idbPr3gfwf4kSwWOWS&#10;znvrfS7eO4Cu0YVTM+5h8oYdiHOGYgUmq/GP/goHp8keieFfhVr91HA0f9oXl74q0eITqVBZkb5y&#10;CDuB2pGMgbV21tDPKlWKdPC1Wns+Xp95MsshT0nXgreZY/4Lk376H+yx4duo5PLb/hOIwSx7fYrv&#10;/GvxC1LX3ub27lUtJG0imRWP3pAe/p3596/Un48/tlahrPjbS/2bf2kfBo8QX7XljPHpfi66s/Jj&#10;a7uTZW0sQjQq7sZJWwpkYiCZAwwqy9pqf7DF7d6ZZ2XiH4FfAe3jhwLy0lurnbHcSBTKyOtlHlmQ&#10;QgMVB/d5IIfAVPN8RiJyjTws3bR7J/mVLL8PSgpTrxV9t3c/Kbwfcy3+r2Gh2s1vHNfI48y4Y/uQ&#10;R97g9lJbvwK5T9rD4TNdfEnXviPpHiDwfcWGoaXbx2GmSeLLb+0VSHS4bXfNapKJVZnjjbbtBbaW&#10;wcjP7Jaj+yf8TdO8TyX+ifA/9nqSznhiiuIP7Nf7VBcMyx3EkbmxztMbu2wkMGYhmkU4r5x/Z+/b&#10;K/ZP+NdxpPw5f9nnwFo3ifWLIQq114M0+QXOpmLeFk2Qsr7szOZQBhUkXajMufNzTNMbQgnPDuKv&#10;fVp3+7bc9DL8Fhak3yVlJ26XX5n4k+GP2fPiN4V1Fb7T4LO+8qQeUzTKqk8HIDEEjOO3IHTBrc8a&#10;fs/fFv4x/EHUfHXjWx0y31TVw09zPHq1lYWvmKhGFT7sfypjaOC3C4ziv10+I/7X/wCzTa3C+FdE&#10;+CHgGe68SSQ2GqaQvhX7NJpmozlEt9yFEYBEvJHM6EyF4j8gI/d/mv8AtW38HhT4zeJPCng7XZGX&#10;T9Wa1sdQt2CpPDs3JKFHCBuWKkkqTtJ4xUYPOsVjK/Kocrtu/VGlbK8Lh6PxNpvb+vmfQHwk8VfF&#10;74h/DX/hWFv+yn4f8SLp/wAM7PwDdXnhn4habDdfZGjELzEXCO3nyhIz8o+V02qcOFrvoP2Nf2nP&#10;ElhfeGtV+Efxm8P/ALq30m6gXxro2nwXtpCbgi3eSCO1LKWmmxEA6sSQzAIMfHP7OHjD4eaLDcT6&#10;/eeLm1jVbcW1lJov2IW1sHdEWaX7RMhlUOCxVdhUxjBJl3wfX37Jn7S/xv8AiD8Om+E7+I5NL1K+&#10;t7W2eXVLhhHp9ms0xvLyXafMEcdrA5kMau/lsWGCgJ5cdhsZRkpUlF8ztpe9+ml2dmFxWHnDkm2u&#10;VfKy87Hifwr/AGbv2dvH9xqXiXxZpHii1g0jWJtKvF1L4j6LazLdQlw0btquoWbeYqLzAqHawwJG&#10;G0ny746fFz9i34I/ES88FeEvgb4i8Q2ts4Jk1Hx9DDN88cbfMlrb3MQ2sXVWjupQ6hWIXcANX49/&#10;FbRfjz8bG8V+Gtde5sVuntYYY9OFtGkMEcUEUrkO3nXE0UCSSPl2A8pDI4Rce3/DL9nr4X+JYG1L&#10;xN4B0e+WOEGea+02KXcMbQSWXn5RkD0r7ehktGpaUm79ruy+6x8bWzipTuopWvo7K/4nvP7A37O/&#10;7CXx6+A037Xt1+zL4g0LwbDJDaLN4h8ZQQ297fFRHcQxeTci68xJeEeTyxMJEKqC5Cef/EW5tPAX&#10;jXV9H+EXg/VJDpsMum6rZWtne6jPBeqGWZBGyNPH907ZDHGhJwDnaD6R8CNP+Emj6DcaJrHjfT/B&#10;Oh3UOyFLfxBHpMcccBzBtIeNVKyYZT/AQxG0rkeI6t+y18Rf2XtB+KWufGP9ny/1TQdN8XTnwn4f&#10;8L65LLJocN9BZagtnIk9owuIUbUUt45ocZntbxWziLdwZjwzh4p14Octrx5tFtrqm9+/3nZgM+qV&#10;P3U1GPnbV/iunY5v9pHxJqGs/syw/DLXdC8eSS2eqWV3Y3WueEdWjYMsciTtmWEKo2mLPPJYkdCR&#10;8t+HfhRquvQeJPiPeG80+zhkh/so3unyxRan5LWsd0kUrqI98Iu7ffHu3jzo8KQ2R976H/wTX8I/&#10;Hv4eaXqngXxL8P8AQ7rxbount4b07x3pd9puofbTNd74mjl07IlKwyrGkTOZ0t1kxsZSPmr4rfsY&#10;/t5fCb4xah8E9W+CniHWBpti1rZxafFLc2n9mpPDckWzoCsaGdvMZSFYNOQ6rIStcdHAywNCcnCU&#10;U3vJpro91psjurYyGIqR9+MtOiafXpd9zkfhrqHhddOtNH1DXLCzvNa866i/tCeNN7RMH8oMf4zu&#10;wq/eY8YPbv8ARvhjruleDtJ+K+t32lyWGo6hMul+Hbe+afUWt1lZGnMUKsqRl4in7x1kIUMqMm1j&#10;+g//AASV/wCCT3gLU9D+G/xs/a9+F1xcXN/rs15a6Vd6hbfZdEYyzW1g97ZzWxklknu7ZvLMUuxT&#10;5IZTuYL+t1n+zJ8JbPWtK1izWOxh02yubf8AsS0uVisbppWhxNLGPmZ4xE6xjcFAuJCys3ltH6uW&#10;UI0L1mrOS9dN7/NWPIzWrPFRjSg/dT7fK2/e5/PH8KW8FeJYY7H4hLqPhv7K8WoabjRYX+1QLJIt&#10;wd0hRnC+UVUfMu9ZFIByK9psviVo2h/EPRo/gRrl+t28Vwv+i2cVpc20YjKPtmhkYqJEZ1IG0EZX&#10;kOc/uNe/s+/CXVy/2nwlod0smQ0clpFJkn6g5rhNZ/YE/Zdg13XvGvxE+HPhPWNPvvs7waf4i8G6&#10;M9nocccIjdbcrZrK4ldTK/nyTHexCFF2pXsU68eZNngVcvqSd1I/IT436d4S+Hfxr8G+LfGVtaaz&#10;qnxH0Vr640vUvBra1pFjCqaeEuLrT43RnePztXuN8TxHBuABszDJ9a/sraINF+EUWoXHgPwvo95P&#10;qOofvPBuipZWN/ax3c0VpexxRvLsWe1jt5gpkcqJAueMDsP27P8AgnD+xR8fvhfp3iDxF8BpPD+n&#10;2euWuk/2faodLOq6dDcR6g9ssNtMClvItuXVdkMqAkgxZkNeY/H74qaP8GNb8K/Dr4T6noen6Xp3&#10;g2zt7Xwilq09xp9jAGtrI+aJhuiaGDy0dwWY20mSxBY8eLpxrVm49bHq4Nyo0VB9D8v/APgrhrf7&#10;XH7RPjfw/wDGjUf2NfF+h6J4RmvtOjEN1LqFxbXkU8rYu/JQfZt0X2SddrPGVc7JpMEL8s/s6/tS&#10;eLfh74qutN+L3w/13xfpuo2/kWWi2NvpS3VvdGdCrRNqWlagFXaZUMaRIXLrl8LhvpTwAP2e5f2d&#10;r690f4zfFbQfiFd+GrqXxBpz6Lb3WheJriN5Z4LESxXazpv8u3UPPBKonk3HYieZXA+D7O8uLvSb&#10;jXfEknh2S8mJj/tDS7u/2TCKSby2t7G3uJH+WJydsTINvzEDmvvaPB+Go0JTlWlTUdW3BpdNU20n&#10;rtqfAYjjLF4ivClChGo5aRUZpy72sk2vPRHmGs/tV+C4PCvivRbPwD4gsfFEnih5/CGpS22hxRaX&#10;Yl0LRXUaaUJZZ9qMuIpYYVMmVjQIySfT/wAAf+CjnxA8LeFfg/8AHH4ueBtQ8ceD/Beva3o/xU8I&#10;3DG8jure7t7aa01GBLtTFZOVtZGjWB4wZLO4RfJS6YHxF/EN/Y65okb+NGj0rWJrZf7eitZLm3tb&#10;acr/AKVIkaNKY0VtzokbSrtZRGXG2vXvj78TvAPwN8Baf8Uvg9/wUI0/4s6tLGmi6z8Obz4aalZa&#10;eNI+xskhnW+jjhmQbTDgIJSZFkVs7ivNWyKng5W+sOV1dWi7W3Tum0dGDz6tirc2GUUnZ++r3WjV&#10;mk/+CfpJ+3Prf7HOkf8ABM6+/a8+GPwsjt9KguxrXgm91bw/ZjUrK7nWF1ntY5oSmmSB4YrVzbgE&#10;rFATIJY2A/Mj9j79onXvjx8V/CH7HPgnwq3ge18UPc3t54sg8RAXN5HbWUl3aqtylsZYRHLb27Ag&#10;sytEowrINvY/FP8AaIn+KH7KHwl/ZL8V6pPdW3ibWPFfh3WLPT7pfNhuU8SWN0kgQ7lhYJBPtVgQ&#10;onU7SDgdh+z7/wAE8NA+Gmv6F4q0H4o+OVXRbi4uNN0m81S1kt7aSeN45NoW3XGRI5IUgZJOOTn5&#10;atmsvqNTDc1oyvZ2V02rNp9PkfX0cui8RGta8lbq7aa7LQ6D4s/8E/fjl4bl1DVtf+OnxYmtZI0t&#10;7zWpPHS6kt3a5k2rKFHneSvnSYDqAu98gZNeQ+IfhB+0NFb6hcfDX9qnUNbbVdJGnammuXFreXFx&#10;Zbpf3bNMuFA86XkcqZG54GPpn4kftMeGv2bL6TQY/FGta1ri2mP7Lj1orDE331NxtbCZ4yoG8qR8&#10;u018W+JZdc8S69eeJdc8RTXmrajeNdXTQqPL3sd2AN3yKOQAF4HAr8/xH1qhW/d4hv1Vz1ans46J&#10;fLsdfL8Sf2+dAkbRtQuvAtxNbnY9xeaPIssv+0wjZVyRz8oA9KK4NvEGrW7NDfeMJ4ZlY+ZGl3gK&#10;c9MUVX9pZn/OvuM+aP8AKfSn7cPwS+HsP7MfiLxRBoNjp99YTabJa3kduqBGF7bxYcgZCbJHU4wQ&#10;Dx6HrP8AgkT4/wDjVYfsH+Ktc+H/AIHg8YeIbf4gNDp2i3OtxacJYzb6crgXEkbLGkUMhkEYUjER&#10;VBlgA79taaK//ZJ8Ym01C1hkt4rO4Y3V0YwES+t2bBVlO7aG2jPLYGDnB5P/AIJ3fCT4zfF79mLX&#10;JIPHniT4e48StqHhjxZo+o3Rk1CU4W8aa3E8Zu1P2eFC0r8OpCOdkiV63HOeUeFsNPGqrSoyULRl&#10;VT5OZu1mo+821eyWt/JMrI8JLMqHspqUlza23tp1fTufbg/aRuPhz8J5/iD+1TFp/wAPdT02xku/&#10;EGiN4ni1L7FB58kUMm+3XdL521SirH5haQRBTJla+TPir4P/AGif+Ci3gTxB8ZtU0m+8GfDqDSZL&#10;nwj4L+yltU8X29uGnha/ZGBWKVxujgDFQ21lD7Y7mXT+MH/BNz9oz4+avo998VvjfY+IdL8PXST2&#10;vhm8+0Rx6ztmLN9s1BSZY5GSaWOMpbyiCLeFYO7vNg/ta6b/AMFNY7S+8I6b8BltPBsejQ6e7/CT&#10;VI9WuL61IkT7LP8Aafs19ONshSUJEIpNqMysUDj5/I/EvhPPMPSjXx1D2zjG8FPljzW1d5Wu73ai&#10;rtK3XU6MwyHNMFWksNTlyX+K13a+ySfVbvqfCfiDR/DVxr8sngzwxb2OlrhbW3XdISoGN7M2WLNg&#10;seeM4HAFEGmy3dubVtIEiv8AKu1QrA545HIr1TSv2evj1HcMl1+yh8apiSo82D4W3RjXIBI5cHIP&#10;BPHQ4yDmtrWvBHjL4bWUd14o/ZP+Miwt/rLiT4eNGkOMffaWZFUntz2Oa+8oZxktS0YYim/ScW/z&#10;PCqYPMt3Sl9zIf2dLb9lqdtQ8M/tDfC6Hyr7SZP7N8QRahf5066WKQIjRQdpJNjF9swTA+QgsB75&#10;8Ivjj8HPgx+yR4u0L4CJp2mePri4MegXTW+oDU44JxbRyyx3awpiVB55T96ixsgZUyxL8X8Ef2fv&#10;E/xfi/4SCD4B/EO1ty2fs918PdV2sDjDCeGB7d1IOcJKxwDkDBr6A0T9gb4zSaNHNpfwO1qPdteJ&#10;Ili82JSM/PE8gZeOzAHpWdfNOG5TcK+IpXtqnKF7elzJYXOE/cp1N1spHi/x4/bR/ai+Hv8AwRU1&#10;rxLr3xL17XNb1T9oyDw7Jf8AiPUpb51shov21Y388t5qLNEJFRsqHAJBxg/Oemftv/tD6f4W8D6p&#10;Hr//AAn/AIP8SWs2k6x8NtRuXjH9qxOrTJZ/YpPtdlNOstm8N9EIWMkyWwaSGKdG/Vjw/wDsEeN/&#10;ir/wT78ZfsxfFbwBeadd+LPiHd6nBAwVZFjg0OPy5N8bHyBJcWjQqzYyZVBUhwG+ev8AgiVYf8IN&#10;+yB4X/4V7/wTQ0/4leMLjU7/AFHUvF2q6laWtxbzLcz29unnXdq32ZVggUIglC5LuADIxP57mGcZ&#10;bkeUTxNCjGtetUjDlcUlzOUl7y2ikunyPu8DhcbjsVGk5OFqcXK/VKy2e7v3PVf+Ca37cf7QsXg6&#10;xj+GR1/4yfDfSbBofEHgvXII4viV8O5lTENpLAAkevWcjqscF4gR2a5HntCIXRPYPi5/wWt+Hfwt&#10;8ceNPhFd/s5eMm8YeDbES6hZXl9p8dj5jXNvAlq11DPMyTMbqFRiJozLIiLIyyRyP6Pov/BRT4Gf&#10;Br4k+B/2fPi5qPw++Hfxg8WR/wClaAl4J005HLvDatdiERtcyIEQRsyoXf5S4aBJ/TP2nf2lvhz8&#10;CPh3qPxT8R6lo8mv29jN/ZUd1qsemjVfJgnumtDM0bFmCJNKqIjuAkpVdvmV3cP8b1K1CnHGw5E9&#10;nq18nZOSTvry/fuYZtw3D2k6mH37afj0V/U/MzxN8MGtv2tv2Y/HfxJvNS1LxBrGoaLrtvfaxrVs&#10;88cOp+K9R1KOGbYiI1wsc0ETeQqRsY5RGuwBR9cftDfsar4j+OfirxjrnxP8K26+IviPpfjLS7Xx&#10;ZpL3kGlfY9CtNN3wLtiEVy72LlpTMyKPs/yB2Af5F+J/7c3ij9pr40eGf2h7PwRpvg/xF4NjtU0/&#10;Q5dYOoQSXsLz3iG5k+yQyPbkZjkSPaylNyuPmNdJrf8AwWm/bom8SS+DPDGj/BNroyRxwaxe6Pqq&#10;WbrhiWf/AE/fGsg8tkOGC7SGzvDJ7WEzrL6OIr889HK60eqseXjMHWlhqLVtI2eq3Pev2X/+CYOm&#10;fs8/tS6N8U/CP7UFxq8Oj2Fo+q+H49CKy6wYdFn02O4vbzz2852e6kuVAUKWcnDZ8wflusnhbwl8&#10;Q113VI9Skhme4GoSK1vtt5hC8RkDYwRudXbYHJRZApG3LfWVp/wWi/b+vo0g1bS/AW24spt15pPg&#10;u/jjgm2sYWDS6hMSm7YzboxxkDnkfOvi66j8WeNIfELeC9Okhh1r7bFb6N8iS8sxgPnZmFuGIUKX&#10;3MmVk3ZGfMz7NsFjYwjRle179N7d/QvJq9PBym60lraxQ8aaV4RdPGEp8OXdreXGuW91JJqdwYSJ&#10;kmC3UixqjOxYtdOGLMREIyEG0FflT9peHUbL4x6hY3UUJnjuysrR3AcqFQADId+AvG0sWX7pCkFV&#10;+5fHuj3fxhvNP1bSPh54gtpoWZzNLp9rHGkn7yFIYHiWMpEIfJ/hOXU/IQa8k+Iv/BNj4n/ELxVd&#10;a5p1rJYKd7RwzwscAZUnO4Fju9MnOevIrxcrx2HoVuaq7af5f5HqY7McHOnanK/y/ruWf+CPHwu+&#10;AWqv4y+L/wC1HoH9q+H/AAj4dtls9Ne3SZL28nvoooohG+Fe4aZoIY9zrGDcEOwU7l/Qz/gop8N/&#10;2QPB/wCwP8U/iD8Eb/wp4b1fwnHZJfeIPD9strdxG5ijkFqk0ShiLi2utnAkXEz/AC7lO35K/Yl/&#10;Y10ezj8VfsA/G3xlqNnN8SPDZ1jT9e8N6exmhS1u7W4t2CSqRL++sdzRqNzIGVSGZMdJ+2z+w5Y/&#10;sL/sfyeHtT+MX9ta98QviNpd9JoNrpMOmW9vBaWurzTLtXm5ZbjVdpmYJmNbVBGgiUV+o5a6FbAx&#10;nGKknd3t1vp+lj5evVlUqOSk1skvLqfEfhH4X+ArH4eeAfjl8NvE14dD8RX15pesR6xFFK9pqVnN&#10;G1zGnlFMxC1u7GUMUX5pZEAYR72+rPCPgi/8V6tqGn2fx+sdP8A+GbcX2t+IPD+kyy21xbxyIV2v&#10;epbTTAqfs3lPDCsjuWLRIPNT5x8I+CGPgzVPAXhn4V2mLjWNP1N9Ys3RW06NTJayLtVgCJ5b213H&#10;BObeIDAzj6g+I2keE7fw3Zfsr2+mTahaaZ5c/jC1ktLe6sL3VtnKkIGS4jtgTFGXd1V/PeMJ5z7u&#10;qnGXK0Yypx5vn/X/AAD1z/gmpcaB4y8eWNp+z9beGdL8K31vAkniHWtJ2XuowxmWO0jSU3cjTXLP&#10;DJtjuB5hjhaUKU2F/tD4ofBT9mj4nfsga18RfHnjG68a+ALfR9QijtrWSG7t9QaCdrpzHHMPJnYT&#10;W2+OZ8gj7j+XKS3xH8AP+CcHx18Q/BDwT8VP2V/iB4X8H6Lr2qa/YeILNc6TcxJPcQaeLiN4pETF&#10;v9kluC2GlUxiNFljuJkPWftR/Fv4YfsWfBPwv/wT28D/ABB0q6jt754fG2t3ltJY6fayarfotyBC&#10;JHktYokukjjjPmSRwWz+YWkId+qNR8ri9kZSpWkpR6vQ93+HfxI+HH7O/wCx/wCC9B+EviKDUtLj&#10;8Pr9j8RR6ZFYm8hmBljaOCL93bp5TqgCAFlB3El2z8ffEr9u++8Q/tEaxYrH4bvn0HwdY2ul3AVZ&#10;Z1ku5ZpbmObewAYC3tmWNQWCOGDDzGVvCX/aK8Z3/wAL/CHwrTxtbr5fhe1t9Psy3mzrFa2iAslu&#10;pDFQnmMZ5WhtVFvKJLiMqAaf7N37Pfin45fFv4peMNM+KGoafGviCySbWPDMVskN/NJbeY/kkRxJ&#10;HFHlQkaRptRlBRSMD5/M6csyy90L2Ttr8+34HbRTo1uaDsz9j/2ZP2hv2db34O/DX4BeN/jD4Vfx&#10;1/Z3h/V5fDNl4yjstZhkiMeqwJJaNJLI4Jl37VEQMMnljCHFfnt4m/4LL/8ABWL9s/4veMdQ/Yr/&#10;AGkoPDUdnDPq+l/DnS9B0Rm0zRYAkUjT3mrBYp3UskjeVIZS88uIhEiCL5nv/wDgof4r+C//AAUW&#10;sYNZ8e/ErxF4H8F2trpMfhOx1jz1Or2nhhdFNyLB7hIWlN2rP5nysVYuASQD8Kv8LNR/5CuleK9F&#10;/s7mOzXUPEdlFdbAc7ngWd2jJOTtOcZxk4rWjKnQpxpvWyS+5WOhYLFVIuai9/6f/BP2X1j/AIKG&#10;f8HE3w70S++LHj/4ux+HfAnh/S7LT/F19rmheGp5bS+a2h3XUK21rNN+9ldR5hSWGOSWSMxs0RhX&#10;9Bf+Cf8A+3vcftufsoeFNQ+KHxgtdc8b+BvFkdl4u8RfDKye1tdbmt40lUz21/FbtGJUmVZ40Tyz&#10;IshiCKVWP+W3T/hr48NlNfaV4/8ADsK7XRgvjaySQhhtICGYM2RkEAHINfSHwi8er8Af2UtW8GX/&#10;AI/s7TxRrPxA0PXtJ0fxJ4DudZt4VgsNStbuV47rT5rG4WVriF4wDIMFSdjR5FutBtco/qOL9m5y&#10;g7L5fd3+Xr3P3D/4Ki/HW68UftC/s7/BB9RksYbzxlr+q2sM99HIbyO38OalFucLAhDobwAAOyle&#10;W3MFNfF37Rfxq8GfDL9svxJB4s1WaOa3+GPhm2heLb8zJfa5IVyWBHyzIeOeeorwvwH+13qGmfED&#10;9nv4lfEK50/xHd+F7TxpqQk0XwTb6HpU8VzZx2cMcNoILWKzCPExkdIVU8lfNeQhtr4YfDzwH/wV&#10;O+MXxA+P/jDwWunx2sej6XYWlvrK3gh8q3kMh863KoxZ3zjClRt4yWA5pVJRrc0tkv1MadGUnZI/&#10;N1fjbqVlZrqPhv4r+JbTUncK2lyaZEbK3QcALJ57FuACf3K8k/j0XjbU9f8Ai/4d0W8svjpoGpa3&#10;oSvNdSzagmjmIS/wpJeLbCV0EagiPccvkZGTX6Lan/wRW/Z+luVt7TwbNsC/P5cjKCO2SXJ6+4/K&#10;sfW/+CK37PkFs039nyWuzlnbU59qD/azKAo98ivRqcT4iWHqUalWUozVmm21undK6V7rs9Dijw3g&#10;44inXp0oxnDaSST2as3a9rPufCXw/wDjh4x/Z6trfSfhv8dPDOn3zaRcWOpNJb31x5Mc4BkjElvA&#10;8coO9l3KXXKBlIIQjmvjN+0F8TPi3rcl/wDET4sab4quLq1WGP8As3S5bdYFXaqxgNbw7UCLwqjA&#10;yehNfZvxK/4JtfsO+ALRo28Ty6lfNtVbPQ5ru4OT1/eeb5YA9NxbPY848o1z9ib4B2jedoml6tCk&#10;Up8ubUtWKyYHQhMKFOefvsAfWuCfFVP2ilztWSjp2St37FSyvDUYuDtq3L5t36Lv8zP/AGQ/h/8A&#10;s/aeNF/a/wDjd+0Yun6s2qT6j/ZM2nuVjukuZ0yxAJm3/wCs2Lt5bnIBFe2/Gz/grR8P1STwZ8G9&#10;Zvvs3l7LjxJ9hEc1wM/dgicjylxxvYF+TgIQCfIG/ZX+G0+nrHp/hiRo0wkcqSB9o7j5ScHv1Heu&#10;Y8R/sleFEaSG0tdirnbJH5hIbsuScH8M14VTMsLiZe85L7jr+sShT5Yq3n1LMn7XfgOWaWaO0maa&#10;aQvNd3uZJJZCSWZju5JJySRkknrRP+034U8opDrEDGT5nby5Ex0yMYwfxz0rzvxF+zDYabB9rmvm&#10;iXgbo5gyn6ZUHNcLqnwluLW4Z7G6k8ncQrvjnn61VPC5dU1Un8zGMnue8RfHT4eeWpWPT/8AtozF&#10;vx+XrRXzyfh/eKdovS2OM8c/rRVfUMJ/MzTnn3Pc/FOqeINa1NptS+MHijxRN/rbebV9euJtjDO1&#10;H89xjPcqSQNnJy4H6m3HiH40/szeDfgX4d+E/gpvF2m+Kpm8Jaj4Sjtlt3hvLa1s5jdR3jfu43l+&#10;3MzrcMIwlozbk3SSp+cHhL4mTat4h0+wtPA7QxSXUaTSRahcfKhkGTgEZAGT6HH4V97/AAL/AOCg&#10;/wCzVf6n4k+FniPVNK0vxLdWdvp3ie015RPZfuLeeIz28shaG1Vre9uraR8xmSO5eF/MAGPy3jz2&#10;GNr0HmuDnisNGFVyhBc0lJqChLRpxteS5l8La7n1mTOpHD1FQqKM242e2mt/XpofXXwW+LfhT4tf&#10;DnRfiZ4XmkbT9a0+O7tVuoTHIFYZ2spPBB44JB6gkYJ7ayvoLo5UKvoK8V8O/EHStb0Wz8QeHtQg&#10;vNPul/0W+sZlkhdf9l0JBHPY12WieIro2kh0/bJP5Z8pJpiFZscAnDEAnHOD9D0r+JMcq2GxLjGm&#10;4Ru7KW6V9E3ZXst3ZX3sj7ynP3dXdnp2nWkdym8stdJp2j2DhWmnXjnb3rzzR9R1axto7fVbuPzl&#10;yGaH5Vbk4IDEkcY4ycep610un62Y7fzJDJ2C8969WnR9inzRu47u+mnZ9V27i9tK+52l54n8EeAt&#10;H/t7xl4m03RtPWVInvtSvI4Ig7nCJucgbieAucnoBXJ/C/8A4KA/s+/FX40QfBD4M6P4g8aaj5E0&#10;ur3+j6WEs9FSKRI5GunuXhIw0iAmNZBl1Xqwzx/x9/ZI8E/tHXnhXxr4k8QX2k6t4QvmutNv1uJG&#10;hSNmQzK8PmKjH92rBsqQ0a88CofC3xj+A/wV8aePdZ074p+E77VPHXjm+1u7sfB9r9untzPczzqt&#10;w0CvM0o84qzPsgUIpVI3eZ5f17hvKuD8LwrPM8dUnUxSulRUbJN/C3KzvG2rd42s0eZKpmWIzGOH&#10;pRSho3Jv71bv+Z9CftAfHXwb+z58GPFHxZv7GO8XQ9Dur2O1WWONrmSGJnWMM5VU3MFUEsvJHIr4&#10;Q/Y1/avk8T/sb6L46+AOkWfgrxF8SJhb+MPLs4XtfCd1b3V1a3D2kaxqks08sc04MpdYzNucPwj+&#10;Wf8ABbP9rbWE/Yj8RCCyvtMXX76x0rTGuboJcRSGUTM2IWKhgkBYlWYYIztLANw//BJ2aDRf2JfB&#10;1nq980MM19qcryTSbiitqE6ljnPOAc8+xr6bBV50eAHmqpJSdb2cO3LyNuSWzu7pNp6LQ6JRjDPF&#10;g1K6UOaXrzKy+7Wx8Q/tgfCqH4r/APBXG3/ZvbxRfS2+oeNtF8NrrWr3BluX+1SwB7mdyAWkZ7h5&#10;HY4JYsx5JNfVX/BYT4pjxZ+0V8F/2eNI0Gz1DVG1DT7zRbzUriaVI7mS9t4c7yy7EkaE5jMbqq3D&#10;gfMgY/Nv7Nol/aB/4K+ax8Q/iJpt1qdvo3iLWNW1Ke1jyIZbOKWKxmcjon2wWSk99+OpFbX7Xfjz&#10;X/Gf/BXTwhaX9zCsOl+IvDljpsk2HKkvbXTEqASP3lwWBwFyO+3j9YwaqVuJsswEtZUMJKpL/FNR&#10;p/e22z5fGSUctxdfpUrKK9E7/pY+3NG/4J/eNL4fbbm80qxt5cttks52dl6Z3LGwZsZ4JGc474rq&#10;rb9i74V2Glk+J/irM0asrXENuyW/PdRvDFsZOdyrj68Gq/w61Pxhrcj3/wAQNQvLOOIK1vFYNDIx&#10;yeFcuFxtONpG3qfRRa0z4A6FZXs17Zz6jYxTW5WS01G4ihXp/rFby5MEfXHU967KfDOcVPiVvVr9&#10;D5D3baFiH9nb9h1L2Nbz4paxcReYm+1umjbePQbIPT149MUXWr/se/Dj7PY6TZtcOpKtNeSSweUQ&#10;AFyW8pSSD6qvPJIPNzSfhL8Prq3cnS1vWhVUSYxyX2WHAYyWu1lJxk9ic5FdFo/h5NMsZmh064SS&#10;43CVbWKKParfejAvWU7MD7oGz2HNdUOEcdL4qkV97/QXLT/pf8E45fj98N7a1RvAP7P1xqlwZNlv&#10;cx6XJ5ZkYeYI/vOshI5xkMB93oDV2/8AF37R2seVDY/s8z+Hbf70N9NYC0jGTwokllIOTgcfiQCc&#10;+hajp/iHWNFjfVb2/mjh4j/tPV/skgbGPlNukkeMcA7vwqG7+GqaxoiWw0lppC2d17fS3yA8c7kd&#10;GxyfpivQp8HYdfxKr+SsV7ttmfnP/wAFJfG/7SHwd+Nfhj4q6ffNpuuNoUNppdxo/iK2muIcXksz&#10;yRi2uAxQBm5UqpZ1B6LXyv8AFD9pT/gof+0bq+n3vjfXfiR4mm0xJRpH9pSXl/8AZ1lMe8ASBgAw&#10;iTOMZ2gknFfrf+0J/wAE4vhB+0RYaXb/ABd+HLa59gkY2r6bfXVu1ozLhipknUhG2plQxBKrkHaC&#10;OMm/4I1/sxz+Hofh8vhLWrjQbed57ezbxxqaQ2sj43Fbfz2jBOBlh8xwPw+rwcaOX4WNGnJ2irbk&#10;ujKTvY/K+0+LP7fPh7XdNvbHw3r9hqlvdNJpNxB4HjiuPPWKTBjYW+4uq7mGPmUqGGCoI2b/APaS&#10;/wCCkWkN/wAT7RfEVvsyZBcfD2FCNvJPzWvUd8j61+jln/wQz/ZY064mfTtK1TTlmQr5lj4ivRKF&#10;PVSfM2sOnBHas2b/AIIEfsm7vNsdZ8bQyZ4NrrCqBn/ejY/rWv12C+0w9hM+dvhr/wAF6f8AgpP4&#10;P8FW/wAIbHxjq2g+H9O0mS1tINL8I2EE81wASsZntrSB4izE7pAHYFicc15L43sfj/8AEbxFoHxl&#10;+Lfw38QX/gPxbqOk3HiHxRqVrPiK1lvollt5rlgEgbzIicnaZE8mQ7lZHb7bk/4IC/s9JDJKnxQ+&#10;J1rDjOV8RWyqv1zaHjqf61i6b/wQs/Yys9TtdQ1H9pPxQzQyo8f/ABVGnTHhsr8otTxlT1GOKzlm&#10;GFj8cminRqbux8bftr/sj+Pf2fP2w/Fmr+F9a0fTdHh8YXy+H01rxZY6Ve3mmCd0iuI4buSNzGyK&#10;U85EMXmRuEZtlfoT/wAEqPC1r49/ZruPAOj6eqWek6n5w8UaTfWk66ndSxqJY5HhkmXdB5SIADnY&#10;UfA8wZig/wCCbv8AwS50W7gvr3QNU8Ual5uJWvLu/unl4LGRjMyxsM5yF7twMZx7T8MY/gt8A/Cg&#10;0v4C/s3NpenzSea9tCq6ZHJNtQF3WFHJbGxS7DJKY6DNediM+y2nHSa/P8hRhCMrykjxj4if8EV/&#10;hn45+Mtx8Z9d8SeJLPW5tSjv11jRfE8VvOlxHjZMqiyARwVVtwwSwySSSawtI/4IafA/wv4t/wCE&#10;48H/ABp+Kmka6sskkes6T4lggukZwQ5EqWobLBmBOedxz1r6H1X9pvx3PqE2ljTNJ0OBo/Nt3aC4&#10;eQRcLuEkq7HIZgcbAQOqgAmsHxBqXxs8QaY+p3fxQ157dYWlil0m6S3Mf8OSLSJOMjJDPj3GCo8i&#10;pxRhoy0bforfmX7TDLZXPOj/AMEjtYlDLYftt/tBKn3tsvxByobuf9QO/wCtcZ4l/YOvvB0d1Z23&#10;/BWH4sWMka4msf8AhYjXEoAH3THE4bo3AwM54ruNT0zUtZhWLx3ruseIl8wNIuoapqGSwDbvkJBO&#10;eOnX5vYVk3Hw7OgmG0jt9KjZXSSSJbfe8qk7sMcP0UDI4PZiMmuGpxVUfwL7yfrNP7MPzPnLwx/w&#10;SO/Z/wBFvL3+1/2hfF2q6Nf2qxXS6Xotta5XzElAd7iRTw8aHATJxxnpX0b+zBB8E/2LvCWoeDPg&#10;3aahbaXeXn2yabUNUeSa6l2iPzJI1gcjARflVwoyQMnJOTeeE9YudSmuY5/s9qyfMsWni3YnnJ42&#10;4B+bncehwMkYo2s1xpXmRat4os7eEy53SXCowwcAMDhzxznOTkD5sZrhqZ/mFbRy07JGca1T7K1P&#10;X/F37Vvim5UQaBr+1WP+jtpWj+f54IICEz7ju5+8EXkdMEV49441zxz40lmm1251i+gtbjEMes30&#10;rSK7btvlwyuCg4zhV24wMglQWeIPinoljFsvvFtrdIygNHbs7FwCCp8wHHbPJbHTiuW1H9p3Q9PM&#10;elaDos+14xDtvJlSJWOBuByABkY56fXmuX2+MraybfqwlUrT+Jsuf2fraRvHYtIr7VWYXWFB5PAw&#10;WIOOhIz9OlZmo6JoulKbzxHrunwuVZWjaR5Wk+oCAHpjkDr9c8R4o+Omu38iztdWtq3J8lQsaldo&#10;OAU7knHIGBjJ9OB1Pxpdak0pnuLXcysQbjzGdgAckEA9ByM4JAwM5GeiNOrLU0jGi17zO68V/FHw&#10;THqDWR8P3N3GxG6Mt9n57MM5x+QA/nxviH4qXU6NbaRpX2ONZNoMkTyNH/shnfH6Z78Vxus64tyZ&#10;IWO2XdtyX4dunBGePx5rHaxvdRhLi2lkVOYz5nyp+fOP1/Ou+jRT3JcKfQm8Q63carJ576h55bB3&#10;c/J7cjFc3qWnz3k37ufzGkYHbtGD+A+o/Gt608Da5qETTS6jtihycJuIUZ5HHua2NH8D6XAvl6pq&#10;ZjVRk+QjsBz05G306/jXoRlGCJ9meez+GLmOVlFmze5kA/rRXraaP4YZFMCDbtGPO27unf5T/P8A&#10;worX2kg9mcpbfHLxPqWoRWKajE0bSL9ojKbpAp4OO/qeOg65AGPDPC91J47+N9x4q8SzyWdpJqVz&#10;qetyR8GK3VmllUdOSMxqO7Mq969tT4l3qaOug2/iKztVXO20tVl8kZ6/K2Bk+wrz3Xv2m4LbxHcD&#10;xR+zp8PNVvobhvtOp6hpN0017Ju5nl23CK7P94/KAxY8AHFehUwVbCxk6EOZyi1dNJr0vo/0stGd&#10;WFlRjJc8rWaez1t6CaNq/wC0f4hvpPij4R+z6Rpt1eSDR21jUrO2h+XjZbm8dfOMasoLJuKkqThi&#10;DX13+yv8af2hrbwcPEfxN+NcVzq8d/J5EniL4wXdi0QVlBhitxfJBNHtDOjqhQmTHm/JsHw9rerX&#10;Xxlkk8a+PviPp9vqP2jyI11C4eJI7dVyqQ28FsyxRKWIVVwowQFHWua1vSfDOi3XkWniaHVI/wDn&#10;pprSqv8A5GhQ/pW1LKcHUg1i8PSndWScFLl1T+KV76K1+VX8gxOMqVLKnUmrO9+a19H0S03vufoz&#10;8ev2pv28r6ex/wCGePHOt+MLzzbldS0/wP4iu9aRIFfEc8n2WeV7Zjj7u9cZxzwT494x/bo/4Kx/&#10;DOzGt+NoPidoVlBhmm1a88QRRIQMZ3TXGFJIJyCMZOMDivjj7XZiQtbNdQ8/LumDEfiAK9J+Anx5&#10;8T/AzxXa+LPAPxQmt5MEappPiDTXm0u/hH/LvNGjSecjZPOxWQ4ZGVwrL5+Z8O5fWSlh8HQ92NuV&#10;x5eZq+8lor9+R28zoy/MKmHjyTqz1e+jtfyau7ep9HfFn4z/ABJ/aL/Zn1L9oP4dfEfWNX8QaTNE&#10;njCPVtQlu9S0uAht7LK+5ihbDCTIygYjDK6rtf8ABHL9s3xJpXxdvfgD8SvEM1/beLGkvNHvtQm8&#10;yWLUUTdInmud22aKPuTl4UAGXJrnNA/aC/4J06frkXxP8I6l8RPhx4o1HTJLPxRpHgnSbLUNEuVf&#10;cHVE1DaWRhtO1olCMBgEqJG5H4d3X/BPb4YfEaz+K3hDx18QNUvNHvo7vSrHWtLtbS2guVk3pO72&#10;8zvIEK/LCAmW2szMqmKT4HFZLhcx4fxuU4jB1Yqqm6f7tuUJWuoucU4NRklyyU/ei7S7v6iOZVIZ&#10;hh8VCvH3bKS5rRa7qLs02nqraNaM+u/+Cwep2vjH4a+D/At80f8AxMfHEc83mM+PJhs7nfygJUDe&#10;vzEbVJy2ACa9V/4JP6x8AvCn7F3grxn+0T8Srez0+a21eKx8P2cYuL3UZm1G/XzGjRwIoQ4+9vyc&#10;ALgMr1+dn7aP7X/hT9oHU/CMljrOqX0ejzXsl1Hb7LdopJFiELxsUcZVlYkbc8YBBO4M+HP7Vfgn&#10;4V+GdD+HmtTanDJo032PWLe20pUe1UZaWSKV5WMkpmZ8o8aKOcN0A58h4DxUfD3DZViKf7xVJTcX&#10;dJfGlfZ7NP7icZnuFjxHUxUJ+7ypJrX+V6fM+7PBnw4/Z6+D/wATfFfxR/Zw+H+saRqnjKGNNQk1&#10;jVGube2Rik0tvBDGV/cvdKsriR5GYwQmM24DIfij4d+O9B+L37bVnrd7DJea1q/x806bR9cjk2gW&#10;EN048lS+4Y8tYAq9T8nLhQBzPjL/AIKC/GaDW77RfhTPF9ljvJE0vXZLSX7ZPb7v3Zkh8w24k24y&#10;BGcEkBj1PR/8E6NNvtZ/ac0nxp8a/DV/p+j2mrjxAdWj0Jbe3W7t45REqkIiIheUExxj+BDgLHkf&#10;V8K8L47IcXWx2YVlUqShGCerajHo5NXey67pt3bPLznNsLmFOnQw8HGKk29km31svVn7H+H/AAL4&#10;tvGhuvsg8uMZ23OoTSfmuVU/l1rpNL+Fuu2TveQXVjCbhszLDZpC/X++oJb8TXB2X7ZnwL0mxjht&#10;vE0l5JtH7u0tpJW64AOxSFP+8RWFP+39b3KXEGl/DLXo5ortUtIJ2t0+0xcbsuJGaJ8bjjY/8ION&#10;2R9FVzenT3mkeO44eO8j3A/C/T2hJv8AWmlk24jF3I0ioO+MFT0981t+HPh5bWVmbZEj2s2WZYWC&#10;k/7sjv6V4DD+3Bq9vuk0f4JrI/nExyteT3EgXeAcqsCgOVJO0MAOOTwDm3//AAUE+Jd5KsVhBY6d&#10;byRxhWt9JZJQzKMEmdnUqeSGAwApJzyK4J59h1rzN+iJ9rh4n1lpvguxtQTBCF3DHyqqY/75UfpU&#10;7WGheH1lnu7+G3VctK17fZVOMknzGO3jn6e1fDGu/tIeOtckvdf8XeNNUuWu40iuLex8RTwWaJt8&#10;sy+TEywrkqCAMbiSTwdxz/Adzo3iFWltvBH79lHl3DXTQxhSSjOFlVty5AG3Jwe2DXnVuJOX4YN+&#10;rt+Rm8ZBbRPsTxB+0H+zr4NmeC7+IekySPgsuiq13yc8MbdXAPBOCQcCuP8AEn7Y/wAOLCxup/DP&#10;gHxBqUlvIoWaZIbe1ZGPyyGQyMyKQOAU3DjIGa8AbV9FZl8PxW3nWsluTJdWVoLi4jlULEJPuccy&#10;bs5z8+Dkbd1uTUdIuYo4lvdUTzWKvb23mWihX++ucqCBlsAgsyuM5IxXmVuIsbJe4kvxM3jKj2Vj&#10;t/Ef7XHxbub63n0PwBoem2RiaaRmma5Jjb7rGXaqptBDEbTwD0+6OQ1T4s/HjxBdeV4j+Il/ZF4s&#10;va2rJZ+W2X2shg2s3yFmABIJC7uFGJPCfw7s9Qv7ix0m7vJYIYy7LHHJIYhgEEBEz94lvm+X3yVz&#10;c1rRPCXw5sLXd8V9Es5HUlg2uQb4ZAGkIYQAugOFyfXn+8R5tTNMfWes38tDGUsRU1uzDubfXfEV&#10;hHP418YeIr2ONU8uOTULiWKOXeAPnmZ3G3s2OA3BOSap2kXhExRQ6roJaGOVA1zJqSzlmIB3NyxB&#10;XDKFIH8JwvOI/EH7Q/w00CDztP1241edbjbeQmGQxsCGO0SPIxOTuydhGa5nVv2n9L1Wdo9N+HU0&#10;Ee3ZHJLcI77gFWNl3qNxLHDHnOAFNczdao7yv8w9nU6no9voTW2pN4istKt4lk+SFrF47bzIwSyp&#10;uaHqQcn5yM55ygJq+I9V8BeFrmNotQvLVo42AkjvBM0cgflpFLMcYU5YMQCzY54Xw7xF8VNS1aGS&#10;1126EgaFthtoVBlfecB2BAxliSQuRgDkMa4/VPFlu1ys9tp17arJIUlkVdytkYYqqqBjDL6474zy&#10;405Pc2p04xl7x9HaT+0H4etrn7S2j6lfSMuy1uftCrvb5QcHYV25/wBkMRj0w2T42/bW0bRrmbR7&#10;f4aeHwY5vNgkuCZpcjcF+aMBflBxkINwHoQB87+IPFuoLcra3/iO+hka3hmSK2hitwyPHlDtGeql&#10;OT2x6CsObxnqM9y1zIkV0zMwku5FUnkg/fdMpzkkg8kc5AraOH5uh6EZ0OiPWtV/a+1bUpG8vw94&#10;fso9zeXLJpu5lG7kruUlc/iTgd8GsPxR8fvH3iGxkOr6yoaYgCKaeXao7kBXVRnA7Z5x0OB5qdW1&#10;0yMNNklSXczSbViYSNkZOcjHHGd3XnvmrP8AwjXjjV7lF+x3yDKxrvWNduEH8CnI5GCehI65Broj&#10;hqUehPLB7Gq/xL1W+cSyTKG8sLGUuHXdyQBuwQvbOSP5GsO78e68YE02a6vpoyC/kfbmZSTj+Hgd&#10;ccdc5zmus8P/ALPGtatG11qdyu3oYpi3zHB6k5XAKkckZ7A847DS/g74b0bImiuG3Rja8emqjSL1&#10;wCyjP5j69QNIxpx21G9NzxSO28Sa2jS6bolw37nksoXOOMbsdPcnsa3tP+FHjnxbJHGYpljUlY7W&#10;3klkWBN27aOuFA988Z969Gl03QNOvZIreC+gYzOtwywokxAzjIXcWHJBU8EdxWf4jbSXs/tMYkeR&#10;sblu2k8yblQyhQAMAdM8ZHOG2iuiMpX00MpSVtNTlNP/AGeNDknzqXi4RNE37yz+z73YKRlgeQev&#10;Q+hyOKq/8Kk8ELFc2L6jqMkjqqSosJUzDhsYVsnBUEZOOB6Anc1PUvDFsj2tvoeYSruqRxsskWer&#10;Eqd27OOhU4HFcz428c+FNF0tpre+1Axbt8cLMyxlth2lpHfJx8vykYOGGccnopqbe5MuVLZFG8+F&#10;nwyt7WOe1mla4CsJre5kcsCD2HXJxkZwBkZPes3UvC3grS4ZLiRierxfaFYKqknA4U84+vccduD8&#10;V/tGXmxtN8KpK0PIZ2YjkjBOQTu49MDr6nPn+t/EbxHr9v8A8TTxZuK4/dRyvtPXqcc49/Xt39Kn&#10;har62MVyroeta/qXgXQWmmi1NNpyGiGEYLjIA4bqMDPfk+1cbqfxY8K2xa0tdG1HylyFVmUIy84O&#10;Bu56cZPSvM7jUIXDM0sbZP8ArGk3dfrn+VZ95e74xOUCneS23v79Pft/hn0KdBLfUVz0K9+Ltj9o&#10;JHhydQyqVVdUHyggEDCjAIHbsevOaK8z+0xDgLu/2vLPNFaeyp9vzFzo9hT4W/DOeH7PO0dy2cbV&#10;1JmYH/cQn+VQS/AX4c3JZR4Nml3DA8uymiP/AH05Vf1rcu/jBIY2OleHZLgDJUtMo44A6Fs9f89K&#10;hn+L2tvtQeH4rcsPvTXRcHGCeAE7cdT/AEr05YqKe4c1Mz4f2YPh5Mo2eAWH9432sNDt/CMvn9Kn&#10;X9jz4d3i7TZRwyN/yztZLmQr9GaQD/x2pZfix4iSKO9tbizhXmPzLe1DKWxyMuW5xg/06ZmsviR4&#10;4R3+xeLLmRm3bVZT8w6sV44xhug46elYSx3Zsr2lC2wWv7BXw/vyBF/bUfZma8T88bKvH/gnT8MI&#10;EFxqvjDVrOP+IyXkCr3/AImj68Gse/8AFPiSW5Z9X8SXDz4L7vtEmT0xk8bc+nYfmJrO8QRTQwLM&#10;phZXkmjSQmFe5baucEsPbOOMmueWPqR2D29G/wABJe/sIfs+2weOT4yagsi/88DHcZ46ARxfN+BP&#10;4VVsf2FvgtNdFD8QPFdzCWAjkt9JgUSE8cbpAc57FcntnpXUeGJ7G13Sz69F5UqBXRvl3YIIOGzu&#10;BPYjI65OSK6fTPEXhycLDqLSMqzxjLeX+7yBwjYyflyDwVHGc9K4aubYyLtFmMq0ZbRSOM8PfsEf&#10;Diwv7bUWvvEtrJHMjw3MutQqokDHacC0z1A/i49e9eqaR+yT8GNMSXU5vAvh+S6kLzST6nNPfzyv&#10;ubcWDsyk8ZOeTknAGaIPGuj3D+XIJljZn8xfLbL7ThtodxH9wbTxgbgedtbS3Wla7YXmqPdSRyR3&#10;SlLiOR5XnHVFbGeg+Q9cjHQggedVzPH1N5temhKlJHVeE/BfgHQZZre0F/G91CY3Gg2oRflCgIfs&#10;52qgG0bc4KgKMgipr2H4ayTrHqt3eQzK8hMdxZyTSXTbVXa2Ww/ycjIB7EgcjJ8LeGPDuv2S/bJb&#10;e3kkVftljIzBHZVI80rNkFwBwcMMbx069ppngO30sw3tnZLH5u2OO4W4jCbSdgkPJHC7ckglh8wI&#10;4I8qpWl9qTL5Zy2ZT0i28OW13PCfDcW6MuourWeWFwvGC4kIJJ5Xggbipy2GU62lNH4Rimg17R77&#10;R5Sqyt515IsYbOOGCyAHJGcBgxJwVAws7W+k+EgkC/EbSL2Jw325rVcCFwZQq5aTawwCwLAdjjcx&#10;Boah8VNKsEtZ47ia+hWJfLt59PjI25IIDglWOC2Rxwe5Nc0nzbK4pYer2NXw74s8Z3dtNpmlaypt&#10;Z8i3t7yXzm8vacEuViKRbGIwpJCq2APlBuarceK9TuorCwSa8aSVmaSwYyS3LpIw/eKzFUYkFwfq&#10;uflKjzbUPin4Q1i1Ml54Khu7xpSJGkt12quCVQHyyMgnLKQTnGMFMslh8evHOm+G08NaLd6Pptqs&#10;jNthY5c7UwzFlRzjaeuSFwCSck5SpT3SJVOXU7HSPCvi59Q/tyDwPB5scoEcMTGS4cEYlDkAuCFZ&#10;jkEADAJXrXRaRDp0VzbzfEi80q1ijH+lLIzzTQpvyUSNCo3HsoOcK4JHG7yfUvjz8VdQtL6CTxvM&#10;qzJ5txDHbII1/hPJburOeBkYHpuHIy654o1u7aa4X+0HuPLt18y9kL/MVHCgcZyq56fe5z0aoylo&#10;w5ZJ6o90l/aM8AeBrWPSdL8UNfzW1uiyLb6bCiMqt8pjZiZAwDNgfKdu0KTgsuRdfGqTUlXWNIvt&#10;P0Uedu8y6UyFHwFxyWwuCQPQ7emOPGoHls9Nmv7hfsbRpEWVfJRjuMgUqgJY8qwyVOCcHBK1Rv5Y&#10;NUljtPOWZmxtaWzEjCNmK5AIIJyACOcH05NWsLTidEaihvE9W8UfFhrq1f7R431fVmmullmWNJ4o&#10;2kMZU/dZk6nrkgjBO0nIw4/iHpsDTQaNpV6phjCmSS7juhCeAqlXRecZABJPBJ68cK7XP2VxYGLc&#10;v344ZPJYsFHSJcexOFGAT9K0reLVpLUzafeXUk01wIbiSO1k/wBFJK7XDHdlixYHjoo5IYoGsOtj&#10;Z1+aOkUjW1L4lanIs863FtcSSLhrWSxVgVC4+aKM4x83G7IBBOQcE5F147uL7TW0Oxt7WS3uUd2t&#10;20lIWXcdxKlB1JAyMYYBcn5VAjsfBXji+lkeGwuFLMuZL6RFckgnLDaem0jPIPBO3kjrfCv7OXxk&#10;vmexs7q5gtnhImht7WMl0bDAOUC4X5Q+CDgqD1ztXJTjox/FrY4WXU45j9ourKAq8yyXCGZWyqnc&#10;flYEZwMH5TkHuDg6dvpcutEtpck1xJdLujWTBXn5lC7fpgAAYA+teqL+yzYaA7ReM/F0kFtHbsJp&#10;vsgYoyLkYVdp25wTgEhVfJyNj9LcfCbwd4M+x6jNb2b2s1ipjj1K1lhEhIbLRsMSMue3ljcTkFRj&#10;L9pFfCRKjHdnk+g/DrxTqd1b2t5ZajbwxSKsNo+9klY9Yvu7VOeDkhuRyeg67S/2ebK21GTV9duP&#10;kjkVJbiOZmkgUtwPliXb90/Lvz3ANdnYWXjDyJrGbUri2hgVVs7eG3MYXJMi+YzhQ4IGThxlSuMY&#10;ZRppoepRabCb7xLoUN1I0f2iTyYbfK5Z8jEgxuKPnlD8pzgFiIlUn3NI0YbpGLpnw48JaII9TtYP&#10;t0kdv5iyQr9mWJSSjysyxmRhggH5Qp45AyDa0vTPCqaZJbss9jKjfvFsLBJBIAVG0NwyH5TjGdpI&#10;65xWdrvlaFLfWreKtJmi5hfc6yCXIwsZAyBHvLsRuO3OBgk55qb4svo22/a50e3ultkjt8RlYwcY&#10;IwRuyCeqLk4xknk6Rpyn1Ktsd153hbWCqXOrX8DM+ftU8ZZUjyDkAZ6hTgkdQQQAcVR8ZR+AfCFt&#10;I6X8eqRyNi8hjhSNVUYOR5kpJ4HOVyCegHI8a8UfFnWtHvpLS3uF8uxs1uprG1c+WIDGsqszE71y&#10;rBgSRuD+tedeKvHnxu+Ld1dw+F7Pyxp1reXF5cOrTpFbW8bTN9/dtOIJTtB5Oc45I6KeHbkruyNf&#10;kemeOP2ifBGj2IFjo9t+5jA+z2l6CuPm+XI27geD7kegFeZax+2DqL6iL+x8IzhYl2xyXl2km0gD&#10;G1QNoxjGRz7468ZN8IPi94gubONdIFxcahZyXGnhrONBdRhC7sh4DYCsMA5JUjAIK1W1z4L/ABb0&#10;h7fR9S0G8s9SysTabd6JMtx5hG8BlbG0hXh4wSRJkfcIHp0aOEjo2vvInTqX92P4E3jH9pHxzqtx&#10;LcSx28QaTcvk6XGoHAAxknJ4HTHIz71yGq/EF9Y05H1W4u7rcu1IZFChevoehIYdOo/A9cP2ePiP&#10;fTpfwaJqQntb9rKTSbixkFyJOSqxoi7pWQbCeAxMi/IU3NXth/Yj+HviaWHw/r0Umg31r4PRo7N7&#10;0zXcdxcX15LDPJjYJCqeXAFAyQsjsF2jO8sRgcPZv8NQo4LEYjZHyf5tnq1reX9lox8nT7VZ7whg&#10;GVPMSPPUbvmkQY5+8KH8Pale+H11q30W451L7JcTtGr26swPlASjO4t5c+egAjBBOePs/wCHHwP/&#10;AGbdP8G6D4Y8S67qmrWcd1Bb6stjMsMF7CNQknEkw2eYgdXaNQSrAoGyCF2RXf7Jnwxn03xTqVt4&#10;vabWI2srZbfcTHAstyV84fIW+bykUsWjcGRhhlZikxzajKTUYvT9P6udTymso3bX3nwymj6hdStG&#10;umNGyttZQvO7g44yDWl4f+GOoaxIsZt4/M2syrM3y/KpbDcjqARjrkgd6+rde+FXgUeJodKsL+Zr&#10;Sz0GNFhF4FzOqsblY5lVQcyJdsu7OxQqF32DL/BHw+8F6X41k1Sz1q600WeomHTtUdTILTygCJ2T&#10;y/3hBwwCKvmchVRc1tLNo2fKvwIjlNXmV7feeQaF+zv8M7fTVtfHniSz0vV4ZZI77T7rTbppIWWR&#10;hhiqkZwAfxor2zWNG+Fr6tcytBfWHmTs4s5rpd0QY5CndCzE4PUsSepOTRXA8ZWk7qUtf67HX/Zc&#10;VpofJEtxLBNGsdsZHKgziSMR4z2G0nvn8e3pNG99HEzXOmsyquY5PtBG0YBCjH5c9ParC2topjma&#10;KSOIKPLzLgNz1+cdc9s89h6SnWNPjiaKSVbh+d+5Vyc8ccgZ5+nA+tfQyl2Pm+W46zebUrWS9a2W&#10;CCCRYTt27t7ByGUZDMBtbLYIGQCQWXMlrZ2u9YNG06SS43/MyyP0/vYAJPTHpVT/AITrRYJFaHS/&#10;Mkj4+djtyCcDHp+OfQ06X4k6lZeW9qkUS3S/N5e0k87fmUd8DoeT16Gs+Wb6D9mjSsdO1C2fzURt&#10;gkGF+ysV4/gBGeOnUZ6c8Vr6P4afUbn/AE+5jt/lAMzOy7B15AX1447cYFcfdfErVrks0mpBfmBX&#10;coG0kdB9Klm8WaxrSfZo9UWbH/LPcQFb3BX+X+FZyp1B+zR6RbeFNIt0EsviG2WNEKttvJA4+g2+&#10;hzgk9s1dt9a+Gvh29jWS98zajBGmTcvK4LHeuPceh6EEjHm1lD4ot4/tDQedC0mxlkkAjT68+/4K&#10;T9QS3mt2k7Xi3nl7kMrxQzyHKliGOV+UgMAp/DGetcsqPM9WV7OK3PTk+LPgy3lV4NDeaMZG5sKG&#10;JbA6luT0Ixzj1wK0tQ+LEul7bGPw5GsdwxmRZodg8osRuyOW+YOMjptbvXkL6l5srNfvfed5YWOS&#10;O6P7vB9GBz028nv9MWbCa2hlkjvrIxzLCPL+0QtzuGVOEKcEYbnqOeTgHP6rE0jy9Ue4J8Z7/wC1&#10;2tzfeFmVpM/Z44ZEiB+VtpMsmQACF5PDcjOMMFh+MV5bahKIND1COaRvKlaOTduUnaMcjdnJHXDL&#10;uHIY48ZuPFWpvB5VjHb27SNu3W8cgKYPA5z2xgHKgEe4rTsdZmvBJd6jI0kk02JhHMq9CCc/JkDg&#10;diB2HGK5Z4eK1sXze9p+R6bbeP7OK5urdNLjhdlIKszMJNygcYbHQ9c/Q5wDFrXxJ0aNhYWtzI8i&#10;Tf6loJdhOVbgbwedpGSPXjvXEWGja9d2rW1rp7Tecu6BQ7sw3AkqBu5JLIc85wO+RXU6d4Q8Q6k1&#10;vPfWLNJbx7Ljz2DtOh+9lpc5bGVAKkLwduRWDp01/wAONVJ/Iv3XxAsvtn2qW50l90CrDHJZ+VJu&#10;V8BGZQhPGc4JODk5OcWtQ1i11O4hOk2WkrA+fMVWlRU+faoJfI342seGyMc7sgz6b8G9antpVttI&#10;t7aCeTzoLW2tVmVFy4CJI2XAHmMPmYE4Uncyhq6/wl+z9oNgzReJ4pI7l8fvDdFVODuHyKGC8Y5Y&#10;5IAHJOHykqcdepnq+py2i+Db03smnT2dnHeMsbWdsWk3nzQkiysTGAqGMqQ+VyuCuFyRYi+Gmiaj&#10;FIlzqU6zDaGtY7PyJolYtsTMrBFyFXpkBHU/M2UT1vwz8M9J0izllm0G8ki81H8u1j2+XGzbBJ86&#10;nd+7JbP3gQpHKlTv33hP4dR21rq83g3VLqaS8Ia6mhEcRm3K+JMY35Un5guGbJIytYSmr6Fc/Lpu&#10;eOaX8HNtxZ6jps7XMmxlkMl1FKGYYCD5sZ+VgpQ5PBOQGAHQ+HP2S/HFzvkivtUZVi8uaaCFRH87&#10;cwA+aoDEsRjodudpVs16TZaF8NPD/wDZ119i1G4uGt5IzZG2EsUgEiBC8gRSpVARtLAjI+X5Vpbn&#10;SfCuqaasBnvrdNQgzNJazXCh7hAS7BHPluCJDkZ37JF3E42iOap3D2l91coeH/2VtU8OL5EuoT3E&#10;cjMbVZL6AwIso2hyqsWVZFC4Yqc4xknFa9j8Jbvw8kc114fufs5G68t7m4soXhLLgH920gccHHAV&#10;gqkMPmVpbXwTpVzLNqFhDc3ElvA3nXrWaoy28qEMcZcmI7NxLE9nOG2tSWupfD7RNesLGK3s7abU&#10;PssULSbZ4/tDiNVmd3VF2rtdhgttAUEkrk52nu2Pn6cp0Y8OJLp0OtQwXMs8schW3jt45ftQ2EpG&#10;piQiN2Af5SFH3FGM1z+n2fiOW9mvtc1W4idvs7xSNMVMySOxjl3CRV2si55AKlTkbTurO+Luv6b4&#10;EvNQ0GXRrq41HQtQudM1C3s75XWHyJlXcN55AkWZcsMkmUtuDMT5j8bfivqfh3xxqFtoXhhLa18y&#10;ZdO1AKm+8s4riWMOdyFtgeJ8fN1Rm9RU04ylLQ0dOcdeXQ9nlFnpmqQyXGhvcLDBczeUupLBHdhG&#10;RxmTzxHuIRRvLAlz8rAgCqOq/Fjw/wCErTShcaTF9ovLG7Omvpc0f7uNpZYTIrktsLMZFbC52lmA&#10;Ynn5R1/xp4q8YXTXb61JDZzSSG6fmZIEIG5pHUM2ME9hncRgk4H0J+zn+wpqHxM8O3j+OPEMdvoe&#10;lzedJr0LCdJrOcFJFEh2tE6SWjYBB2m4ycAsa0qwp4ePPUZ0YejUxU+WmrlHxb8U9H+H1tC+hw6g&#10;y30YMi3ekjaGDblK+UACoyrYVsq0jDaAq7uZs9Z+KPjxH8Q6X4iur+VcPGsdjNuuGRRsy6qQrMxk&#10;2g5yUbGTgH6q8Z/sZ/AzXvD+npf3Vw2l+G5LFJINQ1BI11G4itYbeSIqCzpM4jgjZcA48ts4yTY+&#10;Emu/By9g1Bvhjbx+E7PTdZfULOG504iG2jQPJESJdylQtyYxkZBj5yVyOP8AtCCp3pxb/r9T2qOR&#10;1IytUat958PajpPxK8T6jDpF7d6pM7Mpu57exJW3coZBDJIzqpwnzkYJGSCAQwHbeH/2cPDo1G3u&#10;fi94luNLt7eM3d5oMtvIuqRW0EgeUY8tk+a3yy7zEWaeNlBXAf7v0vWvhx5NvDFNDZ2j+e0f9mRx&#10;vELidcCdVcYON0mQXVSNvPQV57478QaF4i1G/wDhqdZ/svS9Rtbi2vtW0vQ5l8mPdEvCp8ksbMYm&#10;WNMFgD8wzgz/AGlWnJJRt3OuGS4eDvKVzz3Wvh9+zBqfhJ/ht8NPCOmm4jhe6t9U+zyGWZzGwNu0&#10;sh/dY3uskbABtyDaHKMJPDPi+x1fVlvodES1tb68k0nVpruwjljS6ntxaCSUCHMu5bllfB3bpULZ&#10;DEr0HiW78IaH4j/tf4deOluIdRtYYUtodrRuJoozvIlbcJCr7W3nO5zgnYRXN+JND1XT0Wy8SaV9&#10;m07UAx0uSTT2hV4VH2mcMVKxllzvBZSCgGSAAtZ+0ctLv8bnd7OEdbIg0XxD8G72e4+HEA1gR2cL&#10;NNrF1Y/aGS4ZTEVSXy2KwKgiUoSMLafKF+454n1rx3rHnaV4x1Gaa1u7Ga48Nrb6bDZ3NqZYg8zL&#10;vQBQBHsJAcFsHaMs1YOl+Jb74aeL9P8ADnhPxta3154gt574R2tuBGys0rpHIASGxuGCGBDQlQCG&#10;yee+IX7W/wAStKvtJtPFmsXUkmh2S2+l3utNFd/ZRKZJW3pIXaZSEeMBnbbsQHgkHqo0PbbXv0v+&#10;L/q5lKXL2sdVqOt3+gx3nh/VPD811qlrJqNu2pSXDyCZmbzJGiVtwklEplXft5K7lUPlk5K81DSz&#10;cagvh/wvfXGsTTyW8l1aqPtUZbcqwy8nKkuAu0gK0nY7sc1478feOvE3jC1vfBug6ZdWi2cwhttP&#10;uB+4k80LEAoCKib2T5QAvzEKApK1L8PrttQs1vdT8MXV7eX0cN9pwXUo2kMp8kN/CGUSH52RhzsQ&#10;cBs10ex5I8z/ADM+eLdkaFxdeC/CUZ8PLY6fe3bQ7bqw1F2huPPQNiSRl2+ZEGj6b9zMoO0jLHOu&#10;tN8Px6Lrmg/D7xPqV9fX2nGzvI2wY1tQ9tc5IBOZEnVkWRM7hDIc4Za828S6n4h8Sa9qnhi1v9Nh&#10;1iS5maXzOQSkvMPmAnYMCR/7pWVTkBBnqNa8Z6homg2erX1ja39xqWjw6ZfTNMymI4Z43/dgchtz&#10;DIIz+ArpjTqRs73fr/XTQ5nUjK+hiazcT2N9ZppsrXNxYtA0kl1lVml3hzIrBztQsrKfm+QOy88A&#10;WtQs7XVrSDWLHSZ5dNk2DUL5pxujv1gjyjDftcDM4wcBgCcZwaPAt94Wl1az8Cy2rzalq18pa7iX&#10;c32dyGMYbDAFFCljgD5s+uXaZrXjb7Etvc6VYx6LPpDx29kisxku0jjUkIV2h/MjiLHk43Ngbjna&#10;3RdO5PMuW5Zki0rTStndeCbe6dY1P2gySJ5gKgg7Y4tq8EcDp9c0VyX/AAkfiC+VZ7LxxfWahFRr&#10;fyydjqNr4KjBG4Eg9SMZ5zRT9jUvuvxJ9tT7HyrMLmQpO198oz+8AVto6EcZx+dR7mQg3OVj3Dcy&#10;qc7fX6kVhmeOcbrSFxu/6aHpjrUxEsykSTyR4XJ+bPH4+1fY+zPkTauYIY4ZrlLmKTYnzlnkG35v&#10;vAcYHRec5z2J4hS8MiBfmVujFew/IH9aow2u5NtvdeacqWJiPGOMcc9Dzzgn6CrFppV1Pyt0q7hl&#10;D5ZGM5x/n61HKhNallbkgZgj25/vBt2Md+Tkfz/Sp/KuYS3kanKyx7tzKxReO4BXOOnXHU8cU618&#10;K3ON0jlin3csOc49cfriuk0HwJ9vljUWiuPlY/MSpX2wDjP6e1Zymo9RmCl/PII7ONVmbDsNmd3I&#10;G7ngkYXPcDk9zVjT7i/ZvLWSVUj2BvLj3MOMkAEjgkYPboewrtbD4ZL9nWe4Xa0a5bylJODjgDHq&#10;30x+uzovhPw1AVtr25mkmdyFhhXIHpghQc9eORxXO6kbaAcNptvrU9t5ccj7myWDYB2/LgDjqSCO&#10;euRwMc7dp4fuGKtPqP3T83y4PJJDdRlhu7fnxXoWl+FvD8rrbw2EirG3mNNmQZAByFJGMkj81ycY&#10;53NHjeKJYTbiOWOZvJDOrYfywx6MGVuFxxkBepJzXPKor7AcXo/hLYIbmW6jYTSbESRSu9cN+8Gc&#10;qACpBJI5IGOpHT+HtA0m6td32BvO81kt9twnLBXJG/djGFzuz6k8gA61p5NtIqSaIy3DSSF5o735&#10;ZVUcL5YTghvmyXJIyTkgkS3SDV4ZIJfCsjWt4zLJH5InUkkjaWfdg5Tk9QV4Ppx1JKT2A1vDV94Z&#10;szvhsVuMybVlcCRgu85Yqp3NwDkBTycEjgHobr4k6Bp1r/Zsl5p0czK6SXCLIwhXLHClcoxBVlOc&#10;rjHzHJrjNd8KeD5pV/trwhDFAGXdG9wsZVgcpu8vDIQM8AKCM9PlxX1Txj8MdKuF0S80iRbUsZZL&#10;VVZYmkwUBzltxGT8xY/fbGOM4ezT0SYHdy69d2/h+Sx0zxJZSPJHHNFbtNNE07kO7Ru7sPmRpHBG&#10;0jeFXJXawuS+KY4biBX1ySa0j2xqyxiQBtww0e2JSVB4yWbAXcx+cbfGrj4v+DvD07Pa6fd3U3Mj&#10;TNdTx/OSu4j5xs6MCFG3DdB2y7z9oa4gnMWhaItrbys0ix+W5j52k4O45yRyMYI4ORR9XqPoB9GR&#10;6rqlxEqXEM+mw3ykyQyTiFQOv7sNGXbchYKFyowPmwfmpT/GnwN4Yjhgu7q4mtbEGJLXYg3nlUBk&#10;YByNu3OxguMcDIx86XXxZ1Ke4aa9hZtu1poolRGGNoGNo4wcA/gD70bnx14cuJ1a00XU1jfaZGmv&#10;vMbccjOUVcDOOOenfsvq7ejRooRfU+gLr9rePw9pipo2rXkF60jPFMtqkgRnyCAHIwNpwAOFC85J&#10;NZt3+2V8R72+mtodft79pL3aupbY13NlgAr7EcRkLnB2liq5Gck+MxeJvtjz2/h7wxcwL9nYzLDJ&#10;IzOkaqxLA/eVfL3k442E+mOh8C/Cz4heP9TjtNH8O3d1Jt3rD537pjs4X0ViVVcE9dq+lTKlRpxv&#10;JfeaU8PKpPlg7nc6x8TvjN40vl26vqTTQxym6ZV3iNonfzl5YhNgHmMM4AHfPPrvwE/Y0/aE+NN5&#10;ql14+utS02DS3a2kk1K1SWSK6E20IYj80i5RhuCkH3zX0t8HfBuifCrwLocttpljaalYhtS1i3Mb&#10;zlFu7aIMqbMscpHhiVOBu9c13/g7xfY+LNTvNB3Xml397+8i1AMY2gt1fP2kFtpjZv3gLnBBSQ4B&#10;Ar53EZpLWFOKXmfWYXI6atOo7+Rlal8J7jT9TtY9f8E6LNfWN9Y3tlrklui32qPFGouBcD5V3yyW&#10;zSklgN9xLweScm++Bfg/xN4EuLnx38NdFnhWykMdrdWpha0jcEyxjadwCsGIkViR2wcV2GteI7KX&#10;xhdeHJPEP9qXVrp6R6fJ4ghEwu7hbc+ZiUc75XLYOB/rWAXBBrgL7xx4tul06S08WRSadp81rBqF&#10;j4a013laQyiSVZDgruKBgVxu+bk8gV5fNUlK9z2I0aMY8rSKeofBv9niy1S18F+CfhNZ3lndRm4i&#10;sZ7mR5Lti0TvFM7n94GG1tzEnIPTbXUTeG/CfgzwB4gN5r13YwtdT2mqaRp6xpHcWbyy/ZlU4baF&#10;QOA6ckmPJwNtZnj7WrnQfiCvhjN5b3Wv2sNxb3kc3lyWvy/cj2gsshONmQAAmcHBzqar4Y1XxppE&#10;lm9zeaf/AGhZyQraxSJbm3kR0RVeeZl+b5kmJxgncB71KpUck5dQhTow+FWOBnvNR8GR+KvC1lr7&#10;Q+G9ctpDcanqjBvs0wRVhLHbueZ3wWIzmN0xllFYHh74XeJr/wAOap4c13xJP5t/N+5s4bdVksvO&#10;mR5WkLERqGlaVS3Hyoqrn5i3snxm1DTNN0Ky0bVvBjahbzWMc2uawL5AshjBXyfN2fOVVEYMBnzF&#10;4yvNcXe/E3w14S0aNPD2qR6hD4i8uymtZNUaS6lkkZlUS78fJufG44UjcMA81pGVToEuXqec+Hv2&#10;fdM8N+N5rPxxa3VnovmqmoXtvqiyWtkEPDI0isP3eYw+Tk+bgY3V6prEkmreG4xpGui+1q4WJr+Z&#10;rZPngYSTwbZXP7yNTEse8ZOzIH3jnxXRtG+Jnjm2t5ptb1fTJrTTobfU5tTsmWA2bShmlG4BSVle&#10;RmJ57jgDHWeLbv4kDwra+D77SNN03VdPtbYmaS+jhRIgGkBfooCISpXOFTax/irapTcppuSb/Ixj&#10;PR6HnPxA8F6j8O/Edr4a8OeII7260do7qyNuqmFVUHy1klGFmd5HBODkBDkZyah1PV/EvivT/wCy&#10;NO8U3dxo/ia1Zo2NutxdRTpMUWaOEbQNwVoyC2XDAH5eGl8Z28l34CtdOfXtLuZv7WnC3lkqXBiM&#10;hhMchlVQGBk8tFCsSFc475w9T8WeJvhvpMPhnww91JNa3jbIzaiTy40uiYhuwQYxBhiTyVY5wa7K&#10;a5kl1/rX77GMpa3ZuxXXhXwHNNo994X1zULqGzLSWt8sdvsmChpDMwzsRmwAoK/LtBGdzV4z8d/E&#10;lr8ZraSe18DX0M8azLa3lvMAskbBCMkkEqrsNoxtw2B617B8S/jLc634n1C8vLGX+0dQt7VIZLWT&#10;95IWtUlDkBMMRu24JyDjOcV5Be+PLnwL4cuNV064UNdR3A02CLd8+HwPNUvzmQqoHQgN7V3YOMlL&#10;nt73TU5az+zfQ5DWZdS0/wALpLY+H2kvoZQvmSRsFutrlmxhuB0XJOMCM9+fXNX0vV/D3wu8J+M/&#10;AujWVtY6rpsc1xrVxd4jkiEjFLZAPmE6xRqHfvgDt83nOg6va/G3xZb6Tar9qks4LmS8tmhCyRzC&#10;6cF852oRHECQDgDBGc10+q/E9Nfk0nwdaW13cXWnpH9n02S3do2mQPGNp+Zc4Y7eB827PGK6qkZS&#10;lFW66owjJRV7+hgX66fqPxGupry8kkv4tt0ul43f8fTpmSRgB03LsUclTtzlq1tT8MaydHj0LUF/&#10;tDUrlkij8yQIkTttKqSpKr+7YHg7VOc8Ba4qC+XXPEMk/h+SabU44xFbrMphJVG81wwX7rqAynLH&#10;LRBhXoV94sh0+CbwDBr1rbLY2scN5FZ281xJFM6hmiDYCpxIfYBWGeBWkrxso9P6/NmcbO7Z5rpP&#10;h/X/AAd4zhew8FzQ20NqsUfl3Bd2Zl3jaW+bLbuuD2X+Hjo4fi38TPDujLZajoljb6THGgaCaMTG&#10;KfaSX3D5g5G3Prj5gx5q9fy618Rtfm1TQ0ur+4t7Nnt5GmMbS7FkYIxJG1F8vjAyd3HYVkzT3dra&#10;re3+j/amkW3SaO1uwzNG0YD4weSCuP8AgWecc25e0l7yXmR8OiZz8/hrxhduLv7RqS+dGrj7HDDL&#10;EQVB3K2OQc555GcHmitO117RxbRmK0hhDRg+ULNhtJGTxkY57Y46UVuq0v5SfdPlaDTbFLxgtuOi&#10;dz3BzVxtMsBCG+yruMn3jye/+FFFfR394+Xj8JraXptgh2JaRrkc4XnhiOv+c961tK0+yZt5tl3b&#10;sZUY7/8A1qKKwqN3ZRcSONFQIijeuW4/2T+VR6Bqt+dImH2j/VIPLwo+Xn/61FFYy2A0l1zVFuvI&#10;+05WCDdCrRq20guB1HoBx0rrvAHibXtQ0aG6vNUkZjCO+F5VjnaOM574zRRUSA3hqd82h20rT5ac&#10;EzHaPmPr0pNMP2qQxTqpWT7yqoA5Vs4x0+4vT0oorm/m9CpbIuavdzwaQt1Ew8xbhgshUEgAMB1/&#10;z09BXB6x4y8T3Fh/pGsSSbWWJfMAbCeUp28jplifxoorOHQTOQ1TxX4juZorebV5im37obGfy+v+&#10;cVQsUW6uminyys0eRuI74oortsktBE+oRJBM1rEu1FLtj3+fv17CqQuJ2lh3SscqMr2PXt0oooQG&#10;z4YkeLSNWaNiP9CjUew8+Hp6V1Hi7T7DShpiWFlEn2rS45Zy0YYszZ3HJyefTp+VFFcNb+Iv67Gl&#10;PqO1yzt5tcuNNePEMkjI8aMVBVJnVencKoGevFfq/wCGPgl8KdI+EY1LS/BFnbz/APCNzwtJCGUs&#10;q2DyjODy3mKrbjliQCTxRRXzmdSkowt5/ofUZJGPtp6dP8zM0qSSHxxa+KIZGTUHggH2pGwyhLYK&#10;u3svHHGM98102ka1q2rfCnxh4j1HUJZr63utTWG6ZvnjEe5UAPbA6fn1oor5+t/Dj8v0PpqezNbx&#10;Ra2s3wE8N+NpLWM6tJPDDJqHljzHVY5kXJ7kKAMnnjrXkfgS9uLywuLCVlWObX4zL5KCNmKywkHc&#10;oBz8q5OcnABziiiqX8T7jHoZn7RMs3g/S/I8MTPYraahfT25t2KssjYJbPUnPqTjtWV4m+IPjXxv&#10;4Wso/FHiS6ut/iT7HITJsMkLmNmViuC2SxOTkjsRRRXVSS9lF+b/ADRjL4mZPxl8Q634e+CeoeGN&#10;J1SaPTxdaTEtq0nmKqO0gcLuyVyOMjBxXnfwr1a/fwlrCSTBvMt7YMzRqSOWb5SRleVHTHSiiuum&#10;l9Xfr/kY1P0PU/hp8WviRa+C9L1ZfGF5JcXuo2qXUlwwl3r8vGHBA+83THJz2FRfE9BYW19Pb532&#10;trZLbtKxkKb7u6jbG7PVGK564oopcsY1kkuoS6HrHif4J/C7w18E21TQ/CUNvcQeH/tEUizSEiRY&#10;0Abljn7i8HjIz1JJ+W/HHizxD4c8VaFrGiam9vcLf2u2RFH8ewOMEYIYcEYwaKK6I61Hft+hD2+7&#10;80XPix4z8T6hdR6bPq8iwWkEUtvHCqx7HMu3PyAdA7AZ+6GOMVx3xX0nTv8AhI18O/ZF+xRa1HDH&#10;b9ljBLBfX73P4D0oorfBfw4+hhW+GRkeE3MWv32owBYpv7Q1WPzIVCEr5MHB24z91evp9a5/4OQx&#10;zNNqEu4zR+G5p45dxysoSXDj0IycemaKK7Zfw2/66nLH4kdZ8K4kvps3QLZgjkPzEZYzQKTx3Idh&#10;/wACNcq/iTWrDxyug2d75do2rLI0KxrhmMfJJxk9PoPxNFFVT1rSv2Jj0PQ9MsrW+8HX11cQL5ke&#10;uNArp8pEbQKxX5ccZGfbnHU58w0+7u28Qw2Ju5RCzzQtGshAMaxPtXjsMD8h6UUUUfhKl8KOZgu7&#10;h497SklmJJ9eaKKK6jnP/9lQSwMECgAAAAAAAAAhAJ7JiWw0CwEANAsBABUAAABkcnMvbWVkaWEv&#10;aW1hZ2UzLmpwZWf/2P/gABBKRklGAAEBAQDcANwAAP/bAEMAAgEBAQEBAgEBAQICAgICBAMCAgIC&#10;BQQEAwQGBQYGBgUGBgYHCQgGBwkHBgYICwgJCgoKCgoGCAsMCwoMCQoKCv/bAEMBAgICAgICBQMD&#10;BQoHBgcKCgoKCgoKCgoKCgoKCgoKCgoKCgoKCgoKCgoKCgoKCgoKCgoKCgoKCgoKCgoKCgoKCv/A&#10;ABEIATwBM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wD+0j4B8Z+EtP8U+AvFVrqFnDI0YmgbI+T5WX8CK73wn8bNAu9M/sWd42bopX+6T&#10;0r8d/wDgnV8Z9O+Euh6p8TfFOh6zB4PvNBuGuPOguZPt91b3cwEtrN5JjAiiChondDiZn5CqD+k+&#10;iaL4f1rR9P8AE/gLXft9pqFnHd2OoW7AxzwyAMjg+hVlPToa+qy3EUczw6cvdm9Wr+e/p/W1m/j6&#10;3tcPLa6Ot+KfwSTXbyTxXpLtCZ8PNuXKtwORjoemRXkOp+G7/SblrO7tWjZWI9jj0PQ074j/ALZ/&#10;xa+FXxL8E/Dyz8Cxz+G9amhj1bxDfSoI45JC6rBH8y7XQBZWMnBQ7F+dlrvL7X9G+Imh/wBqx6rb&#10;TWs0Yls5rdcqGIGGRuhVh1xwfwr6nJc+rQqPD1NYw081tqu613PBzTJ6NePtaWknr5P/ACPNZNPb&#10;b8y/pUZsBtxsrcayJByv6daYbEKOa+5jXjJXWx8bKnKLaktSPwfYwz6pFa3wX7KsnmTBn25Fe/jS&#10;vAOq+G2W7tIbeTywUmtcKeh5rwCWzUDj8OKv2OuXtlFHbz3M0kMa5jXdyv4+ntXzmdYGtipxnSb9&#10;EfRZLmFDDwdOqvm/yH/FG3vUumsvtYmtw2F3LhjjODXJC2jlXZeKTt6SJjcP8fx/Oug1a+vNZud9&#10;22/au1fl/h/z/Ouy+D+m+B9Q0+/0DxbEjLdtGUduGiIJ5Vux5/nXTTrRyvL1OpG9rbb67/11OetC&#10;WaZg4U5aee2h5vZ+CNa1RBLoumXF6vzfNbQM5GFyQQBkcc1ntprq5SSIqynBVlwR7V9h/DWf4f8A&#10;gDRG0LQ5o1RrrzFLMN2TgYJ/iyB+g7cVynx18AeFvF+l33iWxsI4b+0G/wC1RsFEwOGO4dGPUZ61&#10;x4fiqnUxXs5wtFuyfX5o6a3DdSnh+eM7ySu10+TPmuC2ntjmJyPWtC01CRWAuEzVifR7i1fbOu3j&#10;IPY++e9SR6fDKF2BVbHzbu9fTSdOR85GVSLsiWI2l6F2Bfl/hAxU9tp9snytKwzUKaJNFiZF9/l5&#10;zTzFeRH94rCsZRi9mdEa0ou7RaurfUomWSG6k2quI3RjkVnXz+IbMM9vq14sc5PmR+e2CPfnmtSz&#10;kZjzcLjb/FV61slmVmfGe2eawjThT1aX3G8q0qsdJP7zh3s5JCTIDuzklqYumheNua9ps/2fp9Vs&#10;47uTUYV6iTy/mxzgc/z4qFf2YvE9zo9xqun6rayNCTthKkM2ASR9cYx9falDPcs+H2iXTr/kKpku&#10;ZfFyNnjX2D0T9KVdO77DXr2kfsrfEzWfAsnjezso12tmPT5CRPIhx84GMd+hIPH0ritV8Kan4c1W&#10;bTNa0+SKe0naOaNlPyspPGe/17jmu2jmGFxEpRpTTa3Sepx1MHiqKjKpBpPZtaHPPoF1BF9qe3by&#10;2bG5eQD1x9cV79+y1rHgux0ltDGiRrdSbXvriVdzM3OOvQAYxivMm1azfRE03Y6nzP3ibflx6/Wo&#10;NI8QaroUzSaZK0e5QrHHUV5GZU8TmWDlStZp6a2T9f67HrYCphcvxSqKV01rpe3ofWGrXPhY6i1/&#10;penWy6hHERDdW6hZELDnBHPOP1rHu9dv9UuppJbFZJvlWR5CvKdMEf5714v4I8eeL9c16HS4L4wx&#10;t/r5T/Cvc+5PQe5r1xtA8Nz6zN9kvpJI4kzNcPMcjAJ/HFfB4vB1sDNRqvW3rofZYXF0cZBypLS5&#10;4x8ZfgpY+EmtdY0QfZ4b6YRPbtztYnOevHA6VxWny6voF1JpZ04rIy7JLd4zkkn065PavsDUfA/h&#10;CIWOsXkX2mFl+SOSTIDYPzc98VzviDS/Dun+KbbxZHodrA1vuWGRVDE+pOOv3uM9Pwr28HxJagqd&#10;eLnvr59EeTicivW9pQlybdPvPCp/E1l4s8IyaHq9/cfaI2U7Zl4PB6ehH+e9chpvhaTVdZTSbGZV&#10;8yTakki9+3SvRvjr4b8N2mqQaroaxiS6Z3uljfdlsg59jkn61yvhfwr4h1e6km8N2kkklnbtcTyI&#10;wURxjqcnj+p7dK+hwNemsI69J8qld2eye35nh46FSWKVGrHmcbardrf8iz4U+FVvJ44bT9Xikm0u&#10;1uQlxMqEMR6EDOMjjr+NL8Y/hTa+Bta8/RZWk06dgISeqsedv+Heu6+El1rT2lw9jp7S+WoLEqW8&#10;5ixB2+uMgn0xXx//AMFeP2u/Cei/DOb4b+DPiBYzeJLfWnhmttJvSbi0iw9nPKHiVwhSaZrfa5Us&#10;4dNrDG7wcw4hxGWYp1KslaMbWbtzNK+nm+nyR62HyfD4vB8tOLvJ3Tte3/ARyvxU/bd0H4R/Gd/h&#10;pr/gxrjS1+xOviCxu1aMJOWQggAguJFwFLLkZJI43cD8TP8AgoBH4Q/aMutD8Jav/bnhvTYYRdWt&#10;lFHslm2qjqs4L7gr3BLlV5khhiG0bnk+QfhFH4v+IWvWvw38MWtzrt8tnf29rDZ3m5ZIzB/pEESg&#10;FZ2eL5QqEmQuz4KkkS+AfiN4b8OaJ4m8O67ocGj2i+DJLLRYdPt9xfUIXkuPNkXY7zM8kKLIWdNv&#10;7twY1WOM/BR42zzMHPnm6UXNOLsnypX929knFvT3k+m57H+reDw8U+XmdrPs9tbbp+j7n6s/suft&#10;A+Hfinqn+gaHJHeW+h2N5qQW8hnhtpbpZP3CyROd7RvDIrHAB2gjIYE+lXLzS6tJ9pi/d+ZkMpOC&#10;P/1V+dP/AASq8Qx+KP2h9O8D6T4vW1Mdrf3l9atCwW/YwbbeL5QFzFF5rbi8h+RhtDSO9fq54I/Z&#10;s8Q+JL77LqmuR243bvkTeWUZzjnr+dfU5LxBh83wKxGKavrFv0s07LZ2dmvnszhxGW4jBy9lh723&#10;Xz0d2/vRi+Gdd8NWVjMGuA7xqBHFJwH7f5NZ2teIrKx01ngk3M3OOy+9Hj74cav8NvEMuial++jV&#10;ibe8RCEmX1HofUZyPyrn9QQ3Ns1rIu5G6rXvVMthWiqmGd4vU4qeZSo3p11Zozv+Evvf+gi35/8A&#10;16KZ/wAIlpXo9FT/AGZiOxf9oUO5+J/wz+LcmhSW93/YFxfeEJ45LXX9JadpIp0eIxTM74YwM0Lu&#10;nnKpKhwR8y19N6/+1r8RPDfwy+Htr8E/G2l6LZ+G/iVqE2h2NxdzmRLJ4orhFuPKXFxbIJ7zzXd8&#10;YlwFxsC/n34E8Wa14eu0juprmGzbeWFxuaNwVXlo8jcpOMHgZbOe1e0aL4otk+FUl5/aVraW8d5b&#10;3L33kASEkOqmGUJ5n31LNGFKkBCCNhD/AM94eeKwNR0ov3WtNXfSzsn30Wl7aI/QKlJNn2Zpv7aH&#10;gL9oqXxB8B/j5ceA7ex0q9udQ0vxg1ldzTLcGZdllAloI5rpJX3ZVpQn2UA7QYdrffX7MXwQ+D/w&#10;PtNY0ZfiPPrFvrOtnU9B0zUr4ySRWZggUxAMcyfvN8hYLyZ13EnBr8KPCdzPeL4ivo/EmgqNV03y&#10;4WhkC3CXEC2zwtEhwAkwdIwWIAHnHC7a/RP/AIJ1/B74m+NviL4f+MXhPwzJ/Zej6Ekmsa54g1GK&#10;4dLgvPFLBaCGZNsU0bFl81GZTtc7lIDe9k+ZYpY6EasOabt71/einvfR3WtltbqcuIoJ032XQ/R6&#10;6n+HWl3X9k23h+3lW3jUwRyQiT0PJIPPX65x3rnb7wZ4I8Rj+2rGX7CnnYuo0PEY3jlQR0wcenHS&#10;o7Px9P4ZuJF0rQlhSZVzNgO5OMEsGIJGT2rROpXEtpG914aZHkiaWOS3s9qyocfeGT/TrX6RTr4z&#10;DvmjJ69b799Njw6mHweIXJOMXbpYyrv4PaW0v2jTNZM1ujEzbiAwjCjkHuc+3cVb1D4E+GWsoU0/&#10;xcy31yxNvHcRgxuMfdJH3TyOe/pWPdza2kM8VvCzRtJgSeWVZc8Yz16+tXNLsfFNv4et9R07WpLp&#10;ppvKa1aMMV44x3Oee1dv17NPd/e29bfjoccsBlcYy/dX66X/AA1Obufh9f6brb6JqkqwyKdiSL8y&#10;tzxz6Vr2Pg+2hhKTTiGZeV8wfK7A4IBrroNI8I6g1vqHiq6uJZoHMU0DYRi2DwVGMYxj61R1vwt/&#10;wktzMPD3hyZbWP5kaNpGVAe/zE5OPQmoqZhLEJRqTt300Xp3NKeCp0G5U4X7a6v17div4eOj2+oe&#10;drWtKFaNo5o41VSmRg7T3zn0+leiQ2Pw41HwutpdM1zC6iORobkxkrtxlgGxnOe3p6Zrh9M8OeEr&#10;Ke3szp63TcmSaZ+G3KuFxxjGD245rtvCGhfCS21OG3vtNTbeW4aSO4kbakgUj5emAWB49/TFeTiJ&#10;RjLmhOTtrorfqejRU5RtKKXzv+h4Hr2hRaXqUtjb3n2iFWysm3HX+R9cVVTSbh4/NigZl/vbTgGv&#10;oL49+FfAuq+G7F/Dwhhn0mIL+7xua3JxtI77SMj6nrmud8FXGkfDuObw14rFve2t05N1DG3+qbA2&#10;knjg4Q5HTkcEYr6rD8QU5YFVFFuezW17bv7tfwPla2Q1PrjhdKO6e9uy/T5HD+G/gf8AE3xJeQ2e&#10;m+E7pDNGWjlnQxp0z948en51W8QeBfGfhG+m0rxJ4fuIJocbwy5AU9CCMgj3BxXvP/C5PCFvqEMc&#10;esKsG1BHsY4X6sKyvHvjywn8USeINKvJr8bVjji3bgECnp14yx/HNcMOJsZKr71NctvPf1/4B2y4&#10;dwsafu1He++lvuPLvD/wP8Z6+1tfPos0NpNfpBcSeXiSJTjdJsPJUA9emePevXk+AnwjsLC3a00z&#10;Vp2kVnult7j5kjyBv+bP3SwwBgnHIPU814m/aC0a28KXGk6Y8i3ZjVFjkjKketJ8N/2mfBFtZ/Zv&#10;FF7Jb3nl+U0jKzKV3ZxxwOQK48Zm2aYqPPG8UntG+vr3OvC5Tl2GvF2k31dvwNkeF/GvwvF1ZXoF&#10;3G1wY9P2qPmix8svXqRwVxwQeTUMPjnWdItZtD8RWv2Nmj3xrKNrY6/nyelaHi34zeGPFmnf2hpl&#10;wjCCTPmDJC8/QeuaxbnWNU8Qm3WdIbyGFldJoU3/AC4xgnB7fjXmSqSrPmqRs3v0PRjTjRjywldf&#10;edR4T+Llrcaatl/a6w+Sm2SNv4l9vp2+gqt4z8ceHvE+mzWv2aOctGTNmINk56evSs/Q/hNe6rcW&#10;epaHriwvcKu6C7tx8rY7465P86oeMPDmu6NqD6HqGn2MUk7HE1mSu/HGcHpk9KinGn7e0X5jk5ez&#10;95HFL8Ll8bz3ureHWWFt8S2dmwyJXYhTzkbRnnOCOe1c7qvw68TaTZrqF9prJE23c3XYSeAfQntX&#10;o3h3WhoaSadYQNJCzH7NJ5YYphu9a2q654ng0yaOTS2kt5owVZo+Ny4OcE9PfHr6V9JTzzGYesqS&#10;XNG6Svvbb7/XqeBUybB16bqX5Zbu219/6t0PFrcXtiqrYSeTIsm7zgPm7cfoDWxpes+LLiVbLTr2&#10;4mkckLFDGSz+3HXp6Vv+HvBWnapq87arM0UcatLHBwDKQfu5/nj1r1f4a+L/AAToVs1lpelWdlcQ&#10;7jIq4LSAZbBY9Tjv/TirzTHYHm5nTcpddbJev/AM8tweO5eVTUY9NLv5f8E57wB4V+J/xLs49F17&#10;W5NDtIdxgaezJkmYYzhWKkAZHNdjpfwGktIG07VfiBLNcRvthk+zjYBzgbS3JPBOT7fXmv8AheH2&#10;/Vm1F9kdwjM7LHyASOQM9s1oeHfjctxeQpcXIKLuDfOC3JzyPUZH5e1fOV6mJldQiorskn+LV395&#10;79GnSSXNJyfdtr8FoeD+L/Dup6L4mv8ARdXj/wBItbp4ptpJBYHGQe4PUH0r0/4HTeGrfwc0DBVn&#10;bzlvM9TnIyfwq38ZdM8OeKdVXxJb2zm7kO24aHG2fAABPGQf6celeNfFbxPF8CvA2sfELxhKdLs7&#10;GHeReNJCrzMNsMIwrNukcqoAViSelfQYnG08yytLm5HGzl20Wvn5/ceFh8LPL8xbceZS0XfVr5Hj&#10;n/BWP9uzx1+yZ8PdN8NfBXVNK0rU/EFjeW8nmbWuIWa4tfLltogQzjy/tUTsNojM8cgJZAp/KP47&#10;eG9UHhTR/jfd+GtS1KzvLOz0iTWtRvJJLPV/s11IGQbsSbMmzhWKFisYRvLYqAidP+318TPEXxc1&#10;nVPjF4713Ur3xNYzQ6FJZxaY9vb6VApSKSaZXSURSTvDPi3DL5YfJ3FmL8D8H/2j/isniPwb4StP&#10;Hdrp3hvQtWu13a+ssmhrM9nbqTKsYMk7NHFgK2ZJMouCSwP5XjqyxWKlOd2n8PW2tvxt+lz7jCw9&#10;nRSS9S7p8/iTxt8QpNB+GejLoDaP4bTWWs9I1GQrpyx26u94yW6OP3itEzSlIlgZ23m2RMrc8E+P&#10;tB8H2cMOt+HdQ1b4k2dwv9i295o8esaWdMaxubWUzW00jGVt4tzGpTy41t9xQhiDk2994Y8Da744&#10;8CaJ4/a48Zap4m1rwy2vWMMttbSaS4hgMsSoTNIWhieNbeaQRqLxCwb9+Y/sbwn/AME5tM0TwL8Q&#10;vh38MPG+h+JrrXdD8M2zX0Ucwsbu3vL6zlub0TIon8phZvL5Yl5iVTyku044fBVq1T3F7y31v0vt&#10;5W+/7jatUhCN5P8ArQ6f/giTofhrxD+1brXxL8FaMl1ptn4Nki03WriF3W4upDam6UmQsyzxtKkY&#10;ldsvF5vAEgSL9YdP8ctpGow2l7bfMqjc0be3J/Ovmf4QW/w++CPgdNK8OWWn2eo3Qjk1qTTBL5Lz&#10;LGq7IzM7zeSmCI1kdyqnk5LE+heDviVo2oXUkmpT5aQfun3Z24Oa+sy/LamDwvLPq236v/I8Wtio&#10;1at4nrXxH8MS+NPC0whsmmk5kgZRnDD6fkf/AK1eXt8CfH9xdPbQaZG/lyFC32hVzj0zzzXsOg+O&#10;dC0/wpDb2GoRSKZAqtu3Mc8c57n9MmsXxD8SPJ1ndbQSN5iqvmFjwM8/mK9jL82xuDi6VNJq7evy&#10;80cGMy3C4qSqVG0/I8v/AOFF/E7/AKFWX/v4n/xVFexf8LUsv7jflRXof6xZj/Ivx/zOT+wsD/O/&#10;vX+R/JRDpWsJFeW/26driGOJJEvm2sGGP3bBz/AUwFAAOxjxtr0Twtd6fH4Ahsm09bqOSYy3dsso&#10;3bAD5pBIZgPLypK/3GHfcfL7fXrifWpdTuUcqY0Wfy4UEg2J5a44C7umMdTivSvA+mfY9Ak0rVpv&#10;Ia+RkXzGVt0joGBVhtYB0AO0kDIJJGCV/Dsw5VyuTe69fPbsfcy6XOy+CPjnw34Mu9T0u9kkh0nU&#10;rqGPWFkt5PLubdJdr+WFZUwSWwhzsCBQTjzD+jnw6/4KU/Bf4U6D4F+GmleHLGPQx4b0qxupIr2W&#10;3ubF45biKR2IQxlDEsUiJK3mLuO8vv8ANH5g+F9F8Y+E7BtIuIV1aORWKtDvbZHtwjqpJ+58p7El&#10;R8rfMTrRarp2tP8A2vfwbY2aSFbePaFbYAJN6MMsMbTgliMDaQFqKGdYzByl7GW+z/Hbz10sYVKN&#10;Ot8SuftN8GP2zv2cv2gPGMvw/wDAvxKtJNWF19m0+zvJDDNfqLdJ2eJWALhd0iHGSGhftgn3T/hI&#10;dPfSWsT4vf7RY5jXbGGUjft4PGeOevTpX8/3w5+KfiX9m74qaT440HVfLurdjPpk0KndCheRGtwZ&#10;Q6Svt24bDAbl3BgGUfUvwE/4KU/GHwxrun+KvGeux6udU1TytctNTupwtxGZnPmRrGu2AiExouxQ&#10;gKrmPqa+2w/GVKtRisWle+jitLd9b+d15dzyY5X7GbdJt37s/WfT/G/h+wmjkuHttSj+xhGja22g&#10;P905yTlgvTtz9KpT67pS6tHrXhiwK+XNlrK1UgH/AGiAcLzxx2r4h8Ef8FaPhdqfxJm0v4keCRpW&#10;jx2bh77SZGuDZXaSEMrl8GWMBW+dEGc8AgE19IeJP23Pgj8EvFy+C/EvxL0+xurvRf7TjjvFYA2p&#10;fy42G1cMzEPtVRkiNjgYGfeo5hl+IpyqUZp8uju7L5/jqZyp1oyUZrfayud1rOoyX+uzaxe+E7mB&#10;pJt0rJK+N2eSc8EmtXwj4p8fX0sekaKVWPOEhaba23OR1z16emTXzl4g/wCCrv7OY8Ur4dHjZl8m&#10;ZY47y20qZ4pFaJmMg+TLKuxUOATudeMbisjf8FPv2Oxcteap8Y2s9Qtr4wSQw2U6gqbgw+arbdrR&#10;f8tTtJIjOcZwK0+vYGtT5VODf+JMmNOtGd7P7rH0RJPaeK4rgkNDdQz/ALvcyxMmOq4BGPx+nGKq&#10;+JfCd/Alqw1W485oWkkaO8Ei9SVxxwdvXrk14Wv7d37ImvXsM9r8c/D9412qywyXVw0JG6QJhg6q&#10;ysWbocMAGJAAJqbwz/wVq/YhvNPj8KWfxL0+aSOSILMNFulBLy4ZmaSEKoQNlicYHTJGKJY3C0ZR&#10;aqRd+nMv8w5J1ItNNfJ/5HsiXk9wPL1K/uJWVQqyOw5A7cU6bRb99OuL64smaMqUm3Pu9D2PJrnv&#10;BXx5+BPxYt7fUPB3jnSpG1Gzlu9Pt0uUjkMSXH2aR2iYqyoswMeSoBb5QSenRS3slnbvbmdVO0rI&#10;iS/LJwMDaB1PTqRxXrRxUZU1Gmk/66WPNlh5e0c5tr+vMbe/CvQodUjh09Jp4ZPmimkV1+XbnkEj&#10;H9fyrpfC+teCLPS5dPutEjmlVT5c0kZZeuOvRen1rm7O+tbm0WFLiSGZV+7KzY5DEKOT2DdAfu+g&#10;rB8b/Er4QeCfElhoHil4dHuda8yPTYZDI3nzRQmaXYehAjDPyf5YrnrSlUp8tR7ei/q9zopxjCpz&#10;QX4t/wBWPSNPuPBOsJfeGJP7PvLy4Xbav5KtyTkEj8D9M4rH8Q+LfBXw20yaLx/4O0tLea8hsLXU&#10;P7PHltcPIsMSKcfMS5UbR3rn/h78Zfhp4x+Fmn/FTQrUw2V7pa6kl5qFqtu9vblNzeYWO1dqk5/h&#10;G3IJHzV8/wD/AAVR8dfDnxT+zno1p4z+KVxpuhx+NNMu5LTT7iCS71CNFZmS23fKHVD5ymQrETGq&#10;uTvVH8+vUdOjKotUlfV2+Z2U4qdRQ2fpf7z6y8G614Lllhs9O8O7ow2ZUkswN3HIAOMj9RRF8QJP&#10;D10unDwjcxxby0UccBUFs9cgdq5Pwv4w0KXwXpOpWLS3CyWi+dNbah9stXdQFIjlBJkCsGXdnnHO&#10;TmraeKPCN59kvLzWEX7bNHDYtPfELLI4ygTn5s9QAeR61tyRa53e3qZ8zXurc6/w/wCLvGdvqcNo&#10;dERTJIHVXuFUlQM5G7uOvr3rpvF3i/UNavFGveFnR4dqxyTOq4HBxuDHd3/P2rx/4h/HT9nH4PWM&#10;l58b/HVvoqWsxijkurhlknfEeVgQfvJipkjz5YYA8HHOL3hf4heGviJpVn4h8K61Za5pd+qzafI9&#10;yZA6nopO/GVPykHkMpBGQQMuWnKtaNrpfP13/MrmqRp67P8Arsb3iH+0dAvPt9kqwQzNuAbDhfrg&#10;8cjof8KvP4j1+10GPVNaRfJkbarR3S7mBGMgHHUfz+tcjrS3CvJdR6JIit87iO4Q+WCegDDGP/rV&#10;paHqOiu8ba5Z3yIq4iWPY0be5CL+eMVvbmipPX+vUzvZtLQ7N/EPhTxZqdnMdPtY2hiIZnjTlguT&#10;kdCdxz3+9XHfFTwhbSXU3iDS/E0ekqmElRVLfMc5xhsY68VXudb8KpdQyxpYzq8itNBMGjeLruAx&#10;1HTqew963F17wXa27TWlnayIyIqxr8zA884wfb3o/eUpLlv6f8OH7uone1zjNF+FVoJllHxphzcQ&#10;72b7OG24Yjuw/nV9vhZPoNzDqVh8Q7rVPMLF2t7URiNRjltpbgkn/Jq5rFrpR1Zb/TNIsvKPlyGP&#10;ywNjYXcMEcjOfpxVibxs+gQyXeniICSRgltwD64yOcc5/Cr5q0pJp3v0sl+hmvZ8tmrfNhJ4/g0S&#10;7KavKvybSq4yhx0PX8a/On/guj+0henxl8O9K8N+J9W8u4S8m1yG4kZrGOASRx7owBt88IbnJ+Zo&#10;wiMgVsE/cfxb+N2keCPAOreOPEthFfXOk6XLd+WAFL+UpdUDBT8zkbB8rHJAAJ4r8YPjF4h8Zftm&#10;fEO5+K9/rNxb2fk6new6EdSVrO0uobf7ZfWkfkRoVR/KbGGy7SQq77p2uF8bOpxp4f2VrSl+jR35&#10;fF1KnNfRCeJPB3gX46eIJNF1DX9Q8CQX2n2emW83iSFrSxvtQjtsyQreXc+1Al8uZlR1WUpHKAjK&#10;Yq8x8ffs56R+z98Z/HXwu+Ifi7QNavLHT45tH03SL15rLVkuLctbzLdDyADA5heQFV3eXOu3YGJ5&#10;j9ojwd4t8GatDbX7tcafDeT2cNq19G0VrmUtlXAUeWySkDO3BMjhY9xReI1PVZvAF1De6Jr00mpW&#10;2pOYri1yVgT51aLcwG8vleoKlBz1ZB8tUlGOjjr3/wCAe3ZvZ6HffDb4veJ9G+IXjTx/4F0q306X&#10;WNSmh0+1t7OVbW2Vn+TyJFzIjRs0W1Twyv8AO4yN/wCpX/BPH/gpT4S8P/CG3+E3xms9H8PrpOjt&#10;c3eqz3U1xJfMzqqnYqOZZmIYElwMpGAACQn5EfDDQ/El7obWek+FTcRxTM7XFwxOCBGrKyhhyCcg&#10;DBI3dcZXtNe1S7vNXSytrtfOjtfMNvAyNGzxyNKiBmySSgbGwFSCvLBWz5n9qYrCYvnpNdb31+9L&#10;bbpYitSjWjZn6meN/wDgqT4W8UfEHUvBv7O/wb0nxZM1jLdaLu0aZpL62WCSeW8WJCpBVbeTELZL&#10;JKsu9fLaJ/IfBv7dPjL4Q+IdY/ar+Lc9vpt3feILjw/b/CVb6SSy2Qx2Yll80uFt2Rp4mWURytIF&#10;kUKoDlvifRvGGt+BtYm13w7fQabPYqstjp7QrMs7iJonAidZFl/eyqcEMAjt08piI/jJ4/1LVPFj&#10;aF4h+H11YZ0y1iXQZJllhmmkskS51LzQwDPJKi3K7V2bpDtO373pQzbH4jDqrObvul0W9np1Wul/&#10;vMPqdGOiiv1P2t/Yn/az0X9qHwtDfS+MdA0XxEB5l54dUBfLifc8Mkas5dl2BkLEcTQzLgbOfom5&#10;e8sbdbmG/sZiziJrhcnJbjgH+fav5+v2e/2k1+Ffjzw74m8DtPbrod1LLctLEpknVty5jyGEPySs&#10;gUqSPlLbtnH2npf/AAVzvfBngHS/Eml6ZD4w1a7uLkeJNAnsyJLD99HLujlyf3Pl/aFix5gUCHfn&#10;a+71ct4kpVI+zxT99W6fF5+vlr5HHWwMoy/d7eux+mnkal/0ELX81/xor8u/+Ignw1/0btb/APg/&#10;j/8AkeivZ/tjL/5//JX/AJHL9Tr/AMv4n5X+KdNudZt4/E7WkNqDCv2r7OS4L4HznsCxx6Y9+pPC&#10;njM2+rWMt1JMUtfIWLdMWCkE/OBkfMp+76ZPY1j2l7HeaJ5N5cYe2R1fHQsc7RwOSfXplc8jJqlp&#10;t0tpcx3DxLJGJAJO2G6kH9enp9K+D9ipx5H00PpOXmdj1Pw746tbS1ksLez2TzLstcTNGsB+UhvL&#10;YNjO4NkADJbJIBq1oXje11iSS98S2zw7Whuo/MuCGgdGWLd86ncDuy3VW3c9DXE2+lq9vp+qzXW+&#10;a8kLxRx/J5WZxGNp28E4DYzgKCODkVp2tprura21neQyRt5Pl+Y8qOqdGw5ZzvyCByc91+6DXDWw&#10;VGF2vz10CVOMTs/FfjmwvdOWy8Q6bbwXNhIhsmurdlS6dlYgsY/kBwOGUfMQAcYOJrPxTok1jYxp&#10;cw2skbSW9vcaUv7iRgqsVWTA8skEtkjbxkHg7aGkJpXjrQLnw3rat5YjItWWI4W4yQHjWPkqFUEj&#10;GMO2SQa5zRLvxhp2sCJLqS3VtQNvO1xGkTKq8LG24AM2FVQrA8YGFGQeGGFpum47OPd6fLTr1Rlb&#10;Q9VNxY65az+LobpLiZbEC9aFiWLRHaXPG1SW4JwFxjsATLNqR1Jjd6jqzQX01irTMzNI0caYTMZL&#10;YHDFgM49iM5z/DguPD0E08+i3U0V5IBNY7laWJJYiruwGEZS+7PIG18EKULHW8RHRrnSrG90Zria&#10;yvoPN/s+FCoSMgLJGEX5uCflHyhlbGCRmuaNSUfcX3/p8vxtuJMZqt/9vmWVrd5rq3VovtwXb5BK&#10;q2T6Agccg54FQX/iSWYTXYiWQ28e2IS3KMdoKbmf/ZG7JyeO+MccZqfjvXPDLf2ONLjCvcMkbTN8&#10;wU5yu4DBULlcjIIAz2C5jeM2jhg0Tyri1mtWY7Y23NKdpLbR93BPoRks2SRgr1xwlbp/SKjdq7Ok&#10;8e6/qVl5LWDytHHMyLumEqCQD5Gz15GT3BAz1znG8NatGrlFaSRZo/KfnbuZii7t4OVYBS3ynOG6&#10;9a57xBq95pMsaas0cn2hcSRLbkK+4bRznPCevIDdPSx4Vl0q5Mdp+7i23MMkMbThyz8/8BIHGf8A&#10;fAPQEd0aMqdHV38ybdT0/TpbPRdIt7OJrq8kdfKWSVt7Y3ZG89WUBlXJH9M7Xgz9r34s/DmDVNF+&#10;H/xF1zSpbiNE8uz1eWMz/fYNwQAEEkuBggsWPWvEp/HGoabqnliZmts/v445PlwcFlVgc/KSB68A&#10;1Z1G7S+kt9Ygt44jMp8uBpShJJyWbtuAKcbgP905BmnHFRqKUpv1TsPlUt0fTfhj9tH9ofUZ7PxB&#10;ffGzXribT5LaS1uJdTMq5gMzRl8j94B5sisrZDI7KcqcHj/iD8b/AI+/EbwLovgXxf45v9Qg8N31&#10;7c6DqEupOLiHzsiSAENloxGBtBBZAGVWCkoPJ/CWpOFafT5SsiMreX5oWOTIxuIOfl+UnnB4wAM7&#10;a6TULi2g0mTRHu7eFrm8jWKV1KxtG2Rxn+IkgEEZ59ASNPr2OpzcZTbT3u2EY00/hR3ehftZ/tK2&#10;fwgvvAuhfEEw6H4g0qe01a2uoUb7NbO2Db5OX8ry5ZVCqcRqTjAJzx11qPiS20O+s7Txnfww3c3m&#10;XzR3ThbpTN57q8Rba6l4YnIbdzFGedoxy9x4tg060k0KELDIsDxiRWGFwB5YVQMDkYPbnnNZx126&#10;m8J3V3LctH+4cExqQWwAdvTj09Mr6cjX6zjKlrt2T09GXGMI7JantGkftcfHjwDaafpeieONSuFt&#10;PD9zpVhax3DyNFa3KybhHxg4LEh+WVgqqQBgdD4m/b9/an1v4G6b8JtP8bRw2ehR6a2lstnGZrWa&#10;xmE8UqysN6SxyIgzuK+WAuMYY/NvhnVdIvNHWe41qMXNvCHbz7fOcZwgbqB8y8dyD7Z6zSlTTJUt&#10;zqNq1rdSOwtWbAUj5CcHqORg9WDKeCDjCWMxuHlpUenm7NdV6W+RMqdNvVI2f2mv2nv2gv2iPEOi&#10;6p+0B8SH1L7P5stjp6WcQTT3nILoIo1QBWEajBJG1eD1r0X9n/8A4KD/ABl+DHw+1D4ffDbUruyu&#10;o/EkOoaPdvdRGO3B+0R3Qu4mhzcGRbmE44AayjYAEkV4L4nh0vxLq50250gW03yx283HnIEdV3Ad&#10;WcY53AgDIGOlXtf8PT+H/FFvZ+GLpbbT7i3yt41t5pj2dixGULAkjBB3FuBxjqjmGI9p7RTam09f&#10;6v8A0iZU6Uo8vKrdj9Iv2bv+Ctd5P4o8O/C39oyw0ewshFJaa14qeeTdlYh5FxKuSd0kilZAFCqW&#10;DDABWr3iv/guN8N9FikHgX4C63qEa6bI8d1NrEUe26DYSN0UOfL4YllYnjG0E8fmr8QdY1rT/Daj&#10;UIIW8naoulZRuVvMKqMAEcHIAzjqcGuT+Hmtw311cwX2osu23YRIrAB8kZUn0/XuO9dlDPs6p4XW&#10;d7Pe17rRf8Hvqc8svwspczifsZ8Bf+Cyf7LnxX0zSdK+KZk8H6xexEalFeRh7C3bExV1uByyt5SA&#10;AoDunUc4JqbTv+Cwn7KOmeIfEtre2OqwWGiSxrpWoW9rFN/apa189lCFl8l926NVduSuCVbKL+Q9&#10;loOnjdHqDFpZF8yO6j3jytpwcEfeG7JwensGNF1omj6i63Vlr863V1KqrNJOisJG+ZgwOcqSQvAJ&#10;B7kCu6PFOKty6aeW+nXW1jN5ZhXJvU/Xm+/4LX/sSz30P2TWfFcyTzIJZo9AwtsrPtJfMoYhe4RW&#10;Yj7oauQj/wCC3/7OsWsW9t4i8N6hfWX/AAkV5b3OraXjbb6aJm+zXiwyqGlDRlNyKdwKSnAwin8v&#10;/ANj4WtQsOpYk1KJpPMaPeEkY5U5GMYGMggA5JznIxHqOpNqmi3mlWtndO1uxSPEkYPmAhSoYqNu&#10;ME44yGAIOApx/wBa8w9typKy8rb+txLLcL1u/mfuf8Ff2pfgp+0Lq19png2yvo5NN0fTdXupb61N&#10;uotdQhae2bOfkYxKGZW243fLvX56+Lf+CmX7OX7KM3wLvfjr8JvGNpJZ6ZrjWdsvhMWUmnaPqDia&#10;WVp5LaPeu93t42XJK7oiBjg/EX7OH7RXxV+FC+JNU+HC6TJ4g1Xw/Posd3rFv5xgiZTGWQvja6Rj&#10;5d4K4G0oRkLw+rfGPxrpHwf/AOFE2nj7Vm0W11aS5n0PyQlu9xwN7Dnew2rgMOwIClc12YjO6eLw&#10;/s6kby187dn6f5dyaOBdGtzQdlp/wTr/ANpHTPEmneENJlvBo9vBqFjHcwyWzmZdUEaiKZkuJQzz&#10;v5mXk2uI2d2ZAVANeSW2qPrdpaxeLJJLzT7WO4ECecEZiiLtGR8wXbt4zyVUZwpFVPFXifxD4x+y&#10;rr3iC4vmsbFLS1FxM0jRQpkqi+iLljxgAk8HrWZo9yLS6LMqyxq2yFXHD89CD0U9+nJHpx49SXMv&#10;ddj04rQ6ix8Q3NtLDZ6TO8dra43PBuZM4VfO2sfvEn7vB4wDwCO5t5ri30/T9QutNnt7i1hdH1CO&#10;58p3jRf3aKsmTynOMgkoVznGPNrNtX1C6jurSaK1DOu3COoHG47Qew6k5zzlfvZr0jSvFGh6UbK7&#10;h0eG6vFxHZXUnms1s2wbHXc3l7htUgFSAwU7fmKjy8THblWuv9MGM8Y+FviFDr19Ppc9uZPsphkn&#10;juVja5tSUbysYAT5WDMflVjtIGDl7OteF7zV/AMOh6XaaT/a9neTT6tdIzy3UnmrthiWdiP3YZZT&#10;5a4y8jDB/ho/GC81yZ9J1Qxy7dUs/KmVoG+WVZFcAlzt5zkDHI3EhmJIr/DvxRrNyZ/C63jYt7Fo&#10;kjEwVt2NigyNwCDgjAGTkHIwDiqmLjh4zUlp08r2t1/ry0DzMrwrbQeE9ctLq7tlvLiaGTy4o/LK&#10;NKu5WjCj59zHYAcdGyOcEeiLpviLy0v28TzWOt2UMcisvmWjQfOzxkMCd2HXORnseq4HE/EfxVod&#10;7fac9rE0LwxAXMaxqknmuo8wH1IbOemC2ODnHW+F/Ft7BMq6rbM0es2o5WQE2gBZ4mEkgOTnJ7rl&#10;io2gMtY4ipiHGNaKs/8AL8tP+HDfc83/AOFg6v8A9DPN/wB+U/8AiaK9X/4Wdo//AENs/wCUP/xm&#10;it/7Srfyfi//AJELHjXhqP8As7R59eF48d1JMYYywKqWYK6s57g/MOeBkHJxxFrVrcX7SXel6bJ/&#10;ZUboxkSNsRDCJtc4GD8q8YHBz61ieE9UbS9eh1++05byCFt0kJm25HGB8pDAgkEY6H8a9J8Q+IvC&#10;2n26+K9A8OySSXixfaY2vAWhf5gDwWwHVPmDjgZH8RI9CtKVGtort9dPu3CXuyOc8Py2mta7/Z2s&#10;XkEdvDkvI0nJjTnamQRuO3AzxnqQMmui1SafTLCay3XK6TbzJbXQ1CHDSy5HMZ2ApuQIefmA4y3B&#10;qrLo+i6rrsVsdLTQ5ZDG8MN5n/SMdZJAr4jQqSF8sHBxyOTXVNPdeIp5o5kj1Gx8v/SdMhZmMmY0&#10;AgDlsGUMcbwSM7eWIITir1n7RSW27Xb9PQlt8xVu5fhxdaNby3msRaXe2sCf2etpMzucglQyKy/K&#10;Qrbm5KFkAJHBydU8V2urX1x4e0BzHM0bPatNdSt9ncMAGDt80exdnbHytxzmpNA8CxXniTULaV7q&#10;zgs7qS2tQJkZ/MByCu9xu2KI84J6rjcvTk/iB4U1T4eeM5NPurxbjzF3R3FugEcqEnOCPQfUZ456&#10;ko06NSq4c7ct0n/X6hFXPZfDniP+2dS+1SeMoWvdkYghNj8zKdgZCG7Mc4A4+ZO/I2fG01tY+Chq&#10;+pQxsuoNFawCz2xtazqvlu7HKY3IShJDKhZMtk7a82/Z98O6h4/8TWvhZNC/tS4vLe9TRdNtYW+1&#10;ahqUdjcSWdujKC7NJciCNUXliyKoJOD0vhu71P4ieA9T8M3/ANsk1qzmnaNJIWaWaMj99B5OwgnC&#10;lhwHVlG3aSTXNUwMqNSNT7N0n+Hb1/rUnltI5jx7davpV6ng7U9MVbuS9jnimabzFztO5UZssc8E&#10;cgFcggEDHLXEOoW2uxyeIoj5l1p63Nose4sTlgARkEElWPTnA6hs11x0DxP418CW/i3Tb77WtlNO&#10;l0ZsHaqbVjjDYGRsV329dqMR8qEp658V/Fv7LL/CObUktNLfXLCU28c2muwkSSfzvKk4KtIkYiUn&#10;aSgZiOrDPqx5qaULXlZ3t3Wv4m2iVrnk+jeCvE3xWv4fC3h6wmvJnt2aOx0uwN8QwfaJF2fdIaQK&#10;epJdFJ5xXfeGP2Bv25PEWkJHp/7CPxOm8uPdFNb/AA71CJZicnJk8kKgPXJJA2gHqCPev+Cd3iBt&#10;E/4Kp/CvW7PV4bO3fSfDsd5BLOfOV4oLGK54ZyH2z2khEaE4j5ACKSvtXxR/aS/4K/X3jP44eNvA&#10;f7Q2oat4c+DPjuTRNe0tLOytIIYbi+u7G1P7mKJmVZIFViD8pKsx25avVjltK3vTfxNKy7de+qOW&#10;VTlfL5XPy78UfCfx74Pj1RPF3grV7LUND1abSdfsbqxkj+w39vJIklpN8oMUitDIpXBwy84yao+I&#10;dA8ceANbh0/xtpVzaTXemW18LW4uB+9iubeC6hkyCR80U0MmMhhkA7Wzj9KP+CtH/BOv9rD4b6x8&#10;SPiP8P8AwMvi7wj8TPiVF41h8SeH9s1zpMc41FrmC+gVN7SO2oRNvtxJEyQnGCSq/nn8a/Bfxq/4&#10;TXQLX4ieCNa0XUrjRNOsNH0vUNNmiuZo7S3isIZVgkRZXV0tFYMqOCTgEk0pYXl339Omv+SOiF5a&#10;vYdp0uoaTqsWoaPoE0iGG5fdZwyS+QIollmdgoz8kaO8meFTc3GNwseL/FGl3OlWt/brJJayZWOR&#10;rfMrMrAlvvYHR2YA4JYjsDX7Bf8ABt7/AMEofG2neN5/22v2jPAcUOiyeGBZ+DdG1jT939pS31sw&#10;u714nwERbe5msirKRKZJegjBk+T/APgo3/wRf/ao/ZU/aE1L4e/Cv4Sah4i8BatctJ8OvFWmfaZv&#10;IgMm8211tyI5kjJjk4w4iMwCoWA5/wCzKtSSt8WrettFr9/9dRe643v8z4P8fQ29pq0K6LqgVdRX&#10;ZNHJGY/JbK5RzwM5OT6dO2THp/ieFLebSNUiaOO+s0bDKQzKACSAMZyMfU45719j+O/+Ddr/AIK9&#10;alqsupv+zzBcpJeLsSPxBagopO0MdzBSQMZ5JJ9a+0fhF/wbgfGXWf8Agml478A+NbrStL+NmqeI&#10;tG8QeH9OGoJJBp7afDdxRabPOAVEk0N/dszI3lB5bXccQvlwws+RRa2X+RdtkfjL4Xgs7lo5luYo&#10;54riAwQ3Uf7uQs5zuYNgjjB65JOcZrsdb1KHRLd7S6inZrNobjTLqT5A0Lx5Dnap3LtKjIzuCkYG&#10;WNfV/wCz7/wbX/8ABUH4lfHjRfCHxM+B0nw38JS3S/274w1bxFplz9jtQT5jRQ21zM8s7LkRpsCF&#10;yN7Iu5h9Gf8ABW//AIN+f2s9I/aVk+Kf/BPj4Mx+I/BOuafZmLw7pGrWdpL4euIII45Y2W9nj8yK&#10;V1NwrIxw0siFVCqXyr4GpKXOvu/r+tRyWuh+V1z4hl1nVLyPzYdyxpL9q3bsF4gCBIT0DleMdVJy&#10;WOW1vEV7JcaPb3UrSRtJYyeXDu+6ygSZyTkkFz68g5xwT+t/7H3/AAbW/FO7/Yd+Jsvx7sfD+g/G&#10;bxnZ2Z8A2t80V4nhlrO4E/l3E0G6MG8YNFL5fm+TDsZSZN8Y+bf2fP8Ag2//AOCkXxQ+Oeh+F/jv&#10;8G7f4e+Dbe4J1rxFceJ9OuglqWHnCCK2uJnkuGwViDIsZ4LkAYM/UZqULL/gdP8AIjz7H5/fFHVY&#10;rrQ9JkglbzIG8uRZMHblenB9mHPXHA9KGgtolxK0Vs6wXEjI0PmyDj7y5LccdznsR+P6uf8ABW//&#10;AIN3/jjdfFC4+I3/AAT8+E914y0nxF4w1K41HQbG+srY6GotrJkVTdSxb1a7k1JQqkrEkUCgcknx&#10;L9iL/g3q/b58Q/tY+DfDP7XH7N2o+D/AP2tL3xXq2qapZzQyabbOj3For2dy7pNMv7tcEECSR+Vj&#10;fHT9TlGPs1/VytOW58meEdQh0dZLOC+jmtxC8OoBpFDgMqgBS7ckM23PQqq9eg5XxZrksDtCNUtv&#10;lmSeOSSE7xDuKZB/hIGeCcgD3Jr6I+PP/BFv/gpn8LvjX4g+FXh39kf4j+JtL03xBJYWXirQ/DM1&#10;xZ6paq4EV1HJCpQRypskxnKZ2Ph0ZR534s/4JOf8FOLrVJbSH9hv4qagsKR4uLHwJqDw7TGp2hvJ&#10;5ZclWA6MGHauajlso1HJ9fL+vMah1Z5pqHi3w/ptrHrXh6eS2fzDHJZ/aWaNd24sy8eoUgjj8Ryz&#10;R/EF3HpDeI5AwaS/MhLcjBlQ8sPmChCw59DgnkV6LL/wSp/4KawWFnbXX7B3xeWVpXV93gK/4GFw&#10;P9V1P64wMnity4/4JUf8FKfB/gvUtX8T/sT/ABK0vS5LeEyaheeGHhWLMqbdwl2bctgfNggfUA6f&#10;U1GOivr66C0seZWer2tjD9svZhNcyrNFBdllZXZYoxGcFcgMoXIbPTtzjjPEWrP4x8XXF1p8Edmb&#10;qWWVonzhW+Zto+XjP3RnIz3A6dn42+FXj74eeG00bxL4cmgYXjQfaRbsyg5GFDY2hjjHVs/NXLaL&#10;fvp9q97p8VvFdTSeZ50ClnhUHmP5vug5VsjkjjJ5Ucvs/Zycra7diB/i34ZXXhaKKVdRW4VrZJWZ&#10;YWx951cBl3BgojLZznbnj5Wxi3XhvXbCVkvNKk2J+88yEboyvHzbl46MD179xXoGg+JdT1K0ubG+&#10;nuLyW6E8jRMWbEnlNICPlU787FwMg4cnAwRFrui6tc6bput3PiSGwVZPJuJre8WWN2UiRGKRZxuJ&#10;ZAxBAMYJxvFZRr1oNRqNf12GZGk39nc6TLpeo6c7TeQgtLi1iXcipuPByQ24bhkDI5IztrWsPD+l&#10;ReMV0+71FZrKSTMXmOSFUxjO/wAvktnHQkH5ecc10Uulw+IrG6g169t7iRPLhWZY5IVWX96omYgK&#10;xXc6qx5Y7QTuOA3P6P4S1rT9Mkgbw7NFdQ2auvnQ7iASSJMKN25cFckgDIJA28Ye0Uubp/weoGf8&#10;X7jXrXXNP07W9Okh8uGQ+bM2Hb94SqFwfmIjMbZH/PUnoQBi6Z4qtNHS4t9OsV3Ft0c27sBwSRye&#10;SDj2X61reMpdP17xjDqepXEdvH5MUEUFxMrSK8caxkyAEY3MMg5A+bsM1Vj0681u/XTvDc0d1bnZ&#10;HJ8qq24qAQFYg4UswGccnA3ZGeynT/cxjJdNewyLXZb7xMJvEokluRayRT3bXkaFzkAFyT94Fz02&#10;/dVAeABXQ+HPDHjTXdPhsfDWmI980fnR6neuVQJIP3eD1DAMSO2Sh6fMMObRtU85tDbTvLjvp1hX&#10;7VG0bgRlRubggAjceMgBe1do/i65j0eybQGjaHTdPj85YwEYvuCMuN3II9znPTBBqavNCmoxt2Xp&#10;/wAOO5w3/CsfiV/0Nuof9+7r/Ciu1/4Wb8TP+hevv/AiX/4qis+fGdo/gBxOnafeeAfE+m6V4g0i&#10;3huftH2hblmNwk0eGUSAKTgKUZsdzg9Bz6FFfeDdTsLW8tdG021W+knZol03z5LzYGLqD1j3dNpA&#10;+8gA9PL/APhDfF8Nu1zeQMq6fMHmuY9zGPje+eflKhgxUdN1WfBWvHQbu611NHi1aFY23R3Z+4XA&#10;BPcfxMAfU5x0FbV8P7b31K7Xbq/m9N/8hcqkro6rRL7wv8QtL/s/UraWS6095f7Pu/KLSpbhslDy&#10;fMRY8kh87RnAGci3qPj5vDl5pv8Awi00YjkJ8m7kiBCy7SjOACDHgFM5AwSccHBxvhL8K/jH8c/G&#10;V1ofwN+H2qazqc2SNP0PT2kIDZBGYxsRe25iq8jp2+9P2SP+CCnxm1Czs/iZ+0d41h8KW+4+Tpuk&#10;zLfXC8P5gd1zAhCo+SGk2hGJHy8H9nSqfCrrt0u/N6f09CJRij5CurbwR/aUOpx3E1z5pVZrS3Yr&#10;suAfLWbyslRldgAGcMgBCZAHo0P7DHx9/bDl0bTvhF8Lby41i6mistNvbny7TT2iyT5fnu4jyrty&#10;il3BkRQvzCv2x+AX/BHH9mL4S67Z+I5vgbYeIxc6fHJd65rVnHe3aExqyZjnBigkVvK3KiLkJISG&#10;YBa+t/AP7NPg3wnZ6Za2Oj6PcJpc80ljcQ6esM0Fw5DbQT90LsRyoC5dRISzc1tQyV06sKtSpqui&#10;1+V9PTbUI8zdz8df+CaX/BAX4h+CfFfgn4+fE/4jXN1qWn3UnijQ9O01JLSDTtT0ydXt/tC3EJlm&#10;VpljUqyWzhS2A20hfbvDn/BJD4Z/Hj4m/Ezxq90uj+LGa/Fxp8N/JBZ3GsQOyxX2xBlUlyPNIDOs&#10;gkmMjGdUH6r/APCGW+nWf2PSr3yVtZFaTfGCwiU7m5IyWYfeJ5JGck14d4n+EI0j48WfjKzkh052&#10;vFWO4LLi5Z/LhcPx86/ICQRgrgYIIFfUYPBYXGYerh5xWtpK66r/ADuc+LlKjKE/Oz/A+R/hf/wb&#10;0/sp+Cfh7cad8QPD15quqatpd6NUXUNWvIYZtUZ1aGSJGldkSPc48wsdxQk7UlZa7T4Zf8ERP2Wr&#10;f4FN4C/aP+HcmtQqFX+y7rXb2ZbaWORVhNu7yFkYKzR+cChKk7gFZ8/fNj4NtLd5LvVr17iaaRla&#10;aSNeGCbAD8vGcufT95wRnFLp3gwW94dW1VZJp2Cuq5G63VtwZEKhcqMqCD18tT1rji4w+FWOz2aZ&#10;8r/D3/glF+wl4E1rT/H1l8B7Wz1PSNPks9Bke+u7ie2WSR5PMCs7hpg7vtcKzKkjR8oSK9z+Cn7P&#10;Pwu+HOi+K3/4Vx4eso/H19NqXjKzh0m3RdUuJwRNPdlUVbiSTJLMwCnftwAAa7r/AIR2JtTTWrgt&#10;MoBW0t5GyqurArIu4/K7YOGBA24zjrXlfx//AGsPht8J9O1K1k1dLy+sby2sLWxYELe6ncs0cNqW&#10;4GU2sZlBwUHdg6CuaUroOWELSfyOrn0PWfh/aSS6Prt4ulTSeYlzJM83lgRBFGGDPGAEVSgwBgkY&#10;LGvkv9sLwx8KfBXxKuv2tde+D2g32vaD8LdUi0Xx1qXhm5lubCW3YJFawXUmIbZjPfMVYBZNpuPm&#10;CK5X7M+BOuSa78KNJ1G8uGuZryFrieSQn53lcyt1JwMucDJAGAOAK+af+Cgvw0/Zatf2f/Fn7VHj&#10;rwotjrF5pVxoX2q31KaK31VZ51hjt7qFWMNwHaKIB5Y22kLlgm4VUpypJya0X+TsYx9nOSt1PgX4&#10;jf8ABWL9pT4b6hHbeDde8bR+CbM3CXWoXNnFp1zBKscciloh55iiCSEKHO2QKWUBonU894r/AOCs&#10;37Ttz8D1+KOreLPEFz4T8P65Y3+uR+ItasIJ9Xt4ruzNxaR+Rb+YTL5FxF85ACySMEcRlT8ufF/w&#10;18bPHXjaPWF+D+rW1tqFxbLqOoWNqZ47+WUIjQWqJhZhGFht3WMySQzfN5mZCV1tL+C3iW0t9c+D&#10;OreIbXxNa3nhuz1f7Cuoq9nfyWbWCxJLLabUZ9upwWxQOfmlkG0KImPFRr4hSTqys927eT/G69fK&#10;56U8LRfuw1W3z0/zP3V+EP8AwVp/Yf8Ajs95Z+E/jfpMLabqkthe3GsLcWMKXduy+au65hjUhWK/&#10;NkA9iTnHvWheO/hvDp63MHxD0WZbgCT7QurQsJd3zbgQ2MHORjjHTgV/Ll8bP2bvFnjf4n6vpfwT&#10;0PxxY+JL9rzxhY2mjKHs723nNpslWUNGuw3M90ol3BNkbhNxJNbHxV8H/t5+F59Sn0/45/GTSdB0&#10;3zDp+vX3jXVGsr1oH2SACF5FhgkIY2yyJETCqljwwG/tKco2SsZRw1SVRcrT7bdXb8T+hj9t7/gp&#10;F+zV+wH4A034u/HrxSq+H9X1WLTLC60dZr2WW4eKWVF8q3jkYLsikO77vTJGRn5b8c/8HNv7BHwd&#10;8SXnwx8eSa5caro19dabqF1ZaRdTQ3E1pPJbTyo0dsUdTLE5BQspBGCQRX5QaL4L8cfFfwTF4x8d&#10;6rH8RPC0qW8Fw/ib4mRyXOkzpYoJBsW6nk89W+0G33hdzqQqlGfPuPhb/gnfdfE/xpc23ws+C2lz&#10;eFbHUrrQ7e6s/EkM+t3mm2t8tsJfsa5MUrfvLiN7eNkjCSibl8HTlk6d1C99V6fh/kS1GMmpSs1u&#10;v0P1I/Zd/wCC3/7F/wC1R4lu/CHgjxXDYXWm6fa3mot4i1SHThbwzxLIrkXZiZwFbL7FbYAd204F&#10;anhf/gs/+wd8QPF+qfD7RvjhY2+pabq02mtNDILyOYxkKZYXtvMV42yNkoyjc4JIIH4p/G39kP4P&#10;/CiF9L1T4s+D/CupWPiCbTMeOoWTffW9lZPHdwGMAWiwtPtaNl27o871BAi8e8Nfst6Z8YYdNX4T&#10;/Bnwnq03h+4t5dSmtvF6Nb6ss7zPiYrIQrt9nSIRJ5bIHnKocK6TzKnrNL7yOWMqbcZNL0t/X3n9&#10;RvgL4o/DYeB9MkPjGyCzWKFnkJQSNjDHkc/NmuL+Jf7Wnwt0jVNQ+GsHi7w/NrlvcWVneaeviyzi&#10;vrQXziCCdraZ0kVC00XzFefMG3PJH89P7WnwU8YfCDw9H4J8N2Gtal4q1nTY9cGn/wDCRTyXGjww&#10;6er3eDby/Z4/LkS5xbu7Ex2MLMVeZkfqvA3w3/a08I/GCO2/Zg8LeI/h/wDEJrK9TUPEfjS4/s2a&#10;DSbTAgubOe4kJWOVbJo2Eis4cFBJKxfaSlaXNFXf9egUqXNGzen9ebPvL47f8F+/22P2c/E3hPwb&#10;8Yv+CdV1omo6taGfxJZz+IjJJpDC5uYiAUtNkq+XAkwk3KjLMgUspDs74Q/8F5fj58ZPh9qnjWw+&#10;BFnomqaboup65NpbXMk0d3DZ+YsFsC9uhD3TRuqOi7h9nbqRtrxPxU3jPx18N9B+HH7Qn7R2qnVP&#10;HWn28V3pur6oZrrW7q4e1S4VS1yZTsLq22Boh8zKqqpLHk/hr4J+BHwr8TXEV78T9Hi0G/jsdFbR&#10;9HvJ7i2htVmPnyL8jthlmkMuJHDsNi+Wd1H1ijSjeq1H15Utu++9unUyqcvS79Lvqr/qe6aT/wAF&#10;2P8Agof4v8Zw+Fbf9iZIbG8v0tZrifRb+YJG8qIXCiBTIqhwT6g8kdK9G+Bn/BY79rTxV8WvFXw9&#10;+Mn7KFtZ6NY+GLeXw9ca3q8mnw6xefZ0e5gybSeSRDi627Q7jy1SRAzt5fw/8b/2vT4K0zXvjV8K&#10;fifcW+tWOtrptpaw6bB5NpYmzlAXY8X+tb7HKZHIDZlckl95PFfCv/gof8R/AHieDVz4y0bUdW1e&#10;4sp9U0O/htph5zYQEffkjTA52MSivnYGzV0Ze0V5Wt0s07r106mTjLmdlt6+p9f/APBXe2+PX7Rb&#10;aNrvxf1rw14L+E8mmSWdn4Bgl1Ce7l1SGwubnzpJUgREk3xyRxuUXaqoGAd9tfjL4k+GHjz4MRDV&#10;Nf8AhXqFppuvXN1a6DqGrw7hKsRQSiJgoWV1S5gJZVH+sjKlcg1+81z+zzJ/wUO0HxN4M+JXwv8A&#10;BVnptxp+oafo/iCLxLb6tqtiJYpLW3v1sTGRbXa28zukjsxRznOQDTv+Crf/AAQ7g+Of/BPb4b/C&#10;r9jzwZDF4s+E+rY8M6XcaksQvrC9aCG/WWWZgrzboba5aaUlj9mlGS0tZY/B+0p37fiFOpzO3/DW&#10;P5/de+IumjVF1Xw14Rj07TftFoklvCxZwYF+WTn5QzkliWDHd8obaMGxN4mi8SPqRvtLka8Cq810&#10;ZGMjNH5S+UFHAA2ycEEAEZyVzXpEP7DfxLuf2ntc/ZbSSG+8QeF9I1W/8SPosRmS0TTra4muQowP&#10;OUmAbCuRJvjKj5gtfV37I3/BGGx+MvwO8QfFb4g674s8L2fhnRZLzVGPhFSv29jH9im3yJ5jW0cM&#10;7SXcCbiqQtysmxR4jwtStL4dV8ttTaTXU+JbWx8RyeElvteTa10gX+z7xJEZ/NdUWXKsDJuVXYDj&#10;hEwG5zyPxX8T3Fxd2eiadeSyLpmmot1cCRhvl3MdnLEEKGIGQDy2a92/bY/Yo/ac/Zc8ca1quteA&#10;NUvtF8N65daDd6/DYuILa4VzLAXRGY20csBjeIS7GZNysqurovyzq+sX2sajc39/cb7i5maSQj+J&#10;2JJ/XNZ4bByjU55ra/37Dijb0XRtOubWHVvEMzlf3R2bsLIgO3Z+Hcenbpnoj4x8KaLZrp3hKwaC&#10;6nkBaXzBuGOBgj7xIxj0Y57k1xljHqttpP2wGZrNWWGeZY2MaSNuKIW+6GIWQgZyQG6gU+xvv7Q1&#10;U6ndhfO8wuJO64B7e5OOvHX2PVKnzO7Zajc2/EGv3eoavpOkz35e3W3kZd0gLJJtYhjknaSep4B6&#10;9cmsy51K+TSvs+nXCwhrjasaseAVO7JGeDhexzj2qDXZNNursX+nsrS+WsQWPPy4yfqOTt6mqdrd&#10;yIVW6C7lbCtuIxzn05x+fNLlj0Jsrnr32XS/+gx/5Kn/AOKorg/+Eiu/76/9/qK5fZVCPePoL4U/&#10;8Etv2hv2jPHkfw9+COvoumQ2Yn1m+1ATLb2ceQAG8tG8+V9rnaACdn8K7a+//wBij/g3T+Cejxz6&#10;l8X7rX/HGuWtqblbC80+ew0u4YMAo8mNvNZdzj5pZNjBJMgEV97/APBI39kOf4Ufs/X/AMS/H3h5&#10;be98RTRz6Dot1EI7tNLjUj7VcwKT5N7dqzO0e+QxRJZRFy0JI+wtB8C+H/Csd0mhQLI2qx7Zp3jU&#10;l4ADtDFQCQocgdiW55JNe1gaap4Re11n6af1b+kPlqTemx8r/sm/si+DfBnhXWPAFr8MrXwzpmnW&#10;8cVro+n6fFp6Rs25pJEi8oAMiLtX5ZNzmTeWQpXvXw6+COneCPDkvhOa3s9Ys5LpLryltfKjlT5Y&#10;9jKzPvCeVHt52oFiGCVLt3T6cuitY3N0+5ZFW1vpjGMlif3UjEnqHJA65abPvXL/AB2+OPwu/Zw8&#10;OW/inx34rt7QW6s1jpe5Wu7qNV+eOFepH3fmYqikJvdVNdLlzbGkafLHU6jQvD2maddfYdIiW3jh&#10;i/d2sUO2JlY5IZMDBD7jgdAy9sCvA/2vP+Ck/wCzh+x34cuLPxfriX+vW0yRW+m6ZcKzFjJtQPIo&#10;ILBhtZMFlPLiNWD18d/to/8ABY74geM7q58NfBPSodH09Y5Y7OWTzGnu2IHlpK0bKxVjgNGhVRkg&#10;tKMEfCXjTXdV8T6vJqPjLwlareX0MUyLffaWmgzuddwmkYKCjRlVAATJ9tvZleXYjN8T7Gh03fSK&#10;7vv5LqY43F0sBS559dl1fp+vY+j/AIlf8HTn7Rfw98ft8Ob79lPw3p9//Z0N9bzalLJtntpUWSN1&#10;8u7PJVx8n3lYMrAMrAfYn7Mn7Wt/+3j+x5ofxyGnabB4gg1KX7VBoyyGGylJ8yFBuZm5tpreQgkn&#10;5gR2r8dfEEPxO1L4h6bc6GmjtY2GiN593qmiWcpso0lbzZ5Lq5RxDEqunHTJxyWVT9LeCv8AgoP8&#10;S/hL+z5rXwM+BGg6e19rU1zc/wDCXPo6QpHILa2UtBADEgBjgmWN5vMIMaswQZjX0/qv9iZnP2ms&#10;Y/e+q/A4Z1JZll8XDRv8Oh6R+0h/wcLftMfBb4g6v8MtL0/wzqniLRtUltNWWz0WUW1qUkZEGWVj&#10;K+Mb2GEU/IpkILLxniH/AILk/wDBS3X/AAvD400XUdP0+z+yfaG+z+Fba5kbdkqiokZkIYGPKkbu&#10;T3yB8c+INW/bT8Z2WreMdA+I/i5WvlgtdLs9P8PwRyRyboy0zGJ94yiyjG1uXYrnt6J+yd8Av+Ck&#10;Xx6+IOh/DLw83xHiN7qUds+u+JvttvZ2sAAMl1MzhVCqAzY5LBcAE8HxKdNVpOSaivkelzcsNXc+&#10;0/8Agnl+2z/wU/8A2y/F194p+Nvxjn8D/DPwfbNqnj7xDqXg8aWYLOMu3lQSSYAkcRswkwVjjVpG&#10;HyhG9U8NfAzwJ+1L4u8UeHNPu9Zg8Mr8TNH8ZaYt9dO1xJC2jW9wkSvKzsMzX67lkDEDchAQqw+Y&#10;P+CuXiDx/wCCvgNoP/BLf9iex8Sa/wCHdCuI/wDhYnjS48UIbrXdVDectnJJO0kjnzdsrp0jIghX&#10;aqOh+3/hLH4q/Zw+C3iH4t6Rbf2o/h34c6T/AGTJfI628l+LaPTyxbKny45LCKeUAhgj7upAqoxj&#10;G6Zz1Jylaz/4G36H1r4D8TeAvC+l/wDCGWd//wAg+ZoZJFUmLzF4kUNyBtcMpBPBUjkivzu/4Lef&#10;Ev4cP8P/AAL+yZ470qbUtI1BdU1XVv7JuJAIoYGykayRoypK6SgIWB25kGOorwPxL+3v+2xpf7Ln&#10;h/4u/DK+0UahdXerQa9ZalpkEtxHJEkMtukUU10jNO0t5HDIAZnkkZThBgV89/th/Hv4ufFux+Hf&#10;iP4uajJfXmreEw3iTUJtGWxhCzyNHcWESxn5DEUuFZ1y/G9G71hUcMRh3GlLWVuyXyd7bM3w9OXt&#10;IuS0Xb/hvxND9l74TeN/Fvi7wTd6DqrX8eleLvDWo3Elz9riew+06lZLLLYu2xEacyr5ijzJFS0d&#10;zGi4lT1n4h/DGz+GHgXXtV8KXNxa6jpurWDQK+BcaVF5yzKGdJGfYYvJSFiRtWOFBxHgePfAPxHo&#10;Wq/tU/C3V/Bfw3sbe+sdYtY4biG8EwitkeK2neecP5gHkxWqRwyKx/dyuh/fAJ9N6Xqniu+8Wt8K&#10;b1dD1vUPEGsaWt1qF1aiWz0nTbuVrDT55VSOJ7iFGtYo/NbGZJEOXeQ7/No05fU60G7SjHfRu9n2&#10;dna/fpuenmlVqrCVL7V/kr3V/uv6s+cbDU5NR00XNxc6leX9wss32661beI7W2NtCYwp+YgNdW4H&#10;ZR/vCmNOwUSG4bcp+UrNyPxz/nFc14g+Jfin4vfGnwtrOr6vaa0+kfEXxB4E8P6doejpp8F79rea&#10;G2uHUKHO17WykCvk53ZOQK6AyApuM0fzfdIHXGM/zFfnfEuW1MvqUW23zQTu97p63s2tFbqz5XGr&#10;mqc3y+a/pG38GvCXwC+HvxM8G+JtS8TzWuhxaHqmn6t8P/7DBj1u6u7y7mlVJo2QLHElzauibA22&#10;KKNGIhYn0T9qn4pXHwF/aG17w/8ADTS4Ne8C6fp9m2lzR3zSOP3NsqxC7LOnybn+WTkFcKxVTt8v&#10;8JX2gjVv7I8WfZZtM1AeVcfardJI4Wz8kpVyF4JKlmzhHkxya8uuvid8PfBOtWukeDfE1/4fe1uL&#10;qHUNJvvs9/YmPzrhvMDLcLcxSoQsbQGNCq7j5QEMhr7LhrPo4unesnzxSTktb+q633663t1Oun7T&#10;GUlGEW5Lfa3Zan2d+018Xbf4q2v7M+reOPDs2vJb/Cvx94nutN8TKZmWOHTLqSGKdJHaIsBa+VGZ&#10;VlEbqNqsFZa+br74k+Gm1TxF4c/Z21vUvC+j6nOdVufAcevEs1jDM/2a53Q7Ir1YgcsyhmgZiclC&#10;JWmuv+CgXiP4c6L4g1nxh8GrY2t18H7zwFb6baazdR+dZnUYi9xbzJbBLaQxyEMHKl1lwAWJ3fEH&#10;jv40aloo0OT4I/B1rHxLpemzSWviWw1C6vb/AEWGO6uiFjeGQRMAjtl3jbKH+EAivUx2Fw+a4aSc&#10;n5NaW2+9d1/wGejiaEpU4UZw5XFWur3d23d6+dvRI+ubjWl1n4f6r8JPEN3dL4Z1sxtqlvpbQw3L&#10;eXJ5yBZpIpCqGUBnTADjcPlLbxQ/aZvvEWn6N4s1z4Va1aa9b+KoLzSdNt/E0iT6lJpc2oX0hw8V&#10;zG8c6pPu8oQHC3LKHwEkflv2YPjRY/tbahY+BBpVr4f+JEwhS+8P+X5dtqqv/wAvtmoGUOMyS2oG&#10;UBLxAxgpD3HgT4h+LvhjrsXirwRrb2l0q4b5Q6TIf4HRgVdehGQcEAjBAI+Ro47HcP1/YY2LnTd7&#10;bvtdxvv0un+HXyI1K2Elyz1X9bMwfgz4I/aH8TeIf+FkaF+zJqFrqmg6xpOpeFTDp93DBpUlrqNh&#10;dyXsCShfOlcWrpsJAxKzAIeD23gP9nS7+BHwbuL/AMZWOjg6Jp2q3lnomueMidTN3IIyqWcSIrRe&#10;Z9lj/c5ZS9xLlyrIU85/ae/ae/akuvEFtqfhb4m6hJpOpXCpL4Ya4ScyTM4GxY7hWBjPAHlBSgZt&#10;3QSH2K2+Fvxm+FXw38O/tK+K/gx+5kk0+eHwvAEvbqZ7y4ht0P2eFx8wE4m4YAYCkk/KfoP7YjVj&#10;ThQpxcJO2uy9VZd9dT6h5dz4GOKjVjJPdRtzLfputrapatWWtz5v+JN/8FH8Q618B/CPifxFdX0f&#10;i6OKzl026fVtP1VFjlto4bSyjg81Z3Ekamf7VIJO0ZLA1Q1/4I+NvgB8VPCPjPxH8GfFWnaPqH2a&#10;TUGkUKk9qun2k7wLcSKfJupDFfH7PLGssbR4CNjA9W/ZA+Fvij4S623x/wDDPw/8TXWo3GpahDqD&#10;Xmgvbz2OqWcN/d+ftEK+SGvRawxspZfMVh+78oA3PDHxn/aU0vxNqvibx58Nbe+VtcGo3Vn40+za&#10;bpscaQuRN9omESx+VvtZE3Pj7Rs/eKZDu95zoxw85VI6K2yve7s/kvv3POl7SE1GDvfz1X3LXzWi&#10;PB/hz+3T+0d8ErDw/wCO9b1Dz4RrljZXdx4gaVbyGGOIJI0DpJHO6B4pCWO5FbKHJOB9Z/FX/gtp&#10;+0v+z98SrnxFpfjLxNNH4i8K6XqywSeJZmW3uJElhWFkuFljm2R2yEswBZi5+UEIPj/4yftKfC34&#10;haZ/wtG98KaP4g8falea1P4xmm0A2sI+1zXkjSR3Nvc4Eji8SNUWMIsgZnJ3Bxl/tNeCvHPjT4da&#10;b+0odUutY8KahBZ6Tb3NzY/YzpV2IGkNgkTSMZIgfNkWdPlfzSxWMsErd4n2NKajK7srXt89/wAt&#10;Tlnh5SlF8tt72uvy3/A9y/4Je/8ABQX4geDf+CnfiD9s/wCIMVrdXHjOO8XxbDa3lpayXEdxdQ3M&#10;kcayMgkJa3X5UUsTghTjFfvR8Hf+CqX7F/xGms9Em8dXPhHVbriPTPFemvZscgH5XIKbcn7xIBwe&#10;mDX81f7I/wAJbH40aZbfCa8e6XxBquox3Xhuz0nRZLm8ulLhTs2BlfJRlxgspXPGAK/Q79mr/gi3&#10;+2HD8RLG9+I3jjVPBvhOG6truS1a4jN/d4VmkiS1zJHb7mKqTIqMichGbGFhYSjSTlqpeav9xnWl&#10;Tk99V5fqfsxoPxl8EeK/Hl74U+Hd3a6kf7NGpatrGjyRywbmZIIkeVCQ8rIn3QSVjiTdtVo8/NPx&#10;1/4Jj/8ABPn9snxT4m8W/Er9kPwteW9rZubjxD4f086ZqeqXnmKWmNzZmJ5FUKyguSGJZjlQjV9B&#10;fs3/AAC8IeBfAGoeENG02O2hvLUwyNGMEn+8T1Jyc8+mDmvQ/h34WtdAsbjTvsqqrDymj9h1B/M1&#10;rJUo819bGcfaPltpc/Mr9o//AIIQ+CNc/wCCY3iD9nP9ky0tfDetad4wtPGOkjVr6SRb29toJ7fy&#10;7m4IZsm2uZB5mNu5V+VU4H4J/EX4afEf9mL4t6h8KP2g/hxrWha9Y7ob7TLpjHJKMlVljkw6SwnB&#10;KypvSRQcEg5H9m2laTbaZbSaW8SvFIWBVhkMp7H19K/D/wD4OUv+CdX7bXxN8QeG/iR8PPA1j4k+&#10;Gvg+1v7hNV0qRILjRkmcPML7zH3eUqQwCOYMY1ImdzFvCjhxcKdRtr+kdWHlJWT6/mfivq2m3/hy&#10;GPVLe4Rob/zTbuFWOV1V9pZkUnGSuMk8kNgYFZ+lXK3E8iXTn7pVd2AeDmvqL9oX9kzR/hP+zxZ+&#10;PvGX2q38Q2MaiKzjtWuLOeA7IgfMiXajBmWQl2ILErg7hn5Lgnhgv1uYW3qNvEq4+YgZx7A9PWvM&#10;oVI4iLlH0O2tRlSlZ+p0eLX+6/8A49RTP7fn9If+/Kf4UUrnNc/tZu/CC3i7ZrjfkY+ZmFUIfh19&#10;jn860lkXH3Qlwy4/LBH4Guo1C6tNMge7vJFjjVSWZm6YGT+lYc9zquv7nxJZ2I6J92Wf/wCIH4bj&#10;6Dgn341Kkji5eXW5h+Jr/T9Ms7iw1nxFeTI0OJ7S11CaVyrcY2hicnpwM1478Vv+Cf8A8J/jf4sv&#10;PG/jzTdZW+uMLLcXfiy5uPO2n5XaLO0kAlVySUT5V2jIP0Jb6bplja/Y7C0SMMOqrklsY3Enlmx3&#10;JJNFszywKZR820buO+Oa0jHm+JDVSS1TZ8v+Fv8AgkX+zN4Z8caf4/ttN+1X2m3Ans11COSeFJQc&#10;q5jMuGKthhkEAgcHGK8++If/AAQ7+F/i7X9Q8U2Pxv8AEcd9fStL/wATC1gmUStyWO0KWXr8uQfe&#10;vupOY/mNSLGHGTXZg8wxeWybw8uW+9ktbfI48RQo4r+Kr/efEHwt/wCCY3jz4FWGu6b4fXwP40sd&#10;Vkt2t9O8TaQqrH5TsQWd4pgWCscYVQWUZwORR1/4cf8ABU/wNqF94h8Lfs//AAgksdOsZY9Gt9H8&#10;YXNvK8beXjzALRFByi/KAFVN3z5GG+8obckbVXNeHftX/wDBQT4Ifsn+G5rjUXuPE2urefYo9C8P&#10;zRlobjZuxcSsdtuoGC2cuAwIRsgHDGZhiMZVdSq7ydtbL06I6MLh40Y8kF7q83/mfk78Qv8AgrZ/&#10;wVv8D3Uen/EL4W+EfCuL6OC+fVXuIorMM6J88kupeWNplXccYUbicBGI1P8AgnT/AMFevjt+0p+3&#10;D4f+D3xY8X6ZHpMiy3As9O8LtD9t2xXBwLiR90YSWOP+Ehy4APOa+XP27fE3i39oz4/yfGH4rnR/&#10;ClrrfjyXd8P9G8RxXLWljEqTXkscruMvczPGWyUOFIZE2oi1f2PtX139nv8AbH8CaMvjXwhNZ+If&#10;G+jo9nBeNqGo6Xplzewv5cl4bPLSMcKdjxgDepwhXfxRxmKdRRmkr9u19t9NNXoepVw2EVNyh267&#10;3te+nS+2v4Hq37IXwh8ef8FBPjQ2lfFLVLibT9PvrY6trfh2N7W7129tLi/hu55FuCD9oupr+O33&#10;tubzGWRChtwIv1J/az8Z/DDwf+yF4v8A2b7aJ9Uu9b07XvD1jYaZIs0uqajJptxc3BiTJbyIpZJY&#10;RuGYn8pGySN3PeAvD2g/sUfDL4gfFWztdKjvr7xlqI8I2s1uEiutVv7mVrCJtmGMdtaziaUxglhP&#10;I3Mtuc/Mfjf4ueKfhd+zR4N+PelXcniTXNC8dXCCxvLlg+oW93BEs8rYIEjtIqsz4+VpyRispTVG&#10;lLmb0T9e33mM/wB5JSS/r+l9x8t/AP4N/GT4i/tE6H8C3/afs/B/he31y8mh03wfrVit9dyTNbmO&#10;5ia3kkVpM264D5dZIJCqxpIoFT/gt1ofh/4FftU+G/iH4b8C69N4T1TS1sPEV5arMtpa6xDNd2TJ&#10;DlXhgZ44I5BCoO4RswUFia9t+BXwG8CfDLxTN+098JvCurfFLVPhfbxTv4f0NUs7+71zNmgsligt&#10;3hESNcXk8xjjUrGBsU/Kg+ZfEnwN/bB/aw+KGq+JpP2YPFVjJrOvb7Sybw3OsGnsivDFE8t0gB8u&#10;Msm+Qjaq5+ULhcsHGvLD81J7PRt220dtOrO/E8tOcYtrRbLpduyd9n1t2fc6T9mbQbm+8U+DvEOq&#10;/A3V9Dul8dafoetX+qajDcpbi5hg1CFrdo4VkUOkVyoMzMjxx4wZI5CnuX7QdxoFp8btD14Xk1xJ&#10;pGnrZ6Pb/ahPY61cO90y2NzHEqsywXWmQzFWLCO4S3YGNlIHoX7P/wCyD8L/AIYf8Ir8TfiL4CbT&#10;9b0HwPqkuraBpnjZb6KDVhNYnT5vKjuGe5CwXVxKrSNIEWeBORFAx4zx58EPircftIeHdX1DW9N1&#10;DwLo+pHxHa6npLstnqj3MWrQziPdO8ikibTnaNlVWKSuWJWISVTpzU6jdrystG27K/Xu7mFSrCpW&#10;55pWStpor7XsuvfvdvzPzb/Zi+IPiWX48aT8GdfFvYw2fiZ7i3isInV11CNvLaTe7sw2p5r8EDK5&#10;r9T9M/aJ/wCCNXwz+FPhXx9+0LNpPh648ReEdC1M2d1/bN40d3f6XBqUkGy1Djctvd2UhwAgFwgG&#10;OVH5A/GSbVPhD+1l4gvtBlkttQgu7m7sWQ/N9rltGmRB675H8sgckOQOcV75/wAFftH8FW/wI+Gm&#10;naTAlja+GbHQ7ANaR+exZvA2gtCrMzBiNtvAhYkkL83zEBWWBjRzDL3XxEIzcUmuZJ25nHa558qc&#10;ZVIwfVv8n/wD7uk/4Kb/APBAs3cNp4bOjagWuIxMW+HOslfKLbSVaa05O4r97Axkk8CvPf24fhz8&#10;KPHHjLwDpEPhnw3pt9qHgG7vZP7K8EpZ25uBe/vZ5LcuzASLMzIzzlgIpiwJcGvy/wDi5+yNqPwL&#10;/ac179lS3+IdrqniTQdS+xSXlvCBZ3Du4eCMNuJVirweZuAMUjSIQfK3N+s/7SHxJ0z4h6D4J+Om&#10;salZwWr+A54rdxZfJbNc3wheUNkupP2COPP8O5mY+nnZlKOGp8lOlGF+sYpO6astPXU9zKcDT9pz&#10;Qb3V/Rp/otD4y8eavF4PX4keJ/Gg0e4tIdSXSJLS10eytVvY/s8LTSIIgdkkb3ESlY4tzKXdXZ4X&#10;ZdrwT+0toP7NrzeF/wBk/wDaI8c+B9NvbqSXXo/Afiy3NvrCHTpjbHzGhj8thfC9ge7mlkSNY48R&#10;FBCS79oNfhPPpOp6dJcXPiH7Vo9tC0tlZ/apo0ur2zhJg3ybmlhaD5pImMUhhKecY5cSfKvxS0X4&#10;g/sy/GPXPh/YaRLax6XI3k2+uWMckdxFs82BpoCzxN5sbRMOZEIk+VmVtx7cvqRp0uWUbPr30076&#10;Xf8AmVjacpNzTTSffrJN7aPRbvXsb37J/wAO/H0f7X/wv+OHi3XdL1qzvPir4bmbUrTXIHkEv9ox&#10;OqSwkiWLKwS/KyLkREDgEj3f4d/tufBLTPHHiL4S/tZ/BWa48UeG21qC88VaL4slsYNVvrOO5FtG&#10;9nFYzFJJ7iKKOWdXWMea02xQrA5n7Jv7a3gfx543+GPwT8afDfw74R0nQdLt7vxF43uobaNpX0S3&#10;8RagWHlxDy1uJbu3Z9rbmktIwRJ8hX5P+Oerr4g/ar8aeKfD2qrd2N94z1d7W+hkEkU0Et3OVZGB&#10;wysjDBB5yMV1YrD4XFYWPtIqXvPRpPou/wCZ5LpxqVuWavovvu0fT3x8/bV/Z38M6vLoH/DIvg7x&#10;OtnCslpqlv8AFDV7uGOdhwqywpa5KnqAo+p4NfUnwD/az8U/Fn9hnWfjz4z8P29vrGoaHHo+m3Or&#10;aj5zSSJfajCCJLx3mukSKWGT5ixkdJU6kFvgf9n74S3Fz8Lfiz+0Rq+h3j6X4R8Aahpmm3sdvJ5P&#10;9qaiItP8veFMZKwXrkxZD/vUcbtjEer/AAO/bD8ReEPgh4P+CM3gvwlb6HaWNpczahL4YhuLg+W8&#10;TSs4mYJI+ZWO4lGBJG9QSa5v7PjGjy0YRinZ7JaXt0RtRlQw0r2a3272Prrwh8PdV+FvxMhudM8L&#10;yeHdQ8RXnh3S9N1Tw/4j33T2sM9zqOoyNHLGfs+/aQQoKEx5K/MyN1PxP8IftmeFvE7eO/gv8ULn&#10;XbxbeeC3X7bDY3awSMjtBvI27HaKLdhhuKKdmQAPnnx3/wAFdL34aeL5tH0rwfofi22s9Xu7eRPO&#10;ksbpYY3Igll2S3Ef71Cj4jcjhhuHBrFn/wCCrmq/FSR9DZdS8N2rSNJ5WkWG1FGD8rTxs87KQD8r&#10;Nt9q8zHU6NOmoVVOdTtBtJbaNX/RszrV5VK3PBWXnv6jvBvxA+K3j6fWPiF8erXTNSmaaKx0vUrr&#10;w1bXSzy28snnypNLE6z7bqHBdXP+oi7Ku351/wCCgnxS1vxr4r03StQ8QR3QiVp5LeOxghMRwqqc&#10;xRrw3LbSSAckYLEn274K/Gvwx4K/Zj0X4VQ/H21t7eHXvtsmg6zGd25b2TUXaWeSJI1jLjJRXxKG&#10;Mbg72r5d1jTT4m/aBsdE+IeorqEUciR3i6awuBOY0ZzFEYsb1llBVGGCySo/BJqKOV1oYj2vPJLZ&#10;Qd7PpdatW+5+RUZuR+mP/BFH/grp4c/Yl+AVv8IviV8B2urO4umE3iyxv2XUpMnckbLLlGjRMqka&#10;GIZ5OWZmb9U/g5+3Z+yH8f7rd4S+LFjYXm0btN8RL/Z8yZ/gzKfLZs8bUdjmv5yPiL4wktvDFrff&#10;B2UWPmeIGv8ATfIyP7PWGfzIUDnqApUZ7jIOcnPJeCv2rfGmh22nWltKi2tksUEU1xkrHAo+Zdyq&#10;DnCgDk8gV9FKp9Sw6k1fRbf10OH2cqzdu73P69PB0cFrDG1uVMUy7o5FOQwI4IPcVuPHHHI1xHtX&#10;+90596/np/ZP/bf/AGhvhVo1rqHwu+L/AIi0qKz0pbiTTpL37Tbyk5+9DJujc/uzyVycjoa/Rz9t&#10;L9tr4+/s9+HfAfh/Xn0nxBr2paXOnifTZYWtLO5kjigRplaMlkMjySFQVZMKfkBAK1KPtZKceqCn&#10;USg0+jPrD4x/tNeEPhv4fvdX0yzOsSWUJkl8qYRQRAKWJaYgjOB91A7ZwNvINflr/wAHC37U/jUf&#10;sl2vwi1f4nW41DxtrMNncWMOIUe0t0M80scQZhnzRag7i7ATHBAOK4v9qn9sXxP8Zbn4f/C3wF8O&#10;ptC0Gz1Kxl1bUtd1qOONLpHKhWkD+WbYDY2XwzFiGRVQb/nX9tQfEr9rvwJoOg+P/FttdLod5eQ6&#10;LcaXpHnNPOSgIby2EnmGIWvGCD5e5QW8w15+MxVPBQvUvbRLRvf0R6GHoVMRGU4K/Kru3ZW1/H+l&#10;c+R9e+GGtfCz9gaf4leIdYkvtQ+J3ixdG8Mw3kjsINC00/ab+WMMxUeZftYL90EC3kAJEjCvmmSN&#10;SRGDt2tzX6xf8FRv2W/Gxl8B/C74Y6Xcav4K+GfgSDStPtbKH7XdG8eVnuZiq43FoxAG5zvjbPPT&#10;5P8ABv8AwSb/AG7/AI+wR6l8DP2OfHGr29y+F1GfQ30+yweARNdiKMYOf4+AK7MXTjDEOnD7OnzW&#10;/wCNxUZ81NTl11+XT8D5V864/vt/31RX3N/xDb/8FgP+jW7X/wALzSP/AJLorl+rz7fgX7Sn3R/U&#10;utrNfzi91RsspzDb/wAMfoT6nI/D61a4K4/Cmqw81hiklODhv/116kY2PJlLmBSgOdvtmkRFV2Dd&#10;N2frTFlAfp3ptxexoill2KzENK3QYGeP1qmmmImjxv2Dmue+L3xo+GfwE8HTeOvip4kXT7GHaFiS&#10;NpZ52LqgVI0BZiWZR0wM5JA5r89v+Ckn/Bxn+z9+zRZ6z8Kf2PZ7H4hePLXTp2l15W83QtLlRSMe&#10;YjA3soYr8kREY5zLlTGfxx/aG/bn/ab/AG+vH1v8UfC/7QniDT9W0ki41Ca81Ke23XDtvVY0tyY0&#10;hi8v92gVVG9zgZIMylRdGdSU0uW1l1k27adNOvyHyVvawhGDd73fRWV9euuy/E/dLTP+Ct/gb40f&#10;F7xP8IfEGs6P8NLHw+9mILfxV4qs7O71eO5hVs/O6gbGfa0cbOAYnDE9B+Yfjn4QQ+E/+Cq3j7wd&#10;8OfG+n3XgO4+0a3odrb69cSWrQXUflK6tIFgaRS8QARnAaSOFSZH2rxv/BWX4wfHWw+OvgT9oj4J&#10;zPD4f+KvgW0ujoNpCrxXkNyRqccMqFSCRDqsKqwwUKgqVIBr55tfDmn/AAb8ZQ/Hr4qTWvhu2tvE&#10;y6zoGk6SVnnnkWQXKWsK8KUTKozttUbNuQWXOFScZ00lG3K181/nY0gqlOo1e/Mvuta+nb7/AFP0&#10;Ut/+CcnwN+OnhTw78bPHP7V3h/wjrLatcao2m6xq0cZtZiLaIkRyGPccWiv/AKzB34I4wK9l+wL+&#10;w58LPEi/E3Wv+CkvhW61ex0e3s9L8qDT5I7eWGFIhPiC9Ls21XPQAGQ8EACvkz47XWreP4vDnxSe&#10;K7tZL7TbiKSGzt1fy2ivJUPzZThg6dAAOMAdK8uu9D8StKwuZdSlU8DferHn9GweD69Ky/d9r/Nh&#10;LFVISSTSsfoV/wAFWf8AgoL4F/aZ1fwz8JPhZ4ykvPBnhXT5FubzRZJIf9PlhM82oKygjbDB5dsr&#10;SIuX1KYrvCNXzj4r8fftAeL/AIeaT4V+D2jX2oXz6brcuh6tbWc8xsp2tJLk28kW+KLzp/7NufLI&#10;EinyhFsd0lWLkdC+HHxq0XwXdeM9C8CNqOm6x9hsbK/utTjhgsbRIrSVn3OxQwvd/aA4IRxIny5W&#10;QKOTuf2bP2iPFPjiOTStEsfA9n8SmabS9MuvHBlS2EMEjN5otosSHyLi4Awqfu2njxiQVyVcWo4i&#10;7qJJpq2lnpr57HqYTCylR5lFvRWfbaz/AEPZpvixa/Cn9n/U/A+tfFHx5ovjzxfZ3F/cad4b8QLb&#10;yR3F3FA6SXXlxKsSm3upklRdjGa1jIVSjZ87+GvxH+Ifhn4hWfxmuvGWueIvFTTXF9pt1rmpX1xC&#10;uqzrcPHciG3kTdJHcXDyogAB+6MZyM39pfx3Z+GI9L8X6fr/AIR1q98GyadoElnd6hcXF3r/ANht&#10;40lmniO0CHejwSHq72jbW+YoPH/h18W/iL4qntfDkHiu10/wzDqTDUb6xYWVxeaatzZTyI8ryCRG&#10;X+yoZo1WQMpmm2ufNdTvh62D9hdwvLz0v6fmb1KEpVbyaV3629bdvyR9g/sFeL/FPxC/aE8P2134&#10;H0vQtTMepQWupfZZl823ttCjRISuVYp5UUS/Nhv3aOQCzLX1v8JvDfjvwVYarZfF3xhay2b69u0G&#10;GzkuLiDR9MFpADawoY1kKrNHdz+WikkzMfmYtXyn/wAEy/iVoXxm/atl1TRb3VNQXwr4VFja319a&#10;G3kMMMU9hF5kWWRCbb7McI8gJbOckhPqD49Xvizwt4w8IePPD9nNcWel3l9/bEbazFaQQ272jkXL&#10;+auGMbooBDKVEj8kE40yujF+2lPS0tLf4INL79H2+R5WMqONdU46qy/4J+ePx9+HPgf9rz4yN4g+&#10;B2oaH4f11tNtYPJ1C+kibU7ybMfnRMS6KQ04jKCTdGkIcDKkCj8Qvhf4u/aV0mTwzb215cWtifDe&#10;lrpbXUzxNfaX4bGmSzRgIP3ssWmISoGcGIHgBq9cPiG0X9rT4aap8IfDVq3g3xL4mmK2th/ogRrj&#10;Upbm3mlEjtNNOi2V5uZWMOyPyVVVkKzYPxv+MOv/AAZ1H4nal8DfibFPL/wmmleLvC9zoklncWaX&#10;EMWpmWWQElg8EdzcKsaruKjefkADlOPu8ukUuy6fh0senKODjKCpXbau76a8q0jv9q6v100RxH7R&#10;nwJ+BGm/tC/EvUI/GkOk69/wn2rmNdTvJIImLXbsY18xS0mN4VpCVUMrY3KA56r4i/GZviN+zBp/&#10;wttdUafXrddOhgN3abbOOQazcz3EE6mMp5jSS2wVTtjbzyGAJBf7D8b/ALC37K/7QH7b3xQ8KfF7&#10;W57fUfCerWQabUvFFtaS4l0jTriYs8ijfEk9+sKOz8R+RHkhI1X5F/bV0rwp+y3+0fqPwU8C+KrP&#10;U49U+IGkfZvEi61JLH/Z9xZtutzPbgyyKPtDr5qybsW6upZnBrxqeZ4HEZlUwFpc8G23JPlVmrWl&#10;az0eyt+ZdOFaEFUTVnbZ6vvpfrt1Op+Hd98dfCvx28I/G/xz4La4sfiHpsehafoyLbzWk9/d6Xcl&#10;JJYJ2YMIDM7kOUGLP93uYRmpfj38P/jjd/tSeF9N0z4bWE+my3Wn29/dS6DaXW5Xlvbi6RrhwWRF&#10;h3SdWBd1wNyqa9n/AGjvD2gfBZdP+PXijUr290vQ9esIrXR7UyqY5Lm4gsRLhrpbcusM04MnlCRn&#10;k8xpDJmQ+F+BvjT4X+Jnxl8L678OfHvjqSG/1qyGg/24sl1Y2VvBDHLqKTu9xK7b4XdDJJIWjOcB&#10;dwVPXlh6alFy0tdaWWknrfS7a6PovQ5qeLqypy5ba2et38K069t0dvN4m8S+Dv2ldJ+CfhLSbGKS&#10;4097vVbjR2jTy4mSWDypVRcghprabjDKmTypY16cnwT1Vbaa3/tW3WK4kMkse52V2JzkjABOec9z&#10;zXP2fjTx/wDA34x658P/ABn4q0zxd4ft/BejeJdmm6WllNHq2qEPNGt0YHMkULNLDuIVpVFuWChE&#10;RNaX9rizgm+y2fwuw3zKxvtSaXB7HEaRfTHrnp0rwcdLhnA1PZYqbckk7e89+7S3/rY0lm+aU5fu&#10;7L5L8D2TVPgF4UP7Fp8LatDa3TeJNSE2pPdWKyJIYbpQi7GJzgQqee4HHFfFv7TH7A2ozf2b4h+C&#10;Hh2G6ure3uraawtrW0tI4Y5DC4lAG0y48gqE5Y+Z14wfozxL+3DLrv7OFvoWk+ELWx1LRfESQXH2&#10;hZJLd4rhbiVPLxOHDhonB3ZHz5A9OD0f9rv4nHc6Weixxq2TEuiW8pOM8ZmR26Y7/XJ5rbE8UcN4&#10;WVKVNSlaEUrdFro7yWqd77nB7XH1lJSkvek5PRb99j4R1/4Yan4Z8U6l4R8UeEJIdSunVby1kt3j&#10;mdo0wp28E4DEqR1ByMg5OX4Y+E5g1NP7B07Vp5/M8p4bdXZnJI+QqqncCf4SDn8q+yvjZ418X/G7&#10;T2s/GOtyLbxspUaYsVjgDBB/0dY845x3HYjs2L/gnNBD+z9qH7VHxY8Wa1c6LJGYtFs5/EVxJdSz&#10;TM0Mcx5CxRrIVkXJcv5YBVVfL6YfinL8wqS9lh5ScIuTdklGK3bd3/n2uzndCpG15bny3B8LbnxC&#10;i2Fp4SETuzGCa6uBDuIcZBVz8wwyrgBc9e+B6R4V/wCCenibwxp8XjTxD4I1RdQnufP0u58LMbr7&#10;RFF+++WSHzI4jIVijViwOHlxuIAq54U+Avw88KaAtj9jtb9o5mP2m6sU891JGFZhgvj6gfdGMjNe&#10;kfC34s+MvgtfiXwfrLSWLsDdaNebmt5hnJIU/wCrbvuTBPGdwAFeVLjTB166jOm4x79V59Hb+tTa&#10;nFwPnn9q/wCEukfs9eEtEsdQ+BfiTSru38BQx33iW5vGXTZtR+xxgOkMJaNJVm3KU3qRsLFHGGPO&#10;+EvC2kX9vD4e8V6FodxDG0iRalFqH2OaSZSrCWfG3zArlRuzgowc7gpI/RCL4jfC39pHT20qb4be&#10;dr0ahobDUvs0yxvt2tOsck8YuFRXkyVG7ZkHZuxXO+LP2B9f+Jl9eaz8GPClvY+INU1JZ5tNvvs6&#10;Pcw29rvZom3tDCSwkZox8kuFztYYf08VKWJwzq4ad76q2qt2Sul+vzOyny2/ryPP/wBh/wAMSaV+&#10;0p4b+F3xFvtN0mS31qx1DVbfUdRhEMelwKLq4Bk3bNjwW8+05x86g4JxX0F+2f8AtK+HP2i/2gNQ&#10;8TeCdZvL7w7olvDpGj3V1atD9oVN80kyK3JUyXDKHIG5Y1YDBBPmusfsPeN4NZ0+48TfFMaT4q0G&#10;PdbW/wDwjNpNbws2xgk0boGuEGEC8qFUgKAuFPlvxS1P9rX4SeIbvWP2gPBcOtWl5cJK3izw/sW3&#10;wwCRiRCEMICLGPmUDGMM3Wu7K8VWqSj9YaVo2e93LT5Lrpd+pz4jBzjSfIr3e3kewWMsUunXV04b&#10;ZGiRo/VRKzZAP1RJfyqnpYbwzqq6z4U1BtMuImBLW8aNG3rmNwVwT127W/2h1rkh4/8AD0E8OkWm&#10;rXZnmt7e5vrG9jjili328bgNHHJIOGklCtuyyFGKoXKLBr3jJYtNdPNG6SNo9xlCbTjBOfUfT+df&#10;QclOtTu0muh579pRqcuzWjPoj9lP9v3Vfhb8TbrxB4H1Ow1aSNom8R+HdQZXdlkAbzATl4XYNlZV&#10;4ycOGwUr9Rv2c/2p/hL+1Z4Dh8f/AAl8Ti4Xy0a90+Rx9psywyA655U/wyLlWwQDkMo/kt8SfFL4&#10;g2P7RDfED4R3GoQ3OhRie5m03LEQllMgkU8MmXVCjZU4UY6V9zfsB/trfEWK7/4Wt8HYrzwp4i0O&#10;4VtY8MqoW3vDKkzbrQtwyyeQWe2cFcIQNwIY4xrRnK0lZ9+//B7m0sPKMbp6fkf0Wf2hcelFfnD/&#10;AMPhf2g/+hG8M/8Agsuf/kmit+WRhdf1c/T4tsLZPeoz507Yijz6nHArm/jV8avgz+zh4BvPit8f&#10;PiXpPhfQNPjLXWoateCGMY/hGeWbsFUEn3r8af25/wDg5p8f/HnXNX+A3/BOJP8AhD9Iit3W4+JW&#10;u2O+/u1yEb7HbEYth83Esm6TjIVCQRwVK8Kcbv8Ar0NqdGdR6I/Tf9uD/gp1+xn/AME+9Ptrf4+f&#10;FK1bxNqPGi+C9JYXGp3jH7p8oHEMZP8Ay1mMcZPAJOAfzD/ae/4KO/tK/wDBRyz174fW+vyeB/hr&#10;qWn3OnX3hfQZkE95HMhMK3N2V8x9zIUdY/LRkZlKnkn8dvino/xW8Y/GHXY9c1/WfGXiVmF9qusT&#10;STXN1ds0aOZnZy0jEblGSSemK+iv+CYvxy8Qa54+8TfCjVJJJxcaHHq2kR3980kjXtnIoKKzc4MU&#10;08hXoPKJGM8c0a8qlVa6HW6MadO63PnXxv8ADbx58M5F8P6o8Mz3yNFbww3xaRYxjBMef3e7GB1H&#10;Udq9I+BfwxtU8LWb6P4i1PzNcuTb6hY6fGi3106DaYrZMNhQzsHncrGuzJK84n+KX7Nvj7Xv2ofH&#10;dk2oJpXhCx8QfbtW8SalcGG1t7OXZOiLIx+Z1iuFQKDgZUEqCK9R/Z3+Gl5+0n4g0X9mP9gq4bSL&#10;rXrz7B4j8b3kH2eRbeGONjKm0iSKM/NIdiK/LMQpeTPNUjy6Svv2/r7zbnsro98+JupL4z/ZW+HP&#10;hj4Q/BaXxf8AEDwFFZ+HIrC4umu0tbjMyqoaIqJI47W1tIX4jImttoKqGDfKX7YP7Dvxj+Hnxf1P&#10;Wf2kfifpGmx29nps+u6krTzLAZ7GCVLW1h2IJ5hv8tYI9oBVmPlxI8ifonc+B/C//BH7xNrR+E/x&#10;Jj8a6tovwyu9f1DSNQ1CKG5uLmA3KzyNGudkQeV3JIbY2Ad5yKd/wTs/4I+/tA/8FV/iJZ/8FB/+&#10;Cpus6lD4Kv5EvfB/gFGkt5NatXUFHxuD2diyrCQwPn3SjOUjCSS7ezqVJRs/Vfh/kYRkoNyvoeU/&#10;sifsp/Fv9tX9hXxj+0romhTeDfB/w1sdaudG1DxJapNL4gt7KyS4OJJAsbO0qOJJIwsMZjKHc6EH&#10;511LW9aiiksLjxzbRypJGY47G4GHZ0OWX7OuMD5QfXdkZxX9AH/BQH9rf9m39ij4ATfAxfCWkahq&#10;mteEZ7Dwv8L9LlSyiOmeX9lLyCJT9jsU3CLeqEE/JGpIbb+E8HwX0GSM3t3HF54ZWZJLySYL6jKe&#10;Vu9eAvUcVx5lmeByyooVZ+81e1m/yRxVFzS5krHcfArxTqmiaBoc+qaBrHiS1k8TR32uXWiWN5cT&#10;XEcSxxLCx8oxnaiTELOPLZpBnAUGm+DYvjh8Xv2gtd8W+M9KtPC8N21vpK6tqei2trJZEwm2gnu4&#10;7eIJF/ozOjLHjC7sli+95/hz4otPhb8PbzwnH8PtOvr1tca5h1e+1bUI4lszCifZTapOEciRHkEx&#10;bOGZNpCknRh+P3ivdaWnhvwL4Q0+S32mO8tvCdtcTKVx8/nXKySK2RkMGBB6YwCPnMRn2DlKXLJu&#10;L7Jp+a1aPUo4yjToxi020vK342PoCT/g3O8f+MtPsb34nftFeFYp7eO7X7Ba+BZNQtrRboiaYI09&#10;xGWIuQzg7UAEsuEUyEL2ng//AIID/APw9aRTeNP2mrp9Us9a82zm0WysdLhksZWD3FpJbyGUMzu0&#10;218kIGHykl9/hd9+11+0t49nkj8QfEWcLJhZGhsbaE8HpuSIMePf264rJ1n4t/Fcx4v/AIseJbmO&#10;UGIwyeILkKeeVILAbc54AwCMYyMVyVOJcsVuWg5WVved9LWtq300OWMox0i330st9W+urer7vU+0&#10;Phz/AME4v2WP2MrDX/Gfw58beJPEGu3+mwWkUniK+t7lIW8yPzJ1aC3iSN2ijVCxIARCBwxz5r8T&#10;/hx8HtTnur/xtfeHVkvPLa58nxNB50jICsbNHBNvLrnglSR36V8d6nq2pX83n3N41w33o/OYszL6&#10;ZYE5Ocfjmun/ALZS7itxeXed3yfM3lrglh2PUf561dHjSpRp+yoYeMVe+7/Ky/MqOHjWq83M1/Xy&#10;O50P4Rovx78K634F+P8AZ61eHWLO302z1jw7cvNb2zNqFvJbpJDboZV26tLIzuwG61h3HAGPm3xd&#10;b/AT44/AXUNf8YapZ/8AC0tK8RHULrQdKXVJIX0e4vI4r8rK8YhS3huT5CKSJN1y+JHR4qz/ANpD&#10;xP8AED4YyWvh/wDZtg1bw/deL9WtbTxNrFiqR2MsTRXUC7myzRuBczbpERSUflicCvLfhxaXeqWf&#10;ijxZ4W8e6lb3nlyeH/EGnzTLdRXlv9vtL3gpsxGLi3ik4VTmEknB2D6PA5tiK1NV61uR2Vknpd21&#10;1dk21Z3733sdE6EqVSyey+dz6m/ZV+FGk/tE/wDBS3xt4R+NPxH8Vrp2oP4imsZNB1QWbwzWV1Ym&#10;COVlUbwYJXjU4MhWCNQyjcw8h/bd+BXi+2/ak8ZfGzSviFpPiBY/iJcas2k3kKo0McN6ZUTbvXzg&#10;I0CMAFLAk8kk19af8E99Gg0b4+eNfFevSQzNc/EC8tbC4XJlhm8+IMi5BYRvHP8AN8xGYl4GOfkP&#10;4uah+0non7SHxK0v4e+FrO+t/wDhO9aGn6lJ4HtdQlVftM75Wa4t3ZRvZUG3oEIONoB+sWDorB0a&#10;jXvS5teu6scdTES9tKKeisj2Q/tR6F8RtC8A/s3TeD77W9Sk1Ozv41XUIYzeWFlLDcWoEkUpMc+f&#10;JDg5O63mXBdgBj/E7TNX+ASeG/ixo73Gi2fhLWrdLiGxkt9Qj0e6u7VrN4ZrYLHi4a1EEqAtJtDR&#10;JJGpkMjcL8EbnQvBH7TngvVPHXhbU7GX4f317c30ckSTR2Wj32nSMxlYE4jsruRJWZuf38jqq7WF&#10;b/jjRfBNtr/iy70i68Uap8OvEvxgh8Wauum6LcTRSqRIlxMs2TA9u13b5D7whiONylSq+bUo1Jyd&#10;vkuyt+jTPVo4rBKdJzptrTn1fvPmu7bWvFpWW3e52v7JPi34S/HvxNrfw08L28setaT4Ok02w1TU&#10;drSWv2e8u4N+Af3olikids7vLIKqQVRhF4gs9U8O39xpetQNa31pI0c0Zx9DnGfTrnB69Ou/+zs/&#10;7K/7OH7Q3ig6xrVr4dk/4RHRX0+51i2NkJ3nn1OeQxRAsufs0lgZMEguxOM8D139rX4M3XiPRJPi&#10;H4XjWHUNPjb+1I/IH723A5kPH3kC8+qd/kVT81xRkv1zBrFUF78Fqv5o9/Vfl6I8x1Uqtn1/M+b7&#10;i61D/hHGjiTbDfX43Hd/y0t1PHYg7bg8d/wrOsxemb7RZHaoHPmN1/Udq0r281keGbHR57eGOeO+&#10;uLpWZQd/mCCPjtjdbt2/pVW7kkitHu423rGyhmWPH8h1698c5r8wr6SSj0S/FX/NmtrakMuqKIfL&#10;ltzIzHDdvbjHcbv1r7Q/a48Y6bY/8E9PAPhXwxZW1rZa5fYhto5CyxRqTcQqSeGYQmLd6MCOCK+L&#10;2QHazll3JkSNwAOea98/al8cza18B/hL4H0zTZLext/D/wBpuhJ+6xdRIlvIcDp8yvk8fe6DJA+q&#10;4fxEqGSZnU/6dwj85S5fyb+4wru9anHu3+CPCYl0+BVEmEOOPKxjduH68e3Wq91ci5TfbLn+90BH&#10;H0rQuI43sQ+mlpGSQrNDuXHXrx/n5u/FZcltLDJJtjkO44MfTBztznuB9K+P87m/WxoQajeQpDb2&#10;jsrQyCWFtp3KwIwwZeVI7EHIPQivrX/gmn+1XZaxrmu6F8bbzOoWEj20OpLalvstrvQwTSjO4s5a&#10;RCygkhVJHDvXyZHPaXFiqz3bRsY8+WTj1H4csOR19M4rU/Z61gaB8f77wdqk11Bp/jTRNsl1aXDQ&#10;3Hmwo2SssTB0EVsZ58rzuRK+n4XxsoY5Ur2Uk9Ol+g+blkm/6R2Xxl+Jfj7xd8TPjl4w0bxCtjqw&#10;0ey0jwvHZ38qraX2pSSfMgyPmNxLbqsm3G+ERgkwuK8o/ag8NftDH9jTRPhVovgDVPFnn+H7NvEG&#10;sSa1NLNCm3z5EFqHV5jG4RVLeYNi8pnG3q/2sfDniP8AZS0OLxB8GvBWveLta8Qa0sc1jdX8l5Db&#10;eXJLdGZoOfMKzyPMr4Ajd3kZyxG7pvgN+1D4Y8R/DseK/ihdvocK3TDTmi025ks7SGFRH9mS6EW2&#10;4b90ZSxOS0zIP9XtH3tChV9jKrDVJpu71u9rLfvsevicRGpKEJrldrKydrRW7e13u292/RHwJF44&#10;1698IWvxEme9vrnR5jD4g17Ty9nIs9xNNMqyBg0bx+Z5yBljT51KtkGEtFrX7VHxH8Y6E2lDVFVY&#10;8x3EipiaZSGUbyDtZSGHbG4YONyk/Qh8a/D7WPDVr+zXYW9nNNr2sRy6lfWd8GtoJru5kd7EQPko&#10;EidZiIzkTXI3KreaB5V49/YQ0v4X6h5994s8RXEt5dTJptj4X8Ow6tthWONv9I8y7tnXcZHUbY2D&#10;CJiMYwPUo/WKceazUf6ex51eNGclf4t/6Z4Bp19r3hfVNSv7PUPNOsDN1iVovNTzN+MqeQWA4I4K&#10;8gEEV7d8JPi34j+FX7OfjH4m3L3FnqfibVZrXw0+8brSNFwGjcYJKeZJGDwVPI44qt4s/Zdk03Qr&#10;LVzc+JreC+8x2fWvAl1b/Z2RjGQxhaf95mN/lOPMUK33iDWd8cfDcWo/DfQ/DOj+LtBj03wnoqzN&#10;88sJuLiaULJL++iR2zJIuEAJCkvwCc9VOnWlFtK9k36efyuzGU4O0e7/AK/I5H/hvz9sn/ovOpf+&#10;Atp/8Zorz/8A4Vnff9DRov8A4NForjviP5n95ty0f5V9x+0X7RUnir/goz+xZL+0F8RPHl54q1T4&#10;jfChtY0GxkjJg8P6vptw0lzYadAhO2aa506a0UtlzDqQBPIr8p/A2m3XgTw/e/FK0urZXuLJU0/S&#10;WkEkku9k2EbWzycZBAPXAHFfob/wRf8AjMNW/Zs8cfCDwprc0mpfCbx5a+LPDdxIu0x6dqGy3mcK&#10;38EV3a6c+OzXjevPy18Vv2C7X4Qftb6hpMPg/UJPDEfiSa88B6Db3Re+1DSn23Gnz3MgPl20fkzW&#10;vmMW37m2gZYZWIj7SnB9/wDh7GVKXs6koP5Hlnw2vvEnh/4j6x458R6LqcmoXdkiwwR2/wC9JO3A&#10;ZV/1QwiY37eO7dT2f7Mvw8uv2dvFej/tRfHvxQdAuJmuP7D0FoRJf6q1xE8MhaI42x7ZnDElQvRm&#10;QlA/U/FP4v8AhD4HeJ9SvxbWPib4it8s+m2EbDR/DjKqptl24M86bUXacMD94w7TC/lw+FHx/wDi&#10;/wCOdO8deMPBupeLNS128WOLR2u1jubsc+XEkSjMUQBO2NFCqithVUZrllUpYaXvP3nsvPt/wBzl&#10;zKx9Cfta/DjWvjang7XEvfsWgXWnyS63pbaiXSwuU2BE+QoJJ1RnTcw2qY2O0birc74I+L1v/wAE&#10;9PGa+IPh5L5fjlYWt/DXhuxUvJpqTxPE11qJA3+fLHNhLdSJjhWPkDyxJ65aXviH4gfA3V7D9mmL&#10;/hLvGWh6xb2kNt4Ks/7Qni1e7uIjMtjKu5LqVBcHZcqmwOGMXMST1+in/BF//ggf4O/Yyh039qT9&#10;ruwtvFHxouJmvrSynuBd2fhKZmLblfJW6vznc90crGxKw/dM0vQsLUq4n2jlpZWXRd2+7/I54uMI&#10;3n9xxv8AwRM/4IwfF7w94wvv29/+Ci93d6h4w8YaRJbaf4B16FHeOzn25k1SMgorlEQJYqAkKcSA&#10;v+6i+sv+CmX/AAVN8NfsQ2mn/BX4PeGYvH3xy8X25/4Q3wBBITHZx4IGpakyspgs0YcKWV5iCqFR&#10;vljwP+Cpn/BXH4e/sH6NJ8Jfh5q2h6p8WtUsjLY6Tqd5ttdDgZCy3l7gMxJQF47dVZ5ApcgRgk/E&#10;37H3hDwxp/jrxN8a/iX4R1y/8YfEm8vtQ1jx54o1q1vjfhN7taLIrLJGiRQtsj8pB5cIAAwqj6HK&#10;8u+vYuOHUuVbyk76La/zel3ZJ7s8vM8c8HhXiHHme0YprV9vPvZXbtojnfHv7MPjvTPhnrX7Rnxs&#10;8dXXjr4r+LtYhl8ZeMbtfvqYpIY7K0jACw2scjRBI0Cr8q4GAqJ4JdJ9gRVM67uF8uRSTyD0z26c&#10;Y59uTX6J/Ff4T6t8SfgZ4g1m+lazuIYYZ/Degou2WVobiJ1yMjEjsBGqDJBbZjcSK+CfHlpN8HtT&#10;vvDvizULu8isNRFlDeeVLJaySSiaSJzuUqqTQwCVN4wUUsO+PnfErJMHTzKgsJ7sYwael22ru8vN&#10;rXv6bLy8gxeNxmDlVxDvJydu1rKyXktV/mtXw6+J9O1LXJNGNxILu3j8ya3UE7V+UFvQ8MmfQMuQ&#10;Mg10mgaMtusl00iL5Z27k+U98/jnHHbNeV+GPGur+G/jD4p8JXHgq3mjutur6Tqk8jhbUG2ijmji&#10;RNqgSSeXuGTk2q/dCsH9i8V/EDS9C8LTavF4fuVkt45J5IrO6BZo1QsQny/ewFHOOCRzxX5fmWVq&#10;hUpxozupwjLXu0m7dLerPouVX0LVjqcPnJaNt2lsNIFxt556DOccj19qw/EuvzRTNJDK3yqp+V+B&#10;35+nOfTHHeuW8K+P9A8VXN4ltrTbYWmXdJZ7I2kWeRTyJJAwERtsELgksxwHCrq3Ul3czTSLNbtH&#10;lizSsEWInAI+faeQAe2AenBA4MVleKwlbknHWyenmk/UGpR28jY0a10/UrJ4yuZAmOMnqQNuQDg+&#10;nUDvW5a29vZSCAllVVMLPHnLHAZW4wM9c+vXGKydCu4N4QqrK0Zdf3ZVivOeFOSMHtyen06eFoLi&#10;eY3Dnzs4jj3BhnccDgjlvQ9P0rzIuUKljajJ8yZ84fFf4yfGzR9d8jxD8FZ7jw7Yawlxb31ju86S&#10;KKTKNIUMqhSDk8A9OR0p37LvgFNS+GOuDRov3niLVr24tLhFUfZhJEieWQfmxG4baG6DJ43HPvGu&#10;XEVvNJFZQ7WPytmMqwbr6fnWD4j8BjUPDc1tNbx2ck0nnefaxokm7zA7b+DkM3LZ6hjkcmvrFjeb&#10;A+yiuTa7V9ba6pvXXXc9bk9pTbuexfsdXcnhn43+NINdEe1viNbS2bBgxibz5X3kjjbIhiYckEIe&#10;mDng/CHx3/Z91H9oD4lP8XviZeafaP8AGDxKluuk6TLqdxLG2qXkieVaW+64MfkIrFhGY0wwZlLB&#10;TxHwX/aPP7P/AMdtS8R+JNIt7jw/famLvUtL0uEqLdQxkt5YFZj+8iDcKxIZWdSQWDD5i+N1v4a0&#10;P4z/ABEuvD6ahd+IV+I0jzWsixG1FpJJcvN5nmo+4vJ5O3BGBHJkZK4/WKOae0yjDcnxJO+n81nd&#10;f1oeLHCOrXqOezs102Wx9ZeNNV0C3/alh1fw18B9a8YahoNvPpnijwebDzLgXEklxc3TOwGxI0tW&#10;mSKU4aNVtVIZ8SP9ifCC00XU/hH4T+Iehzw3kOuaDGI9T+1CW4vfs8slq0suQHG6SGVlD5IDdTya&#10;/Ifx1qPxc1zXJfGOnRaneTeILyG61SO31KRpI2EjeX8khDyMsDCEAKF/dqVGFGfp/wD4JzftNeKR&#10;d6N4Z8b+IftVjptxN4WjtIYYYFgsJLmaazmEcaq87JdPdCW4lP7qO5XcSWRRPt8LVbjRs7bvTm31&#10;27qzd0rW0639avl+Pw9CP1iMoKesbxajKy05brXsrXu2k901963nh/w7rGmjQ9Z8PWN5Z+XsWzvL&#10;NJIgoGAuxgVwB0GOBU1loGm6Vp0OlaJG1hbwqscENqxWOFB0VUOVUAADAAwKkilBbCj5lORUwI28&#10;9Dz9Kd+U8flufJnxw+EGt/Cy1SPV9dutTs7q+k/su8j02C3itoTJLILWQoR+8UMGVtqq4MhAUqc+&#10;aTXdrppkhvbv5du8I0GQoyGwOCOv5Yz3r7n8c+ENB+IPhi68KeJIN1rdRlGZQA0bdnUnoQcH04wQ&#10;QSD8VeP/AISeIvA3i660XU7pEW1Y5aEnZKnOxl3dAw9SSoJBHymvzDijJ/qWJVemrU59uj7fPdfN&#10;dDajUlLR7ox9Lv2CM2GjWEKI24bkDqRg85xxjA59Oe8+OvxW134lReE5r3Trezgt/D8yW9naqBGs&#10;n2u4SQqP7pZN2DnG7qeteV3tvd6c32a+vFV4ZCzRxTHByOOo55747DrW54r0/wDsnXrOyiuXmt7f&#10;SLF4WXgL50CTyqp56PK4we6jgcgeBTrVqODrUVK0J8t10bTvF/LX7zTli5KTWq/UvabfW9zbMt5H&#10;taJS+7eFzgLnpjPfjkde3IbeWsF8WcybfkJVUIOB1/z6fWse3vRDGsax7uZEZSo3dEXuQMA8A8Ac&#10;56CmSarPJp8M4uPJb5f3zLtVmKRlgCO/J6jt0rzvZlacxetDNbXX+jIZI/mGzaRnJ6ev8/WsL4k3&#10;epeEjo/xJ8LTNe3Wg6tDc/2azPDJcIXXdCTgrskIVGIbJTcMDNbGkamGtZJtyrJtURt5w5x0PUYO&#10;Qfft6VY13SrbWdLuLKdlVbqN4m24yAyY456jrx/OtsJiJYWvGoo7Nd/0CXwnUftffDv4mftV3Hgu&#10;98D6M1xo+j6XNqEeurcR+Vf6tL5dtattKhliTH22RtrfuHAwrMueB+Pnwl0DSf2XvDH7GXhDx/8A&#10;2fd6LcWr+Id3mwRvtEks9wWm8tTE8zvIoc7NzRkEYXPt37E3xEXxv8M2+GWvXcF3faFG+nTQcthY&#10;FJRNm0/uzbEQKScH7C3asv8Aal+G/wCyv8HPAl98SPEfwk8JrcXXl6fYWupFbe3ubiV/lQruVcLg&#10;yttG4JCxGNoI/XKNZ1ZwlT62a9X66bnXRaqYdtvbR/L/AIB4X+zV+wf8T/Ev7Q194m1S3tdJg8Mx&#10;X3iC80uHUPt7WE7tB5NoQWL+Yod2V2dw32N1J3Jmvoj4ofs1W3xd8KSaDretabdI9qIYTf8Ah+Kf&#10;yj8x8weYX2tudmB5xnHTr8e/Dj9ub4o/s4eOfiJ4UCwaT4X8aa5daCuteGl8mbTobO4JI06aLy8y&#10;JHdnypW3bRcNJsZ5DX6beJvhtZw+I/EXiLwf8UtK/s3wzePa6l4RbT2FxvmeHY8c2Su23fzYWjBJ&#10;beGJGwA+py1sR7tW8uXV6vTZbp9B1sPPD0o16bS5rxto3pa6cXqk76NpX+R+Wf7Wvwc1r9nXxFZW&#10;99J4B1pXso7RoNNSezuLdVjUIZIIp1I3Bd4dQRu5OCV3eP6h8UJvEOr3E5imX/SjBaXUMzRzpa4H&#10;lxu2WEgXC5JBY46nAC/sJ4q8KeF/HugTeG/F2i2epWN1G0UlvdQiRdrDBxu+6fcYIPIwa/Kv9pT4&#10;AaV8EPiFqmkeCPEkPiLRdPvlsp79VO61uSm9rWfZ8qygBx8pIIV8YdHVOiMnHSDtfp3PPg+f4lt1&#10;OB/4rP8A6Kzpf/gxm/8AjdFYv9k3H/QQeir+tYwrlo9j7K/4JQeFPHf7MXxFb9p74n6rY2vgTxH4&#10;B1fS/GGmyTGO4Sxnt91o5MgEW4XcVnOBuJxGF++wSvcv2lNU+P3j74l+EvA/wh8H6bdR+KNFnS/1&#10;Kb9zcrBEBmJnVlb7s4VPL3TsIvLUiNGU+W/DH9nz9pn/AIKU/EfTb74ReDtS0vwN4W1ZJNMt44Vj&#10;sBcQN80jysBG0ymWMfPuIjZ9iKP3Z+sfgP8AHv8A4Yh0jxB4x+IPhm6vG8FaXfWd1DNaNc33lxNv&#10;juSmQTIwiZiC6ALId0iDLL5lHmqUXTk9dWna3XovJafmyZ/Ep9T5M139im1+AfxQ1LT/ABtpFtp7&#10;afodprsOoapGYLDSrWSKNmnknf5lRXMkXKsTJEUjV3A3cfaXXxV/bM8c2n7Iv7BHhfWNe1fxF5kG&#10;qatBbm2uNUtAR5rSvJgaXpa7clWYPJuAmZyUgj9C8I6B+3r/AMHB/wC03L4T8HWbaH4L0e7jm1q8&#10;upGk0vw5bu0gSW5YBPtd6UaYRW6Bc5k2LDH50lfrl+zv+yp8JP8AgnL8OND/AGbP+CcN74Y1jx14&#10;j17TV8feLPEDLqOoXsb2d1exy3jQSILKGW2s737KcPCkgjURObiS4XPD5fTjUdV3b2u90uy/V9Sp&#10;S5HeWsvyOd/4J9fsC/AL/giv8M/sd7fN4++NXjC3iWaS1Zo21KTei/2Zo8LKSI0DO7SOA0hBaaSJ&#10;Cqw5f/BWn/gtr/w72+CrfBfwtq2h67+0BeaH5txapJHJbeGIZHCRXd4q/I90yOjLarlC4MjfuPLE&#10;3mf7Xf7enhv9iX4p6j8DP2cdSPxQ/ao8UafA/wAWPiVqDw3Vt4CtVhgW7CfKIoG3JmOzVQsZeBZA&#10;+yCBvzj+O/i/4o+Fdc1q2fxxeahYaxpY1lV1fy72e6uRcMLu4d51dpZJJIZZ3JyT5rHgCvWo05Sk&#10;ox0W3l3f/BOeTV7zV/Lv/XTufNOh+O/HnxR+MMnxW+Jvi251rXNe1ZrnWdc1K6Ms11LMxEryOxJJ&#10;wW9sYx6D9WP2O/F0niT4W+Gda8YajJI2g+IdOY2FxmOOF5iIWuJO5Cq88ig42kZIOcV+Snxj1C20&#10;P4h2fiFLhNLGqWNnqUMH2EQwSOqeRcNshG1A11BccKABuPtj9Gf2OrjXvHXw31STSfEdhCuuafa6&#10;1DJcH9zblrbbHulALIizSTdFJOcY5IrbC46pRjUum3yySt2teLfflau+jS2LlgaeMxVJSkormTvJ&#10;aaaNesleKtrd6H6Ba/8AFTwnpX7NGrftFa94wj0O103w1ex6LM8gkFjcZlSGZ0GS900syqsa5AV4&#10;8Es5I/HP/gof+3F8Y/j34W8L+A9a1FbXwrosupvp9rZ2CRTyRyWlvaQNeBG2TzRW0KxJK25kXzAh&#10;xgVj+PvjRr2v/G/xN8GbDxe114dXWr/XDa2skot7m+nuWMdyyOSomWylt7Y4AAW2GM/M7+L/ABe8&#10;Q+GorvWvDujaDczX115cF5fXEp+Q+YhMaBgSEwMjGB6ZGKMdmVTMacZ1IpS1bfVydrt6Lrsui0HR&#10;yrB5XjqsMLNundqGm0U2o9XfS13fV9D6+0u3h+Lnws0z9pay+G+paPeaL4203SPGnhfwji5NxoU1&#10;jqFzc6p57tM1osJtCoWRQu6Zck4Suy+Itl+yD8afDmoeFvhx+0vqnhCbWLVk/wCKv8L77ezYuHAM&#10;8EvmOoxjiEnpnPIPz78E/EXxL+JHg7xdovwh+JM+n+F7Xw7b3/xA0+COVU1Rod81taFgArlALm6M&#10;ZJwlhNIQVhdlLb4e+NLjwNN8SovD9ydAt9Wj0uXVsDyUvJInlSDOfvmON2x2C5OOM+LUwmXVKkZz&#10;jHmja1vdt2Wjs/60OqWGfLFqLtb12/rqe3/Bf9hbxL4TuLjSfhn8b/hp44gu1W4nvNH8XLZs8wds&#10;AR6mlsxO3YDjoVxgjBrpfEv7L/7QvglW1bVfg54keFZEK31no8l1bsFweJoVaM/99HHPpXy5DYNb&#10;yi4jUrIrApIv3l9wR0r6B/YX1r4h2vxVn+LWr+OfEEXhf4d6Y3iHxJFa6vPG1+sckcVrpiuuSrXd&#10;3JbWuVG5UmeQZEZrhx2R4TG4h13OSk2n0auvLT8zGdNys+xuQXtj4htkmWB4b6xjZLmLyyGuGw48&#10;lcfM1x5cZIAGHA2jEuPOwfhH8ZNC+Js32rQVaF4bVTJDM6swkkiEjRJtPLLlXODwsi55PH1l+1F+&#10;z/ofxb0PXPjv4S0KJfE3hu4vLP4weG7Gyknju9UjihuNaubJXDNeyW/nG3uUVdrhHlTrKF/OO+8E&#10;eMNE/a0+HvxL03VIvJ8RaW1w19u3tI8URE/mDn5mhlgBc4JdyzjzN7H5XE5Dh6dOsquk1rGXSVlJ&#10;vTvprr07mlGEXdM+kLm9WFm3W22ONsrLIAN3TGB7jP5VQ8Q3sGo6HcXFvNJHtV0jbbjPPXPoP5/X&#10;NXtc/tTXr8PEZBH5Z2lSMg4/z/ngVNYs9E0LSw+oT20cMEbyzTXEwWOCNVLFmZsYwC2QTjp2rw8N&#10;71NJHp0PhsfPfxbu/D+garDZa7qDWMmoaczWLR2Yk+0TqwQq+ZF8pdrqd4D8oFCYYunn/wC1XoHg&#10;Wy+LniTX7O91JX1DVrx9SWecmKW4Fw5ieMDnIV3QDkbRkbcnPoH7Xeg+F9a1vSddXWIZpLW8isNQ&#10;sYbhS9urZcuFzwxVgxJHRU9RWb8TfhRovxs0rXbnwz8Qo9Q8UnxheXOmeG9N0k3cl/Athd3THKP5&#10;m4yx28OCrKDNK5KLGFf9EyuM6mApTUrKN7+fRfdf8DfC4rA4fC4nD1KSnUqKKhL+S0lKTWu8kuX0&#10;bOc+CvjH4dfEvxPqEvjrSJlutPWP+zWjklWFkL+ZG3lh1XeFDKSeMAD0rrbK+8HeBPHem3mkrbWv&#10;hfWLBtN1i3aGZ47aNn+eZ0zvcLKsd2EDEO8eDxkV4RpfgnxLod2uieNv7Q8La1HDDHqNhqlnPZz2&#10;6+U8kEjh1DbJEkhxxjAUnAZTXe2Xwy8WK39q2VrJdQw6YTqBmR1+dEDSZYkjKt8oGQxzkAEgD1sP&#10;KFPD82nu+ivbdPbft10HjqeKxuZKEHKTqJNNXlZt3i1ZPVK17ap39D9Jvgt+1cPFktr8ML/w1qWo&#10;+MNJ0tF8QpZr5xW5F6lkA7RoVZ33ec+zIQCQDdtJHuUjeXO0Qk3ruIV9pGQPrg1+R/7Kvj/xf45+&#10;PA0XWBcWN02q6BbQ39nN5Fqjwhba3imOxo3B2pMQylpWRjxl2r9H/wBlE+Obj4BaDd/EzxLZ61qm&#10;qLdajcalZFWhvIru5luInUAlVBilT92DhPugYXFb025Rk29nZf4e7ff+tDyMwjh41YewWjhGUuiV&#10;Rt80F3jGys7LR9enosHifw9e6i2i2mu2E17HnzLOO8RpUx6oDuH4ivP/ANo34RN8SvC7axoMe3WL&#10;CPdbsqndOgyfKwOpz8y++R0Y15T4s/4JifDOW/j1v4WfEbXPDV/DN5sMkoW5WOTsUKeU6HPP3ziv&#10;dvB7/EHw/wCFbfTPiJHBq2oWsRjuNT0dQkdyoOFkMUrBkYpgsq7huDYwCBU4vD4fGYeVCprGW/l5&#10;rzT1PNtJO6R8J67Y3Zby7i48yTqkkcR27sjjkZxjpx2xx339X1C10zxpq9no1559supTx28m0FjC&#10;JG2Dpk/KAODnHHJya9L/AGk4fhr8Lvir4d+Jeo2l3b2esaxvv7dtPkhjaSJhJK7tIFUh1Bb72WdS&#10;Ru3YHi8lm2k6vNo97Kn2iFnAdTuG0b8HqOSeh7e9fkeZYCvl8pUKq679GktGvJ3+Wq3OqL5vesac&#10;9lPZ/wChzL5ajeyvCuQpIBxjODnHQEjPbGBUNxHJa6YIELrIqqy+axHzBCFJz0+4OnPXOTV+0ZtR&#10;tLd7a2Vd0gRlmkIy3QnlgOSDjg5bGBwAG+bIka2+oyRj5juVmDKOPv54BAUtkAE9MnNeTy6FStsZ&#10;unKs8rKtv+7ZmEe4biFJOBg9xn8gTzxjStNQVGktGuJNoZ/J3NtOOoPI64b1/lxHc2lu1vN9hMMW&#10;2MBVEYVk2Ljuee/BPr05y2GUzWbSLmSZY1OIcbc9+B6c4JJ4X8az3kwa00F+EPxGg+FH7RWmXwja&#10;1tfFEIVc5/5CUOWtwQpzlnIt17f6W5PODXqf7fX7GH7T3x+8G+E/G+k6j4Lt/hpc3SyNqY154riK&#10;Ge7t5I557aVQGaKG2lUCJ5WYyOAFzx5fpnww174x+LvCngLwhqH9l65qfi7T7bS9Zmh/dWUktxHG&#10;LhtvJEZYTYHVohg19z/ti/sd/FTXLHR9Gm+PEFl4J8P27afY+FYfB6I0VqQA9xbz+edtzJmRDM8b&#10;GOJ8RgPvaT9d4Dw8c0y+SrRbVN2VmuuvXy39TnqYmrhpe40r979PQ+PvFPwK+E03xU+HfwU+Jdx4&#10;burPwnb614v1pplitxc6lqV0qw28UrFJHhDw3DhCSNtpb5C78P7J+yl4J8V/ET4W+PP2rf8Ahbep&#10;69D4u8fa/eW1i8jtbrp8eosiCMEgQgGOSYxgYKSQ4Vdg3dH8QPBvhzVL2O21nw9ZXcVnsjhjnt0k&#10;ERTA3JkfL8w3Ag5B5zVLRfib8Vv2e9C/4RX4RfAjT/FvhG4tybjTV8UNZ31pOxfzpF+0h45xIGDN&#10;lhIzoMt3rsliaaxU1T0i20tdLJ6ffoes6NR4dOest33uzwnXf21tK8X6r8WPhfofh+bT7jwToOpS&#10;tqk1wVwkCbZZ+nyY+Yx4JLFV/vccP8BJPhBpP7JvjG7+O03h+x0fWvFH2S1g1yRrG41CdUjjYxzG&#10;MrvhkBK5PyNHKCB85HUfGD4ladoH2q91HRfFA85ntta8P2Wi21xHqFvw6RXCS/PImN4zG6EJK+0n&#10;dxy9h8V/2cfiN4K8DfAzUrXTtDuI4ba6msvFyxRolur5vInlmASSS83TRkrlixaQqjpgVhfZVq3O&#10;qik4t6XWl9LWX6kxx08Nl1TBqCtOUW3rf3f0v+vc+S/+GffFH/RY/CP/AIVFl/8AF0V+kn2H9nv/&#10;AKFrwb/4NoP8aK9j2dTuvx/zPJ+seR9F/wDBQH/gqb+zr/wTq+F1r8FvgXpOmya3HYrB4f8ADego&#10;kMcEY3KJPlBEUWV5mILOciJZCHeL5+/4IvfBn9qD/gqZr3xK8d/tJ2OoN8Odcjks5vEzQ+XatJJl&#10;ZtPsAxJkKo5JYblVpJHleSV/3nn3/BIj/ghb8Xf+CjfiyP8AbH/bk1HXLH4c6rdfbYUvbiSPVvHD&#10;leGVz88NiRtBuBh5FXZDtUiSL9e/EXjXS/iVpa/sWfsBHSfD9loPhONLPWPD11cWdr4dt7ue80tZ&#10;Ira3WNZ0hhivrqJTMhmmjsZIsxyfaouOnHaT0X5m1TljHkjv1fYz9J0X4a/s66T4U/4Jv/8ABPHw&#10;NeeGoBfxnxV4m8OWsbt4atEn8ye5mmu1Zbu6vFtL+0W5xOsVxA8coVkWMfGP7YX7f3jj4JfEbxj+&#10;wR/wTb+JN540+NXjjUrc/FD4o5LaT8PLaKNbZdJ01EDBWgbzCMCV45LuRd012xEEP7ff7efxN002&#10;X/BN/wD4JUBrW41axih+IXxx0lJo7O1hhjFs9po5V38pFC7VMLts3skGZGkuKm/YM/Yw+H37LXgS&#10;PQ/BmmCMhc6trV3Dtub+5ClWkDZ4CgyKGxtCOyR8bpZfosjyLE53ieWPu04/FLsuy8/y3fn4OcZ1&#10;hsmw3PL3pv4Y9/N+X5mn+w9+wl8Ov2SfAD/aov7U8RaorXPibxBqzeZcXlw+9pJJnZmBYhmHBKop&#10;YAszTTTfEPx1+Cl3q/jbQNF8OX8FxqGm6xq2g2967Apc/bNPmht8FiAgYWkjEnBXz2ONwAr9FbO6&#10;g+KHxsbQtTuZD4bt9KhubGKWEJHcSxSTJJJGxXLq5kEb5KqEh6kkpXj/AO0R8O/Cnhz9s67GvwWF&#10;1B5llq0MCzJ5VhfwLFmZz91TEsTTbjwpl5/iFelxBictnhfquBUY/V5WSum5JpNzt1V0k3re+62P&#10;OyOlmGFx0MRjm5PEw53pZRSk0o+WjdtrWas9zz3wj/wTi/ZG8O/DuTQf2nvCOj+Jl0fRBe3XibVL&#10;m4sxZxedcPdCF4HjlECF1ZVPLvPkqCxVfnP41XPgX9lrwnrXwg+EGn+JttxcXNxqOl6trW688P6f&#10;5cIh0UyKuDODHNLLGysYDci1Z2kimJ+gv2wf2k9Atp7HxF4M1CJdYh0mO58KlHcsY/NR49WYK4UK&#10;rBZbJGDFmjF4dqpaNL8dw3KsoZuWb+Jv518XKUoy/wAj6/D01Up+9d+uvmeS/DCfVtT+L954qHha&#10;/s7e9s2WZ72PaVYeWAvo3CLyMdW7Yr17R/DVp4k161svsqmSaZYo3js/MnLH+5tG5mPICjOScdDT&#10;pr60jHktt2oMzN2Y+n8qyvHPi298JeB7jXbC0U6hf28q6YGt2YW8KBvMuAMrvY7GiQAMAfNYlDEj&#10;HCp7SVNqLs9bPszq5Yx1Pr3/AIJvaj8JdBi+I37Jvwh8GW99N4i8JatrHgvWpJnl1Kz8UafaC7ja&#10;3mjdVRf9FwjhZMhWAXZczKfGvh142+Auk/DbxR8OPEGreKLTV/E0ca6LdQ6ak9pAYCtwYpyspxG7&#10;RqWkWEyf6OmwhTIknk37GH7U3i/9nT4w+E/j9Bq1useh38kLWtxcfZ5ry3mtJbadVkl+SMrGTtbJ&#10;YmXP8ORj6Dc6j4l+L1r4XgPlaPda4tro84jNxcQ+aWhRmaHMczKJDlUx5mSFwStRh6c44ePtNZLe&#10;+u2xEalSMmun6vR/oeueM/hQNEsPDOreHtYtb638SaIL2HN4iOki3c9rIgWXy3bMluXGFOFkQEk5&#10;r69/Z+8A6p8AfhVoNj4c0L+0/EdjNp3i280+O3SRtS8ZX3mWvhHRQH27zbRvcapJGGKkyTQyYeMK&#10;PmD9kX4g/CX4uSaXZfGWy0Obwr8L77WPE+qw3F0La712zEOnrFo4jdAGS4u4o412qWQXd5K+fmC/&#10;Wkuh/FvTtRubJVa8+IF3qTWsk1ncNb/b/iP4pIVomaJmCR6TYRNgED7PewjgLKDVQ5lHX8TpxlSD&#10;xDatqk/d2V0m18r2fmanhrxnafBbX9O8VeFPFN02m+FLe4s4fEVnexq154b0Oc3mtXkczMxU634h&#10;lS2tbrG9PKMRIAArwn9qr4X/ABA1/wDaaT4v2Fl4f0vQ9q2WsaPpNg6Lo/ib7Np9xrWmqSqgulxM&#10;fMYfIJJG2AL8q+qW3jLwT4YuF1+Gxj1zwfa6dNf6TDqWXiu/CPh64EVkswI3i31vxEHkljyRBOu8&#10;LtYmvqj/AIJafs0+F/ivbeI/id8afDf/AAkml2Xhiw8P6fceItP8xdYv79o9f1m/lhmU+a/2q4tI&#10;YrnAZordQeVIHDmVFYjDumpJS1aur+T/AAdtO5nTjKXvJaX1Pyx8b6P+0V4M8R6prHw1stP1/R9Q&#10;Ky/2XqWoy+dbS7NpMe4xqqEKPk3HocYzzo2HiTw78RNMm0rxNY3mnyXFk1tqHh/WEMbjcrB15wJA&#10;fmIdCRhsHByB+4/jH/gmJ+xP4zvGvT8KF0m5kADSaJq1zbAd8CMSGMfglfM/7aH/AASJ+Dvgr4Oe&#10;JviL8MfGniea8sdLmk0/Q9Sa1vE1C6KhIbb/AFcR/eTbE6n73Ck4FfKxynEwsrR0tqm0+i1vp92v&#10;mdtGUfaWWl/uPyTvf2O/h5B4vi1Wws5vDcmm3EEu5nklSbdiRciTewyBuBBUEEH7ua8t8I/FfQPg&#10;l+0vN/aFnfW+paf4g1O5OraVMIXkE2mm1a0YMo2neNu88r9olwu5q+3vgd8Q/A3xj/Yc+LXhLwB8&#10;O7q7+KOk6xoNtp+sWeqLI0mkxrokkz+dcSGJw7Jlgd5VmOzckrhPgPU/2b/FmkfEPWtI1vUDZ6po&#10;+qXMbi43yMzDY6FiVxIhUKVIb51YEYxg/VUMDisH/Gqc0dGtdd3969fuDGYaWExHK18SuuzV2rr5&#10;r+kz6Y/4Klz6bef8FOLW48EeDY9PvtW+GPhh9S0uxTzftF81jDEQiquZHZAnBDMSp5ya9E1/9jn4&#10;1/Cn9k7UvFnxj+FM2j32qePtFtPD39oXDLeLH9k1NrhTbrIRGrMtuD5qCTKrt+XdnyXQPF/xB/ah&#10;/wCC0fw/8S/sxa9r+nSa9q2k2+l6t4njS4vLK1sNPC37SxpIyTRiCG7fyCwWSJhG2Axr7A/4KC/H&#10;T4r/ALCvw50r4e/G7xP4P1nUtWvNavfD+v6tpt/dP4maLTrdLe+EK3DrZ3cc101qWuJGQm1jl2ss&#10;mKrMMkjjMLiMZTk1JWUU/hbejber0Tv6236foPA/iNUyF4TKq9O9H2jnNxu6iUbSUYK6ilJqzu2r&#10;Xulu/wA3dF8HeNvhf8ZdY+FOi+JlsTrdxBa2/wDaC48mZlD2UobegiJEoh85smOK5mPUkn9Mv2Uv&#10;EPh/V/gF4Z03wzEYY9B0mDSJreSJY3jktY0iyyD7nmIElC9dkqZAJxX5S+OvFeofELx1qXinVNaX&#10;Upb5l8y6SDy1kKxqhwCSdoxgE4LBQSqklR9yfsPfHKS88SafPql6PsvjqB4dQ8ydmEXiC1A81jkh&#10;d06OszHH3ru0hX7mK7cI5PCwctWkk29HZ237Wl07y8j4LOvY1M0xVOgkoOpOUFF3irN3UX1XIk09&#10;uWn3Z9eIVB5b23GlZ8jH3v8APSqrSsJNgPyk5X/P+e9PikaSP5m9NwrpPAKHi/wf4X8c6KdB8WeG&#10;7HVbPzFlaz1K0SaNmU5BKuCMj1618ZfGuwTwV8Tr34daz4qXVNSsbe1Nq02xiNO8oR2xPllWjZBG&#10;I3UqoxsZcqwLfbZnZV3A/wCfWvhj9n34Maj+1R8fvjT+0d4iuZLVr+4h0/wfIrsbeSAKojlfH382&#10;9taqSCdomc7dwCjx87y+OZYXlSvNX5fW23+RVOPLeXRf5lXSLaaZpoFyvmTYk81MgHY2HGMdM8kj&#10;IHORg1XurBQjXcMiwukLL5bTHYWAwSduPvep9++RVf4keKW+EWh6trWuaVcNeaPDMJLNm+fzQNhX&#10;dz824hScYzyM455f4L/EmX4o+HX1zVzbL5uqzC3jttri2iLHy4HyFV2UEZYEH5euG4/LvqWIlh5V&#10;7WjF2fr6G8o6cx07ag7bVggZl3Fml+b51zzz+Q9Rkdqv6LeXDztG42KV25/hVsjGRySuQe/GR+FG&#10;aGVLz7HGkTbYNwmW3Cs23rnJB4HU88fQZtWYjtLhYbrZuZzukeTgg46cc+3pnNcMop7ERvc+lv8A&#10;gmP8OpfiF+13pM92I2tfCumz63fK/bywkcKA4+8txJG4B4xG/Wvtz9tfxRYeGrezvdX1Bba2h+/K&#10;0ZddxK4Ugf3sgf8AAua+cf8AgkD4n8BW/irxH4SMZPi3VtJbyN2D5lsiPu24+4Fl8sMMAsXQ8hRt&#10;q/8ABWP9pVvhn428GeHpFnnsdU1TOvtCqurWAt0imjIIO1kMtvMrYz+5Y9uP23hN4fKeDHX5lebb&#10;dns21FL1StftqedW5qmK22/TUr6pZlhLYSj542w3+fQ9fpWZp95szbTtjtj3rAvPBtn8RNJhuG8Z&#10;a9p99poFpcXnh3Xrm0UMMhGMQJi5BwN6EsVyQK8n+LX/AAvD9lazuvidpviLWviR4fhtZG1HT9av&#10;IILjTgHXbOrxQEygKX38DaBu5GSvlSp8suVP+vU+ppVvaU1Kxx//AAVH1+58B+C/Dtz4Q85fEeua&#10;7HYWCWuA8sGd8mGIIBD+Wi56GdiATkj4c+OXxS8SaBr978ONJkW+0eG9aJb26t1eS5kURiWNZCNw&#10;VZ1c4UgncdxwwFe//Fz9r/wl+0VqOqeIPFlt/Yd5Z+H7fSfA+i39y09rDqFxfKLjVGuFRBBLDAsb&#10;LkYUpuBLKAPFf2gPD3wf0/xpq2tfDjxG0mj+H76K00Npv38l/JuGXLKdoQ+XPKGbmTGQMsTXTHD0&#10;Y0uWVNNt3bt1SX9fJnLUlFycl5E//DUHxb/6N+sP/BVL/wDEUVmf8NG+IP8AoevE3/g2k/xory/7&#10;Op/8+198v8zl5Kfb8D+mDxb8WPjN+2nZ6X8J/gr4U8S/Dfw7/Z+op421LXtL097exjRZNOFtLi4J&#10;WS2v4NTU28IkDy6QiTmOzuw8n55/t1f8FAIf2mPE99/wTI/4I5aHZ+G/Adra2ekfEz4xaDagPqln&#10;BapZxafaTqd8tutvBFbLJu33C24jjKWkbyy5/wC37/wUc8cf8FI/E93/AME3P+CXofwx8EbG6ltv&#10;H3j2xs2j/wCEiaeR5J4Yh8rGCaRp5GUkSXjeZJKyQCVj7V+y1+y18LP2PfhhbeF/C1hbWCwJ5l5e&#10;TzKzNIwG+SSUhd8jBU3SHGdihQiIiL+ocP8AD2Jz/EN35aMfin+kel/wW77P43iTiXC8N4dac1aX&#10;wQ/WXW357Lq1wX7LvhDTfhV8VIfgZ4qsJJLe1s5NMtorlkO8qizxSEptCq0KyqcAE7gvQ8/Vek6f&#10;f+PI1jtUkt/Ctwzw3l1DG0Z1ZkJMkMTLgrbrjDyLjJBRc4Zo/mD9ok6Fp/xQ034iWGnvPZ3AW2vp&#10;IUZVu5YSW4lVuCYiyZ7hQQcAE+3fFXU/HU+reB9E+Hnjb+z/AAzZ2c9xcafp/mhktAqKkqeWQILZ&#10;AxZiAWbCogDEE/RYp4jA5bisHhneFKd1ZNucJ6xXmk9W1e6XZa+BgpU8fjMJjMSrTqxtLVJQnGyk&#10;9dm1snbl9Xpo/Fi1tdR8aaT4O8JXlkt9ock6andWdwrR6TBgIylYidzHYyrCqs25BgABiPF/+CnH&#10;xM+HH7P7/DXXfCv9n32tQW9yf+Ebv43b+0LCUjzJLocP5byRsrBiryGWTHKOVq/tA/E/4C/ALwdq&#10;3jfUor271HzBHZwSXkkNzq168W75+SDHuUl3+YKrnG5tqt+evxR+K/jb45/ETUPir8R9Za+1bVJ9&#10;8sm0BIVA2rFGv/LOJFAVFHQKOvU/neIzDGZlnFbFVeWzXI+VPlduVXV3e3u3Tb66H0GV5fhPbQWH&#10;jWgqTkn7Wybd5WUbWdvek22kveVldyZJrvjjxJ4omkutZNhNJLF5TXDaXbrNt8vyx88KIeFwADkA&#10;AcYArJbdZxFx94r8q4/WoY5I4oJLqZwkcKlnZxxxyc/lWt4U8H+K/iXfw6P4F0ea+vrqNWijVgmE&#10;JABJYgKSSAMkZJA61z1qlKlFym0ktbt2S+bPracZboj8JQaDdWuo33imbyrG1td9wyzKsjMThFjy&#10;rEyNL5UYwjY3kuNgauV8U6m+u/EVre8ltY7eRWhmuFZ2hs/lMITCFpCsKYCj58+WAd2Pmo/G/wCI&#10;ml+AfElv8FLkXATS7pbjXLmF1kjvr4qRgBSA0cQYxIxZxuV5FK+ayry/i7Vw3k6XbWzI99HDc6id&#10;wfy98auULZxuLEk9OnocVy0Ob29STd4uzXbbp+YWlJjr5de+J8+n6VZaVLfLHEYLG0jtD5p3TNMS&#10;WUfvHcs3zHcQNq9FGO+8M/8ABNb9o+6uV1KCwsfD1yJy0NrJqx3lVPUG234GR3YE9RnrXpH7IfxJ&#10;+Fvwv0GC5+L/AMd7W3vpNw0Dw/qWrSNBpUBcsZNmTHFJI/zHOCBtJwWIH1x8MfH3hrxPpj6v4L8T&#10;WOsQSHbHc6bfJcRPJj7u6Mn5unGcgnpX0mX5PRxFJzqT1fRNXt5nl4vMK1Gpywjp3adj8vPit8Pf&#10;jL8BvF8nhPxsVjnmhWW0XU7WG4+0QEnbKkg3MPmXHytng5xyDo+HP2mvjD4KGnw6BqV5YJptvdxW&#10;t1oetzRL/pEbpcS4kLL5skUghZgQWRY1P3Qa+zP+CzGneFPBPww8E+F9USzuPEV/5t3bSJCrSQQx&#10;usLylsbkWSRZkC5CP5TEgmIY/Pu4vJZrSOB3UoGZ2WOQ4IOOoz7V52LoxwuJdOMro7sPW+sUVNxs&#10;z6U+DX/BSjx74O8Sabd67LHqkOn3Wkt9i1jw8pjZdLhmSxsSbVwHtGaRHlXCGV1Erb5Bub96v+CT&#10;T/Fab9mldd+MOvaTdah4q1K38WaLZ6LJIyWGj6lpVhcWds6yEmIxoWjCjCBY0xyCT/MNZ2M11a3K&#10;xwSf6VGttGxtzIjNMCvJz1EYlkHXmH2r+gH/AIJkS+Of2ev22tY/ZY8U62LhrX4T+GfD+sR+ckmd&#10;W0XRbK3+QgL+7jiE8YwCWG0sWJLV4WZVaNHklNK7kop+v/DK56mHxFalRlRjJqMmm10bV7X9Ls/R&#10;5bhlbIYDagGCP8+lfJf/AAUA+KP/AAUM8C6nCP2bvhXpEXhnT5Yr2bxZH/xMLhyiZaCe1Cl4Imk3&#10;K0iI+FCuZYRuK/VIneV1tmtR8zfeDfn19hWb8QvFr+BfBGveNY4i7aLpNxerDIxxIYomkA9OSMfl&#10;WdOXLLZP1CUdLp2P55v2F9d+LeteLtPk+Jun3kEOneGrjwtY6raWzRWOotpwtraONJYyUuWWK2uN&#10;xbap8lWUOyOyeb/Gb45Xmu/Hj4o+FvF2gW+mX9pcWulaDbraHzpYbe8WX7WxfpvtkQ5XBK3CBSV3&#10;Fvrz4zftJ/A/9nHUbfQ/Hd1cWdxqaTX0dtp2lvJ5peUs8rFQF3vIWYknLNkn1r49/aR1/wAJ/G74&#10;uXnxp8A+DdSt9Ll8M2Tf2teae0EV80cslvNN8ygPJGbm3ttyMwAjK5I217k/3dP31dbfqvxIw9TE&#10;Y6ai5fBGVrvZK7aX42JP2LbjVNB/bl+FOs6Fcyw3C/ELSo0lhkKsVkukjkXII+VkkZWzwVJByMiv&#10;rD/g5XutJ8TeJPgzaSlWvLCw14zcZKrOdOdTnt0b68189/sJ+D7L/hon4d+P9Xt7iZl+Img2NvF9&#10;nf7Mr3v20QyPOBtjkV7RXSPkyDcRgRnPqP8AwcKSXo/a98O+GJZP9Ht/ANne26n+FpZZomP/AJLK&#10;Pwrqw0oyyWrb+ZL7jkxFKdPHw5l9m/TZ7H57QqbaNYEHyD94qD36165+zT4tvY9Wvvh/b6g1vNqH&#10;l6joNzHGDJDqloGkh8vOTvdDKqIB89wLXPCCvNPA3hvV/GWuXRk0qZdHbUo9M/tFWwEvGinnESjP&#10;zO627KD0Unn7y16/+2nPongz9rbUL74X+F9O8Gtb2OhX0Wn+GXUWum6l/ZlnJcvbFQAqfbPNkTaA&#10;FDADgCuOmlTtJ7bP0a1+dnobOVSMlKHxKzXqndXXVXWq6r1P0T+EnxGtviz8N9L8e2wWOa9gxeQx&#10;ZCwXUZMc0a55KCRW2sfvptbowqD4v/GDT/gz4Sh8Zavpk11btqVraSLDIq+UJpljMrM3yhUBLHOB&#10;8vUda8J/Y3+K+mxeLV0e1VYNH8eWY1XR7aMBVstQjVkuLVVGTtAgmiTcRiKwgbGZxnD/AOCmngX4&#10;zeO9Q8DTaDLJN4C0fVluvF8SWvy2k7yx29vNK+4nYyTTKp2BI8OXf94oVSvG8W9Vpf8AX0a1Xkya&#10;lGHtU4L3ZLmSe9n0b7xd4y/vJozvC/jr45/tm+IvFOhfCX48X3h/wyrCddL1DyJWZTcFhBHe2yiQ&#10;IwVd21mMSyiJvMAwfo34Ia5YtLrHhhfCX/CPzaTJZ2dxopeNltWS3SOPynU/vYWjRPLkIUkcFVZW&#10;Rfgv4GP8YfDXgfwb+z/4Osi0WvfETTv7ds7G2nhvbizLx33nJcEBIDEtqjM+TujnhADANj7FX9mf&#10;wv8AGT4FXEHxEa4i8VeMJI9R8Sa1ZzAtFf27tFbPEFyvlxwRwgJ8wwWO4ZXao+/7y6P87mNTlptQ&#10;6yT/AAaOF/4KofC231L9n/XfiRop23kEdnaXVuFwbzzLmG3hIP8AfVpEXBBymOV8tc/KX7G2p+C7&#10;b4b3HhzS9enlvJLhLnULO9s40W3uB8u6CZMuyOrLuRsDKAnIPyfRnj39hj9p3xJ4Di+EuqftUXHi&#10;Dwvca7aNf2Nxp++5trSE+YskTzTkhlYKfI3quArhicKflv4a6O3w81rxx8ZdM062s/D9vr2oW9rD&#10;JeQo0Ugln+z2iruLJKwh4jYAlYtwypBrys0weF/s/EcsLueun82mvbVpL1be+pVLn5bJ99PX+tD3&#10;S41dbe589oh8wwqqqZ24HAYEjJIxx9c0Wl7NPdLLCySbWSWL5fL+XjCnIGcHI9Tz+HP6R4qtrzRr&#10;ebUtL8sXtqs7RzKA6P5W7qOAwyV9zSeANf1TWdc16HTNA1D7Boc0NjdausfloLwtKfKIOCr/ALpw&#10;eucMeMrn8xjgMTUp1JQg3yfE1sl5v7/xDrY9S+GnxG8ZfCnx3Y/EfwlqRtb7Q76K8sbgkFfMZsbX&#10;6FlwRlc4YNjPJqz/AMFDvifP+0P8SNT8V614atYLyxt40Wzh/epDImS8BLqAWBd4S+3naT1Axl/D&#10;BLbXfE8GpSCSbT7XzLy6HO428EbzOp6cOqbRnP6iuT8SEavcXX9rTyXF1fEvdSO3zNIT0bpktu64&#10;5GfQVvRxWKw+XOipPklNO3S8Vq/ndetvIHCLlzI9i/Yo+Mtp4v8AA1j/AGpexz3GnlNI1SZ425Cx&#10;5trgsQcl4Audq7swPzl817xr2kQ6jp93ouoWsdxGytFJHKu6OVcYKkHsRkYPPY18D/BDxPafDD44&#10;PoGrg29hr0f2WaaS6EKxlj5ts5bazDZcKy7MEsrKvAbJ+8/CWrxa74chuobCa3ksz9mvIZOPKZSe&#10;NhAMfIIySdzBjx3+4wtZYvBRn1W/9fj950YGryzcH1Pys/bD/Z5m+A3xXuvDkcDyaHqBa60KZsn9&#10;znmLd3aM/L1yV2McbwK8t0p7LRtT8++sfPs5laK9hUDc0TEE7f8AaBAde25VzxkV+pX7aH7OVn8e&#10;fhbdaNYwRrq9mWu9BuGUcTqOYScjasgGw5IAJViDsAr8vdU0+402Wez1G2eGa3kZJ4ZlKtGynBVg&#10;eQR3B5Fexh63taeu6Nq1P2cvJlj+xfBX/Q1aH/36/wDrUVS/4Q/U/wDnj/5FX/GitvaR7Iy9nLzP&#10;3L/ZF/Z1+Gv7Ovw+tPCXw88MLb29tGQbzcG89yF3sHIDTMzBt8zBd5VQqrGsccXVap4Sn+NPjZNG&#10;DfafDulRt/aiwsCst023ZG25hHJ1XbHIGXJ8xtuyPzbWsaleeJNRfwX4Tm8iC3ZE1bUI1GLdMf6m&#10;PIIMhXA6ELnJB4VuZ/au+JWq/sn+EfBY8O6XbyWfiKSa8vLySaVba1021mja/wDNlAZvPZpo48YZ&#10;3e4woeQqrfuXElPD0eGqmEwslSpxVk7fHJa8i9bayfXvZn4JwfWrVuMKOOx8HWnKSclf4IS055el&#10;01BW93teJ5j+158fPBOl3s3wK8NeHLuGHQ7i3uLjWdQuPJtYs7vs8cb/ADNdSTNkZ6YLyMSI5HT2&#10;T9nf4z/DHwD+zDefF7x3qwtYPD6m21y+mJd3WEKttFGCcsTFJCqRjALuQBljn83v2kP2nE/aF8Ua&#10;14n1/QpI45FWHwvpMTiO3s4zkSXEojfLTbVRUj5QA8s3l5l5j4hfGfxV8QfDtl4P+13FrpNvMty+&#10;lrP+6kuwjIJyoGNyo7IpxkBm6biK/P8AC8QY2jiY4iulKSpqC8rJWfdvu99WtmfpOM4dy3EQqYfC&#10;Nxpuq536+89VbZK1rLbRO1y1+0Z8cNX/AGg/ijfeNP7K/svRmuH/ALD0CGYvDp8BI+UZ/jbAZ2AA&#10;JwFCoiIvE2zBp/JVc7mHzCmQveRS+Wf4l/yatFYokMiwbu8jD5cD0zXztSXNJye7/rY+lhDlioro&#10;uru/ve/r1NrwgfAn9s29p8R9DuNR0SeQw3djBdGBpQ3y/fBBAzgE5BxkgggV6D4t/aK/Zy+Fvwj0&#10;vTPgFa3ukal4kjmVrHVLMw3EVlnyxI0rMy3DROl2sbbNiqzIwLxRyHx+TUPDarPr3je7ktdD0xFn&#10;vvs9wiTMpfakMJYNmaRyFXCSFQGlKGOKQry/xq8T6f8AHHwzpM+m6NZ2c0OpXEz6hFADMuY4Yltk&#10;YMSbdfJ/dq7syrH8uAzZ8XMMBTx2k5Nbad2ndaeVr39DsjW5KLglv17bBr+q+CZdatfG2q+HodWs&#10;tNk8iSzmuGjkkEMwkFsJVyUby5Ej3Lu2oVb5mBxz/gXVSLa81DULH7VJqFvNDHHHaRSMrZVjIC6s&#10;IwoKrkAMTKir1OG6XbJq7R+ELa4aSO1YiPdIfLaVh++lbAPACLlumAzdDxl+PNYk0hbfwXpEkkaQ&#10;SeZcbv4WBOEIBONvzFgDjzGlIypUV3YOio8sN1FW162OeXuxa7npfwK8bwebP8OfC+h3GpX3iia3&#10;sbew2yy3FzMZozHFGI3DOzSImEQKWOBnpj2f9lKz+C/wT/a5s5NJ8Z32qatpunX2p69a+HITFo8E&#10;NtZzO8dzOs7rcSRvgp5I8ppkiEczFgjeF/Ds2vwG/Z/uvj5rNtMPEHjqa88P+CY5IyrW+lRxqura&#10;gCRlTKJk0+KVQ6MJNTwFlt1K+sQeA4v2bv2RbDwx4imZfGHxZeLxF4qmmhYf2docaedZQc5Db0LX&#10;bY2kb4FIyhA9OPs41FKCs1r107fezhqc2z2enr3+44D9sf45TftAeJrzxtquqXJ1K0uIbS1sZZDK&#10;lvZmLzHVTu+VVmckDYd3nMcgqQ/hsxP2YRSRja3JYNjHtxVjWTPqV3Nq8UXlrqF00rxBs9BhST3I&#10;UlenQGl0vS31e/hspL5LVHkUSXFwD5cKd5HwM7VHzHHYGvPdTnm5s9CMeWKS6H2V/wAEIP2Vpf2p&#10;P+ClHwz8O3tk0+j+D7hvGPiT90T5SWrLJbxyo/yyRvMlvGSAfk1E+hr9qv2f/wBjH4u+CP8Agqp8&#10;TP2kvFXhS8t/BeqQ31zo+sXV1bSJdXkptotqqrmaMKouB8yqMIPVa+cf+DT79mk6F8EPiJ+2jrvh&#10;zybzxlrEeh+F2u4m3w6fbqsjrDK33oXaS1gOP49Ox1Uiv0O/b88CeJviT+x542+FnhPxZb6RceIN&#10;JTS7jUL1W8trOaWOK5gdlIKedbtLB5mf3ZmD87cHzMxrYejQdav8ME5N2vayu38kdFGnzzUV1djv&#10;p9Ds4Zt1v5ivgn5nJ4/HNeH/ALfGuSeDv2ZtWilu5lm1q8trG3kTjlpRM6n2McUin2OK3vAnxQ8G&#10;fs8+KvhH+xbNFruo6l4q8Ialc6Lq7Qb4kXTktmlWUjiMMt1lAvyoIwn8SV5F/wAFZPFE8dn4J+Gm&#10;lTR5v7y7vpNPjx5s0kaxxQlEHzNgTTg4B6irwsKdWUJvS9n+vkTiJezhK39dD4Q+JPwl+Gvxb03+&#10;xviN4F07WIRxE11bgyRevlyDDx++1hnvmvFfif8AssJ4b8F+ILHwr4svbjwzD4N1CDRfDOozmb+z&#10;rwy2lxCkEzAyNE0tsuY5HO07QnDEL9DX8ep6NP8AYtWs5rab+KO5jKMvHo2CK+RPj1+x3+09+0D8&#10;br7xDqPxD0ux8PwXAOhvJcyuLW3ByFW3VQPMyoLkkBmOdxAAHt1qfNCzOHC4mdCspwdmv10f3rR9&#10;0eRfCjxp4m+Eum+G/jnDew37+C/idaXtnoYkZVmSBIZkDSbcIv7jyxjJ+aQnn73tH/BfD4r+B/FH&#10;7Zuk3+l+I4bhYPAdhDG0eTvjNzdyI3A4BWRWyeOa6T4BfAPT/A8dx8Jvi98LrWa8+w2s1vfxtJqG&#10;law0BlSS5Jm5t7jEsI8h1G4eY6EhW27H7WX7Cfgb49+PNN8Sarr1xos1v4f0+3lh0+zRvMjS3Vo8&#10;bjhAEcDAGPlBxnOeDCznSwsqEtuZP8H/AJnbiJxrYhVlu0/z2+R+ff7NvhDXvGPj/VtV03w9Itlq&#10;2oLoun6xNLi2tdUubd4tP3xspLO9w0LbsHylEm4HcpX6c+Gv7E+o/tSaPp/7QPxK+McgfxRpdrdt&#10;DY2fmTL+4RNhkkIVduzbgKQAoHauH8Gfsq+CdJ/aDu/g38Mf2lb7T/EGn608+m3EeipNG3lxLI8M&#10;gWVd00ZjX95wA0bbVBVSPuL4GfDeL4VfB3w38NjBbxvo+jwWtwtrIzxmZUHmMpYBipfe3IHXoOlb&#10;0+WVNw87nPUm4yTPmP8AaL/Zi+JHwY+Gun6D+z3oNxrOmR6oLu4vmJk1LT5yE8xxgiMRSeRb5YR5&#10;QxDJwxIx/gd4e+MPgj4NeN/hl458GOusa74ZsbPwDa+JPFEj2qHUb7TbeUhLdxHgkzziM7in2f5l&#10;bAY/S3x48A/H3xBe6b4q+BfxOsNLudMilEmi6xas1reu33XZ4/mBHPykMhO0kArmvKfEnxF8Y/CC&#10;DV/jL+0d8MbW48ZSaHZ6Hor+HdPkmtdslzeyllcSSlUDfZi7YV97RrxvUjTm5N482jVt9bWXfbp6&#10;ImPNVjy81rW6205k2lqt3dv1bfU5mz+IH7QPw3/aavPiJ8ffhVDpdzpdu4s7fRbqRbfVLieNLYQQ&#10;q7P5rtHBvCgiRWtWVkVZFYfUVz4F0/xf8Grf4f3GvapDDcaFb266pYTPZXkZWNNsyleY5AVDEcjO&#10;QwIJB4v4U/tA2fxL/ZlX45eMPDkt1caTZ3dxrGn83FxJd2DvucbxkzO0KyAn5gzrzxurz3wf4i/a&#10;8+J/7Kfhzxf8J/iFDqHiC7hu7fVo9Rhgje6jaeTyp4JmChJo0KruYhZAA4AON/FGa0g9G9f8ztng&#10;606UsSleMGot6fau1pvqot6abX6X8p8NfGb9uLRW8cad4Y+Isfiqw0Wza6/tpFg1Gb7JCZl862Qy&#10;JGzEhRKjZkULnYzLtb5n+L/wC1P4e/s46Z488Q6vq0PiTxJ4uluZtCu/uXVmlpbFJzuO5pobi+eI&#10;nlnF0TgBGr76/wCCY/8AwT3+Fv7Rvx28QL+3x458XeH9cjkkisJtL1mOGZboRCXzbmdlk82OVHba&#10;qOhOxskhgK+c/wBs/wAca38OvjZfeFks9Hmj+APibUtF1TVba8kmQ+ILzVLlZru2Ev7zZiyknhjy&#10;7QgKC2VIHXKnOMoOWkZdfnb8P6scsX7ra1a6f13L3wV8BXUHws8K+FvGesaTo95NIbS+1PWr5YrT&#10;SJBdSIftku1miSKNoyxwwWMDGTwL/wAE/wBn79oST4X6x+0hZT6Pa+FdMZ9E8SNoN1HPHfBpn+yz&#10;p5WRsMlsQkg+YiD5iBKoPMftcftQ+DvjX+zLHL4d0KGxvP7J828Xw7ZQ2tjcxy624F7IuxWilDRS&#10;28iD5plktHOFgbPafsi6b8S9K/Y78eeHdV+G3jHRY21i11eOVtOeOGOWK4SI21whI2QtFeyzKGjU&#10;h4ogGYSHHk1cnr5Th8x5Pf8AaRbUo/yvva9k7yTXUyp1qOIjGT9132l3XTW12tGmtvU6fQgNF8Ba&#10;tqF8fss2sXEWmWUYnKuEB+0SthcrlQkK854nweCc4klr58Yv7u2WSZtqjJPLqcEkDgDnGD3XI7Y1&#10;9eHhmz8B6Lpj68q6po0gN5oslmUeVbu3FxFdxynPmKYVjjcMFKvCCNwc4yNM1mC4KiTzFaSQ+XEz&#10;Mrblyrgn+IfN17nn0NfmOOozoyjTkrcsV+PvP8W16I35X1OP+LPhe11HQ01yG2eQW22OaZYfMbZI&#10;VGCoK/dcJIWGGAQ+4P1N+yR8XJPGnhPSdS1vV/JutSt2stYt5VjPk30GEeTazcLINj+YxDASSlfb&#10;wbWdFlvdKu7d4t1ncKY3VjlWLKeeOoPHTGAfpjD/AGRPHs/gr4h6r8LdXLzRaw32jToY7U/u9Ttl&#10;JDqiZ3SywFl2jAbIJAzx7XDeKlGp7F9f6/r1M5e6+ZdD7l+IXiPQfAfhnUvEXjS9S0sdNtzNc3DZ&#10;YADGAoxli2V2gDLFgByRX5xfE74g+D/iZ8Sdc8caR8Pl03R9VlyymGITXqAJmVmKtsLSR7m25yQ/&#10;LEsW+w/iB8ZvAniXwJofhf4ueHGm0fxTdnR9U1KG8RlsbxUEsM5DASOsmBIJQpEb/I3zLtPD/s9/&#10;s4/Dj4k/A+11vW72z1zR7q3vbTQJre3MM1vBJLMkryxsC0MxYkrHk+XtDckgj6+nbB1m5r0O2X1j&#10;GVIuDXIld9+b/hr7fM4f/hXv/BLv/oiNz/4VDf8Ax2itP/hhT42f9Fz0n/wRv/8AHKK6frVHsjX6&#10;q+7+4/UTxn4W8PfBfS1QstvaQ2iyzfNlmk2gSHLY3EspOTgepABx4h4S+G2m/t5+BPGmraV43s7z&#10;TvtTwaWk80siWN+YECK8Ewj8oAIkjsnDqj4GXlr1rV9V1L4rXdv8VfE8mnw2umtENJ0G5jKrPGG3&#10;G5fBwWLElFwVXAb5m2Mvhv7bf7RHjTwx4T8Y/DH9mTSYLO8/sUy+LL7TQluNA0vynPlJ5ZHl3EsC&#10;yZ67I5nx888RH32cZnjM0y2ODxUvZ/VbOf2VKV7Uop7u8Xe2l1FttpnwmXZDl2U5k8zwX7xYxtQW&#10;jlGKV60mtlaaSb1s5Rikmtfzc8Vafqdn4gvdM1mWP7ct1IuoeSysqyhyHUFPlwD128dhx1rQx/Z4&#10;8Es3Fdp8G/gJ8Svi5cXz+E/B0l7a2djLM18175UayhDsiRdh8yVm2gKCFAcl9oyw1Pjv+zp4w/Z6&#10;PhGH4ga7os954q8H2viOHTdJv/tEunWtw8ggiuSo2xzsibzEGYqrpuxnFfMNVuXnnFpPZtaP09D6&#10;aMaUfdjJN9VfVepwNjHIczSksznCK316+1dV8JtC1XxD8QLPSNCguppF8z57VcuJCpSPkcjMrxrk&#10;cgsMYIBrl5pmij3nKyTD5fl+6v8Aj/X8K0P+E40r4JeHGutV1FrTWPF2l3FrZsJEIsrKSJwZJkz1&#10;nI2hXIPk7mMci3ETjzsw5qmCqRju4tfevzNYqxT/AGyNA8M69pGk6f8ADqaKPQbi6lnS4sz5iXl8&#10;sssE7LzkxKyFYg2NsauygNLJv860DSJ/DPgeTwgb5h9ovjd2dw7BPIXYUkY8fMT+7wwIwQMAgNjp&#10;v+Ez0rxJ8O5LLS9YZtNtdZiub62ugN9sDBLHbogTIEQjglbajEhpCrfMV3cjfXnxB+KHinRfDenS&#10;32oXV75ekeG9Pkmab7NDJKxjt0BJCKZJnYhcLvlkbA3GsML7T6rBTXvLRdXt1v16a77lJy5nfY0/&#10;hvqfhT4V6PP8RPExl8yeY2mjrEqlomwS0rKSHXcRtR1JRhDdRsCSBUum/DXwZ8TvE0Oj+Btde81z&#10;VpI4NP0eGMm4uJnYKkMcbYdnY7VVQCSSBz3vfF/w7oCatpfhyO5e80nw/Yk2s8h+WcSqrxz24Ylk&#10;inhWC6MbY8u4u7hcDv6z/wAEJPgVqHx5/wCCpHhPxld6UbnTvh59s8b6tGspQQNpsTS2TEDkr9v+&#10;wxkDJw/tXoU4yjFJE80Xds6aw/Zu8F/tJ/8ABRW6+CV9PJdfBn9mzRV0rxJcW6/urux0iTy7lIOR&#10;l9W1iS8nRVkD7b6fb9wKPMv23vjt4l+MvirWviFrF1vuPEmpSWOj28UhaO00+FxJKkXRljDNDEik&#10;HMe4Z+Ug/VPxs+Cdv/wTP/4J/wBr+zz4i11W+KXxK1car8Sby0uo2tZJCm+K0dyqyFbS2eGTax2e&#10;fqM0oLFVEX53+PvHFt458S/btNEw0vS7NLDSVm5byUyzP0BBkleSXByV83bkgVvW5qNLke73/ryX&#10;4swpL21bmWy2/rzf4IyZbtbi4MHk5jhXau316Zq5pED3fm2lu8nnag62ECwyHzlWQEzOigHePIWZ&#10;COxmXqcVnWm7YIkHzbcyd8kn/wDUPwr7d/4IPfstXH7Tf/BTP4e6NcWcjaN8PAPFuvMk0cih4Gju&#10;I2A7qZv7Mt3j5I82Q8dK4dDt0S0P0S8M/tD/ABC/YC8c/Cv9hPwDemzsvhRpej2virRrK8DQ61qu&#10;oC3vdRdzjPltPdyKgP8Aq/vLgn5ftX4o/tmfDD4teANc8I/CCG81m/k1vTtNh8hYZGRJbyNJr9rc&#10;s0n2a3H7xmkjVXJVB94sviOn/sDfF7xN/wAFcvEX7Rnir4XNJ8PYfE1pq9vrd3rEbrcXFvpsQhMU&#10;BbzAY7y3hyFXYNm45YsTzX7Xfwc8DfsDfFPwn8SvAKzeIDe3WoXdvourXGwWfleUYdjqQ4IaVjvO&#10;VYR7GVgX3eHg8uq1sRio4qblGq3Zf3bWa8tNPkUpTpWa6HxT/wAFRf2y/wBrb4Zf8FUdJ+Bnwr8V&#10;a1t+GMnh1PBeh2W6RtVvJ7Kw1CRZVi2/a2urtlVlbKsBGNuFAr3r/gvZ8RNJ8YftMeHfA0M8M1to&#10;Pg6OVW2EtHNdTSyEnjgCOO3bH+0enAPpXgX4e/BL/go5+0t8Of25/iD8O5vCniT4VzaFpv8AZNl4&#10;hR7WOW1vLu4RSEUAwxtNYyqdi7RcvG24Khb8r/25f+Cpg+OH7YnxG+IN34ClOl6l4kkt9M8u6CTQ&#10;2dui2sQ2NvXzCkW58MFLMcYrPOqVSrlscNh4/DZW0Wi/4b1KqNyblJ3uehWv7S/7Q3w3t1uvBHxm&#10;1xYYwsp026m+3WjEKVIEF2JI9uCONuCAOBxXbeHv+CjXj+6sIF8a/Ab4f+IFVMSXcOnzabcSsfmP&#10;zWkoQHr0QcdPSvn/AMG+M/B/xU0dJ/CuqLcLthM8GCrQKzPlWUfdcgN3yduRuUjNrSYr3RNZjtWu&#10;l+dGW3ZzuBk28EnoM5A69T+B+ToZjmeDjyQnKLXR/wCTOWVFSd7H2F8NvjB4c+Onhi48Z6B4Ebw7&#10;9j1WbS9T0kak15Hb3MaRyYWZ1VpA0E9tKcqNpm284ycX41/tY/A3w2niHxFrfi63t28KQw6dqWm+&#10;Yi3ktxbWkCMkMTlTKWOArD5STywwSPJ/2NfEP9h/E3xz8M7y5k8y+sdP8QaZaxkeSioZLO9kb0Yb&#10;dKQA849sVa/bT/4JzaX8ePjVr3xC8O/Ee40fVLzUGjvo7yx+1Qt5Q8lCmHVlwiIMHcDjoM4r9Iy2&#10;t9cy+nWbu2tfXqZy92pys8T/AOCevwY8T/ED9onxd+1r4pvreOKHXbz+z30tWe1v7i7MrXBieQKw&#10;jjEq4JXJEoHBU4+5w7FWwzZ9Atef/s1eAtT+G/wgsPCWr+FYtIuoXl+0W6XouGb5tqu8g4f5VVVb&#10;glEjLAMWFd2t1DFA1xPKFWNS0jM2AvBzk+ldlKPLEKknNkGvQatqWhXWn+H9YSx1CS1ZbW8e189Y&#10;Xx8rmPI3gHBK5GQCMjrXl3wx/Zo+If7bnwe+JXws+Nv7Tei+HfHGmwzp4c8MeHtBjlt7198ZtY2u&#10;WuFwHu44VKlDJHvibO7KL5H+2dLZfG/w/ovxN+EX7TEdvo+parb+HINJju5ktbnUQ8kyyEow2FQy&#10;b2ZMIphJYb0DaP7HHjn4peDLDxVe/E3UNa1ZodBsdC8O6kJlktbbVoNSSaG8byZC8rxT26WyPuBK&#10;vG8g2znYV4ynG0dWmn6dTTD8tOXNLTR/5Fvw7Y/FXwT8Lb39lLxP8FI/Dmj6xps2nDx7Z601xZwi&#10;+cRzTviMkTM08rIrmNd3loGwoJ96+GHhrwp4H8EaX4U8EAHTdPsorW3kO1nbykEXzlSRvAQBgCdr&#10;Bh2rX1qyh1G1vNAF5IIZYZIRdWcjwttIK70JAZDjkHAIPpXwp4us/wBsj9hcXfgf4b63HqXhG9ku&#10;LjT9auLGORIP3Zyr7ztglVU4T7shwFD52DOceafO/wCu5pTqz9k6Seja081t+Z33jv8Abn+J/wAI&#10;/wBrv4l/s7+DPhlH4lsvEukaVaWcMdw8Umn6tLBD5eoptDCT5Zo4XyAQqLtZCGD/ADL/AMFGvj1o&#10;nx18Xav4nT4Lr4d1zWdRW88S/avDsVjcWmqM8j3ADwbfPEjOSWmQEEcDkbfoz4c/8E9v2kPin8Uv&#10;DFp8TP2mPCNn4k+K95/bGk65o9497NpWn2TmMw3EW2MqZZJdsMCkI7Wc2ZMJk+sftWaB8Y/EHwph&#10;0/8AZa8ZaX4gmtb5Ybqdvsdyus2kW9G2NIGgcFwCV6EFgDxhiVSpUpRTWmtnfT7v1NZU/Z6PfTS3&#10;6/ofnppH7Na6n+zG3x0034s6NPDpOpw2l9oqxt51hG88fl+ZkD5x5sjthWUhThnG4L0fgz9pn42+&#10;Efh7rnib4aeIPtEVxoMlnqHlsm2K2MKWatJGTx/r0Q5B8x25z8xHO/EaXSvhL4a1bwR8Y/2Y5bDx&#10;RcWbf2fqizSaeY5WSaIz+UqmKWLDRYRAE3RsQRvIHcfsn698Hj8GPEXhaFY7PXfFF5ELi2kn228+&#10;n6fZKiCQNuO+4naeQqpAEjRZYBQD6WBzirl1GpTjpzpxvfa6t89L6eZwYjL6ePqRclezTtbc4n4J&#10;ar8bbrxTNYfETxbrl9p+nxpf/YZ9Xlu7e4mmCqjqN7JuZEI3Lg/ugp+7gfQUGuIsC3oshcJNHmFl&#10;uFdMEKyk91YbsHr37c1kD4WeHPCPwq0nxp8NdWvrzQdUmmsbqHVJleewu7dirQ5wN0JG5o2ONzid&#10;VJ8kkVtGtbTE0RubdVjw0TSjayqTt3FgeThuRznHYgAflHEHtKmYSVRWcUl6+a+b08jrqOPtHybH&#10;T3d8sVyt3DcsjbTLCvmf66Necd+eCPQ5rzr4qW9x4Y8VWPxF0fda6h9viaSZWWNkngYP8rHtIm8f&#10;wggDJ5APWxXvlaVHZPGPOaMRNGrHKYZuQ3UYLZHXHoaxvGNtJ4j0q60O1vmmluGTbtkPEyMCmSuD&#10;gkdjyC2O2PJws/q9ZSWhEtT62+FGv6J8WvDNr4hsdTksbPxRZxyw3dmgV9N1BWDuycogKT7JVjbe&#10;iK+XV9u0+g/Df4XaJ8LPDs3hPTbma4ae+mu9Qv7p2Z7u7mO+W5OeF8xjvwAq/NwBXxp+xN8ToNC1&#10;C6+FeoyW7Xl00mqaKqsoLNx51uUUyMrffzHkMzbQcBWA+6tB1dfFHhy11yOVZZgHj1BvPV23KE2s&#10;wBLZbzOXOAzblXhCK++hU+sYVSW63/r9OzNsDU5KnI/6/r80Vv7Hvf8AnjH/AN8j/CitPB/2f0or&#10;HlZ6xl/tM/tseFvhV8GdN8X+Eja3nibxLp63PhyzmRZBZhhhrqUEHAjO5Qv8ci7cFVcrzP8AwTS/&#10;Y1sf2xfh3efEz4mfGXUdH0db3U9L8ZPp9x5l9qc8o84q4dG3u63KES8kbCuGxtPwfrupanr+qSal&#10;f3jNnopYnYmc7VGeFHYfU1p/Cb/goV+1H+xJqGteEPgH410vTbPx9DZw6g2oaZHcvbNaPIQ0BmDx&#10;xGT7TtZzGxOxMY2A19/xDm1TiKtGeJVkrWS2uktX3u+/Sy6Hx/B+T5fwunCN5J81297NtpK+iSv8&#10;23J7n0n8XdO+MX7GPxp1j9kfw3aNfWtncS3fhPXILiKc3Gl3BLwTz+X8qMwYNtIBIO4KAVz5J4+t&#10;rG8+3az+0Hrklnqmn6OtjoGl6HapLJql0oldNRmZsLbQs8saGLLsRHJjYY0MviFj+0N8Svgtpmp/&#10;FxJtO1TVfGXiS4XUrPVUuDLbSRRRzrPzJ9yWO8UKAcBYFGTtOcX4ceJvjN+0P8TDq2tas91JeXBc&#10;FpI4LWKTbjYSxCwwxpmRmYhEVC7kfMx2Wd/8JfsFK87OL0Vkr2631taz6bqzsaVsui8ydaMeWF1J&#10;a6336dPJ+mp6F4c0/S7gXnjPxXbmXR9J2G6t13f6bcOG8mzDLjZ5hRizblKxRzMpZlVG4b4528/j&#10;TxvfWPiZvMmF/wDaZDDsUKGXMcSCPCIoRlAWPCKoUJ8u0jq/il4w0CysbbStDeS40fSBINPikcp9&#10;vnf/AF126cbWkMYwuAyQxQoxcoXfmZRYQeCdL8aNpzRRzSTWP2i7bfLc3CFCzyRggxoqzxJ0wRC4&#10;UluF+ffmdsuZ7HIzW9loGnp4K0+Vgsj+debnPOMsqnPsc9P4lHUEH6g/4Jb/AA40nxT8ebz4kaja&#10;tcx+CtHe4txJhvLuZj5URK912+dz2+U9a+XNStNc0Oe3vtRlSRr4NNDcMyusyl2DEHHytkE87SNw&#10;JABBPsf7LHjW68M6203gfx/b+HfHFtI0mlrqMgFhrdvNHGr2c29goIKLInK5PA70YWX+1Rk1dJ7B&#10;Wj+5kr203Pqz45f8E8Pgz8XfEF54u0fVtT8K6jqNw02oPpeyS3nkbq/kyD5STgnYyqT2yST9jf8A&#10;BG79jH4Gf8E4vgp8Rv2hrzVJde8QeILUaXYar4jaO2MsCMkr2kMcaswiMnkSTyfvCqxowHy4Px/4&#10;X/bh+KnguVU+I37Hlvr15BHGzx2esS2kN221dwQMjJ1JHDHIBI64qb4/ftYfGL46XK/Gvx78K7H4&#10;d2On+GpvD/hnwnpF4sltb6aZI7l2dyCrHzIx+8LfMwn3hd4VfYx9fBqUI0qb5pPV6pRS1v21tbTu&#10;c2X4GtWwtarWrKMYR0WjlOTaSiknfZttvSyfWyPC/wDgrh8eJv2mfj5deMF1G4u9H8PWL6bpckkT&#10;K5uWnL3cp4KI0kl0C6qR/rPLUARV8eNsgsxA0Wf4m/wrV1f4mW/iu1vorjR5Ypry6mkkumuCv2mQ&#10;zOVlcHPyiJwmwY5VWzwVbn9UhvlkV4G3IzYV4264OOnXv/nmvFqVPbVnJndTp+zpqPY2vCFpYX+o&#10;7dQ8/wCyQxSXF/8AZ5FEn2eFDJIU3cb9iPtB6nA71+9H/BqL+zDeeEP2dfHX7YfjDQkXWPH2uGx0&#10;qaazEbNawkzXDxN/zzkuJlhYDjfpw/u1+CfhDTtS1e0bQotOluW17UI7CG2js/MM8MTLPOqlfnWT&#10;K26LgEsJWHsf6a/+CYX7WXwR+GmneDP+Ca/hTwzJbzeFdFbTk8RQ3izWusatEjXGoTIgGYo5bhri&#10;aNix3bgNq5Arz8VjMNg5xjWlZzfLHzZUUfcbxSxxrDsVv9oNycd+fwrD8VeBPAnjdVt/HPgbSdWj&#10;jjdI11bS4rjy1cDeq+Yp2g7VzjrtGegrckmfzGGxW28fKaqzTfLlW2543fXpVXtqaHz/APE/9kX9&#10;i34O+C/EPx91X4Q29nZ+GdP1DXNQh0yZxDJCLXF1GbdmMLxywxIjxldjeUhwrLur+af4l/sn6T4m&#10;vJtd8L6oti04MsiTSGWFmKbi+eWVd24fxHHIBxz/AEVf8FsPi2vwt/4J+eKNOtL+S3vvF15baDZt&#10;DGDvWV986N/stbxTJ3JLgd6/C5Z3t4F0x7+Nl+zNK0cciltoG3aASeqbeRxk98kV8vneOrYfGQjT&#10;laybfzfX7vxOetNXSPFv2bvDvjT4S/FO68NeObhdNs7yx/0aW4mX7PdTh08tVcnBfa7kLkNz04BH&#10;tniO8MOpRSrD5LKy+TcbjtbnBJTjP3QMHoCemeUuNLsLnSWRreGS3Z2iWOSMSLKvK52nII+Vfl6Z&#10;ABrn7nwHc6NBNqPg3VLrT4FhIj025zPbNkD5vLdv3fbGxkHPpXztfELGVvaS917PTR/r+Y4t8p2/&#10;wm8Rt4Y/at8A61cyzRQa/b33hzUnj3M07TxO9shJHA+2Wdpn0DH0r7Iu9VbWL661Mxtma6ll255G&#10;5yeK+Pf2f/E2rafa+EvG2h/C3X9Y1Hw34ikvPEHiOCCVdM8yDU1iTTkkVyhMkDpPscb+HVULKpr6&#10;6vbRNF1y80eESbYLho4vOQq+wMQu5TyCQK/QuGOeODlh5tXjZqzvpK/+RzYhqNRSInkZX8phz796&#10;rajqum6Na3Go61ewW9rbxmS4nuHCpGijkkngAdc1k/FTx/o/wu8Cap8RdciuJLPSLTzZLe2j3SSn&#10;oqL7liFyeBnJIAzXxJ8YP29tS/aJ8HXHwSm+Fun6P/wkl/a29rqmoao8qW0fngrIVEaZZHVTuzt+&#10;Vsg9K95xcdQj7x6HY6n8Kv2y/g/dfs9+HNQ0nwrD4R8UamfB0NnZyhQuo3Ec8ty8ZkXzS/2eOFd5&#10;IVboCJYzCi11n7Bq2V14ZutTsLeYtBHFbajqmnzJHYXt6q/Z7hY4i7NuQ2kbGYbRILgkJH/y08T8&#10;Sfs9/G/4G/FmTwj4f1WDxBqWreHIJPCc2kxw20xuLCazVWdJAwQpGm48lXJLBgdxX6w/Z6+Dvhv4&#10;LfDm28MeGLK4tTeN/aGoR3ExdheSopmOTjbkjG0AAdgKzqVHUlG62VtP17/M6bxjTmovRvRP57dv&#10;l3L3xb+M/gr4S6bFL4h8UaPY3k22SCz1PUkt2uoldfN8vd1cR7iucKW2hmQMXHyz/wAFGf2mI/G/&#10;wm8MWfwM8RaPrWj6p4mt5L77LqQNxLcQFpYrWa1BWZYzJGshOM7olUlcrv8Aev2v/wBnaT9pX4VR&#10;+G9MuLG21rTr5brS7q8UhV/hkjLKpIVlOcAEFkTI4zXw78Q/hZb/ALOK/wDCOeLvGUcPjTQ5bHXt&#10;L+wt59rl5fLltvMEYktp0Ro595yrBEAXnfUyjoTQt7RHc/st+B/ij8KPjvpOqfGDTri2mjs44NR0&#10;++maPVNNuL6Ux6dfEnDMovb+OdkO3Pm87+a+0/hD8I/BvwK+H1t8NPATXUek2M9xJYw3U3mtbrLM&#10;83lq2ASqlyATk45Ykkk3tL0X4KfHr4BS6/8AETwHfweNfFmraZ4o07xTGslhMJrVoP8AR40Clfss&#10;oM0zxnEbtFA6s5SIp5v+2fZ/HCb4L3F78Br+9h1SC6je9j0tm+1TWoDFxDt+beDsOF5ZQwHJwc7V&#10;qaVKUrpbeV9fysduKqYep+8hG0m230TWlra7X5v8zwn9pD9tzxXpvjXUPhX8QP2UdDu2+0NBpdj4&#10;qszcNIjgRiZG6OJHztMYX5doDk818+eDPCfiS88L+J4b3XJdJbwxdXz3GjaVa7riPUfs8q2lsqsu&#10;xo5bhBBJGJN+wSMqOUxXuf7On7RnjfxRq2i+Ef2j/DVzf6ZocN5ef8JmulvdappvEkKNL8rtHH53&#10;7l5NoYKyk8DcfTfgNo3gC/8Ain4y+E+mXralY6b450Tx3Jq2sSJdyah9n0rUbW1AnjIjEKPqIuIu&#10;CQYegwCNeaFONtbvTy8jljCU5X7ana/B74M+LdM+FuteF/i9pmjx3GtaxPdLZ6LeTTQWkcqRMVR5&#10;8vu88Sy/MWG9yRkYFfOPjnwrrHw28X3fhDW7LDRp5ituIWZSWG9SD0Ycc5IOBwcgfWfwg039qO8v&#10;/GmtfGj4Vapp3hG38Qx2/gzxJLo8lvZ6hHJG7+VFKQBLhEVw3X525O0qmJ+0r8FJPi14Lli8PXK2&#10;uuWkbf2Xc8feI5jOeoJ5GSMMFOcbgfGzjLXj6d7WqR77tdn19PPTqYy/d1L3uvLY+W/DlzqKsssO&#10;nTyW7XeMyRnCsdoC8Zyw3KeMHb6itLT4bS7upALL5fLcSRrD88Z4/u46EnjOOR23GvEv2ddJ8YXO&#10;v33jLXviHbWOm6LdQyXjXs8ztNHDdQuTCkZ3M0RAm+8pIjIVi2BX0B4j8Zal8TPHWufEfxD4d03S&#10;5rzUXuL6x0u3KRlpOHbaxOB1JPJ3Ht2+NznKaeXxi41OZvyttbzfdfedFSj7OKffbzXf0PNtVh1H&#10;wB4mt/iLo0rQzWs39q2sccjr5U6/JPGxPyqJAd4+UuWZz2Gfu74HfELQNcgtta0S/hm0HxDaq9jd&#10;rbxpDbu8YUoAoYLslG75fnELcBS4FfH/AIo8OSahpTyeHLWIyQtHcxyRNtZXUAo5z8wVsFX2nJVj&#10;yMV0v7DnxCh0zV9W+FWorNC+oK994ba4jYBbgMM26sfMZBJxDs3hA8odsBcnsyLHe8qcu/8An+e3&#10;rqzmb5ZX/r+up9xf2pe/9Ai6/wC+Y/8ACivOf+Fl+EP+gdaf+DCP/wCJor6jkw/aX3o6PrVTuvul&#10;/kfB32id1CM67c4X39q84+NfgXVNb1nT9V0nTJLqSS3aJ41j3eVg5Dc8AncevGADXosK73UYzj7v&#10;5dKlKbYvMK/KzfePc+le3OOljCD5dRnj2WH436Po+k6r4bZvEN1p+mWvi66/s+MNdXmnRyWdibCV&#10;WJSN7FrdZ1KKHmXgExq1dl4T+APhr9mnRbzwrr/iJte1DxTZyP5Gm3CWzafbxOrzCOZhKk+4eSr4&#10;RGIBVZBHJKGj+CdzBpfjU66TiS1sppIG8zb+8KiPIPrhjxg5HbuOg/aB8Z+Fr/4btrXiTZdS6dep&#10;cwx2UKrJIxwskSIxYhzG0yHcAuGJGWTFfFZpmmMwWcUMJh0+R25tLt3ukttEtH3fyOqdSVf3p7/1&#10;/TPNNX+GnhDxR4guJvAfxSsbiOBdltp/iSJdIvAcgNzJI9qQWxjFxvPy/IDnOJ8d/h7qHgPx9J4S&#10;1Sz1m00uDdJ4euNd0Y2Dajb54uvLLuAGQL0dlAAUkkFjVF5/YdzqFqWke+jm8qNZECyc9JdoJyCh&#10;yCpZTuyCwINa/gfxZ438BXV54CtPElza299ZkzaTtiv7eWVo1miR7Zy0LSFtsRDqXQuyld67a+sq&#10;XcVE5YStLVHnl4PJtnglZnhkOVUsSqkDr/Lv+fbI169vrS1j1a30+3vFtZFb7HcD5JQCPkO0gleM&#10;HBBx0I7evP4q+GPim383x38Nl0mZYSp1HwbcGHzGzjzZLS48yJ8/3YWtxxWVL+z1efEPTJn+CfjP&#10;S/E0q2rT3Wk3SHS760jH8TpcMIH5wMRTyk5HFEYyjE25oyMfw/8AtsXPh7QZIvDuueMvCeoxSKYN&#10;P0zU/tVlMgBymJXUQdiCsb424Oc5EPxM/ao8YfGDwKvgC/1PUNSh/tZ7y71rVr5rie5V4oAIE3Iu&#10;yNXR+MEAMQuA8gfhfGnw18beAtXXRvHPhHUtFutpb7Nq1g8DkZxkBwMg9iOD6mrfw/0W1u9djTVJ&#10;1S3XLyEnsOuPwz+VEq1aceVsI0aUfeSHy+GJbSwjub/gMxKMOpOBn8On5Y7VADFt4YYUYVTV/wAU&#10;6+NU1CTyB/o8fyQL3C5P+c0eGY7Kzv8A+3tRtYZrLSoHvryC8jZoZVj5WGTYQwWV9kOcjBlHIpRX&#10;Kirvqfcn/BBH9l2X9oz/AIKgeC7LUrISaX8KVOvasoj8iVZrJ4pwrD/lqy6lNZwk/wAUSNzgV9a/&#10;8EdU1Dxb+3l4ZWIzRtp8mo3GoR3C/NH5dpKuGLg5JbYCwAJ3kjBr2n/g1L/ZT1D4W/sl+J/2mfFu&#10;myrqvxA1xbXTbm4COZLGzLmSWNx8wD3k1zGwOM/Y0ODgGvsv9nX/AIJv/BP9l/4pt8WvBHiDxFqG&#10;oNp01lHDq91BJHGsrKWcbIUbcAm0fMRhjxnGPHzLLaOOr0ak2/3bv67P80iox6nvLSNtwy4Pfb2q&#10;FpEadY9+05LY9cf5FSyuC2D69TSW7RtO5zuVRt+h6/qMV2pczsUfm9/wcRfEWeHwL8OfgvBbKy32&#10;r3OuXE0J/fQtbRiCMAZxtYXch6dYweMEH8mPEejQXupNHHZN5nlMQx5JyAc9emc449+eK+1v+C4n&#10;xZbxh+37c+Gvs+bPwp4fs9NHzna0hX7S564z/pKg8fwV8aW87yBjLF9oaG3MbfaMAjAByeR9M55P&#10;QDgH87zitKpmU5Lpovlp+dzjqe9NlTw7HdaQzaffTNIluo+yMvOWIyu3Jzg4bg9eMdOJEv5Li2mg&#10;a22iTdFK0T7E27nGMkD5guD2GPQ1chVrGNpLudU8+Qc44X5sf98j5T2A4985uvS2k141vtQK4UNJ&#10;GwGSSM8dzkYz/tGvNj70r2Kj7uh2n7On7YPx5/Zv+GviT4X/AA9n077Dq3iB77UodU0yK5hE5GFn&#10;VHXaZNixjLiRQY8kblBPsX7M/wAVPFfxf+B/hnxt4/8AEc2reIvss+meIL24kLzvc2M8tkHlY8tI&#10;8UEUzE8ky5PWvl/VGtTpcl7DC0cTzbVIw5DHOWOQB/e9sn5iSM16f/wT58Rai+k/EH4dalJBbjTf&#10;E9tq9rFIP3s/2+1MEjD/AGEfSxn/AGrgZ5NfecK46pUxns5vRxsl6djHERvR06an0jK5kiKFhtOQ&#10;cdenauN8ZfAf4N+PNAv/AA/4p+Hek3dvqRZp2NmglSR1wZIn+9E5+9lCvzEt94sT1cVz+78x0G0L&#10;jP41LKWEW9FX734V9tUgY056Hinwz+CXiv4ZfHbS7nxF4mv/ABLotn4NutP8N6veW++6sH+1QubW&#10;5cEKwMe7y5tu4+WUIHBPsckmx9me397g88U9HiRmTADE5Ht/nArhP2k/AR+JnwM8S+CEdBJdWPmR&#10;NNII18yF1nQFyyhPmjHzMdo6nKg1zW6G/wAVrnlvjn/goF4W+GXxJufCfjbwZfR6baXt3Z3Fxa5a&#10;7SSLyzHKYnCIYpN0oG1yQYmPbFfIf7UPxG8Ka3+0fq3xC/Z/1u8X+0LqGX7dcRFlmeS0iLqiSKGj&#10;KS71ZWxy+MFQc9F4K0341fFT4BQeF/hHpmsarY6Tr14Ne0uzhinjMU8VqY38uUNvfNvLtbaSjZwV&#10;JFewfs1/sW/DT4x+Kx8WYPhfqI8F+HfDen2niL/hIPtFm914nleXzFEckm58JFvdULKhZM8PgxUj&#10;7NpXv5/p+h7OaZf/AGXjnQbTtGL01+KMZa+avqu/kfTfwD1z4seNvh1pP/Cw/ibqHjDTtLiurbw/&#10;q2pLGs4iUWybiygMwaRJwuc7Yo4lyOc9Le2oSTBTGTn5fWm/CDwV4f8AhZ8M7H4beEJbiOCxkuvs&#10;y3knneUslzLJHGufm2IjomGLH5OCBgD49+NX7fPxz8O22r/DnUvCGl6d4g0+RrSXWdLmLeXeQz4Z&#10;wsiujRsqlSvfcSGHAGUYyfW7/pHDUqKUtFZf8Fv9T6G+NPiI+AvBt5regRx2+o6lcW9r9tjVVkZm&#10;yAzN1JVN205O3OR0Ndrc/tY/CHQf2XfAf7N+kfDzS9J8VeKNUT7ddafoqpLrBtIXnFy02B5rLHK0&#10;bn5zG9zswA7V+XPxr/bq+Ovxh1HQ9C1S20eym0XVjf2cthaNG0jeS0ZRjI7ZVleRdowSW6/dx9B+&#10;LvgEP2j/AIWaj+0/8QPjs2tf2T8NLjTvCul+GFNpZ6TawRy3AtWlmLzNiZ5S4fYf3rrgJtRfXweY&#10;RwOE5VG8uZP1Stp+f3nHVw3tql5Oysz7O/4Ky/t7/tE+A/2KfAPwx0BLW18mTTpv7bsJLXVEkhjg&#10;dIZGZWkjiSdG3puG8rt6BgW+F779o/8AaA/arsvDf7Onh61vPB2pag6zeOfE1naybotPkjjlt5IE&#10;DeZGsySISxwhMkP7xUlNe2fsPfCvwhefsW+GfB/iHRbHU7PWtOku9WhntwyXbyzM43A9WVRGgbqP&#10;KUgjaK+dfiR8O7f9kT9pTVvCOm+E9QbQ/E2nfa/B/iCzvpo7nS1VWNwqyI4AZGLffySiw5YB2DcF&#10;avHFVnKWl+yNIUvY07R1Ksvwi+HfgX4x3nwP8EWVx4gs/BuirqFxfXDRyTwyGZI7kHYNhKt5LDAD&#10;IshQ8qxrodXgeWR5muI51u1KIykr0I5I+8p6buoJGc1778E/gp4M+B+v6S3iy/8AtvxB8feGZtT8&#10;QeXbrJaWUmLaaS0S4QlLh2S4RnPKkJ8pIJ3eb/F3wXoWhePtW8G+DruGSaz099Z+yxMWNlCGdnR8&#10;9SBG2OS2zG7kmvi+IMtrTksRDVK6a7a6P0fXzNqnPVmodbLo1sl3PPdIbU0sV3usMkccjMs7qBIo&#10;bDM23BBChcn+Vcj8Rb2/8IeLrHxhoyi3a4AmsbxfLVjdR7i0Jf5fkZdp2lyM87T0HZX99JNeiS+K&#10;7pgzLJbgL1H3sYxt2jDj39iKy/F2knX/AA5d+E/KMMyoZbeRcbUnXDA5HqfqPqDXy2Hn7HEKT6/1&#10;+Bz3O4/4es+MP+ffWv8Av8f/AI3RXz3/AGf47/6Fmx/8AYf/AI3RX1H9p4n+f8Y/5Gf7vsdmgR/3&#10;W/5U5Zt3rxj60y4uTcz7V/1ar8oxz/npUcs8aRLbI21mHzNn9fxpsW1mVycbvlyeCK+3lubRM34i&#10;6Nr+veE2s/Dd29peQ3Ec0MgfZkqc4DDoc8g8/dFYOg6T8TdU1qz1b4kePpJbVWkDLDvmaxUgkeXG&#10;Si8MQMbgQo4PyrnvQEezUFedu77vU/5/nVG5tjhmVMjJ+ZuB/n/Paub2VOVRTa1Wxpd2GX/w+1Px&#10;NIslncWPihnRUjWzlIvNiKFVTEwWU7VAAADqBjBrn7TTtQ8K61Dqvhe/udO1TT7xJreK6Cg28sbb&#10;l5ONpBHTA5+lbD6fkqyNjLfK27p/nj/PS4vinXGSG11SaPVLeNgFtdUh89doxwrn95GP9xlro93a&#10;xnyy9TnfiH4bXwv4qvktreOTS/O32d1YzNJCscg8xYyxJ+ZA4RhufDKwDN1r074UfE34aeGfg7Ze&#10;DNDlt7rXfEHjGxj8bWetL9mtbrRkLN9nM6sCkDMqGUnaSHxyoIrsv2Sf2PfGn7YeteIrD4ZO/h1f&#10;C+htq+sandSNLpkEPmLGsbE4eNnZjtBaUkJIcYQ4xfjf+wT+0X8O7ZtX8U/BqS901WZU8ReFF+0R&#10;vjOZNsXzIB/ekiXp1o5Lx0J+1qbV/wCPZ9IXx9rIgjtfh/4EsY/DvhvwZqFrDdWF3rGGijkeCZWi&#10;mkDJcXTsV3lF27sKK53Uf2d/gr4v8R+H/BviHwjJ4V8Tat4XbX/EmqeE9QMdjoUBjln/AH9ndSSZ&#10;xbIsrLHLbqokQAHINee+OdGuPEM1veaX4kkuJF0+zhvLXWJmDPcQQLDuD8j7qD7zAjJGccVYu/jD&#10;8UdIPizUfFMLS6t4z0mPTtQ8RXibnSBXiJSOSPEYV0iWJhtYeXwMdanl01DmlF6HA/HP4XaR8H/i&#10;CvhHR/HEfiCzk0y1v471dMms5EjuIxNEskcmcM0LRSgo0iFJUw5O4Cx4C8Iap4vutF8F+GdBudQ1&#10;bxNrUcdvY2iu9xLbwsu2ERAYnS4uXhRe4ktioHJx2f7W8XgTxN4o0X4j/CqXWtS0y88J2tleTa0y&#10;PdJcWO6yjDCHKgm0gspdo6CUD6/WP/Bvh+y/D+0N/wAFQdD1jUIhd+HvhHZtqYaSZ5YmksHVUe2k&#10;AACSarcLdKpx8sbjnBrn10udW6P6DP2UfgDon7K37Nngb9nfw0kDQ+EvDdtYXFxbxbFu7lUBubnb&#10;nhpp2kmPvIa7yaaMt8zbcf3uP89KmXCuefYVC7DyGdu/P+H6Vz1PM0K5fHzH5ewx3H+c1BK1tb2r&#10;Xkq7VjUyOyttO0Dr78Y60+4RtjeU+12GAw7H/wDXXnf7XPxJj+DP7Mfjf4izXTR/2b4bumg8tgsh&#10;lMZVAmeC2Tx/XpWbmqdNy7a/cOx+DP7XXj2b4x/tDeLviPez24/tnxFdOsy/MGjD+VCSMDgoAcY4&#10;715/f2tmLZYobd1+zqqzt5mVkbpuzjOPmOf/AK4q693AImn1SHbCP3TbmO8KUxuIJOPXPoPoayrb&#10;UrNbhpI13fNskeThoudpOB944wec9OOpr8plKdSo5y6u/wB5zS96TbG6lp32K/DQRrNESN8kbbsH&#10;AyoHdTy313HqTWOui3F9cW+oeQs09nwqGTZkAE46dOAQex7g1patfXaanJdwPdGO4dWEaqrfKOQT&#10;x0IbJ5wMD1OKVrfj7MyxZ8wHy5o1fhj0xz22gcqBng9a2hCSgn5E27FaC4mu1jiuRGi3Ct5MJk4Q&#10;5yvGPu8t2JwcV0f7Ljjwj+1rpcLLHAni7wpq2iyzXB/dxyQKmqRlRkcsLKWJeB/r/fnB0yAPNMWh&#10;Yxtb4YnDMr7jx6ryp46dRx3zPFviuPwFN4X+MGoacs8Xg/xHpuuXlrH8r3MNtOjXERxnh4TMjDoS&#10;3p19fKcQ8NmVKa2vZlSjzQsfbltKIoWtx2/UGrg+eMK8nyrkhfwqvc2E+n6hNpty6NJbzPFI0f3S&#10;ysckHnI9PapIctCHik9196/Xamup5dPQ+Xf25/jd+018HNOvI/D+nWen6BeaxbR6P4r01ozMI2tp&#10;Gks5Y5CxWQujMsigDbGRyWwMvxz+2/pvxr/Zc1bQPAWqWuieNtQe20e4sdVul3pDc3CWz3UTKq+a&#10;NknJRQ0RJbbhVLfSnxg+EHgn41+CLrwH4605rizm+eJo5NstvMAQs0bdnXJxkEEEgggkHxe0/wCC&#10;cPwksRp+kR+JNcuNHRo5rywuZrfct2hi/wBKil8kvEziIqyAhcPnICBG458qOynaVrl7/gnN8PvD&#10;/hD9m+z8R6dGy3Ov3t3LqGZNyBobiW2VY++wLFkZJOWbnkAe6xWNqL6S4a1j82aPEk20bjwAAT1I&#10;wB+VYnwy+G/h/wCDvgTSfhl4TEq6fpdt5Vu08u5mJYu7McDlmYtgAAZwAAABuW6urM3b+IH+Hp+l&#10;Zy7m9atUxFZ1Kkm27a+iSX3JJFi3aWzmEnmfkOvNcz45/ZQ+Anxl1e68W+M/BC3Go3NqtvdSQ3cs&#10;O7BXbIQjD94AoXf12/KcjGOoaJjnaw2t79v85q/o129tcLGW+Vmw27uOKz13QlsfH3xH/ZD8H/Ca&#10;z1rSfFvw9h8SeFtQ0ee20jxjY6D9q1rwzIRuj8yOFQ91GjJGyTKN6bdjARk48z8c/s//ALRvw4/Z&#10;OX4i/CyzvdBu9b8MzR/EjwC6/aEeGSKSJ7tY3B8qbyCryIoVoznG0RlR+jGoWS3kDOANw5Fc7Nao&#10;Rtkz6Y7/AE/nWfM7WLiz4j/Zi/4KQ+APh98L9D+HHxP8CX+n2+haHa2VrqGksk3neVCqFnRtmwkg&#10;tkFslueeTc8Y+K/iR8f/AIyeFPGniDxNa+HfBWueKG0HwzotzGrX08MbN9ou3iK/IzywrGu4kxs6&#10;qRjJk9Z/aA/Ye+Fnjnw1qPiX4ceFv7F8XWcc19pN1pM3ki6u8tIscoc7MNIcBvlKZ4IVQtfHXiH4&#10;6/tGQePJPGPjrX57HxN4K1FtTt9J1LTIIIBNOLa2uJTbso3zyJFaKxVdzRwq+V8rdXRh5RhO9uhl&#10;Wj7SFmfbHxsHiL4HfBLxtqHgqVtDhF9Z3MOt3V011dzG6uYlupWaUsw2xuUjZsiMKuAERceV/BH4&#10;A+OPF3j1fF/ifS9QtdO1fwzIt9eLIYwn2mJmt3hXA3qELFiGAPnIjLjcreZePPD2raj+xn4k/acs&#10;P2j/ABVa3fia+vINS8GaPMJ9KluL2crLYraTYMRJleRmDOVRvMUMdufs/wDZm07xXp37Png3TvHe&#10;mXlhq1t4csYL/T71zvt5I4I4sbdzbCyxqzLwQxYsA2QMFySpSpzV77/eaT5oy54uzSt+FvyPlDxv&#10;4Lv/AIW+KZfDHi6F5BZyL9nkRi6yxlcb1JxuRh82CAwLchWyFiuNNTSftkUU+1DuNoZY9pDZJRue&#10;xHykc42jnrX1V8ffgtb/ABe8HmxsYIP7dtFZtHmkXDTdS1oXAziT+DPyrJ3jV5Xr5HuIdagjmtNQ&#10;upLmG3jWP7PcKwnTI425GSQyr155PQ8V+eZvlbwNeyfuvb0/zXXvv1Oe6loaH9vxf9C/P/38/wDs&#10;aKzf7Wg/55Xn/fT/APxNFeT7F9iffPP4LhZJVd13f3jn261cgZDOu1sfNynY+v1qraRIsTSAdFPH&#10;51dgRXuo42HGT/LP86/ZZI0jsWYrhTD5bplVBKjHzHI/xoSIA8ynDcMrdqaR5cxhH3enPfipmnlE&#10;qnPVvy4zWFuxsitdx+cVeOQt2YHGf85qO3sWknyXVVjOBhRz7/pV532plEVSqjay+uOv6V7T/wAE&#10;4vhZ4Q+NH7aPw1+HXj6yN1o+peLIxf2eFKzxxoZvKYMpBRigVl7qSOOtEfeB6H0RcfAPxl8JP2SP&#10;hp/wTq+H2mND8VP2mNYsfEXjpZbchrHQ0kcabZyrsDhA8cl3IAd0ZtpM/LIK+jvhJ8evhNefG34h&#10;fBvw3pmgaL8Ef2dfCtjpZ+Il3dSRvPexPFZAyvuZJvtF15/lyKAGWJGJPmCvP/hJ418S6z+07+21&#10;+2Veagv/AAnfw10PV7DwTqC28fl6UomnsIJYkKkCWC3tIkjbP9/eH3GvDfFNpb+D/wDglV8H/AHh&#10;hGsrf4wfFbVr3xxdQSMJ7s6dLDa2sIOdvlKtw0mxlYeaiOMEHNXd7oz5ejPt7x9+wl+zH+1D4dtf&#10;F/iPwLoutHXbdLyx8Raefs9zcQMAY5UuoCGlUqQRuLKQehBr5f8AjP8A8EE9ft/tmq/s7/FmaEsS&#10;YtD8VRHa/wDsi7t1/IGE+7V9NfCb4v8AxAX/AIK3fEf9j+31mOD4c/D34Z2p8H+G7exhSPThbW2k&#10;wRorhPMKkXErFSxG5uNoAFfaGg6dayaUkzpln+9RKq7XCMbOx/Pn4w/4J1fto+B/Eeh/BLVfgHeq&#10;dY8WRWuj6lp8MdxYS3t69vbIGu4dyxhmSMbZCu0ljtBLV+mn7KFz8Mv+CZH/AAUK8dfCPwDp9iPA&#10;fiJ9D0m4ubeItOiWWlW8JuZWwAsovXv3kC5837QWbLKor7SOl2GmalDqtlbLHNBKHjZexB44r8zf&#10;2mvEE037c/jOzls4mZfGutqs/mSh18lZ3U8PtyfLVTkH5Rxg4I+N40zTF5blUK1B2lzr8m7PybWq&#10;7G1PSR+1krRS2y7WV0ZRsYYIOehqvOf4Qxz/AJ9a5v4H6ld6x8F/B2q30m6a58K2E8rDuz20bH8O&#10;a6Kc5lX/AHTXs0azxFGNTuk/vVzYjcyoyjbuz1AwP884718i/wDBZ/W7zV/2Uj8JNDEcureJNUil&#10;gs21CG2eSC1kjklKmZlDnLRrsUljv4Bwa+vgcTM2PuoNv41+ef8AwV01S/ufj34b0Ga4ZrWHwelz&#10;FF/dkkvLpHP4rDH/AN81vHCxxsHQk2lJNXW5lWqOlTckflz8TPDvi/4cSKnxJ8Ca7okmoQ4hh1TS&#10;5LdpflJ3J5igOmCemev58Nq+rMdPbZHH5LSj7cu3bk5DHGOWPy4HfCc53V9jJ4k1/S7SSy0/WLiO&#10;2uObiz8zdBL82CHiOUcEdmBFUPC/wy+Fnxk8S/8ACGeMfhlosc2rTDzNa0e3awuIev3Irdktj06v&#10;CxzXzuL4Lq4WLnRqJpa63X5XOKOIjOVrHyLHLCt/IkJVVly8LCT7oxgYI6MS4OfQZxgVfstPMAS5&#10;uYVfzFKRRzAszZbapP8Ae5J575H0Hc/tY/A3wn8Bvi8PAPhLUtSurVc/6RqU0bTHaMgZjRF74+7/&#10;AFriNLup7ifzJnDLIm5o2jUrxuPGRkc+h7V8zKnyy5H0OiLZmXmmz6c63yWzwtMrfaPMw3luCxJ/&#10;2QckgYGfXPSr4zsdM1zwzfaRPG7R3qzRSTM3yIskXIbAOcbmXH+yOmBV7X7prXxFcaXFGPJtbPfC&#10;u5uMu+R15GVHXn3puqafBewrbXJZowpZl4G8+XJ1wPUZ+uaumuVo0j72h9Ifs6+M38e/s2eAvGyW&#10;U8Utz4bt7S+ad8tPeWhaxu5yf9u6trhwe+4detd1FISCdu7odqkDPOO/4mvGv+Cfqvc/s9a7b3Fx&#10;JItj8StYtbPe2fJhaz0y88tR0A8+8uX+shr2WQeRNsj9v1HP8q/YMLVeIwdOb6pHl1I8tZliN2Ye&#10;Zs+Xbjj+X86YkLMJAB15/wDr0+IlRtHTk/n/APqqSyxIN7j+IVNRG0GGxWBDDPyjH1qMQb/lwfRj&#10;+FWlRfPU4+8o/DigIFnkK/8APLP6GsDRFeNWHJjb5eMenapMBn3ru9y3bmnONsvy/wB7H50sqrva&#10;LHAPy+1S9maRlc1tFuhcxFSfmHv1P/6iKztQtnkuHCJ3z+OOn5UaTLKjK6ufmzu9+taUkSyCRum5&#10;c/L65zmsWios51pdqL5Y+YZG1v4vb+deLftIWf7Pni34gaX8OvHVjaR69qVqosb6+00SW0itKY0g&#10;nG9Wf52YIUKvGzkq6B3z7VGiveMWH35MNj/ex+dfn1+z38dfGH7Qv7Repaz8YrLT9alsbpb3QVeF&#10;4V0gwXgRYofJdN0ZWdtyzeaW2qSc7t08snt0OijH2lRQ76fNn0Jr3/BPP4QaPNpnib4U2OoWOreG&#10;/E1lrmn2F3rU0lpcyW8qsYXVywUuoKiTGVJGSVyp+iZYQuHPzL1OeuK8T/4KA+MfE3gD9mXVPFPg&#10;/WrjT7+31LTzHc2szRvj7VFlcqQcHocEZFekfB3xVq/jP4a6L4i12RXuruz/ANIdVwHZXZN2PU4y&#10;e2emBxUKf7zl8rkypv2Kn52/A17mLKMB8zDn6ZFeJ/tIfCnTr+8k+MmjW5W9VseJo41Pz72CrenH&#10;LFydkp4YOySZkM0hT3G4TcCSx5X/ABrmvEFzJZL9pRVdVZleGVd0cqMu143XoyMpKsvQqSDwaeJw&#10;VPMcLKjP5Ps+/wDn5Hn1JezkpI+WP7P8E/8AP3e/+DGX/wCIor7h/wCHe/7NP/Qvaj/4NZKK+Z/s&#10;XGdofj/8idH9qU/5D//ZUEsDBAoAAAAAAAAAIQCml/eZz+0AAM/tAAAVAAAAZHJzL21lZGlhL2lt&#10;YWdlNC5qcGVn/9j/4AAQSkZJRgABAQEA3ADcAAD/2wBDAAIBAQEBAQIBAQECAgICAgQDAgICAgUE&#10;BAMEBgUGBgYFBgYGBwkIBgcJBwYGCAsICQoKCgoKBggLDAsKDAkKCgr/2wBDAQICAgICAgUDAwUK&#10;BwYHCgoKCgoKCgoKCgoKCgoKCgoKCgoKCgoKCgoKCgoKCgoKCgoKCgoKCgoKCgoKCgoKCgr/wAAR&#10;CAFAAS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6dxIxikJAqPzajlnxnFAEzSKMEnvUZkHY1CZzjgUwzHoWoAyfiL49X4e6Jb67Los95FJ&#10;qlpaT+SwHkJNMkbTN1JVAxY4BOBzgZZflz9paOTxz8UL/VpYLHxJdf8ACNxS+HbTTYjcTRW8xmER&#10;WDaVkIEiysWXOJh8wjVwfpL4oar4TudDl8A+Kpb1YfEdncWbfYQyssLIEmfzB/qQiOXLkjaFLDla&#10;+dfjlaeCvhF4+sdfstAuFuLy/XTE12O6awtdPVIJI4JEYELuhEkQcuGjbylxzhI/m88p/WKbjOS5&#10;E1e/2XZ66LfVNX066ddaeh1Xiv426R4M8MeFYpn1v+1tX0fNvpvihXhjRo5JI/LvpViMzJE7sEdF&#10;LOUV9z53n5m+Ifx++HnxI1yTxzN4RmuLrUo5r/TltbGc28Vwt1DGbto8sxQAZLyYXDGMoq+a0noP&#10;hy00T40fD/XIfiH4y/4SyazsLM+FdQgvo7qaYW4kiZnMDCRhDPdxvKziMKs5CqPLLV4D8Y08XaN8&#10;XZrjxBoaeF5LqQJ/ZLRG3ZyFV1jZVw0yMdjKckBoWBJJd6+F4sxmZRwEa3MnTlsuVS5dLXvsndXX&#10;r0S10jynI/Frxvp0hsbIaH/autzWrWMF8YSZpGtvMIDrGudmWh8uMKVIRM7tvy8svi3Q9cNnqFvc&#10;6gW07SS9u8e+GW7m8qZt8BLgK8YdAFxkrI7HJVUPECw1TXZb3XbvxHJHeWUiLv0G1Ec4aWeR2WRZ&#10;FVkchSyLyFYHa58sY5nVfiJquneM9J17wHbSRxWOoPPHb3SI0KbpgAPJYjo7tH8yFnOCjH59v57g&#10;adepjo1Jyu1q3/l30RhKR3/xk8cWUdxq2panp1j4dvo9HfVbCzvpnWYXEstoI4bNXDKHOxhtfAH7&#10;4qgLqrc38CvixeReMmtNd8I3txoNrf3TXVm+oTWsNsskQimgZsK1s7Mm2QA70STJB2hqi8deJ7rx&#10;aY9P1hNFCWejrcTT6zZfbo1IZJpmhdtx8wJuxjYRF5gTczKG5P4f6NB8M/Etr4r8KXN3cWlxZST/&#10;AGTWrRbazjJuJbGQvIZtsgMu+QDHlmNVLh4z831OFpUp0VOStq3fu+a97dbdtL2IfxaH6DfsZfHj&#10;4k6/4V1jxb4gFus9r9lvpLO3E26zs0+0Ys3d/N8gSum4L8u37oG0ox+ytG1i9vdItL3UrRbe4mtk&#10;e4t1kDCNyoLKGHXB4z3r89f2YdH1G+07QfBfj/TNJ8N+G7jUV1bxHMLjzrLUriA7ooLWWKLyoXVY&#10;PnLOzyDcishjQD7q0zxjoWt2drf6RrUN1DfQGazlhkDLNGMfMvqORX6jwvOcsCoyk9FbXdu7bdt7&#10;apdr7aWuzp3vhtyWWqs98CvynLe9Zh1BSM5NMa+QLur6nlAvNeFveo/tT7sj8qzJdTwchqhOoEtm&#10;q5Qubkd1g7n4p327HRiaxE1T+Ek04agy8k0uW4G7Hf44JprX3mDO7rWL/aZ/vVZhvBIQCKOWwGvF&#10;cKv3jRLc8/Kfx9KpJKUHWk81ic5pcoE3mBhuLU1pVH8XtUW84xmkzTAcz5G3FQzKSMgVJmoZbgLx&#10;nvQBDLAHXB6g1Ve1IJLD/wCvVmSfnrUTzIR1qlKQFFvvcN3qMn0FSXX+s3DvzxULMQa05gHGTnk0&#10;m/P3jUZYDg0BsgtUk8wp5ppjUHdR5wDYIpGmXt+NBQxnAPFNMpz1ob5s4qIrznJqkiXI+m3u1Ixn&#10;NQtdMW2lqz2vMnO/NNa6yc4auUo0DOR82aw5PiP4eXxja+CI5biS9uo5mzFbM0cflgFldwMIcMCM&#10;9cj1GbE9xK8D+Qvz7D5eTjnHHPOPyNfLP7Ov7TPh208e+IbI27zJaQyNrjXGsGae023Q+c5xGdv2&#10;qKOQAlvN3YJUKX8vH5lSwOIpU6jUVNvV+Vm/v7vRbjSufQPxQ8OeJ/E3jTw6bfRxJpOnyTXV1eR3&#10;ALq/lPGYWiyrSK6OwGGYb9pZCFzXknxE1rwhH8Mm8LfFD4fyaXpd9cSx6ffXupW0t1NE1q0nm7Lg&#10;uVuYpI4YC8hLY2sZMsTWt4p/br8I+ErjWvt3hy4urfTYbae0+yTI0s0EgUSPsDNvMbNkhMnbyAcH&#10;Hzr8Uv2jfD/7Q90E8eeC722ksdIktfDen6JCl5cC4uIYXkcAj93CQfK3fKxRcAqJBXg5hnWWRjP6&#10;tVTqSdmnqn9lp6bWi7WtfTWzNI82zRw/imHVJtC16GG009dSsbOa3s77SfEEEa2emx2kls63sLxq&#10;HuJ4IJZMoVMs0W5isYVh8v8Ax1+NGveK9X8L6kb291i80SArM11czXAi+0pIFOAztHK0sky5I+Zm&#10;DLGwBLTeMfih4y/4X3pniDVNF0/SbPR7xpZLw6LdGx1h7bdKEa0IX9180crRAxBVK8qGSuc8R22h&#10;62E+IPjILqSwxA7YLia3aCRNgjuSzqvmF4kRkZd7M90pwuVx+f5lyyvzba3S2als/P8AF9nayMpy&#10;5ir4YtfE3hW6v4W02G00PXLaabRZjMrf6fDFJcQ3bsqsQqpK7F1wvcYDDGFq/i3QvDd5pnhLwl4o&#10;vFXTbiO0t7qHTUmumtxcCeaTMZPKtuZCGKo5J3IrMa6j4weJbt/jV4bs9F8TQ6/4R05NI1DWNQ1F&#10;pLgTaZP9mM0dx8sEk37yfytu1HlEAI3H5l8pvfDF9qPjzxJo/h6cD/hH/KsdLjv9NJm1aVLr7KsU&#10;EMAmjE7LtYoskih+BI7MprOllUo9Vo7WXW2ifzJ1lsdd4r8Gt8TNVa68O+Lodcmh1S4lmtZWEZjt&#10;V+YyMySsrbpCmFLjmRNruMmP2i3+GnxX0TwF4A8XeH5/FXiDwPHo9+tnoPhO8MN3BPdQs0Fxslik&#10;YIbQxGOcR7SlqHO1mJPA/sdz+A/BHxEu9S8YfF3/AIRk6HYx3um6wYUlXULudbUtILfYwYxrLv2N&#10;KjxT4LRSOjIvpWqfFT4Y6X401Pxj8LvGWrahby60Y9Q1ZbyeO8WxMmN1pEq7LZCsoU7o90YmKhPu&#10;NF7GHoUMDhXUxDXM5cqS3STTbe+7TWqtsFtNRPiD4e8T+BfDlisUc2ieTFqMDafqOqXl7LZ3zQQ2&#10;k00IDKiW7KzDzGQMPsZjEhLRsPrj9ivxJ46+IHhq38U+O9EtNOi0rTUs/Dun2txC4t7ZgAAUBaSF&#10;1jiiQq5U9SV+bC/PnxD+IfwL+EXhCTwrpHhDRW0HUN0sNr4ismea3X7HthjjnMMf2bdGsBhVmlcI&#10;212g4Vfoz9gV/DPiP4QP4n8IeAP7LjkmFtdancTmS61aSMufPlJLEgpIjBi3zM7sAqlc/TZP9V/t&#10;32dKT0V2rO2ismnaz6NbW/ALWVz25rpz1amPesflJNOlsZP4/wAqia0boD+dfoNiRrXJ7D6ZpPtU&#10;g4wv61L/AGZO3P8AIUSaVcKBvyM8/doAjFyzcECpI5yaI9OK8s1TQ6eW+dF49eaLAOgfc6jnmtSw&#10;tCB5jHrUNpYHzBtX7vPWr8aNGm0CokVEkUbmxU8MEcrYwTVepopHh+41SUSSWsUEm1268riqrMBk&#10;1Ndzl5A+7tWbeXe3OaFcCWW6UcLVS6m2rktUcrykMfXt6VDKSwxIPbNUkAhuQDhifxqJ7gk43U10&#10;xwWFR1RPMOZz1LVGZRjJprI7Hg96aBs96CbhI5Y8Mabk9zRRuxwDTsA12xwtRi65wRUhjyc5qrex&#10;GH96nfk1YEwnGCQaaJsdDmqaXGOoNH2l/wCEigD6Be7kIOTURuCTk5rhfAvxx8G/ETwHcfEDw9de&#10;db2nmLdxxMGIkjQOyKeN+QRtPG7I6dK3IPEkep6UdT0aRJvMjJtxICqluwPHAz1rzqNalXpqdN3T&#10;V011Xc0N43LiNtjDJ4G7pX57fE3VNS0fxxqegeItG1RdY1CG1l1O6h01ysc6o7LDGrSlcRuJiH+Z&#10;BggqxUqv09+0L8XL/S/hh4kOmRr5+i/Z7q+a31AxulnuSUSADn5trxlWK52OSNvy18qr+0bffE34&#10;f2ekJ4qgtoVv7KRV02Ntk7W6f6l2QqdiCDbLtVBg5wPl8z8146x2X4mUMLOUk0pSVvherjKLu0tG&#10;rX1e6SuaU9JGL4u8V2ev+FtPsb3U7fUrOz+2Wd5a2LMpij28oGdvMkmcgjKjenkqoLcCuSvfiR8V&#10;fhj8Qhq2navrWjasRNo+n3EsG6zj8mBJV0/fasY8KxjjjG/awmhRcIiqvP6V4v8AG3hzXv8AhI9J&#10;0XQodQ0/ULiXUNB1abzF1CC4jjhkCiNy0u6CdnBhBfH3ULKDTfFwm+LeqSWd/eaH5NncR2Wm31rG&#10;0sWo2bAt9rwU33UoVvMd8rIQmEifac/BZfh7wWIcnGXNFJJuySSSbbbd0l5W6aM0clJnFfH7V9N0&#10;Hw/pniC61bw3e2Go6fNHd6bO10ktzcMitfSFfNkktJxKIQAwhEkkRcI8cjrNwHxWuPB7ah4RvrZ7&#10;6TTTa2a6gtrNBfX0tndH7RHLDsHkg/Z5CnlyFZBLu34UYHrX7T3iL4TePdD1Dx/+zl4Uvo307w3H&#10;Y3lrc6Gt00d46LP9ohYP5schSHyGwSsoyrSLkvXkvxS1uHwV4KPw58T+OZNNm/4Razj03wpY2cN3&#10;blY5iiefxtiuEt8MsjnzFbzQ8eJFJ+nr4qjKSp03fXfW1lppe2jf/Avuc9TRWOJtdP17XfEUMt/q&#10;n9k6Xpt5Y2Q1FbyNZFPlOyxlgpWNy6FWyvlq8RLbRktX1AjxDrvh/T7Xx/bKLaSbUJrq3jcyaa4u&#10;ZrgvNvKK0pkkbHBwk8KhixK1V+JXgzV/Auk23gOx+J2ma1LHb2zrNY6lGkca3FhFeyWrsLhkMUUk&#10;zjzQ2XaNshSojHLeA/Cus6h4AuPFCeDW1DR77xBbwtrH2lPthaK3E+oWtuzHksLqJ3zG+zbbjqxD&#10;dMcLKM5y0XK3br6fcyYNxieo/CrV9A8Y/EafVPjVc3niDVtQ8RSSeKNU0mS4ubhtPkSWS7m2Ahme&#10;3VPPWRMKArJMHVgK3vh1428P/BmC08S6Re6bqeqX+m3WneILi40ZpWha4cvOoSclWfbKYxJsRNmA&#10;QSCTm+CvhTqcKeI08P263mqQ6ftW9v3jMBKKZ7i3gbe2Zfs8TRqo2vKIZyHc4ifnPD+m6BbrYzxa&#10;deag0OrPbpHq1gYreGJEhaMf8fAkM6+cyHcNoVozu5IXhx1bF1KMZwe122rJ7pWv3X5NMPU+w/hV&#10;8WfAXjTx/daJc+F20j4X/wBnwh9Mlvdq2moJDFdmaKULLcMvnfvgscvmKixhmKgIfuyL4r/DnwLd&#10;+D/Afh2WNtJ1jTV/sm4t4v3UitLBDCUYbUO9pskj64+YZ/OWb4n/AATsLqx0Gwvr3WI9JvLfTbmW&#10;w0vyrW5VWkaQss6m4YknylhZgCIJ2OzzpET0T4R/tTeI/GH7XXhmNNXg/sq1mSS/0+O3K2SoVbds&#10;wq4dQ7t8wAWRUZmYITXpZTxN9Rk6MpKUpOKcukby17LlS2S06q2qKe+h+iE9nGy7h1pqaMHbcF3V&#10;4T8MP24/D3iS/sYtct1bT7/7bJb6rCoWOVIEDkoGIZguGXJA3ZAxlTXo3hv9q/4R67pGn6wmrJb2&#10;+qXwtrBriaPLoVYiU7SQE+Vu+eCcY5r9AwvEuT4yN6dZab307d/Va7agd/BpyZxs/wDHelPfSY5f&#10;vjn0q8gU8PgVJvQcAV7XMwMn/hGknICrjHUitCHwzHFGCy/L9OtWreZFdc+uavyX0Tx8IvSjmkBg&#10;T2EFsm5W5z0qieKvai+VYn6Vk3UxVtgFOID5pwnANKLpNvWqMk4qM3Dk4HSr5SeYtTXbMCA3FU53&#10;VsknrTWdyTxTTExXdnmnawcxHNd5GwN7Z9Kh+17Rye/rTpYDnAqvJbyJyFzTJuSSTrnOaia4IOMU&#10;zoSMfd61VfU9OGojSpL2Nbnyw4h3jdtJIzj6qfyovFbsC8k6kYPWsPx94q0LQdFvItVubuNjp083&#10;+gqfNEaRszMpxhSFBOT3x6gVqR3NmZ/sn2yPzOvl+YN3PtXz7+2T4gutL1mz8QaJ4zS3t9KtZkvr&#10;Oa6TyLtvlMlv8n70SCNgzY+Xbt+ZG27uHMMV9VwcqsFe39P7kBveEP2iYLHW7fTPEst01tPotrNb&#10;zXcqhv3kjsJZCyrjMbRduewxzXd6H8WPC3iPSrfWrWdkt7ia4j86T5VTych2JOPlBGMjIz+dfEfi&#10;jxnqHjG6XxffRNZ6bZ6fZ6aFhZNzxRxboRiM/cZ1f/aKqudpK16D+yhrXiP4m+PfCfgbWpZLPSPD&#10;9vfXEieZMqavK0iyqsaEFWgiZcszbQWcrk5AHyOV8TYmtjnhpaq9ou1r6xXyWr+6xXL7tz7AjlJG&#10;6pZE82IoT1p724j52/iKac5wBX6BzEmfLaOhwKiNs5OelaJiZjg1G1s+fumgD428UeMbv4X+F9F8&#10;W/D/AFW/bQ9WtGksbXTWSFbWDT5jGbbZ5cm2RtpkSR2DbSY8yFVRvav2Wv27NJv9Mbw98W9YuI9R&#10;aV3t4/LU+RCxaRA2AD/q3Rec4ZSoHGW+DrV9W0vSzN4k8QwSLdXn9nLZvaSSG2V43nijjZH8nGWJ&#10;ZWAdSf3ioHXdSuPiF4gt/iNZwL5em5vluYdUjuNyzfvVfz1IDKu7EY2kYOGBCr93+eaecZllOLVX&#10;CtRbSbTfNHpfRNbu7t0v8zpavI+3f2gPjbF4L8feMLX4dfY57XWLe1i1C487b5RW2lDBSCqtvS63&#10;AFmJKPwAPl+Y/D+vWvhywtdFtbgeW8MF9dafaySb52mIiikdDH+7BCZ2hlEjJuZWZSyXvFvj3U5d&#10;XuLWG6LzRyO7X8aeUt9eSE7/ADERFwjO8RVQFIWPIDKSpo2Hh6DTfDjX+tWup6LJM1q66stmY4p1&#10;t1dYTCJRumy2XDlySBhWAQEfM5hmOKx1eWKndR5m4xS0UZycmtOjb18zWVHlV0cXfXni/wAR+B4N&#10;Fk8QReXBa+RdLfMxilZjJIsUYQlpGYbs4UMGO0cFlN74f6emgaPceCPGOj319b6t4fuZtOmvLeZb&#10;iVtjRzsk+0xySKEa24LqsazogEjhm8x8WaJq9h8SV8A6Wiw3niDSoptG0eHDy2yurRqskkjjy5cu&#10;yl2OAGZmADCva7rwNfutj8ONb8SmO38HyyWfhm+XQ4Z7ZLFhJKyTlWWRpmmmdWYNsZ9o8oks47qG&#10;Iw+Bpyc52co3jpo7W38n6bo54cxlat8RZdO+EcnwzttHuLDw1No8Nvq15cQrC2klN+8TeWVaeaSa&#10;aJWaQKS7kqqnOzxHUpvh94s0K11fxAkK6pca1E95qTXlyzeQ0kSpHICFHlGN7rcY5BuIjA8vy8v2&#10;nxV8SfFXwiumWltP51nqemw+dp+kymRrbzxEmGAi+SY/aHQqMpM7AAkMCfJfH2qfCH4eXUlpouo3&#10;ms+XYabqmh3FrHDGmmTRbnlspWuImlkVZpXQbPKUtEsgDLha9nKZVMRFVnZ2Vlrfdt6ej+4zk3zX&#10;aMfxT4W8YX2pt8Q/AU1xcaTqAubGOzVfslvYQmQKYJsgxujLglgSpBkRgFiIFz+ybXX7HVNQ8F6L&#10;dWMdxq7eTJZWxEN1LKka3Vv9pCpuRUk+dCsapEqSlcSNnL8NWGreNbvU7HStbXws+h3Ju7w6vqDt&#10;PIUclmjhROFiETZBACt/GQ6+XT8D6zdS+I0bw39ojg0+Qj+0bi2EEdpI5muA5eEDdvjVlVXYsxCI&#10;ARlB7MeeSdG/w22/X+tyU3KOqOlbx5pGs6pH8PfCumxSzzTDzlvMRpLsJLkhZQgJAIdc7Tkg7mG8&#10;y+IfH6X93ZDxEbDS103TU0y+ttFtRALaS1UlZCSG812LudzMZCTIheMFGHF+EtE0zQvG0Gr6bc30&#10;1nbxTXkGp3VuqrBCYNxwoYsZwZDtwFBZA6kAEroJ4t8H6lNqviOXwjcYuvm3SNzNC0Lfabho9mCG&#10;GZRg/IOFRQpY81WLp03Sjs9W/M0+GKTPevBui+Er2aPSdFu9SiutNaYW9xp7CaXUZhGWDKHYqiKx&#10;Viz4dlG0YYbhNp3jQ+Ebu1vtTvIJ9Ya1uI9cW4ijlaS45ZN4x8pCzIrkr99yFL7iF8n0bxnBpHhC&#10;+fwpfTXX2eT7Ze30UiwyZcoA0YZ/nBJzuOGywDAhS56Bl8Jaj4T0m7srQ2t3ZtJ52sQyBcyAw7YH&#10;ZiRII4txCZUoXQsWXOfAqYTlTT1Tf47hzHr3i3x9qviTw/pGhWXiTR9PutP0G4knmuZNs1zvbcFb&#10;co5LFhuZhgRLhQyqXq+FPHmp6LoX/CO2Uf2zUtDuEN5rVw37m1SXMsEMSBNqpJ+8likYDAIxgu2Z&#10;P2e57PUtN0s6bd2tnrWrwiLzI900NvJGryJKyYDCWNTHk7SGck/MQUqj8atPh0PTLfxLoHhW1s/7&#10;VuHTxFqUsMjTTudreTE7sAzqcsAQRuhHzBgFM5fU/eOjUjdSdk9Oi6rfovMOX3eY+sP2eP25vGb+&#10;PY9Q8W315qK/2e/l6bZxtKw8q3gVo9oCjaTvk8wAjAx8p3bftv4Z/E/Rfil4JsfHPh8yNZ3yExPJ&#10;Hs37SVLAEn5SQSM9RivyP+Fmu6XN8bdP0PwjqsmjnUNRtdOXVJjMu0q6o1ttAZwVBjjDBCrB1yME&#10;hf1N+CWm6z4V+Hlp4f8AEUVt9st57jzJLZ5GM26Z28yQyAEytnLkFkL7ipKkY/V+EKmMqQqRqTco&#10;pvd31duu9t/ImMrnoaXYBzipUvBtwZDiseK7RztB9jzVm3Z3bZjdmvtuUonnkhmTaRULafDKjYOW&#10;xmobe/tp9Rm0tZ/30ATzF/3gxA9zhG6ehq8sJT5mB4qebsBkzaWvmckjvTf7MjHIrQugA2Cef8//&#10;AFqhII6itOZ2FyoptYoOVWiS2ULgjirbNtGarTTAggetA9inMi4DBahaHzHA/CrUgYphRXhn7cnx&#10;58V/AfwDpd14TRTdazeyWqrt3SMBGThFx153bsjbt98jlzDG0ctwU8TVvyxV3bclayPEv2of2nJP&#10;g9+0ZqeieF/Ec+1rVZohZ3XmRmXHlSIyjIBD7hyVKnceTyPFfD/7W+s6N8YNN8WeOtRuJV0dN8kM&#10;ZDxzhRKYlbax5810+YHpxg/cPOa3rXirWtUvtU8Z63C17NNI9vbxqI7i534xK5b5djAttU5Dt65A&#10;rzK4+ENzoy6zruu+O76+v9QnRNNNhaxeUJ4GlWWCTzGCjfsWPBKEsGAOcAfg8s8rYzHTrSm4xcnK&#10;MdWk27rTbQ2cJNXR7fa/to+LdM+JcPxLv7q/W1jku557eRVW3aVh8jLuUqwWRUJ4ziNiAMhht237&#10;RcP7QnwMXxs+iatYXGoa08WsXljppmtQsiKZbktvEkJYeWu0gRyYKjLBgPkWz8DfETUNTe88P69Z&#10;31xJqEdm8P2Voo7f/RVmmd3UAeWnKsoHILj5sDd61oLePPh341/4Qya/1GWx8QRyT63cwWLBLpVk&#10;DASE/u0DSuuSN2xpEIyQor1MLmDw8Z0p1XJS5nq76tbu/pb0uZcsuxb8QWWpxeErbUV1Wxkt7yOW&#10;O1tVaQeXADnK/wB5QZGcrnIXAGDkN2/w78e2Xwq+KUnij4f+IL2XTtFjFjC1iht5tThBKSzTLzyx&#10;+YL8zhVCFsquPM9XsJpEk1HVLi7ht9Naeyt/LhEccaKqlkzGy7sjKFTgABRx1NTwbrq6hqk98l5G&#10;sEes43R6ohW9mjjDKysVYSgkEZAwNwI6kVyU8TWpx9pS0kmnft1X9eQ0ujP0B/Y/+PvjP4rfETUv&#10;DWqXWoXVnY2dxPO5jj8hJpJkOdwzkHDbF3MQGJJwwr6Kl2jHy1+fH7BPxr1zUvEFl4Y8HW8lvqza&#10;sDqcpjby5LDzIYgpiLBnYSuzM+Ayq7HO3cD+hTBJxmNlYeoP+fQ/lX6xwviamIy1e0k5ST1b8+i9&#10;AIhsxkigOqjGylaFgflFN2N/dr6Qg/JLWPBGrW9npV9ceKLe2t7q1vore+Gm7A7Qhh865cRDyt/Y&#10;sP3RIIcked2OuaJrV3a6JD4dh8y6k2+ZCsrTbiTsKZkXeTuJPBLEAEtjns/EmtfFDw54sj0XxIYb&#10;LxNcXwvRY3V1F9nmmdo3cu6rtjZZT/D80ZyjDPyiDxhcm68Kal8Ubq20/StU1q9tZ9BtbW3ykMfl&#10;Ab1CPlWZypIP91SRkEn+d8Rh6dOs4z0bskvPr6X38tjovLlsZfiHxr4s0+6e30+GG2t7v5tPtFt1&#10;lZlCNEigqCwJGAQfmO1gOVyOuvPH3iS10bTY9I8QT29tHp8Et9dNDIW3GTLrGeN4EXlqMEtIwY4D&#10;HcvEeEfiofDGy38PfZbq9urm3b99dL8hjjR1kdipwQyR5TcA+W+YYxW7D/wllho9xr58Gw61Dqiy&#10;rayXGmp5cNosgjK7BwhLKPLKkYLgKCXQnixWHp0/cqRVl52u/mW5c1lfY9A/4U94N1rxJpfxdttQ&#10;1R7qHU/Ps1kt3uN0wn3FTuIkUkhBuldVXZJjcJWdNRvHHhiOeLwdrtjZxXYVWvhb3AjEeZgGjZom&#10;z8xWJiCRKxJBAYlDzPw/154LuTwp4jtLhbfzJFmxbtGlthThkOxg3MbqHGM5dgd5BXNuviPHr2rx&#10;2lgumzZ1K9txDJbBbURZcMy7QH4VBH03ENkn08LEYadWShU15Vuu3QudSMvhVjH+J2qPrrypL/ao&#10;1Tw/qK3SxWF02nxmMXkM5nTbuKlPLbYrB44zLG+1mHzfMPxJ+yT+J2tLW2t/sfytJFDp5SETFIpZ&#10;FWQEiaRZGVG2nGIySoAUH2L9oP48fFrw94eurbwRr9zZWum2cTahbzW5kurmVriMRwRZVmRBsLNk&#10;kFlY45ArxHU/Hs0Pw8kkg1aGeO81SxllgnkheW1AhuWVIpcmZV/fjzUACu6xFsmGMj7jhvC4inh1&#10;zJcjelt07de1+hhW96R3lxow+EFzqnhHxnba4vibQtN1K2urHyRPGUksjPHJG6uUEcdz8zONyvGX&#10;lV2DhR5UI9AjNjrFpY6z5j6fCNQvLu4BZ7gZLLEibAq7DFjezsdrOfv+XWb468ZeMPEOrXnjvxd4&#10;3utW1fUp5jePqVyLmR42hSNJZJcs0jERvhXO5FijbnKkX7+48Ox2g0/Q4rzVbyOSEM1jMPs8UWVR&#10;MDHyAtIsZd8jLJ6sK+lqxjTu6cfib+5W3ZjrGJ6FqGoafP4Qju/BNxe/Z7O4jeGTUrmFJJWZbltg&#10;K/IVjVAN21NzM3QAbeQ0vxdpl1Nd2uh6JF5kIknWSCR18kEqrISSMpwMhSAS3zBsYro9C+HVpYaW&#10;unanpS+Tq0iyzK15DN5N1HGrB+MbkUtKMngl3AJIjc72m6XoFlrt/o2ueGLWNfLks4rGyjZYi4aU&#10;iHGfkJeV2A2DDtk7GDFfMlUowjdXl/XUp2bTNvSPFXh+y0Cx8Az29xbxxwLJ4ihjult/tU/30AZU&#10;JIRSjKpG0Ox2/dG5vjOyfXfDmi2HgXxTcNZ2bxrcaHdXTbhPLBF/pZd8EFgsaL28tVADeWWfA8f+&#10;HbO/js77G6+uL6SPUrW3m3t57BmXaCQoby12jorIqEqoG49R4H+C3ivxpa3CXXje4XS5GLR+XJGs&#10;8kxZBKkrMoU7VK8EhtoycbiB41SWHo2rc1tevd6fqL4pWR2X7M2u+Hbqa1t7bxBNDFqzy6dcbrgR&#10;PGzl45Zjs5lc27AKAm3cAc7mZav/ABj8Qa3p+74eaD4lF9HpjPb3DWUhe1ubbAluogXKNJ5kiR7X&#10;GFf5SuA+UTwl4K8D/wDCz7jXfD2nwpdXVvFbRaC3ltGWmxGTEEHlqshygEicCTLr86odrVvhD428&#10;EeOdV8Gmz01dS06+jsL61fU0W3+1LGFRIWmw5Lussu0AAkOBsztOuU4WniMRUrRg3NcrT7XT0/A3&#10;p0bxaZufsSnRtP8A2h/DfgWX4c6PfXTeIrS50XXvEV6wzDHMZGZWUEPIEf8AdhiMN5DfPyK/SvTf&#10;j3p48aw6Nrhs7TSb++ksNHv47gSi6uBgoMoSEDIHYFvlKtHg/ex+T0HwI+ImpeA4viF4j1jTWsx9&#10;nv1a9ubkWapdJBFG8Zii2qwLRRurqrMqBsMVIr6D+Hngzxnd+HNB8TfDi9v7i28M6hbvr0traxwt&#10;C9qha1khk3ZuPPSWGMK3mMjoC+xWTb9pl+OxmW3owhd/Fur2W6sld9Xe+3oc7g0fpDrOs6R4WtrW&#10;613UkgW8uo7e3DdXkY8AfTkk9AASeBXz9+1d+0z4m8H+KE8PeHdYNra2d0S2pWbIsbAxshw+S4kD&#10;SiPI+UFXyDzt7L9onwLN8Xv2ZNK17w34f1bTprVgscerQMLmyiMyLK03mEybMR8878bX5KgH4I+N&#10;Hifxr4i8B6T4c+KN5dizgXyLOO3XzGikhkcTIxQbFePa5OC3BQktk47eJc2x0aboUk1GSi1Nequn&#10;e1vl/mVFW1PWrT9rfxvr3jS6uvBurKIZpJpL+WO5+ylIpXLFgW3LE/zSfMPmCM2Ml8H6S+Bf7Xtv&#10;4q1b/hXus3tnDf2iXcTbZhO894GTER2Fh95pPmLR7iNuxSCa/Pfxzplz4L8SXElrpmoaXNPHalZI&#10;ZofL1C9W2ikmmVkkePzF3QTeUMbxJtwGdS3J6J8ZPiD8KZ9N1XTkcXljqnl3myVLuJWDMDIQNy8k&#10;Da2WBbcRtwK+cwuYZxlmKbu5Ju7v20urdNimfoD48/bs8KTfEnR9BjgjuxpEzjUrgxlJA0coSUCN&#10;gVDebFHKpGSY2GOd6j6h0nVbfXNLttZs45liurdJY1nhaNwrDIDK3KnnoeRX5I+E/iKvxM8eWvjT&#10;wfJdL4qYQw2drN+9W9v5LieSSecvnmNGRjhcg4UhlLNX3r+yl+1PJ4turb4ZeOPC0lrqEbQwLd2e&#10;z7LJcSkt5aMQofADElN2Nh6l1A+oyXOJVMVNYid1Ua5dNtNvJ+v6k2Pf5I2dcoKhGnzSDdW4NMOM&#10;qtA01li3FOOlfYcwHM69e6b4Z0e41zXLtLe1tU3zTSMFVBnHJPua+Jf23v2mvDmv+P7v4f2jTLb2&#10;+lx20jSHIjkZ1dmKk4V94C4xuzEOvAHbftL/ALZviL4Y+JdS0XU7vSdVWz10W0fhtkV47tVkkk+Y&#10;lTu2L5QJ+X59oPzIyj5D+LfjZPiVd6p4k1dri3h1G6nlmZEdWF2HXcY3K4MgLDb1VdnYNX5bxjxN&#10;TrUXgcPJ3vaWnTW+vrbTf5GlOKvqc/Po2gDXJvFmt6lN9s5I8/UBJE+PNKpOWX97F8oIKknc2dxx&#10;huX1zQtd8U2N54fs9I1BYYYyGuIVZ5o8yKw+WV8biz9ycZH3QK39Y+Inhi6uA2qJJOiwGP7RBIyS&#10;SqxZVSU42mVD0wB3bPAWud8MeL9QsdXujqbeXb2t5G9zeebuwSsmxA6HaF2jgjDE5xlsGvgaNGpG&#10;m522Wh0RjHlOh0PU/C3wr8Jz+GvDviOWG33yG6W7uopbiRmZ5WEjsoZRmQnbggEAEZyK5uP4leNr&#10;z7d/wj95b3Ft9qkkZtNXMext2xmwAV2MGIHJJxgfergf2grbUNdvrrWfD9wkjQaWt7q1uNo3q7OB&#10;jDDlQjfLtBIRiMY5888OeP73wnYtPdLNHF9nEEUcZTcQQ54J9S5JXngcjkE+xgMneIoqrzc0numY&#10;Sb5j3fxle6j4j0xtJPjDTo7XUL2WZfJyFCgOqjaq7VZmY46ZMhyMiuQ1jxzJ9sWykure4sdJt90N&#10;tawxJNJI5G93Hlna+5sH5ifmbnkluC0L4nTTWLXOs2cb20irFJ9nk8uRU4b51ydpKs6h/Ud+Kr6Z&#10;4K1W/uLrWINWvJtN8yb7RdWd2srorqvUEj5fnyXAAIyenNetRwMcPHlqdDGctT6Z+FHxE+HusWPh&#10;7SNG8Latb6lf2/l69fyahakzX0sy+W0LvGDbxrArgKHRRIy/dVDu/SX9lLw54/8ACMWseGfHunXk&#10;jWsdq2k6xc2KwLdWsitJ5YWPMSmNnKMFY5YMeRtd/wAc/B2l6Zo2u/2lqF3HHbXDTSW8luslwPMA&#10;ZVB3k7YiWRixViDGoOc5r9Pv+Cdn7UHib4i+V4M8Xancap9ulllGsahNufcEQKqkYREJBVEABJOQ&#10;APvfQ5PmeEwuYQp1PttJNbXs1Z+umvdXY9WfVmxV4k/lSBIcfMP0q/NYBlxj6e1VTaSLw1fo9wPx&#10;Kn8WPNoY1rRba8gkmd5Gvry43QXU1sDM0bbiQ8iq/IXA2cbSXDG54/vNf1T4O+ZBqFhH52qRXFlp&#10;72zJ5UQkZ3KkINu1Cp4JDKWYsAozZFvea78O5tR+EXhd7zRtH1DyU8VQ5jgtp2gTejOMxTyCOTdu&#10;Ul2PlkELsWuV8HyXvjvwatja3cst1YrDDpsM1x5RgaOMRIqq7J5wclhtBJLNnGDiv57xlHljTxFm&#10;rOL97fyKu07sw/DOnaLoOpW9xpemyattkWSRnztkbdtc8knyRtHBYdc7snNe+Q/GO40S7m1HxBOb&#10;77Pb/ZdH02GYMsV3gKwYEuGIXBZgG3J2Yk14ro66PoWgTajZ+JINUdpt+raf/ZZd4Y3cK7MrqRhd&#10;y5+U53cMQzA19Ica9FcwackxuvMREbyS03mKQNwKhcydFwEYhjwSG2jhrYeONlebvbT+uw4y5dUe&#10;mJ8X/D1/K9nrkty0l9ayRXUuk3bLDFCu7auHjOAECYVB95i2eQW5/WfEXhTTvG0cWivBqk8Uixya&#10;tNvhkeOQwSocAgLKvmYDdfkIO/hi2y8BajbaTCnifUWt4NUm82TTY7d1hk2NtiU7WJjkHLEEEkhW&#10;IO5q5/V/h9ql5puqWUmp2+k6TpulXn9nzyWaXNnIrSRskeTLGIpHWbzS21gAJFZHQyUYPCYXEYhU&#10;VKy23Vv66blc2uqMv9ofxzY+MpLf4a6VaRz3yaBeTzeKp78Wk8h8p3lt2jY5eNljkdCcszTLGpAQ&#10;o/iE3hjTbj4Qw+MrHxncXeoWrWcGpaXeWG0wI0LLDsl3t5yBIAANqmPlRxgmXU9f1XVjcalNqVvb&#10;3AjaGzkmkQMs0hcOqcl2XbKfvBmG5jkk1INDvofh9ZX9/q1rNDbsEkMIMjIolCrGzM5AALnhc88Y&#10;r7jAU1Rw8aS+zbX0/wCBoTGXtJNnJ+I7PT7WxjnihkkkYLDphZl3M4VhLmFAT8047kHC5AIk47jw&#10;h4UuvCHjGWz8SJHa3smySa+tY3WFtyZWJHj3BU3jIfAGOSQUZRxmjQaba+JdNj1jVpreGKFD9oki&#10;J3fJncCQRIoZS391gGBI5rpdR8XNfa1Y2Wmw2d9awwo8kdwrbJm8sMMlSNu9vvbSvVQCAu6u6UpO&#10;rGl3Td/UxlzM7bSo9N1/xJbt4s1H7DDdXiyz3U1ovlyIsBaQtIgDbt29QuCGP3iCBnpPjJdXun2r&#10;/Eoac1tBqEa6fbi7jjYQ3DGYq5RCTG7BmYkgNvPAJRjXJ+EdO8QLqdva+ILXd/bFhHFpqyTPKoZo&#10;pJPJh4L+XyFYqRn5Rnc+RqeHPFnhvQoZNRe+0m402W33TaTdKJ5Jd0ymLAkJx+72OSCMl/lUHKr8&#10;7iOZ1uanHTt/kKOiszE1C1v/AAL4osxqF5Y6kl3YJf32nwykyws0kjLuClGU4VZCMnCuOfnIPs/g&#10;mB7rwpqHiLR7m1+0TLEuo2rRt88RRkMqCF/MEmMsTlRn5jgjDeX6roPhX4jeKbLXGeztbpbyTN3Y&#10;MIxI5kLou08gIj+WWODhWbjBx6J4U8dx+HNNt/sGoaPEsF4fJiZRIht/m8xTtDO6xt5WPvDdll4b&#10;DeHmvv0F7t2t0+rNI6O56j4DnOj62vjZNamtTZ25+zyaXII/Jichtkci/wCpVC0jdBjO4blISvOL&#10;ufxd4Qls/iNZ+GlsNI1jXNRh0+K6YfZZnMr/AG6ASKitKFQxRkoxVQzZI34rsrHxDYX9lZWfxD8V&#10;2lnPb3U66YqPLdC4DR5+zy+Z8zMNzsYyGISclSF5On8Q5fDd5qvhzw1rHijUNa0ldFubbw3o8WqT&#10;i3tNSlkkcymJEMjmeZ5WkWMqXE0QEmeRpwnmElUlh6z+LZ9Fb5bNfivW3Rz3joZXxE/aG1j4+eK7&#10;C28DWK2MFjpttZQ26qv2O1ihjIIgjQAMqASbUwxVG/3gfsX4RWHhrSPDl14+bwZeR3jNpl1q32fx&#10;M8v26LJhfUZLbdK8LCdnZ5MOzmQzugPI+Jfg/wCBrr4fQ2PiDS0sdLuLePftbJZJSPkk3k/uvLjZ&#10;1dQqncW3BSpU++/CL9pbQ9Ju5PHHiUx6jqUl1G0l1eqbgvHC7PDEQu1GCypZsfmBHljG5lkC+1h8&#10;8p084k5PR6N2W9nr9+yXfcxlL8D6z+Kf7cmo+OtG0mz+EGkC3utRWaNprol5YMOQy7FUnzB5atsY&#10;AKfvkFCB8vfELwh4M+KoX41/aLHStWudQFzNpC+YIYMeZMcR5LSo6g7FDxbN0X3CGlbDvHgvPF95&#10;4ttTb6fNPLdXFlp8TB4YoywcCLjMZjxcAMDuLtHjbsyczWvind+E7S48Um3s7W30+FWj+zxKB5Zb&#10;a8gI4ODI2BzuIxz8wrHFcTYjFaTkpt2sto9Ne9/67C5uU9Hv7+PUvhToPgTXFnMNnbm61C+WTbfB&#10;rOeERwfLkGJ0tQimQSeWHdlxtxXlWrfBDwzL4Z8WeI/h94o+2w6fci6eDWtYFuyR+aYbeC4aNVMz&#10;M0xRlQhmMykGPBZOE8V/tL675Dajd6wvmfY1uJrq2jUKY0ZRGwABJ3HzFJ4AOX+98tYvwq+NXhDX&#10;D/ZPim0mik1B/NeaKZpo7a6lMeG25AwHG/LsSuQB1xXPTx2ae09tWXNFaJddrf8AB+bF7Vc2p0mg&#10;abo/gDRr/wAX6NqF0+oaFNbWuk2bK1zmK6tbmW4u5GUKrECKGIYDK/mMDjivrH/glNrvjrWddt7u&#10;XxBJDpNjqkl3rD3Fv/x9Wc0E5hzKzKoVZYnc4XcWjYkttIX418U67ql/4/u08K2skvhzSLFWkht4&#10;F2mKW6wTKY9u8sZQpb5dqSwLjac16X+zF8YZvAnxB0vXdHhRbfS9ZhlvLc3iKzW9ukhcb9vlqMO8&#10;ZAUKRJszlYXr1cHWp4PEUMRUi+XTVX1v1++17dNA5j9pzbwphwOK+R/+Ci37Wtn8NtR0/wCF2g38&#10;8V5b+Xf6wI1x+7Zv3SDjLMwSQDHyk8E8Er9NfDzxRqnifwPpPiDXtIbT76806Ga80+TdutpWjDNG&#10;dwByCSOQCMcgGvzO/wCCkesaNbfHzxRrGqx6dcm1G19X+0KtzhVUx2ij7ytHiTDcM2VAbakan7Hi&#10;rGV8NkznRdnJpJ9dfyZXMeL+KbS017x9b+PjDDdfaI5Lqa41bVpIpWmK7mkEaAtkYOdxOcq4Jw2O&#10;b8cSXGlaQtlY3D3DWyJFHDDhXikabzDk7TlNsgUN6qxAHyisvRdXvtUtG+If9miSZWmXStPcqu39&#10;6MA+aD8wCyKF7nPHBWsnVvGM+l+JoNcv7aSA31tLJdabbwhf3nllVjYuQCd23jABIzyc1+N4bC1I&#10;1uZ6239S42iUdU17VNVsrKzudRt7CGZTdxSNZxt5kY24fP3mXJIBJ6DIGEBqlpni68MSaDqHiRYM&#10;svnXPyAqm5HQcc8EkjBByw7kA4nxA8R6Fdagv9kwm1CW+ySJZnZpkjKhYlBYruwIh8uMgZ7Yrm/E&#10;d3PY+GrTW4LK4ZJ7WFrwSRjahJTbt6Y+9yCDgjBOMKPqqWDhKnHS1zTm03PQrjXPA3jLwv4i8N3W&#10;l2kfnASTagzIcIXThZiN2FaLfgAAsvTHFeO/H37HB42s9C07w5Y6XBJaokEegsfLkOAf3gYBldiT&#10;u5JI25yADV5fGVvoM8NhDorH7Ldxvay264ZWDNjJIyRy/fBJ79D1k1jF8adPXQb6/t/tUVwksN7G&#10;qrNZAlCXdjgFGGVHz8uUJxgE9GHozy2sqj+HZrttr+BEpNxPOLKO+1HS/wCzvEOtx+Xbzi7UWkfm&#10;bVRGzE3I6jB6gHIz1zR4b1XQtA8Yr4c0/XftejrdA3CrYygqdwyYlDb2RcNt3FSyqpKozYWC90zx&#10;DoP2/R4NKtVvtOmVJrpZDKTsfZtLDcMAAglcAgZ3HK55TTzrcGsyWIlYuzxsu2MbxJs3RnOBtI3D&#10;5u+/PPNe3GnGpCW39dTlcbu57voiNJqEOh6zY2tnHarK8TxhdxicueoGGjIB6lcDAO0ggfSn7IPx&#10;5ufhl8WLHUI7ZdSgsgJJNE8pUgEm8bpRMdqKFZweduMH+6APj/wJd3cHhdrX7FI0hjEO6WN1mhkO&#10;Qc5U8YBJ7AuBgkivQfD/AI+PhPxDGU1uaNZbd5o/7NZVuJV+7MFZWXDOGYDqCX5Y8gfMYulUp4iM&#10;4Ss4NNPzTvc0jofuX8G/HWo/Ez4d2Pi3VNOSxup2dbnT1nV3tmDEeXJj7sgGNynBUnBAPFdKYSTy&#10;K+Qv2OP2rvDnxRtNR8G6fptroP8AwlGpTakzaHdES2XlwKLuYpghc3ELLsVi5WTfzliv1t4Z8X+G&#10;/FGnNf6NqEjRR3EkDGaNo23IxUnDAEg4yD0IINfrWW46nicLFqak1o3tdrrbTfR/MD+ehNT134da&#10;jeeFZtXkh028ja5hWNiy3WHmhiYqNvzF/NiwVU7UTKjcK6nS/ijeXmjQWmtwvaT2dxDIyzQvFPKj&#10;5IlJx0UMDu4LDOCetWv2mPBfhC11e112zv7ZdW0q+im1a1tcx2d358KTZQFVb5S1vGdxPmJKH+Qj&#10;a2K3hnQ7rU9Ll1XXbiSONY478rMGltVChwmxy25id/C5xjAUrivyWviMLmGEp12nr5dvzuvzN8TT&#10;lTqcrsbFnqdla+H7q3OrxhL6zkW8f+zRHIIpJSzJnacMhAXndgKwBwMtz2qTeKbTTm0vw7vuprV1&#10;la6VUMcALNKzqx4ZONpz8pzkjaAK3fFPhfw/o3iC1t9J8xmysksl1OnlTLHJlGXeD5eQgAHBww3Y&#10;wM1vB0mp3Gt3t3o1s1wtw4jiW4/expGnXcrMFfKuc5Vsggr0auPD1qcISqKN/XTyMI+62mdPb/HI&#10;+INOn8OXupTWP2u4Vpr2GRfnkVEJmkPXefLAOScfKeoJPH/E34taNpvg7UPh9pWpXu68tJJ993I4&#10;W2jRIZY5Fj2DnCI2SdzbmyAeBh6t4cu/D3jJbK/0y6sorG3hRbqyjefyeZBb3BUfKsjeUM/KMspw&#10;MHFYvjjwnd69ph11fEP9qXDNHBBb2Kukk0OJWjMyuSVbYq8LuwOrDqSjh8DTrrlta6a9dGXKp7tj&#10;nPhVd6vouo3Fzq1va3X2xfMktbedlEqspEgG04XKsRuypUlsY5FVktJl8AL4W0y7a5huNSki3fP5&#10;d15cjbZEyvyiT+6QSCitj5mFYNrrN7pV7LBJbywxrcR3KrM2Jd7Ljac4xjqMcY5IORXSeCoZ9bSy&#10;8O2VkzS/24otrW3+eV2PG2NWYFmYsowME46/Lx9VRVRVJSjre2i9GGH5uaxCnw+vPEetSeHfCYW/&#10;maO3gjUktJuYA7IUAB4YSKoxuwygYbBr6G+En/BMT9vq/wBKTxJofhifwjnRnWSTU9atrV9QPyut&#10;s9upZ9jSRxHE6AAqpYZUCvpz9gz4O/s9fsr+E9Q/aQ+L8ix+MLi1nuhZ/wBly3H/AAjdkr48tPLj&#10;KidgR5jD5lBEQC4k8z2Qf8FQv2SxBDPBrviCWG4YLbTReFLva5G3jO35ev8AFjofSvosDltRRjVm&#10;3dJWXbTqYV5S57Ri7I/Kf46/sbftUfAG5hj+LfgO8srO8byodWWZbm03sh/drNEzoDtTAVmBxnjH&#10;I8xhupoEa6a28vy03JGsZCyx7mbJGckYGCx3H5gfY/tX4q/b2/Yk8TaPqHg74jeKt+nXcTW+qadr&#10;XhW8eOSPKKRJH5Lcb2CgkdRx0zX5pftg/Cn4SfDv4px+JfgL460/xB4Pvgt7post26BN6Zhl34ZZ&#10;AAo3MoDx7W3M/mKvFmOX1MLFTiuaPpqiYSm5WlE88+FupaVYRSbtQaaFZXaOza1b/SBypBycrgcj&#10;AOOc45z6VN43tL/w+fBlnqIih0nWP7QbQbVSkalzKsinGMPhs4G5QUIyMYPnnh6+8Mte3Vp5cP8A&#10;ZN7dxTxrDbBfs/3m7qVLA5AAABR8YGUKdW1lqGsR3HjLTb/z1gnVb2W1uEU/aDgvPJgfMoJZVkG0&#10;EAjgkEfDYuVOpiLWs+n9fgbRv0O/8LeNHvdV07SdYaG4hsNQE2lLNa/aEu9yhmjMQJdd/wC6yoJf&#10;JVQAeB3WqeJvDfjGbQYI9Ftbqz0y6mn09tRkDRbiIPNVdoPluPMGGGVzEqfMVBHiemeP7Lxj4vt9&#10;a0XSbqa5Wz26tDb3LW7xShY0kWWRX+aKRW7lflZl2ttwvReBfiT4n8KyaTpviXw5ezaPNdubW8u8&#10;LGlwTsBKIRuXL5+YBWJ53MBt+erYGeH5Z9baq9tXv+Zopcp7ItxpX2i7S/ij+yahMX1vVpLl0mRj&#10;lgZAxXazSP0UEA46sBV7VdR8J+EL+ay8KaVaz6hGqvqFjbqFgeOVXaVU27EUlXXARUIz1KuWrgrv&#10;S4fFlsmpaHayWMum27W2sQ3skkckdy3lqjfNg7iIpGIIXBBC5G0jn/F/xEtPDejab4YuVsrHVGiQ&#10;ah9muZBuk27VY/MeQCDjO8DKkAqyjk+pyq1lyVHfRWX5/cFSpHltY9/k1GwvrZptSZHs1aK5tbe+&#10;mkT7IvVz8r8EL8xXJ5DDBLB6oeLtZaWx1ab/AIRlPE9lcNDFBpao1wi27/IgkG5mjV9pyqqA+1dw&#10;PO7w6z+IN+NMZ9G8PwyXvyQ2M2p5M2q2yy7PLUEYV9gkyNoPBIzuJGx4asfiRfRXVloupyaTJDNG&#10;V0u6Z1nMbSqGjZPlBGZ9h+ZFKTtjaAdsvLZUZKU3az2v/Whkpc3Q4v4pao/xY8RXF1o/hWOG+tfM&#10;tJNM0+32+YkLuWjONwYpu4XOCIyoIAUDm7bwj4h8G+PodHuLK3eeS3aVrO3mXLEl+rLkYI54J6HO&#10;ChA9r0n9ljV/iHrMHxC8M6hF4fmk1Sb+3NQbWra4tbe7kEriJI9ylHLtCADIDlwASVBk4/4j+C9I&#10;+H3iHVvC3iTVZL3WbdjDa3ltcBVaHAlikIUNuDRtu24yMYGdy4+mw2YUa0fYUpXstV1XT7iHGVrs&#10;9L8E+Pte8Q+F9N0HXnj/ALCtfNRtJmtghePYiXDbmG7c2EbOTzt24UDGb8E/iL4P+HHxMtbnV/hk&#10;13JY6lJNqug3Ezo1vIkmJiFVoSG3orlS0mCPm3bePNr3xvb+DtQ8+DxZDLDbGMx+dC8IdMjcHBLc&#10;bs4yWGCc5OQfonUfCfxA+LmpaDcand2Oi3V1pCRXWv3kKySPY2o/17RwHcJ5BJdNhziVdxZgY/m6&#10;8HU9nRl7WWujjfbT1v2VlsOJ+jvw3/az8KeMvA3/AAsHTYGbT/IeSTy5lLIUtfPkiUEjzHXDDjHY&#10;+9fnv+0f8WdL+IfxP17WNVtNPW+1Caa9vre2Uog2NBbllGM8FEBLEZYs5AZiW7qK1uvCXwXuPDes&#10;eLNXt9Ns7Fb7TtS02FFlmjlu44WcxdTt8x12YDnYMZVSx+Svin44u4L2+0KeKG6a2b99NPpsjTwb&#10;4lZRDuyxVhhwMkLgg54J3zzNsxziFGjPSK1dtE3sv1t3uaom8X6/4V8EWanR57q5ZbWRrqbfut4E&#10;cGQKgaMNvbecvycZIHQVw2oX+trDPq2i6bcxoIQYlEPmRwxvJu2vIgIRmBYDJJLHt1NyTXWvb26t&#10;zqLWN01vPBJGArLcLhiUZXwQAWYc8YbBO7k5mjabeaDeR6trXiBvLW+k8q3ViWbCr5YOWXaC+SXP&#10;JAIwOWPPg8PCmnfV769TTmjLRIw/GOnXttpv27VdKurORpHTaWRZCNw3hVycuCTznJHsBuy9H8Ya&#10;ZBOLea8ul8mJ4reC6mZTbs24+YcZIVlfB4Hpxyx1fHfiLVNbuZ5L1rq4ht5JWhRpl2qnB3s6/Nuw&#10;eABgjpyAa8/SK5uPGaww6c0+no0McSszN9ol8zGwgkk9eQcAcZ4r2qNqtFRlp1JlJySN+0Gj27rF&#10;d+IWhZCBNNDJu+USKpGSuSuckN14GfWtLS59YsdUvIrmN41t3We7jePy8xqygSDADFtpHTbwoI+U&#10;Gpbq38IS+MLfSJPDH7+1hiiW1hU7JsFXaN4hlWyqleCP4dued2VrXiqws/EN5DqKXkE0bAWdvIzh&#10;YsNuETAgncg3Lg5IPORjI0lF1ly67X1J5dDqPjR4f8M+EPh3D4otZ4bieCS2guIY5DmGNQ7bpHBK&#10;yFmjz8wBLTJgjha8Z8WazrFxrtneW1/L5jWccqstsVVDklMA/eUbVP8AF0I3fKdvaePNe1DX/h5f&#10;eFdLuQm8W8cse3ElxH5rsoRM8ANtGR0MfOc8cfaaDr2leHbzXLyzSC3sw0AjkWOFywKqqLGcEnDK&#10;ThT3Y5JzXRl1NUaPLUld3f3aWJt71zrvht4svEjZ3kjVbtgt1J5iq2WZTk5wB8xKgnOd4AHGR0kc&#10;9nqHjOZte1TzrG3BSxWCQSYZX8tmcDJAVU7Bcgtypya5XwdYfbPDsdxYeHra4WS9VWWZidys+7DA&#10;jBBbGeV25yCeh67QxoQ8BWvivwZdWtu2jho7q1huCrOsmP8ASR53mNI25tgSJBtSIMQDln5a2HjU&#10;qyUd9f0A+rPgn8Prrw5JHquiyeJ/DniuxWe7lt7iN4o5Y1jllZ4XDeW3nAxw+ZM/lB5kQo7OgX9K&#10;/wBk/wAfabP+z34Z/wCEx0yPTdUSzdLy1WxmUbhK+JBuQM3mLtk3kAv5m7+Kvx8/Z7+NGu634a1T&#10;+3dAa6s9Q02z0iGy0u+Zb87bgToihI5PKUyWzDy9odt0cq/LGrD9Kv2Sf2jvB+l/APQo08TaHfTN&#10;HILpvHviyC0uoWjcwrFEk0cn7hI40UMpClhIcbtzN7WRxp4XEJRVrxa166rX106d9dgWp+U/jmz1&#10;zUrfRdG+Id6IdPsFEel3lqGWLUYTHDCsxab5wTDCnLAAFcFEJYHOSxTRg2raTrmrW9vMsjtNfMF3&#10;XHRvKdFxsJkRd4LkFyy4+4PZPih8JY4PhbJrfgPXZtQt4XitvDeVE0iwtuWezdpGZRG3lW7RsQ5D&#10;IV5aVmPkk+qXF5dwzWUNu1rqUECy37Rx48yMKzBT93hlnjBX5QX+TcMM3x+GVOph7xfux6eu/pse&#10;liKPJUaqb/0jE15NRsdFS7uGmWTyw9vB5jP5qtGN7EjhTvfGeeN2M8Vt/DHUohpumaYugpNJJdLH&#10;eSSIypbtIXTzfkPUABsdiynqTjm/GfiO/wBT8QtFewyLHbqoSaymXdLChUjzcfLvDY7gZI6YNRWX&#10;jBPAN9p0Gt2dncJeXxuJ5i5VhbooaSNGyBlgwXd1U7scjDVWw/t8LGmlrJ6eiOOXJKV11PX/ABuo&#10;sIkh034gzbGjme6uNDhjhmkdQCBIS2coSWVskqTlcMCp+e/i9a3eheLJNG8H6kYNBFpHqNk02pFm&#10;um2bWkyVQhvNEhKABd3ygt8rV7PN4t0Kxe8i1aS5BvLdikXnNKsrMGYRhAARjjqFJZU6Ffl574oe&#10;EvhtqK2XihYo9NkvIYFjuWYu8shcptDFzuCxFPkH/PQE7hl18fCc2ArKM03dW269ya1Pl0PCfFeq&#10;63/wl95feJ7iS9aTaI5ry684uihRtWTadq8gDrgNgE4r6H/4Jg+E/APin4qXmveKb6za60aGNtN0&#10;jyTvSaRgyXMbhZGLxiEqAkTbPMJZl+UN8++MoPDOoT/YdLOrTSNbXE011dACO4fqZolVAwXEezaQ&#10;cYXJXnHuv/BJfxBP4T/ajvJNGsbd76fwfqUFg19E8kIlRoZ9xClcDy4SOW6k884H3mWp8vMlZryK&#10;wdNe1sz9KfD/AMKLLXLaztrbSNUWG3YlVZbiZpGKFdxLGHn5t3CgBuQBXI/Ef/gm74H+J98mp67D&#10;4mVo440jhht2WMbVYZ2/a8EnOc9eB26+Q+Ff+Civ7Wvjr9hb4g/tBeDNQ8H2PiPw/wCL4tI8PXFn&#10;ZBLaSOZoghlW6WRRIqy9N2HYAfJyDyH/AATr/wCClP8AwUW+NPjT4m6X8VvHOh62PDPwj1nxLodn&#10;F4fsrcnULOS3WKJjDGhWN/OYMWzjAxjnP0VPESa+PX5a/I9CXsVJJLc+g4v+Cek3hrw5qnhfw54+&#10;8ZWNnqTIy2P2VfJj+Vg3yFpFIcnJ4B+Recgk4HjD9hrU9T8NTaZ498VaHc2PkvHJc33g+1s7pF8s&#10;7ZGuls4t21wjkNKoITGRwV+ef2Jf+CqX/BSr4q/tL+E/hb8UPF3hvVNE1jXE0/Ulj0vToZo1YlS6&#10;tBGCdpwSoGWAOOoNfSU/7f8A8b/Fnjn9oD4MfEHwp4Us/DXgPw/rM9ne6L9om1M2Vuk8TSyO8iRC&#10;ZjH5ixqmFy0bNlN7VLFe648918miI+xqRvZf8Nqfm7qskOifErUPA/2i3ltbXUTbW9xDGYY3kSVC&#10;JhtbqfLCE88MdpJ5FzW9JvNShhlvpIhdKt0bhrltrXCZVVmLhfmCSKWbJYEyIDgMK4/wTqTyahZ3&#10;6adHcKtxukt7iEkBFwuR93gkDhsj5cnJOD1mseMtZ8ORf2Vo+rahcTaS0dxbszD91z5e2Qh8798w&#10;UMN/O05VdxP5/iMNU+uRlSWvW550fiuTaDYvb3MOrNPHa2bMwuZFuFhLyrG6Dem77338sAyjacHn&#10;FddofxV8Y+FLmRdN1izeBFLx2sc1xJDIrMQSueBkg5RhhQNwUbjjg9Fv4te0vymnC/aLYXFndJJI&#10;ZVEaFmjHf1+XOSFySM4OpZLqHiuOMQeKLWFY23arpdnlLi4KyrjyweZGAMnDhSmxQOoB4sRhqeIl&#10;+8tZ3v8AoDcd0ewaN8SrDxDqNxo81hDMrxvFLefaNtxseNGVwwDbsKC/XGCxwnzVi+J/gh4w16/W&#10;98M6kt5bxwb5GV3tYYJdkQ6yjbMCF3q8RKnDnCvlKw7jxT4z8E30+k2egQ/Z2EkTaom2SGYtHIFf&#10;DEszcE4UbcBWLuBlcnwj8X/iD4n8d2dt4OudJ0+TVrpRYw+XHb27sZVI+8mNnmBizlQGzJ1EpD+d&#10;Ty/EU71KNl6+Ri5XOw/Zs8C+NvE/xAlXxb4e1KwGg6TPcW8xhnkTzApCQp5YOSXdT1RNpkA3P5aN&#10;6R8O4PE3xjf/AIQHVvF8OneLtN1a8jupLy1Um3eCKaP7I2SX8ncVh3KW2M0ezIXJ7axjtfC+src2&#10;15Z2M0OgQOywyGTVLjUTJm7uJWaVo/N8prZlUEB3ngKSBVO+P4M2Gk+IfiHDLEF1ORNFjvbjUUjL&#10;N0lla6dHOUkyYETylUI0SK0sm9SPm8bmc60qtTlSaireT1/B7mnKtj2rw7qFxFpVr4avdAsbGSxu&#10;ltL5vshw0nkzF5gxHmGMGXfzkneWI2j5fmX9pf8AZK0LwZbWvivwH4vuriO48RC3lhuoTb22nWsi&#10;wLHGMuXkkjLqAgAba5OwbGNewfELw9c6/Pd3GjhtUt7a3jjttOv5JLczsk33XD7REM/vc5j3gNuJ&#10;yErIbStK+LHw81HT/Edz9t1MXFvqOkyWoH2u2nt8H/luJIoyyMoMjhlBkYkEImPncpzCvg8Uq6na&#10;MmlJb/g+xpKz91ny54u8Pax8NI7WL4peCmuFnWS3sZtLMbLe+XNNECoO1sLPAytlQ3yYO0sCfqb4&#10;aR/ELwH4Rh1TVNS/s/VvGQZzpj3ASDSBHEohyrs7QFQyo4OR90qAwbdTN5pZksfE/wAQ7KW+1XR7&#10;xYvD11qEccdyE+yI8txCYtsk0Mcp2hGy2/03hynxU1G/8UaHDrUHir7VqmqazDZ6bY29uu65eSNV&#10;G1UkLMxlATlMsQcAYYV9TPOvrkqdFpJtu7T08reVrfkFNRjKxd+Ivxb0nVfhNa+Arm6bVNV+x3Fu&#10;be3vHELx7naR3lx8u2R0Ks5ADSNjlFx8+2/iSbxnef2zq/iT/ibTXUUX2G3hUwwwxKTIsfzbNz+Y&#10;7NuyN+9vm2nd2E3jKy8Eaa2j6fdxvqt4rzw2/loYxMGJAU7iFXK4K+5Hy/fPjtvoHiXxd4wvfGGq&#10;abb/ANmwtI14qSC3b7RGVkMKCIIvzkLgJjJwBgnFe7Rre1jzTeySXS6WiFWUU/dZN4rtGju7rWdR&#10;gZ4zceUZAxxzz5jDqcF1O5cKSMk8AUeANO8R+JNWuLK88wWr6eq2LXEYdb9mVU4z3UjggHa3bnBt&#10;eMVvcwCKCSKJ5IjMkcZ2RZVflIbDIy7iAPXIzwc19N8rw74ZsfFC3UkjW83/ABL7dmUiE5G3fkE5&#10;Ox8dQcA7gMY9SDlPCrl+Jk3tZnU3OjWlvqvn3/htrfS49P8AsVq2sqxeZ8RgjnLA4TJLBVUjtuy3&#10;kOn+FftfxcuLK0v7KOGzuIp4ZEvFtopoJHJd9wYbSoVjzkE7RhuQsWi61rPie2vI9U1q1jS1ZljM&#10;kz7ZCWypDRgqCQoJGMHb04rG12703wtp03i6yWaR9VciZZPmjtlUtvTsV42+uAzc9TXoYWjUp1HG&#10;UveaSHzcx6hrMPhOP/ivfDM0lu1jpxNxfNZx3Mcl20hAdyQowWzg53ttI4G0NheOvD9lp/wdt/FW&#10;o6xda1qELRXJaKPbPZoXO8MGyGjIwOMMDj+EMGr/AAl8e6NaafcW4tGze2nztdRosTAp98jgBC8g&#10;BBBKsuQMgMMHx9qcGmw2+j6JqraxbzQx/aD9lZfI3ZVlUFl3AKR94455HBA0o061PEKm2/dat5rt&#10;c05lubPwx8O+JJ5ZPFNrdbNQtrhYobgsfLjC/KQ6Hlhj0wR+Arf8ZaNf6/rc1945+1SzXmm5jS0j&#10;DrJ5WPLZSGUTSnG3a43bSoxjbjl/AsemS6nJbSXF3baeJPMtYbe6zICyNtVm7BTjnB+6RjkCvTPD&#10;+q+Etb8RTaX4o8PxtJb+TNZW95KZHjijEbENgYb5l3bgeAwIPArmx1aph8Q5/luuxK3PLPBmt3Wi&#10;i8uPDun3Elnb7ZGtZl+YQnnDEDOcgDgjk7umcY9xcaRfax5Woakttuui1w0aZywbaw2/KDgjODwc&#10;cnrXdfEjw/4b8J2K+I/BGoyWJuI1g+z2szsscePncuW5yyKDxhcg5BODx2uyz3G/xPFmWea8iDRw&#10;kMXJ2NH8oPK4BbOPujkkV3UK1Ks/aLr37mfLY9u+GHxr+KiabqvwX8MeJ7a1j8W2VtY6hp32GGOO&#10;9UyxwLFc3OAywBZJCX6IexA2H6r0T4M/HHwnpUEfiH9mjxRqNxeRLcbfBOsa1FY2seBGkQa1tZYp&#10;X2xq7SKVyZMFFKmvz38Earb6LryalexI371pIb7askb8k7TGWAwMsDgg4yVPTH6H/sH/ABY8O6X+&#10;zvp+gfET4465pVxp13Lb2Ok6V4LvryG0t/lYL5sMZDMzs8jZ2nfIxwQQzejl86dWXsqt9NtV+v8A&#10;mF+XU8p+Is/9qeC9WudEu4YZtClfbEPNt4/MV1V5FJJxGPJm2AZYCUoWJc7/AAHxFrWjxajHfaFa&#10;afc2clvMbDy2khgdEeVNybzujjYwtJsZs713YXdHGvu+u+Brq88K+NvD/hbxwy311ZRxWNjLcCQp&#10;F5Pm7ZGSMsNzSXA8tUydygABwG+a7q21v4cLp/h/xZY2sl9b6hcWsjGdWhlsnMcm12j2lmBknUgl&#10;nJPlkIIlSvjsnjUqYWb3Ubeuqv8AM9zHRqbtaW/X/I2dM8EaTeWNxfw6rNayantFlNLZsVZlUZ84&#10;EcqHV1ZsAARsFDA5HOeKfDerR2dnpkcUiwWbMdSuIQ0awSgcMPMKljGN77QdxVT2yB0sHiKBLKHQ&#10;ILtItN+xXUvmtIqzKzGVwuGbrmUw8D5lXIABaqviPxBpOteFrfw3d+IbGxVdqblhMtrqdmscC/vW&#10;4MOFdUB3KATGoIYV6nM3JR25Xoeeo06klHY43wR4p0jwp4203StcjbxPoYU3cdtHNskuETLArIY3&#10;AVmG7BQtkNGVBDq2z8Yp9A8Q/D/T9etoWsbux1iX7BbRxrLBJbiIghpMEoq+YvBYIFHG7aSvlOu6&#10;x4w8P6z5U2gNDFJqLLfRXHzZkDkh1Kqq7VcAAYwoCkEEk1t+Nrrxhb+GPD/ieDxNP9la7MMdutqr&#10;eVcNlkjwF+ZGG/AJI+8V372qsRh1KpSm5Jav8v1OWVx2uaVbnRXv7rUbs2lxDJ/aKLGmy2hkbyyk&#10;RIDN8uMqpPCFjlc49z/4JBaUb79tC3lMyzLBpOpIzoflctZyfN+IOMdq+dIPFGgxaZJ4F1/R2s7h&#10;4FSaOJsqriSOT5BjKMVTnB2EhF2kA19Tf8EWIIZP2rZYgF3WukaqTtUgYEaoD06YIHOMenWvdylV&#10;Ixlzd19x0YVXZ0XwQt7jxF/wR4+LL60IbG4j+IOn20syKFWKSKKwTzBkBVOTvU5KjK4wBtXH/wCC&#10;Juhtqfx9+KFnrNlcIt98Edahnt7iLYdj3Wn9cMeoZvpyM8V0Hwf0q+j/AOCK3xkgs0mWQfEyK2gW&#10;4ZPlWEaZHtDA+WwAUjIwD3y24nY/4IMeFbG9uvjF4+vobY3Vr4R+xLM0jiaKOaSaSTdvGCjtCp3A&#10;jmE7sk5rTDxXtaNuq/8AkmV/y8h6Hzv/AMEuz4j8Qft7/DuPVb2SVTrkdw3mN8zhI3YnLDcw3bW/&#10;4EvIwAfobwBp6zfFD9uvW71IRJHpviiLzF+U+VJeX6qGzwP9V+I55B48E/4JVWRt/wDgo58PdEvd&#10;OtYb238QXMM7QrnLw6fchwCpxksgJJznZkE5r6Z+HMVhret/tzWzWphTyNZt5HDBcs2o6uGOVBIG&#10;eeRnlu2DRTfJy37v/wBJJo/B83+R+d/gPU9Nm07+z9Uja1kkMhkl80MByuGIyMcOy7sEKG3ZGxs9&#10;brPjXT/DE66jebFjhXZHZyPvcIxYsVQna2MorNjg8DIGTxejwXWg/wBnPDOzeZOsK2scyiRX3A4b&#10;dgFcktnO1QOcAjPS/FfSNO8QWSlrK9fULVQ65VWCtvQsp3A5UrzxhV3qclQc+PieWWKin8Mu39dz&#10;i2OiHizw5oX2lZct9qUwRrJavBJaOjqJlY5xlmAkClcqrJjDEmsrXvE8ulSJ4l03Ulmmjsw0ztGs&#10;jBgWXgOGJx1DdByBt4rFuNd8ZvopTXJmGn/YY57aGOPy14jDGDDgb9jBuNxyMHCggVxem+Ir3UdO&#10;udGHnTx+WnlbIy4ikyAcH5jypwSMcgEYwQcsPl/Nd3uuvoI7vxb+0Rrd94d1Hw54d0vTbOxvL6We&#10;eW+tl+1JI8ccTbZgQU+ZQ4C4AJXO7aDXM/CgWPiP4neGrS4hjaC31C2mkaVotjKkqHY3mh12t/EC&#10;jqTwynJqb4P+CPC+u6v/AGB4tfyW1C6htNPkuJCGZ2bBWNMjLAMpzywO0DJfB674k/CYaB8fW8Nf&#10;DHwlcLp2uXxGjvLBcTQ6TyBIAHBdlgJDbGMhEPlGTLMa9CUsLR5sNHRuLaenaxJ9yaT8RPDOha59&#10;rutV02DVLdyslvLp6Onm/KoO0qqqwR379Y8ZjO0th/CIaDYeDdY1jxV4njOqag17Z+IodJhMh04y&#10;XUwjMRA2ktbiKX5dqMGhZYwUaQ+M+GrPVPFPimbR5NL06SbWdRW3sBpMkkWwSSeRgiTf5jZaM7zI&#10;2QpU73257z4R3et6t8RZvCUVncXVnpLfZLf+3r6S6Vrp5FWCdreSNmjt40cRN8mVl2HYFYV+TYjA&#10;Qw1GpGL7N7apaL89u6XYqMmdte+INA8IfDfVdM0nxPFqWofbv7P0+72s1uln9p3LPGFO4yuwAG4S&#10;7jtQ/LuBr/sw32ueNNL8T2ugrqiabp+mi8hbTJZi0kxYRFEC5LEIzsIwSSAeq71bB+OOjt8NtAsf&#10;EdpNDp9pe29tbx6HJdGaQyyJNIY5AfniCNEjHzDu8xnwuAUHYXWo6d4b+HOveFvhjrbaXpN4dPin&#10;ifRzFa+QYorOUz+Qkh3SmJixKtjcXCsTmvIqU6f1X3Vdzas+1mrmn2tS3qVl4T8QahHbfEbVLaKx&#10;t7JfLljjCxqxBKsbdoxK+N0jeWY8SB2zKCCFXwX8YrrT/DWn6xZeALvxVfWO630WSfXvs01k1wIo&#10;zM6lR5ahJGQzAbVE7AgFiw43wZqeoeKZ7NvD2q6LqFvfpcSwyXvljzJN0StELdY2VsZbaxVxIbdx&#10;x8gfW8B6ro3gs2nhjVv+Edvmazj1K3awJZoZWjfZbmV9nlv8jocKCA3VwTVU4yp6uzae1/W/mLm6&#10;nmvjnwxf6tqGpeJ7q0022g0vVEivNXW4Y5kYTGIo7bZJo9iZO3lQ8ZbL5Y874nub7xLqWnPZbVvy&#10;yPOsY/0dNjrn58ncQ7QsOxywTgnPZ/Fexm+Inh/UtG8TLbWdjNcTa1HJp+pSXqWVx5iKshUiMyOR&#10;J5TbsIpBZRhBDXjfw8u9Olih1vUdWjt7WG3eXaszHEzIwbOR8gU424ByOcjqftcDGWIwrqPeOlt9&#10;9iep6Dc+bbapDa+IrpFmkVIWsmyzTSFy2Qu7aHAX+I8cZ5Fcx45u/DfiuyuNOtfPsYlvvs/nSTEL&#10;NKvzYZmG3CqB8u4kZOSM7TZ8X+Nf7N8R2viS0t4fIm82GH7VIZEkkLu3mr6Abz35CIpJ5Ncb8StS&#10;TQUbwt4cNjcWtrbNP9nW+M7CSZCMA7cBgqr/AKvAxwCCM17WDw8vdbev5dw2KNrq+v8AhUwQaAUj&#10;h+0BJr9kIBKsdrckHO3a3JBB6CjxRep4w0y30y6vre6Zb+RG8m5kEwbY275A21ixVVwQc7stwM1z&#10;U/iDWvEZaDVbnz7HTIUXb/CFVP5cAk4zyfeqb69qeqeGLHTba0SSSymUz3TZEkYkRmEY6nAyGPUg&#10;jIwOD9FHCydp9UzWK0TNzVvDt2vh6DxFBp8y7ZDHMsaBUhATKDA5Cs4HBPX+7lQWeVrOvadBewwL&#10;t+2LErbhEqsdoxkA7RljncOeg686Z13VLDWbFtTnsZ7GSFkVbfGyWY+WCdrdAVdtp7hSDxxW/feH&#10;vDVlpNnplnp00aiGYXE0G1nmkxGM7egUDPHU7iexNc8sVKnZSV7vcPadDnNc8A694Gsvt8s8EjCO&#10;NpfLl3fKqqX2jrlWIycDIORjiltPHU/iS0gtbeJlVpleS7tc+ZgHbs59ecY/vHIOBXoExt9N+Ht5&#10;eadb3dzeLEt3cW+oN5kUsKhQ5BfG0AIVxjI3sBkAA+e6Ra6LceFW8QW1sY7i3jjWS2nuSVlbONgH&#10;8IC5z9Mgdaxp1vb037Rap2B7HeeKtesdB+Gt1a28X2O4uikCbIzukiLq0qh2J2gorEqM56nIxjlv&#10;C2rSafcjU7e78v8A0VUZWAYllO1SF/hwMepz6ZGM/wAS+Mtd1Twla+F5LhTGz+dcPLnLttAEYBBy&#10;RuIxwMkdB1Z8P1aSFprq0jcRiSXczbsBRnDAjG0lRnngEH6Z08PGlhZX6tk30NvxJqGoNrlvr0Fv&#10;vhNxJHdNaW/yK27gqOR03gKccD5l6597+DmlftAal4P+1fC3xrfWulm4IMUfiGWAGbYnmNtRgOWz&#10;2GOnOAT4LL4N1jSUgudHtC2n3scb2tuq7vKWXOSzDIYBhtz1wMnGRn2PQNU8Y/C7Rrfwr4O1K1ur&#10;NY/N8+6sV3M7H5uzcZHt9AK4cZX5acfZPX1a0+Qrcx9F6Rd2dprmn6tqEUPnRxyQ2skn3Ej85AVc&#10;nK/MjDqADhS24qgHinxc8F6ZD4Bmjto9Jij8J6lEsOpLYsy+RLIEKPIN4LRySbdgBYjL8bxn05bA&#10;3Njeapqz2/k7LpYdtyq7YnkQsrs4AHzIejYO0ljjAXgvjh4L1HxV4Kuv7O8M20tzrYWW4WO+ZJBG&#10;xiutuVG12BRPlLKFWQKMsyk/E5XKvhcdGlzpK6u+l1uvxa9T6/GWnRem6Z8s3txLo+tzXl9eld0k&#10;bzMUWOMTOz5RdxLSLuIyeTyfunFdF4QhvLW+sdVvdG0+OyhvhDqmoXaoIUhu0G4+W5BIHljouCxU&#10;5K7jXI614+1HT7p9PitvM+1SKsSSSbXt5VIZD1G3Mnzhs5x3+UBXeEPix4kju5LZ9PmjtL5o7eW6&#10;kUyfvFXlguAu4AsBjnbuI5Oa+6q/WJRbjG+jdz5NS5dzpfiT4oudKj1PwnZ3Dus/MEGyZlZd0gDx&#10;xTDazFgZBsOxhLlcKExzfwkuvDeqeALbRfHOuW+myWNw08cmpWqzosi7iQyFNykpnau4MTuI5UBc&#10;34oaH4j1UNPrOtNNqV5DD9s1BbdlVljACScNnazqDu28kucA4Lcha2ut6pCus6tqSttvI7SaCS6L&#10;SeZDCDE7pkHAVnjBIxkOAcBhVYfDUqmF1lbVP8LfiTKScm0S6fBf3FhqFtba99ltLKzSWOJVIW5u&#10;hcIDGPkbaQCflDKVMkZJ2Eg/Zf8AwRfszD+2TfG2QeW3ge/nkk248xmaBtw9sOB9K+M7XStIt9U8&#10;uSSSTaz3LWdvcSKCV+Vyy4GTsVWJAyflJOK+7/8AgjNZ2qftN3N3FLuMfw7uhIrRlTuMtsc49Cu0&#10;5yPvdOpr6bAfE1fTTQ7MHq2UvAGp7f8Agh78aLiGYyRWvxc8u1kkkLSSIH0kgyMxyXOeWIU9OO9a&#10;H/Bvzq+ral8aviJZI0i6e3gMm6jVVMc0y3MKxnoMlVMgHUYkP4878CUe8/4IU/GSbVJDuu/i/CZG&#10;TBO5k0QMeCMkMDwcZ9ga9b/4IEeD9N8N/Ar4l6tFBIusXD3NvcXq3RyIYbeGSKNQOMK9xM24HILk&#10;YrTC04xlSinsl+txJJ1Ieh8s/wDBI+WLV/8AgpB8M9Vt7jiTULxyiwsFAOk3jYVmJYhSMZJLHGcn&#10;kj6B+FGtzq/7emoM0c3kahexInBLBtS1YYcYIzuLKMj7gTI6k+V/8E9dB0zwl/wWF0DwL4S0prTS&#10;NF8beJbSyt/M3CKGO01FY0/AAKCeoC9+T33wge7g0z9vW/3yRq2upJ5jgKq7tV1POOOeMc859PWe&#10;X91r/e/9JIp+7G3m/wAj4jtGvLv4natquq2IvLa3cyWv2hVYuioSYwrcHefukZO4jrk5szeGIrXX&#10;rjVbe71S31SPT2Fwv2cMIJs4CsrHKhwyx8g4KyMNxAAj8W211aeIYfEGh6JNNpSxxxSrDbttzGg8&#10;5QQuM7t3I+5yCQc10OqaZ8NJhFqreKPs2mGRncxLJ5lwxjWWIE7T5beWSGVQcMq/WvCnU2fdW08u&#10;5x81tDJFhp/jPS18LRzR2t7a7kgg8x1jZioX5myMFtu4gbiduDyVB5fx9rqeFtVs/A9vpcawWtuS&#10;1w7GCRzt+Vm34APyrt+UnbggsSXbrFa90bU77RJf7PutK06SN9S1aC4WO7O9kxLGpwx3KqMrIMqE&#10;wcF9p81+M3g6TTtasp9DvLrUNP1bzUsxewsbnMXlq6kvuBRWIAZTwCQcYIPbgqf75JvS116kdRdR&#10;1FLnxLDoP9o+TNb3RmhmtxtMDLgsQy4wwEaHcMfcJPpX2J+y58dE07QtNvPE98L5bWObT7G4vrhZ&#10;ERfK+z7mjdwyuFjmcZUNuLADa5LfJvhv4Px+KrhNJufF72WrahM0Vs8McYjGE/e75C4CoYyxLH5V&#10;XczMEzn0r9jbWlT4batpukaLqEd1YXz3EnizS53uLiSIwlfs8dvIpjZypkPmruZFO7y1Ch64+JMN&#10;RxeXu32Wr+Sd1f09PuGu6PVcW+g/E6XV/Dviu3mbS7eTWNSm8T7Fmjuw0ziFuXMhCmJxIyK7M7vs&#10;IView8SePbp/ENxo9/4hbS4dU1BZrq8sZGmnlhR3ZEckhHKByAMptBx0AC8HHpWheJ/B/iKTTNIs&#10;RfavJZ+Sbexniub6WIuyQRui5zPEm3DB8SyxkAnJXodPg0/ULH/hL5p9W1i8mhWzttF1rdiG5j4n&#10;jEYbKsZJo9h+Vdg673bHw+Ko05+9O90uXXduy/Vg27nqem2Nlf61b+JtTENrNayQwzahqt1FK0V2&#10;+nxRqkdtb4dmUyLcSblLI2Y03SNubm/Cl/b614d0fUfEfi/V/Dej+ZI32rRLVLo3bCaM+RGmzdLI&#10;EEwODyXhJH7vaPPLfUJvGujNZawltZ29i7PCgYRx26lZGdtke5sFjKG3biqiPqQgqDQ/BGrav4vs&#10;9F0TUbe8s/tSyLfOp+yGH7QIfMkfBaNQ37zaVJ8s8oQTXnxwMadNqTs0/wCu+uv/AACuY+iPAPjv&#10;T4dBMXhjVbSTT9B0uQyeXpbRqAWdjgmQtHI+wHBJI82NjnEZFPWvhl8OLXStW+LUWqa9q00LNdao&#10;q3iSRWxeSFV5dll8wBmAyXkAJ3bipzxvir4Y+K9F8E7bIaTp6afYGWZ7y+RbfaHeYxSXDP8ALcFo&#10;maPCsJIwGUovyy9H4Sn8ReJfBl1fD4i6XZwzLc3F2txGkdrJICAw/eA7ZXjcYKZx5cRZVyceLKjL&#10;D/vKcnZvXz8tupS8zwT9qfxTreqanoWpC/8A7O01bT/RrqKzlBmCxR74Wt5CMMkkki71bDo42txt&#10;Hnt94u0jVL+Se102y8lYk8lns1RZvk67V4z1ICgdjjkGvcv2n/F3gHwV8O7jQLa2judO1pYBbX10&#10;zPPDfLmVijhmSZcxRbhsK7J1yFdTu+Yta8Ma/ofghPibc6dcf2R9ot7ewMi+WjTyeayomWZpT/o0&#10;24L0IXfjcuf07IfY4rK6aa5dWl5/8HuZtPmOzvbuDUNc/tHWbm48kzSz3cULN5ZUswXOVGwFjjk8&#10;M2dwJG3O1e71HS9UvJtBsvOurpQQzxsRatIytsXkLuwxQdFBPStIeGdH/sm8eMf2oyhXhs9rvcak&#10;u1HkZXDDG0xyJtVfvKfmbHMHii8TwadVso/EMcM0VgLpre7TiRkWNBEhfDbmyzd+Fyc7vl9ijyxl&#10;yx18vuK5vdOR0jw1f6l4g1LQpN0EkNmss00zFlEZwhO1QSSPvcZJHQE1j2sWtaZPeRQa5b20CzeX&#10;Iu3940SlQmFHQkBNrEg+gxwei8A+JI4Hm1K8ij+2arZyrG5yECKHx17fKpBGeB2HNZ/xsuvBt3rb&#10;+HNJ1eNblbyGW18m2PmspBjdSUDbhGyswJOQrAc5xXqUq1SNbka0dtfzNFLlOt8B6ZpkngbVoNR8&#10;6S+WO1t9JaZ90ieWrPwxxgdm+4OQOuWW3ZX4tfB03jnXJLppo3jmaK1mby2UOEkLrzuBzgtwQCpA&#10;5JPmPh34mTaFDGI7KG5lEzyMs0R2gluNpGCCBt4B5AOR66GleJL7VHuNHu0aOymVh9mmkLGJSdxA&#10;JIOMKpBBHQc9hhWwdR1G/stp/wCaD4pHpFv4vv8AUvDuo3nhaeX7Ktq6vp9wQd0ZDfvSdwB2xd+S&#10;SONwYVz+gT+IdMY/2rp5t7R7wRxmaMlfMOSex7HA9SDjPIFfwo1lcFtPvIpYHQq0JhI2uV24zx6/&#10;N7cda7i8tvEFxeXF3pF4GYW6zPukUDb5JBT5sHnJAbg7jzhea4atqDlCysypc3U4/V9ZuV1GXTzp&#10;H2do5lEbXUewGMnksFJIGQMLyPvAdMGe0s45LS3ntNYASNh8sbsWO75ccEcEAn3PH8Wa5671+bWt&#10;ZtV1K8WZBp/lJumUHZuAAbk7m3CTJ5HTHGMaVzJ4ftpDaRIAJY4ZvMViu9du7aSx24DFeTwMA8Am&#10;umdOTpqKWtiZHpnjbUYLrSbPT/D3mR25ePckMnAG1WZMkElhkMM9CvpXZeBPFl5b+F7Wwm8SXX+j&#10;L5ayLHF+977uWHcnGBjAHvXljeLbbRbHS7+408RyznN5aqztGyEJhsrxllDZzj5lbOc1u6W/ihbN&#10;Zfh98QbOHTpDlY5gjYcfKQCcEr8vHp0ycZr52th4uilJdRX7H2HpUGsXvgu107TNKWSS3W2tDG37&#10;to4XEqkgrjZlgrDO4+UNx64rkNY8aap4V8SWdtCluq2+sWkMDxynf5MqpbEzHcWPzeXt3MRImSBh&#10;W2ya3quvaV4Hj8QW91DbsurWl1csYY1U2cVzDJKQob945JKAliSDgEsTXH+MvGupXUniTwnNGttq&#10;l7axjTZp9nneTJA8tvDtVigk5ZRj+Iq67Buz8Tg8JKVNSkrxd189NfTW59XWqfu7I+cPibbaLoWv&#10;6pG5UXUmsXBVTCXiECNiJdyKSQwRSDgg/Kx29TxnhKM6TcyarNbsbdvlhUw71UENvPTBIVGHHTBB&#10;4zXdfHWfU9b0yPxZb31jIt1rV0140ce26SNyHSRpFOHB/eKqEbt0TdRtSPgopdQ05mgjzNA4Zliw&#10;3z4LAKdvfOVByRgtnHWv0KjpQs3dvRny9ZR9o2a/jCY6ZYx2lsJCtxayDcYtzQybFEhVCCFcsh3k&#10;Y4Bzg1R+H3wg8V/EbxSvw1+Fd7e6vrmsTbrbT7GzLz3HlpNJMAq7mBCKzkj5gueMAZd8QoZV1Oz8&#10;U6Fovm2dzFMtxcW9/JGcOPulWYbdqnPQCQsOBkrX03/wR18FeDdD/ajsfEviPxLMdS0exvNS8P6W&#10;GRYp99tLbSIzgMzsI7xmAVQAIHOSMGurBxjyRV7c3p3CjD2lVRXU8M+IP7OP7UXgeWNr34HeMrG4&#10;jm/c3f8Awh92u9sfu2/1LHo7ZxlsAqeUGPuj/glB8Bvi98LvGusfE3x18JvEli0nh/8AszT7XVNP&#10;ax88zPFuffOASI1tlGFRsiTOQF+b7a1z4r6dHZxxDTGYtJ8yfbIsdz0Lbv8Ax01c0n4qz7FFn4aX&#10;cf8AbuZCf++bcD9a+hwyo0Oqf6nswwcqUdL6ngfwv/4Jt2ngr9h3Wv2KY9V1WWz8Qaz/AGrf+JGu&#10;oknScPAV8uAho40C20Ssm4hiXbKGTC9x+yN+xlJ+yF4T8TeDfCtvqWrQ+JL+eeS81W8haS1jkiSM&#10;onkhFY/u0OWUdOABkH1628d+LJxlfCrbdvUafKf5yLUreO/HMYz/AMIzjp/zCX/+SD/Wu6FahCSl&#10;GmtNOv8AmZvB+8tfxPl74Mf8EwND+CP7W9p+1zb+Kdcv9Ut9Z1TU5tHnjt1hd7yKaMJ5iqXAjE8v&#10;++dnCBSHmT/gnrfaZ4c+PVh4c13Vnk+Mkv2u1t2ghT+yp0uri7EbSE/6RG81wVY7Vby1wCWO6vpa&#10;T4n67bt/pvhVFI7tHOn8leprP4t3twrC28JpJtbHyPctzgc/8e/vUSqYWWjglv36q35CjguVaP8A&#10;I/GPxx+wb+1N8Doo9b1/9nXxdGbcNLJcaSsWoRIybmEkn2SSZkiXIYFkU/K27tjxvUraxttbsx43&#10;huk1C1vnk/s3VJFhLqODCMK5VyrvtJQgYUtlRtb97tV+J9215I2reFAqyY+RvNjPTrlkKn8StcX8&#10;R/BX7M/xMnsfGvxG+B+k+IrzSJ/MtZtW8P2181uSjKRv+ZWX5z8hJGSCF3KCPJp5bh6dTmU9Oqf+&#10;ZlLLE/hPwf8Ai7Lb6xcS6f4FsboXcEU8Fx5lwdx8xFKqsx2s21XaN8qocBAFAJWotI8N6J4T8E28&#10;njS7kmubHdcLY3l0vmJK7KjGOMMcghSx25YhQxOEIH0//wAFmfAfwo+HPxUsvE3wXi03w9b+J7KM&#10;ap4a0vSEimW5jn3PeCEEC3jKbEATaJHjfAI3EfJnxL1XVS9n4PuvD91BNdTxi4ht7N45oZc/d+cg&#10;oyr8uMqNvYdar2fvKnHSN3629fmebWpSo1XFnafCP42+CfCHx08Mwfb7S4itNUEMd8q+WttMyYSe&#10;JiSqOszhhMVJXaDuUAk/Q/hv4U+CPh54WXWvDK21jeNYyaVdLZ6hJC8sdzM0qEN5kckhCxyQ+btC&#10;NtRyFbyyvyF8L/Cuix+O31nxVpF7b3y30T+GbyONPscLIC25wxHmKC0KjDqV3Fm2kAV9H+MvFt7o&#10;+mQ6p4h1VIvOtUn1po7qAxyxi3+YowYqjhiwVFyS0jAgfMU+X4kw/wDtMIUG1dWeukrXa/N/My+E&#10;2NX+GvhXQNb8B73j03wTdQqPEuqWdxNNCLpm8+dI5It0n+qxEF3bnkmJEm3Iiq/E86P47+PfiabQ&#10;vENuY5tHV7FLW+G2FkWCHbO7kyswwrqsZJCBiFhcFFz/AAz+0DdaZ4Y1HwxpSXUMd9pqw28KXDAw&#10;QrcJvijKqfMV1haM7QARLkAMu+uJ8Q/EvVop9N1a68I6hpvh3Wr9JYZIbcAWyGQu6Kw/5aBDu+YA&#10;vtycjBHiYfD4qVS81qk1fvd3v66W+Qcx7J4c8DfBnw14S06w8ZPeT28tjFPeTaTfPMrsl0WlZvMz&#10;tjEIMXy7HDAnjcQuPqVp4r+Pnxb1CL4KW/8AZ9ptAt7VSi2ysiRCZvMt1O6LzzwQMlZkZzgk1x+i&#10;ax8QLmBXsr7VP7F0uTzrtEunurdZVgYo86hn2s0SjLFVZI0b7uJGr1f4XfE7U7vR7fSPDuv6Xp9r&#10;K8P2y1+yxeTazNtjnkuIo1jKMBFLjaOIo4UPQAediY4jCudS/NJ332V+676ItPmdmchqXxC174N6&#10;vqWga9eWuqXVpI9jqVqJvtaRXAllBXaFWLyZIgyhUYhop2O5t5Vbvws8Y3Gl+HZrVbSJdShkjm0+&#10;G2jVpWd3ikBKFvmV0+6FGWEnUqpU898ZbT4jeEPG9rqni+fwyrXd4bbR/Ej2jXGmqgA2GIQQ4MSF&#10;QhCKu1SMwrnjY8DeI7u9tR4T0jV5P7WuLN5L+6F1Etlcsyfu0RUXau0qSGfG4YOUHJ3rYWNTCxkr&#10;Pm1un/WhD+IseKtN8H+LrTTfDOp+GLC7t9J1Flzf2spjjIdSVjdyoiDyqWwSEJcJgAbBgfE/xX4R&#10;+LltJ4Zg8OW+q3mnXwksYdJhWEabbKkSOqGHak6uAg3Fdwxk8EAO8PR6xeSNY3V5C13dW7BWurhF&#10;jvF2kK2DjngtngB3+cDIJoeN/iP8M5Yx4h0PW7tb65ZpdWs3mIcy+VJHGhIwzIgjjQoQX6bmGwBu&#10;/Lab+uRhFN8t2rbJvq/J/mHoRzTz+BfAsFvHbXEMGmN5ckcsZ3jHKupU7Qgjj3YHJRwc/N83muua&#10;0fHXiubVY4hd2zRgWskkKrGMBFkLKR/rMhCcnJBU/wATZ7bwzrum+LtH/wCEefxxqFzc4kkbSxbr&#10;EIlBTYQ7Ehk/eSAjIclVwBlgOdntVsWvr2ys7CyjRY0uFs5SrK4XyzKqqAodQWyCQTtyfvV9Zh4y&#10;o83Mve+7cI6M5rUtNk0K3j1K1u/O0+QXCR8KAcRnjgZBPAyevb7uBwWqXV14e1hvEH9kTKzf8fE0&#10;bD5I8bdwI6DHODnGPcV2WhXvm+GI7/U2ddrLKwgwy7Q42cHbuJXGDjGQc7cjPJePviFqdvq91p9g&#10;jXAWzkhWaGJts25TkjpjG8qVAyT6ivZw6nzcqVyuboM8Ra1Jr+o/2todu+8qovrtmbO7BQd8hSAR&#10;zwc85ODXTeB9Pu9SN097I26KGNAysP3i7tvPOPRc8da898NeI9Yv0a3Q7IraFgFiyWxkMMAY5PTj&#10;Hf6V3XgjVLuXWX1GIx3VvDHHtW1jK5XyxgcdsBh1P17jfERcafL2NacldHdeHdJv4rRbyaP93DJ8&#10;jLJtZT2GOSM4IPGPmB5xVzxJ8SW8IxXEGls8ixWZ8y9YIfKXftHByCCpAOSeSx4KjFrSbm2jkcwu&#10;F3QjdukwzdBzxgYz0PQjnFNl07wpa6i0N7+7uWWWOSOFlICyDew3YwAmG2kYIfZyW6/P1nGVf31d&#10;GlS7foeZ6BfWOoa21hpdrNvVtu6WQuDKQ3PIBKk8jrn15AG5DcC3Rmvbbyp4AoVGU7WG/A/RT7Hj&#10;HUVR8Ua5e6f4ti1m90pdQmjj+zXEMMgdYtjNiQn+LLc85BwckdTejguIJWj1OK1j86No51j3KrcK&#10;QVGOgK9cnB7cV6c/hUrboya5dD0Lwx5fiGz/AHtgjQw2bNFJLMFWFhwR2wTuAB7HJ+XtmuunNczQ&#10;zySQyQylJI2LrtPXHyYBxnbuwM4zgDAFfwjFe2EiXCXNxFHCVmZLdfl/dIu4kEHIKn8+ueh0b+Lw&#10;cLyQ6ssqMzb4vLhflGG7J2vtzuLdO2D3xXlQpxdRrdCb5UfQfxB1W6uvBupaR/aSTXdrYxy2y7lW&#10;OIJNaSuysWBX54zg4OWAQZ5w7Too9C/aO0WS5tZisNnHbXHlXBmMLQp5pBZgzeZ5gjIJGzIYDf8A&#10;KKsa1Jpi6vDaahPfLY32ntJqlupVE8oxSiXiUKDjlycrtW2z8p2kcP8AFLxss/inTfir4XvjDs1q&#10;3+2Q29xbxyWcMqAqHLSDMirt5BxgO7MhVsfGYOj7bBxpx0upK/ZtK35M+irOMVftb8H/AME8x1fW&#10;LXwz4U+w6yyzxrqVxa3UyXS+WeNo25wDgxlyQ2CGUheBXC+Irqca8uv+DY4ZYby6Mk0G0Y84F2fI&#10;JwuCu8srAZMgHGAOk8ZH4b+LYNR8M3p1C3v7W3tZfOmnCoymQW5u/LjVnaVXkBdF3BleRwu4YPlx&#10;S88M63No2pT27S6bdzwSfZZAQzKAudwHzxnacYOMszDBf5vscPhoyvO3vdn103PCq0+XVGs3iO+S&#10;Ga20+1jkjt5sxlrRd7HBVWQANzjjbzxj0Gfq3/gjvqX/AAk/7cuirawNHBp2n6nKqrcKVlU2pQSq&#10;hUMB6sGOS4GFAAr5b1KW3SOODSXElvPdeapeMMwBw6jdjpyenZOeM5+rP+COGix6d+3fbPYamt5G&#10;vh3UHhkjg2/utqKC/PByxG056de1dWFpxdaDS1v+W48P/Gj6n64a3YpOkbG33FXz9zOAAST+AGfw&#10;qx4Z8R+F7y4bSbDW7S6vooWlextbhGmWNSFLFQchcsoycDLAdSKy/itAtx8LfE0UqLhvC+phvMcK&#10;uDZTZyWIAHuSAK/NX/ghT8PNS8KftseONWvG0VUl+Et5GIdO16xuZN51jTTkx28zsFwmSxAUEgcH&#10;AP09OEbM9OtWcZqHc/T7V/2h/gD4X1i48MeI/jR4PsNSs52t7rTrzxVYxzwyqcNG0bTBlYHIKkZG&#10;DmuktNd0fVtH/wCEhsb23m0/7O866hFdRNAYkL73EisV2rsbJzxg+hr8Xf2x/AMFz/wUF+JGvT/E&#10;Lwvar/wsjWJVtbu9cyAKznDIsbYPXK5z0681+p/wEgvLX9gq1giuFuph8P8AWzG7SFBIxF8V+aUJ&#10;tByOWCgewGa3jTi5fNHLHESlfTodvJ8UvhdPNJap8RNBM0eC8X9sQAjIzyC/HUfgc9Oa3tLs2hDi&#10;WFo5NxDKwwQQa/GP4wyftCeNv2idY0T4a/E+wjihWyu28Nr4isWEaLBDG0rkStGx+bgbmHz9Q3yj&#10;9r9S+XWLzB+9dS9v9s1WIw9Ols7lUK0ql7oxNVjhe4kZ09A2FzWLeeG9HeWO+ttMhe48zCukILHg&#10;5/wqL4xWV1qHg7UbS0uZoZJJLcLLA5V1/ex8gjkHGenNUvF3hqHW49Htby4uA9vZqC3mHcx2J1zy&#10;T8tcdXSndK7R2UveqJXsfnR/wWM/Z4+NPxQ/aO0G6+HnwW8Yavb2/hGIrquieEbu8jtpRdXJK+ZG&#10;vlqxXbnLAqCrYIwD8NadpOn6yLr4e6pdXFv/AMThZWYWM0l6lxE8sTmR2jxDHhtjwvw+Nw2lBu/f&#10;q0+HOmLHn7ZdZwf+Wo/wr8F/iJ4nh8DfFHW9W+K99qWqTa/eXF/D4ohvBB9pu5ZhK/2hY1VUI813&#10;BTaN4RsDlB5OKw+IlCVSC18tzz8ww8YS54u9y14S+J+ix+Hf+Fc+NPhrcW7WlqxjvZLp3zCrKhKt&#10;IWMRw8MeYyFIjAIyC1aWpfF/7Br1k3h2NVj0OxjaOG6tVaHCSblmw6usgZwxIIIVZkQEgAnz99V+&#10;GVtc6kPhtC0kvlyu+patfNIzDfv3Kj5ZGw43BcszF88EhcE/EnUIPGv9pQmFmkjE1rp9vp6GC0Oc&#10;rthA+WIfdAwApIHrXj1MvhWlKag+9m+r372uefJdT3H4R6bHrHh/xBY3PhS1+2Swf2za317FLDcT&#10;tG6s9rG6q21nDfLlFjAZ9xHBHJ/FTxrpus2UUGgabdyra6nJbajBqkaSEMJDgDygoDlAisMlR8oT&#10;JLben8O+NLT4X27eJ/id4gt/EV5fwyreeG44/PsTbtCkTK0pI5kiIy6ZIdVLAspxynxz8QWGs6Z4&#10;e1vw54R0TS51t5DPHoti0NxNhgkMk3GHQeUAoU/ejkYqrHJ8fD05Sxuq0ez6Xtr+RMT1j4K/C7Rv&#10;EvgqZ4/F0Gm302qFEmt44o5NyCFpIi6xPhgiyOjByrKrnaC7A8r8UrXRPh347l8OeEdai1qz1Jnv&#10;577S9SgkkgCK73CSC3+QKHLOhwuEYADqTetfifba/P8A8JXpFzrOmaXavBd3X2eMq2neaYY5djQl&#10;gyg5w2VZSrKUVm3Gz4GtPBHxJ8aSeM77Twl5b27nUrWxiVbU7BEPtEg+V2Vtrlwg3YZWZnbdu8tR&#10;qUcRUnVvy22t16Jvy/rcLdDG+JHxLi+Nus6TaS3f22OztRFGbhUh+aRd8u1I5ccOxHmYBI2hlGxR&#10;WR4esrrwv4kW48OadqHlncu61umUMrqQfmjY7Mq+Dg7cAjitjxX8LNX8deKbjxZ4Vj03T9P869RI&#10;7pktd0cU7+WXCA5kkG3gkudyMfkdWqfxB4asvAvimPwpo3iVpV1awgu1nmtxb5l2suInysTAMnll&#10;yVYsGyF/eA7U5YenSVGm9Lbdu43qZfxN1P4k+E/EGg+JPBvgaK8WO1jt9Q03UnEiyujDG4HDqjIS&#10;G3u2xR8xUAE+U/F74T/FX4fR2vi34oSWs6XOpyH7Ra67azS3UwZ2kdkjkaVfmPLOgwSM4LAV7u+k&#10;+KWh/wCEegguNSurW4F7fStN8xJxtAEqlfmG8Bc5JZQCGyF8F+MviTSfG/ibTtJ8NCx81rZFjura&#10;Mq1wpy583cfncOzhW2qxUhSCEXHuZBWqSxChGEbJPmlbVpbLfT9RMytA8Rw+HbO/1U3XmXU217GZ&#10;2LLGcZYlVbkt0HBA9Dk1h3PxY1zxfKsk91JEn2MwzMIf9aBIW8xuM7mOCe+T/tGoPGaHSJbfTt5E&#10;lxbnz5ZHyCMHaylfUDk9MN6jbXN6QxEv7u2k3GVjGsbZ3L1H6ZyM9a+2p0acoubWoeh23gy6vptN&#10;vpLvUYfI+YeZ5md8gIfAzkgkjHI5B45JA6vVPgzbX9rp82lXsFrcahcSNM10DjeUJUEpxgGOTJC8&#10;5/iPNUPAPh2L+zFuLO1VYJLqOTyWj3PDuRW3cD5lzGqnG48Z6dfSvhzqdtHptvoep61cyCGzX7DE&#10;cO6Dd+6jfYhAbG8A45KnBbBrx62JqU5ydN7MI6nir6XqsKLb6lpP2e8t4wlxBJGVZct8rk8kHDA9&#10;P4ugJrrNO1GO7S3u9O037Ofsyi8WRdpXaAr8jvlgevJLe1dHr66X4i1231y5tZNW+1XzJNdQzk3N&#10;zHG0jv5UXzZOwkBfm4QckHJYt94fvdWubqC4hSOGVjY3HlsrSDYiozr3UjacdR83PNVUrSqRWhvG&#10;Ktc0LIXOnhdcgljji3BvLH3SPly3XqNpPHXOMeuLdeDte13xBcNZaneW9q8DTXD3cBVfM3BvJBBO&#10;7jc2QD90Dmug0e2uJ9IkWd42aaTdtDgFd20DHYADJJ9CetQ+JJNYm8HXDa/4ijs5lVnkaM/IH4XZ&#10;/tbgDtAGcvxyK8+NaUJe7bV2E5FLwPofh1fFRtNRmjuI7fUmgcrujeTylUOoU8j5jwD0HAHQm/qP&#10;hDUGv5LSGGPbpu5Ehj3MxO/5T0PB64GD8xOCQFrF8DvPHq8Op3dg00ccsyx6hIDuuGUoGOGOScbO&#10;v971r0G5sdNWC+vtIuJjcXLrcqZM/NtDfICPuZ3KeP4tuaqviJUaybd+nzJ5pM55tX1/TtLji0ia&#10;3H2mzZb5pmD+URkdR0/dkEZIx6gAA7SL4UlsrU6r4YtdTkW3Crci8nUbQTgAIyr05PGckg5OSdB/&#10;CB0i0tdd0a1kmaWAfaoGlSNVy+4nBwFUqSR2GMngDPEXlpPd3kl5pHhcSWszB7dTaTSeUpUZQEEY&#10;AOcDsCOTW31OtKztZWuTzRnG8WfU1lA3xA065j0u1uGaG3SCZbptsYmZlYooAK7cIWEjAHa6A42t&#10;n560i4D6zrPg/S7pbq2bT4ZbGRbryi85nhjjnSPIYswkOFQsVDcghWK/Uvhzxro+gpdeHvEsNrbr&#10;J+7aG8nXaoML+av7sGPIMfToR04AY+eHw/8ADSfxXJY678GLX7Lpt8p0fVtFuDayIkaRBRIA27mR&#10;5MKx3OVBJwMN8Pg8dToymo0moaO3zv1t3PUxFbmlFp7XufNt3q0mhXz+IoL8W+oW6zWt5DbbBvBX&#10;Zy0nPQ8+wHKn5q86k/tzXNY8otJdtbwbMb2kPlg4ULgHCgEBcYwAor1H9rv4RWfw68dweJ/DxePS&#10;vEH76OORQskEsb/PEWVm3EZiYuCMtI3JAycXSfDEOk+OX1fTdQ1HR2jgF/o83zs8UYnPlydmfBUA&#10;YI+cgEqQSPuMHWo1MMq0HfmX3eT9Dz5S1sY0mpa3ceH4dDbS1Ma3S+XqAtsSBnG7ZlcZPDnGTyG9&#10;K+zP+CIFtLB+2J5X2WZfL8F3zStcW4VjIZYCQGzll+cYznkk8bsV8leF9PubDWP7c1jRbWR/OD3F&#10;ulwdjnBV1PBI+Yhgeox1JOR9Sf8ABMb4zfDz4N/te6l8TPGtvqsOlz+D7mztRpul3GoStI1xAR+6&#10;gR2jG1T0wi4xk5yeqnQqQxEbR03uaYeUVWTv1P138e6JeeJvAWveHdP2/aL/AMO6jbw787fMezmU&#10;ZwCcZPYGvzm/4IneBdP0D9sDxN4ksviNourLdfCW6ghtdNg1BXWM6jpFyJCbm1hXb5VxbHAJYGTG&#10;DtYj7L0n9vf4OXV1C9h4I8f3Cy2dxMn/ABRdxHujWF9zDzdnQV8kf8EX9O8J6d+0rfwaJe61cXH/&#10;AAqW5CzalpMNvG6IfC9uxGy4lbdugVgCAuHPzZAz7tPWm36ndW/3iNjxH9t/RP2apv22fiVd+Lf2&#10;ptG0+4k8feIjqejv4W1h5oWkd4TDvjtWQsrnBZSyYGQTxn9HP2avEHgXS/8AglAPEHwz8fjUNF03&#10;4U+KGtPEC2E8OTAuph5fKdYpflkRuMKTt4JyCfyh/wCCjfgDwzqf7THxW8Q6fYW934ik+O2sWrzN&#10;dHFnBNc3KwRsgBw0skNwd3JCw4wNwJ+yv2ZP2s/gVc/sj/Fj4E/A74N+KI/BOm/Cu/s7fUo0ia8t&#10;HuNMvI5Hv1llVBK7+bcM9v5sZ3nCRn9yvT7Pl97bY5qdrS9P6/zPmXwBbxeNP2iZPFXhH4+6Drmv&#10;a5ptjYMLizvIPtXmRQuAr3sbs7YjAEYBYYwo2Dj9ytUUf2leHHIupP8A0M1+IX7H/wAYfhF+zF8W&#10;JvFcWjeItS/ta1s9KZZvJhZQwRhJ6bv3X3eFwSdwxz+q+uftxfC+w1Scat4D8e2v2jVmtId3hOR8&#10;3DzOiRfu2b5i6soB7qRSxMrxVysJy6tHVfF+AXXgu/inv/sq+dbs07Ywu2eM9+OcY9s1JrRlgS3M&#10;Sq0kdmu1SeCQo44+leT/ABO/bC+F9/4GvLk+F/G1vanypJbybwfdCJYwyStlgp4MfP0PpWXrP/BS&#10;r9jkeL7zwz4h+Jd3oN9YXE1td2uueG76FoJY2MciMRCygq3Bya4pe9TbR2xqQp1feaR694Tttd0t&#10;rm11fW5r5biLzEkmVV8ph94AKBwc8Dtj3r8jP2wf2erTxl4evNQbw41jPNI8l1b28gb7PIMYdc5K&#10;j58jOCO64LV+r1l8a/hBfaWnia1+I+lS2Ulo7Ry/aNpZcBs7WAYfKCeR0r40/aoj+JvifXrrU/hL&#10;8M9DvNAAjGn2x1xYb1C0JZlmKiSN/wB4JFTYRlXRSzMWA4KWaZZhfcqVoq/eSKxMZVtVb8D8ypPB&#10;3izUtJuvh3oPh/T4ZlhkC3DtHb3F3sRiwGcEYxCuVIyQpPAcpbvf+FceHNLvodA8IrY6fpdy1pfT&#10;Tx3DXeotGM+bO7xRhoRvQ7IwhPlAiJc8enfHv4dfEKO2uNb1D4H+LfDO6ZreO4t7AyIjB/8AUhoS&#10;WIYxg8LyNrDOBnxP4ifECx+Itj/YVnNPqkmo3EUEOkW6MGHC7beP+IrvaONAxJby8ZYk48zFU/bV&#10;o+xmpU27txd7d779Nux4tajKnLVbmld2mpePl/4SrxPNJdteW9u2n291qKAPGp2eamxvLQ7QEVWG&#10;QsDhsMAKorHqM1/a3+teH3tbzSpmOtSTybY7xA26PapUMZFVgGy2Two24yZPAfgWz+GWoap4d8Ue&#10;LpLVorf7YsdvCk8JlWBih8xWYf6uZwrHc6yDjbksvYeNfD9/L8MV8ZW2mah/Yk948NvdahGGW1kw&#10;SJHYEmEsqqCkjMdqMRjB2+bKtGliOSOsXaz1W/b+vMzjucr4YvLF7vXnF3Lay2Fh5mlRR7Q87MQF&#10;UZAzghCSSWI5H3SD0vww+JdrJo1xY6vp0h+2wwQO1rCPJgka7QtLMFYO67SyhVB5cDFZk7eAV1Nb&#10;jTtQtZdUGkvLa3Vm6PG9yZAAkokLbCFQZVufmXqemZ4Hnl0eW3vbexhjeSNj8qbRKkm8gDAxwWTI&#10;wDzjjHGeIp0cRSm5Ra2snp0/z19SnrqemTWXim213VNa8GeI9Qfw/wCckt5Baw3DSpCzGTL8qriJ&#10;7eUksQytCfmGDshsrHQXmk8QnxYzPf3CxMvkogjbLSLhIyNkQVlCoFVQdozgKBraP8c4PBmqf8Jb&#10;bxSabqUMkV3FcR3kyiQmSRwVUbsZcu4I3RMXUnapZhw0Gq6fJdTaxpGgmPy4ZWngs5VVYI2bCuQM&#10;K2G+UqoVMKMAZOPLp06mvPGyslfS79TOWh7p4Nuk8QaDL4ftfF32WeaG3+1XDWZUXPk3MMpSMgFY&#10;G4ZBvVxmVcqql2X5E+Lnhi08GfErWPDPhvUjJp+mapdWVndBk+eJHYeYQmQM5LfLlcsduQAT7fqf&#10;iSLQPCt5q2h6T/amnvbrby6XY29x5kNukErz3krLjEKMYs5Iz5nIAXc3iHiuezh8UTTWUi+RJ5km&#10;nyzKSTbAuI488ckbVBGQfl5yDXq8N4epRq1Kjfuy2X3flsVExPiPf21v9kl1vUJprj+yVm3Q/efz&#10;GbI3Y6Z5OcgdudwrH8JxWGt3CpBG0e0sq+YArGQjgLtAJGcjnr2xyKseOBjSLewubBmMMimafzDu&#10;VQ6AbsE7QFVgR3HP0h8O6Zqejaxb3tuEuI/7QjE00igxpHu+TeCO4GTzgj8RX2UWo4WyJW7R6p4Q&#10;axtoFWys7yxjkjbzGuFADsH2BMjdtJIGMA7vlGTg52PCj2Gi6Wms281x52ly+WoXDu4jDYGMEkow&#10;dgSwKrvK7jsB5+CIxTTal4d0iW9iV5DdQi5xMgYY/dxsRvTdGVxjjn75A263gvUl1ew1FPDFrJI0&#10;d1HMrKu+WNZTheNxzhwAo4IDoBkhiPnqj9nefR2uTTlY3PEGnxadpUWueOfFK2Om3zSNBcPCsscc&#10;0qSNE6FWDAbsv/C6beP4c8XoN1oPie/e503c0LBfJshJIR8vC7gSzBjkn7zAEnBwONDxX4f1Lx14&#10;ce216Zre4gmjRVuhlY4tuV2qcMiZY4zztbuOKxoPBNx4b1C1t7KV7hbqL5ZLWP5eSQd/UBS3TnkH&#10;1BFdFFQ9k+Z+9+BsuY9Csbqz1KwjgghYtb3SP5f3iFKlgAFIySWOME+o+9kweLXsrTRYbmWaOUx7&#10;vLj8/iMsnOSoIUjCEFgVBxxjmq92dS0IWL3LQlpFCRSSIfMljAYr3I25Lc5OTkD7pqt8Uru+0Hwm&#10;uvWLKy3F8tu4/d7XXBPDADOQncchSeoGeGNPmxEF0bD7RiW3jS98Safb6MZXkaC4dbcvIASGORuA&#10;4OCMfiDxjNemeDLWzu/DkJvLnyXkba8azf6wycAkd+UyMdCvfIryvwm0Q1Fb62skYlo55PlLeYrd&#10;Qu4gghuuQSSODxz6dfXFlort4StUWHVmVLuBpFO2RpIwSgyPlPJxxyd397FaZnTUWowXmG56V4o0&#10;74d2Xg2TXH8YXV4q3S2sWmXmivbofNBSSMjcTkQIZB8y5OO45wdK+GTHRrWe38f6Lp6yrI4tbid4&#10;5B++k5YeURyBkEHkEHrmueXXtS8268Sjw/Z31heW4E0F9NGuMuFSVFLbtx2qd3OF3HjOT7GvwO1v&#10;ULW31Lwh480uOGe3Q3kM0AVorlRskU7lfPzLkEbQQQdoySdPreMxDinUtp8vTQzj7KnqkeQ+JvHV&#10;0+uQ67fytGqsJY51z+48w5dT5juqblVU5zKCxztVjur6x8Yr3yGj0PRbuB7fU7dJjaxg2sokYRoq&#10;HcdpcywuFwGbbuHUOPNx4+8S2muW+n+ObNtPWS4hhW/aQMsW5/nXLlirAkrwwYBsEjYTXSW2qXWn&#10;6BHeajeO3naXIukJ5YVAm0v5nlyHIVM7UIXBIVgQ0aBuGOXR9yMortp2Ojn91s+0vBf/AASf/bL/&#10;AGvvhpb6RqXwxk8HWUmoxXUesePhJZ4Q7hJtg2tcN8jKAdgEhTlh8pH2d+yR/wAEEf2QvgM9j4n+&#10;NN5d/FHxBZqBCutQi30m3PzZVLJGPmLlmys8kqnj5B0r8nf2dfGvxB0lm0PwR8X/ABl4djig8mG2&#10;03xFc2/lzKVw+yOQYVh8wG0fKTyCuD7dr/xE/aS07R0aP9r/AOJCsF/fLN44vnWIY+8R5w9xgN0/&#10;MfQZbLIsBD2fvNp9Unv5bW+8z97t+J+0vi/9lX9mn4iW8dr4q/Z08F6xHFHHHHHd+E7WQqiKFRVP&#10;l5UKoCgA4AAA4ArmJf2Cv2MVTzPDv7NvhHw/fKjrHf6HokNpMoY5IyigOM8gMGA6gCvx1/ac8R67&#10;8M/FUfgDUf20viV4gd/7Us9Yt9ahvIxb3dtAZYowHvGZlndDCSQQiSM4DFQK9mH7TOqfDPwjaeOr&#10;H9trx9p+l3WtXmlyabp/geWVLC8t1jaS28wX8YkVRKu1wPmXkgEED6CWMwMocz2fkbU6FaVS0Y6r&#10;zR+g3jn4FeLPh1p0Oq+BvCcfiKHT9KubVbG1aO3ncSIUyQwI4B3HbuJxwvNfJv8AwTI/Zzi8D67c&#10;fGH/AIRvWLWePSrvw1CdR1qMKlnusHXdZ/ZUkSY/YoWZjLjc8nycjHnfiL/gph8T7HRpNHtP2t/G&#10;CzLeWklvdf8ACM27S3GnTwWsjS4+05jnQTsRESQeCXxXu3wO+PvxqtfEml618XfGniLxdpviHw7d&#10;X2jR3Gn6VYyTwrPAILtTLdq7q0LD/WFTmQBUYKzjllVw0YXpy0euzOqMa08SlUWq9D5T/a0/Zy+H&#10;vwb/AG//AIw61JfXF9feJtMsdctJWjihawm1O81c3UiB32yNBb20zI5K4IzhTgn0X/gk58NbnxFo&#10;P7Q+v6Zpmh6n4Z8b+Iv7G07+x9et1heLfeJcRq0KyiEJDeRMnyFWDrtyMkZ37YGtfB79ob9qTxVc&#10;adb+NYPFVr4NgtrrSdKuLBg+37Qw+0DznV4YYr9ZcQuzFJ3ZigQ7cv8AZN/ap/ZR/YR8Ear8C9V/&#10;4Sm6u38SPq1w3gGeC6sUM8FqQpdpxiQrGrMORtdSCM4GtTEc1CUovT3Vr95UKXNiFFrZPbv1PcPB&#10;/wDwTe+Eng6/k8W6Z8H3muNkc22bxnbyqZI7ePaQH0sFfvHO1gTyOATn2j462tnquk+D9V1XS47O&#10;eb4taJLJbpIDtkbUrnMZYAbxk49GxnFfO8P/AAVV/ZDa08qN/i5HHJFs2yW0OQpjVP4Z+uFH4k9s&#10;ATaH+3F+yz8bLK9j03xH8TY18JzR+KrhtQsA21bS8EhCBWb5i8wUHIIU5znJPnVMT7RatfgdUcLG&#10;knyLU9y+PnhnRbn9nvxEkmgxTbfDzyqkNrEzBksA6t85UfKV3ZzuG3K5YAV8k+IX0m2uT481nwZp&#10;7PeeJPHlusWoWUE0kFxLr6vH8vIZ0WGUAq2FPIOMmu8139uX9lHxz4OuvB9t8RfiRFHqWiy2/nya&#10;U8m2MwG1LlfNVTwS23ABI7CvB/2yB4a8DeM/s1r4t1LWNN+36hr8cusQixh05tTnmugyMQpQBTtY&#10;Nkt5/mbVGBH4meYyUMrlTpv3pNRVvNO/4XOXGUZRqKbWlrfin+g3xD8bbRNSttO0mJdSa6eWaS7S&#10;6BWRVHVzggpiUkIQeAUbZk5vr8b0truOyh8TvIixKLgNbtkbiClwG5VSQPvMSC3ABI58E1G4vpvF&#10;VvDeWbLdW8V1J9skk+zqNzCE71U7dvJYMNpBKZ+ZECE3xJ16CC30yGKdvJ00G3huLd1EHJUuhZzg&#10;LlVOW+XDsfM+cn82lk9OVNKKOVvl2Pdtc+MeqQ6ElpNdTaxplxbyW11DIuPNgmk3SQywLkqeY1Ro&#10;wwRguThWLfFvxx8B/CT4HfEuMfDvwHJprazpdrPpMdxO1wLCRYEjkMTSs6zEyBpnEjKd7bBGihC3&#10;r1v4+26NdP4kmkvI4bNr77PbxyJHLHGv75FBGZo1DKuNo2/IWfIrpNK8B/D747/ASa11EPOby+jv&#10;Fm0+S7do4o1Ls3lwPEJlCyt8szjaXZiNwCn0Mr5srqPmvyS0lZ6PqnbZ2M5ylU0bPivTvHXjf4f6&#10;7D4hvbawvZtDvftchcr/AKRcAAxQPsYrgLG7YQ7vlkfeTjHV2n7QPjHxTYWdr4y1j7HZ2sSrZ/Y7&#10;QSlfNtY444GgZvJdETeqZXgyMXYjBWr4i+Cnwt8N+NvC6aB4n1jxVo80rS64GtDp7yWxxEqxSGOV&#10;UZhvTzdrqjfKyFo2RvQP+ChHw08B+B/ifpuu/DfwtDo1l4o8GWOvSaPYqi22m+Y8kSwwBAPlVIFG&#10;WG5iSzEsxr7/AOq4KvRjU5VfTW1mvk9upipKMuWx4dp+mPI32XV3Vbe8h3Wsk3yqUYRjnrg5b1PL&#10;dfT3TxT4Tn0bXotT8LadcXmi3doraGkckPmTJHDHtLKu9l2uVVombzFBXbhWzXi/hC+tbOS11HxZ&#10;Z3F1YWVrLaSxwuPOhgVDIqx7jgfMhYZ4yPepPhx8QtTn8Qf2sI2tY2j8ny4FZZEbc7AE55+fzG2E&#10;EbuQPTmzDD1qic10T9H/AMHQqUrHeHwsINGtL/WG8tFupHt5NoljzuBa2mkJDoCMsvdgHPcGuw+H&#10;Grafr8VrpPifw/c3Glt50+qMsflp9niY75weWPz/AC7c4dtwY9d1i5S++IXhJLSXSJJit59shuts&#10;rTbRgSSk4OU/dq5BGQH6sFcHptI0/RvCfhi8urHVrdlXSbe0hjsVVrdbVmmmMojJw0u68YgqSNrP&#10;zjLV83WxHtKXI7819PIi3Mrnlvx68PeNvCPjOLxHPb/Z9FuNNh3tZwsLRUSSRIm2sWIllSLzGON+&#10;JXyAkgDee+I9a+2awt1faTLK8KxosbTEEs6uI3DDG1ujgHABXptJr6H8T23if4o67p+v/bbGzl0t&#10;YbqaSNvMntPKuUbzPLbCEbFVTt3YQ5IxgL8yfF+6fRPFd1a+IEE11fWqzTC3G5Y5Ww6RjgA4yU3A&#10;cjcRlStfQZLUjXiqbtzRVtPzH7pm2NvcX91fW93c/aopLGW3aNZvLMa7T87ZwCMtjrySBjpVv4Ie&#10;GbDxl49i8G6jaNcLfWcsGlRznES3ZUiAy4ORluAi5JYqgwTxyHi6fUtHt4dXjt/srahGsVwq3BJk&#10;JTJLAEYDKwx+HPXPoX7IIlv/AI3+HRa3rQx27Sy3EiqqsUaMxuSD94OjbSARtGXzhTXuY3mo4GpU&#10;T6O3qkSt9DpPFPhS80wWN4/hpWVrhrWzaTbbySxW7oTEdhkG1VKsXDbQGBBYZavSPA3h7SJtKXV7&#10;HX/9Hhht5rlGiPmRAmVDJux90sE3KNyhlA3EqN3vUfij4HeGfg/4kul0+x03+0kuLua7vvMkKb5A&#10;8zxuHLIVMiyZQgg7guAVVPnKzXxD4R+HGnHWWmtnjhjiXUNgTfbSCdwqQ7N4bPmDGTxKAwC5B+Lo&#10;4yrmMHGUXDlklr9q/wDlp95fLGMVbUxNM0LToYpNat9AvNDkurzO2683yzDMu9AxZ9rH53AGDkhA&#10;SuTldElf7NJp39kRrdQwi4WNZ9yyDHKKwPz4IIHI6E+lP1fxCPEmgG80q5k1UQr5tw00Ky6hBH84&#10;k8rcufL3SqVVQWXY/IU7ml8C20d7faxZ6laD7Nb3dwbG6aTy2EJy0ZOCCp+bcMEAHGDzx7Ccoxbl&#10;0NIS90lv4rfxfrFnFqli3kr5g+1bVkaJlmdTHK6kkAhWYFgA3HXrWT4s8RaLJ4fvvDVxp0kZb/XG&#10;VlePeJlHl8MMfdGDkdyGOeHW2l3OiaG2peGjDaIvz28cizDzNlwGHc/u9qFtxAJZGPJyT5r4v1HV&#10;NZ1KQ2loLaS6sgkhW3VQpRmPPfOVLZ6EPk9cnowuHWIq3vpHb1RF92dB4L01P+EjmW6WT7HbyAfM&#10;+7b05HsQQS2cDNd1481FNN1iw+0u0iXFvNHC3kj5QAmJAc5BLHgYOMD3rk/hZPdT/aI9acrGrbPl&#10;2nJVFyADnPQdsE4+lO8Z6tBqfiCO2tLkzPCxkt4pLpCrxBcgLg8j5Rgk5xg9CQu9elKrjL9EtfuJ&#10;PdvgPH9i1HS7fUPDQ1i2uIZIp7SdNimHad5DDJB5QAgZIPPygk+8eJPCkH9ry6jY6fpn+nMZ5PtU&#10;8schOSoLBXUElVU5x0I54wPGf2WZZLbw3cXGr6VIYF3yW0jRrx8pEzA53bx8rdNpCkAno3s2nw+I&#10;fFMR1Syvpre3+VLeOSaLhQq9m5ABJAHoM965sPRfK2+7JVj4/vPgDqngrR9Y0e+VrW03LJDa6hCY&#10;vs8BClBJGwHzBCzhpAWCsmcINxr3nhKw8WJcp4C0kzNDZyCHVLe2kb7KrJGiDeQNucg/NyC6FcB8&#10;N+r37d3xesf2j/h6PDms3NhNavqVvLqE1rbKLjULO2E3kwOTzs3XMvGSPkypXexPzJ4S+Lnhr4Z6&#10;NP4d8F2dvptnDatbtp2nq0EQy2RnZsBOeQWBBYkk19Jw3w/RzaU6ssWklJJWjeTbXVX221vq7+p3&#10;U6DmtWfKXwd87wzZahqaiSTVWsWa3uOInt2Dj5iQW2eY2zHJzlhjG2vUvEK6/rGoWej6fYXiiNbe&#10;U280JBMkltb+aTnlhvGcdOeo6j6D8J/t3fFjSbZ/CuheO7hYXt3EcDvvXl9x3ZXk78Nzkh17HaK0&#10;vG/7RviD40XdjrvizX2utSs7FbXT9Wu2SaaOHc8phL43uCzylSDwCoyRwPr6PhXWxEuaOKjyyd78&#10;rulba199tL9fv2jg5Nr3tDjv2ndO+HmpfFr4lT63o9xeXtr4qWeFZNN8zdA94I3+zso+SRm/dCUs&#10;uPOIPGQ3MQ/DzxJ4k/ZxsXv7eZd3xJ16/W18lsCOW00pQ7Z6MrgqPXcfQ56SD9oC6a4W1k1L7Xaq&#10;oG5ZeSvJODgbcZXGMA9SBg13vgD9oq00qKPwlr6Q6ho8mWtrW9tYWFr86LK6PtDknAypwQFHI7+j&#10;mXhrUo5XJ4Sv7Scbtq1m1duy1eqvp323O6jT9jLmvfVv77f5HmN38FPE/jP4jeCfhlZRbr/+0I9E&#10;gjcsAY/JtG3NjnZtuGzj+ENX3F4k8O6OnxP0EaF4u0f+x9G8L3umaasmsaMypAHsBFgXFlIVyIWc&#10;hi5DMwRkUsrecfEL4reGZ/Fmm/FH4NfCvwtpmu6BbyRWd7Y2O2doZI1ibCBvIJ8lEjLmMvtXbuIO&#10;K4zSf+CgfxDvX/s3WfFUkc6ybYbyPejRdVKkBtpLE5PGfl4IGVPyeRcKV88walhsRDTRptprpqrF&#10;U6kaladVr4ne3ZGl8QtY0X4afGTx58aNGNjc6v4b8H3Mfh67sP7MmEWrXlvp1rA6PZw2+ZEiMhZW&#10;yNk2AMli3lOufBaz1fQPA72mjQRtF4RWK48i3RDK8d/eRh22gbm2qgy3OAATxWl48+M2p6hrX9va&#10;34g/tCS6vF+1/av3jLP5YQMcK2SyIoDEHCog/umrGh/GbT9Uu7LTNUuJLe2tbVrWyuLH5cbpZHzj&#10;ngvI3PBB4A4Br3sy8Oc0wuDc6NSNRxV3FXvp2XXy2uaUfZ0bt9W395zPjT4AQeDYtNh8VKul3Otu&#10;F0Kx1K0lil1IGOWQtCCm1kVYXJckDlACxda6b9m34VnT7j4jQtbf674a30eNvXM9sf6V13i/SPF8&#10;vwMtfEM0d9feE9P8U+Xp98t4M2twIppPsgyS2z99PIAFUDzAAeqtxfgj9oyDSZr+20vUYbebUrB7&#10;W4maNSssLupZGyDj7q5I24x1HSvHyng+tnmHVfB1oWdtJNqV+t0k9O3c0p4r2kXzLr0NXT/gjp+g&#10;/AO68bPpUT3Fho15KPMhznZJKQDjkjgZA5wTjtXBf8FAbvw+/wAbprHVbePzvJ0xI9NmO8+SLSGF&#10;mZA2Qvl4zxgh13KQQD6If2jGg0ObwbqcsDaXdW8ttcWMkKmPy5NwkRmXa653MNwYEEe3OL8QPCfg&#10;X9ov4s6n8RZYo7bWJImZIoQZBDFsVDsGSGwqrjgNj5cBSQfH4q8O8+y/B+392UIPmbi9rJq7TSdt&#10;fuuc2YTlWppRWzPCtM8M2xs7eWHUVtFMMRd0YTSEKqqo3tuVipDMzkNzIeAAMct4l0HWZ79WmM0t&#10;pcRO3nytGFs4lG35weZd3y9Sm05J3BiB75rHhX4ceBLo2GpaN53nYRryS6dTIu3tsx2P19zgY4X4&#10;v/C7wZrul/254Qc262lu0j29xHuWRtuMndnY4jO7CjLHpgkivMpeGfECwH12lOnVSjzOMZXla19L&#10;pJteT+/Y8mWFrcvMnc4nwzHfWUVvBdw/2l9hYWjXUcaLcQ5AZ96opVGcBMsuDkrgsWAOp4bs/FOk&#10;pa6N4e1eSCaO4mFjDc6fJPHLuj/dncmGl270+U8csCWCAPwHgqDVbHxTHDe6x5lxC0Mc032eeJ53&#10;GAElV28vIdWwygABVXB2KV9f8O+HfiX4tiWf4afBbVvElpp93s1fVtIhmK2Ez/ukeQLt2SbvMVeG&#10;DgqQAwLV8HUw9R1lGOt9TCnzOR5F498A6j4a+LnhnxN8RNJUyeJvFFtZ6tLHqBWw063XawWKPyoR&#10;EkiOZj5g4NueeHL2f+CiltJceKPALeRuaT4R6XGFOBk/aLzt7A+nf2485+PurfF7xp8dNMvtd0TV&#10;oNN0BvI1C3vw4azulWRGjaOVmZWUkgR8hWkI4LNXrXxu0HQfFfiP4P6Jq9vNNHN8I7Bla3umjLML&#10;q+wwYjBG0HgjB6Hbwa+vwtGpHCwjNrmaXy1skdD/AH1BU4pXTbv1fNyqz8lyu3qz5h8XwNoXwem1&#10;SbTl+x6xHawwyxy58mZJpZcg+pWFl7/fxkCsf4Z629jfLZahdyTLNEvlwrMfncL8q4DADIUdzwMd&#10;yp9C/a28K6n4J8NWPhez0e+s9MlufPjW6Z8wrFuiVwzLHuVzc8ELjDEZbBJ8o8K3v2O3hu4FhWRl&#10;WFm8oruDYxjKkdTgZ7P6ZFelWov6rys5a0ZRkk+iPsP9njX7q91LR4BeK8Ma5WCRFYuyuu1HxuUb&#10;ljOASMA985VvjjW9L8NLfafp1vEzfafs9y0iBVdUkWPK4JyxQMob+7gBR8xPm/wS15or2zuWZreO&#10;3ugPtCLtaXDqqj5uGXBWTOdhPzbiQFE3j/xRNL4j1gx3TReTfXHy+ZukdUlGGPJIV+QFIBwTyfvH&#10;4WGBk8wmun/BM49jqvCviSxufDWtW1okMjPOtkszwou7cyYYH72f3C4yTwGPdt3L/HD4B6f8ZrqH&#10;4geGviRoWk6hfTSC+sNWtZY5DHvRUkZ1UjIQEFSFAMeB97iLwv4ts/DejNLps0MhuFZs3ChZPLON&#10;wB54A5HTA3Hoal17xh4W1HQVXThcPqqpHZqkaoyRRjY4kK/e3H5l3ZBbex5Hyr6VGniMPivaUXbp&#10;f/O5XTUd4q/ZU+HWrW+n2knxW8Ox6YscUMsck04vBEnCSCPywCcLyRhs5LHByPSvhb8Ev2fvh0uo&#10;a94c8a6zLdXGm3FldfZdOjZBHJcLKqbAyk4jRI9oK7juZcFq8rtL+80+S3kumt7XdEpkmZ+UZkHM&#10;h25U4bGB83TqygsavdvaXS2cMkskkcTvbo9uzykqUZoghcDOPmIyAFxnbnJvkxmIpeyqVXbX+n3N&#10;Y1oRjblR9FS/Dj4L+IYGbwN8RpW1bT5mEcV5p0klt5bPuIO0FmePDqDuIyNxwQqjynXfGo8Taxr3&#10;g+cWpfSJmjuP7XW4E0EySIj7kDAOrbHX5SzLkbd3CtmfB3xTrr6u1nHqkkayExrNbsojZSeHiR9p&#10;VcmN9pyRtKkk4J7P44+EzqvgS1+JnhLTW1LWlhjFw28zSXVu+6QATRY8xw0iK7BWON24sV3LxUcN&#10;KjiHTnJy7N9GEuScbxVjyjUfCvxB+H9lJql/psN7hVEd1YTBWiHmeX84RQkgIcurSKVyww/JB47x&#10;94013wbbweHLK9a8bUJkuru8+ytE6wqudjAMyg/xtgsMuQQpBVfS7hZ0vboanPJbzXWltBcXlrAV&#10;MqKqtkBMIGX7yyKhJYsoBJyvjdnpfiuXxtb2WuyahNb2Fktv5l04ULa/6zyssfmVd0g3NyVLZPYe&#10;/g7TnKVS2mv4aGPTQ9J8PabqNt8P4c6RzDGhupQq+Wu+bKRvkfNKUQsBuy4VgMldx5fxXp1uPFtw&#10;t7H5e+YbpG+TMLKuDvGR91gCSMA5HBFfc2j/ALL/AMR9f/4J4/2BoXxO0+P+0NRk8dQ+HDDOzNZW&#10;1rBFGxkVsefI00CIPLIVm2M6CVinyn4D8Lat8Vru18OaNHbvq01rMLeS6kjjVpVLSbB5pCkEBhgk&#10;AttGTwR3yy3G5b7OpWg4qqrq9ur9X0a3s9R0+WtaNN8zfRX3btb19Dhdb8P2Xh7w/qV1pl61pJIq&#10;+TJdIhglVwyrtbdlSFyTkHJGOoIrhfgzpdzpXiWSDUTuS0cPIFjwqEHoCOnzHoMY4xxX1BqX7Jfg&#10;D4n/ALPlh460f4gaPa6x4e8G+LNW8RDVLe4/1+kyWbpYw+XGQzTQXdswlZtgIYHb38b+CfhDW/HG&#10;qpc6Zokcy2vmfaljuUdz8sgHyH/WYwCCPReMkGur2NTD4d+0fxd9B1Kcqe6/y2/Tr2PoL4La49rp&#10;traWcdvJbzRtu8yPYN0YErDDMMjhDtJ5IHUg16Pp2j+JNZga5XVbiz2tt8uwsTOhyA2dwxgjdtxz&#10;90c814tonjvSNB8Ox6NoE0MxVvLdt4DRvmQOUYDjIOeQQN2QeFJ7bwT8VtS8MeH49EstbFqsDbGW&#10;4ttzOwwrP36sDWdPBzjSRkerWvww/a11C8fTYvhTcSQ+YEWZroYRc4xg9zkevDcdMHwj48fCX9p3&#10;4S3uoa/8RfhzNY2OpSOouLWbzliXYQFfbhV6k5IOPU8Z/QHwT4n/AGnJ7LXpNVv/AAzJd2dtBJp8&#10;kOhyKjMWyRIPPyeBgYK4PJ7is3X9V+PPizQ9Jt9Zi8I3H9oRyf2ju0m62x8cBB9qHGODknp9a0wO&#10;BpYCXPh5tM9Llpx76n5fw/FjVNNvY0N1HIFZI4TIm3dGm4P0zjOcY6nOOckV6R8HtU+I3xH1Ce3+&#10;H3h291m8tbXzJrW35O9BgddqruCthmYY343cYr6j8efs5t4l1DUrTXfh54SNvawySWCR6TOCW+c8&#10;4nGMlTkjnJrsfga/i34H+AtHT4a/DXwjam81hrfUoVtZ12BFjCMD5pZ8B3+8eOPevrMPxBmVKKjz&#10;X3+//gaFRqOLd3sfAeteK/GXw61uTwj480dbfUmkEkqzXSuF3A/MPLJVtpznBOCo6YxXVaJ8XLm4&#10;kt/Okj85JsQybiS7jnAAIBA6euCCRnIH098T/wBgrQviHpNvq+ttBHqsmoXsclxbh1ysSxsCCX77&#10;2yM4GRjpUnwM/Zs0Hwj4y03w0nwN0ySzs9JivY/GF9pLSML6VYnWNLncGyqSFRDuC4QyctzXRgeK&#10;8wy+0Kj509Nd97m+H9pLmaeiV/yPMvBHxy1Gw8UW+g6haTLcLNJFLZyxFZD82eeBjAI+Y9MZ7GvE&#10;Pix8XdT8MfGPWNInshbxtcM0ccNwsp2sAc4QkEfe4wDz16mvuz4t/C746tqVj4g+EvgPR5YF1ixt&#10;9a1aOyKCC0dWkcy+bI24fJghCGJZFzkivM/in+wja+LPH19qXji21ho2ubO88P3n9mra2KWX9lS3&#10;F9BC3nO85MwiVjhBH5WN0hkYRfK5RUrZTmFSvTnZyeq6a62sKNGcaaqRe+u3S9j508b/ABqMPhBZ&#10;Zzu8wwQ28UbENuVmLL0xnaOvUjjpWvDrXxK8HWekT+IvBevaT/b0S3OiveWcsC30LImJYCyhZ0Ik&#10;U4Un74PcV7f8aP2FP2g7qD4c+APhv8KJYPDGpavqcl5Np2kzMl1FH5XkGYPK0krTFHiUoQN3T7il&#10;fZrj9iL45WeqaXrXxD8H2d9Ju1STwv5m+8a3lmt4WSNlhlVRI00OHYA7zkI4J+X7KXHOZRxqlFK1&#10;rPura7+d0dVOFSVF1W2tFZW31s/yf3GR8JviJqt//wAEvo/Ed1ZXFwuofHaSCxLRlRcxNpYQMpP3&#10;k81ZUOON8bqeVYD4d+LPj9/DPxR1TSNQSW2VLo3HlrMuE8xVb5eTxliBzgHHccfq/wCJv2Ivil4p&#10;/Zbv/gxPpkPh+9uL7T4oWhQvFYlFvVkLoWKpnzPmIbcTMy/exn5f8cf8EyfF+k6zpfg9/DMOseNd&#10;P0ya3srtrFo0uJYrRWt5yzMypGZDks+VVThsbDXyeCxmLwmMliE+Vu910+J/mY1MN7OS5JN3a/FJ&#10;v7m7HyH8RviR400zwvp3i59OumsdQuCy30cJWN3SMbxu4ySXBz3JbnIau1+B3j74i+M7iC4+H2g6&#10;jql1DGC0OmW7zMkfOWfYDt64ywHAA9cfTXgH9mjx1feAvD/wy+O0Gm3V5bSW1tr0U1ks0sUjygSJ&#10;5oIVmQOqhgpU7CfmyCes/Z713xRpngl5vg8vhmLR7K3tTZSW/huSEkkMlwroXVgyyLIuCAVIwQTX&#10;v4vibMMdGqqjXLUi0/JNW+e5nUlOMpJt9jxD46eG/jDN8Ljqp+EWv+ZbL9o+0LAYzFHgM+QWD9M/&#10;LjIx2PTxD4ZfEPxX421iz8IeFtKn1S+v3T7NZ26F3kYMMEDqOBnJPAycjt+j3xAl+KOt3l5o0uoa&#10;Y0Ua3txa7tIzu8uSdYww388KmegPOMZGPPPgv8LbzwRq2oap4S0LQLLVr61ec30Xh+IOx3xDZu+8&#10;Vy27bnAK14uT4zGZHKKoVW0uj8zGMuXVN/cfGGtfsvftd+D721d/gZffZ1mjTdBrNrct5LEySFlF&#10;w+WGSD94/LhSMivvL/gmt8I/Hw+FnxAXxZ4RXSbjUvGvgG48nULcK0q2+uCaZjwc5QAL0+b0OTXY&#10;6gPiu3kQ2Orae1vN4cjuPm0dTvufJUyDIccF2+725GehHqX7Kmq+Pda0bxA3ilbFoGvvCk1pJbWZ&#10;jYu2py+arfOcgIsWOmCT16V5FDKcLTx0a8Zaq+nTVP8AK5jKnTtzK5+e37RX/BPT9pvxJ8TPiNqv&#10;h/xN4YS08Q+NtWvrPztaCGOCe5kZRIGi4YKV+XoeQTyTXH/HH9h39oHxHe/Dp/AmteFfO8O+BbXQ&#10;7/d4rtYiJ0kmf93l13A+aQDxnng9/uT4waL48i8ba5qOgahpouP7VuJrOO40xmJjSW5UniRdwULD&#10;g8AZOfvDHMw+AfEb+LYU16Hw3Klm6SXTvooUpbyiE7s+b8mC02HPHynpg51eDjGTtU/I7KbowjZQ&#10;Pjf9uf8AZz/bP/aG+HHhTwne/CTwnrFxofhC102HVI/FNhHcQGO4w8YZ7wIQVijZmwclsZyAB846&#10;b/wTA/bbsYJWPwWwvmLulg8XaVJhVVdqZW4KfNhQG4IIGcA5H6xW1/8AFjU7u9k1a90CGO3mkiUr&#10;pUi4d4JjDG+Z/vM4g44LbiBguuI/s3xNvbCO9uNZ0CG+WG5gjjh02TaZ45+F2tcEsxhJYrndhS3A&#10;GBfsXKKTnf5f8ExqQw9R35WvTb8j8vz+yf8AtNfBLQH8b+O/g/rFta6LbzahqVxYwxTxmGKKdndp&#10;LaR1ZNsMJOegLE9AB5Dc+LraCxuNV1yGW5uftEG7zJwzK7mUhBhQP4ZMYL8Akk8Z/XX4ieJPEvh/&#10;4Xax461zxBpl5/oRiurNbKD95azWjrFGRIWUBpAwG7IbBGDg180jxj+yL4ltvsXj39nHwbfu8yvN&#10;fPo9jZu+07QwMYTJVdzDjIBYDGa8XF0/qddOnTc77tNK3lZmccHzSvB29T4Lh8ZQa4FeDUY9rIok&#10;8tVUrgsFUcBlBz93ggbepYVfl8RWu2GxZpFaT90tw10rY5B+6cb+m48gjAwBlq+xJfB3/BNjxDY/&#10;ZdW/Zjht7xodzf2X8QJ4/NkBI6LcAKScEYQnsBWTqn7Ln7Ax1uWG9+BmsaQ0XyyeT8VwGRsDna8R&#10;OeO4DZO5iDwbjKM9ZU5L7v8AMPqFa1+ZW/ryPn+11C01fSbeJr2K2W3VS9u2N0jIiKPmJIX5Qw45&#10;JJORhAL+iSfbNavrIeJGjaTy/tjSTyKskKBvlKfMOgX5nxgtngkGvW9d/Z1/YJhtPO0zUPGFndRo&#10;ETd8QtPZV8wh9rKbc7hu/hyuSTzg4OLd/BL9kG2s4dItdc8T26vd+fJqN148tp5VXylAjKCx24B3&#10;EsoBJKgkqvMxoRktLr5B9RqR3a+8y/Cr6kdRhvrK/lubXcy2a3FsFbzV8zf5bD7xZhHk7jkKwUBs&#10;hdzQNWX4aXupaDY3E1vayyLdeT9oE8aM7zB2jAw0QwEYqNrxnjIKrjetvg98MfDvhaG78EfFG41K&#10;a+WdtB/tFN8coQ5keKUQQom1lk3sSQu5iT1BwfidpOh6Z4Wj8R6vcXEcGltbw6nq1rppmhSWeO58&#10;qHzoQY1kleGZkQuP9VIV4QlfOlhMRKtyuOjD6pWho1uc1dafY3fieTUVvW3zabhbiYnDnCpuBDfM&#10;Bj7ucg7gCM5Gr8OvhdrfjrWINN0zSZLq4TTZJ5JLWPzNsY52tjJ5LKg453AYLGs3StPvfH2pWsfg&#10;aL+0/wC1oYYdNksbPMUaIBJJMxYEDYPMWU/KAsbMcbHYfoB/wSX/AGdPE2v+DvGU+k6BosmuTt/Z&#10;2p61fStdQ6fp9xGxha1Kpje7m4V2OebZAUTy2MnVh8LUlUSmn56O/wCBOFwrnWXtNI31e34sb8Ov&#10;DviGz/YN8M+I5bWzjPhLwXa3V5M0fluI44yzxo7hZHNx/Z0ZBAZMBdrFc7vmb4L/AAi8efsv654i&#10;+LU8FjJbeDI7yWGKTULWG+e8gjjuFWNd0iLhNudrPkeZEDliw/Sf4g/CH9or4F3uraDpnhj4f6xZ&#10;al5culadaasNFltGhlRoDEJYnWUI+47DKNxuHX5V2qvz7+0P8IP2mfiXdT69PpVx4Vk0/UNNutNj&#10;vdBbUEuobdCssd5LaSSpLu/eMHMLOx8uMlI4lz99meZSzT6tB+77Fa8yaveKT/FXR0YHLMLhK0qj&#10;fMm7qzTel7Jp69u34nbfsf67onwusvG3h/4k/sz+GPC9xqnjBXbwvZyWdzY2GkmysY5Gt5UgRZkn&#10;uI7hmjYA745oefJjU/H3xk8C+AfgH8WfHFr8K302O31TxRqkq2+l+Vbwaepv53jtEUZVESHygDGq&#10;hU2jjbk/Z/8AwTthHhL4V67qvxY1WP8A4SySeTQ4bS/1sXLvp0TO1tIn3pd7PcOGkkDS7ViDqPLG&#10;7kv2Y/21f2b/AAfe+KvBvxhvpNLhk8Ssmg3HiLw+8SPaRxLbQLlhlGZbYsEZV2ggAt0Hk5pT+tSj&#10;hm4tX+JbOyuu2/Xszs/setVy2rmFJPkpySae6Una7V+jtG6XVH5lX3hi1vZ7nZrunWpt/wB9uk1J&#10;Ash2524YqAdvIAH8frxXWfDi1N54VhkvvGGi2cnmNuS8/eSPk7txKuBznpz061+yXhDxd+xp8U7V&#10;JfCjeC9WWZiuIreCU7sZ2OoGQ3BG0jIwO2K7Cx+FHwDmjaS1+HHhNlL53SeG7Ns8A/xpkfQcV1U8&#10;NP2ajzHgeztsfnOv/BS7x4k1xJoH7HerwKsWdQgu7i4IkiBAChhbARPvAySHGMjrzVpP+Chnja88&#10;OaXBov7H+sfaobWRriW71Bmijk2HBVY4cyJuHIJjbAxwcGui8LeGtFhvrv4fzJarfahIoze+GLia&#10;6gjVeN+LQqvBLt1BKZDknNXrX4I6K8XnaVaX15JcTGOGGDwzfrJGBIWkXMttEoBGwA5VWw4Iyu+v&#10;Dw8KlSOqa9We7UlOnZzhYzZv2x/iJB4Zute1j9l6S6v5LWeMRw6p5CPLtblxJF+7Uk9NzFcYPUGu&#10;C8A/tgfHci31jVv2YtPuPD7a0rLaw+JF+1RZhQuUdlCyjbH5gO1VCq/zEfOvrviL4Cap4q8B3EVr&#10;8JtXhtdNkWS6vJodKhVIwRvbjUopC5YZyytjBwKveD/2TtX1bQvEGo+EvghpuZVhksdL1OZ1uJVe&#10;Ur5MUkXnsoVSW8wMDthwQQ+R6H1eOjuc8qijG6ad+n3f1oeWa3+258ZJdS1JIfhB4b+yyXF8mn6e&#10;fEQZrRiE/fuypmVWTarKNoBiypG7n9NfiGvwz0j4SRtb6JYto97JYxWUcceEt0MaKkiSZDBmOCZM&#10;hjkgk5OfiTxj+ztbeGfDU/inxt8DfBWjxaNNGdU1TV9Zuri3jVre3VFMSrB8yzPMpZiV5TOzBr1s&#10;/thfsva38INB+Een/FbwXq3iZdLt9Ms/C0Gtxlb3UobfYLbaJ3eKMvGcSO+AACWYkBuzC4L6xTla&#10;92tG1t/VzbD1oyrQSV7tJrRXXb70j37VfE+geFv2b18T32jeZ/ZvhmWCPSWxKIwWkByAPmdVYg9c&#10;kHvXH/GH4v8Ag3S/2ftJ8TzWcdxo2vNZ/b7XTY/3UME0Ko2zy/upEHY5GNoB5GCR4/8AEX9sf4Mf&#10;DTwZefBj4i/EyC81aLxBa6D9pt9AvprSL7ROhgnmlEIhMS27+bK4fYNkiIWddp8F8Rft/wBh8NPE&#10;MfwE8A+ONB1rSbPX5YWuj4TjvtLsbKdgXkgu4r9fNtIWkeNXe3UcFdxVVY7TwPtKMVa3NDXbSSt5&#10;9V+R2Qr06cudWlao0lteNr28km19/kfoDqfxOm8FfsiQ+OtK1HTtQ8RWfg0D+0LGTyYZZnXfMsLO&#10;QEUuXCE4K8dOa4n4g/GDUNOn8G+O/DkCXEV9pqvb6fbsALreqzFEyR/yzMrepKBcYYlflL4Qft3R&#10;fD3RdU+Euq/D+yv/AA/Hqlylv4s0/wAS219olzF5cZimtzv8xEa9l3TQCBykbyFAoRYE8Q8M/wDB&#10;QLx/pkdl8N9f+JUtl4Zs9LS2sIZvh+8t9FDkKjrNaamsrbVAGVWNxsXODlzDpwxCULWtFJ6WXMnu&#10;r73679CKWMo0akpvX3pOz/la2fTR9u7tY/Vf4q/Hbw2fh74Y+JGm3yx6PrWo2N9NHLEyyXUE6HBC&#10;tjayI/nNuGQkLnAIyOa0n4ypo/x+1Dwp4pW6TStct0ij1HzAsMDSvHEsZwMgPI6orZxvbacELn8/&#10;j/wUp8b+NPhVqngnxZo/g9tQls7r7I+m63qNqv2qbUPtJkR9Qsw0Q2FlbMsgLFdqBAYjgeEf23/i&#10;1qWupf6/rNnqV59sXyzd6rouqNZxrJFKjqI9KYrtmjjmBR2b92q7ScGtKkaeIqc0ly8rW63stdOz&#10;uYUcVToUXFK91JeibVreasfWf7Ul/wCO5P2urn4ieDfFes6BZ+EdPi1G5sNMhtVg1EWlmJbK4aSW&#10;CXbm5SS3JwQwtVQ8quOB1PwN8Q/jBbat8eo/il4n03UrrW7/AE7XIdHvobZElWRbhX2mER4ZJguF&#10;QNuikZmYyOa8p+OHxj8efGG8snv9F1q3uFlma48QaLJe2s11bm7mnhtwzXNuoRFlVSvkYdlRzhsg&#10;eyeDfF/xQ0jwdaahY/DfxBqmi32rI8lveXzXMl1cRxSMPNthbXAw0bqrEIRggb+1ccqPPSnKz1ba&#10;jdaau17XW39XOipmGFWD9iqa5tPe66KKaXzV/mzzvX/hvqc1zDN/w0F42hMGkXFjp8cnjiKNtk7y&#10;bSpSNjkqw5xnKjByqEcnYfAqfRJLO11n9qfxZatpdm1varZ+OJGFvz8xB+z8MQ0i8ZJD4GDgD2LT&#10;Zfipai6uB8ONakg8tU+w6x4IjvHkbbnA8q2slIAGCM54ySMiu807x74wvbS3j0z4cNNLbqEurSbw&#10;Xd6e8ZwTklZLmN+VLYUMR8vU4zksDpujz+fEOj7RR93v+B5q3wFh1XwFZ6fZ/tB+MoTa6WyrfJrE&#10;2ZRMvzurjG/exZmY8k5ycE49M/Yt+EPiL4HaB4l0G8+JfjDVk1DVvDFxDJrV+y/YodN1V7uaKFct&#10;lJ45JFcZG4bQeGYp6h4Z1PxNJ4VuLvVfhnrIvLV8CDStMvJFuRuwfKka2hDLnHzHAORyCAKSW8n0&#10;mAXeoeD/ABFZK0zQFJIYnkCn5hIQju23kgcbxjlQME9EcLySUuxjN1/ha3Pgj9o/9jv9qDx18a/F&#10;3xL0bxlrml6Td6tqA0mS48WLH9ntri8ncRgADy498u4IpK5A+8cVxr/sFftC63rs2rWfxm/dssMd&#10;1b3OpTMZETARdvl/PGFVhtI2hd2BjIP6QeHtI8E6zrTalpcGrLNC2xm1jT5bFQx6iKOZU8zbuwWV&#10;Rgbec9LuvfAjw3Ppkeq6joLSW7tmO5WOcKG8zPzOh4+Zyeepduu5gcXg731/r7jP21aPU/OTw5/w&#10;T2+Ik/iaG81D4jQ6pYR3FvNq2n3OrXYiu5ooCkhaX7Osil2kkYMq+YgchDkhhLB+xZH8ObGEX1vb&#10;61LaXFxLHNcatMYl82XHzrLbwKfmiC4GSTt/hXaf0B074V3WnXsUVtoenvB5jNvkvJUZF6jarFhn&#10;GPlGBgZ7YGhp/gKzZhcw6Lbx3WNrPDCFDe+Qclc8kc9e5qPqXMtx/WsR7Pkvpe+2uy67202PiKX4&#10;MfEPxh4NuPBvhjR9JS1htWgVIWEsX3XgSQeUjfMAWcKCeMf7WPN/F3/BM/4xarrup3/hay0OxsZ7&#10;jdb6WrT4gDMdypujZsL2O/GCBuOGNfpTq3he30yJfOW3XzZFylwrKCAPmBOAM8cHkdOCOrYdM0qB&#10;4/JktbWNlKxGEGRcAbvugrjj0I7cdazlltOck5PYh1qkqbg7Wunsr6XW+9tdV107H5x+H/8AgmL8&#10;adIuLe4S50p2+0BxcWV5e27xY56mBc8nOef9Wo45zta3/wAE0/G+u6xJc63pNq95qF01xeX0usXf&#10;mAlt5YYlEYZySDlJNvJAJxj9ArN4rpnjTU45NrKJPs+nmNgclcfOWwOhzyeODil1C8sIdsr3MkC7&#10;R/pCzQjIyvB+9yc8fLyDwc4rVZfh1rdk81Tk5OZ2ve3S/ofAmlf8EpNUTTLy1v8AxbrljHfHM0Vv&#10;4nJjkCEGMSxfZwJQrgkZYFc5ABxnn9R/4JUeL9N1D7P4YstQuI7eNAt02tWwMzY67TjaAQCcljzw&#10;CMZ/QgXWmyFpZLl/tKybYgt9GScEn7uUHAwSCOnPODR4Zm8O+NdU0vwtJZsRqGoR2kNxZXYZcyOo&#10;J7tjLk5BxjJBwMmpYPD8upNrn5QfEn4KfHD4d+PPDnwUsvCmqyXmoahBbrounzRy29zcXcrRokrj&#10;KPI0YGAT8oGeCuB6v8Bf+CUHx4+M/wAMrbw18RdO1zw7HqELw6hm1gf7MftUrRJzNuDsseRiNgN7&#10;DPB2fsZ480LwJ8LvB9xqXg/wpZ28lnGv2ZltxIYQvy7l3ZI2qWOffnvXG/DD4+WHj7SdP/srW7eG&#10;ZoZBc28kLQvyDhTG4DJIG4KkA4GR3xxypRhUVOUrdvyWu34Hr06lStg1VpU+ZQavr2V3pbbbW/yP&#10;zN8F/wDBIH41eF/2j9T+CNhZsuh2HwkupdA8Q2d9G1nc6xGsC7JVyfJLSSsxXaS3zOm4qxT3L9iT&#10;4Hft5fsx/DS0+Hvgfw3btq/izxdqOp6vqR1KIWWmQrHDarLcIyDz8q0s8aJIpJjTzBnC1658R/jj&#10;rXwo/aeW3uJFj0+/0eaRbj7QEYSTSMkDFDkhPMjmG84GY1HO5a96tvF974i8PaJ4ivbj7Et1pKjU&#10;rfdtH76EfJzyP3m0D3x1ow8n7Rxi2pQuttbaK+vlf8zsxzlh6dKpyqUaqTW9r8rbjb15fy6nnXhz&#10;4s/FXQdP1S11b4fQ+KtYXUnOk6bY2L3SpYZR5JmmupFR3J8+P76mNXVtpC7Wl8L/ABXfxdqM0Wla&#10;B9jmWNGudPvL1FvLNnGfLeHJZSMhcnAJ5GQQa5f4S/Ga4+H3x/8AEX7P/jDxPYWmn615v9h6kbnM&#10;U7CKKOVcEY84P5blQxKxmLODKMctpeu3mv8AibWvCviX+x08U6PcXomgUhllto7qWKCf513qCImU&#10;8EEjcuUCsdsPiKrUYT6Ozvun5vz6GuYZfH95UpJaJSVr6xe78uXqj3uP4ZaP44tvM8R6bprzuoIj&#10;uljkZlIJ4cZ25+vOK8r/AGi/2OPhR478I/2D4wtxYx215HeRtb2rXCzuqSIse4MNuPNbJJJXnAOa&#10;m09UsbYqt/JI0bfNFY28jbc5bACDj09Tjv0qlp2t6HY3FwtrqGqQrCF3R6lBcRKCxH3WkGHOc5KA&#10;4B7Hr6ns6bWqPm/aT5Wr6M8w8D/sR+HfCkkj6PdRrYyMJWmm3bgoBG3nJ5Iz1OSMjaMg91pvwK8J&#10;TWvmJZWsimRjGHs1bYuc7R047jIHBrpJdZOmXD2lrYt9/czrMNzdATywPX0B6jAHfX0l/Feo2xu7&#10;W3sYkaQ4BumbPvkKB+WenU0406cdkZnwZ8KPiz4r+GniOG903w0t9JDIZbRb63MwTeo5WNWGchgD&#10;/snjsR3Xhv8Ab9+LjGOPStO8O6XI9yPMuFtWjgTJyCwkkKx/MwAxgAqR7DwzUWSG3kubKe1jkEJk&#10;WOS6ZGUbmXYGDA5OHyp5KnHO5TWJ4l1XRcWsWn6PZ2jM4k+0abdPK5G47tyPcOEHC4U4OFyW5yPh&#10;MDmOIpxUVoj0KvJLofTV1+3L8RbvwhqXhvxHd+F5S0HntbvbG4tnXzAzLiBnjkck528njkblFcQ3&#10;7Uf7U/ia1m1Lw74tltbCxtI2uls9IhVLaNpnjiBjmXOCzsd2WHzE8DOPFLHULrUbB0hmZd0g+W9v&#10;lEZQR/dOEQvlgAAEIOQCQ2N/ffD+/bw9o2q6NPPN5jwRJItn/pFuTHOuQZArRBSvKuW24DHJ+Ut9&#10;JRxlS6bOOVug/W/2gPjXrmu21tcfFPWltXkYXF1araWlzE4ZciMraMSwUt/EpBA7cN22i/sp+LLL&#10;4h2fxV8faNqnifTlhhu9OvvEWufbJY5SY3hMm4h2UfvCy4A+797GDzdzfwXkDOFZrWO6M6zXVqiT&#10;TRlgq4jZczOWw5VWJPZiuWr6bv8A4oa1rXwxSz06aOZmjijjt5IZUjlXylYeW5JAUgkDD7e/8OD2&#10;U8ZLklKeltjqwUZSrRadtf8AhzB+J37PGtfHL4VWd38U9auNTtVuobmawjvzaxuyvLErFYtg+RZJ&#10;NueSDyWIO7xDV/2E/g5q3gPTPE8WgIt3PcMtpL9quSojLE7xum43BFO0c5IHBAB+lfE/jrxRpPw4&#10;tNO03TVmjl0tGMkZVooxnJ+V+doGTuwByvbrzOg2miP4et5rdrWZZHjW3SP+EEjkYHykEleeQc88&#10;EM8RilyxcO2vqd8aNLmfNr734djh9F/4J+/AZfBdt4m8X/Dq3uLi4spJbp21zUoplVF/hAmK8v8A&#10;L835DOaxfDv7HnwX3aOg+FdvO/2If2m0V/cTr9oOzlhM7dn7DHrjBNfRHifxLfRaHb2Ut8rGK1Me&#10;3yWbztxA3b1JAz1yQTk5JxuxQ0ix1my023GlrDukj3x+dIJFUrxwTywO1VweSWzkAkCMRiXLlUey&#10;M6NOnFSbSerOF8T/ALKnwP8ABPh6KLTvgD4cmuInjhluLzRop2LGRc4LQFeV3qCzDIHOGIYbWmeA&#10;dKEapH8HfCtrBaw+ZBDb6DHFIjAL8pMYCgDoBk8AYyBXW67oviCdrOzu4rRo95CtbaeVkaPcduT5&#10;z5yDz0BGeRyRYufDnjK1tprHSLOF7kyGWR7hpVj2E4OWZ9pBUEgE4569FPPWrVFPS4U6dKUNjgdT&#10;1Lwtp2urqtz8A/BMOpTQyb7m4sYY7hcqUcM+c8gsp5yysRg5YDN1PxZ4cVrWS++ENvHFDE7jT7Px&#10;xqlpbOA/3UjhKxsCpy29ApB2kAfNU3j3R/H0GrR24j0izdVY3U8OoRrhVwflBkfjK5DMP4sMvc89&#10;r+ms6+TJc+dO26NofNiZZnJOAMuOgzh88MQQQTtrllj8TGLsyuVRjyRul2u7HfN+3Hq/nR6rL8Nd&#10;KuC0nl+W9vNK5yFUbQECtwSxO7J29mFO8X/8FOrnVZbae2+FmmpIJlaK6stTmt2ZHSQOTFu+Zg3l&#10;tj5+DkgbcH581Iaho1vcJa6LC1vcWYR7e4gHyxgNk4OW345PTqSQcEDzTXvjdqvgvUbrSNE8Jeeq&#10;3iyQTXU8qpAIyHHloFUEsQVLuzPs4VlD5PNTzTFS+KX4HnYikqaukfoL4d/bX1i70WS4trCeZYYG&#10;ljkvozblDt+6RKcblLMrbC+CBkqrAmTRf2xdW8R3sd1q2gNZ6pebRHHOWiaTCqPkdAY/lYnJDbgV&#10;PGRivhNP2wPt2/VtY+FGhzt5Plwx3ZmcpvJL8MCZEz5gBYkjdwx4I674cftj6xeW10k/gXwqlhp8&#10;b/Pe6XcRwqjSbkSQrKYo1Zi6BdiopjQrnCKvWs2jzKLmctz7J8RfFpdXvodTa1vvtkkyRzyvpcgJ&#10;k2t8u55I9+MPg5YAISAVxUkXii2N3cTWHifVLqP7LJNH9nZ2Rlz8rL0UlShUhWZgWYYwq4+LtT/b&#10;B1SPT7G3k+Aeh6nqGqXwj1fULvQxIHVsukEUzXMjbslmBCx/LtO1ixY6l98YfjX4g1S3u7D4J2N3&#10;5ETItlDpUK5PmsIf3s5Ztw3MW2j03AFmy/7UouVk7/eTc+sNUn8N3c5t/FJnma3Xyt1zdPHiOQM3&#10;LsfM5JYFlIwcLnANWPh9o3h7xPqEdposFnNfozBm+0C4I8pQpXzN5zJ1G85JKvkgkrXbfsW39zqX&#10;wVudR8WeBrfSb661iRbzTJbdDsCRRIgY5beNoUhiSSCCear/ABA+Gf8Awj2qXGs/Abwv4V8D67e2&#10;zQnWZIJbqGSLfEZAdPiaCLeRGmJQ4ZQuDkEivXpYedRRndWZhLEcsrWOf8TaFpuh+dq3i/wl/ZjW&#10;9oBLfy6fA0aRoR0mKlQMscLu+UcgDt11/wDCnxb4ch8608MI3O5ms/KdojuJKERpv2ngYXOMDpg1&#10;5V4u8C/tjroWof2d+2q0OoPZzNZWejeAdMsxLKEJVPMuTcMqlsAnIwDzU91+w58NLqD7V4x/af8A&#10;ix4ijbJVtS8aQQq6gf8ATvbRN0znmuqOHpXd2xe3luz1T4ePoPh/WNYuNfvrP7LNYWcCwahdKypK&#10;j3JkP7w53MHi3E8nauc4FcL8dvi/8O/DVtFbeA7bwjPqC3AM6+IPHcVnaC3CtuKtHFO6uHKAKVC4&#10;ZyCCoB5XUf2L/wBk/TLcW2s+Cr/Xbh+Y/wC2vH+qyNIMDhla72bQfRMeuM1u+Gv2P/2PoJIZPDv7&#10;Nngf7ZJb7ZvtHh2zvGhbBz+9mjfPH8ROT6A4p81Pl5eW5rGn717nDfEP48fFbwNpGsa543+G/gGz&#10;bw6I7nWVi8fXt1NZ28zvHbXbraaZLiGRonVZeBuUK20sqt2H/BMr9oLw5+01478UTPLa2snh23tJ&#10;YZNP1C+nE6vPjAN3Z2w2h1G4oGOZMnG7J6fw5oHg/wCFni668feAPDnh3Tr7U7O2h1S8uJzatMLf&#10;zFhChUO3CTTKcYGHxjhg3s/w8h8VX1lZ+P8AUNOsFt9UilS1ax1N7iOdSm5Gj+UKmShJGCCAMFfu&#10;jkoxqvDpYjlcutk0r+V23Y19o6d5Q+RteML7R9a069srt90LWd0si8fOhjYMOvcZr5N+LXhG+0fx&#10;KPC8ttqDS6TIlr4V8deHbeW+vCFtpJEi1C3ij3vEu3d5ihgscbNviyVb3Txp4j1HwReLc+JfD3l2&#10;YVjNJJdJ5ZjwS+WJCoNpIyxH8q85g+I2mQ69rWjaDoXiTxENX8yK4vNN0+COO2gZWUBHuZY2l4UL&#10;kRhTvBDZztmdCniIKM1s9emn9IjAY/HYGpeiuvXppa/9Xv1RwHiK/wDhr8evCa6NLqPhu5+JWjwf&#10;Y9U04SK13qVjskcxop2SASho7mFwoMUro2B8wOb8IPixrXwV8Ty/AL4/WniTXJrOLZp+oaDokuoP&#10;ZXrNPHbpepppuUjyoY53ugcsjN5kLBPSfEPgnT/EuhTXF/4Pht9YFu1rDcSeHr6xkS3dtzo11pzT&#10;XLoSXZoxMoYs3zDofPPCf7IP7WumfC/TPDHh39o3RrOzt7c7PD2p6LObVlN5PeKtwfNa4aVZLhoz&#10;IsqApGA0ZO8sSoU/awly3ezd+iXVJa30XTuehRzTGRoypaKLd0uzv0fS2ti78X/ht8JvjVPb6N8O&#10;/GOjz32n31k+u/2PcMz2Gps1wFvPtNvDOsEzxwyxyQTgI2YwfLk2s3C+MPB/7Ui+P77x98StP1XS&#10;YfBui2douuab4fj1KfUruNfMadTaPJNzbA28iyokMpt1fzUlxGtrxp+z1rV14sk1X9oX4AXnibzL&#10;W2W8ufhf43uDbu9usqxXP2Od7aVLhFnlUPCZX2Oy7juOc/TdM+B/iTVYvDnw5/aO8R2moWMhFj4N&#10;8dwxahNFMSFdlttXg+1xnAG54pl+6ME8VVPDU+afPFWbVrdklv53vsvzZdHM8dTS9/byWl/6+dl5&#10;Gp44/bR0Xwx4VmubJfDPizWrrRlvNL07Q/E8MFvIxsVnUZuwrTO8j+X5Vss4JUhpI2GwdwfjV4mE&#10;E/kfs3+OLnSjcSf2PrWlyaZH5lr5hEMnkf2gtxGzptPlsiPlsMiHKi14f+C37TPijR/7M1H4QfD/&#10;AMUaKzByLSH+xT5inl0tplnhZ8k5YTDByeCavfs9fst/s9eM59SVvBWseA9W0nVprK80rw7eNpfn&#10;yxnDv5umSm0nUNuQhizbonDAFedqNGpGMeZ3srPom9Ne/TTW2p59SpHVsq2fx98JW9qLLVfAfxA0&#10;2Rvk/eeCdRmKr3y8EUo79Q3XvXfeCtY0LxPpL6hoXiLTbOJLhonh1a4Ony7gBk+VciN8YIw2Np7H&#10;jjlZ9N+I3w3/AGsV8EeFPDWpeIPBO6086TxEIXtbfzITvCzRxJMXRtjbWaQESHOAK+prXXLiGBY4&#10;QsSgfLHD8qr7AY6V0RjrZ9DnnW5bWPxKvJY5VaG8hdbUBYwyQmWNW2HJOWG3cQWyASNvTrWU+hi/&#10;PlXe+O8vLiKC1EzFVkJ8piRNlsOqSfMuzCgg4YnA6jWPiB40sNLvtBbXNQjhunkOoWcl5KV+ZQu/&#10;bu3NtI7hgMJu3KSDw+peKbrT9SurrT7u6tUkUpDJASI449yAxEMN8sZ2oQjdNqkljnP5Th+WLXK/&#10;vPYkdAPDuoWWkm+1Pw1cTfZ5FtY/tCxm1hhcyyMrZjLNwjsriZNuSV6k1raFqBtd2qxWulW0MO6S&#10;4hs7gfOxCDaiP87YBdydxySMsoGBxPh3x34XgtotDufDF1cQ/bmmmSG8hiimVpI5FRFfeIz+7wW+&#10;YkEhjgDHc6ZaQa3qEl5oniW10Oyjs3e10tm09pYoDhCHf7QjbnfgfKq5YkYQNj6bDc0qaa1OOXxF&#10;2P8As6w1OYaja6PdXsk8qsz3xuHLOu7zFK5UGNQQD0Ys53PtXPrfg3UNPuZVsdPFrcT3MP2mL7Vq&#10;MqSOobbnGPLLgqQzZBK9Q2QD5tZeFrjUUfQ38XSanaHcpsdK1JN+12JK4XCtlkAbKlBuHHO4eueG&#10;fgtcaVqVtca5c+NLeJWJutWtIL+7tVlyzAnzgxEe91YqDguELZAyeqVGtFXitDow11PQta5N4Y1u&#10;GbU9b0u7sQpZvtljmKB/kRUbagYF9oy+RykKv0AU2/hXq+lWtjcaXDaZbaq3lzEyMqKxYAIwQZDM&#10;rgrkgEj7v3T1PxY+Hum+DPAranqvi681GNYc2ranqd5CqjawBLKpQggHJyCBk4PIa98PV8CyaRbQ&#10;WWtaVdSC1Eos76+laSEGMnEIOGOXDZwqk7MHJyAuWpbU9CK1Od8Va7p4sLeVNRhjha3jXbcW6o33&#10;SRndjOSxJ3Fs8YJ5I1tL8S+I4bBdOt/tT/Z2ZyzeaW8tgcY2z7j1bqu1SMHbjIr+Ldbt5tE/toa7&#10;DGtvJHI1isdxDMseUYxFo0G8+XEMnbndg8JlX6/wX460KbT0s5fEMZMvztHp+lyyyb3I2qPmlKn5&#10;HJ6EFj9xhuGsotSWtiU7RepyB8Q65bzpqfiGaG4gmZQgW2nAmYEncpwdoG3JIJ24BG05x0S6t4xv&#10;raO50m7iuI7nuLSWRVbIAxkZxw/dQNvGdvObe/FfwxqOvNpWj+J9FjFj5kkh1W6urN5hCPMnjYSQ&#10;SKV2KzlgXbZuYhRu3dhrXi7xlY3Au9D8IT38U1izpJa6tasFkyuyMTSOgO4bcsQUAbqzbQc6ii38&#10;RVO9jy3xPqPxYm1WLzlvrSOQCOY6d4f4VSMknexDPuySoJyFU7QBluF8bnxG2k/2z4ivZtN8ud/3&#10;63k22SQMWyQJDsPGzBwQdy7gCqV7nP4u+JfiMySv4VutJhhtTJDeahrVpJZyyEYwLiB5MBT6gc8b&#10;SOV8i+MPxl0zw3fDRPiH4o8IpdeY848nxQ0bEsrFW2GESGIg/wB9VLhecAA8WIgo0m3L8GVZc12z&#10;yHxP498GXdg2l/8ACUWrz/aJmaNoJAsClmUAHLFsE52nah+VcEAK3E+MPiR8IdU8O3WmeJbR45ki&#10;eW1tNN8P2KW011u8yJpZWkW42OWH3g3yBAoAChNfx748n1K/uv8AhG/E2iaXb/u2bUrDxdMsygZK&#10;AKXdwBg4IJU8MxHAHiXifx1f63qO9PG7XHSKOE6nvCY4Cqzwk7QOASMjArzKcuXqjz8S09D0Sw+N&#10;P7O9x4uXUb74eara6etm4W10q+tZB5vlYDLHNCNg3FjkStjapH3SrehfC740eB9P0+6uvAPw01jU&#10;bPT7e1LWsegWLyvMsh3NJOtm37twdyhlYBnYYGQR8+6dqTRWDwxXs1uzfLKtzcfaIw2TxgMm1ceo&#10;Na/wk8TeDdA1SbW/F2g6HrUKwvGqSwWcsglC537ZJt8Y+9+8CHDKo2tk5z+tyhWskvW3+V9Pkee7&#10;X0PovRP21vgTpj6VY+LP2RPDq3kflpqV1f6HaxtA20+bIrskkkhLFj867iGySOAe4i/bi+HPhLUr&#10;S58Kah4G0nS9zz6hp91o2pRPOvG1opbayYLnHTYRhfVsV8H61JFf+In1nTGk07T5JGSFIbjA4PX5&#10;mXqp54547HFaXi238KXLRy2Ov20FxMu0yXhgeSdgcMrZnXbg/XrzxW1HOKkJWdvVJINz9Hm/4Kt/&#10;BfwcG0nTNGe7kmxMzWsbhd2EUMBMkLY2YO0gMAhGO9Xvhr+2jo/7Unj2Xwb4V1ya1+y6W18lxb2M&#10;N3bEB0XAOGKnL9Wb7ykYGBnm/wDgmZB4Xuv2bJNRsfDVxrmrQ6pObq801oGmhB2qsZdrhQn3S3lI&#10;xUB1Y4Lmrnxr+MXhPR/GtjOPh54xtr63t7y2mN7DJZGNZWiIAnV/M2l0B2qzIwBUjG2vq4V6rowq&#10;zqrldna34XOOpUXM0lr3Nz4rXnjf4f283iFvjTHHK2Nsc+j2kbeScKxjKRllP8W7a3IOcLnHolr4&#10;T8J634bOq+JdJbTWjbzJmurxnuEcAkP/AKOZQznsu8k9OSMV8w/FuXXte0C4h1HxXq9rDdW4e78O&#10;x+HdWk2xNlikkxCJnKFQcsOOrZBPH6TqnxHstNXUP+ETkguLtdka61dXcasG4V1+1XpBXPJ2lASo&#10;BJxxMsbChVs4tpr1/wA/0M480lqz2T4bfGzwh4A1zxVoKNp+uomqN9muobW4JiQqzR+aZVZs4AHy&#10;RHAwcZzjc+HH7QngTx5+0ZolrZ2UZib7UunTR2FzHOZxaO2JY5YYxHAQrYdXlMhTCruHHyTpmr+I&#10;/B3xA1uDWvGfiLQ5ry5h+3XXgzWImtUUL96WO0W63FTyV8wsPmO08Ct608R6bYfEfw74u8P/ALVG&#10;l6lr2k69a3ui6bqlnrs0k8ysoWAiDSE3iT5oyAAx34ByazoZheHL57fP1/Q6IU5KabPvv4YfsX/s&#10;/fDC8a61Xw/qXie8iRTHqXjDUftwkYrtZhEw8sEADBKnrwetetT/ABfvvD9l9i0+doVwoEcarwBn&#10;AyckAe1eWaD42+K3ijw5b6hd6NpVhcXVssmzbdPsYqDjy5IoXBB7NtYYwQDWQ3gX4l6oVfxT4+d9&#10;rFlW3jaziIJbghWLZxwDuJHGT2r0o+7rFHXypanY+NvH/wDwksC3+vTqyW7ZE15JkRZ4zufhfTqK&#10;53wr4n0KFfO0/VbOdVhj2i0uBKwTopwmSQf8fSsXxT8NY5rCP/hILldQWOZnh87UPOVT/eHmtjI9&#10;65+38F6NoupG4OnSz3S24hlu7PRUuZpAI2xkwx7gPccHtwc0OctwTvodtq3xfvATJpXhK+uRuAZp&#10;9tuuO7YkO4YJAwVyc9u0knxC1jWIpG0i7sYfLVvOt5NzyD7uRghezDBAYEEkZ7cHN4l8FpaNqcGm&#10;a60izN5bRaW6NDwYyR9oAxgZGADnPQgmrmgWWrS6pqmqWvjXWJIbWzQWsN9FDC0X7nKYWCQRvkOC&#10;XMTbypBJw2LjIuEOZXIfHl3dTara2/iGLXL+SS4Gy30iaGGNWPTzFMkeASOC2VO44DY48m+L/wC0&#10;T8IP7GuvCmreDpX0tYyZm1XwcbmxDAn5G2LIpfIHDYIJwehxf8U6rrtp41uI9Q+LXxFjuGSP5NN8&#10;DRmCNRl3K/8AEvmBJ2sNychlTK8Fm8G+KknxY8UeIry50T4l6gG8thBea14LvYb54j8whffDbRD0&#10;JYEHHUduOpipRlZfp29TqhTp8r8j9Af+CfHxz0f4tfCS4s/D3iyO8stBvhZWenQ288Mdpa+TG0IE&#10;U4DIMMwG3CELwBg14n/w2n4N/ZR/bV8dfDr4u/2za6HeahJNDqKzzXNtA87C8DLb7yI1xcybzEm4&#10;llYg5LV8x/AX4+/tf+DPGsniv4c/bNbYWiw3FrpemwlpYwGeOJ4FlbH8WCQSgLkIG4buPhN8CfC/&#10;7YPxe8SXHxp0fWtC17Mkl9M3iI/vnxEp3B7WVSR5mOZCykAFVGMbUsZUqYeMY/Ff5Pf/ADPLqQjG&#10;Um3ofS2s/tjfDH4p/E+1svhZqmsT/bPKhhk/sOVbedsyJ5wZtpAJ2jOMkRD1wPXrbXvir5KiWaHc&#10;FA+VU9Pda+E/HvgvwR+xB8ZND8B+EvCtzrF5LYx30OpR6xLFIytJNEYfvrCWUq0geRFGCQvIUH6E&#10;0L41fFC90iDUl8MeLLn7UnmlbW3sroQZ/wCWZkN5GGYY5wuOevUDop4iUpuNTddEZNpJJfifDmlf&#10;Fbxf8Mby6/4R/X2kkcGGSO40OC9ULuDr5cd5DMiFX+62Ay9gOc0PiJ8XtV+NPhBtM8T6jYTaz9u8&#10;yPStE+F2m208kg6sbu1hiYKRkuAXJbnaQcpreL/jRqviDwRL8Of+EH8NYkm3X95pfgKwtboqDuBE&#10;0aIUYHGBEEyBt5BIPkcOo6naaw2raZbWV40Ee3yL+FLqFmxjEkbKVJ5HylT8w9RX5nh5V5x9nTnz&#10;Rfy/U9ipHqy98O7341eGGm8QfC3VPEWl2iywRapqmnXD2lqmG+RZn3ogXd0EhGSDgZFdVa+LLLxt&#10;ZwTfF3XNSvIJ7yW5umbWZtQ3sqBVz/xMt25lAyzKrAEDPG1eDufCly2lW03iPS/JW6+az/4nCeUi&#10;gDdmMx/IfmUkAgjuMHh8nwk8Tyxf2zquh6e1ruRluVkvXgdSeu+I/ICxePlg25WwAMFvUjQr0aeq&#10;/wAvuscvU6DxP4a+DviPV2l8AWeh6RbxtFJp9/q7JDNdLu8vJM+pTJEFdCNpbdgdskV6T4E0T4my&#10;XVvbeAtQ+ElxFBbRx3dxqdt4et7t2U4CPhrpySpA8w7WbOWI+Zq8tawvde/s3wXJ4as7a6WOO2t4&#10;4A80dxhm2yOsUrNIxLDDkFyvDdTn3n4R/s8+N/Dfh+a0vfgrqUzXSiS1vde0WP7GHJB8tJXea4yU&#10;LHCwjG35lBbKyvaO7SkvS6/Q1o8zqKxP48uPi7qljcPdeC/BPh3TbPD2c/iLxJplv9pkUMN0It4W&#10;S5Xy923ZCjZ2ncw3I3S/swah4xtrDUrjxjqfwn8P6auoRtJqlndWc8V66qNsoDeVjk7wyoWPyhgG&#10;DE+aePfgX8XNPvbprL4Jab/bUluy2t9Y6TfM0Ub8hcyWDDdtJ+bahyu75eo7D4XaV8SvC1svi/4x&#10;+CNY8a6jJti1a+/4Vvc3EgtSEAEN1ewxHGAflAkBOAGGcr2UajveV0/N/wDAO+LcZans3xA8SeHv&#10;iFoEdvY+P9M8ZT2q3F1ZyeH4Yeqqym43N1CKHX5X25Zh5hIUVnWfxxXVPhwNN8X33iS1F9ZtD9uv&#10;PsFylyYgk0gt4ZZjJK5XBVjEwK8lSQHHGeIfiF8BNEhu9X8ZfDXSre6aQRyWNz4bFvcXSpKqumyY&#10;iFkfcSULiQoS2Cu1Vrf8NAfs03Phy+vZ45bG0h1Jks7WyktLmK4VI2+X95EwyBvAxuOGwoxnPoVK&#10;17ar8SFUirq6N/SPGPgvwv4gXX9K+I3xEjt7e3/4mF9b+D4lH3mjUt/oEkZUjawVwuMpnDDAseI/&#10;jnqes2UkngH9shbGSRRJu1TwXatdRqZCqsdzQQLghc7gMEgnAcCuEufi3+z8Qvhu58YTafot9N5s&#10;ljZ+H7GWHy9xIspEm0zO2FHKogEuAFLNkvIvovgrWP2b9I8C77zSdS23U0n76x8M6v5ZhQA7GFra&#10;Wm5trA5kU44IOCRXLKpzSag197X6hTlpueB6/wDtCeNbrxQuseKP24dQvtPF4bSbUtL+FMHlx7fn&#10;CvNsEZJIz+6aX2yKsz/GuTxd4anXw9+2hfaPHPcq9xqs3gcRbmU/cEiQIQzdc7ySAcjPI7zWoP2G&#10;LCW1u/B/7Nep6xoc2ZP7a0v4XiWDhmGxZ7iJZGKsBk/OBjDHOQvNWnj210TULrR/BfwJ11dDdXJ0&#10;v/hE0ZryE4O0xRug+buphcDPRsc+ZWnO13NP5yf62CPMpWbT+88/+Kfif4Y+KNM/tR/jrqmqXDKs&#10;Rl1aHTLeJJVxzEL2C4kcEE7mWSMAAZPJFeD3Vlpl1cMfCeowXSrOywra3lpNN7HZH97/AICCBjnb&#10;wD6n8Un0XxnLdRRfs1nSLqxlaeGS81p7GZ8/eQwbAoJz/q40Q4UdhXm3jX4baFZadca3rWr6fZyx&#10;7mXTdT81Hm4G3yxDCygZ4+aRckemKwheXRfezlxMuaX/AA/6liHwn4s8OeVa6n4xtrOSFv31vqFv&#10;biWEjts2o6MGzkA7s55B5ra8JeMNR8FabfWVp8ZPFsMjCDzrHRWkRbvY7EM+ZBu8sbmXcWAJypBz&#10;XlWj3Ph7UJXtrnQ7hbONioks7yCNM9gQ0RyPlJ5JOB0B5rtfD7eDp7iS9ls7i4a3jUZluF4G5QGH&#10;MW6QdeD2ORgHHPU9yWn5/wCRxvch09bbUdcmv9KuPDdoNgkQalcJHMxBH95lG/Ofr83XqNXx3Dq8&#10;lja3d/4i8MwzW67fL/dy7v7rBNrEk7nzgYwB15zj6mX/ALR+1eH7mS3hLFoTJp5MoXgnOxXy3BBx&#10;jPXjoNMeAovG16Yp/iL4e0qTyl8271ax1KREUD/npaWkxUg/w89OcdBz0Y80uW1wXwn0f+xx42+K&#10;cPgzS9Es/jVfaS0d5IzaW0OoW22EjsY0htgpJ38uOcZJzitDx98Q/jp/wksc/jP4oGe3jvJBb6lY&#10;2bnzUR1+8EaTORtPLlTtyHcc1xXws8P+APCHgldC1D4vadrVxHcSiGPStN1C6tZoWABQpc2FvKzK&#10;xYkeYEwQCOorN8QeENa0ea3v/Cfiq6tY7q3M0jJoslrNbZwQNtrJIucMc5x6dMY9iVbEU8Gop3t2&#10;lpb0ucnLH2judD8SvE+j6xYSRan4uQ3ku2SG+mmSyJZiqjcojXcv95nkyuckcYNjSvhX42129t9T&#10;8J+M9H1LWYVxZqLy2+0TKT2nF24JUEdxgdMgA155qtvptxLZRXN5JDKuYpbubwzNGCvGWGLnJB4L&#10;YAJ67egPZeDfB9/Fe20+hr4d8VMNirAxnW8dkVQIhD5isRkAANuHPpgVnDESrS/eK/o/+Drb5jjB&#10;R2Nz4tfD74wGyjt/H+kOGu547bTdPs5LV7eadYyN32iFypfAZmWYRscnZuORWx+zV8FP2gbT49+G&#10;vG3xK+H19ceG9DmkSRLjRodkEUiMFKIVUyqCQd672GcgcYrlvDvhLxX4h8c6zp8X7Mk1xqNxDt+w&#10;2Ph3UmWIqCy/u472Pa2SFAyR0Koeh8st73xf4H+N+jWXxL1LVNDutPnkjhOuaLJZ/ZlUYyyy28vm&#10;RA4DARupXPUcV1UZ01W5/eav3XTvdL8Doj8R9tfFj9v3RvhtLc6L4zsrO+ims1aSxn8P6hohi7Eb&#10;LtGlcHBx5asDgjHY1/2av2rPgdrfiVPEGneENP0q+vmjSw1aO81dLcZlChA8WkCIEkcu2FXYcvya&#10;+P8Aw14d1+aeTxf4P+K/w/ljaYN9j3XMF15LsOlrJaxl+GXG1CmeAeK9a/Yw+K2u+BPjTeaRfeHf&#10;7UV7JmnbSPhYs7XEfmRfIs0aCVCSwU5iZR65wK9ijjalatrZL0/4Js9T9HPEXivT9W0y5ncTXkdv&#10;HItzPY6HcXMJ+XkRyIp8wjqMAk+leI+J/wBpPwF4VtpPEeo6D4q0mwm2qLhvBd58jFcAPI8DIq5P&#10;XcD7HGKp+LP24fDvhaW80m4/Zx+MVvIi7f7U0X4exyouRkf61o1Yg/34z0Ix1rxWX9oXRL+6TxDq&#10;XgPx7qy3pQMNY8P+FYXLDIKOvkrKh/4FuyBmuyriVGKUWt/X8tQwdNST5l1PTPH/AO0F8KtL8Gv4&#10;rh+ODTQP80kQ1a2tZ42Y8sqXCQj5SwUKSoJ2jH3a5XwL4x0/xFAviG7+M3in+x5I5JY1vLzw1ZQz&#10;EO6hUn3tIqgbwTvZsMMnIIHI+LfjB8EtS1uzi8U/sz+KtDkVUaO6bQbSaCJNmGf/AEZXkIYHBCqS&#10;Q2flxmskftERfCfXYfFXwk8J6Pq2l3UEjtNPDFpd3blSqfMZ0SXBJO3IAOeOpY4xxHNJNtL7ztqR&#10;h7NOJT+IXi34X2njhfEfj39pPwnNY3aLcNobeMNU1KeKFpNgVZLeQ73GOcRgYyQCCK8b8VeLvhXr&#10;Hij7a3iTwXfJGpENwH8RW/2hcnaWDPLlscfMo927j3bxf8RPE2teP9MktvA2sapugVrxpPEuo3UF&#10;3gy5jWCa3O4bWPAIAEhx1K14D8eviZ4X8QeJrqG6+AWn+HYvl/0WG8SefdgEs4IDKWOGOFH3jjOc&#10;nmrSs5NNWv59iJSsnc+wv2Av2mfAHw/8F3XgYfGb4dWpa+3w6f4k+J80DRLsUExNPYlvKOMiMldr&#10;eYcfOWPn/wAQNU8F/Eb9rTxnHr3gb4e6nZX2sWT6frtx8WzZ2EO21gjaeAq9utz3LKoDbgyjdtJb&#10;x/4AfEj9hnS7CPT/AI1fCfTZtUS4V7XUrzWtTt2bLEjBs9xUjIxkcHHXou5caV+zJqHxP8aeL9I+&#10;Jfh3T/DqzRNo9r4gg1HVoSdkX/LMzC7klJL7i8ZVSxw2AM9NPEVPqsE3F699eu6a0PJlG8pGj+1p&#10;8KoPDvxk8PaDH4k0m6e50WKS3uvCmpT3kcEHmT88CWYcq/3GbAVjtGRn2XwlqPhvwf4ctNB8XfGP&#10;xda30MK+bHa3N1cRnj7wMukSMucfd3e+Bmvn7xnN4h0D4qaQ/wAPPhtouk6SkUM0V9pcer6bp9+W&#10;Vm8+Qu8LIyjdho33Ff42Pyr6lc698Y7jy7iy/wCFU3CyR7m2fH/WMxnJ+U51NecYPfr17BKpH6xO&#10;ST6bXfT0BfCkf//ZUEsDBAoAAAAAAAAAIQBeTyR+phQBAKYUAQAVAAAAZHJzL21lZGlhL2ltYWdl&#10;NS5qcGVn/9j/4AAQSkZJRgABAQEA3ADcAAD/2wBDAAIBAQEBAQIBAQECAgICAgQDAgICAgUEBAME&#10;BgUGBgYFBgYGBwkIBgcJBwYGCAsICQoKCgoKBggLDAsKDAkKCgr/2wBDAQICAgICAgUDAwUKBwYH&#10;CgoKCgoKCgoKCgoKCgoKCgoKCgoKCgoKCgoKCgoKCgoKCgoKCgoKCgoKCgoKCgoKCgr/wAARCAGE&#10;AW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8RbZXXH8VTWeVlwx+9xRMUadpI49ob+HPSiINu3gdK/q/wCKJ/NPwyNfTw3nYZc5/Wr/AJXl&#10;ybQP+BVS0z5ipx83bmtURKy7sYOPmFcNb4j0IfCQb5UXlvl74pblGkydu5T0PenFtrMj9CKcpMbl&#10;UbcG6Cs4/EUURZtcSeWikyN91ccms2/VVutq56DOfXv+tdBOQkq3UI2tHgkA9/WsLULh7vUJLiSF&#10;VZmyVXpnNdVBtyuc2ItylVoQtRNHycj/AOvVrG481HImecV0nJZPcquu0fKKgkB3jIqy6kHkd6hk&#10;Q5qk+hnKMd0PRGVP3Y69a29JjEcWS3PesVHU/KK1LScmMBT7VhW96J1YeS5jWs7kiZQh9q2klESe&#10;YH+8c/Suesk+YYHetmVt8Xy9sV5tSPvWPVpG0byFtOIL9q4vxXKXmZo5QecAZ9q2rncLbyGkZflB&#10;rkdfuVW4ZWOcfrTw1FKY8VUXs9Tlb5/MuGb/AGjVWZsNux2qxdMWnYkd+1VblguC1e1Hax8zPWTI&#10;XbPT/vn1oR8nIFNCEnJPepExnBFBMLcwxgcFvaq0wYv061bkG1tufyqER5G3FUjWSvoQSRYXaRVa&#10;4XDYFX5OUyRVRwhJBFERVFHlsym4Jk3AU2Y5XbinyACTYBTJV29vmxVGa5bNkJCqdzCoiGaXlafJ&#10;luWX8qfkE5xQTHyIivOB2pkh3DFSSHLYA781GwOMUFbkMnT8a9O+DWjXUEH9pRIXKwsWUN65x+Rr&#10;zWCHzLlV9WAb25616j8HdeTSZ/s07qYlUjY4zkEjJ/z6Vw5hzfV2kehlPJ9ZTkekeP5k0bRIdBsZ&#10;N15NCslwqnkk4wv5n8MV2/iXw5YzaTa6Vpgkhkj02FZod3Yg4B/2t2cmuX8N6Xp0+vp4p8VQGaaX&#10;dJbw+rBsgH6ADA/2q77wraz+M/Ekfi631BI7S8Zd6MnCqmRtHoM/56V8fiJcsVbpe/qfeYePM2+9&#10;kl5I98+AFzpOkeGo7+2Plr5WyNdoXGeScduSelS/FPxRd6n9oaBmVWYRW/uGA+Y+w61zXw68K+Lb&#10;nXN89pJ/ZduSYWkXCHjIA9SffpgVf+I99KdKmsrZts5kZS3qMYP9K+XlTj9autb/AIH0EXbDpWsk&#10;fL37ROj/ABBtta0iz8C2kd3HfC+S6/eQDy7kmEQTTiVgxjQGeTbECx2EH+EHyPWrz422Nu0zeH5E&#10;ZdTMeoadcXlkXlsVRCJbYqNvntIJQiykIAEEgbl29I+LPjr7H4whh0x3kWzLL5kn8TbfnI988fhV&#10;bw7BdeLtPbxBqhENqJFSNOMyrtJ/DrjFfSU8LOnBTlJ2Z4NTEQlVcIxR81S3H7Y07OfEngTT1WOz&#10;t5I2hktiLqb7SgkDp9o2tvh8yTAZE+6qlT97J8QeLfjV4mePTrXwNYN5Nmhnt5jHGtvcLExYbzcn&#10;evmcHoxwNvA8x/f/AB34hl+0/wBkaGyrJI23djv0BH0rz7xp4K1vRtMuJIAqLHIommB5clu1evh8&#10;LKTjeo121PJxVbl5uWmpK93p5bI4jxlrUt75Gk3MUcYt41aXa+7a2OVyOD9R+GKz9Lt5NSnWG3/5&#10;aNt3L2HQ1F4ktZRqbLchl3YMi/p/QVa00ppkf7iQ+Z0Xb2Pr9a+hjSVOgktz4t1pVsZJyWiZ2Wh2&#10;mj2d3Hawr5rQ4Lb1G0d8/wCe5qHWtetrm/aRrhpuyurYGM9B7VmxakY7VLdQfLbmZs/NIetY97qC&#10;/aCtuo+Xhvm6H0+lcccPKUm2ew8SqcVy2R7wASfmP5VYt4uN5H1qBQSa0tLWNfmlBw2RXbKXKrnD&#10;FczsW7WNOCTjjpitQDKZVO1UdnljdHzzWlEjy2wYjawXiuCp3O6nfVFWdiVIZeF71HHIwfK9jnmp&#10;mbL4P41Xb5HO8cf3sVpFaWQSkSuVmDM6/N/vViTg+btFaT3EaMVDg1RuAfNOK2ox5TmrS5rEaxgj&#10;J60xk65NTAYXGKbsPpWxgVZU7kVAYjklhV1gQcGonXK4ovYmUbldI1LZ24q9p6g5XPuKrxoSdpFW&#10;LZGikyM0pF0/dtc2dPjYShSPfdmtEThXUg8D171l28u1gw/GrsdwjRhVT5ucCvOlG0tT16cvdGaj&#10;qiGdi3O1flUrx1rkdeuY1uJBG+dzEYPYVuX8xyWKdvWuV12QI5ZW3c966MPDU48VUfIZcpzIx96h&#10;nwRtNSFixyRUcq7mHy16R5PLqV+nNOQfNzRIhzvA49KciHG9Tz9KA5RJEB/eBaY+VPPP0FWEUKMH&#10;moZFwAGFR1FJ2sQTj5MgVUdTnpV2ZD1J/CqxXJziqWwTfNIqvHuKkioZI9z7jVycYIIFQum7jpTM&#10;5dim0fYtTWXbg461YMGe9RyxbVPzGqiRsiqQwZsetEnAyBUm2mshLcihpbk3kFs5jlWbng8cZr1D&#10;wH4Jv9H1SbUdahUrbx5khU5zJuAA98A1wfhPQ7/xBr9tp+nhs+YDIyrnaucZ/PA/GvavE8Z0N7zQ&#10;LUMLVW3Qs2N7llX5s9eCDXl46tytU113PocpoXi6sls0eiaBY2cvg2XUERTPJCDbsZOVXJLNn36e&#10;2Pqa9c/Zg+G1pp/hp9U1iRZEVW+x2qkkBiOWPvnPt835eUeAZ9Odo7O+j3W/lxQmPb0VlGfw+6Pw&#10;zXvvhLxf4d8MobGadYYsLFHCzYd5WPAx6c9PevhcylU9m6cOrPvcD7PmjOXQ9MsoH8P6VBbTT7lV&#10;f3gxnBx2+nSvD/jWt3q3iqPw/wCGbh1WUqlxIjdDuz+B/rmvQJZNZ168hsE1llhklVpFj+XCKeef&#10;Tj/PfN1/TdPjuLi6tbZVHmLGqbQeFzjB9eSc+pzXi4eUaNTmerZ7GIftKfKtD5w+I/gzRYPFcd4t&#10;ujW1nayLDCv8Um3GD64wTntiuM06y1vWomiS6ih0+3yCsfAkfBOF/mT2r0f442P2S3uI7K/CTM/l&#10;ouckk9vqRmuU8L2i6ZZ29lfRjzIs/KyD5jkEnH6+wr6qjUk8OpXPnK0V9YcUvUx9A+Gdjbn7bc2k&#10;e/yvMlds8sQMD8P8K4D4x61HoWk3djZK07LI0p+XIjHHJPbrmvRPiN4sW4lNnpeqqJFRpJJFbCqq&#10;gAA/8CIrwn4j6rqNp4emS8ug8U2SzKcNMc9+/J5P5e1epgKdSrUUpeWh5WZ1oYfDNQ00ep5hfahJ&#10;qN+1wTjc3WpY7qFVVUT+L5pPUVnbtrbmHenRTtG2XXKr/CBX13srRPzGnipc7cupr3up+TarPEOW&#10;5jG77vHp/nrWZFMEBDS4O7NRXV0XDMy9BxVLJJ3HvU06PNfobSxknLm3PqQR5HFaejq8i7Yeo4AP&#10;eqCx8ZzWpoZ2SbgB9Me9cFT4T6Kn8aNRIIxErN8vqDVqGJxAFPTbxilVY5zjb77exqUR+XD5S5rg&#10;lLmPSirbFS+hUNvRe2G+tUbiLGSTx2rSLbpGjJ7elQalA0cDS4+VeOB+taU3sZVO5izH5vkXpUZ5&#10;UMak5Iw1G0dMV3HnPcaoUruprYB/lUgGBwKCoPWgCtKCDnFRlcn5hViUDGCKifHUCgBsWMnAqxFs&#10;eT7xz2xVaFW3nHetKwt4wvmk+1TIqneUh1qvOCDVmcpHDkH2+lNtwFYlfu7e9VdTvDs2AVyW9pJH&#10;cpcsbsz9YvSV2qc7W+YVzOozSTTYNbN4VPzc98VhzgBsGu+lBRR51acpSIKRhkdKUjBxijkdRWxg&#10;RtgsRR06UFW3FqCcHBoAFTPNNdA3UVMAB0ppXjNKWpMo8yK0ysO1QlOcMKszqTyKhZc80R0QKPul&#10;Vl9RUMsYDZzVqRAByKiZd3GaZJWZf7oqOVCV21YdccAVG4wM0GbRTdCp2gVc8PaDfeItXi0uzhZi&#10;zZk29l7moXXjJr1L4S+GoNNs/wC0ycM9uDdMB80eSRnHXoccd/rWWJrKjRb69DowWF+s4hRey1ZF&#10;4NtofCei3QiAjkmwVkVst5YYAgntkr/L1NaXh2/uvGfjj7UlxHJCpHliQ9V6EfXH8jXMeI/GWkaE&#10;t1punWpka6iaNm3fcXedo9uMZqT4SyzQa4lwCozw+D97nhfxPfpXmVKMpU5VZLVnvU8RTVaFGD0T&#10;Ppfw7Nonh7TRcXAVl+0ebIzLxHyMKfQZ/LH1rIGg698QPiK3iHStRlii0y4SQwNuYhAByfVjyOB0&#10;HetaWWzn0DT2+xmZmLpNBGu7zj15HoM8n0GK2vCnjLwr4Uul1KXfHNeLi5Vn++Rzk56YAH06V8rK&#10;UoXcVeTufXcsZ2UnZaP9T1DRL7WtKujdappz5ks8RsvRMv8Anziqvjjxbb6ahS3l27hukbAIXjhf&#10;xzWjo3jXStX8DSa7vXzLqEs397byAo/z1zXhnxI8Q+J7vxMsUm5oUi85+eGGQOce/HP1rx8Ph/rF&#10;Z3VrHpVq3sqaa1ucV478T6jqvjxNI0+Bp49zTrhck578deD27Yq/ZWGqa7JHYQWcoW4QNdXUiYIU&#10;nO3r+g445zjNXLLSNJl8Qw3+ijbNNhJgud4Pt6YP5V2F0R4S0JlWzZriY4UDBZBj+gP+RXt1KkYq&#10;MYLU8qnTlUnKcmeR/Eqy0jTrd9C8O2aSXnllV3fw85Zj3H5Yzge9fNfxK0q+S0mivLxd8LeZMysS&#10;C3p/nufavdvEvivTINTuoEvRcX9xKwmbcG8pOBjI7DH5nHQivDvjXdoNQW2sJ/3U53Tsi4BZeMfn&#10;z+VfS5PTqRqKL+8+S4gq0/qs5PppZfcjzx1GeQcU8w4jyDT1Un735U6VlIAX+L9K+olHofnMZx6l&#10;WYLyAKrlOetXGX1NQugLZ21UYjjLsfUyIQduKuaazwzB2z5bcNtHSmQWjyybYxWrpFmWPkFV+bhh&#10;Xh1JRjHU+2pwcpIu2UDbRslyOx9atuoVNgb5u1ItnJaHYEO0/d9qeVhgk2yK2f4ie1cDtfQ9OKa0&#10;ZUkgAba/3s+vSqmqyyx2j2svrnNa99aJGPPhb32+tYmu3cVxsB+/tw23uO1a0leSOWt7sXqZQwvF&#10;LnjNLtOcf0p6xqeCa7jz4t9CMDcMg05U9acYwA304p4AxnFBpEglixyDVd1OMCrcowaiaMbaDORX&#10;RdrZLVcjnAjWNV75zUMcWdxIqxYLGH/eg7amRdMvRRKbTLABux9aw7tpWZgc8cc1p3lwI4vLjzjo&#10;BWVcsT8+7rU04cuprUldJIzbjftw38PNZkyjLYXmtmePMRZm69TWTKB8zCuqPwnHPQqleckUyQ45&#10;9qsNHkc1FJHk1Rm5e6R0YBO6hsDvQBjpQZxqbJhQelBPc0UGxDNnbioTx1qxMCwODUDhg3NAEFxz&#10;xUJ6VYmXI3CoGB3Zx+lNR5jOUkmRqpK7m61Gy8YFSnI4Y01ULvtSny6XM+bm0RNoemDUdRWJ3VVz&#10;lmbgCus8VePBplnPpHh25GZJQJJ0X7wAA4+uAfwrlllazj2qFyfvZHSqErhnzmsZUVVqJy6HRHEf&#10;V6bUd2V5AxfB9f4q6r4bXN5NrUOl27bfMlHzL1z/AIf41zEiE/MDXUfCvXIfDXiSHVZ4fM2qwXP8&#10;JwcN+FVio/uHbczwNT/ao30119D6gg8QWXg6/sZ7RXurqObYsan1HzMB9T+ORXR+KfD+lXmiyKha&#10;ae8jG/auPLO4kAdD1YA544X3rifguT4g1G48Tzt+4EQkXzFz8vPPPcEcd+K19Y8dz6ZZXCxXi/aJ&#10;pGWGPZyVVc7iT9WP/wCqvha1OSrKMd1v/kfplGrF0XN7PY6zSPEt/qWi2/h/QLN44reNBeTMmCG2&#10;8r/M9MDNczNp+rSa5eSxRs0ccfkRSNk/MqFmPPqSfxHXjB0PCvxDs7i3tdGitYYbny1N95bY3Nxk&#10;E9ScnJ7nkVqeLvFFv4d0m4+wruupLcR/d+WMs2ScdASa5VGdOo48ur/zOjmhUhzc2xwXgi603w5Z&#10;Ta3rBPnT3RFvEjZduP8AE1kfFnWviD4m0mSDS7Xy/NjcNtk56Hj6496zNOEuo+KEubu5/wBHjbdD&#10;n/VxrnJY/wC0SD+fvVP42fFzQ9KsW0XQtQJkhTEnl8lmIJ7fhkV6ccPN4qLirv8ABHl1MRGOGlzO&#10;yX3s8/8AE6+H/C/hfEpja8ZcTM33sgYz7deB714j4q1afXtSa4kb5V+WNV6BR0rc8Y6vrGqSM95c&#10;SKszFirfQEA1zrxBTkCvtcDhvYrnk7tn5rnWPliGqcFaK/EpmIZ3MajkjI+ZjVwRl8utMkgJXIWv&#10;SPn+VlIRk/NThF/s1Y+zMT0xTfs7UDj7r1R9TWFx5Em0DrxW1p0cby+Y7D2NYcY5wa1tLkkaddsZ&#10;baK+drRvG599Rk4tI6YJ59oyodwxgY6iqct00wLFVZl4b5etOtBc20plRvlbnax6e2KkuHhkf7VH&#10;Dt3cSD19689R5Wd92yHyVkQSRSfKf+WbHp9PauUuogtzIobjecZ+tburXj26COM7SOVZR93/AOsa&#10;x5N0sjO3XrXdh4tann4mUZtRXQr7ATgNUgjAHy0BF7ipFQkZroOa1iEoRgevWnFQRwacR2IoxgYx&#10;QMryoWwTUZIXqatSLleKhKbjgigl7jV/1Xy1Y0yASlvMTmopFAbCCp7dnAztx/Wpl8OhcHaV2E1t&#10;tm/d8+g96z9VycRrGMevpWxc+WYMI3z4+8tY9/uZ2GenFFNvQuta2hmz5CFSRWXNGBWtMjHt+lZ8&#10;kZLdK6jhq9CnteonjYnirM8bgghfl/iqNkKnJFVqzGXkV3T5sngVHVgjBxUMq7W60KJmNfb90Ggn&#10;iikwAuBRymntJDAQV2sKjmXL4H8qUsfu4pDknNHKR7aVrEci8moGVidwNWWUkc0xlU8kVS0MrsrP&#10;GSfxqaCNI4yzJ90E5qS3t1kbdL9319KjupFlOyM/KvHHei/NoawtFNsqTtI5yDmq7qVO2rbDAwRT&#10;GjyOma0MJc0ndldVJGT61d02TyZ1PIUON3uM0028cajBHzUqn5gCBt/u1Mlc0p+5K7Pp34Zam+mf&#10;DtZLO5UrNHthhjUbgO/P1Oc+3TpjH8RNcCFfE15chLXyhGu7qgdsFh3J2qcZ/un8OG+Gvj21sYob&#10;NIG2wgs6+YcsvPzEngDJx/Sussr2S4ebUvEV5C1rHGGXMJbDYIAA6HJckDjBHfFfJ1MLKjiJN9X/&#10;AEj7rD4unXwsUu33ep6D4f1TwfoWiWOp6fGJ7qdtkPmKNz54C+3OM+9WNbikuoV02GKW4nvJCs0k&#10;mGES4PTp65rifA91b+LvGtj5l15Vpp8gjt4ipA3hffv7nuR0r0bxPqtlpV8ohuI2uHkDM3AEeMbs&#10;9cYx/jmvLrU5U6qWre/+R69Cp7Si3olt/mzgte+Htwln51zItvHC26QtnPBxgevKnOe5zXjup+Gb&#10;eJrqRLYxwrkSTTN80jZ3Ar74xz9PpXZfGr4sapqJuLO11UQxISFYAs8uDg+2Pfnk14b4o8b6vq7b&#10;bi+fy8bVRWPHqfqa+iy3B4qpHmbSufMZxmGDoSaSvb8TM8X3FvZ3b2kS7zuwsmevJz9P8KwWl3RM&#10;rfex8uKsyxtIdzyE/jUAt++yvraVGMYKJ+b4nFTq1nJLTsQwR7SxY/w8VYjtWMSkdaW3T5trkKrA&#10;jcR04qWZDJAyQrnaRgr34p1FqGH+G76X/wAyvLakhgDjIqNbaTHLCrCuQ4gMXPQkmpTbKTkrU35T&#10;qpxp1NUfSlrbiSfBXNdj4cs7GJVZl+8vRl/r7VzOmLJHLvCbu1bkLSxBfJ/vZ2+nvXzOIUpaJn3G&#10;HcYyu0aV5ErnzlYcHLMo6jFNXTlcNLFF8rLyp9Kmillhh86MfN1Py5Bz1/A1R1vXb2ztvsscXzTx&#10;EBs/w/5/lXFGMpStE7KkqcI8zMDWT/prQozbV/hbsap7D6VZKOx3OpNIYST04r04e7Gx40nzSbID&#10;GPSgIe9TCMSfdWhoiBgir5hEDIAMetI8foKm8vnOKGTd0FF0BVKFOo60c9xU7xlhnHSkMKhdxFMB&#10;kcKkeYaSZSkm5jVi2jAGQKS5t/N3O1H2irXjZEMY87JVu/rVCdd5bcMVbjD2z4x0OarTks5IHFVG&#10;K5tCW2Z88e0kKKpTRKDitO4VW4K1RljOOFrY562mxTkiKDCiq80SjjFXZck4CVBIhxyKaOd+ZTK7&#10;TjFRuh281Ylj9B7VG2QM7c1ZMirIrHlTTameIHkrTTEQTjpQSQugbkmmyJjnNSPGSMFM0jowXaVo&#10;Js7kW0sc0nkNI4RanCEjAWplthBbNK6/M33c/wA6GOML6lO58uICOE5Hc+pqr5PzcirckL53baVI&#10;PaqjHlHYpPFx92k+ys43Kp49K0ILJp5fLSPdlq3LTQHtIQslt91ssAOtRUqxiaUqMqmxyewkZxxU&#10;btGG+Rc+9dJq/hy/1XVLiLQtInMavlVVD096dZ/Bnx1dYih0oeZIMrumX8v8/wBaft6PLeTS+YfV&#10;cRKXLCLZg6fqJsZN5Y/MwLFfQf56V21p45CaRbvfXSNMZHKwtn5OOPrwxA+nParGo/s3eN7d/s1v&#10;9l83cBIqzbiv1wO3erD/ALNfj2DTlupbSHfgAR+YQxPOFUEfeJB64wAT6Z462Iy+rZuaPSoYXMqN&#10;1GmzQ8HeLJ7e7jttP/0i5cmTbGvAcn19uf8AOK6LxDqUmmabetc3i3GoMp3KrgCNdvbHfGf0zmqf&#10;gD9n/wAeadrOzVFht1jUeZJ5wYjqSMeoyTgdgMnmugb9j340apY3euadf6XNNO2yC3a7bcSWC5zt&#10;IJAIbjn26V4uIqYCNa7mlt89e572Hp490bKm/wDL5HzX401GS7bJn/eO5Plqc7F7L/n8ea5l4FOV&#10;Yf7vrX2Bef8ABNnTBtuZPi/G+6NThLIjczLjOcnCFwcHk4x3GahtP+Cf/wALdEv2Pir4l3V5CJZN&#10;1vDGsZ4ZPlDE9l8wFsAZccAAg+pR4iymnTtCTfomfO4rhfOsTW5pRSXnJHx9JCAACv4UyHT7q5lE&#10;dtaSSyO4VFjjJ3E9uO/t3r7Qm+Bv7KPhHZLpvhuTU2juMSS3N35oY7Sd3BOFB7YycgnIxjoPD/xl&#10;+HnhrTY4/Cfwy06xsbGYyQXEVio8p84ZgDg7vn4BwfvHp1mpxJzRvRoyfrZE0uD5X/2ivGPornxB&#10;H4B8aCWSIeD9SaSOYRMq2j5V9pbb93OcAnHXAqzpnw48dX00dtY+EdSke4YiIR2rNkgDPYY4I+gO&#10;e9fceqftZeF9KvWmXTlaSZPOm32YKoQo+Y5PO0gc98CvOvGv7Vmq3dzNa6JcW9ilu8flusK7Tgbn&#10;P07epxxnoM6Wd5lXdlQt5ts6JcMZPh/eeIba7Jf1seH+DP2SPjP4xtJNS/sKPT4Y5mTzNSfys4By&#10;QCOmRj/Ec16If2DLXTlW31z4s6fHdeWpljhhBCHHI5PY59Ky9d+PPj3Vl8jUdfeKBkb93G5wmRjv&#10;z0469B71hxar4u8RbtT07WbqGFnIj3XBy+P4j6knPPetZVM3ru/OoLyV/wAzbC4XIcL7sacqj7t2&#10;/BfI9Ys7GJEDLFyas21oTNtlHPWpYoPL5BPXirBnjij3Hbu9+1ckpO52csY6lpoLaKz8ichNwwpb&#10;pmuZ1U3Dz+XcSbtmdvt/nFXNRvGmXy/MP51m+WxbDE1rh6VveObEVvaRskRNHkkilWMAYINTCPaM&#10;bacUy3SunU4it5YX7q0jQ7jnFWjFxlaaE3cHNA0V/s/vTTbZBq15S5xg01oivagRUaAcCkFsOvpV&#10;rZ/s/pT7aLMnz9M0X0Bauww2KRhCT9726UT2SwAvJL/u8da0Z7VZXDRyAjvUGpW0ihS306VkpapH&#10;VyJLYw7uNy+T3qnLBtDNWxLGHOD1xVC6j8vORXXF+9ocplzIT0FVpYyTnFaDx85NV5kOM1sc9TWR&#10;mtGUPSoZo/4iK0Jo95wBVWSIqcZoMWii8GHPPeo3h6rVqaLA3e9RTJ8xUDtwauLJlpG7KnlrjNBh&#10;PpmpGX5MAU2JDnA3etXymLlHQgdGEmwCkKDGMdKvMisuSnNVTGxfrQtRyk4u7EtFzKqhGJ9FHWr+&#10;raLLb2y3VzqFuzMBthhYllz6+lUwjRsu3IK9w3WpIoxuyzc+9KUHvcunKKi00VjBntV3S49JRHfU&#10;SxboqgfrQwQDtRFb7nwx/ClK/KaR92RoaJfWVrerLZ6dv2/d8zufX6+le1eA9EsPEWnS7rePzYIV&#10;mxyS0hOAg9yRwPT6V5R4f8OvdPGsDIrFsDd3/wA+nX+dew/D74cat4bmXxBr2p7eqpCrDYTt4yPQ&#10;Z4rwcznHl0lZn0mT06nNrG6e/kYfiPS5rayOoX2mzR+TKvmW8cZIxuwN2DwNw4znJznIqta3+qwP&#10;NcxQQ27W6oyQy9Y2wRx6gEfy9Ca1fiD8W7XSAulaBtmljuhNdO2MHHb+f51494i8c67fajcao9+w&#10;muJMyKrdf/rDtWeFwtbEU7yVjTGYzD4WWkm7djd1z4k+IbPxCtrNrxt1jQedLFGgZ2+8c4HJz7Y9&#10;q7LTPjZ5j6dZvr8RZWeS6aRV9AI4xnuSSx49scGvB9SurrULlri5ctI3JY1XYTSsWeRmbdnJPevW&#10;nlNCpGN0lZdjwY55iKVSTjdp92fRXhX44W+seMLxTqklxaWsBkYxwjaZCQqQoOnY43e/POBeuf2m&#10;9etNRuF1HxTDDa6ZYySXtnBaqzOxf5V3H+M4OOwAxjqa+cdMujpdtIYZmEhZSqqxABHQ49R/Wqks&#10;t44mV7l2+0Num3N9856n9fzrn/sHDTqO60skrr7zp/1kxUaa7ttu1/l+h7PeftBT3l7E2ueMri1m&#10;aFmaJppj5Jc52D5gFADbTjB/XPL658WtFt7FpYLtp2mZl2787m3Bt57n5gOv9a81mEryeZK7M395&#10;mJ/Wq4tyP4a7qeU4WNv8jgqZ9jKken4naSfE52sfsciKys2+FXUEIOo992TnOfT3zRuPibJFZrFb&#10;ySSTrPu877u38B1Jyck/hXNNHxy360wIoB3Aiur6jR7HFLM8VtzGtd+O53tZYLa0j8yZvnlcH7uQ&#10;cfiwBNYV1ealczNLNdMx61K0Sk4HfpQYDiuiFGnT+FHJUxFat8T2K893eTnbNKWTGGT+9V6DxA8M&#10;Kxf3RgYY8VVMTCo3g3HNEqcJaNBTr1Kcm0z60W138pVebTpGz1/GtqJYltDcI6snTcvY+n1qFyhP&#10;zN+dfIxlc+7qQtoc9LpR27mNRNa4XaM1uTRKwwKqmzJbOP0rqhUZxTp+9oZptlAxmm+R2NahtVC4&#10;YVEbUs3StIyuZuJQ+znpTWgxxWkLUnilfTyBuNPmI5ImZ5PXn6Ux4jxWibJxzn9Kje1KjOKfMJ0y&#10;iPSrVrFF1I+ntQtsWP3auWVuuRjs1KbXKFOL5iAo8SiSFD75WoLmJ5fvhsVtamIkIEK9vu55rJuD&#10;NMSB8oHvWUJc2p0SSjpcy7m1VWJUms+6TnGK07iJlZhmqk8e4+9ddP4jje5mTxKBxVZ0ynzVqTRr&#10;3HaqksPy8GukxkjOkTsv1qvNEpHPFaEkOehqGaIAcigztYzHj83gr3qKaJimM1ekRFPuTUAVm5YV&#10;S7mEldWZQMO05FAUd/5VckgRflANRmJcYxWxyuLTK7Ku3CioxCpbgH1q6IUK0gh2nOKLjXS5VZAX&#10;yoNO8sucgYNWPJGd23j6UMhY4VevHFHUNyv5CmTbu3c+tbGjaM87BnH8WFVl61DpWmmS4UyqMZrt&#10;tO0yGwt9wh8yQAHntXLiK3Loj0sHh3N8xe8MWNhppS/nljhWNf4lzt/+vzTfHXxwv4LF9L0WVVi2&#10;7f8AaJx1zVTWTBeWLCWby2X7qjIHTj/P/wCquE1i2WN8k7stXBRwlOvUU6mp6mKx1XC0XGlp5mfd&#10;6tf3TtI0hXfyxrPlLSE7m/Gr00IY8CoWt8HGepr3YxjHZHy9SdSW7KewZ24pDCCGyatNF8/HdetJ&#10;Nb4OBWhjze6yiIuM9aHiBHBqx5DZ5PFTR2WQwU9qNApty0Ml4VU7c9aGhJ5xV+Sy+TzPSovKYrke&#10;uOlBCXLKzMx154U4pNingjaf9qrrWw6AUz7OSckCtLow55lMwEbVc8inGLB6VZNuWII45/u0qws1&#10;TzGsJXuU3hIXCrio/KPTP6VpNBURt1B5z+VCl3NOU+tvGXgXx54JkttP8VeHNStN/krb3xt5IJJE&#10;GTtHmjBGEwT5hzvAxWFdXk4nWCHy45PMjA+2KyrIC3zBSPvsEViAud3HIGSP0i1PwVYavqFrqOoQ&#10;TSPYiVYYZLhzA4kUK3mQ58uTgYBdSV524DNn5L/bg+EemfDvxjpup+Hm0bSbfV75ZUt7W3it2h8s&#10;2mLeGEYVtyJclm4cmdFXAjO78RwfFcazVKcLSeia1V9l5n7fjOHHTXtYSvFbrr955Db2sU8O+Nw2&#10;Mq31BwR+YNOSzj6Yq/ZaetrbrbbNuxdqruzx9SMn6nrU9vpc93IIYLdmZvuhVzmvu4VPdXM+h8ZK&#10;muZqBlmwibggHPtUZ0oM/wAnA+ldNL4bl0s/ZdUhkiuNw+QbWwvc5z19veo5tFlgMq/6wRuytIgy&#10;ODjn0ByKUa8ejF7HujFj0HZE03mBenzMvyjmmy6JcZKI6PtXeJA3ykfUjr7dc1qSwzGP7IWbG7Pl&#10;+/pVYW8zp5AY+Xvzt3cbq0UpPqS6cI9DGktvl+6PX7tV5rMn0rbns36gVUngPQ/yraM1sYVIaXMh&#10;bcocEVraVpVpIjT3D7dvRQOv+TVSSMFsHsa0tNiZ48yEY9PWqqSfLYVG3PdlPUNOjkk8xWbb+Gaz&#10;bpYYwyCD9K6K9LGMhYlWsW9EyhkeL5f71TTuVWjGLuYtykZPHWqUsOG61qyDc2QtVZojuY4rsi7H&#10;DJ+9cy7iDdzmqssBYda1JoiBnAqvJFnggV1RehjKJmyW+3gCq80DE1pywGoZISwyVqiLGRLbkjcF&#10;6VXMPPbla1p7Zgvytiqrwbn6D7tPm0sc0viKDR84JqJofar7WrE8L19qu2/hi7nAJFaOcYR1ZjGn&#10;OXwoxY4Hf5dvPstSiwlAJcfpXUWvh6KBlU/OwPzcCoPEYSG5CxxhRt/h71kq3NJJHT9VcI80zmfs&#10;zKcE/wDjtXdL0oSss0kbbc/LtXrU2n6f9uuNjEAZyxrfXTxarmU7U/h9+OwoqVeiJw1Fy957FXSd&#10;JiFxvSP7x6sK3RIifJnC4+dsfdrOtrmVh5VswBz/ABdSKz9W1GO2/wBHWdpGb7208D/GuN051ZWP&#10;TjWp4encseIDbjdNazMT29V+orjrvzLmVmc/xVfd5N7Msz8n1qu8QUV3UqXs1ueXiq/tttDPeIA/&#10;eqNoMjP41d8gntQbdsYIrqWh58ryKBtif4adPYmLZIX5dc7fTk1dCFTgJ+tNaIngiq5mLliZ32Qn&#10;g/8AoNWIbIAE7j+VWoLTe4JHA+9UkkaxL85/4DUykXTiupj30J3bFbioDb+lac8TSvux39KjMG0Z&#10;xVRMZpykZy2oz838qja3I6VpNBgcCmNDkYIFUTKLaSKC2xzk01bbbk+9X/I9qaYX3lcUrmkYxsjP&#10;aMM3TGKDACckVe8jA5/OlTTbmcb0RfTmnddSqalI+ktB/wCCon7bmmQR/wBq+GLHUt0i7ZreS2CE&#10;Bhk5aFmOQCOG4zkcjln7Qn7a8Xx58SaDqmreDr21axs4E1az0/UrKZGuojuEsReWNlG/IKsoOzjr&#10;Xi9nZeHXuI5vDPha+srqBvMvDb28kKmBFZ23NGfLcEhQcliQ2DTtD8VeChZRwS63azssYwFtZZlY&#10;/VUKn86/m+EY4WoqqqJNPT4f0SZ/QdSUsRH2fI2n6v8AFs968b/HD4Ta74wuNU8NjUrPRbiKIWNn&#10;c+FblbixVF8sRyPDJOkuVRWLryWJyfXS+GvxP+Ekvipp734iaPp9vDDHIr61dT2JJBk3oFljTOfk&#10;9TxwBzXz3Y3Hgy5Rfs3he5umxjzI9PQZ/FmU/jitzSfCWtXs6Q6b4T1ONZBm3WbVGgHCjPQkEdT+&#10;PoBXRTz6th8N7H2yku7vJ6+ehjLJ4VsT7ZUmvJWS/U+8fBPwu+Dv7RGo6brOi/EDSb2UyRRXdpov&#10;iK1mYxiNyxclmf8AhVcLkgkcbdxr6H8O/sheAPBVtI+kaIot9SuoUvodQ01rwsTL8pARlAUM/XG0&#10;AAscLmvyTuvhB4vkj+1ajpFrGm4fLeCO6U5HfKbu3XPcYrU0W0+Mnw5+2TeD/HkmnyQyBbeXw5qF&#10;3pyq45Kt5FwpcA7csB8v+0QfL8nEZpjK0UoVWltbVI9ehgsPRfNKldv0bP0o+Kf/AATm0PxR4tbx&#10;Z4f1ay0m0kk83Uw8jxr1DM8akME43Z3EgE5xgYqpqH/BMDwxcWccMviPUheLNI8mrQwReTMh3FFM&#10;fmMwIyAXHUKeBkY+LfD/AO01/wAFKPA8In074w69fQlclV8Tw6kJBg9tRt5Dgj/azXb6b/wVR/b6&#10;0awW38UeFIdUt5lY+ZqHgjznIB5Ik066iXuOfL4yOKmPEWd01GKraL+uqRUsnympeUqO/wDXQ6H9&#10;pn9k2++A+jw3630moRvcbWvRayRoUI+UkMBg5HJGQS4GfXwm6tiBuZP4sA16P4n/AOCpkHjvwX/w&#10;rD4v/C6x8iS0S3W+h1y6sbmEAjEgjurRkYjauVaT5sH5iSDXn9p42+CGtlhpHijxPEzFmzNotleL&#10;1J2g2V9JJgdM+Tn19T9xknF1GWH5MbP3097XuvlsfHZvwzU+sc2Fj7ltr2s/nb8zLkgw/wA2M/Wt&#10;TTNPW5j2M20DrRKPAiaet03xg8PNNJMyR6fc299ZzsNxwP8AS7WJFO3GSXxk+laWiwzS6et8dLkh&#10;X+GO4jDMy7iA3yEghhh14+665wcgfVUc4wOMjahNO2+q09VufPSyrFYSpetFq+1+v3XM/VIHgHkx&#10;uCo46c1h3JYE7y3412fjTwjrvhHU20vxBZx2tyGZZLdbiJ3jYAcSKjkxnDKdrYPI4I5rmtQ08Ekh&#10;huHUcjH59a7sPWo1oKcJJp9U7nFiqNaEuWUWn/X6HP3kRMnAFU5oTk5ransHKeZ5f0b1qnJb9ite&#10;jTlGUdDy5xkpamTJASRnvULwEjdtrVltvaopbY7doFaxlykGRLCR1Wo3hyPu1pyWhY/dqL7Mv939&#10;K2Ul0It3Mp7bPUVWltGLZSOtlrQs+AtT2uj/ADqx5yaJVOVak+z5tjO0vw+0imR48BcElq19tvbw&#10;LHawHdj5mVc8/wBKv2mnK3323Y6RL0x707VEtdOgcPIFLc7I+tclSpzzsdtOjGnTuYF155Zi67W9&#10;azr6FLk4Y5NWNRv8yMsadvrS6JEXufPm+Ztw4xXVCPJHmOGVT2k+RE2ieFr523QR+Wrf8tH5/Kru&#10;p+DLiKL7RLfOw/iUryO+a6zTYbO2s2u2h3SFeNzY2msnU9Z+3XGwqu1VPzgcfnznvXD7atUqabHo&#10;rDUaVJXOMv4XUm3tiyp39/rWe+mFenNdZdxaZIuTz/u8VkXl5BGxWzt8n+8x/pXo05SeyPLrU481&#10;29zDltijYIqN7cbScVoywOx3sue/SmNanZnZXUtjjlsZYth14pTBkY+Wr72p4+XFOFqwHSq5jDlf&#10;YzfsntSPbNnpWl5FILYls4o5hWRWtUitoZC6hmZfkB7e9VGg3ncVrVNrxgCojabVwB3qVvc0lF8q&#10;RlvbMP4aia2xxitY24Pb9KiktsDdVKRly9jNaDaM4qP7OSeV5rTa2OOErR8M+C9Y8VXy2emWjH5h&#10;5kuw7VFTKrThHmk7IqnRqVJcqVzmTbZPSo3gON4ruvE/gvRfCMTwT6j9oum4SNegPqa5WSyYfKEq&#10;adeNWPMtjSthZ4eXLLcp2emtc3Kps3Bm+6K9E0j4Z6VJYJJd6jGrNzt3dK423tnRgw+X6VpQ391F&#10;EsYmk49GrHExqztyux2YB0KV+aNzhNU/aM8OWd1daFag2VvfW0lvHJcTbZbdJY2TdMNuVbDbjwOD&#10;8oAr6L/Ya8FfssftD37z+PPG+raXYTLdQw3Ok2sTItxazRxSLNujfHmpNDPCQo48xcs0TEfnf4i8&#10;K6Baa9F4f8RR6fZapeRtPbzRzMglA+986AHeeTyvI5zX0J/wS9/aP079mz4rXGh+IfDlrrGi6/eW&#10;8MtnrayyWwugXSCaQrFLsRJXTdKY3KIzkDHyv/JkswxdSbVSer/r/gH9M08Dh6dpKOh+t3hb/glJ&#10;+zFrUdtq+j/FHxVf2z2+23uoLqy8vCnkEi268jjrkHOK7KP/AIJc/AG1tortvFvjDdEqlvO1O0Pl&#10;AH5hxbHJAz0715P8D/28fgjZa683gu18PeEdXs766i8b/D/xV4sS0ttLaLCG7tplicII5pBbNE8U&#10;O1yylIimZPavGn7c2jeGfAreI7HS/DerXeoFovDdr4f8WDUje3TKCF2JCjMu5gWK9d8aLl5EVnDE&#10;V5tK+vp/XzNXRoRjc4f4q/sb/s6eCJofDf8AwlOvxpHHHNrl5PLDMbK1d9kaxxxW4ea6ndWit4Vy&#10;WfLbZfLEEuh8Pf8Agmp8M9f0afU/GSeItIt7ja2j6L9qtnms7XHyrcSiJlkncjeyplUzt3yHLnpP&#10;g5oHiK2v4/HvxX8DaxqWuR3T3mnwx3GnyLbTSIEkvZSblBLeyRAQ71UR20AW1twkQcy+wj4raZby&#10;rJqXhPxDZrJkNu09ZgW4Gf3Dydsj8audZ7X2CNJato8A8D/8E7/hP4i0m+sL7xPr0F5perXVncRq&#10;1uqDa5MTAeTwHgeGTGeN+M8VZu/+CX/w8gjD6H8UdYTJ+RpLKJ/lJHPylO1eq6f8QfC/h/4s3V4Y&#10;tShsvEWmq7PdeHb2BUu7bC5zJEodpIn7ZwtpXTv8WfhjcWjWqfELRIZgpRYbjVIonzyB8rMD6dqc&#10;qknqEKceU+WvFX/BKA3tj9h0z4+N5bS5hiudAbapwfS4PPJ5x3Pqa8V+NH/BLHxL4Qtbg6jrXgnW&#10;FFu05km0VvtCMzCOJF2wu5nlmeOKCBSXllkUIjhX2/o7rHi/w1o2gyeIptThmt7ZQy/Y5FlaVmOx&#10;EQA/O7syqqg5ZmAHJFcN8ItCv/iB4ih+M/i2OMq8jT6DEsjMsnyNGtypOP3SxvJFbgKisks9wV33&#10;jLGRqO19CZUovQ/N/wAE/wDBP/47eKdY8TeHNN8Bajb694bvI7fX7C18Wx2bWsksYkhRd8zW8oMW&#10;18qW4cbjknDJv+CfX7SuiINUf4e+JYrjcxV28Lw3kqrj+KS2MUgYdCSR64r9D7TW5PCH7cWqeFm1&#10;W7mt/GnhG1vo7NYwIYLm1LxAk9SWijf6bRXsES7kUgfwinKdSLUk3rZ3/rzJjSpSVnHZv+vuPxl8&#10;R+Hv2g7vxG8Xju+vbzULePyf+JxrVwLgIpZwmL5JSq5LHBcDLHnnnFnn8X6fFGmr+F7pI2VVZkt0&#10;KRrwoLvbSuIxnH3o1ySMdef2s1GxtNXtp9K1WziurWRV8y3uI1kjYe6sCDXzz8aP2UvhJ8bfEMnw&#10;i8FeF7PwnNY2bXGr+IPDumxQT2BdswBYxiN3dl/5axSRvH521kkQZ7cHnGaYFJUarSXTp/kcOKyf&#10;LcW26lNNvqfmra+OtDmuF09biGG46LH9qRX+gjmMcnPThM9K0rdrO8vI7a6nit2mlEcbX+bXcScD&#10;HnbQRkj5s4HXIFfdXhj/AIJ6fDD4vfDqJp/E2raPfL5kGqaA00V/Yafdq2TCUZVd3j3BWJk5YGuH&#10;8Zf8EjPFulW32j4d+J9BkkWTdJ9je40ZnUcbRDDvhJP+23J79a93D8d51h21Uipr7n+B49fg3L60&#10;U4ScfLf8z5p1b4P/ABD017dLv4e65Ct4ubOZtLl8qYeqyFQpHfIYggEjhTjm73RZtPupLK5TbNG7&#10;JIhbBDA4I9Otey6h+x3+2L8CtQur/wAN+HfE2mq5d5L7QVEhkQY+/NpkkXGOpkJ45x1Fedap4q+I&#10;7xalZeKtF0/UriKSWHVr6SxtJLyCZSyurTOkFy0q/KGV5HYPkFWxlvfwPiNrbEUmkt2n+j/zPDxn&#10;Avu/uZ6vuv1X+Ryklk6HGw/lVSS3Ifla6rwWvgJ/GNpZfES+1TSdDuJHS6eIKbsLtYDb9oWJZCG2&#10;glA3GSFJwhreJdJ0a3166g8Pw3B0+ORksZLzcklxGCAJMMqnLD5toB25xlsZr7XAcWZNjpqFOrdt&#10;X2st7W1tr5dtbnyOL4bzTB0+edNpXt36Xvp0MC3tYyzFquQxq5wi4A68cmrtrplvI+FHzf3XH/1v&#10;6VdvdJWykaJ87gcf/Wr2/b057M8uOHqRu5Io24jtLZnVcNj7zdawNW/eFpGJJrfvYZJBtUFVA7Hg&#10;1k6lA23GytqPxXM60vd5TnXgJYkjJrY0Cx8kK5Vtzn5MKKhh09pZViXqzYrotK0hItguW+795a3r&#10;z5YnDg6cpTuat41xBpjCFoF3Jxlug9fr9OaxL7RUXTpLiVD5mQWWM8den0rea8W6uY0trZGWMgs7&#10;KCFUY4/Gs/xZJMXk+znKSN8zAdD7HtXnUeZSSPYrW5OZ62ORufKT5Crbv7u7gVQNvz0rSktmMrF8&#10;ls8k96UWhxnHWvXV0j56pKUpbGatrmnDT3k+6vFaAs8dFNO8qULtU4p80hRj1ZkvY842VGbQg4rX&#10;NkCc7aa9l2K1SqILXMoWeKBaHOK1BZgDHl0v2THRDVe0DlRmGzBGWWomtcrjbWwmny3L+Xbwl2/u&#10;itfRPh5d6zcrbxfOzc+WrAfqeBWUsRCmryZpSoVK0rRVzi/sRB+Vc59qsad4U1bVbgQ2lmzM33R6&#10;16VefDrQPCEa3HibUrdn27o7O3k3N9CfWsO98WrYho9Dtxbqy4Zk/wBZj+7n+EewrD65Kt/BXzZ1&#10;PL6eHleu7eSG2nwx0DStsniS/wDmVd0kMcgwPY4pviLx9babbf2V4OgW2jUYLoPmNYd5cX+pcXEp&#10;25+7/nrUIswOoqVh5TadaXN5dAljFTjyYePL59TNuoprmdrq5kaSR2yzO2Sahax4+VK2lsQBgqaj&#10;ksPmyRXVGSRxSo1Hq9zIWx5+ZasJZRbcEVPfyafpNnLqWq30VrbQLunuLiQRpGvqzMQAPxrlbr4w&#10;6LDO0el6Lf3UAP7u6a8s7NZv9pEu54pGXPG/ZtJBwTg15eYZ1luW2WJrRi3snv8Acrs9HL8rx2Mv&#10;7Gm5W7f8Ezvi78G/+CfnjfxPY3XxR+HfxW+FfiLXNDs9cs7fT9Zs/EVjDaXEZNt5lpNHb3EJVd+I&#10;pLoTIJT5mQYwE8N/sQ/Bq9gs4vgZ+3N4FuJI7qO7SHxhY3ugXBlijl2RmORLi12mR0JLXGDs5B7c&#10;bcuNb1ZvEniS/urq+kt44ZLq5uHkd0jjWONW3E4CIqouMKFQAYAArl9b8caRoGvw6Zd+GNYuPMYi&#10;KS1s0Mb45Pzs4XAAy3I2jlsA1/Kkqim7yVz+koy6Jn3R8Cv2AfjrqXiKx/aA1O2tbe403wo1l4y1&#10;fwm2n6x/a01pPbJaXUa2F1KJ2mt23PGscAM+n+ZLKPOyN2z1L4VeFL9dJ8X+INL8JrZ25trHQtQk&#10;smlghz1ljuYf307nezyCJMs7bERcKPzvsv2mfCXgnxb9osZda0uS0U3EN5YXbWokVCshB8uWKTLo&#10;jIo4cl16EqV/UD9kbw58Sfjn8D9J8feI/wBsHx7BYaqxfS7jx14NsfFmi28TSN5KyNejcjsnlhkE&#10;ihJCybmCh21VVSXKvd8xxpy5ua1/0MTTfGHwNtpVvtA1G51iRV+7pPgO0AGD2kWyjTt/ex6HpXW2&#10;vxB8fy2qv4H8DeI7SFcFnvtYm0lSmPSyus9P9n8K9j1v9lD9qrSAtrD4B+C/jjSlsS8M+gajqfhT&#10;UiV2kBYVF7Y9exKr8vYZxh3fiTwH8KLC28M/H/8AY2+MXg/WdRt5I9Nu7T7L4rsUYPFCJ3/sicTG&#10;PzZoV2mOMlpEUYLAVPsZP7VzX2kezOGT4w/FjwprFnNrWvalE32hG09YfGep6l9lkZSjyytcPtTE&#10;bso2xuSGOdo67sv7Vv7XukBZ49T1RIWzuW31zS2DgDv5+jhuOPvSZ+lei/A/W/8Agm14v1nVPDXi&#10;r41eG5tWe7Zbfw/4h1q90a4s4VJVQyXotZJJpPvyYUIrHy40VUDNvaX+zxY+INf0+Twj8Prj+2LP&#10;fpj+OZZphYy2Zu3kXUYgHdJ54447YKoIjeS8beHWGQJpCjeNm7WIcmpXj1PE/ib+1D4ivb7T/C3i&#10;/wAFrc3mnL9o1yzm8P2lwxm8xNttcCKe281U2NuVXUCRnV4jsikrrfD/APwUH8KDyk8QeFWs1h4+&#10;x6amr6HDt/ugWYuV647nqevWvpw/sZfszRQLp4+Gce0RgeYuoXcZbaTySswzy2fqT6muL+KX7Fn7&#10;J+geGJvEUvgVre6ldo7WNtevdssuGIG3zGZgqI8jBFZ9kblVYgAlSEpO0XoEG43bW54H4h/ai8G+&#10;PPjNofxUh1RtDGn2aweHZv8AhKBc/aJxdbLhvM1GNJGCQs6rEIyTK4yrKWjf6G8Iftf+FNd0uC00&#10;nxTfrMqIk0ms+HF1CVWAwwI0mbYpznOc4x+FeQ6x/wAE8/BekePvCD+K/EmvWOj+MbyaHWNPjuID&#10;PZXEFmf7NgibY4j/AHa3HnDMq+ZsVG2IrNvD/gm/8C/EMl9dap4wuLfWbjXLmKT7dY2NwZJvMLBk&#10;DQhwXiKS7FY4D9gKdq3s1rt+X/Dji487v1PXtZ/ak8K6L4d1HU7XVdJ1Saz09HaH7ZNp9zLKzeUi&#10;iCWB2VTLJGGdmxGH3NwprS+Dfk+EfBcNlLY32rXd3MbvWNct7i2uo7i6kI3sGidWcAYUMIVZgoZg&#10;XZifBdC/YD1S80zV/C3w8+M1xb2uk6vi11aS0u4ftN6iuj+UEuyka2++SDeq7jI9ykiFY464Hxd8&#10;DPjx8HvFzWS+JrPxBLNbg3Gp2NnFKmkMyO0LXTG2ScNLIqRoqyMzeYxXcQBSc6lNWtuOPLKTZ9be&#10;APF3hzwv8V/FXhC41SGysLzydZ02GaxezSMzl1uWd5gu+R7hHkJ6YcYPBr0mxurK+tftenXkdxFu&#10;yslvIGU856g46V8Ly6T/AMFB/hnqza74h8F3Tta2MsGn3mm+IHnBZ5YsR4mlvVQuYwqARjLuq7ck&#10;FaM37fXjD4e6jDB8aPhLeaPd/KudV8MRyXDt6iZJLRkJHpATz0yKU6zjZtPVChZXXZn3H4713UNH&#10;0L7J4dljj1fU5VsNFMkaOEuHDfvSjMvmJEivO6AgmOB8HOK+d/gH8IvhpbeM/GXw28QfDfR7rS7z&#10;xfrEOkRzSmS6l2JDFeXDFl3IYxHYIswYSmW5di24ktgv+3R4SXWoNShuLhbmx0u3kW1i8SBltGvc&#10;P5k81+nlKrQ/Z1RcrJHIbiPG1t53vDvxp8H6T4Oj8T6T40k1e6fxa2r6jBaaC9rHcNcT/NE96Hmg&#10;S3SQxTHEmWFsuW+arp1qblyvcJRejR23jX9gD9m/xdYTWGnaBe6Ms+77Q2l3pJuSf7/nCT5T3VSo&#10;rxHxn/wSVnsLRYvhx42s9zSO03yy2WE/hURKXjlOcZMjAcdME4+ttA+I2j+IbYT2Si7t0B+1aho9&#10;1FeWqSZOVBjbzGII7R/pVu58XaRcxJZ6ZrEcd9fOsNnDLtjuF3MFLiGbDNsBaTG05CHg9DPLSlLz&#10;KaPy+8R/sl/GnwWt15emXE32ffEZrixEZiZAnmBxGiJFgspD+Q6urxujMjo78/ZaxrfgvRdS0nxX&#10;4Kt7i11q3VWuLizDSwMu8I8c8QZ0X5ssvlxq5WPJAXB/U429p4R+IUX2GG3sbHUoUkmS00jYEmTZ&#10;bOHlBxuk8zTlRMcLZvS+NfgR8IPiQ+7xt8O9Nv5Wk3zXCw+TM595YirnOTwWIr0aOaZph4pUqzS0&#10;0vdaO/6Hm1Mry/ESbnBX119UfkxDpWn6xGsFld26Sf8ALS4u5BHCOW+QyhiiEYQ/vCg+fBICnFHx&#10;l4E1jw9O8d/ptxbwBS9pPcKNl1HuADRyKSko5ByjMMZOSOa+3v2nv+Cf/gPS9Gj8ZeE/EM019eap&#10;Ba6XoNxPDbXGohh81pbXhx5dz5a3EkQIVZHEcTPGCZa8V8VfsiftKfC+0vL7wnazeINP8wG+n0N0&#10;1KzvZHUSqPKRVlkQI6/NLHInPA7V9flviBmWGl/tMFNX6aPX8NOmnqz5fMOCcHiFahLlfnqv8/62&#10;PnOx0p7e4WWaParZKNt+9yRn8wfxretbS1YLO4XH8TMO39K2pvCmqWl9De6jojrFaT+VIbeHzIc7&#10;jI6bUQMMFsEeWiKD94Cs1TaC3877XG8a8ZgwxU8naSOC3TgEkdMcHH3+B4vyfNbKFRKT6PRnxOK4&#10;WzLLU3KF0uq1RI+p29uBb6dBFCijHzcl/esLxLdyXNxg3QY7egWtW/0TxC9nqF9YeHrqS00uYRah&#10;fLau0duxbaod8YjJIIAbBJ4rDeFppPNc7uPSvpcNGjKXMne3n8/yaZ4FepU+Fq3y+X/AMo2rFvm5&#10;PrSraNyMfpWmLRd27FP+zbuNtd3NE872V22zLFoc8ij7GTyF6cdK1fsqj+Gl+zj0qfaItU1y2Zlr&#10;Y5UHb0NA08mtQW2eAKfFZux+WMmj2jF7GNrGR/Z7E/KP14p39nQRD5pPMb+6vStiTTSozL8v+z61&#10;C0CoT5af8Cpc7ZSp04vYtaNFZ2aLNd3axqvJXYMfr1qxqnj4WkP2Xw/Ake4Y8zywp/8Ar/54rHlt&#10;t53FajNoXO7FZfV6dSXNJmyxVanFwgrGbey32oTm4url5GbqWOagNo5/hx+Fa32PZzg08WSIcha6&#10;ObkSSOPknKV5GL9i+XGDR9hCjJFa0loA+xFZmwOAPfFcfr/xZ0Czt/O8Jxf21+7eQXEDkWvlood2&#10;WRVYzAR+Y2Y1ZFMZWV4eWrz8yzjL8qo+1xVRRXrq/Rbv5HdgstxONq8lCDk/LZer6fM2JY4YImlm&#10;dY440LyySMFWNR1JJ6D36Vxuo/FC3vBNB4LtI7pYVYzaxqGYdPgwDlt5wZgp2ltpWMKwJlQZYeHf&#10;Er9q7w/eXUmk6S03xD1yDmHS9BuFg0a2ded8twC6yYMZdRbmfG4qbsKdo841zRvjR8fp7eb4kagL&#10;7TGaKW30zSf9A0CCNtrx7WUSG5wsrFTGt3JEWwzRqePybPPEfFVr08vXs4/zS+JryXT8/Q/Rcp4G&#10;pxtUxr5n/Ktvn1Z2XxE/at8LJq8MPgu2m+JGvW7GS3uJj5ejWj7Wz9zicKCylYRsdMq93PhWHl97&#10;4r/a48e3L+IvDXxn8Vwwuxjlj8E6dqX2EOpxw9kAkj7du53aSUn78jEcem/B/wCAGqeIIlfwfo51&#10;pRCI5ry6txZaHCxjw25N0onG9WR9zXbDeW8qHoPc9I/Zihl06E+KfH2pzXXljC6bDbxwwrjiIfaE&#10;ldgpyAwKqRjCJ0r8wxOOq4mo51G5yerctW/vT/rqfe06OFwUVTgkku3/AAGjzoMl5p8V7Y3Ec1vc&#10;LuiuIZg8b/Rxnb0IweMjv1rR8JxW8yTaNqFmlxBIw8yCWLOec9PXPRl/ir5T/Z/+Ltj8R421Xwx8&#10;TofCPje4uM6pp18u7R9ekwo854uBHNIR8zxlWLEsAxcqvuPhz4zjwnrMPhT44+Gj4P1CdhHbXlxL&#10;v0q+fH/LG66RsRg+XJsYbgMEnAxlGxu6dpGF8avgjqek6s0+gpb32m3jGa2trhsMiKAGRX27WKnn&#10;5huIYEsxyB7j+yn+3N+1R8C/h5qXgz4d+KdQtYbJGkj0/Urf7bZ3UC20C3kcsEuRcOLTy2XPlCNY&#10;JVRizhWn1XQrbxfor6TOfLkf5rebAyso5VsDh/TjDYJxgkGvHZNe8SeDdbyjtBeWd0GViqsySKQV&#10;bLqRncODjtxkU0uc1hVcVZ9D78/Zb/bd/ahufCC2Pjv4qvDBo9nbtcwQ3+swyW3mICgbdqCjBBO3&#10;CgHK4HQD2e0+K/xoi1OP4r+MNcu7e4aOMrNql/cPDaokbqrhn1GFo2AmmG2QsV85wSufLT4e8M/H&#10;P4ceIPDcOpT/ABIuPDLLPHPJZ3H2q1WG4SMCNUurWKVggAOGfY5HU5znsvC/i2HV4Y9S8HfCzwf4&#10;uviSRqtp4+sr+8n99kjNce33QTyMZJqryitDdP2nU+s/E/7W0fxJt4dA8a65pHjK0m+RYR4ZfX7d&#10;vUNsv7leo7jriuFg0r4T6Dr7a94L0DW/BmpwoJPsfgHU7rQLiIbjumktrOSZYo23Rhd8SsTuIUjJ&#10;rjbL4x/tB6LYSP4v+FMPh+1ht8p/asNxGWcABMfdyA20nC88KCHdAed8P/F74yXGvQeI9X0bQ7O3&#10;kaQTTeVMu3zI3VZJf3h8xVdlkZTwdv0NJVqnmPkVtGj6B079s79p7wNcqPAX7TeqTW64C2PxO8K3&#10;erxnpkNdwaVbyIvqxkbA5J4zXaQf8FK/iNaeIbC4+NHwk8G+ILrS2DRyeFfF0+mRjdhvMaHU4Vic&#10;hkSQZmG1o42G1kO3540fWPjXfy3a63Np8byWjLDZrp6KORnzGI3MByQFyrbuhwprA8QeAf2gNciu&#10;JrHx3o6tHLv+xyQxGZ9zBQUWRvMlGSMkbiMgscnNae0qrRonl7M+v/in/wAFMvgX8W9I0+O61ifw&#10;rqHhbxJY6st1r2lyXFjDJHIRte60tr2M7l8xRnZk9gK9FvvjN8K/jld2niX4e/EXwPrV5b38Gq6P&#10;a+HvEkd9eW90qSwfaRaNHHNK/lyRlYTHtDWibieh/OfxJ4B+PXhfxZaeG9evYo7aOyaO+kvrB4ob&#10;i4uEcJcMFOWjjJidQCVItw4VHaRRcb4V+NfEF9HqV74b8H3zyWVuLn7bo/mNFcJGoY7yersPM9f3&#10;uDnrVRxFSn0FyxkfqtdftAfC34QeHI9O8R6RfeHYLDTS1pb+ILu1tLi6WME4VZ51mlkY9WKlmLZb&#10;JJqt4Q1DwV8SPhXqOhwan/a2ra9bvd395Bp91NZxXnDRhZgrJ5cLKm3D7f3e4Yya/N7wtP8AtNfC&#10;fw6LP4Y/ELXtCv5bzebPRfFF3FYpDjKhoZpJU3knIXy8BcEH58DaP7T37SlpqDaV43+GPgPxlcWe&#10;lpcXSa94bghmaYyovlR3FksDF1iljd2cDDBlG4DcZ9v1ZfK2fph4b8c+GPiv8PbayHirTV1LVtLV&#10;3s7bUYzNazlNxG1SWDRvz0zwMdRmxbfEbw74307VPDekx29xrVlZ2RutDvLZ3W1kvI91ukwwdy8k&#10;vs3FEVmOK/PHRf21pvDeiWs3iD4K+NvC9rI8w+z+E/E8t5ZRyZy26yLW7fxZH75gVYDqCB2mhftm&#10;fA2//s/VPh/8VoNE163juPtjeKtFl0mRpiP3LB1t5xuLvcfNJdKUFw6q21ip0WIVrNkyjY9O+Pf7&#10;Pfwc1P4xeE/EPiTw5ax6B/xNLfVmZPLfVUtzbxy3U/lBDPcyXMhiWR84T94hXzDnprn/AIJafs+2&#10;VxJc+BtX1/QbxpWdZorqO4SLJ4ULIm/bg7cGTkAZJOSfN/D3xt+KOq6nZ3Gh2Q8T2ukafcWGiz+B&#10;Ly31S2soJRCA22CS/ugcQxffRMFflC5yfTNC/br8N6IsHhTx1cR2uo29tDDcx6sq2czvtxlhJKJW&#10;Y8n5IDyegxS5qTs2v+HHyy1OOk/Yv/ac+0f8JZ4V+KelXN8sjyXmm6p80kEmeUhlMTsiZKMoVowq&#10;EACoYfij+1T4R8MWE114M1fxNIFnfXIbe1nuoIEHEf7m4imkIKrIwkEyo6OrqwRufb9K+Pvg7WbO&#10;/udNLWq6kvnGeJjC8ICBZrjFwsLuEiCsu1DkxkZrW0HxN4T0Hxfpv2bUPscGuQuFtVtJYUe7KK0k&#10;zNMB8myK3hiAzxkDOKTp03K8Xa44y5Uk+h862X7afh3W00/TrjwzJpup2V8s9iLcyxpHIMxSMbeJ&#10;57fIjkk2+ZLH+8wOGU49+8P/ALT/AIEvI55bjxrpqpauwvptWJtYbQK21kkvIxJa+bnI8sFWB4IB&#10;6dt4u+HXw/8AiBsTxl4I0nVfLUx28l7YJI8W4chGIyvUfdI718q/FH9jn4e2/wAWhpPw6g17Q7y1&#10;8N3Q1LVLe6jkDvK6La+WsuXWZpNkasjKZGmkOcoSa5asYWTuTeKle2/5nu/iH4hN8QfiV4V0/StH&#10;1D+wbeae61e6Z0a0UJCZIHkRQcESrbyxSM6gqkxwQpx0fw0vbW0urjwvp1ws1raoy6W1raRR25tU&#10;ZTH5QjZgY0jnhtgx+81rJ3FfOuv/ALPX7Z/w8uLO/wDgr8QNL8T6TaWEMENvc6g1veXO1dzys4aM&#10;SJJK0sio8zhRLtIbBJyNA/aF+L3g/wCIVufjZ8L7zQ9QezkSe+uFa1mv1jDGONZ4IkYopMh2pE4Y&#10;7cs4xtpVJfDJBJJa3Pqrx58IPhp8SkZfHHg+zvZPLKi92FJ146LLGRIBg9A2OlfI19+wF/wlElzq&#10;UXifTmubqSGfSr77PJb299YyuIoDFcRTSSyhAVkO6PYgvVjLMULv7V4e/a18H+LdJvrbw942W31C&#10;GN1k+3WaytZSE7BJI1v8saRsQxWVFdgOccmuyv8AUtFh8OaXqWnwQ6UlrCEa4so4vs62c+1HMc+S&#10;sUSMYrjqrOLVRg5qoyhLVEyjfRnwt8S/2WPj58KNEvvD13pt42i6kqxagjKvkvtmR0HmRZiD7o0I&#10;BETDHJwWB8u8QaB4fW8tdFvbiTQtUaNbZYdUTzYb+WOE7vJaFd24qoO1FmUEOzSIuSP100iWPVNM&#10;hvGt2ijuLdZGt5OqqVztPXp0P0PSvl/4lfs0fDj4y+NfEHiKya30PQINQj8Nra2NjaxQRXSHMlzJ&#10;HIA0zSXMkdoI42UNhiSctXuZbnuaZXP9xUdr3aeqey/Q8bMcjy3MI/vKavaya0a6/mz4Z1XwXq2k&#10;Lbtc2+5Z45GjmhZZYX2AlwksbMj4GCdrHGcdeKzxZgcYPXGa9++I/wCxX8VPh3ZDXrOCddMmt1cz&#10;Q75YolZceXMmfMt8eYVKkmMEkAGvKde8P6z4Unht/E2hyrFHbvBbzW7GRHciQp82QOGbPzbCQMBG&#10;r9KynjzC4i1PGLkl33i/nuv61PzrNODcTQvPCvmj22a/zOZFpg4J/SpI7OIrk/NzWotjDIkZtLyO&#10;Z2tWmuF4UwFWcbWB+621Q2Dgnd0ruvCv7NfxU8f+Cv8AhN/B/hKe6tWcIJxMq724XCAkmQ7igwBn&#10;JwPf7Ctm2Bo0o1ZTSjJ2TurX7Hy9HLMXVqShGLule1nseY/Y1yURef5VreHfDC6xqVvp6XEiedJt&#10;Z1jzt9+uPTrjGavar4U8QeE9UXRfEejXFrdPH5qQ3NuY3aPjDYPY5Uj2I9a2NA1zRNPibYrwv5eA&#10;wX5j369h+HPvVyxXtaPPR1vs+n/BJp4X2dfkraWC4+DeizXLWtn4lm84/LGssIJZ+5wP4f1qj/wp&#10;9L63hh0/U2W6b/XefGVX72OMdOOvXn076h8drAvlwW+5Vbcg27QDgjt65yT3IH1qvf8Aju6vZI3Z&#10;GPk58ssoyM9/w7emBXLF5j3Ouf8AZz6HP6h8JPGenbjJpayKoJzHMh+UHG7Gc4NZmneBPEmqNss9&#10;KkOc/M+FXrjqcCumk8V6jL8rs78jg85bPHXrXA+NPj1oXhrU/wDhH9Ajutc1jzDENN0XEjRSA4Ky&#10;OMrGR/Eo3Sgc7CMVWKzRZfh3Vxc4wXd/ot38jKjgYYysoYeMpeS1/HoXdS8N6lpd7/Z17aOsv91f&#10;m/lmvO/Gfxu8J+H7ltE8PpNruqYYJZ6YxZQ6q5ZWkCsAy7G3qgd0wSyADNeK/HL9uiTx35vgz7cf&#10;EzMCs3h/w/cbdOiyrg/bb0hllQAuHTa6jYd8UJBavIdQtfi58fNH2eKtWjt/Dc0fmzaPYn7DoghD&#10;Fkd3LPLqAX94yyN5sSkbVlhBJH5tnHiVWdNwwEVH+/JfjGP+d/Q+0y3geMpqeKlp/Kv1f6Kx3HxX&#10;/bH03Vru40CGX/hMr6Hc39i+G7hTpduvJBlu9rRTcDd8n2lcoVY27dON/tfx98dPB+qQ/E3SLaaw&#10;1SK2lsI7W6nstHtDHM+WUq0kup9WPnf6SsJjeNjErZHoHw6/Y61TxFp0MujaDFPbTbXj1LXrEQad&#10;nBYNb2eGNwTv3JI/m8/cuUr3rwp+zX8P/D0i6t4lEniPVFkWRrnWlDxRuCp3JAcxoRj5XkMkqnOH&#10;Nfl+NzLFY2s6tWblJ7uTu/l2+Vj7nD0cDl9L2dGK+X+e35+a6nzL8L/2Z9T8Y6Lax6B4Mi1DSHKX&#10;C6xrMK2emS7/AC2TbDmQXShlcBj9qAbdl4skL9CeGv2bvB+jMJ/iBqjeIryYhTHfQ+XagZ+X/R8n&#10;zMcD98zgbQV24FelXs1u3ltK+3L/ALuTeV+bG773fp/CP1rG8V+KfC/gzQ5NZ8Ya7Z6Xp6tukuL6&#10;YQxDZ8/Qncxwvc8158qkpMiVapUdl+BPqMyWdmzRfL9njJjVFBMeBwAPuJx0HpVdpLXJIG5cnayw&#10;mTIz/e/yBXl93+0d4i+KEX2H9m34TXvii3l3JF4l1Zm0/RRzglJXG65Azg+SrsMHiuT8VDxbbau0&#10;XxZ/4KC6X4X1raPO0XQha28FuvYYncyO3XLkJnA+Ud17z309So0v6Wv5H5MxXEiyLcR3bAZ+Xy8Y&#10;HGMZxxke4PNeyfCT9sn4h/DmybwX4phg8U+HJ02XWh65D50bRnHyAsDtUYBC8pnkqTXgdvNNFIHi&#10;cgn0q9Bq7AYuEY/7S+v0r13TUtz2JLm3Pv34F/FbwZ4gVf8AhmH4iR6LdSNmb4Y+N53msZ2PJW0n&#10;OZLdmJY7ULIWI/cqABXVfEP4g6J4l1OGw8YaHe+EfFiqUm0XXJE230Y4321yv7q7C47Hfg8gBK/O&#10;e11AJMs0F5IvP8GOP0yK9t+G37afjDStD/4V78XdCtfHXhh8LJp+vKHkjUZGYpSCVYBvlJB2fw7T&#10;g1zunKLuvwMZU77H1x4BupdNlyhEbRnIZchsE9/TuMYI+levaF4o8FXsKj4ieDtL1aFE3RzX2mwz&#10;NGMjJw4OR3yD369BXyJ8P/iLo+p3wvf2ePGK6tYshP8Awgvi68Md7aHB/dW118xYZChRIXAX7zoc&#10;49b8JfF7wz4haTwwxutL1qIM0mh6xD5F0qgY3xrnbMud+HiYjGMnrQ+aOqCOiPqTwDcaRd3Vv4h+&#10;EHiXXdFhaH90/h/xBe2ixrgjBiWQR5x1BQAHoFrtHvvi1BpUg/4WOdXact5h8VeGLHUH6cASpDDM&#10;OvXzCa+R7SCHUPh3e6ZMrSeSzSxpHnduB3ALjGGPzLxtI3968+1nQvEAh+1eFvGVxbktujW6mlmU&#10;HrtIDow5wM80uaXQuMoaXP0j8P8Aiz4hW1sk6/DLwzfwsu6aWx1e902aU7mDMEmF2gy+/qwySWwC&#10;SKra/wCPfDZ1m11TxL8Etbt7y0jaPT7ibT7PWPI8wgSPH5T7sMEA5i5wwx1x8DfDPVPijd+F5NG8&#10;YeLdP0+bSLi6m/tKHWLpTNbzQf6xcTIzG2kt1byfvy/a5NgLLgt1747+JtZ8SeFbm7+I3ibQ9G1L&#10;xZJ4elj8NxzXWqWskUMBjtxCJYTd3LK2xnd0QXIuE3HaKrnk90Uox2TPuHwd4j+H3gTQ18IeD/jd&#10;qvhu33LDcadrF1LC2owHOYJf7SjdjGOcKrqVZiykHDj1C10/xP4gtbPUNGe8ukkkjla40WaKW3aU&#10;D5kcxF12SEheMkYUnADY/PJLz9oFhZw+E/2qknGqeItS0WPT/EfjW/0aaP7JNfxme4+15tYYWFhI&#10;PnuPM811j8vGyR8S0+J/xRg8BxX9roscOuWfiC503XZo9Ws4Z42awjv7cGbbv3+Ut47EMSohwcFc&#10;BKdteUfJ5n6hX14mk2Qe+XfcRKS0c0XyySHJC7WBAXqdnACjAxxWNpiwaXeWOo3Dbd1w/wBskWNV&#10;LLKMMSAPU7vqK+E/F/7dfxp+ATaD4P1n46avDqy6eZNe0rXNVivVguCc/ZWjvh8piQojJs5bc4Zk&#10;dAu54f8A+Cu/jSZ1TxJ4G8K+JI+i/wDEpNkfrusbhFJ78pjJrPnhcrll0PurVLTSbKzk1G9ijhtV&#10;t2a5mb7y7PmCgDk/KZCcf3ayvEulWCaDJZ6faqrXjf6yPcBJJsP7zqyMY0clWG14pZQRyBXiWpf8&#10;FMfhF4e2aV8SfhxqFrM0Ed1Fq2iasbq2w6AuUSa3jLBcvGx83hlbDEYz1t3+2F+yxL4rfwzf/FD+&#10;w77SriS0v7XxDYsqxzI7JKPOtmulkO4H94CAQFGWA3HT3OXcn3kzZ0X4GeCfEmmxQ3ekQpNa7rYN&#10;aW4t2jjEhkTDx7ST8/XOeB6V31jP8WNG0+Dw94c+M/id7GFPLk0fWbz+1bF05xm31ATR7cZXAUfd&#10;Pqa534dfFH4a6/q9wPCfj7R9Ssdiut1a67aHzX3BcLB53nE4Of8AVk4B46V1j6/pchkkvIby0tob&#10;eSeebUtNubNDDGA29nljU7AAw3KCBuHIqIwvohuTRN4Y+NPxG8F6NqXhi08C+CLu48R2cU+q3nh3&#10;TX0W8lWGUtGBPp7qsEihizfusfNj5txNN0D4sWXhWGPTNJT4heE1mbbcSafFZ6z9pZmAAeW3FjeN&#10;lsfxsRgEcgMuaNch1W/t/F1vqAvoZGYGaG+EoKEYCeZ/EBgD5ieAOtdJc29qLZ8vsPl4Zlk2kc+t&#10;L3nr2HodL4K/a/1exuJoPD3xg8GzLEqmPT75rjQnRy+NskMq2wd2Quwaa+kGUOc5zXtfgb4s+K9V&#10;0zxV4+1u1kvriPyRPrKi2vYkCMY7VrMwbYTHHMzTkb5W5yzJuUL8g3GiaPd6pb+KCVhbTLr7b/pC&#10;rFJ9pOERk7yRo/lSeW3HySkdecWP4FeHrW4XVPCV5e6TPGp8i40q6kt2UjOCNrD64P41SqTjsTo7&#10;H6G/C79orwDrOiafpXOmzpCIrWxuLndL5a5VDhtsspKgHciODk881s+LrTQPiHq1nolvdLM0UN1J&#10;dPb3nlXFvui8ra0RUkq3mHcrAYKA8EDP526h4+/an8Lw6fY6B8dtU1C3+2R2OoW/i6xt9Ygli8sy&#10;PIPtIYxEAY2BZN7NxswBWzp/7cXxP+E9xp9l8Sfh5okck1jDdX1xp9hPbxWu8bliikR5rePEbISV&#10;tIwjtIBzljp9YS0kU432Pr/Tf2cPgd4vbU/+Ec0xfD/iqKKS2uL3QZHt5NMS4TcRCuPLDeS6wOUC&#10;MVlY7gxQjyT4o/C79on9l21XU/B/jm117SdTvDbGG6kZWnlkVgzTxneZiEV3Mk32tUUM21QGNV/h&#10;5/wU0+ESXt14ouvCeoaTbzJBZi7s7621mFlDsctI0ltNuLSSkE7jy7MpCnHo7/tSfs//ABp8a+Gb&#10;3xB4+0PTdHs/tEkNrrF9cW8N9cOnlp/rrWKGQJEZRxK4xM68gCr/AHNTYz96KszkPDX7X9x4HsdN&#10;Hj6LWNGbUrWSdNZhsxB+8aRvNMsUimFpgwxI0pjVDkKTgAes/BzXvC2l+DF+GVrrd1qUtrDcJdst&#10;z9l1iHfI7SB0Ox9yO7gyo/D52rkYqrP4C0T4r6hpfiOznsfET6Xf2tymrfubwTJFIFEaz25CL5og&#10;+0S8MuZwuAdrL4r+0B+zNrXwx1q48WeCNdupLiaK81ZrxpNn7y3CyTS3CkCKZtrn95gTAbnRQY2q&#10;5OpCLs76onqfU3w28U2uu6XdWMslqt/a3T/2jb2yTRsJXYmRmjmPmRq8vmsgbkxGNiBuryX9oH9n&#10;bwX4wi8Q+IfD8djZtZ29vDNA8BjtrWUOs11OxUgJi3kgY7QcqJhsZ3Ur478Jvj9438P6reQeMtPW&#10;+uIcyRyXE7q0ygRwkC9UG4hnQrGJC5kZ1XbGDuKxe3R/tXfDD4f+OJPh/wCL/iNoMOvS3bCbT9T1&#10;FLC+nbcxWKKSUrb3Vwq+XB5SlGBhLF9rKTpGsrczJ5eZcrPjP4x/s9+MPhHqjqNEutNwm1o7WN1T&#10;CNgmFs5khyApUNkoFHI2q3f/AAC/bgvvhWNnxI8FHVrWex0+wOqaGYomgtLdpwjGBYwruGnbOwoC&#10;oHBIYt6b8S/2sv2f/C/gjxZZeI/CceuaLoluZrqS4Y27FoU8okvJI0rCCNYIGlhEkkghmlQS7gg+&#10;Mfgr8a/Cvxe+E1/4t1jwfHpdx4oeax8P6ZDqEU4v1t761lkvNv8ArIioTyNhjxI7l1b5GWu6jjqc&#10;v3E27Pbsv+H+/wDE83EYOdOTrU9+vy/r8T9OPAWsfs+ftH+E7jVtLbQfEEM1nJcR297ZxSyxSIIw&#10;5MMgO2QLsQsAcDaN3Svh/wCP/gXSvBPxh1zw3oUHl2cdxHJBGediyxJKEycngOBzXGzeHde8CfCv&#10;xV8dPBeu6joereH9IgXSNQ02SRplvLvVtO05UKqwYh4byeMhSGAZgpB5rj5v2obLVdGtbzxR4gvf&#10;GHjG6MwuvsNrumlVZZBEJSQiRiKERRnOZAse4rIcu313CmZRynMKv1molT5d29L3VrJ7t62tc+W4&#10;owcsxwFJ0ad6nN0WrVnfXt6nYGzwMfpXF/Ef40eBfhzLLpt3enUNUjX/AJBOm4kmRtpb97zthUL8&#10;3zkMVGVVuh+d/jB+3dP4y8Xf8K+8D+NNJsYLWOU6o2k6yywyeXA0nlz6qImS0DOPLjEUc0juqLKk&#10;YmaOLxSx+GXxt+LWnQ2fxL1y20PS752VdA0+xkghuW5d0+zR5utSbcqMYZXjibd5kDnOD1Z14kU6&#10;adPL43/vS/8AbY9fK552V8EVpWqY2Vl/Kv1f+R6V8Xf29H8UXbaF4Xu5NUbzNsmi+D79Uttu4gfa&#10;tTYFeMspSJXRhhZIQcNXmmnWHxt+I+jA+MdQ03SfCdzYzWbeHxZtZaTJDLB5aFkc+dfYYrLCS6xK&#10;8eYJYSFFe+fB/wDYyHhy0t9mgx6PFayK0l1q+ya8IDIWWGCLZDbAqN0c0hNxGQokWUrmvaPCPwr8&#10;HeCLqPUtO0yS61RVLSa1fSebdsxXa5Vto8pXDfMsSxIx5IJr8tzDN8bmFZ1cRNyl3fT0Wy+R9xh8&#10;Pgcvp8mHgkl2/wA9387nzd8J/wBjzxHqOmwrc6FBp0PmCb7Z4k0sZDDdtaCwXbIhVmdlkleOdNyk&#10;TSbQB7z4N+CPgbwTIuszRyazqsM4mg1bWmWV4plkZ1kjTaIYZcuR5kaeaynDu/Oewu9StLe1n1TU&#10;blVt408y4ldlRIyFwxJb5Fww6ktgdcc15jf/ALTHhfxBqTeH/gj4X1n4gahBMI5j4eULY25H8M2o&#10;zFYFYEDKqxbGcK2MHzuZzemrLlKpWjv/AF+p6JeMSVt4pGjZmUL15wd3ruIO09SB0rgfih8fvhT8&#10;Mr630jxN4rSXVpGIsfD+lwm91C5bkbY7eEE7ufQnHevJvjJ8WI/C1nL/AMNa/tQaX4Rt0jyfh/8A&#10;C2Rnvp2/uz3siGUhgWVlWKDBAKzdDXzr4s/4KP8Ahb4baZdeH/2OPgPpPhlbhSs/iPWv9I1C85yr&#10;uzFncjnBmklwAPpSUXL/AIH6vYunh5y1s/yX+bPq/wARfED9pHxpYSa7Y6Rovwn8O8vLr/jmZLrU&#10;gv8AsWqyKkIPXEsqsp/hJ5Pz78Rf2nf2MPhZrTa9FHrnxs8YwtuGueKLlZbWGZfutGhRbeMrgbWi&#10;g3gceYcZr47+LX7QfxA+LV/Jqfxc+ImqapM+flvLxvLh3cFURSFQc44AArzzUviBx9m0uMssa4DT&#10;Lu/HOa6oYecvL+u/+R2Rw8Ir3vw0X+b+Z9J/Gv8A4KRftK/GmOayl8WnwzpsuV/svQg1uxXJ+V5S&#10;fNYeo3Y9AK+eb3xBB9qkluPE0ivIxdgxRuvuVJrmZdXv9RJuL7UXCjn93ge+OnNVdTvWvrszSN53&#10;GFds5x+fFdVPDxjokbxjGOkdCG05csw+6KBxxn8KaW2jy4j7UIMD5UO4+p4rp5htMkhkaOTzFPI5&#10;q9a6pIrbpIvl9VXFZwLk4I5p6evT39ae5OqN7T9TEU4u7K8dJV5RhIVKn161654T/as146ZD4V+M&#10;miw+K9JibMDXUpW8sz2eKcAOGGOud3bNeFrIiIwafbJgGP5fvc81aTUVWCWQNtbA2qH6cjrn1Gem&#10;eeoHBqXBMPJn3b8CvjVPe2n/ABbXxhH4sgjTM3hvWLhLPW7dMdIJmxFd4wTtfGAOZTkVP4Q+K3gR&#10;dYl8G3OpjTZhcKYdJ1pWtbmBCQUQpLjc23GShKnsSME/Cdnr01vOl1ZagYLiM5V1ZlZD6ggf1r2b&#10;4bfGT4qfEDS9WsPEdvo3ia10HQZtUnj8QbfMmt4njRwhOfNceYG53HarHOFrmnCxMoS6H11rNotg&#10;q31sGHykKvIIzzxntgdmpvhDxFf6a8zXVlp91C+5RaarpcF5EAybGPl3COhJUkE4PHtXzR8P/jv8&#10;LZU3abfeKPBrR7TI2l3RvNPj3cAtDIHUKf8AZRfqK9W8IfEHxBrUm7wb4o8I+NAV/wCPexuzpeoM&#10;B/0xcvGTz1Jjz6CoV0TrE930D4gW/g/Q2g8B/DzRbIOGkWz026vLCJpi/m+aIoZTAkgcZ3/Z2PJB&#10;ypK1ofCPUf2ddE13XPEN94QvrHWPEdnHLeRx+MrBrDT7uK1e0R7eC80yziV/IkkjZGlaF0Yq+FJF&#10;eMx/Gbw/o6Na+O9K1bwvJHLseTXNPaO23Z4UXKb7c5HGSwP58bd7JpXiWwXVdK1G3ureZcxTWswk&#10;Rx6qykg9uhGKXNKMdAjLUyPjp+wHpfxz8Wf8Jn4H/aB1i6vbpVhjsNS+F15cWGmwoPuC50O51YCM&#10;EsQAu0bsKAMLXkPjb/gmV8WtB1iPw34T+Lnwr8UX0zf8edr46h0WZR7x6+mnvn/ZwT25r0SfRbLT&#10;tUGpvpVjJMjZWS4sYpSCPd1PIx65Hau20P4i+OItOjg07XdWt7eVGDQ2vibUliKg4I8lpzBgj/pn&#10;j2pLER2aK5j0yH9mv4v6b8ONN/aU8YfC/XfFnj/wDodgNL0LwzY3l7FaNCLiazgs30iaSK52XrrL&#10;O7rLH5W7JUld353eJPH/AMdvBevzaZ4517XtL1aSRpLmz1pHjm3sSWLRTjIJOcjaK+0rT4jaxHp0&#10;VhGi5gunm8+40nTZWBburW9vbyjncciUEl8k5Ax1ul/tO/EnTrL+xH+IGqrZSYWW1vNd1VLdh6eV&#10;dXOqREdv9Tjrx61z05ble0t1PnH9h34v+IfEmu6h4R8S69atdahG1la3V1aosdrDcRul1qEgjC5W&#10;0slvJF6EySR4IIBHVaz+11+0b+yR4A0DSb7xTdf8JR4nm/tpU0XWLq2Sx0dE8m22M5crLNcNfpPb&#10;Sxq0ZsLcg/Oc+xaH4++F15rVxbax8G/At0mpQvb6pqCeFNGgluIWILI9zbxaNMQxRc8nPfg1T+Lv&#10;w+/Zp/at+J+o+PfH/wAI9XGtaksa3WoeE9R1SB2EcSRJ8kFrrNsvyIuWDKGYlicsST93JWRXNLc5&#10;n4Ef8FXPiR498aWvh3x2NNumd1e4vfEHhqxupY7dSDNJ9pCpKuyIPIenyxtznaD9P+EP+Ck2sax4&#10;11Dw3feCrIWei+Dz4k8Sapb67daettFHbtJdQAXwngVkuY57QJGFBkiYAIRhfkTTv2H/ANkSw8Zw&#10;y2vx28TeHWjcrdaPr95oN3Lc27jZNARNfabcjfGzpxbE4f7tev8AxW/Zo1/xl+yXqHgD4X/Gezvd&#10;W168h/4SXVvEvhnVYLK7slvJ9RmEc0NncW9vKdUlkmGJ1BifklXBZ8q7hzLse++Ev+CrP7N3jG0N&#10;v4ltPFWiwz33mtcLa2upRTyHJVg8MkSrtzJ0ToxyBjJ9o8NftP8A7OWp20Ed58ctN0+W4jY28OvW&#10;s9tI+2R4WG9Y2i4kikU/OcMpGTivxm8EfsN/tLeGvG1t4i8L2nhTxNa29wsWr2vhL4maJeXc9sxx&#10;LH9livPtOWTOMxBgxBABxj6n8G/Cr9oX4OfBnVv2lv2gfhprWlv4Bs31fQ9P1/wrcXFvqeotDZWU&#10;yXRkt9rWtzd2gmQo4IXUpJSAqhgWl1dwvE/ROaW28RwQt4U8QaXfyW8kcbLpmp211NCytvlLwxyM&#10;5ZXDqAwBxtyMjFa3ijTLvULSa/8AFvh6SxkukaWaG6tRGOX5OMbQPYZxnHNfgx8P/wBsnx34h8TQ&#10;6VfJcXd5eFkhuLa8aZp7gg7EAk3NveTaoJlHzMMkdT9s/s6ftO/EKbRbXxt4Y+IeuWPhfw1N9r8c&#10;ahpOoSxpFo0ltaagsmHfa91FbXF2XRHGBaqg5ZVK8nEr3eh9aat8LtG8OXd9aeFp/wCxZNctpft1&#10;zY2CGVpH2tCxDKRKUjBC8qFNw5p9h/wnXgnw/Z6LLpVzqFhougTanrmueG7yJVkuHcO8klu21ZCk&#10;TWcLxtu/eWzFYznbXjfw3/bi/aD8SW+la74z/Z58YXdvqt/b2+n6tp/g37bHNNcXUtpbxL58Aldp&#10;LiCaJNtyzSPDIqBijV6VYfHLwD8YLOx0uDWfAurXGoRyajY2Ia5s7i4jiaQNKkVy8rsQ8MiBkQYY&#10;YyCQKFyvqT70Xdnqll441DwRr5bx74Nk1RrbMN1fXGnzWt5bxo6Fz+4ZLh7gZDAxlF2Ps8tiQre4&#10;+Ffj/wCEtP0e31nXvjf4h0PTn0nz4mm8VQalavF5cpZvtGowzw7Qq4Zma2iw6jcxYFvju/8AEWmW&#10;enWvhFbvxJoOmWs/n2+m6LcW1xYxAtK8qJFNJbrF5nnKG2Rkt5UeQdoI57UPjO8Osalpur/EjQY9&#10;KuGjSbSdWsNQgims0C28bSGS1+zwTrGIkMiTMkhzuUYjI0jzRV0yb9z7svfiF4TuPEMvjPUfFXhv&#10;xNPpVv8AarO8t/Dd/BPqdriRTMJLKWbzoo4whNytoYzKsnlO5RjXwh8a/iT+zD+2p8L7y68TePPH&#10;mgrD4huI7HWr7wxaavFcPE53FbmJ7VZYWdgRJHE52Fdylwxr5++Ffw8+Ptouq/CH4e+IYdTtbzSp&#10;rjw9/wAI944s5haXxPKNNYSyG1iljL58xVHmLFja3NcD8S/Bh0X4rafZabpeqaPoGj6Kml+G7Gew&#10;l0+6EfmLuupYuGSad2eaTqytPIgfYoAEqkwlKK2PrP8AZn8CN4l8TyeB/Hv7dXwk8aaXrljNBcWG&#10;uXMkJsZI5ILi0luBqthDuBeOW22xSOE8+NgCsQ28L8Tv2fv2g9K+N9x478J/BvxHP4N8M6Xp/h3w&#10;fqGh2n2u3ttHtyytI1/ZiS2FxM8lxdyMjALNcOygfKB4F4F0S5vPF+qQ6tfxzSW9jcrHJ5hjlngS&#10;KOd5gRgbgA6qy43OhCjcQtfVvgD9kj4y6Fq9hr83jK08P3LWsckslhdXBlim2PvXCFQwDMmP3oPy&#10;nJGBmvaUaEUptenU55VH1PqP9nvVPEGvfsn/AB8l+IvheC88C2/wlvtV0fxBYaTKZpG+yy3Xk24O&#10;9JZbNrU7ssJY5fsy8k/L+Y/j39mXwR8U/izPJ8HNf+LH/CI6tYRtD4f+KVwJtSfbLKgkOnad5P7p&#10;CyK6zmN4jK8nzhgK+1PGfwG8WePLfT9e/aD+PPi74iSaCLgaBY6pdKlppqXLQpcSQhvMl3FI1yzX&#10;BIUMFK7jW14b8OeHPBukyaB4b0O1soXYGaOGPmZscu7HLSNjI3tk4UDfxivOxWOlU9yL0M/aU4xt&#10;BXfc+fvhD+xjbeFbe1nv7caHtV5YwpgutSUsfmHmov2eAhkUgwrKHTBfD5Nex+FfAvhPwSGXw1oU&#10;cc0seLi+aQyXEnoryyEuy53EKWwpzhAOKw9c/aG8EyazdeFPh5aah441y3uFgvNL8IwrdLaSEfKt&#10;1csy2tpnH/LeUHngHOK8d+OH7Utt4FWaD42/H7RfAvb/AIRDwBjV/ERGOY5rqRDFZsD8pVYSOpWX&#10;oTyx1ehi/bVt/wAD234i/Fj4d/Cyxt774ieNNP0mO4kRbOG5uNs87NkqkUQHmynIA2ooJzj3PA6/&#10;8ZfibrenSa74U8B2PgzQFVTJ4w+Kk506LGTkxWA/flxnIFybcOOjHmviTxj/AMFLdM8E3V1dfswf&#10;CC00PULhWjuvG3jC7bVdcuEzyWlmZ9ozz5ZZ0B6BelfMXxe/aZ8afFDW2174jfEnVfEV1g7BeXXm&#10;RoSf4V4VPouAK6YUJy6f1/XQ2hheXf8A4J9vfGL9sH9mLSJJG8XeIvEXxy1yFsx295t0/wANW8g/&#10;552oxG69sSLcA4yJACCfn74z/wDBSL9on4laT/wj9j4mt/BmgrCYrfQ/C6fZFiiHATeMsR/shlU/&#10;3ccV8xyfEa6eaRE0u3AuE2bmDbkYnHmfKQCRzjOcfhWDqt5cT3rGWdpf95if51108HHaev5fcdUa&#10;NOGqX3nXar8QraQyFbk3cjKTNJMfvt7nnP65rn9S8V61e2+EuVhjA+WK37e1ZJczcuVXC4Py9eKC&#10;g3b0/eKfX6c/5+nrXZGlCJepPd6gLmJIn3F0H3m5xx/jj8qrtMzys5GCxxSNtHzJFnk9Ofw+lL5a&#10;NyCPunK7v881aXLsMQKpYF379u1BnijOFXd/tEdadJIijGz5VB+X0+v44p6WcyoP9CduM5Hai4WE&#10;WF2j82NAvTqw46D8ulCIQ21TtZd2dhz05zWxq2neHYbeOfRtSMydSkwIIyOMjgDnuDjnoOTWa0Lt&#10;AJCjZ2gptQDPbsOnb8Pc1Mo8rsXGXNsQpCBG8qkNtI+8Dzk4oGwtiTH+1jtUwhkfb5EOJMKNpj++&#10;SRt46HIx+fvmoxBLHO7yqI2jbaFb1B6H3H+fWiLE1YJoFRPOVG/dna3PGKSZIiqyA8HruXgH/CrP&#10;kvCPKICxyKCdxxkYwD+o/SoYAyloJCfl5XHr2/z61RLsQsjBMg9eDtPf0qWO6ntwuwMkit8snPA9&#10;Ppz+lJPD+9UhlMgfGCufTn0I/wA/VpIMeZGU7edu3+vpgil7tx8rNa08Z6xaabeaLbXci2d75Zuo&#10;QeJdjFk3YwTgnP1561eufG0Go6Dpel23h+3tJtNWVWvLWH97ds8pdTIeNzLnaD1CgDtXN+U4k8pw&#10;FxkfdAIAH8/r3pyrgN5rFU6ttUMR/k/zpOEepPLfU9U0D9pj4oeCr8W/hP4h6i9hDGgis9ZYSjdt&#10;G87HyFBbJAXoD1JyT1WjftSeFLi+XUfGfwntbO9dszax4PvpdLupD/ecxsPMPf5jj2xxXz+0juNq&#10;5Kg/Lu4z/n+v4U6G9kt0ZYWxuOcr/KpdOJPL3PrrQ/jt4S1sxxaB8ZY0bPyaf400tYmX1AurfaB6&#10;ZcOa9M8G+KPFz6A3k/DVtSTe3l3mh67Zzp25UTNExGc818AtrNzJ87qpbjcxzyfXiprbX5rNt1rJ&#10;JHIvOVkIP+f0+lYyw/UXsz9EpPHulxyMus/DvxfZ9dzS+G551Bz/AHrfzV/KquofE/4RR3kaXXjO&#10;z091Qbk1NXs2X8JkQivhnSvjd8S9DXGl/EjxFbKv3fs+qSgD8N+K6vSf2y/jxo0Xk2nxNvZlXH/H&#10;7axTMfxdGPb1rJ0JEumz7R0i+8G+Il8zQvFmmahuHW0vopc/98u1TT+FEe2jjmt8hsDO046Z9B6V&#10;8bx/tg+JdSl83xh4F8D6+6tzJq/huNm56jI28fhWzpH7V3hJB5118FNNs1j/AOhZ8QXeljrzgQOP&#10;Wolh5ByyPrfSW8UeHLNoNC8SX1orNlo7O9aNTk8cIfpVGexvo9bm8TXelafc6m7KW1S+0a2muTgD&#10;nzpIy4IAHQ8YHoK+etO/bC8DOcRp480VWKlmtPEy6jj8L5JOOnBrp7H9rrwFIu21+LutRsy4z4l8&#10;H2syg+n+hGHip9lKIe8tz3cfEz4kX9r9i1LxHqmoW/8Az5XniDUJbcL3/wBGedrfH/bPFWtI+KPi&#10;vw3NG3h+NNFaH5kbQ7Oz019xA3OZLKC3nJOM/wCtGDnGOleM6L+0b4auF2RfFrwTqG5ceXeW1/pn&#10;6yGcd/TvXV6d8YI9WUC30zwnd7hz/Ynjq2kY/RZoYCPzzVWqdw13PVNa/aR8d+Nbe30rx1dyeIo7&#10;R1e3TxMsmqKjKQQc6zJqigj2jAB7Vo6d8ctPi8MXPgPTfgp4ZtdHuLZ4LiztdBtYbRo5Pn2eVpke&#10;mbMNuBYAl0ZkPyswbyyXxPPqFpIv/CrvEkYkjKpLAlneKue48m6kbPP92i08dw2ySNbeA/EhDRgL&#10;/wAU+Vz17sVqr1OYOaR1nijwz8PfEOpalrV54DSxbWldL1tDnhtmXdczXRlQ3VleMk3nTFvM8wOV&#10;/dlzGojav4n1HwRofwa1r4Q/DnxLrOlz+INQWW6m1Dw7ZXkf2YSi4Nkr+ZEyRG5SGVWRQynzuG83&#10;5eT1H4halcyKsfwy8Sbf+va0T0/vXQrH1PxVq0s8MkPw212NlXH7zULBfTt9sNN83UOeSOq+H/xs&#10;+PHw4hiSf4qQ6hbRhcWWpWslxCqqNoVGeQSxDBPyo6jPJHFdV8QP2qrj4h+Fm8Hap4DaRdRkUX8k&#10;18rJNEv7xINqRq6xeaodwzuTsiI2tEC3jmo+KtUuJF+0+FpY1UAf6VrVki+/SVvb3qjfeMvsFtHe&#10;S/8ACMwtFPuzeeMIl4weyQue/wDnrS5nskTzzudPa6ZZW97Boltf3l9FCy+W2p3X2hlIGCAG6DjG&#10;0DaMcAV2Go65caX4ebQrCVoLYtv+zxttjB/iO0YwTzzivCb348eGdMmZ7r4p6VEGPzQaHokt5Mjf&#10;7M0riL3yY8e1YerftMfDgrdS61L4011vIxY/bPESabEku9dzPHZKivHs8zAxu3lGzgMG0jfcnllI&#10;/RT9jH4M6d4F1DVPij8X9ag0Cy0iRbeaTWdQ+xJJeRlZfJYStGSttKqs+5SBdwRbGDWjl/eF/ar+&#10;D2tPJceCNZ1TxeY8q0ngfw/eawit3BmtImjToPvSAYr8q/8Ah7Tp/g+yXTfgZ+yh8HfCNxYwkWPi&#10;JvDsmpa5Bxy7X0sg85yTuLOjF2Ziea4P4m/8FeP23viOI21P9o3xRasnCt4baHRCR0+ZrBIi3Tjd&#10;nr3rgqYXEYipzMn2Eup+tXxR+OPjzQ/DUXinXPh1H4J0lW32/ij4leJbOxti2wg7be2ee4mfa3EL&#10;GEnpvXIJ+PPjd/wUS+BFh5lvL4h8QfFy4ZtoszG2h+F1kwQQbRMy3aHJytyZlPOGGa/Ojxj8cfF3&#10;jW8k13xJqV9qWqSzbpr7VbyW5mdTnlpWbeTnOB0x9cDmdQ8Va7qUDafczxrG8gZsQqGGAcANjcB8&#10;xyAcE4JzgY1p5e+bmkzWNCEd9fwPp741/wDBSP42ePtCXwTB41tPCnhy3hEFn4V8D2/2G1igHAi/&#10;dYcpj+Fm2+gFfO938QZXlZNOtWjZlYJuVee4Jz2/GuWnhlT5JXAY9NvJz0x/n2pAjiHZuYdS2c8n&#10;jNd9PDU6ZqoqOi0RY1HWNR1ORTqN9K3+yxPy/hVSMbzsYt1wP1/z+FPKsi4X6D/GjBij80LvG7P/&#10;ANY/p+Fb2DlGPFLHtZGOCflJp8o3SZfj+83+fxqw8ai4SQxbduN0ZG7K9Onp+Ocd+9Sx2qeUyW0b&#10;SbuDu/2uwA/iGD7cig05dSkG8pRLJ259y35epz+FHlMDvjBz2PfPp/n0qxp+kzSIsskL4DHbtX5f&#10;4eSx7fyrQ03RbbzQ+p3kEMDQSC3uJoXCyOpHCiNTkjO7njnk9KLB6mTCoukWAll5+ZQucZ747n+l&#10;SPa+ZbiRo+F2r8i7RnuM9yOeeevetS50/SobuHTbeK4N00m5kni8tNn3iuOWJPIHTjGc9rK6jc3z&#10;XGiaJF50l1GvmKPn/dglsc9SoOSewXtszRZ81gja1zC0uwmvLlnWI7VJ/dnuQMnjOcf/AFqkvWfT&#10;rprYxNJ0Ibdx07e3pXY6borppn2NQ8cM1xtht/IYscLzKH7nkgx53ZZeM5FZmr+HNTjuvKtYAu0H&#10;csm4YJYnA29RgjBPOK1VGoldIj2kVo2l6jYfCDaPrUGkazbTTL9l3MsPzeXJlyI+2SCpU+jA9cYq&#10;j4V0i21OaSPVbiSORU3QooLNJjJKAD+I8f4fMK7e50XTr2xtoUuI459Ph23jSLJI+8Y2swAYeWGZ&#10;Y1x1EgxkLgRWukT31/c6xpWn5uLqOO7nt4bcSRxK4ZkSSNP7xCtkDPluT94YO/s480b7eTuJxlG9&#10;tGcTNZQx6mQYJ28tgGtwxDNJuIIDDdu5AJ245JAA4qS7i+e3nU27AKvzRqdy/N8u71Y53Z6/hXTQ&#10;x6pqF9Jb6zBJLfTKHt4rVV/fAO78cnDHc7hWAZiFAzvOKOs+GLu2vvI1KRbf5GVWb5clSFXhj2OV&#10;HXIVj0yRzuPY0j5nOhY2uZknlkmj+YMU4YEEgcHqOncde462tQieXSoY4rK2ltxIwimjk/e5yRtc&#10;ZPduCRnFaDXl3aaeltrF/I1nJuS3/cgCNgwbIPUk8gZOA2cgYyLWp2F5IkeswPp80FjDbrNb20zL&#10;I8AK8spAP8YUnIJxnnk1cacnC5L5VKzOVubC4hRp/lWOHnaCTnOM7en88jIzzUjwLJm/tyGjeTy4&#10;1Vtzqf4fTn/6/wCOx4ieGTTm1nR7zyY5D/pGmrGytbJtVYw/y4bcCOc8gHPJqrqOrR2FnDZ2um2Z&#10;UtE9xLDasrhxnCEtxkc/dHOepFZ+zWtw9pJSsjLe2b7RJHIPmjw0inqq8dOecZ6eg9M0xg5Ckls7&#10;ct+8H3SOOO30960ob68ubWfUGdZpJJlaRfJ3fKzNnLYz97HHOc8Gp28M2VxpjSx65A3koZTBx5km&#10;7g+WOj4AJIyM7SBg5AFTlJaD59NTFIaJWMy7Ub5V2scL0Pb8MfWkiifcGcCNGYgcgY/PtyPrV+7s&#10;bS3m/sqMrNIJSvnQpuVgFGeQSCOMgjP6gCG8sLmF2IhfbCqmRmj+7wMZPvye/Q46VNmLzK4T7yzJ&#10;0XgMOT0xx9M/X8aSVI0c5k3Nt67vzPHv+dTro7M67pPLjyA0rEBUyMrkkjqM9s/LxnoJF05Yid43&#10;Kjkfu23FlbBBA6HjnrSKsirDEksnlyjdx1HH+f8AP4JBbqzLE+PUtnGOP/11dSzjvLhWgu4I5JHV&#10;VRVOVUAkkgD2GTkjn3qfUNN0cXnl6VqtxJGsZ3NcrFGQ4UErjeRxyAQTuxxjPB5E21MwxKVEvmqu&#10;4sAvOfy98/oaXzEIAjBwRtZV6tznnj6fkO9W47cSTNCAQfJkO5myCQfUAjjB6enXsYVU+S0rzNtG&#10;TgMNwwcgnv17/h3o8itNyOKCVWAhZAd33v4Rjn/P6Usc900g8m6frnDZwOfTPvU6x3CotzG4G3nz&#10;F5BbOdx9gfXg4pqxKEy8ZKsoI2sOvcd/rn0oFLyFN7qarveTryvyLzzj09aSLWb2MtEQj7v7yc5/&#10;zmj7MCZFXbw33e4OcYH97/PpTJYyQDtXrhm8zDdOm38vXnpmloL0Ldl4t1/TiXs7x7ct/wA+8jIR&#10;+tXLn4ieNZj+91/UJFyDtl1CZtw/766e9Ye5lDO+98tg+o68f561JLskdY0bjAAbd1z3/wA/40uW&#10;PYC8fGevTHYLtmOf+WkznP61JB4p1WO1ubJtPtZ2meNvMlU7otoPCndxndzn0rLijZJgBzzjCqRn&#10;t37/AOe1OsnlnuvtLc7mIBb/AD/L/GjljYTia174+1a+ubqWXQtJi+0adDaMtvp6osYjWJRKgB+W&#10;RhECz9WLyE53GjWPGup67bWEFzHbQnTrBbW3a1slj81Q7MGkIHzud5G9skgKOQBWW0CAscn5WwR/&#10;dOOR+YxTXXcNxDcj5cry34e+f84ojFdgSHf2lq0yeZ9plPzZVmfHTP6dKj/ezM0k0jb2OXZcct+f&#10;8qkSHbMXmVm+XJx3yOD9P89Osi2shjZmiyqMDJKy/LnnrwfQ/gO/a4rsMrrAm7LnIVh9306/59Pz&#10;qw0UQXeYghONy84XJPB9ccfrzViz0m8kuFjCqyLGZZZABgxrwOc8jp6dCPWrS6HOA9xMTuV8rIqn&#10;kAnJ6YJGBlTg+nfB7w7RZl/Z22BkUvu52ZwGAPXP0Botl86VIud24fN6qMk5/T2rSbQbuUSLb2vn&#10;K23y2ZVRWAGNq5Iye5x0xk9K0tC8LS3ty006SJHb2bzOyr7lc5+iFsce/oK9nJ9Be6o3bOXmZ5na&#10;YJtXdlPyB/woghe4mWBYy0khG1f7xP8Akf8A1q2rvSJ4wNPm01ZLra+6SO6U5KtweDjt93qAM471&#10;e1vRbzSorSC2t7MM1t9ndoYyQ8giDON4JViC20lTtz78A5ZNA2lqYUmjuokuL92WNZB5k6Lu5545&#10;I7Dp34qXS9HM/wA0r+Tv8oOrKSAC2MdycjJ4GQV9a0dAsbm18U2tr4p0qSa10+ZjeRmY/PsHCbhk&#10;duw4BJPAyO3stH8OS6msd/4fmvZJmaS6tbq6igg8vpxJISdwKsgw27ccfNu2v008K6l/+CZ+22st&#10;ziRpEMTxaedVhmkjVZlu45sq3yksrZAOfQ9go4JJAsW/h24dZtSe8kt3kYNYQqrMZIm389dwJKAg&#10;MOc9cj5uz8P/AA0ivLie70260zdeTS2trHdQcTxmST/SUXmNCsZAUFiwzlRlSTo6f8Ntds/HMngm&#10;zsbi5vrpmfQre3jlke/uBIEjjjVU3SSMAyoVXBdsZJNV9SqR3HTqOpKyOBuNCubi2hufEEaxxWaM&#10;pjjaNZHhXJLHHMhwygEgD5Djpxlab4TvdTvZ2vUmttsTvat9nkkDS7l2xnH3Tyc8ZHTFfVvg3/gn&#10;N8dfivpUmu6vqWmxwyH7Jpt/Dqcd5He3f2preLT4Wt2aGG4lhn86KOV40mitp5Y2kxGH9U0n/glz&#10;8UfB3hDW7nWr2x0u4XWLS2mt7G7fUYlVDHNfSGS2jktpZLVElaRBcrLE0EyvFiKZobo4enXi5KaS&#10;ir+f/A829vUXLiFKMVFu7du2iu/XTU+I/FHhjTPDfh+21q40zWF1e+WKZ7641GNhEWWNkKBAGJMc&#10;qH5jhQ6/xZC2PBnha18K3lnqnie0zJqqoImVUkjt4HRmEpXkl+FdU2kMY2QgFmC/UP7OP7EXiP8A&#10;aq+I114J8VLqnhHS9E1ay0XT9Qm0G8mis9VmumtIwrrEQiveC2tf9K8uDzJ4hJcW5wK/SP4Pf8El&#10;PBHgqX4PfFn4z6do1jp9x4b0m01S1Xxhe6lcSvq2jzWdlDqNvFBDL9kuJY57NLeK6wsmpLGryKsv&#10;m5V62Hw2Kh7O8o99NLdbXTs3dempdPBVqlGTm7NdP67K17J6u1n0/I/w38NtUl+NFv4G8R2ut+Hd&#10;Pm1ZtG1K4m8Ps1xYKJfs906WkskZlkWGTzHhkkgAYjMkYJce4eG/+CbXizTobg/H3RPGWk6/eTrf&#10;Lpll4RtdYNva3EUc8HmSjUYmido5Fk8mREkRXUsqlto/RP8AZo+EXwevvh/8Rfhj8N/2WtW+LmoX&#10;2i2+n6b8aNR8OWul3Gn6XNaS2M63El5Nb/Z/slnps0IuVaGN54bgo6TXJjb23T/hppOv/ap/iJ/w&#10;SZb4s61Df3EVz4gj8M6NJNYQeazWem3K3Fx+7ubeza2jkSPEe/LAbmata2ZRrRSXuy6qya36XXmu&#10;9u/Q6/7NrYSUXUjo0nHW91JXTdmmrpN7rdaapn4LeI/gN470jWfD8nxE13w7eQf8I7Bdz2Oh3kN1&#10;Npr+Ywe3vVjY/Z7yMyQiaGQ+dGssKSBHDItTxV8A/i3+zf8AEnWvhh8XPgvPaa9p9jBC+k3iMrp5&#10;1rbzW7PFuDKWWSGQIxR1fdEFDoVHt3wB+MPgS18O6P4d+DWo6NrXipbhbS4sbzTYFuvFcksu6ys2&#10;tLhXR3WYyRAoPkaSynUG4tLeeHak+BXwu8O+B5PB3xY+G+saf41stTfw9pHiyz8YH+y9OuUeO61K&#10;6kuYhJHMbYOiny45omjvZ7hfMDWwTk+tVKdONWuk1fo3zWstLdrNb21N6mBp1JShQleyXRWfN59W&#10;na9uh8o634dvdE8Paboc93qjyQ+ZdWsM6yA2kcdtDPIpQ/LHu89X4Hdck5YCvpltqVnHY2+oxw31&#10;5ElwlxHcRstzuJdRC4Q4k3tJOfMIcgynrwB9h/FD/gndq3wi8B+HfjF8DNY8YQ6JpOi2qeKNQ8Xm&#10;xjsNO15IV1C4sUvbaWe35trXgXCwtDI8IlYSBo4vIE/Z0+Mnwqvb6x8b6W2i3UOhwahDHMqkXkT3&#10;Cwunlvs+0JHOFt5fveS0dwjiVoXQ9so4eonKE2kknbTZ21+TaTPNjzx9xx6tX1Sur+vZ2/U8dtvD&#10;Ei+F3M7Ry391pbLpq2ltHPG2ZE+UrtDwswl/dv8AM3yRjITdjLXRta8JJqegSaTLbsLVLfUYZrVv&#10;Ntlwz+bJHKoK4jQBWyNuAFY7ct7snww8TfG6+j1L9n/wlfR+H9Gt7udVtNLlvrhFgjjlmvZYYo5J&#10;PIVJwSCreUkpwuSucXxZqfjfWoNcs/i54ej16WxtbZ5NcuriICOz+2RWieXsk2zhyy/MjBgxZmVt&#10;paqkqCXJKq047O3uu+yVtdXpfYzUa8rS9npLturdX6dTxnwzotzealb6fqHhv+0RLt8xeV3uJvLV&#10;RsOT87Ip2gFSy561R8cfDGHwbYW/haSyuf8AhLf7ZA1ixmQGWzXagjXIX59+9ZNwOPmweVyfVB4R&#10;+IK61qen6d8PbptckvILmZNQ015JbKJCGWMAvjAmIQOn3o95wdxxz/in4X+OPD8aw+Htdsf7QsdU&#10;M1jpzNtvwdyqsnkSR7tjqBIuCSEK5UL8xwjBeydlr/Stbf8A4cdT2vMuZ/hucZ4T8HWev2v2/wAP&#10;S2/krvuJo5pEU28SLuLyqx2spCsQpGD8wGOcc1rml3DXTPrEyRs6ykzffa5Y72Dlv4gWBO/up6ng&#10;ns9N+Ej+OvEniOPwp4VvRNazT3tnpcVm6zSWvmn+BSVjKIUJXPRhgnjN34ceIrnXzpttF4Ph1a5j&#10;1aUqWkYSSxiE+VaxhWBCljIVUKx3kBQD1JRpyipT91PrrbR6/cEZVJSVNK7+V9djgLyFjawM00zT&#10;R3jKbaRmLLEFCqg4/gwRjj6cE1rXfg/UdM0w3Nvpdy1neXSwfeUKq7iY2Y8gMVEnfChSd2G+b03U&#10;PhT408Tahqmv+BfBcenWtvorXEcOoX0iXVzapL5JlhDsfOZisyhnVztkxyfLNR3MGsaZq1wniBFb&#10;XHvJpde0+xtczWky3A8kqjxFFBcx/KA24DBIaQA6Roxim29O/wAtPv39NTPmk5KK3fT+v6ueSrpS&#10;3Wj/AGeOWRGXcq7ot2Xw/AbvwEOe4DAdRmaXSYrK5gvLvU3t1MbLqDSWm0IyHlhtyGBcOg6HJxgj&#10;ivatc0lfDviy6OjWmn2bWqR22qXdqqTRW12JuGYIzBW3guojCqgcEqw2qOJ+I8/hdLP/AIRCXQ7h&#10;9Yk8n7Ve7iitCAnzANzzhOwcFZFLNkbM6ip8rlCWvp08irVI25l+RxvhTTTq0cjL5atJbyvCH/dk&#10;qOI1zwo3ESfiAAcnB0df0vQbCKe7t2sbor5NxcSSxvuikKH93nuH67gOqjBGTu7vwP4Em8beE7Pw&#10;54UvYWt7PUopL9r1sPF+4mYyJtK4SGG3lkeUsAEbO07Wxev/AIK3HhGLS9K8ReJ9Hmt9VUv9otrR&#10;ZYjbLcsJ5BcFQdnmQ5BUfIxnjwpMlLXlStvt17P9dS4xUtb/AKW3/r5HlkHhwXSS3Vqtra7Y2iSQ&#10;s3EkfLk7j2X5Rgkn5SQOapavDYaVCyw3qpJJCXhWQ4kR/NIwRyANoyOcHGMjIz7Mvgk/22i+EWk/&#10;s/8Acf2jeWlo728cLRGTEqjOJFPmyHGQET5SA2KNT+FiaZpdjqGoX0N3fMhC2clpIt4YZI/JjIZW&#10;eJkjMabQHX/XxgPIr7EPZ05aRs3u9trL79ew483LfZbde78vL8zxuDR7+50tdZv7O8ht7wMYb6JQ&#10;vmoZWDnbkZJKsvHHB4yDUzeDZ9Vha0kuljVbcSwyNksznC7CW+8funI4xnGOle2at8P9I8JeL5tF&#10;1fTPPhjMB0+K+aSE3Nuy+cHaUMGKFVUjA2uXaQbCwFc3deHdRu/tE+gwQx2Wn6fNcXkEcjfvLeRM&#10;7P3R3H93O27GSUt+SBwDloc1pPYrlqcl0t/uPL73w5qzaeutw+Grv7BJak295JbuAWWUxnaSNpxt&#10;OQM4weQarw6HeCa8e00xm+zyBrxjkmFeeWX7uOuD0PbOa9g0P4di78Dyaxa+JJI7NdQVPJimuYQ1&#10;u77WvCNrp5SSIy7sjbKw+VgQBj3/AIL1LwHo9n8RL2PVrHQdXVbFrmS4V2jnhjKbgBgvFvVgpYLg&#10;oQSSDmPZRlJRvv8A1dk/vqdNytt/SPN/7A1O3SbU3sZG8lSFQxsjQcqu84BPyl1GMZyfpTrjS4r3&#10;UJBd6vDKVVTLcRzM6z8LkZC4ynfP4E8E+ueKvAXj/UvEsOk+NvD013e/aZEWxvLqUzX04ZI0Ab94&#10;zADcQuSMMMjuY/AXwsg8RX8V/o+j3V2s2mxXd1Hp1rtVoN0QkDSHCRcuI/MwoLuD3y1Rw13+Gqf5&#10;Ec9SUU7b/h8zzn/hBptR1BrDR5DdSTEvborLGxXd975yD94gYOSFyRkYJz9V8N6fpdzauLzdJHck&#10;Tw+T5ckUa4zlGA24P154yete0QfDObUtf8vQryyae8uk8u3hg8r7PPK0yRQOwZPKI2HKoQoVgWYF&#10;Qat6t+zN4nPhy4gWCxvor7Q1vbO80ezYPfCN0EjrAEEkYRnKnf5MRW2lceY0R3EaMZRbi0/Q0kpL&#10;S2p49a+FNJ1nWfskcd1HHBO5ulnUB8AknYBkfLlQc56r03DC2ngu3a1LNewvHJGdskahlO0LkDB/&#10;1i7iSvJAUtk9K9X+HvwY+InjTSGvmvG1S6h1KaUWunySz3ckoSOWNmjEZcoSSAwZQPLbOONzvC37&#10;POueO7n+wrddPu7xhbNb2+nywtNCssD3UkqsrdEVWWfcw8r+IxmMqJoxp1vh3/zD3ox1X9ef+Z5H&#10;e+EN9zdCCNZI0udkkikxkqXzksf4cZBZsYJGfWr83gt9C0yXUPECXEJby/sbLaqzPcYybeQhsocq&#10;MgKCFYMRyM+2p8DfCctnF408LeIo5NLuZPK05ZNPuII7yeNHmmgQBGUuIjEzeaoAJQrkOGGgnwXm&#10;8f8AxP0n4K+BdMuFg8dX6WdjdSWiBodNaVh/aMvnTxQtujgaZFleKPAMm+NVVxr7CNO/M1p5/l+A&#10;uWpK3Knd7aHzXb+D9QuNOsZorb7VZ3SzXCzW7FpCiDLRsccFBjdxwX69h2V34ZsxYxvr+iahGzrI&#10;sk1vb7XJ8xWMeMjI8vLk43hj93btNfqv+zV/wQi+GUnwztPiH471fUtc0x9Hg1D/AIRW1+1JdRxB&#10;bu8kQRLCA13NHZTkW7TRzRoxDeUz26zex/C39h79k/RPhj/wszwd8BY/EGla7eXhs9CuIJn1Cytp&#10;4bbTGgsLWKYmWFr6CxZbiS1WWf8AfxXM8YxHPzqtTjHS/npp0/rTU6qeBr1LcrX3q99eny1ex+Md&#10;14Jl1HQItfttI1C40m4u5Fa6vNNc26XKRhpbaK6ChZHUNEzcr8ki55AzRTwp4pn07UbvSNMt4Zp/&#10;mvoYopHe3giOC5Rf9WvnZBb7pP3M7GA/oQ/aJ+EX7It7pOifEL4l6B4H0ubTbRrix1j4czQWV4ll&#10;FJp9jLqYvLiRmDWVhc6NqNpIXLyIkUUKjz1STyX4k/tjf8E2fjb4U13X9a8P6pq3irxFp7aZb+Nl&#10;+G0Nz/wjdleThZb2GR3EljFBfagyRSJ5rRhIE3StJGHUsyoqp8N+9vwa33VmTHA0ouPtJpJ69/Xt&#10;e2p+OGj/ALL3xR1W8tUm8J65G2rrHLFNa6G3nXcNxzG9vCqhpo59w2cAneuMqAD7d44/4I4ftjxr&#10;rWtWP7JvjZorPVrNf+EguvDt4jXAl3s7iAoMwxEeU7ImIwwLfeKj9cfhb4v1qD4lfDL4K2vh/wAI&#10;/Cv4W6RPfT+EdN8Q350uaKxjit54b67sLpplu7vzr0Spa3HllVubdwfNiuVi9W+IXw+Xwx4M0Hxj&#10;4I+IV5rkk19a2HhlfHk/2rSbqTUYLizSaOzQzvCrtcW/7uRFSGHU7pWihikk8uYYyUqeySvfW/X8&#10;uv8AmbywNONTlTd2nb16adbu3W3S/f8AMTwZ/wAEHYr7WfDWq+OPjt4X8K2WuXF1Z65eeJJlfT5b&#10;porVrH7HFHNG848q8t8CSSJY5Ascg5Kh/hD/AIJYfDXwJH4d8VftGfErwnYeNdH8TX0Os+G9NsJm&#10;v76xjsgJbPdaXE1vBeRKbU2kfLXEl2Wjd3eAD9U5bnRLD4l+AdB+M+l6RJ4gtNKGkJNrvhW10z+2&#10;WlnsImkjhDCWWKP+2pLQQkGHzxcGQK8Ufm8n8YvgR8P/ANr/AOD3hv4h+Mvgja+JNa0o2974U8Ue&#10;E7e7hiv9WtbGLVEhigSaIC2Mk2pqJZ5LTE9vDC3zFWkzp4quoyjKbs3fbTZ2+699xzo4WUouMfK9&#10;/P0+/T8jwb4Wf8E+P2TvAfhLSfGmkQ6hptnPq0GparJ5Vx4dn0u4vgyzadPDdW+6NGuLfzVb7JbG&#10;MWiMggBRH6b4nfs1fAX/AIVhcfEizl1Wx0H/AIRO8uvC8134kljsLnS4bOwlt7eC2k8u4ksZLbWd&#10;TinmhkhWINNM0SzSKYt7xR8H7D4J/BjUPDsP7aHwi0W8TxCVbQr7UotPVWe6k3as8s9zFLLd2sWo&#10;XO22f920draw4Xyq88+Bup+Kf2mvEN14X+GHj+z8aat4RuL7XdQ8QeE763un8Q3phhYf2dcx232K&#10;zl09m0yMCNLeNJNUnmjUgOz8tatia0VG6vZ7y63u1ftdnqezy6jGM25NpvmXKl7uii43d23100Wu&#10;up0OvaN8HPgn8CvHH7RvxA/Z0vte8H3Gn6o2parofxANmmm2msx2UtnZz2YEVvbhrTxAkpa0eTbN&#10;FPIgPytXw74N+CHif4zi3tPit8YW8F+E/DviOBfEk+oaNO7eH3AF9OL60lj3zW8sjKFknEixqrTE&#10;zRxTtH9Rf8FC/FHi74065L4R+KXw11G+8L/De11jQLvQ/hzpOmXet6d5zRBIYF2b2kSSPw+sjW4i&#10;8vTTJIHdpYnNfRf2sfgB8X/B9j8I/h58GPiVpfw5+Ik95pGq3mveGbXUda1W8mSGaDUTIty8882n&#10;QGxhh3QXAW3jhZWZVUKUcRGMJT5bq79O263V1fV7Lz083EZPXzDNqFWbklGLcV5N3ldPskpWSsm2&#10;1sbWo/BX/gn5d6LpPwJ/Y/8AENnff2ba3uvx61odq000WoPbzzys+pOcwS3tkp+zRQxXUkS20N7b&#10;wqoDuvxI+Cv7VfxE+CNx4YvfgdY654M1E6f4g1DxlNqEmkiXww1+dTsbGP7XciadNORdi+fHIbaK&#10;LcoQsEl0fA/7QH7YXw4/aI1uy/Zl/wCCe/wua4F/ZNp8WualpMfia60t7sC4ulitbk/bZ45Uh3XR&#10;aeN2gV94dWWvDf2mP2g/24fEXhT4VRS+P/A/h+PxZ8Ozoel6Z4S0FdL0fT9D1X7MthGsl3AkdlaJ&#10;9mtUuoWMkqR288aNHDMheZVpctPlV4t20Wq3aSs73vppq7/I66Mvq9abjyy3TbTaeqi3aSSWrvd2&#10;Wl2mkeofH3wL+074r8H2vw9+JPi7xZ4d8eQ21tpWveE9Lumk0CayMepxwy+fK3mWd5cwfZ5HvI/K&#10;tmimuLeWYvNNFB6J+zv4Q/bA1Xw9rHi7w78HNSkn1/Wl1LXLqPw3/o93qUlla/abm2a2uTDJbyyA&#10;ypJGSjLJlAiFUXwPSIP2xdBv/Cfxn8e+MPE3iLXPhpruj/2brOg3mo2el+JYLAayuq2YeKdrdCRp&#10;sVozPJCssNhC3ku80tvLufHTwxrvx68fyfE74UWHwZ+F2kzWkOmx+CviN4k086hpy6cv9mxR/Y3m&#10;T+ykWCzhQ2IB8qRJGbEkjqvbKpHDqNapJJtuztFu3/b11+vXZpvzI0aeOppU4OUOVXjJyUb6NWin&#10;FppW9L211Pmn4Sal8aPF2tXXhH9p34a6f8a/A0Okzazq1hrUrNo+hXl7YxzBv7Ss2Ev9pJZRJEtt&#10;ElysQkEhjkaNHTxH4Pn9n34e+ALjUbzVNW1zxB4j1LVtMuBousRLa+FLSeI2yyWluGkGpym3aUND&#10;c+USpjWIAxtO3tWieJ/2lfg5+yN8MdF1fVdJ0nw/4mE+v3Hjbwb4gi8Qam9gIjcCyFjFJEthHbW4&#10;SKaFzuDQsGu4bcNGnQa7oH7L+pfs8+Bvj5ffDTVPCLaP4ntdP0GH7Rosv9s3VrEpmv5YoLKGTZ9n&#10;SKSdMP8Av50BPlvCG8meJo4VNVJv2cZWSg7t2fkrtLTR72s3a57NGjKrarCnHnaerStqra3er6KX&#10;2d1qjkP2c/hZ+2poPjPwJ8FPi54u0/wHpOq6bc3Phvxd8RNL+0aTpdvJNp91cXc1rqFydP0yRbaX&#10;VWgVrNJjPIQ6+ZcR3UH0nqv7Kfwxv/gxYfDf4s+IvCvj7VvGngVNQsLHR9P12+03QYVeeRru3i02&#10;ARTXklzLeNbxKIUskmvbmcXC3MleL/BP4i/sz32qN4h8NfFX4kR/Gy48PSeIr7XPHWmWepxTazoG&#10;lSazAsNxcbprZbW7sraCTzbebzYLWCKKS1ErLX0HqEfxt/b18Ua98GP2mP2q/Beh+BvDPhuz8ceM&#10;PEw8FjSY7h7z7PdNY3GoXPmGzWJ3tLWJ/k8y3Vt0NxPEy1ti5YenUpxpzjeacr6q3KndXWl2uu13&#10;boYYajiqmHqVK8Jezg0m5K972s0mtru2urWul7Hwh4f/AOCfHxN+FHxP1r4TReIviJDqGl6tp/8A&#10;wmHhv4deIIby+uPD0c8p1GZGtLgos0clpA8UNxEfNe4hkKQhAktPx18LPjd+xl4b0+98Da1rV1qO&#10;vatZajZap4mttFFpBd6Tdm3hvbK4W6uoZ5IdSfU1RSzoLYJcgyxyGaD12f4kfBD4JfEHxFZfC1/F&#10;HxF163uLi8vL7TNaXw3Y6GbFkdJNLuFZpru6Rj5du80TQxs/nNDdOd0e/wCGdL0m6+BHhP4qX2q+&#10;H9L8G+HPDt14f1z/AISnwWt49hcSaLBHaPFponNxdW8kptANUtoUliaUDZi3jlKp4mVOilVTXNe0&#10;uml29evTt26mVTC4epXmqMlpa6e65tFprZO0rXXpsfJvwu/ac/bc8EeIJLZPCp8VyWOj3un6p4X8&#10;R6Hesslm+lX8LmWK2ljkPl2l3dXAl4ZGRZS2Ey3DeNv2ndH+Iw1C78c/CFLea61KS8Z/DOsNaiCR&#10;tzGGEXEU4SAyu0mzHyMxEZjB21+mvwk+D/wT+IHjO6j8G+Gp7XR/7Flf4dv4U8N29vqlxY28896u&#10;ptqN1eWapdwz6fFCdQnSOd7e3jikWG6lZa+V9a/YB+Evjyx8UWXg7RtU8TX+naxdCHU/C99qBmni&#10;WFbGOKSwOlXRW5N9Dd6hL5lxDG9orrGYnjKjro4rERquc1rvfd7K+trbP/gGFbDx5bUJXje1n66d&#10;te/npdnjfib4efHK18S6Z4w0v9nXVrS11S00/VtJ0vUp5JLe9sdYn/0KLzSELefDHIVZCrvB5jkn&#10;EpFX4YeDtO+EfxI0qy8ffBrW/wDhF9es/IWSPR5E1GJZ7BruymgxL5m/ZNFeGQEskfkvsYAwn6Gv&#10;f2wP2kP2af2dtY+E+u+JIdYsbi3tNU0PQ9a8PTHUrK3lsLCJdaM89ukZtrqJ5mhKGd4lm2SGPzTv&#10;8+8a/wDBTTTvE/jjU/Hfi/8AZburPR/E2uya3H4f0v4g3lnazW0l5b/aoYN8LMkcosnt/NhMUkZj&#10;gxIDZqp6Y4ySrxqrX3ryTXpe19Lav8mZVMPTppUp6NJ69NL28/nr3W5wfxX8dfB3VdMbw7oOm3nh&#10;28t0sx4bik8PBZLm1EcQlgVkVDGyv5shRnkYm4EJ3NAJJci8+K3w/wBA8A/8K/8ADXxLa08Qat4j&#10;vLHxVf3cNzcRmxJtPLnVmt1ZVLQBJY0RpHWM4JBRa9u/4a/8N/tL6Pa6kvw81Dwzf6fq9wkmsa38&#10;Q57srCbq4vo5JrhtJmZrjzZ7ZZJEeMyx2SqUBfzBwPh//gnxbfEm813xLo/7UHw9upLx5JrO4i8Q&#10;TRfZ5ml3hpHubKPefV4vKJJJ6EitkoRprkmtrW10SS6v1cdNPzPOlUpqvtdrdrvfsn5X76nN+LfE&#10;PwYk8La5bnVdB8QXELwTQ6ouiNILdUmkSRFWRQYllM7M0jKC00cO/wA1pD5lH4rx/DbxP8W9X+KG&#10;r+K7TW7g648lxqljfRJHeadFFCYhbWsYaQTvMjASGUxkSqp8t8ke/wDgT4G+JfD+mp4a8ffDH4e+&#10;OPKtNM0u11jw/wDEOwtIIdPiYLcTvBJJG9xd/Z0SKHeXj3AO4+QK/BfEHxJ4K0XxLd2fxM8J3d1q&#10;lpcNayW2rX2lRsLN5BfhXlS5/wBJdnnGW4CgRSL848tezlwvNy06kXzJWurcrV99X3snr0FUxd4X&#10;rK2vlqml0010u0tdzxb4L+OPD19J/a3iXw/eSapda1cTXHmQwbWtrmS3hlVpZIy6OySsEmVh5bSS&#10;MFzJz6jo2q+A9Tmh+Huq6kupjQreO8ttYuLoz2N40RE6WkUckpUbnUBIx5cLSXkrS7E8oLIv7Q3w&#10;b8FQSyaV8EPDuoSTaaYpP7QstFljglEMqxMkKmYPteTBDAK/lQuFidAFy734/fss6Z8HE+HGh/CX&#10;X7PX2m3apNJa2r2CwssuUjWOdC5zMzqzLgPDD8hCsX5/ZTi7wmt7b97apfLV7G8cZhVBJNN2vZa6&#10;Lp69l5npHh7wj4a8HaBeTeENZv8AQdVeeCaexl8VQuN9xHcwi4WeKRw2z7TdqMAmNJcks0TLXH3/&#10;AIDsLvWtc1vxNpN9dQWGgiKeSa/htw1xa3MMSvCNlyrKyi3kMaFGWItGZCqFl4/W/j38BNe8LN4d&#10;1z4c6gscOmzG3ksdLtYWur7yZhGJFAyluZJDI2Hkcg7cHLk1fDfjX9kG/nsrXxbp/iiwWO4QT6tp&#10;vh5JriVo1DLJ5cl55aFpEt0aMFgUsgVkR7mUxdEqNCU242Wn82l9fK6/4Y0WIlGmoqWl+3T/AIJ7&#10;Xe6Ba+Ivhv4d1LxR8L9P+06xpduNR1mO8nvJF8y/+xqsivAYQGgtd8aLt3K0ZUsDk25fgZr914C0&#10;7Xl+H+nRWOtILWG4tdUijji1Bbxwwu2a1tjG5EMjgANtUx5MBdJDR/4J0fF/9kvw5+1J8TPiP45+&#10;G8lnpPiT4Z6p4f8ADtnpPhj7ZNoj39vHb3mppbW5RlFvZi/eQwncYXl4Xll8b1n4ifsx6Z4btfDm&#10;n/DVWm0yOJJ5PD5aaz1OR4Ps9zL511iaI7QrKhjYcuDGrFZBzuEPicltZJ6u607fde3XUmOOpzny&#10;2tZ/getaX8GvHWj6unwK8B+FLXVplsdQufCd/GzLDc6eGuLmWAvOTA2BBCV80pLmePymLASDlviD&#10;8INT1jUofhd438aQ6LHY6TI2uTf2nBcfYdQWUtPPPFAXZ4zhJI41QOUlxE0i72by/wAQ+PPgVf3e&#10;qNa+A7+G3kuLgaXY/ZzFGiMihbgs0kkiTMygNGC6p5YO+Ria6jXfjN8A9T0e3v8AS/BWoWepWOn3&#10;MHn29vHi9ma0UKWkDcKZy7MkkcuY2VN2EQLzxwcY3beu+r0dtLLTRu3z0ZvLMKM7U7adNNddbt9b&#10;dOxW8FfDXVLr4yeGfDvhDx2l1o/ja1+y281hIkscE1wyxNb7b54wGWeazcF3VSyqpm3xOV94sf2W&#10;fit4I8CatZ/ETX9O1PT7vw/G+mwx3zA6daWsqpcOYJJFAdGuReCFiWkeCZcfvWY+C3HxL/Z5k07S&#10;/D9j4H1SNhZyNeavG0sPkZlhMVstuJWaSSMwB/tRnQsJpE8lRHG1Q+JfEXgL4hf2H4e+GHhfxXfe&#10;JtaEcGr2suorb/aL15Q7tFKPMLxuW2YkCbBCzkqJCkfRGL5facy1STTevTy6f1sc/wBYw9JuDi3b&#10;VNbdrfr93Tf6q8d/s6fAvwXonizxvqHxAt9EuP8AhKZNKfVLzVIZry5jiP2eWKNPs0hgeSS2m8ua&#10;SJXYKVB2vk+R/tB22r+ItSsdS8O+PJNPsfE1nDqOpXXhmSVTc2IjlSG2u4YJWi3LbKGYsodnMqso&#10;BV28f8A+HtRsEtfitFqTWbaFryTss3iyO1lC25tWYbmHnW0plnURzPGqNtcRmR7eRR794f8A2Q/h&#10;tqn7NXw1+Nfhz4ceILqO7m1LTtfj1KGzuNPvrpS1vLPDMup84Me5IjFEW25MhVYpZYrVozprl6aX&#10;T2vrr832Fh8RCUrWSv36/P07HlPwI08+MLbWH8EeJYPDd1oej3OieKrpbHzZLm2MsK29xHHcXajz&#10;nnGW8uZNnkBljK7g/u3jP9lL49eNvAureI/CfhjVLPwfoPh2A69HHcW0gazR4gVbzLmKTULnz1nc&#10;oiKFWRWjBVzGOh+Gvwv/AGLPhX4p0TxhL+zb8RPElzo+tC5X7R/ZdlJcRjUryaN0nTXXNtMtrLZK&#10;Qscn721/dyw4aaa18RNB/Yy1bwB4T0HwX+zP4i0PXtJtfK1jxR4gbTILO8uJ0EUrrbx6jceVKVW1&#10;TcgbzGjykduhZayeOp0ebl36NPs99u35sqN4RUItNPW3n2/ryIfgF+yh+zhr+oaX4O+P3xS1PwPp&#10;ei+Gdc1DUdeF/HA2qgw24tbS2juIlD3ziWTck0rRyRuzGVfs6QL7z/wSq8W/skfBD4SaZ8QP2hvj&#10;l4NfxhazLrusrJpmntqWkW0UN7YWVmly7pLBFFLbw30i25V5Zr2xBMcIuC83w+/4JqfFvxBoV8um&#10;/CuPRbHTbFdZhhNjaxf2ha3kR8i7iTeqxRB4beNzKY5Ujk8wJMscm21o37EXj7QfGWlXer39pceE&#10;7c2n/CST6TBdS581xI6xBVjmk22yvcqkKM88cUmx1kMMU/DGpWqUbS1SSO7DyxCxC5YK70s3u/ue&#10;vn+p7N4F/bh/Y3+G/g/Q/gb4S/aQ8J+MPC9p4mF9HJD4Oiul1jTkNnFPJepDZs1sXsXu7ZjHbyyF&#10;LK8kky19Alva+Mf7Y37NHx8+DnjTwvovibxXu0W8hRdH0P4f61qFjEsnlpb6R9sNjF5Ef2i2i8hz&#10;jfJbzSyQygqic18U/gn8F/2G/BC+PNYsl+KnijXZrqz8LeDofEAgt7y6tfOivHuo5bNLmOyhtJob&#10;2cpLJA0V1tcTQ20d1P59+zn+zX4q8GfB2ZvFPwLu/Elh4u+Gd2fHHiawS2nuPCys9vcSWjpdXEK2&#10;0xh/feWvmy3cdxYtbSQp58rc1SPsXG7+K7sn5Ws/07G1OeIxV4WVtVdLVXkrtW6tu23yNj4x/ssf&#10;H/4ofELwdoH7QXjKPw/4Q+Hejafe6x4R1TXbjddsFhu7x57mRrfzJriW5uN999pt3aZwxuITam4j&#10;6L4H/sM/FT/gnl4Am+M/iX9lvwXrHifwjrU1qs/jjVHtdOj09BM81zMIob2OeNTJBJCsb2shGlpO&#10;kMM01xFdyal4E8L/ABBMVx8TvFHgr4jeMNe8aXX2R/iBqsEdzf6fHod6jM0sNxFE8E6fYVjnUkwJ&#10;cCCWaUQQGPc+P3xB8XaD+zTrWsx+Gda8YeMWsLrR7jXtF0/U7qG6k0/UNSt7zWXW4H2i+uUsWltZ&#10;Y1e4gt2lRTJGqoGdapWjUlzqzb08u17em3VWOh4PB0Ypzk1ZO7te+qV4/N31X6nJ/tE/EP8Aak8T&#10;/sva54c8OXllB4ivtGmsPHnw8t9PuLi38H6KNRu0+026SxxyW9yhuItPDIZWkt9inctvDLF5j+zZ&#10;d/8ABSD4o+AtI+Cvwb+K3hfSn0Lw3Z6hq+tXHgvQphFZ6pbS/YxNqFxJcXCySQWUKlZFRnhiVVh8&#10;uBGm+rtf/ZT+OviT9oHUPGviCLQvCTXM09p4PmtLC81a1S+l0ywsbm+e3t7aH7TKss0TNI8YdJlY&#10;RtBBZyG4ofGzw3aeCPhi6toGtQ+D/Deu+IFvZNFisbfTfE00X9u31xeX2PssFvJFLp9tZ3ObaALH&#10;f3VurXFvMkyGHqSnT5Z/FZXtonZapX30d1+Y62DoU4wqX1ezdrJN9Wlu3HXW1rO2mvyZ4t8C/wDB&#10;QW+1C9+N3iz9tnxg2m2ttNqsdro/j1dKuLhriaW8n0yS6ttNhW3uJt0sYbHli4kWLaoeHzKN1+x4&#10;/wAS9LhXW/HWreJ9M1nS4byO9uvF/iPVIdNmS0jjuNpt7mO3PnXF811AqiaJl09B9qQJPv8AvJPG&#10;/gH45/D/AMSfA1Pgvqh16K+ufDviu38P2MWrNfTTato9iupKJGY29uEtLaW4gjcPb2/mOHEtvGzf&#10;En/BTH9pnwf+1H+0OPFP7Nuv3HhXwn4Rs9N8KzeGRrml6FBZzuupXV45F1O0Mdyba41qxEZgdFYo&#10;A5aWKKcrYepTp6uzvb0fZq+nTfzfVHPRxWX/AFyMFFynZNRbtz2V9HbVNJ6q6Vrb6Hzx8F/2ddG8&#10;cXtz8QPB3wZsQ1j4J0bU7FfBuuQ30tsZLeCa6vbpJJHnjiVWmEuAiRSfIrCLYB9pfsUeB/it8N/h&#10;PqHxi8G/ETwz4R8Q+IvBOoRTeO2lh17UBFNFoMcdg0AWJLKKO4azKQXCAxwCdC7b0uE6v9nj9iK2&#10;tP2aZtDtvile+G9c8ZaHe+HfF2pal8QINZt9X0m2jhvbvULKwitra4njhvx9jSy2sWt9SbcyS3k0&#10;qd78MP2XP2bvhRpGmfs2+JP2iPE/h3xRqlxJY6vDYw3Zs/EV7rFlptnNFE+8i7s4ru+mcxsga23Q&#10;s6QqqyyFV062HfsleqppcrTS5dG5KSu+rXLbW29mRh6eJy/HR9rFKLTUuaztLVcrja2j6p6XX2ke&#10;J/s3war4n8La/wCFvhp488SeNPHHjRP+EV1j4g3nguXV5hl73TP7ZMzSBAst1dOVZ5JJJNO063i+&#10;Q2ybfSPF/wAIf2gfEfwmX9p/wdpVrqvxP8M/DuQ22ubbLSI7pob3U4/sNpYadPND59rYGe3MJklZ&#10;4pYwWWW2dJ/Pz8I9D+Flzrdz4e+IPh8jUPAMd5DI3gvUrW98PeIdNvpLaOJo5bVJGdJZryGC6mbN&#10;1d27phLq5iaur/4KD/HjX/hlqvhvwTZ/EW++Hfii11aLx1qnw7hhkv8AUdO1O9n1GLVtXtLk+Ws0&#10;AM9xJDbm4hdi7SKkKJlCnCnUlNSjaK91a6O6b/RpdVdXPcx1KOHq0/Yz501GXWVmuRy3s780tV0s&#10;0uayv01nrf7K3iPU7fV9Q8LXt9/aHizwbq3g6ax8NxapH4evP7ba8vxpZmEc1pFdz2N0ziVxJaPf&#10;IFit/NdDwX/BVX4dfBfwT4Y/4UHqSTWceofEaC5jWFVhubHw7DoNtb22sWiQxTiSytbpWgmiiC3G&#10;YoRsQIpEn7L3j/8Aad174vWnhLwx+z9deGbXxbpNprh+I02vf8JZaRTwanZ6u9y0ckNsiZdlQwCS&#10;KbNyswnB8kmTxD8TPGOjftX+LPg14I+GlnfWfiz4uXd5qfxI8uHUtObw09wb27trWeBZVtpZ5o5L&#10;iSGeWNAkyJkbrZhrUw9SjiJUqVR1bT5qbjo9NYtKN7O70fT52PJjjsHWw6r8nsnCPJVUndKTSUrX&#10;3ivxbZ2XjPxT8df+CfP7DXh34pQ2Ph+/8P8AiHXYLv4a+D2upUvPDMt/o7X17DcSJeotxFDdvqkf&#10;Jd1kMTKGMg8vwn4yfFH/AIJr/FS+8PfGL9oz4gaHoPjDxb4O0vUNcmlRJP7SulgFvPMDd2wwIp4J&#10;rPEOYc2R2kHco5+HxNaeMvES/DP9orUviB4gvPBsuo3U1n4a1y51rUvEGtNNgSQaRMiW1nJZWskj&#10;zLCRDdMCSjFLhByfw6+Nf7K+seB9O1Cx+C2oeMNHniefQ4bj4na3o7eH4pZGmn0vy9I0nUI5dl5J&#10;dy+bNJFMftGwxGNIp5uipTqSk+eXJN7tavrfda66367nDg8dmGV4hyguejblUJOMVpy8s1a7Scbx&#10;cXs1ofIMnwb8faVc6p4U0LxjpthfaTBCurJfa0beK5tE2zGCC5VniuSJkglURM4fapXKhsfTvhf4&#10;FftA/s2/sq+BPjD4y+Gt9Z+E5bXT1s77xJ4djna5gvbuK+a1EMjfumEKMwDpGZI2kck7Y2j+SvAO&#10;g/E39oP4oX/hbR9a1DWblZp/9EkvBHBBCfn83zzjy0XyzK0mQSFL7SSAfZH/AGuv22f2jPFMep/t&#10;AfFYvoupQ3fhi81rWvDMF4thBcFPPjhlML3EvklFkECTb/lTbgNg/PRrezdpPs3a17Xu/v2Ppp0K&#10;1Tl9lbfr5aK3z3PZv28ov2iPhr8T/DP7Ruk/B5vhBr2uX2peIrfxV/ZdlB4m1YXFwo+0SpCXutOg&#10;kncoiTrCrLnaryCQyeza7/wUS1nwh8JvDM/gT4aeFtJ1bxDcRa78bLrwffXkg1ZY3c22kzXqyXU7&#10;X14txH++aR5rWeeAXARfNZ/nfxF8U9L+OnwU8M/s4/DnVfiB4s8dWej3Wj6bfeKrVwLq1t9Wk8ix&#10;tWa4mk3mwFmFt0MgVnhRGZicu+KXgb9oX/gn1+2PosHxF8GeG1t/DtrYa1oemz3sUmnW1ut8rgG7&#10;gVvIu4Z7SZHkjBf7Ta71EhxJL9RhsNgcRhXOUpOSjaMVFOz1spXasrrfz0W7PExdTGUa0aUKcUnJ&#10;uTcmk0n0VnfSzttp9/pX7T/w/wDAq/DCy8cw/sgeDvCepfD+yk02P4f6l8UIbrVtU8x57u9vNQtL&#10;C1C+TavdzzlUMAgT963kRRpE2J8HNf8AD3hbxxpPgjwN/wAE+rS1+IPjCz0uyt/FnirWLvXCLaTU&#10;YI1ktdPMkcQYxQpMFjZZra8km/ex8xJh6x+2V+1z+1H+0Hpvxp/Zs+E2iaKnhjRtS1jS5PDPgezm&#10;0mBP7MvYZJJpZYdt7dxwWtwYVuF3u5HkwqD5R9w/ZB/Zs/4Klav+0hr/AMSfHf7Oml+PLX/hGYrK&#10;00vxfr1pa6QvnQvaW0QtgyER20ck8bhY389GYwH54rmTw4/2h7Hlxd1LqtLLdpW/O3e51xo4OnJ1&#10;aTj7zve7u311+Xp0OYm19/D/AMJZ/Cvw+0/4xeHfEHhe31DU9UfVvFFtceH49KS61C7htYZYfs9q&#10;DMLG7uHuljKGZPs3lv8AaHRfOfE3iX4oeOdNh8EfFj4N/FiPw3NfQx6zqN94XgvobnV7e6MsWmlL&#10;cWSWpvLnUXklhjuZLxjeZgaSS6Ez+6ahqP7Kf/BPrxb8TPBHwj/ab8f6T4i8C6fBp+mN4t0VLW3u&#10;/FsyNbNLp8N0PtRtoLB4oyxkYpAsTl7kPE0vzv8AtTXPiHwt+2zaeD/2g4IdeuVv/NvNZ8O+NJpV&#10;1vQbm2j+0WqY842k8lhHHp5hiigMeyNijxGNlvD8zkou3RN31bSWiVm73010aa8jaVKdanK2qbvF&#10;Nu9pXd7X0St0du90z3BPhL4t+JXxj8T/AAe+JPwPuPCHiDxr/Z+oeG/C+rawmmXGpuF1S5s45dLs&#10;doO9JoEuLi7YQW0ryJIto0r2qeZ/Fb9j/wCHvxq8W+C/FOlfBPXvEGk61ql1oXh2+8XaJ4mt7K9a&#10;1S5uZ2SPTXku9lxdNeyFYTO1sFYzm3hjBls/G3SP2WvFVpafEnSP2bvipfX3iTT9Mh1Lw3daok0m&#10;k3V1Z6X9hhsdRikWXUbe3thDMj3CSyPPc2zzC4WYqels/hb8RPiP8WrXRPG174R0rwP4P8O3ourL&#10;TfEUlvZX095pcljZ6WJFkWPUFS5WxtJmsxHNPbzR+YZppxjWtKrKMpP3UrXauuv9LTq9djCnQo01&#10;FVPefZpX28nbrf0R4DB/wT7+NPwO17xd4S8N/DnxNdqvxDvLPQ9Et/CerTTfZAuEbz3tEjm2FBGQ&#10;CJCzKWSPdgeN/Fn4aeJvHPhu+1jwvfRafL4fVb7VLmTUEtZGtDJHbmJNzKZ5DLPC3kodxRJXAxG7&#10;D6+8GfDfwlaeDfiR4Qh8deEZI9bn1qwuIdJ+HF1qz6ilgFubprG+vpJLRdO3JBqcsiXEKC5vHMey&#10;KW2ZqfxD+E/7HPxg0PxlpWoeHvGHw7urfSfsEMeraRps2ntevf29pyLG8lMzxwPJOnkQwqbpActH&#10;/o7lPEVPtb6avt3/AC+8+cxXClOWMWLoVHq23H5eq/WyXc+O/iP4A+AXh28ZvBmieGZomhjlWy13&#10;Xb62u1Rl5eTyLloostk+WW3gdRxg+Y+GPjP4W0rwxd6v4MsY9Hv7qwk0qSx068nby4ZoyZpd1wsp&#10;KltqFN4YCLKna2B1Hxx/4J2/F74P+AtN+ItlNZ61puoeGjraf2OtxdYtA1wsjq8cJidYvsk7zlXI&#10;tlKiVlcOi+TeGvFHjSy8C/8ACqYfELf2M3iZtVjso1Bja/VDAs6tt3H5OBg4IPTNdFZxxFNpWa2e&#10;1red0/yOOlg6mFqXqp73V+mlvybPRLXxFo3hr4dav4R0P9p61ksZoblLLR7XwyZDfM6ruVjMFa3V&#10;/kG7OMoxHK88v8QPFp1L4feE/DmgtOo0+81GG30W+I2WcUi2s4kE7RRAs8k0oZSSF8pCPlkjJ9C8&#10;f/ED4jaNpl18Prz42+JruXUtFd9VWPXp4LCUtFtuLaaCS3jeUukATachiU3FjkV5F8UfiF48+ICQ&#10;x+NvGOpao1vcNeRrfXTSbJZFjidxnoWWKMFsZOwZ9K48vpVFJTumm+bS2t1a+kI69/ztod1aSjFr&#10;/P8AzO18Dfs9/FPxH8Orr4keKvhxrel6TqWmsfBuvLYuul390t6kMhe4b5XhRY7uMmJtyziJTxvF&#10;ex/sx2Pgr4NRap4q+LfwA0PxFcN4F8RaR4Nv57ppLdvEFzDbx293PHP+4njtFkkfySrYEyNgOqPX&#10;jvwn+KvxFfwJZeCtQ1Ce80u1na10WzvbyUW8AzPcy7CC2wh5FYhUKnzMthtrD6a8M/De3T/gnV4k&#10;+OXiXwBYNqdx8QhpHh3xFa+I5nENxbxafJJbzwGNdsTQ6hM6TKHBddkiZMMsXtS/xW0vr62t672P&#10;l69bHyrckVB2UpaXv9pK6uulrt6J+h89+Cvhktj4Y1Lwd4o1yxi1TXLiD7FcxSOIfLhjld1YxKxw&#10;ZPJUqq7juVV2Atmb4o/DjWvF3izSVXxBpdxYaTothpsmofvhNdw28Kq0jmQoQyoNihgpCRIDtAzX&#10;pngLVfAnhvwA3ijxx4303V9Qa3j+w+GbGz+0CEyalbedHOZ0jZZGt7PzYpIzswQPNDsUWx+z54m0&#10;j4s/tsfBy6WSzj0bWvHmlxePIdU8PwPbLPN4idJEMSRmF4fsTW4aMp5Z3MjIQQDwxlU+uNt2VtH8&#10;9b+hhh8TjK1O6muZuzjbTW1mn3en9M8a+LHgS78afGLxd4u0NtK0TT9X8SXt9p+iw6bIq6fBNcSy&#10;JbKiELGkalEVVAAAwAMVNrfhUX3hLw54KTWrW1h0n7RLfSfYZGae4nm+eUARoMeTHboMyH/V9s8f&#10;Rn7KXgnwx4o/4KUw/DH4neANPv8AwrovjbXJNU8OafczNCsOmi7uDC09xIzNbRta/vCw3tCkg3Kz&#10;Bhy3iWw+G8X7b1/4J8GQf2b4N0/xdLaw2PirSjNOFt2PmQThLoqVklRlwNxVH5LlSW6FW5qiSenf&#10;+vvNebMvZRlFwupcqXW9rX/HU8P1v4ZaP4X8O6mLvxRa3Wqw3tsbGe1kJt0ttkvnpIFDqXZmttkg&#10;lCJ5cqsGLhosPX38efA74k339leJLeDWvCesvCt5Z2ztEtxbzbHKmVNrqG7MMFeCpyVr1XU/CfxX&#10;Px+m+F+mx2M3iAeNhpMFn9jaOI3323yQrFSSE83rtXdjpyc11fgDwj8BU8AaH4d8QW3gPxDM2rWe&#10;tazc6hPdWs5SeJ4WDTytbAWymazdYzIMTQszx+S7s7lWpxi3J7a2tuell1TEYjn9pJaS5b7f8Ozz&#10;XWvA3x/+G/wr0/xvfeLtR8NNqGk2Op3lk0lxa3V9BdFbm0ucFMyI8dwsiuSQRhlLBga+kfgv8PPi&#10;38PPhh4P+GvjTVLf7PqmmT654Zt/Duo2V4LiG91CaBnZIw0iyrd2lzaGOVVZZLaQKByT0fxB+PP7&#10;GnxV8E6b8PtF0XTdP8M+IvEGtXviTU7f4aSza14a02HUTdaNp1jdeUwbdBBHYNN5jCGC5x5GyLyz&#10;q/DbVfAX7QHxb1TVtD+GFtpVjM9mNNl8C/DnWLi4v5isszwtajzrdYpJXNsyJahCVhMMdtDIwh4f&#10;aVqnuxi023pvpsm/z8ke17HCU6ftp1oKC5dW1Gzn5Np/Pu0t2dVq37K/xo8G2nhPxH48sPE2mx+I&#10;vFVppK6Dqnh2a3vWecRvEPK+xq7eYpkCIjCWbY5gEoguDD9V/Bn9jPV/gLc2HjTQPHUdl8SvCixH&#10;RNQXTZtUttYkvlu3iVbGC0hmS5t167p5WLW8EYUi5QLx+hfDD9mq9/Zx1DxVY/DPxVdeMLix8QRw&#10;6Lofwe1X7Lp01xdNNZmGfUNO+zQ2pIVnIIkhVUWLBNx5nSeOvjveeJ/CNj8ZrT4jeAdB8XaDf/2d&#10;caf8SH0/w/d31u1lZfar63gs5YYRK9wriEyuksMc16CJWNsVzvKKcuXb+unr6221PYwccrlUh7Kd&#10;00nqra2vZp6r3lrfpoeweEtGj8W+BvCHhrxV8N/iVqHiCx023s/Hkmm2t7IoEkr212yLc2DhniuL&#10;TTZ44h8kSrZPMIoXR35X47fEz4KfCfwhqWmftHfDiTxJ4g13wvpl7ZfDuLWNO1zTornyrWK+s1iW&#10;0VgVkt4r6RyvlymNHijLKIa8t1X41/svWXxDk0jwN8Xfh7b+FPE1jceEdY8KWPjBbjytOa2322p2&#10;8EVvLDLdWs8VpJFGTuaW2uC7ojxyR+X+JPi3+xV+xV8U9Y+HF54I+HPxg0eSZrrw7qmsaw11qWm3&#10;VobXy7G6+2ysQrTW6rcLGqB2Se3cCNI0Uociio1VeS1sulno72ate1vQM3x0KdZVqf8AC05n72mi&#10;XKlZt21i7bJp67Hrf7C9r49/bZ/Z08GfGf45S3GqeIPhr4muZNVvprY3VvCblLLUXsnW6ghtLRY7&#10;GwstI+zQS7nmu5/N2C4eRe3h8G+ENEup/h9+ydqfi/xR4s8E+JJ9G8TW1zPc3em2Lw7LVtJNveiz&#10;e7jSEXE8apGwVdPuJcrHCsZ9Hv8A9rn4KeEPE+n6Wf8AhRGsePvDPgnS5dBm0X4i3Iso7O3sZIY2&#10;kjhhmgZ5ItY1RYbbDO0ToyvKHEsXM+D/AABYeN/Engv9mzWfjfY23jCaDQdVa+8LfZLa11iwS2ms&#10;LldkBVYJl0iMZtimx45PKVCszrFFSLk41Gua7V/nvq2dftKVOhK8/Zxd+W+t2ktFZJeevn3Z23hD&#10;SH8O+B7/AFdGs/E2o32sWOvXXhJbFdHu7XVLbTW0+30iwttttcokN3B4dtljma1kOQ0jKLgxtwsH&#10;jbQPgHqdj8Kf2kb3WPiVfaB4T1Hwz4R8Ga14b1y0N3nV9P8As2oahczxTEwS3I0mGOZSYiIrsxG4&#10;kQQDA/bQ1b4P/wDBOH4YeKPgrrPjBfC9x8VPEceueEYdM1a7uF8NaZ4e0yKa3uY7yUyTG5Y6VYRy&#10;ICQFnRY0wi7/AI+uP20rbxJL4g/aA/at0fRfi9rWq+D9Dh8B+HfE0Mv2Kw1JtLhe5uJnSJJPJthc&#10;tAY/Pf7aGjeTccTxdUuWMudaztsm7a26/putTzMZKpHBwUZpKUuVN7+7Hm21etnr13V9Efcl/wDt&#10;/WH/AAsvUPg38Qv2vofh94o+EljqGnaLqGqeEY5pb7zo9R0z7YT5SW9x5bx6fqBW2gCqE8hBIskm&#10;MrwTqnh/xp8M9c8Qfs4adpPjfRPCfhvxcvk2Hhq6b7LDb2n2PSGlhunZJr2cm+iEZd3li1NyyqbZ&#10;Ut6//BKr9iPwF+2x8A7j9sn9vb4laL8RJL6PXorq3vIns7rR1N1E7ym7hljOFFuWVdgWOOREXCxB&#10;K82b4iaP/wAEwPE+h/AX4MeCfDd/q2oLpNr4hsdPuNQj1LVZtRTULy1jgtoLlI9Qt7bclqDsSV7r&#10;yED20TxiHjjHllNzSWkno1fS1uvVten3HpYOpTlBeznf4ElJO7upOWlrPls3vre62Z6z/wAFJfib&#10;4r/YK/aM8D6p8JfCqeJrXUP7Y1XVLHwroMcGoC6v7XVXVpURz9rt2tLaNirx4I8PFjLGwBj5H9lr&#10;9lb4G+MvjN8RviLqnw38RR+D/GOl2sNr4y8WfD63ktZbryby1lu9OuFdpDI5urZV3gXE97DIkwac&#10;okfCeDvgF42+PX7Qul2Pgz4h6J4212+uPEt5HoPiuzF5ZxXC3er29lA7NFHJHaPZ290k2ySB9wsl&#10;VSLeQjs/+Cg3xZ8EftY/EbwTpXw50NLWHwLfHUB8PobV7TWL+3TW3TXPs8UtxHA37u3N1AY2MjNG&#10;EYKEkeJSqezqRnGF7txte6d0tbd09d9dumvNWpyjhKs1Lnqr3o81oqLjFpQjdac1pX06yk7Xuewf&#10;FL9mb4jaF8Q/EWufDi++I3iTS4ZoF0nUNH0fSbyK70mSVVg0vT0WO3SyigvbRZJfs5jLo0QxIcha&#10;PwW0E6/8Er7x74h+POr+PtJ+LHgPU9VtdF1bxsNX1q9Om3F809lZwgT+YY1l0xLhLaGd4Xs2gnGV&#10;DSfMXw5+Lfwj/ZT8U6lpnx/1rwzp2oab8UdQsfDvgrQ/Gr6f/Zd1st4X1ueR7hYo5I4pY1tpm8gJ&#10;HdXWZ/JzjpdF/bIvrb9nv4mfDv4MfDzSbq++IS3l54f1z/hL7FptJ1DUoL1NT1CcXd7JcuHsIrMt&#10;dRqbeONrmaR4o4XUd6+sYmDrVNLW6PTmdk7paWsr9de9x07UMPT5/dlpdXW6XM0tr63ena60tb7M&#10;+P3wm8YeP/i1feF9T+CesXHgX4ieOPCbatb6r4xt7O0juLbVL5Jbm3hlgkimeSPS7W4ZIpBcTx3q&#10;l/LcRAeL+F/2T/2Udc/bDb9sf4+/tB+MPA+rXdxLrHh+bxv4zsrOO3YS2ty+m263Mu5BC015aMr7&#10;k3RSbQvkAjjfDOqftQ23w31fwV4c+N/ibx74P0m68OQeIPD99PcfbxrQttHt0lF/OTdQW91fWGpS&#10;mHzIkCBwVIuLcTemfCD9kH9mH4mfErR/jD8afgcto3i19U1mHwfqWkT3VyniWDbPe2kl3C8ga3kt&#10;bVpzZXQbbJdv5LSkTRxcPJRp1XiFNtO0Xu4K+2mmru1/wUwxFTERo+xVlK10m2m+Xlu+rfKtG7W2&#10;6tEupfDH4LftJ3+qfH7Wfhl4k8NaF4U8VatrOha/8LfHMQg8YwR6bBKthdsk7TR3E6RKsjIsLI7G&#10;3VvMy1fAl3dftAfsieIf7Z+Hfh2TWv8ASNeEn2TUtPuLO/8ADOlR2226vpVm22uoNbyN5kQZJkAs&#10;1W3i8yNn/RbxJ+yH8PPiF8P/AAb4T/Zo+HWial8O/EV1P4l8bfCXxF4mktL7WLrTGsrS1jEM8uyW&#10;2jaCSK4imUxZkWUl3jt0Hinin9j34Oa5468N+AdS/ZE0CSxm8QeEdL1PSR4sutS1nwNNdXcRaGM3&#10;gki+yn/SPMBj+z3EUztE4eRUl6o4j6tiISpt8umuiWqet130vptchUHicPUvTipNPmTbcnZrTld0&#10;/tNNu6drXPnD9l7XvEfiD4g+Hf2ofCmhaTqGueK7XUotP8WeLLGPS4/7ZtNLn1PUHSVZDCypGsCv&#10;dym2kL3HLzx/anFf9kH4l/8ABEv9kuT4pfBP9uz4VeEfE3iSz+Lmq3nhjxFZeALPXrbUvDt1Da3O&#10;n3EFyLeZRC8crFESRlCkMPv16b8ZvgrrN18efiP8PP2GfgBrWi3Xw6kvbfWLzw/e2YeTRbpNSuJo&#10;oLd0ee4uIZofsNusLNIkMk0WyLzcP88f8F9h8Yf2EP23NJ8C/sZ/EjxF4d0PxV8NdI8QeI7G0vnk&#10;8zWA9xp0srs4ZmlaHT7bexOSwYkAk114OvU5pT5Wul3J6q+ltHb7rv8AAWIo+1jTpJqU4pXSilry&#10;xvdK3e66au2iPmn9nO/8c+D/ANnqT4taQLqa6bwfdW19fXNuSirNc3FoMLnbIwiIduvD5O4ud3ef&#10;sV/FHW/hd8YtF8DfFi+tddsNY8QP4g0vSvNk1FTfGzeKa1a0ntXW4fUrfbZxJkSxSTQtIAR83MfA&#10;m/vdQ+H1/Za/oerQ+D4fB7+GbbyLNws+oSZla0SXGwXkkUEjoC2Syxj7zqDp/sm/CX44fsTeNNJ/&#10;aE+J3wmFutjDeL4fTUtLdZpbyMRp9stQ5Bf7NLNH+/iJFvP5bHMkYSvMzCjhdKtOSTad1f3k021b&#10;te56FGtiKNRKSbSSs2motdb6a9z68/Z1ufCv7DOoaVo/7SC6T4Z1S3vLXX5/GWhabbeJNd0a/MaI&#10;lvEs8zWW6NGdxKiStHI5cFngUJ2Xxl/aO/4JZeDPBHj++/4WtpHxlu9a1SPV76HVNPstV8SeIZ3j&#10;d4EmkfTobXTow0c0kv7uVohNhleVo40/OXWdQ8O/EH4gTeLPjH4vvru+1K3nn0Xw7JDBHAl2k8kT&#10;CZzcbpSpgcLDOIw0hHyycrLxfxD/AGnrvRU1nwd4Xl1Cz0+3ka30vTrzbb3kEk6srxgQjyvsvlGS&#10;Mx4K7dg2jcQe7Nv7LxFOOFwrqfZ55J8qk0103itPyvrqePgZY+nUdbFKD+K0d7J33et3d/Lpofet&#10;h+0b+2Z+zN8XPCv7KHwA/ZUb4f39npsOoaJ4JvtLudau5765tjdRTMksztI8bThtk7NsMaZjtvKj&#10;ig7u0/aA+Lvx88LfFP4x/tV6zosfiDw7/ZcHgn4VQ3O20+yafbamGeawuLloZWivLyOeG6k+1XDH&#10;RZsjaY2Ph/hz9o/x38SfiL8Ff2gPH/xC1B/GGj+GYdG1STSZpLq8v7SSRxjT2hZvNY2UiWcsDMsi&#10;3Fy7SLHHI7x/VH7bn/BKHTPgt8GPDvi34z/th3HiCx/4SCST4meG9S8myfXNVlssW1tZSvPm6ukf&#10;93JvnIjjmmliMLeYknBWwuBoxqOjLnTS1u209ea995JbWfVHoU8VjI42nCrTUEk2tFq09Et7JrfS&#10;/wCR8e/sh+Cvhb8Zl+DfxO8Q/Bfxnq+jeF/GWqL8VJNDhkuE1SWWe6ubdLhvKIie5zYWbsu2SRLZ&#10;woEhVl9k8e/sL3viP4EeEvDFr8SfDXgfRdcuNK1ho/Hl4NxnFvFJfajZtLIzQxNbwz3U8j+QszRR&#10;wwxMkcLRWk8dW/wG/Zt0D4C/8EtfGGo+K9Y8X+PLmfWLfSdDvLrSNGm+0afayIt9qMEdvfib7Rpc&#10;UkmGtdm+Ny0d7EBevfCjfBn9tiSz/bC1a8+MHjT4f+FtbstO0vWElltdS1yx0u2udPDefCJryS6P&#10;9oLBsRJJ7i3sQGaMoh6a1TnrJ4aCjrFa66J8z2tq7JOz2RnhalaNFqvJ6c2qbu9Lea0bf3+RHd+J&#10;7b4K/A74o/tdfCDVYvjZ4Ps5NH8NrJ44jRLeW6Uajpkd7OLWcS3U4sYJbYWzCApFqsEo3qRXmNhP&#10;8X/E2ueDPiVp+j+C/E3wp8C+LPD/AIH8babo2k6TBbXtpbxwiea4gfbNLBdzWTTPd34jiaSeFx5Z&#10;AEXG6L+0F4v8T/B7TP8AgmF+0r4Zi+Gfgnw/4st7/VI9T8KXOn6yL6S8zOzRtGGkvXhuClv9oeON&#10;Uto0kmUbWbn/AB94r0n9h7x8+p/saftRfES4+Gfje61PT4JvFNsLT+0jbMqLFcWokmhvolM/kfah&#10;bxZkMjRJFWdWVSvC7XNJJp32WmjS266djeNb6upVFpGWzXa60bWrvazVnp3PpC51Txx4F17U/wBj&#10;ux0y60Xw9YzaLpWpeE9evNFil1iRw97erdXcPlXJ0pStnF8jTpOtvZq1xHCttCeH+JNp8bPAOtXX&#10;wp1nTfDOh+JPHfw/sPBWoaHq2vafBY6NrEGqaAYr2OZHlQ3TLb2tznLuscTKS0kcZTe/Zy+LHw5+&#10;Fvim+8R/C39oHR/Fnj3xT4fl8Q61Y2vg+3h0/wAKXcgs1ltJ/ITFzILmC0VDbyWcUYs3ZBtuh9n5&#10;n9gPQvhX+0b+0CrftB+Gr/xN4A+FscGqXi6TaWdlFrMj2l/Zx2ccLspS6m22flvHJEVj0+WV5EKx&#10;uvOpckY3f8NJTk2793bdNa6NaWst0ZVsbThJQV37bmcYpLS2i5no1s1bV822jR4P+1pqPj3wR8RN&#10;U+Hdn4z1DWmt9PtrXQfFniOygWx1zT4jCyS6dBeh3tRtsbaNVjaaRVhMbSqrvEPO/CP/AATw/bF+&#10;Lt/dXek6DpjrZzR2t1cX+u21t9lYRIYYmjkZZQhiwsbKhjIhdVYmKQL9Af8ABQn4zfs8ftD/ABIi&#10;+Ongv4Mal8O7G2U+HofBlj4qkmuJmiWGK2cvcv5di0MKrEEhTAjcIqxiNpX7j9l74V3X7LmkfET4&#10;x+AdP8ReIre90OHUbjwJ/wAIyII9Qge6hji063uRJKRdW7XYYyrA/wDx7thCm8P1Yl4qtl8q+Etz&#10;29297eSevb9Gz4ipjPY5osHiZtJuSfbmsr2fRa3aV1ro9LHj/hn/AII3ftXX9xD4e1a/8D2mpfZ8&#10;pDda1efvB22GO32E+wzyCeTk123hT/gh98Y7y9+2XvxD8F2FxZ4W4+xtqVxdWx3KdxhaBSR8vVc+&#10;ozivu3w9qekmdvAXiDVkvoVuGGk61ayHAIZoyO5VxJGyMrDckkckT/MhC9idXc3EGlePb2RZI8/2&#10;Z4ms5NkiDPRiCc4B5yTgk7s58wfjdbxAz6nUlTqcsWnZrl2fnds9NZfh/aNVXK6b0u7M+T/C/wDw&#10;Rt0hPg3qHhpv2j9PXW9QZx/bUmhzy2MEn2i1MZyH3gCGO5UrIAN7oemSvqmq/wDBJXxN8Of+Cefh&#10;f4EXvxyg16+8cfFXVLfw94mi8CWcv9lXk2hxTS3kRmleR4/I0O6t9kcsBaW9Dnd5Ajf2WYavb6si&#10;eJnkS4PFn4m0uTy2lB5AmjBwf93Bz0GeWPnX/BS/4hfEL4lfs6eCfhP4Z+BltNofwfutR8W65f8A&#10;iLV7iy0rX7jySkAtJNPZJ0vVN3eyhX2Qp5PzyTb0gm9rhrizGZxip0MTUUPdbTsl71426203S6nR&#10;9VwdG04Q1St126r59+h+bvx+/ZY8br8TH+AvwM0LxT4ug+G2l39140vWtUtWtlt76SCe68p5CsML&#10;STQqN7nIKuchga2P2Yvhb8K/h74gsNM8WeONW0/xp420TUvDum+DbvSVnMt/fRtbpIxS4g2IXnL2&#10;0iTGSKWPfKoQBD9K/wDBNz9oTwWnwR+PlpafArXPFWsfECz8K/DDwpoOjXdlpV5Ks2nazc6pM88z&#10;SR2qmHT5JLiZllUSQ+b5arJ5UfBeFP2P/wBqX9kz9oX4d/tm/tKfss32n+H9cns9G8H6D4isU1G8&#10;sZXhitVuTpcbTTh42vQyboN8c0CKNhaGOX9IlL2eDlUndyUU1ZrWXS+lrPd9Tycty+NOtBcqV235&#10;LVtLy0t8z6m8Mf8ABJX4FH4ra58dvEn7TN1feMPEWsX2o6t9nuoxay3F60gvoMfYyY4ZBPONpJwG&#10;VCTy9WfC3wU8U6lbnVta/wCCk/xQs4dQtcm2034oa5JbWiyRkBY41ZI4/L3DYoyFx6EivV9A+I2j&#10;eNZrXU/D3hXVfE2nxxmVrvQfBWpxNIygHCi+tBHAPlKhd0O48jg5rgdA0TxdpNnZ2UWjawt5b2sa&#10;zm+jFriTABWNbmSQsAQctvjGBwB2/E5cQ57QruVfmi7JbuPVva6+Vuh9CqeEo4b2fs7e9zaX301N&#10;zw9oejeEvF8Pj27/AGoviV4ivINWF6tvfeNPEL6fJJvD+UbVr+O3eDcB+5KNGVyhBU7ab4uSbWSj&#10;6R8WPixp6f2Vb2Ua2Hj7xDbq0MMcMaSBRq7BpSsEZeYjzZWaV3dmmlMkMWgfFe2ja9u/BV9YsFVh&#10;dXFzbrGvHRpo5rhO3Z0wMe2IH034vqHvxY6bJC33bi41qWTOepZhaXajPPIKcelY1OKswfuzryX/&#10;AG8/8zPlwbVo0193+ZTsdO+JmnqVsf2oPizDuVsRzfELXt23P99r8nqeuT27Vb+IbfEfxZo+j2Ot&#10;fFfxXqR/4R97K/jvvHV/M0khvLl0fyxMyiXypIh5rLvwkY3HYAsmmeGvFur6aYpjodvcdZrrTb64&#10;unIzkgkAHpjgRqTjtUlv8JvEM13sHxMj8lvuxjw61xKVznYHkv0ZRnJ4h4LHABJqKfEOMi+aGInf&#10;upSOavgcLiqfsqkFKPayt3/NI8Z8d/sxx+OtW0vUPGXiHWtQk0mFYbI69qEV8GgXGIj9rjkZ0IRB&#10;tyNwQA55zzet/sN+D9ZsLtdI8ORw3E0Sra3kVuQkWCMv5EMscZJwV3cZ3scs+x1+lV+CqxWLk+P7&#10;izlk53abmC4fnqzXn7tfw3Y7Z61Kfgp4nsos/wDCUeILyIvvYzQ2WoMOPvGT7KiJ+DHk/Qjsp8XZ&#10;9T2xEn6qMv8A0pM8mXC+VSm+Wm4vvGUoaP8AwyR8o+Hf2I/FngLxVb+PNEuPtmoW8Yj3XmjmSHy9&#10;yyZWB1khWQPHDIjhCUaFHUlgXPp918G/iLc3sPivxd4G8Ka3q9vfW+pzSXEuq2Y1yWATfZ11EWN1&#10;aC58tpt+X3GUqFcsqjHtdr4YbTrdLKSwmuWRhuum1a9EwXPB2WLRRLnjPJzkdsVu+F/GureCvDdp&#10;4L8PwTQ2en26W9jbHVjIsESKFVFR/PkCqAAPm6YxjFbR46zyjU55Ti3azTpR73Xw221NP9W6Eaaj&#10;CtWhZ3TVSct9GrSclbb8e58Eftc/sa+FfG/jaL4l+FrHT/AOqXl5MnjCz0/UJrjSNUuNR1SGH7aI&#10;b+a5ms2lgvtUkkVJZFU2ELQ+XI2JOu8d/sffsa+PrLUNf/4Zw+JF1ftDt0m6t/Hlhq9rewRGJLSN&#10;JbzS1ljtLeyAtbZcYEEcaFCyIw+2tY+K+vanoo0jxHPHMnmb9ut6LBdRqwbKEefLkkc8lM9+2Kj1&#10;DW9V8RaIIDpdnfsFXy1t9N8uNfp5dsiD/vrjHevTp+JWOjRt7GE5dbxklbsrS0V9eosZkteph6UK&#10;ONqxcFZtqMud95XT1tpo0uyR+Ynx9/ZL0rw74Y8MnwPIfCOlQtN9p/tmGeO5Nw8hZUlurJQjr5Yh&#10;jG+CDayzOSy8x9n8dfiWnxc/Z3+HfwosPiHoEmoeD9KGkW+na5bvpNvptg2n2MTs07YmZ/tVqbhb&#10;lX3mKNYvL2yhk+5p/Am7T2vri2ZZdwC2a+SGB6Z4lZmHTkLn1xWHe/Dqa3VdQ125iVA25LW6hnD/&#10;AIb4QvGQM5/Hnko+JU6U054Baa+7Ua31eji/XQ8mWV8RRoygsapXSV5U1066OOvm2z5r/wCCXemf&#10;G3TPirqnhr4e/EGCx0HS/Bqz3N9pcdzfOY3vNt5cXJCgTWwhuoVkxPG58mHyhuR5U7n/AIKn/ATR&#10;ta/bI1LwL8Lj5OsX0lr4eabUtEW6k06z1K7s5EjsZpEliXTzbNdTKoV5zqF3qMkqHzbV7b3n9n74&#10;k/Cz9nW/8S6b4P8Ahjo//CbeNtDextNWsmso7nS9OXzGmuH2Eu0TT/Y0ERzufYdrLHIKwf2i/C/h&#10;T4q2Gga9eaDeX1x/YfkTeYtzYtp0wuJZJbRIUSKMWnmSNPCySOQt20JWOO3jFfRYfjDhuphVjalO&#10;UZNNunFpyacuXdpJ9JecV5H0NSXGGHyGNCnOnUrKKak00lFaKVot2fa+ibvbXXw34Y6x+05+zP4V&#10;8Wa98Lfj1q2s+ItQurKG68farcabr89tDpDXNvc2cC3tgsUdvJY6nB5TFgyyyPCsqCRlm8l+J/7W&#10;/wC258SviJcftU6H4o8Hr8QfBqKbCPSdBa5m8M6ZfXlyU8PyCNo4b6ZUcXLbmnuAPMLtMRO8H0JJ&#10;4I0oQ2ZPinXIbjS5g1ithr000lo2V4jLu4jJZFZsAZIJ6s5bi4P2f9C0q2Wy0vX9Y0/TV1Ce7Gny&#10;LbRwmeURh5GWO3jJdhGgZwwZtqbiwQCtaPiBwZiOX2ka0LO+sU7drWlo+vU+VeM8Q8Kp+zhQqNrR&#10;+9HXS7lfmut1ZK+zvpY+M/jD8Kvj8fGOsfGX9oRLa1bUZdZ1+61D+y7y4iv9WV55Xh8q3vDErz32&#10;+NflVFNw0qgxuzN7x/wS0/bc/aa/ZC8X+P8AQPhZ8JfBfiq88YaHaHTl8Xaq2kixureV44Lja7xk&#10;RtBd3KyorCQfIxkRVl3+gaz8FvEY86Xw18ZLu8mmtvLWPVdAikijGFAYiyNtkqFJUZwHILBwCjZf&#10;xE+Dnxh8VXd5qd78UPDczTRxJYw3Xh+cuixqiIrN9pBRVRQF2KAu1VVUUAL9Hh/ELhv+z54OjmE4&#10;U6lnKLhJRk46q9vPr0PPlmXF/wBejiMVlVOo4vRxq3aT3snHp53ve1115f4gf8FN/wBr79or9oGf&#10;Q/HXwK8O2smvabpmhyeB/D/iDUbGxtJtJu7jUreeO1lVStxDNvk2tIiO0CR8b2D+7fBv/grL8Qv2&#10;efiD4u1P4pfs86XqHibxNo8N18HdS1+9u7RtYuYPMsJGs2ltppbESj7XLKJZmkR8QuSZt8fkereG&#10;v2hPEi6xq3ifQ/Dd9qc2jfZtN1HTfEktip5jhaJofsLhLf7F5sCwRkKuIwMRDyhY8R6h8bfin8SI&#10;9X/aP+H2n6h4Z0zVLt49I8K3Hnzzafcf6zTLUzXFuLaJQFWNQ0f2fCvGxliicY/2hwvyv6tjoO+u&#10;rcdXbXV3vpbSx72B4yz6vJLM8vnTUdnGUZ3SbUV7q2ad3zJ6LVrluei+GP8AgtHGda8F65rH/BNi&#10;Dw7H4HXU4vDtr4d8YyaVpq+daxWV5p9lFHAImvh5mnRqGDSxNJmMRrOZFxtD/wCC137Gnwzn8F+M&#10;P2f/ANjnW/D9x4RS+0jXPhhq0puIprWXV7bWrS8gnDC3DW16k0keV3qZ41Q7N5Tg76z8RW66Ho11&#10;4Qtrex0ua3vdMs9F0OW0sNJuzBFCWghDypDMsaLE843M5j5klH7xqnj/AOLN74OsbOH4M/B6Oe4h&#10;s9VsdQ1TxB4LaP8AtZLybUInmmIs53gWWzvzG9qkojWQSSK/mM0je1HC5RiKNoY6Dutoyje3rfvb&#10;ToeFDxSxk8X7OrltWEVKyk4vlfvJJ20dkrybdr+UmkfUPgj/AIOFf2FPAumal4p0v9lT4w6f4y10&#10;20msakbaOeG6uUkuphOQtwysfNvJsqEAkQqrEBEC/DPxi/4KkSfHf4n618T/AB18Z/iF4ZudRu82&#10;/h/wtDew2FjCqqAkUUzsYcsHZkDFdzMwxuIHGw/BLS9D8Jm/8c/EyKz1lcyLpGm6OZI4Y98/lpcS&#10;3M1v5Up2W5O1JExO3zBk8puSl8E2UsrSt8QvC/zMSN+rgt+O1SM/Qn61VLB42y5GpJf3ov8AU9et&#10;x1w7KbviHTd3fljNX1/wvTT3bdPI9x+GN3+xl+zL4+0fR/gp8S9W+LXhW1uLi7uPB/jS3ibTo5Hg&#10;8gXxtxNMn2hEPzTbEICJtxj5eEk8ReLfj78SrCca1q19aRaK0Ejaa1xH5jbYZbqSPaxcLmZ0eQkL&#10;tt0AbKAx8Bod3P8AtF3v9jeH9E0m11rw+0st8vhnwzp1jNPZi2LSv9ot/KDqu5laFk3cFgW2lG7r&#10;4w6x8Mv2W7Cxj8Q+D7qO417T0jWK31SaOeQq+ZPMcIoUqQg2qq8BQwJ3M3l4+aqQ5FBRkm9Euvc/&#10;R6LqxqazcoWVm39y9P1MjxT4U+Hei+MNb8HePNG03xF/Z91Fb29lGpNuZNs00iRTo8ePLET5ALgM&#10;SFYlzjxn9ojwx8MU8brZfDOJxa69fQ6hpsfmiUQAIUI8zYuYy5OAQ2AHySQcYGu/EK4+IWuLo+m2&#10;F9ZqJJktJL3VpJGjbEqhvMYAMA80mcgckgHJAH0N+zj+y38S/wBoHwhH4o+D2halJd+D7W9vNTut&#10;I1e1s7jTtMs9pa9ikuXRJCs8pi8uN/NJVgvzHKcuEoVY1lzz0Su/Tv6msalF+8oK99PXsXv2ffjT&#10;4k+AfxJ8J+Ef2lfDesav8P8AwP4jimjt9MuoG1LSp7V9zmymFyqo/nJtJRzGVlYsGGQ3qngzwL+3&#10;n/wXi/aTvvHdrqOk3XhTRtWbTr+fVtautN0mEBYftGm2MUaXTwRhGh3SbGyWDyvJLJlvj2Dwz4//&#10;AGk/HuneBNJ1VYI763k1HUtSuPNItQG8ueSQAZmfzNsQPJdyu5lXLJ+ln7L/AO0n43/Y0/ZR8TW3&#10;w90S10Kx0vQ7LTPAuqXirIZJN92+pXbSLIWMsr3EEspOyMMP3YVAIx3ZhgYYenGrQj7s5u/bZu9u&#10;+n3s0yvG0cylVliKicqcLxj1lLmjG1+qV233UbbMof8ABVf4JaH+xR8FvBf7P/wU+IGl3J0HwjqR&#10;8U2ug3Tede+JGtbaQXzQyyElJTp+Eyf3bRKu0HYpf+z78W/E3gH9pfw9/wAFJf2otPutHsbnwte+&#10;Jby88LzWisdf1PTPLWylsw800UkhuLgQLO8HlmGG4kZI92/5J+C97+0f+0t+0Ja6Z4WsY9evfE94&#10;tnfa54p0CLUrfSrYHzFvLjzoJkRVwPlG0yZ8tdwLKftr9uv9oW10X9m3wn+xh8N/HXiTVVXxVb+I&#10;PGQ1K8tnjvodNbWNQ1ATXLqMT3l89tuTOI1t402LIz+bx5jnSpYb2MrRm4tpr+7e222l9X5HBlPD&#10;UsvxdWzlOE6idm22nNLn1e93Z6d3fZEHgHwZ+zn+0t/wUK8FfF/9riytdL0zWteSXXtL8TXjWjuI&#10;rK4Fhb3N0bxnklSVtNRzMsXmmB1XIcW9fNfwq/Zx+Fn7anxpuPA/xZ+Kur6bofh3xhpXgz4d3/hn&#10;4fyalarcXt1FFBeXd/ZXNlD9p8yW3jd1acyLL98ERO3L/C+7179oL9obwz+zVHIy2uqajam61O3h&#10;EbrZNLG4SLzQ6hzAzKCQY/MCF0xv3fR/jH4O+Ev2F/2tbqW1+N9xNa+DbuLUvF+n3mtTWul3uuCU&#10;XVvNblJVy5lSV3tiVijZeSFZq8/A51PD5W6Fd3qSipJqyejvFN2b1183ouh7eKy+lUzCFSmrQTcb&#10;O9rWs5JXt/kfLurfDX4T/sx+AfGvxE+HGsBotTmbQPDV5dW/2O5gWORrWQOCzskoNu83JOfLDhh5&#10;jKv1R/wR1/ZI8Gw/E3xB4t+Inxo8D/EbQJvD7aNDD8N7y/uLc3DyQq0Mk7W1s8dxuuIGQqJVRJbu&#10;STyhhj+fP/BQH9qPwp8X4b3Rfho8o8PQ61LLYxLCIIx/oNjHKoXc2f8ASftTbgSuZSV4civSP+CZ&#10;37W17+zx4Nk+HfijxsdF8Nx6NrOtLFbiB5LvVLzQr7TIkiieM+dcZv4mYEv8liu5NsZA+myXC0sw&#10;pqWIVovVprrfr5XPlcZzYTFS9m7yjdJroml/XqWtb8FeE9JutW+Kvjb4e6W2geI8an4Zm1TxdpzX&#10;ot47i8TzZbe/2XUksxto2jWFcXWweUsjLsj5+3/bX+FOueK9J0e2ufEWoq2sR22pWMa28ZVFkAcl&#10;5bp7e4WRFEed0aqh37/3aEbvx0+D3wX8PfAfwjP8F/jP4o0zxjrHhO4ufiB4f8ReHEl+y6jHBYFF&#10;sDFC7C3nEl8xn8wSOLSKRkUJg3/+Cfnwl8M+Df8AgoteeLfhH4Q03xBcaJ4QluNK0VvG0NrarcTR&#10;pbzS211BHcQ3cKwvdoUQnDbiuViyeXF06eHU60ZNWvZJ2TS29PX5njVsowuYZrCdVS5r7t6XSV9P&#10;xt1tqfVH7F+o2Gs6M37P/jL4gyX10v26+8Lt4euoZNPa/lnkuL2xSeNNxVpGd0dmRBgljlsV7n4F&#10;ufDmrzSeE/E8uuR3ELFF+2eKNRWRWBIKOGmBWRT1GPqOoPhn7ZHhP4xaH8QrH42SeENL8PtfTQ3E&#10;N54d8SS3f2bUYQpjfm0txHuCoVK5JdHbJNer6B4usfj38IdP/aB0Iw2+p2swtfGFjaq4axvIwo+0&#10;hXJKxSAq3DOACBkskxr8r40yaWIw8c1wa3XvpbXXe3XzPoqlGUnKP24fjHv8jsZvC/hnw9P/AGX4&#10;r8KQ65pM2793eeZdALnqonZ847oT7jrxrWfw38LaJFF41+FPgfw7If8AWRwposKOdueh2AqRz8pI&#10;fg9SdtV/h98RLLxjpzaF4gtVlvI13yqV2+aoxiZfTkr909xjrinedqvw81f7fpEytDcN+8Vvljuu&#10;ejY4Vh2PpyOARX5X70o3U3b8jGlGMtUzoPg34++HPhTxnBrumfCjw3Z6tDqcmoto95YpaRXupDiC&#10;5naBU+0NC26RVcBw7MwYEk066+MvxS0v4wR/Fn41eHND8VSZcO2qaRcTW1mp2NGtrGLtYrd45IoW&#10;WQoZcwq4JcljDqfh/wAHfGHTDewO9vqEa7ZNw+eM4+6w/jXPGfyxXNx+I/Gvwvuho3jOwbUNLbKx&#10;yeUWIjA/gZh84xj5W4x6cV7lPiXPsLh1SjXajHbRdra6X/EcqfvJnrXhH46rZaOdJ8G+HtJ/smN2&#10;a10XT7UwLbxZOEWM4CKOcZOfds5NfWPir4G8STtbapFPYzMqrJb3kYlj55x8xVkGfRlB446Y82h8&#10;HeHPFo/4SX4aa61jcLgtGr+WFY8FSAd0Z6+qnPA6GmX/AIo1bSlXRviLoS3EatthmRRvK9ypUbWO&#10;0fw4I6mvPnmmOnH96+a/W91/wD0FjajjyzimvP8AQ6W8OlaNfpdaZPq1hI7qkN5o8m+J2bjLRdY0&#10;GSCVSQkcjtVmxttX1tZNRtV0bxGY/MMjWrPa3wWMDMrhPLnQDPWUID2FcamhS6lC974F8cySfxS2&#10;ZHlqSegOQME5ABbk4wD0NVbrV5ba9W28a+HpLeXoLyEY6d1OcnseC2MVyOpO+2/b/hmn80cU7cz5&#10;dDrry78KNB9t1S/vLFtqrCur2iXG5+7efHsEajsS0hIxgZGK1k8MX32ctZaleXcUJjWObSzFfRyS&#10;NxiOC5eO4f32IR05rCsPHPiS7jlnsPENpr1vuzJDrQLODjo0ylZM46BmCj0NRLd+B/Oa61GxvfCd&#10;4y5kmXdcW7YGf9ZAu4n0UQsME5anBzb6N+fuv83H8vRbGSlVNS41tNOvDpxvFkkT79nJMdKnXuCY&#10;ZhICcY9PTsczT+JbfT4fPXRbqzdcktqAZgDjpvtgvv19qN/xCt9JcWOpab4m0u32tNHcGK4gidjh&#10;DIRuijc9hIFf25rNh1DSGQxatoeqeHpNxHnWN1J5LvnqwfzEcZzjYEBFbf7VF2Tt5Nfqro0jKrKW&#10;9zoLbx5qN1GBbRQ3Knc6mG+N1jlusd0xwMnPB9+Oc1p/FFyhYal9lhkb/lmNLS32nB4H7t06c8Ef&#10;Qcmq8Pgm48RbJNL1DQ9aVpFS3+12/wBjuZAR13qXix2+ZwTg8Dmtux+FnjiCyiltBqFrHIuIyzNd&#10;QsQeitghx15UkY5zXZCjmVXo2u6en4G0Yynuihp0up3ytFYaneWkaj5nhOQfT/j2kQnp/dP4daqS&#10;eG5b8eZNqizBmwzXDHcT6fvo93/j3fg5zjutA/Zv+KGtJ51h4QhupI1BJt7N42I5wwIBVe3cY6iu&#10;u0P9nb4g2DAaykMYjba0eqXkSqyjoR5hyRkDjAPXmu2nkuOrbwl8zRUIdTwe68Baitv5l7G00bMd&#10;qiGRgRux1VpM/wDfOM5/GvpvhDWt/wBj8OXTednIS2k2t0PGwfZ2PT0/oT9UaL4Gt9KnW2vrjR45&#10;I22q2yaVge+0RxuMnsM5/PFXLjSfASwmO71yS4VQqNBbaRGUGenzOxx6cqefWvUo8JOoryqcr8y/&#10;qNOXVnxve/s4fG7UPippvxdsdIkufsOh3Gl6sbyKaSaW2nlhkjCJJHcKdssRzuYN8+FyN+LWueC/&#10;i5p8n2y08Lx28sjRxXFuLURR3cO8MYpBG0ZGz76lEDFxjcqmQH7C0zWvBHhvw3qHhnw/aXXl6i26&#10;aT+0MEYjkRcbYxjHmM3fDAHjANeM+Pf2c9O8U6lD4m+H3xp+Ifg/WobyO6e60/xVeX1pcMjZ8qWz&#10;v3ntnhOcGNURSBg/LlT7i4XwvJTXtmmlr1T95u3pZ2+RrTp16NRVIN3jotFquqfdPZrqjz/xJ8Ov&#10;iD4U8S3fhDXtGvboQ/vLK4s9QnFpeWrf6u4gMsciPC4wVbcOODhgRUug/s7+L9XKapf+Fp7W1kXz&#10;FmbQbQx8Z4MymMjPIyQMd/WvpSP4geP5vB9h4R1TXtJaSx8xRqWl28lms8ZCbY2tlcqu1vNwfMYA&#10;MAFGTjldc0BNUZZNUlt7teSyycK5xgAAjdwce/H0pVuHMLTqc1OTkuz0+XfQ56eWxkvfZ5Vefsg6&#10;whS51u68Pw2sgJj/AOJxcNNxnGUBkQEgZyBj6ZGaerfsf6Fp8h26i1xbyDDSaIyXRGe5Rorf253/&#10;AJ9vUJPDOj28Cy2NvFbi3TAVZiqfeyMMRnPT8M4xTI7tra6wmq3X2eRcvGGhTJAz/HjjHXBwQPXJ&#10;rlqZVg6O9O3ne5ssso92fP2v/s9ajp88kWneH9WuIFYGOSazMbuMjqvmlRz/ALTA4yCcgVy+sfDK&#10;6tZPKNhqO49SsZIGB13JEc4+uPc9K+j7rxDEApjulUmPLfvI4ykY4YkhhgDB6cEZJyAS2RqPxF0g&#10;rj+09PljMrKyXGZOc4BKkHnOeB37nk15dTA4OntNryaRnPLadtz5nufCTQzNbpctHMP4ZINrH2yz&#10;Ln8Bn2PSqWpeGtWghW5GoSZJ2fNPIM5940P/ANbvgc17/wCLPiV4Vkia1XRoWw2WeK3Vh/4583PH&#10;Bxn24rn9bvPhLqv/AB/wR27NxGfsrJu9CfNVic+ue2M8k1wSoUeb3ZJnJPL42+JHgeqWviCKJYIZ&#10;EYM4Xy487snqMyFe+eo/wrBvPCd9JOWm8PLI3Qs1xbKfxHavoC68OfDSZPKsNZt8kKH8qNd2PTIK&#10;Ad+pGM98HOU/gr4ZCRhf30kj7vleLUgFK9v4j+hx9OguNOUdE/xMJZbLyPyz+A2v698OPA/xG+Jt&#10;/bQ6LrV1r13d6lBHeJgh0mEVukmfmEDOGXaSGMu3lWJHi/iS/wDiX+0l8e7bw/axTa5r2rbo7Wyt&#10;QSGkKqWK9oxlZmZjgAKSTgEjpvjD8Qda8e6jrHwbs/CsMsc19E3h8W1qFmtnNwis+9QSQ4eQtvBw&#10;cYYD5a9t/ZJsfAv7NA8TeILJ01bx7qlqLWGaO2jktrGP78lsvmoQVJy0jcAheAFAJ/daftK1Sdep&#10;9rVfNI9KXs6dOFGO0Ur28jY+EX/BN/W7ew0/VPGPxG0PT5LyJpIby6do4GZlyVVyrNKhIKq6LtIO&#10;RgHcfcviBofir9kv9jPxv4Psy2sWviaxsLTT/E3haQTWcLPM8Z8+VCDbhkaVgpAjkZWyxYq1fL3i&#10;L9qu/j8Wea/jpr/UJgFv77UoCzzk7gQoYnaDkjG4HB4APynR8KftD6p47jvvDN14naS11i1eK60u&#10;yd44Z2XlBs3FS2cNvAA3c7Vzz6UcP7OLvqna/TZp6P5HPTxlSlUvT31t1WqttoZ/gw/Cvw/8RPGO&#10;g/DG3vo7iLWL6fw3d+LryWS8Gg3l6XRZZIcxh0YWxlnMjKjs7A4diP2y1n/gjD8Mvj7+xwf2efGS&#10;GbWfDOmvb+F/FiK0UyaskZuJ7wRK5UxPe3lzH9mkJPlwgB/lVq/Az9nb4PeKvBv7TjW3jnw54i1j&#10;wjcSwCyvbuMxxXtw91biKF5lcrw7cgSDd5e7GBtr+or4p/EPxV8Lvhhfahpfg92vftEbapZ2V1Cr&#10;NdyR+Xsh3SW6SFVSI7XmhMiSuPvsMd+IpvEY6EWrU4Nzs/5pXS9Uk5P5ng4CvTwtGtThNucmtV9l&#10;PXTz5lc/M74Wfsq+Bf8Agnf8A28B/FXT7LX/AIl+NPMj8WaT4g8QIfD2haWs04tp5bbMcc88kZwv&#10;n+YY/NbAUZjl4r/gmv8AsDeLv28vj9rHxS0vwvNJ8GdBnu7HT9WWMacs90zQTvbxmRvtmzFyZ45x&#10;k4CBWQl1rx39tD4yfGv4f/tCeOpPjb4avtJ0Ox17VLfQ7nXtPlg/teSK4kgF1bibdmzVIFhibLkJ&#10;tQu2xwf2L+OP7YX7Nf8AwTP/AGc/DnwL8A2t3cXtvpM1no7WcdtbkXARnkvbl5UWJXmmMkjEI+Xd&#10;mMTfdPx1DL3VVTF4xr958MFso+vpp6H1ks8qU8YqOGXM6dnKcr6ya0SXZbvzfqfkf8Q/Cf7T/wCx&#10;58Z/iVHbeBLXTdc8O6DBPotn4YZjDY6dIjvEUmjWBmjBtkup98cbTyabIbhGLTq3gek/C/8Aaq/a&#10;TvofAPw38A654rvfF11bpcapJCXs9P1LVJxbPcGYx+RbSTTXAj8zKhorbnc0W6v1C/Yk/bp/ZZuf&#10;h58Qp/20fjdZXc3xL8QQbfBd1oskzyKm77U07QJLGtjKbyOM+ewyFuOuVr3z4j/EL9kT/glH/wAE&#10;89cvfAerbLXxlZ3beBdN0a+cXWpXl9HI9hY6eXeSTYgmD78yMg8yc72bnvoZfRxWNlVjBW5VotLJ&#10;KyXW2qu+urFPMauHy9e0bc5SaTa0d3dvfs7abWR8w/Fv/g3o/ZF8ZfDD4e/sC+CtJ1i68aWOpLf+&#10;P/jpZ3HnS6fKbYyTxyW0soDWpit4rWKFcvC89rI7MTO0354/8FZv2Ifgr/wTb/bm+GHwF+E3xA1L&#10;x9o7aXpV9rkmvXEK77i/uby2ntc2KwtHG0FtE/yv5q/aGKyDK4+9vgF8YNY+Ef8AwTPuf2m/i/4/&#10;1CTV/wBoL+3NW1i4uNaEK+HbO21Ax29nBFM7mZLmSQzS3IAWaNo0ZGBjx8GXvxQ8OftsfC/TPgP8&#10;ZdUvdQfw7dXusaL4qjmWKWxuZZUxHtKqIzJGqSGMhkYZJ2ybCO3K62MqVXh0ruTslFNu72itLt30&#10;01bPNx0adOnLEuWi1bbtdLd+S/JFu++Bn7M2lfBnX5viR8PbW8tbXR57i38UahPLbzaXebYo0uQ8&#10;Bj3srIuInAjeTYrqw2KOe/YW+H/gn4saN8NdZtNeaw1fwl4thuH1SyvJLYyr9uLyxmZQJFhkQ4yu&#10;CFAwSYxs8I+LXwC8e/D3xJefDS1n1KPTPHt9biz12809orWfTokYxytuUHyxPE4M+MMlncOrYR6i&#10;+BH7QDfskfEjUfBNt4i/4SjwPa63d2kdxHD5ZniWcoL+2BJCllQEru2yLw2GCPH3YijjKU54fFQc&#10;ZpWs0013uml+XoeViqca1CGJwdRStJSTT3t033t+ep+8fxp+DNp8ZPhDqngPUIoY9RaEvpk00Ks0&#10;V2vzRvvzlMt8rEclXYZw1fC37OPxy1r9mr4zLda+JB4f1RjpnirR7yzPyRhtvmNCw5kiLcrtLENL&#10;HlfMNfoL+zx8YvCfx6+D3hn4w+GvEum6rp/iDSY5vt8J3JJKPkm4YYUrKjqVIBUqQwBBFfFv/BRf&#10;4RWHgL40/wDCbaZb3H9k+KI2uZvJx5cV6hIn2jggMDG+WLZeWUAADj4jJKntHUy/EbSvp5rf8r+q&#10;PrcyjyxhjKW6/FPb/L5nrvxP8FXXw21221jwnqofT7yNbnRNShvDMjREbvL3EsGAHRgW3IynJyRX&#10;c+CvGOneOvDpeeJPtGQl5B5e4E8YYeoyM8f0rxn9hr4zaZ8YvBM37K/xJkSS902Np/CN5Oxc+UgJ&#10;EaDILNFklQGDNCWRTGsQzsLpXib4W+M5IY0Ed/ZMFvI13+XMnUnoOCp3KSOeGwMivybinJK+R5g3&#10;GPuP+r/M8zEU4rlr0fgl+D6r/I9A1q01HwxfRalp1zJHtx5N3GTxyDtbIPt9enHSuq0TxZp3ju2X&#10;RfFFsrXMqEtDPkBhk4ZM9D3xwRxjjmm6H4Xt/iB4S/tzSr+OaGRf9Js5o/mQEDjAHOP68e3Da54W&#10;1TwaUD3iyacJMROrBZbd+uGPoOx68DPrXi+xlZTlsxqMvtlvxd8Jtf8ACt42veBzLJ5bb28v/WxK&#10;OuP765xxzx1FWPC3xP03XbAeHvHdiEZk2mfho5On3l/hPv0z6VseDviEJLaOz1q+Nx5cahbgRsNw&#10;PTcevY8+mcg9AfEL4d6X4mDX+mxNbXW3c5L5ik6HLc8Hr8w65Oc9l7GhH3qb+Rfs6cfMxfE3wyu7&#10;Z18QeENSbaFZ440c8g9djrzk56Me/X0q2HxE1yy/4kPjzQvNt/lEgmVPNPb5lxtYdcdPxrBtdV8U&#10;fDS9WwKSR24kybNo/MilXk5BJ9c8g9MA4xx1WneI/BvxHi/su+s1WZgCttcHlcfxIwOT68YYDtiu&#10;eNShGTSVjBy5ZaDY/CPhrXGOseB9YezuYwTthB4/2drYYD2Bx145qaw1Xxp4TLR+IbBZ7eNcSXSk&#10;ABfQso9h95R3zWXrPgLXtFuv7Q8P3DMq52K8gEyAE4wcDPBPYY6fMaNI+KWs2dz/AGd4ksftDQnF&#10;xLsKTKfcDAx+Ro+sQpva35C9pE6bw9qnw9vNSh1vRdYm0zUIJg8M1nuikgb+8jKcA47KRwefb0TS&#10;E1JY1lu3sfEEnlMIo79DDNIxOWYyxyI8zE5yZTI3PGO3lbaN4L8Z2zXOk6g0MhOZFjkw0eefmRu2&#10;cdvTBrEi03x14KuHl0m8+2Q79yoqmQD6qTkccnbk9OSRmvQw+YKn5r+un/AOmnWox0kj2O5+IGie&#10;E9VkuLj4YaXoknmCK4eJJLiMt33LcPKgJzj7mOuAOc6un/tC+MtKk/tbwh4lkt/MXBbTY47SJ+c7&#10;S0GwenJ4+uMnxzwv8ekmeS08UxpE0sflmTy3aPHAxgnIzk5B3frgdJcWvgzxbbR6lompAOdv763c&#10;88jKFl5XA57HB59/Sp5pWlH93O3ktPysdtOVGUfdsemj9rDxNLdRzeKraaWPzM/aZG81SQeu4HGQ&#10;N3zY469iB2nhj4xWviKyW8j1iBSqncIUVjHx93IyB09OMBeOM/NGqaX4+0W2ZrHS4NShVgGaPq0e&#10;QSAVOdx4PKds56Yp6Z4y06K6W3vrC50+by8GR0JHB4wUHzenK+vPJrqo59jKMv3juvM3jUjGS5kv&#10;kfWz+J9Nki2HUNsTbQ0ccxG4ZyR1I57+nPuBXhurG+TdHqEancdwZlVmbjjJ7eoJ6YJHPHz7ovjv&#10;UoYAbbVhc8I1s1xMZEc56HaAMdeD6nJFaUXxe1nSbJ4b+zWZtpH2hVZ13Y/i2sSueevHfk9PWhxB&#10;RlHU3i6MtUz2DWUurNTMLKJQ3NusrLjeQOQwHzcduuD75rnbnxZdWOoNpF6Psdw26STznAG0ZGSy&#10;jaTxkZbPPBrgrH4pW2sohh8QyWrNyskmdqk9F+XDAHP8JJ689xG8+rQwyy2zf2sxLfOsisEUv0cj&#10;95xk4ySOegyQJnnPNrTuvmaRVO3c9Dv/ABnaHy5jq1uu6NW/dyjy8nGBnPHX16nHSs/X/iGdGjdp&#10;bMvH0lPmqAecZGwknGSRjH4CvOtZ1+/1FWSRFhuVbYtxNmNkHTaM4LcE45JB6NXLTSxpeLc3Wt3U&#10;yw7lijk3CIqMMu9TuUnHbGMDIHSsJ5ximtGTJckdj1jUfiDD9mkWa2mWIXBHmXUPmFwOwbpjqepx&#10;7da5fxP44N48aW32fy5m452YY8k+mR6EH14IyOI1TVtVukXWrK9F0nRVhumVY2xg4DfIV5HXkHHP&#10;XON4i1ywazX+0bS5l8wlS0cRZRgDnAxz7kdc9QcngqZjWnu9DlqYhRNjxB4s1W6kjU6jcQMjKYWt&#10;/wB5GvPVkHygfMecHnntiudv/Fd28yRJ4nlG0/NuhIBI4zkKp6cdD0qvbaw1/bhbLVJoTGpjWSTc&#10;G2EAcMSpAJ7j16HnNV90rMlzPb3C4ILSMeWx+Qxzzzj864pT5jgrYq+iK+o3EExRrbToZpGj+9az&#10;MpcMezc45PU464rN1DXdWsh8zalAzYZljUXCq31GTjGO4/Wm6m1tvUTaFIDu/wCPiNi2OuCAcADn&#10;0x9ego3E0cgWxj1a9tVDAxwtZgxgjqM425PGDkk8dOtSkpPU82pUu9yG61tJZmjl1Sz8w/LM09uI&#10;2P8Aeye1V1uJLceXJNHL/tw3swB/Ij+v1qS4hupjGbS5t5mXLbJhySOx2YAz0GQfw70H0m7Mjed4&#10;d85t2GeGZFGfcYPOffNaxj2MPaSPzi+PD+OP2bfiXImu6Lpun6h4it7fWrCSxmEippl3FFc2pjYF&#10;mjVw4kETkyIo2SAEMK858cfGiWCCK3tV85rgq8qn5tzKBt3fxYyd3pkDrgg5f7Ufj/TvHfxn8TeJ&#10;NCza6LeeItQutD0ySaeRrO1lneWOFmnG9iikRlnJYlASWzmvNb7Upbl/Pubh5Oqop6nP3vxP6dO1&#10;f0pTw1KnFJdNjZ4iU07bM6rWPiNJqM/2qctNJI27y0ZjljycDk5P1HB5J61XsPid4nsLxbrSftdn&#10;MLjzoZLaQRtHJkYYMpBXOB04z+OeLS9mjkYQRnbyN27nvwPQdaa1/dFN3yrxhVGenYVs+WSMU5LV&#10;H1Jqn7Rn9oDwT4+8G6/LD4r0Gzji1/Rv7ItrWx1SSIyfZ7pTAf8ASJASu7zYwSckE4yf0A8Jf8FI&#10;f2h/E8HgC88O+KPFGlt/al5D4dvpL6GT+2tNtLjY0WqWu5I3mEMNmyZWROZSsizLKW/In4f6B4o1&#10;i5TU9OumzZssnysfkwy/P0/hzu+gJ7Cvuf4A+O/CXgL9nWx+MlzDqbeJPDWk3VzY6hNv8ohrgn7N&#10;EgkR3V/Js4fMz+7KsqkYKPeWxpzxyhKXu21v2V3b/I8jOKlaGYUq8Uk6l4u2l7JtP77beZ9O/D/9&#10;j39vX/go1+1V8F4/2m/iDrXxI+Hd98RIpdeufE1vH5en6XZqbu4028hs2MMSXMMEkcUoMmZJGQsu&#10;7dJ9s/8ABVL/AIJ8fDf4VeCfGH7U/wAQfjrql9A8Pk+H/A9/e3Mds+rSsfKZbgvMyQxwiaVovKLO&#10;1upEkfO7w/8Aa/8A+Ci3iH9mT9lHw7+z9+yP41utF8albG61Px1plrsEzRgyXCYnBUmSctKVB+SK&#10;WKPZ8zCvgbX/ANr/APaw+O/xMtNf/ao/an8UeJNB0m1N5Y2+ta47WdrqCuiKyQIVRGkVmGVTeo4V&#10;gHZR4tP/AIVMNLFYany0lKSgv7q0Xl92h9PWy+eU4yOHxjaq+65XWrbSavturWutrPqUP2ofit4Q&#10;1z4oS6PcWmsWt5pU0YjuPMiVXuVK7lkCxDKLtdiVPzE5ye/1r4b/AOCpfhn41Xnwf1iT4b+Idc8I&#10;/Cq10jxR4itY40sftGpaHb3CQuk4kkRbVtWXTixEeWiZQVDr5VZ/7AX/AATV8C/tU+GtS/bX/ad8&#10;V3Gl6Tqlxd/8IL4ZUxrNdxx/IbyXeCrK771jBCcQFwCHiYe5fsj+DPgV4T/bk8Crp3xZWHQLq6SD&#10;xNY6jeNPDLFayw6pBK8kwKwk6pp9izNGUz5e1hsOF58BnGHwNaWEv8S5W9NHodGKwNXGRVZr4Xe3&#10;fToeN/8ABbHwH+258QP2ePhf+0l4x/ZV0/4e+BbXSf7L8JeAPCa3d5qWi6akKywrfJsSOCNY4/kU&#10;JC8a7YmRGRiPhPSba7/Zr+CPh/42eLxNG/ima80+ztftRa68+2Sz8+fymAQx/vo1jbJAkjmTjad3&#10;9fdzY2WpW01rcnesq7HRWx8uPu//AFu/evwc/wCC13/BJJ9T+M15qPwC+IHh3Q/h5o8P9teMF8Sy&#10;XEGm+GtRvPNRrp0toZTJ9paCCMR20bSF1jUwkEOPtODsZHI+JMPjYyjFQ5tZ7JuEkpX7xbTXntrY&#10;+czjDrNsnrYKUHL2nLZR3dpJuPo1dO2rXzPDfC5Tw78P9E+I9zoenr8UfH+h2MGm2rylLXR45iZ2&#10;Ry4hEFvAZ5d8lyXNvDDsaYwwZquPBPgP4keFdcuYfie32GTxKdZ8H2Nj8OdDtLoW5kKxWl5d2kLC&#10;4CW86us0YjEgD7lQiILc/bn8FaN+zt4ZvNN+Gvjax8Ua94m0uL7V8SdK824s5be8JeCHSLhtsc4a&#10;2MStNbhlEolQznLWy/Xn/BDr9kP4S+IvDviT4j/GXwbDr1n4duo9B0vTdWjRrXT5IbK1uPOKElbj&#10;KXcMK5B8qW3uAy7gm3hzrHxxFOeLrK9mlGT3ev326fM76WD9hGOHpbvWSWiWi3/vbX7WS7mt+wbd&#10;/Yvg9qXggyPdHQtSWSyuJF8hRb3KljBFEwGdssckjFSwzc5PUV1/7UnwbHx0+CeqeELa6hi1Ar9o&#10;0kysCRdxglOSCF3jdGXIAVZGPtWF4w0zRv2VfHviT4rw30ieEdY1yHSvDfhuG3aW6MUsqvOF+ZUh&#10;jgjhknAILeVBsCq5xX1J+yF4c8I/Fm2b4u6RdW97pe77PptxHOJV3qd0kh4BWRQyrg8qxkBAeMGv&#10;yvGYiP114mi+qenSXY+moxn9V9lW7W+XRn4v694G+M37OfiDRfE+r+Fda8M6pA0d7o9zqGkzWsky&#10;qx2SrHPGu9CUIPGCBhxg4H3HaaxpX7XnwIsfjf4Gt7j/AISGxgli1bSdpdzJGN8tsFBLbgTviK7i&#10;yS7WBZxs7X4jfCD9mv8Aan/bN1iH9o7W7/U4fF3iSbQfhjY6TrnkmxsrDTFeeTABGx7iKd+VYO90&#10;nXBA+W7LXP8Ah1z+3Z4q+BR8ZT6p4L/tC2h1Wa8U+aLWa3W5tbhgqjMsCXADlEIcCXagLIU3xdbB&#10;8VYNx5f3iTdujV+j/HyZyxwlTL5eyr/w59ez7td0ehfD34uXfg68+1WnnCzm4uoCy7XGeT82MnOO&#10;OSfY816gnjTw7rWki9Wy861uA/70RhkI9H4GAT7EjHGOM87+0L8KPK1aH4qfD3yZtE1RfM1RrTEs&#10;cMkh3JOhTcvly78lugPO4iTC8V8NPGniTw/frpouo57OZsrHMw2jONp3DcF75B+pPr+M4ilUwOKl&#10;QmnZbPv/AFt6nHUp1qNR0p9Nn3Xc6TxR4aTRF+36NCZtN2mXyX+/AcfN1+8vP1GB9VseDPHEOmp9&#10;m1H95btKC00bFvLUc5HftnGeOgORW3YtcT2fm3U+5mi+5KoEYj5YHO33GAe3pwa5vWfDEFpLJc6d&#10;EWj3b2t4VX5cru3DPBIOSVHOMnABOOWSXNe5MOXmtI7Sex0PxRYrNPNDcK/zLtYBSwz8+4gMpGSB&#10;gD0PGDXA+K/htqmgXLalo8kk1ru6gMsiDH3iByB0+boeuB0qTw7rJ0ST7ZZ3MM9rJHmSA42scfex&#10;xhsZ6dPm9BjtvDni/SPE+mxvZWqtN5m6aHcemT1GAVbOeSOOe3JznTp1FaT1NPZx3OM8I/GLWdEm&#10;ay8T2cd3afKv2yIbpYk7D5vv++efc8LXWXmk+FvH2iLqVq63Ct8q3FuzLJHjvkcqRj0I46djmeOf&#10;A1lfwTrpMhtZRMfOCYMbf7uAcEHoV4O3nGcjz+X/AISDwdq7vo89xbujEMrY5XGegB3D8+nBNcE+&#10;ajJrdGMoxkbmr/D/AFDRbr+1NMnk1G352SwsBNGpPUAH5gM9R6HjjIl0X4kajpkv2LVLaS8t0XLS&#10;RlVkRepPzFd5A4/PPPW/oHxSstYi/s7XLX7HMse6OTJ2N+HUc9+nBPTJrW1PwTo+vv5tza+XNLGG&#10;jutw3lP72ckPn1Oep6U4zvH3GZe8nbcovF4I8dW4uVTzZjk/KnlyIQOrccr253AHjnrWLdeD9Y8K&#10;3a6p4c11pGh/1YWHbI3B3DPTuc5AwCeAcZz/ABJ4G8RaHc74C08KyEx3UalZQemGUH5QB35/TiPT&#10;fiNrNo0keoQ/a4Vk+ZTnzDz2wPmIwevXnJHfaE6kWlJC5mvgOn0L42+I9OuZNL1y3+0bTtXcuyUA&#10;ZwFwNx4HpjOOTnFdJH4i8G+LLdWNyu6S33f6XmNwcAckYVjjHADcDtzjmBdeEfG5FnFEsuWZfJuI&#10;23x4IJKcdcZ+7npxyKpan4LSGdrnQtaZplk3eXMy7Tgk7QwHt0Oc8jtmuynXklZu51U8TJWUjpb7&#10;4V6ZctNqXhzxFcW0m3Lq+VQOR0Vhz+G3Bwc4FZEVx4p0K0P2qyaWHzyGdJisi46NuHyH1xjOfQ1U&#10;HxA8T+GrgxapZSSbWAK3W4r9MKeM5HKnJzggk10Fn8XdK1ZIbLXbIW12QrbLK6WRLhT/AHyrZB9c&#10;9O/SuyPs5RutDpjKjO1nYzpPEEF1HPcaqlnbGSRwY5IVV14PBfPTj2B54HIqKwutSmkjvPDmv3Fh&#10;HtBeJZjsnI/u/wB0noOD+fXqZPDej6zo5upJI2WP5fmjZ8MC3J+Tbgf3hwOgIFcn/wAInqOn3TSa&#10;ZcyfZfMPy2bfPMDg52kDLDcff6YOdeXa5rHnitx58beLdOuJote0mW4s/uNJNh13Y44PzZycnAHP&#10;4VavPHKvaiO6EMEO0r5ULYPJwAN5AU5/TpxjPPax4muLB86hqD/Ifl8xViYqpAxgdD0HI4BHTkCB&#10;tZsNWNpBaWmbndm4hVwu7GBu3Zwp6ew7A7RklLtqZVK046LUvSjT9Su5p7Z9rKEW3eaPb54H8WQw&#10;4znkDuMZydseoW2vaZBm2kinSU4DFCdvIOCV56ZB+UfkTtqzQaOVaHS7K6hkjVRJLC3nAMCcyL1O&#10;OvpjAORxUA1OeKb7LcLIqpITN+7bavQHAI2sc46Z6+1HMr3kYynGSvIZqen3NtEupLpUcyzHYGWF&#10;iu7rsYkYZhjHBI6jnORiz6dotxPJJHIY9zbW2ySRrE4IOFXjPcYYEYyfSugtb+6szNbabdedGg2s&#10;JlEisAfvYbB5AOAB/EMZ61SuLrSWhjax0zygyho2jYtuJ69ckY/unkYHuarmhGOjOaoqdrXMaPQ9&#10;Usm82G7jMTKDGblixGOMLhcKPUH1OKytY1s2l5HbpY28su7ayqST0J7Fh6dehH411Nrb2Gu3RuLZ&#10;lDbgSwZ4wp43Egjk4PXgEd+5q6sl/YTxX5jhkCj90zRhC2M5IYk5HsMkcDAPJIT7anJOjLmutTmf&#10;K8M3rvcalCIGT7wjSTJxzg5BCjrk5H+FyXS137U1i4tVXhYvMZf0yP5UzVr7S2kOqtosyqMma4eM&#10;lRj5eud3ocYAOfxrMn0nwzfMLq2aJlkXO7yZ5s/8CH5YwOlPm7mHLKLPxA8SX99q+p3F/qV5JNNc&#10;XEjzTSNuZ2znJJ5Jz6+tZEzuysS564/Ciiv6hl8KLiKihUJX+FaW7dlkZFP+rYKvsMCiin9kZ6d4&#10;KdrT4V6hdQn5mZN2e+FYj8jg/UD0r7J+Bvh7TfBmj3HgvRhMsOm+NPC9xY3n2h0uIZWi066Dh4yu&#10;dr2uFBBAFxMcbyroUV5LlKPM0/6szCpGNTiTK4yV17SGj2/i0v8AN/eRftAXE9v8Q5tBWZjBp9vH&#10;FDnq2UVmdsfedmdiW6kse3FdJ+xf8B/Af7SZ+L/gr4jLeLb6T8HNQ13TbjT7gRTW97a6npex1Yhh&#10;hkeWJgQfklbG1grKUV9Ng4xjlNOKWnJH8j6XxHqVKnHGazk239YravfSpJLXySSXZaH1n+3f8QvE&#10;nw6+Hdv8N/AE0ej6Hovhu1tdJ06xj2paW8dokUcSZyQqqoI5zkZzXKX2kaV8OdGGoeEtNhtZbjwj&#10;OkxWMbX/AOJRJPnZ93Jkj3Hj+Jh0xgor8ZwXvYe73u/zPoq2lrdl+SPoab/gqH+2T4I/4JifALxJ&#10;4O+ItvY6xq2k31nqWtNpUNzc3MNhqbadAGNwJFLGFFZ3272cFi3JB7zxH+1D8U/2lf8AgkD448d/&#10;FKewuNSt3ltbyS0sxCmpKbyBW+0oDtk3pLIjKAEZXbKk80UV9tUqVFUik38dNfJyjp6HzXLGNJtL&#10;W7/Nn5S/FDxnrOu3elPfCDb/AG9HH5awgKchmJI6E5Gea/bT/gkBLBpP/BM688T22n27XlzJrF9d&#10;TTIX8+4EskYkfJ+Y7YkHPpRRXocSSfNbpZ/kzz8D8X3fmj8iv+C0n7ef7R3hj9srVfgL4O8Uw6No&#10;fh/TY7KzbToWWZ0uLNfNZ2ZiC5WUpuAHCp/Eoavvz/gn98QfGfwg/wCCJemeNfD3iO6vNY8SXepX&#10;eqalqsxmmd2YqQGyMLsjVMdlHBzggor8xxnuZCnHS6V/uP0+tTp/V6Oi1lHp5Hy9/wAEsdV1Dxr/&#10;AMFXfAEviW4+0/aLjWbyYNGvzSjS7x1PTjDENxg5UZJ5zyH/AAUy8ba145/bh+KXiPWBAtxZeMLz&#10;TIfIhAHk2GLOE85O4xQx7iCMsMjGSKKK9rheMfrL0/5d/wDtx8fxC/eXqvyZ9cf8E0/Fuu/Eb9lC&#10;88EeObw6pp+k6tdaNax3XzMbIwROImbqQPOdV6bU2qMBRXl0ulW/h7xdqnhiB5LiDTNYmt7WS7kL&#10;yBVdxknjJOM9MZzgDNFFfA8fxjGo2lb3/wBEefmbf1XDvrY7r4XXd3rdvcWN/dSMtsyNA3mHcmU6&#10;A9h2wK7BbdFf7VIWkkeZo3kk5LL8xwfXp/XrzRRXwkPhRlT+BM5nxf4e02yufNt42VrggyNu5z6g&#10;9jxn681k6fq99bH+2rSQQzNCrsIVCq2VckEDsdg9+Tz0wUU18Idj0KG8uZbG0vVmKNNMqvGv3cMe&#10;mDnGO1TeIvDelavI2mXsGY44S8TKAGjbIGQcehI+nXNFFZz1paky/hM8b1GBI9UmsUP7tJcYbDbv&#10;nI5zn+6P/wBWALngjxFq+l6zbaXBeM9u2o7GimO9TlV+bB/i+br7fXJRXBH4TJbHql0Am2JvnPl7&#10;lkc5ZTgkEH29ev481xXirwxpF1ZXU6weTJBF5m+HA8w+jeo/I+9FFd8TKppsecfb7iC9t2YiTdsV&#10;fM/gznkYxzx3zzXaeC/FmuXurL4bvbvzreZGy0qguuPRvfJ659sUUU4jj/DZ0XmLNaxQSwRslxMS&#10;6svA5X8x7NkVwfizRbXQtEjvdMlmj+0MWlhEp8ssr4BA7evGOvGBxRRXfSOZykmg8D+NNetrSzkt&#10;rkRuxjjEgyWVScYBJOMAce3HTAHoXw98Z+IPGa3C69diRlYqzxqELgvjDBeD69M5/CiiuqiethpO&#10;5b1OxtU1Y2YhVoWVS0cih+STzlgSDx2Pc+2My+0fSLpFtJNNiC7o5EZchkYlgcHPt/kcUUVstzoi&#10;t/U5q9efSV+0xXDSlZ1hVZ8MADjJ6fe75qW2nPiCDztRiQyQgxrNGu1io2gAkexxRRWdToTZWImM&#10;UmlQy/Zo1M0gSXaD8yknrz/nn1Oaxs4NsVs6bo2P3GAwOG5/QdeBRRXPD4vkcK+EoXDRw61a2a28&#10;fzsfMkIO5sKrg57YbnjFW9Ve5sNPkvLa6ceWZAse1do+T0x6iiiuiSXKZzKt/BBfWcPnwLuaPO5V&#10;wR7D06npWDqfg3T0nV47+8XzEDN++ByfxFFFVFsckj//2VBLAwQUAAYACAAAACEA53NqrN4AAAAH&#10;AQAADwAAAGRycy9kb3ducmV2LnhtbEyOTWvDMBBE74X+B7GF3hLJjfOB63UIoe0pFJoUSm6KvbFN&#10;rJWxFNv591VO7XGY4c1L16NpRE+dqy0jRFMFgji3Rc0lwvfhfbIC4bzmQjeWCeFGDtbZ40Oqk8IO&#10;/EX93pciQNglGqHyvk2kdHlFRrupbYlDd7ad0T7ErpRFp4cAN418UWohja45PFS6pW1F+WV/NQgf&#10;gx42s+it313O29vxMP/82UWE+Pw0bl5BeBr93xju+kEdsuB0slcunGgQJoswRJiBuJdquYxBnBDi&#10;eaxAZqn875/9AgAA//8DAFBLAwQUAAYACAAAACEA1W4Rmt4AAAA1AwAAGQAAAGRycy9fcmVscy9l&#10;Mm9Eb2MueG1sLnJlbHO8ks9qAjEQh+9C3yHM3c3uqkXErJdS8Cr6AEMym027+UOSFn37BoRSQe1t&#10;jzPDfL+PYba7sx3ZN8VkvBPQVDUwctIr47SA0/F9vgaWMjqFo3ck4EIJdt3LbHugEXNZSoMJiRWK&#10;SwKGnMOG8yQHspgqH8iVSe+jxVzKqHlA+YmaeFvXrzz+ZUB3w2R7JSDu1QLY8RJK8v9s3/dG0puX&#10;X5ZcvhPBjS3ZBYhRUxZgSRm8NhfVRyAN/L5EO41E+1SimUaiKRIPD7GaxmH19BDLaSSWvxL85tm7&#10;HwAAAP//AwBQSwECLQAUAAYACAAAACEAdrPxwREBAABIAgAAEwAAAAAAAAAAAAAAAAAAAAAAW0Nv&#10;bnRlbnRfVHlwZXNdLnhtbFBLAQItABQABgAIAAAAIQA4/SH/1gAAAJQBAAALAAAAAAAAAAAAAAAA&#10;AEIBAABfcmVscy8ucmVsc1BLAQItABQABgAIAAAAIQC/VYm5rAQAAOUUAAAOAAAAAAAAAAAAAAAA&#10;AEECAABkcnMvZTJvRG9jLnhtbFBLAQItAAoAAAAAAAAAIQDigMAcqOoDAKjqAwAUAAAAAAAAAAAA&#10;AAAAABkHAABkcnMvbWVkaWEvaW1hZ2UxLmpwZ1BLAQItAAoAAAAAAAAAIQCtl9EOggUBAIIFAQAV&#10;AAAAAAAAAAAAAAAAAPPxAwBkcnMvbWVkaWEvaW1hZ2UyLmpwZWdQSwECLQAKAAAAAAAAACEAnsmJ&#10;bDQLAQA0CwEAFQAAAAAAAAAAAAAAAACo9wQAZHJzL21lZGlhL2ltYWdlMy5qcGVnUEsBAi0ACgAA&#10;AAAAAAAhAKaX95nP7QAAz+0AABUAAAAAAAAAAAAAAAAADwMGAGRycy9tZWRpYS9pbWFnZTQuanBl&#10;Z1BLAQItAAoAAAAAAAAAIQBeTyR+phQBAKYUAQAVAAAAAAAAAAAAAAAAABHxBgBkcnMvbWVkaWEv&#10;aW1hZ2U1LmpwZWdQSwECLQAUAAYACAAAACEA53NqrN4AAAAHAQAADwAAAAAAAAAAAAAAAADqBQgA&#10;ZHJzL2Rvd25yZXYueG1sUEsBAi0AFAAGAAgAAAAhANVuEZreAAAANQMAABkAAAAAAAAAAAAAAAAA&#10;9QYIAGRycy9fcmVscy9lMm9Eb2MueG1sLnJlbHNQSwUGAAAAAAoACgCIAgAACggIAAAA&#10;">
                <v:shape id="Picture 3" o:spid="_x0000_s1027" type="#_x0000_t75" style="position:absolute;width:68453;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3lxAAAANoAAAAPAAAAZHJzL2Rvd25yZXYueG1sRI9Ba8JA&#10;FITvBf/D8oTe6kYLtUZXEUHqpYeYgnh7Zp9JNPs2ZLdJ9Ne7hYLHYWa+YRar3lSipcaVlhWMRxEI&#10;4szqknMFP+n27ROE88gaK8uk4EYOVsvBywJjbTtOqN37XAQIuxgVFN7XsZQuK8igG9maOHhn2xj0&#10;QTa51A12AW4qOYmiD2mw5LBQYE2bgrLr/tcoOCZfl+nmnqRtd5ulO8l+ejh9K/U67NdzEJ56/wz/&#10;t3dawTv8XQk3QC4fAAAA//8DAFBLAQItABQABgAIAAAAIQDb4fbL7gAAAIUBAAATAAAAAAAAAAAA&#10;AAAAAAAAAABbQ29udGVudF9UeXBlc10ueG1sUEsBAi0AFAAGAAgAAAAhAFr0LFu/AAAAFQEAAAsA&#10;AAAAAAAAAAAAAAAAHwEAAF9yZWxzLy5yZWxzUEsBAi0AFAAGAAgAAAAhAMPsXeXEAAAA2gAAAA8A&#10;AAAAAAAAAAAAAAAABwIAAGRycy9kb3ducmV2LnhtbFBLBQYAAAAAAwADALcAAAD4AgAAAAA=&#10;">
                  <v:imagedata r:id="rId20" o:title=""/>
                </v:shape>
                <v:shape id="Picture 9" o:spid="_x0000_s1028" type="#_x0000_t75" alt="The Goodwood Festival of Speed: here's your brief guide - Throttle Blips" style="position:absolute;left:40957;top:1047;width:13430;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ofxAAAANoAAAAPAAAAZHJzL2Rvd25yZXYueG1sRI9Ba8JA&#10;FITvgv9heYXemk2ltTW6igil0oNtrSDeHtlnEs2+Dbsbjf/eFQoeh5n5hpnMOlOLEzlfWVbwnKQg&#10;iHOrKy4UbP4+nt5B+ICssbZMCi7kYTbt9yaYaXvmXzqtQyEihH2GCsoQmkxKn5dk0Ce2IY7e3jqD&#10;IUpXSO3wHOGmloM0HUqDFceFEhtalJQf161R8IKrw4/cfQ3fPg9u8Gpl+73ctko9PnTzMYhAXbiH&#10;/9tLrWAEtyvxBsjpFQAA//8DAFBLAQItABQABgAIAAAAIQDb4fbL7gAAAIUBAAATAAAAAAAAAAAA&#10;AAAAAAAAAABbQ29udGVudF9UeXBlc10ueG1sUEsBAi0AFAAGAAgAAAAhAFr0LFu/AAAAFQEAAAsA&#10;AAAAAAAAAAAAAAAAHwEAAF9yZWxzLy5yZWxzUEsBAi0AFAAGAAgAAAAhAIbDih/EAAAA2gAAAA8A&#10;AAAAAAAAAAAAAAAABwIAAGRycy9kb3ducmV2LnhtbFBLBQYAAAAAAwADALcAAAD4AgAAAAA=&#10;">
                  <v:imagedata r:id="rId21" o:title=" here's your brief guide - Throttle Blips"/>
                </v:shape>
                <v:shape id="Picture 11" o:spid="_x0000_s1029" type="#_x0000_t75" alt="European PGA Tour - Twilight Zone Engineering" style="position:absolute;left:55245;top:14954;width:12668;height:1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GRwQAAANsAAAAPAAAAZHJzL2Rvd25yZXYueG1sRE/dasIw&#10;FL4f+A7hCN7NtLtwoxpFBWGCsq7zAQ7NsY02JyWJ2r39Mhjs7nx8v2exGmwn7uSDcawgn2YgiGun&#10;DTcKTl+75zcQISJr7ByTgm8KsFqOnhZYaPfgT7pXsREphEOBCtoY+0LKULdkMUxdT5y4s/MWY4K+&#10;kdrjI4XbTr5k2UxaNJwaWuxp21J9rW5WwWU/2/jDUB5tbl6740dZ7WJplJqMh/UcRKQh/ov/3O86&#10;zc/h95d0gFz+AAAA//8DAFBLAQItABQABgAIAAAAIQDb4fbL7gAAAIUBAAATAAAAAAAAAAAAAAAA&#10;AAAAAABbQ29udGVudF9UeXBlc10ueG1sUEsBAi0AFAAGAAgAAAAhAFr0LFu/AAAAFQEAAAsAAAAA&#10;AAAAAAAAAAAAHwEAAF9yZWxzLy5yZWxzUEsBAi0AFAAGAAgAAAAhAIFQwZHBAAAA2wAAAA8AAAAA&#10;AAAAAAAAAAAABwIAAGRycy9kb3ducmV2LnhtbFBLBQYAAAAAAwADALcAAAD1AgAAAAA=&#10;">
                  <v:imagedata r:id="rId22" o:title="European PGA Tour - Twilight Zone Engineering"/>
                </v:shape>
                <v:shape id="Picture 25" o:spid="_x0000_s1030" type="#_x0000_t75" alt="Swiss Farm, Henley on Thames - Henley Royal Regatta Accommodation" style="position:absolute;left:27622;top:14763;width:12478;height:1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cjxAAAANsAAAAPAAAAZHJzL2Rvd25yZXYueG1sRI9Ra8JA&#10;EITfC/0Pxxb6UvSiYJHoKVVQCpZi1B+w5tYkNLcXcquJ/75XKPg4zMw3zHzZu1rdqA2VZwOjYQKK&#10;OPe24sLA6bgZTEEFQbZYeyYDdwqwXDw/zTG1vuOMbgcpVIRwSNFAKdKkWoe8JIdh6Bvi6F1861Ci&#10;bAttW+wi3NV6nCTv2mHFcaHEhtYl5T+HqzNQnb+8XP30e7Lar/ey67Ltm8uMeX3pP2aghHp5hP/b&#10;n9bAeAJ/X+IP0ItfAAAA//8DAFBLAQItABQABgAIAAAAIQDb4fbL7gAAAIUBAAATAAAAAAAAAAAA&#10;AAAAAAAAAABbQ29udGVudF9UeXBlc10ueG1sUEsBAi0AFAAGAAgAAAAhAFr0LFu/AAAAFQEAAAsA&#10;AAAAAAAAAAAAAAAAHwEAAF9yZWxzLy5yZWxzUEsBAi0AFAAGAAgAAAAhACyIdyPEAAAA2wAAAA8A&#10;AAAAAAAAAAAAAAAABwIAAGRycy9kb3ducmV2LnhtbFBLBQYAAAAAAwADALcAAAD4AgAAAAA=&#10;">
                  <v:imagedata r:id="rId23" o:title="Swiss Farm, Henley on Thames - Henley Royal Regatta Accommodation"/>
                </v:shape>
                <v:shape id="Picture 26" o:spid="_x0000_s1031" type="#_x0000_t75" alt="Why Wimbledon is so unique | VisitBritain" style="position:absolute;left:381;top:14859;width:12947;height:1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cxxgAAANsAAAAPAAAAZHJzL2Rvd25yZXYueG1sRI9Pa8JA&#10;FMTvhX6H5RV6qxulBolupFUDohebttjjI/vyh2bfhuyq8dt3C4LHYWZ+wyyWg2nFmXrXWFYwHkUg&#10;iAurG64UfH1mLzMQziNrbC2Tgis5WKaPDwtMtL3wB51zX4kAYZeggtr7LpHSFTUZdCPbEQevtL1B&#10;H2RfSd3jJcBNKydRFEuDDYeFGjta1VT85iejoD2Uq2y3n1ab43gWZ9vvV/++/lHq+Wl4m4PwNPh7&#10;+NbeagWTGP6/hB8g0z8AAAD//wMAUEsBAi0AFAAGAAgAAAAhANvh9svuAAAAhQEAABMAAAAAAAAA&#10;AAAAAAAAAAAAAFtDb250ZW50X1R5cGVzXS54bWxQSwECLQAUAAYACAAAACEAWvQsW78AAAAVAQAA&#10;CwAAAAAAAAAAAAAAAAAfAQAAX3JlbHMvLnJlbHNQSwECLQAUAAYACAAAACEAbkznMcYAAADbAAAA&#10;DwAAAAAAAAAAAAAAAAAHAgAAZHJzL2Rvd25yZXYueG1sUEsFBgAAAAADAAMAtwAAAPoCAAAAAA==&#10;">
                  <v:imagedata r:id="rId24" o:title="Why Wimbledon is so unique | VisitBritain" croptop="12175f" cropright="9493f"/>
                </v:shape>
                <w10:wrap type="tight"/>
              </v:group>
            </w:pict>
          </mc:Fallback>
        </mc:AlternateContent>
      </w:r>
    </w:p>
    <w:p w14:paraId="61B35548" w14:textId="77777777" w:rsidR="004B4527" w:rsidRPr="000078F3" w:rsidRDefault="004B4527" w:rsidP="004B4527">
      <w:pPr>
        <w:ind w:left="284"/>
        <w:rPr>
          <w:rFonts w:ascii="Arial" w:hAnsi="Arial" w:cs="Arial"/>
          <w:color w:val="000000" w:themeColor="text1"/>
          <w:sz w:val="44"/>
          <w:szCs w:val="44"/>
        </w:rPr>
      </w:pPr>
      <w:r>
        <w:rPr>
          <w:rFonts w:ascii="Arial" w:hAnsi="Arial" w:cs="Arial"/>
          <w:color w:val="000000" w:themeColor="text1"/>
          <w:sz w:val="44"/>
          <w:szCs w:val="44"/>
        </w:rPr>
        <w:t>Unit</w:t>
      </w:r>
      <w:r w:rsidRPr="000078F3">
        <w:rPr>
          <w:rFonts w:ascii="Arial" w:hAnsi="Arial" w:cs="Arial"/>
          <w:color w:val="000000" w:themeColor="text1"/>
          <w:sz w:val="44"/>
          <w:szCs w:val="44"/>
        </w:rPr>
        <w:t xml:space="preserve"> Name:</w:t>
      </w:r>
    </w:p>
    <w:p w14:paraId="37DB9927" w14:textId="77777777" w:rsidR="004B4527" w:rsidRPr="000078F3" w:rsidRDefault="004B4527" w:rsidP="004B4527">
      <w:pPr>
        <w:ind w:left="284"/>
        <w:rPr>
          <w:rFonts w:ascii="Arial" w:hAnsi="Arial" w:cs="Arial"/>
          <w:color w:val="000000" w:themeColor="text1"/>
          <w:sz w:val="44"/>
          <w:szCs w:val="44"/>
        </w:rPr>
      </w:pPr>
      <w:r>
        <w:rPr>
          <w:rFonts w:ascii="Arial" w:hAnsi="Arial" w:cs="Arial"/>
          <w:color w:val="000000" w:themeColor="text1"/>
          <w:sz w:val="44"/>
          <w:szCs w:val="44"/>
        </w:rPr>
        <w:t>Event Name</w:t>
      </w:r>
      <w:r w:rsidRPr="000078F3">
        <w:rPr>
          <w:rFonts w:ascii="Arial" w:hAnsi="Arial" w:cs="Arial"/>
          <w:color w:val="000000" w:themeColor="text1"/>
          <w:sz w:val="44"/>
          <w:szCs w:val="44"/>
        </w:rPr>
        <w:t>:</w:t>
      </w:r>
    </w:p>
    <w:p w14:paraId="7E8F3984" w14:textId="77777777" w:rsidR="004B4527" w:rsidRDefault="004B4527" w:rsidP="004B4527">
      <w:pPr>
        <w:ind w:left="284"/>
        <w:rPr>
          <w:rFonts w:ascii="Arial" w:hAnsi="Arial" w:cs="Arial"/>
          <w:color w:val="000000" w:themeColor="text1"/>
          <w:sz w:val="44"/>
          <w:szCs w:val="44"/>
        </w:rPr>
      </w:pPr>
      <w:r>
        <w:rPr>
          <w:rFonts w:ascii="Arial" w:hAnsi="Arial" w:cs="Arial"/>
          <w:color w:val="000000" w:themeColor="text1"/>
          <w:sz w:val="44"/>
          <w:szCs w:val="44"/>
        </w:rPr>
        <w:t>Event</w:t>
      </w:r>
      <w:r w:rsidRPr="000078F3">
        <w:rPr>
          <w:rFonts w:ascii="Arial" w:hAnsi="Arial" w:cs="Arial"/>
          <w:color w:val="000000" w:themeColor="text1"/>
          <w:sz w:val="44"/>
          <w:szCs w:val="44"/>
        </w:rPr>
        <w:t xml:space="preserve"> Date:</w:t>
      </w:r>
    </w:p>
    <w:p w14:paraId="579E80AD" w14:textId="77777777" w:rsidR="004B4527" w:rsidRPr="0012458B" w:rsidRDefault="004B4527" w:rsidP="004B4527">
      <w:pPr>
        <w:ind w:left="284"/>
        <w:rPr>
          <w:rFonts w:ascii="Arial" w:hAnsi="Arial" w:cs="Arial"/>
          <w:color w:val="000000" w:themeColor="text1"/>
          <w:sz w:val="44"/>
          <w:szCs w:val="44"/>
        </w:rPr>
      </w:pPr>
      <w:r>
        <w:rPr>
          <w:rFonts w:ascii="Arial" w:hAnsi="Arial" w:cs="Arial"/>
          <w:color w:val="000000" w:themeColor="text1"/>
          <w:sz w:val="44"/>
          <w:szCs w:val="44"/>
        </w:rPr>
        <w:t>Catering Location:</w:t>
      </w:r>
      <w:r w:rsidRPr="000078F3">
        <w:rPr>
          <w:rFonts w:ascii="Arial" w:hAnsi="Arial" w:cs="Arial"/>
          <w:color w:val="000000" w:themeColor="text1"/>
          <w:sz w:val="44"/>
          <w:szCs w:val="44"/>
        </w:rPr>
        <w:t xml:space="preserve"> </w:t>
      </w:r>
    </w:p>
    <w:p w14:paraId="319D9B88" w14:textId="37976281" w:rsidR="00523D5F" w:rsidRDefault="00523D5F" w:rsidP="00B17247">
      <w:pPr>
        <w:ind w:left="142" w:right="191"/>
      </w:pPr>
    </w:p>
    <w:p w14:paraId="319D9BB2" w14:textId="0A427383" w:rsidR="00920117" w:rsidRPr="0047198B" w:rsidRDefault="00E0209E" w:rsidP="0047198B">
      <w:pPr>
        <w:ind w:left="142" w:right="191"/>
      </w:pPr>
      <w:r>
        <w:rPr>
          <w:noProof/>
          <w:lang w:eastAsia="en-GB"/>
        </w:rPr>
        <w:drawing>
          <wp:anchor distT="0" distB="0" distL="114300" distR="114300" simplePos="0" relativeHeight="251658243" behindDoc="1" locked="0" layoutInCell="1" allowOverlap="1" wp14:anchorId="6C90515C" wp14:editId="04E99269">
            <wp:simplePos x="0" y="0"/>
            <wp:positionH relativeFrom="column">
              <wp:posOffset>4606290</wp:posOffset>
            </wp:positionH>
            <wp:positionV relativeFrom="paragraph">
              <wp:posOffset>185314</wp:posOffset>
            </wp:positionV>
            <wp:extent cx="2152650" cy="932611"/>
            <wp:effectExtent l="0" t="0" r="0" b="127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2650" cy="932611"/>
                    </a:xfrm>
                    <a:prstGeom prst="rect">
                      <a:avLst/>
                    </a:prstGeom>
                  </pic:spPr>
                </pic:pic>
              </a:graphicData>
            </a:graphic>
            <wp14:sizeRelH relativeFrom="page">
              <wp14:pctWidth>0</wp14:pctWidth>
            </wp14:sizeRelH>
            <wp14:sizeRelV relativeFrom="page">
              <wp14:pctHeight>0</wp14:pctHeight>
            </wp14:sizeRelV>
          </wp:anchor>
        </w:drawing>
      </w:r>
    </w:p>
    <w:p w14:paraId="427671CA" w14:textId="77777777" w:rsidR="0047100F" w:rsidRPr="00F9576F" w:rsidRDefault="0047100F" w:rsidP="000308F1">
      <w:pPr>
        <w:rPr>
          <w:rFonts w:ascii="Arial" w:hAnsi="Arial" w:cs="Arial"/>
          <w:b/>
          <w:u w:val="single"/>
        </w:rPr>
      </w:pPr>
    </w:p>
    <w:p w14:paraId="505775CF" w14:textId="77777777" w:rsidR="000B2641" w:rsidRDefault="000B2641" w:rsidP="00903EFD">
      <w:pPr>
        <w:ind w:left="142" w:right="191"/>
        <w:jc w:val="center"/>
        <w:rPr>
          <w:rFonts w:ascii="Arial" w:hAnsi="Arial" w:cs="Arial"/>
          <w:b/>
          <w:sz w:val="36"/>
          <w:u w:val="single"/>
        </w:rPr>
      </w:pPr>
    </w:p>
    <w:p w14:paraId="464F5972" w14:textId="77777777" w:rsidR="000B2641" w:rsidRDefault="000B2641" w:rsidP="00903EFD">
      <w:pPr>
        <w:ind w:left="142" w:right="191"/>
        <w:jc w:val="center"/>
        <w:rPr>
          <w:rFonts w:ascii="Arial" w:hAnsi="Arial" w:cs="Arial"/>
          <w:b/>
          <w:sz w:val="36"/>
          <w:u w:val="single"/>
        </w:rPr>
      </w:pPr>
    </w:p>
    <w:p w14:paraId="6D273CAF" w14:textId="77777777" w:rsidR="000B2641" w:rsidRDefault="000B2641" w:rsidP="00903EFD">
      <w:pPr>
        <w:ind w:left="142" w:right="191"/>
        <w:jc w:val="center"/>
        <w:rPr>
          <w:rFonts w:ascii="Arial" w:hAnsi="Arial" w:cs="Arial"/>
          <w:b/>
          <w:sz w:val="36"/>
          <w:u w:val="single"/>
        </w:rPr>
      </w:pPr>
    </w:p>
    <w:p w14:paraId="2D5A9FE1" w14:textId="77777777" w:rsidR="000B2641" w:rsidRDefault="000B2641" w:rsidP="00903EFD">
      <w:pPr>
        <w:ind w:left="142" w:right="191"/>
        <w:jc w:val="center"/>
        <w:rPr>
          <w:rFonts w:ascii="Arial" w:hAnsi="Arial" w:cs="Arial"/>
          <w:b/>
          <w:sz w:val="36"/>
          <w:u w:val="single"/>
        </w:rPr>
      </w:pPr>
    </w:p>
    <w:p w14:paraId="08B44153" w14:textId="77777777" w:rsidR="000B2641" w:rsidRDefault="000B2641" w:rsidP="00903EFD">
      <w:pPr>
        <w:ind w:left="142" w:right="191"/>
        <w:jc w:val="center"/>
        <w:rPr>
          <w:rFonts w:ascii="Arial" w:hAnsi="Arial" w:cs="Arial"/>
          <w:b/>
          <w:sz w:val="36"/>
          <w:u w:val="single"/>
        </w:rPr>
      </w:pPr>
    </w:p>
    <w:p w14:paraId="063AC4AE" w14:textId="77777777" w:rsidR="000B2641" w:rsidRDefault="000B2641" w:rsidP="00903EFD">
      <w:pPr>
        <w:ind w:left="142" w:right="191"/>
        <w:jc w:val="center"/>
        <w:rPr>
          <w:rFonts w:ascii="Arial" w:hAnsi="Arial" w:cs="Arial"/>
          <w:b/>
          <w:sz w:val="36"/>
          <w:u w:val="single"/>
        </w:rPr>
      </w:pPr>
    </w:p>
    <w:p w14:paraId="678D2F8D" w14:textId="77777777" w:rsidR="00ED3FF5" w:rsidRDefault="00ED3FF5" w:rsidP="00903EFD">
      <w:pPr>
        <w:ind w:left="142" w:right="191"/>
        <w:jc w:val="center"/>
        <w:rPr>
          <w:rFonts w:ascii="Arial" w:hAnsi="Arial" w:cs="Arial"/>
          <w:b/>
          <w:sz w:val="36"/>
          <w:u w:val="single"/>
        </w:rPr>
      </w:pPr>
    </w:p>
    <w:p w14:paraId="1EBD1063" w14:textId="77777777" w:rsidR="00ED3FF5" w:rsidRDefault="00ED3FF5" w:rsidP="00903EFD">
      <w:pPr>
        <w:ind w:left="142" w:right="191"/>
        <w:jc w:val="center"/>
        <w:rPr>
          <w:rFonts w:ascii="Arial" w:hAnsi="Arial" w:cs="Arial"/>
          <w:b/>
          <w:sz w:val="36"/>
          <w:u w:val="single"/>
        </w:rPr>
      </w:pPr>
    </w:p>
    <w:p w14:paraId="366A7F89" w14:textId="77777777" w:rsidR="00ED3FF5" w:rsidRDefault="00ED3FF5" w:rsidP="00903EFD">
      <w:pPr>
        <w:ind w:left="142" w:right="191"/>
        <w:jc w:val="center"/>
        <w:rPr>
          <w:rFonts w:ascii="Arial" w:hAnsi="Arial" w:cs="Arial"/>
          <w:b/>
          <w:sz w:val="36"/>
          <w:u w:val="single"/>
        </w:rPr>
      </w:pPr>
    </w:p>
    <w:p w14:paraId="04EB87C5" w14:textId="77777777" w:rsidR="00ED3FF5" w:rsidRDefault="00ED3FF5" w:rsidP="00903EFD">
      <w:pPr>
        <w:ind w:left="142" w:right="191"/>
        <w:jc w:val="center"/>
        <w:rPr>
          <w:rFonts w:ascii="Arial" w:hAnsi="Arial" w:cs="Arial"/>
          <w:b/>
          <w:sz w:val="36"/>
          <w:u w:val="single"/>
        </w:rPr>
      </w:pPr>
    </w:p>
    <w:p w14:paraId="376D406B" w14:textId="77777777" w:rsidR="00ED3FF5" w:rsidRDefault="00ED3FF5" w:rsidP="00903EFD">
      <w:pPr>
        <w:ind w:left="142" w:right="191"/>
        <w:jc w:val="center"/>
        <w:rPr>
          <w:rFonts w:ascii="Arial" w:hAnsi="Arial" w:cs="Arial"/>
          <w:b/>
          <w:sz w:val="36"/>
          <w:u w:val="single"/>
        </w:rPr>
      </w:pPr>
    </w:p>
    <w:p w14:paraId="292B6975" w14:textId="77777777" w:rsidR="00ED3FF5" w:rsidRDefault="00ED3FF5" w:rsidP="00903EFD">
      <w:pPr>
        <w:ind w:left="142" w:right="191"/>
        <w:jc w:val="center"/>
        <w:rPr>
          <w:rFonts w:ascii="Arial" w:hAnsi="Arial" w:cs="Arial"/>
          <w:b/>
          <w:sz w:val="36"/>
          <w:u w:val="single"/>
        </w:rPr>
      </w:pPr>
    </w:p>
    <w:p w14:paraId="75538A5C" w14:textId="754D14FF" w:rsidR="000B2641" w:rsidRDefault="000B2641" w:rsidP="00903EFD">
      <w:pPr>
        <w:ind w:left="142" w:right="191"/>
        <w:jc w:val="center"/>
        <w:rPr>
          <w:rFonts w:ascii="Arial" w:hAnsi="Arial" w:cs="Arial"/>
          <w:b/>
          <w:sz w:val="36"/>
          <w:u w:val="single"/>
        </w:rPr>
      </w:pPr>
      <w:r>
        <w:rPr>
          <w:rFonts w:ascii="Arial" w:hAnsi="Arial" w:cs="Arial"/>
          <w:b/>
          <w:sz w:val="36"/>
          <w:u w:val="single"/>
        </w:rPr>
        <w:t>THIS PAGE IS LEFT INTENTIONALLY BLANK</w:t>
      </w:r>
    </w:p>
    <w:p w14:paraId="154FF05A" w14:textId="77777777" w:rsidR="000B2641" w:rsidRDefault="000B2641" w:rsidP="00903EFD">
      <w:pPr>
        <w:ind w:left="142" w:right="191"/>
        <w:jc w:val="center"/>
        <w:rPr>
          <w:rFonts w:ascii="Arial" w:hAnsi="Arial" w:cs="Arial"/>
          <w:b/>
          <w:sz w:val="36"/>
          <w:u w:val="single"/>
        </w:rPr>
      </w:pPr>
    </w:p>
    <w:p w14:paraId="1797EB2E" w14:textId="77777777" w:rsidR="000B2641" w:rsidRDefault="000B2641" w:rsidP="00903EFD">
      <w:pPr>
        <w:ind w:left="142" w:right="191"/>
        <w:jc w:val="center"/>
        <w:rPr>
          <w:rFonts w:ascii="Arial" w:hAnsi="Arial" w:cs="Arial"/>
          <w:b/>
          <w:sz w:val="36"/>
          <w:u w:val="single"/>
        </w:rPr>
      </w:pPr>
    </w:p>
    <w:p w14:paraId="3A25FE61" w14:textId="77777777" w:rsidR="000B2641" w:rsidRDefault="000B2641" w:rsidP="00903EFD">
      <w:pPr>
        <w:ind w:left="142" w:right="191"/>
        <w:jc w:val="center"/>
        <w:rPr>
          <w:rFonts w:ascii="Arial" w:hAnsi="Arial" w:cs="Arial"/>
          <w:b/>
          <w:sz w:val="36"/>
          <w:u w:val="single"/>
        </w:rPr>
      </w:pPr>
    </w:p>
    <w:p w14:paraId="5E9CB1B1" w14:textId="77777777" w:rsidR="000B2641" w:rsidRDefault="000B2641" w:rsidP="00903EFD">
      <w:pPr>
        <w:ind w:left="142" w:right="191"/>
        <w:jc w:val="center"/>
        <w:rPr>
          <w:rFonts w:ascii="Arial" w:hAnsi="Arial" w:cs="Arial"/>
          <w:b/>
          <w:sz w:val="36"/>
          <w:u w:val="single"/>
        </w:rPr>
      </w:pPr>
    </w:p>
    <w:p w14:paraId="3C59C711" w14:textId="77777777" w:rsidR="000B2641" w:rsidRDefault="000B2641" w:rsidP="00903EFD">
      <w:pPr>
        <w:ind w:left="142" w:right="191"/>
        <w:jc w:val="center"/>
        <w:rPr>
          <w:rFonts w:ascii="Arial" w:hAnsi="Arial" w:cs="Arial"/>
          <w:b/>
          <w:sz w:val="36"/>
          <w:u w:val="single"/>
        </w:rPr>
      </w:pPr>
    </w:p>
    <w:p w14:paraId="5B36A300" w14:textId="77777777" w:rsidR="000B2641" w:rsidRDefault="000B2641" w:rsidP="00903EFD">
      <w:pPr>
        <w:ind w:left="142" w:right="191"/>
        <w:jc w:val="center"/>
        <w:rPr>
          <w:rFonts w:ascii="Arial" w:hAnsi="Arial" w:cs="Arial"/>
          <w:b/>
          <w:sz w:val="36"/>
          <w:u w:val="single"/>
        </w:rPr>
      </w:pPr>
    </w:p>
    <w:p w14:paraId="5A18304F" w14:textId="77777777" w:rsidR="000B2641" w:rsidRDefault="000B2641" w:rsidP="00903EFD">
      <w:pPr>
        <w:ind w:left="142" w:right="191"/>
        <w:jc w:val="center"/>
        <w:rPr>
          <w:rFonts w:ascii="Arial" w:hAnsi="Arial" w:cs="Arial"/>
          <w:b/>
          <w:sz w:val="36"/>
          <w:u w:val="single"/>
        </w:rPr>
      </w:pPr>
    </w:p>
    <w:p w14:paraId="6D022375" w14:textId="77777777" w:rsidR="000B2641" w:rsidRDefault="000B2641" w:rsidP="00903EFD">
      <w:pPr>
        <w:ind w:left="142" w:right="191"/>
        <w:jc w:val="center"/>
        <w:rPr>
          <w:rFonts w:ascii="Arial" w:hAnsi="Arial" w:cs="Arial"/>
          <w:b/>
          <w:sz w:val="36"/>
          <w:u w:val="single"/>
        </w:rPr>
      </w:pPr>
    </w:p>
    <w:p w14:paraId="06173AC4" w14:textId="54F83300" w:rsidR="00920117" w:rsidRDefault="00920117">
      <w:pPr>
        <w:rPr>
          <w:rFonts w:ascii="Arial" w:hAnsi="Arial" w:cs="Arial"/>
          <w:b/>
          <w:sz w:val="36"/>
          <w:u w:val="single"/>
        </w:rPr>
      </w:pPr>
      <w:r>
        <w:rPr>
          <w:rFonts w:ascii="Arial" w:hAnsi="Arial" w:cs="Arial"/>
          <w:b/>
          <w:sz w:val="36"/>
          <w:u w:val="single"/>
        </w:rPr>
        <w:br w:type="page"/>
      </w:r>
    </w:p>
    <w:p w14:paraId="44361D09" w14:textId="77777777" w:rsidR="000B2641" w:rsidRDefault="000B2641" w:rsidP="00920117">
      <w:pPr>
        <w:ind w:right="191"/>
        <w:rPr>
          <w:rFonts w:ascii="Arial" w:hAnsi="Arial" w:cs="Arial"/>
          <w:b/>
          <w:sz w:val="36"/>
          <w:u w:val="single"/>
        </w:rPr>
      </w:pPr>
    </w:p>
    <w:p w14:paraId="319D9BB3" w14:textId="2B385619" w:rsidR="00903EFD" w:rsidRPr="004D5DCD" w:rsidRDefault="00903EFD" w:rsidP="00903EFD">
      <w:pPr>
        <w:ind w:left="142" w:right="191"/>
        <w:jc w:val="center"/>
        <w:rPr>
          <w:rFonts w:ascii="Arial" w:hAnsi="Arial" w:cs="Arial"/>
          <w:b/>
          <w:sz w:val="32"/>
          <w:u w:val="single"/>
        </w:rPr>
      </w:pPr>
      <w:r w:rsidRPr="004D5DCD">
        <w:rPr>
          <w:rFonts w:ascii="Arial" w:hAnsi="Arial" w:cs="Arial"/>
          <w:b/>
          <w:sz w:val="36"/>
          <w:u w:val="single"/>
        </w:rPr>
        <w:t>Chefs Event Pack Contents and Instructions for Use</w:t>
      </w:r>
    </w:p>
    <w:p w14:paraId="319D9BB4" w14:textId="422E89A5" w:rsidR="00903EFD" w:rsidRDefault="00903EFD" w:rsidP="00903EFD">
      <w:pPr>
        <w:pStyle w:val="NoSpacing"/>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861"/>
        <w:gridCol w:w="5093"/>
        <w:gridCol w:w="3213"/>
        <w:gridCol w:w="1044"/>
      </w:tblGrid>
      <w:tr w:rsidR="00D95B79" w14:paraId="2C417D5C" w14:textId="77777777" w:rsidTr="00494B14">
        <w:trPr>
          <w:trHeight w:val="443"/>
        </w:trPr>
        <w:tc>
          <w:tcPr>
            <w:tcW w:w="1433" w:type="dxa"/>
            <w:gridSpan w:val="2"/>
            <w:tcBorders>
              <w:top w:val="single" w:sz="4" w:space="0" w:color="F47120"/>
              <w:left w:val="nil"/>
              <w:bottom w:val="single" w:sz="4" w:space="0" w:color="F47120"/>
              <w:right w:val="nil"/>
            </w:tcBorders>
            <w:shd w:val="clear" w:color="auto" w:fill="FFC000"/>
            <w:vAlign w:val="center"/>
          </w:tcPr>
          <w:p w14:paraId="0957ECE8" w14:textId="77777777" w:rsidR="00D95B79" w:rsidRDefault="00D95B79">
            <w:pPr>
              <w:pStyle w:val="NoSpacing"/>
              <w:jc w:val="center"/>
              <w:rPr>
                <w:rFonts w:ascii="Arial" w:hAnsi="Arial" w:cs="Arial"/>
                <w:b/>
                <w:sz w:val="20"/>
              </w:rPr>
            </w:pPr>
          </w:p>
        </w:tc>
        <w:tc>
          <w:tcPr>
            <w:tcW w:w="5093" w:type="dxa"/>
            <w:tcBorders>
              <w:top w:val="single" w:sz="4" w:space="0" w:color="F47120"/>
              <w:left w:val="nil"/>
              <w:bottom w:val="single" w:sz="4" w:space="0" w:color="F47120"/>
              <w:right w:val="nil"/>
            </w:tcBorders>
            <w:shd w:val="clear" w:color="auto" w:fill="FFC000"/>
            <w:vAlign w:val="center"/>
            <w:hideMark/>
          </w:tcPr>
          <w:p w14:paraId="0D282D77" w14:textId="77777777" w:rsidR="00D95B79" w:rsidRDefault="00D95B79">
            <w:pPr>
              <w:pStyle w:val="NoSpacing"/>
              <w:jc w:val="center"/>
              <w:rPr>
                <w:rFonts w:ascii="Arial" w:hAnsi="Arial" w:cs="Arial"/>
                <w:b/>
                <w:sz w:val="20"/>
              </w:rPr>
            </w:pPr>
            <w:r>
              <w:rPr>
                <w:rFonts w:ascii="Arial" w:hAnsi="Arial" w:cs="Arial"/>
                <w:b/>
                <w:sz w:val="20"/>
              </w:rPr>
              <w:t>Document</w:t>
            </w:r>
          </w:p>
        </w:tc>
        <w:tc>
          <w:tcPr>
            <w:tcW w:w="3213" w:type="dxa"/>
            <w:tcBorders>
              <w:top w:val="single" w:sz="4" w:space="0" w:color="F47120"/>
              <w:left w:val="nil"/>
              <w:bottom w:val="single" w:sz="4" w:space="0" w:color="F47120"/>
              <w:right w:val="nil"/>
            </w:tcBorders>
            <w:shd w:val="clear" w:color="auto" w:fill="FFC000"/>
            <w:vAlign w:val="center"/>
            <w:hideMark/>
          </w:tcPr>
          <w:p w14:paraId="5964F603" w14:textId="77777777" w:rsidR="00D95B79" w:rsidRDefault="00D95B79">
            <w:pPr>
              <w:pStyle w:val="NoSpacing"/>
              <w:jc w:val="center"/>
              <w:rPr>
                <w:rFonts w:ascii="Arial" w:hAnsi="Arial" w:cs="Arial"/>
                <w:b/>
                <w:i/>
                <w:sz w:val="20"/>
              </w:rPr>
            </w:pPr>
            <w:r>
              <w:rPr>
                <w:rFonts w:ascii="Arial" w:hAnsi="Arial" w:cs="Arial"/>
                <w:b/>
                <w:i/>
                <w:sz w:val="20"/>
              </w:rPr>
              <w:t>Instructions</w:t>
            </w:r>
          </w:p>
        </w:tc>
        <w:tc>
          <w:tcPr>
            <w:tcW w:w="1044" w:type="dxa"/>
            <w:tcBorders>
              <w:top w:val="single" w:sz="4" w:space="0" w:color="F47120"/>
              <w:left w:val="nil"/>
              <w:bottom w:val="single" w:sz="4" w:space="0" w:color="F47120"/>
              <w:right w:val="nil"/>
            </w:tcBorders>
            <w:shd w:val="clear" w:color="auto" w:fill="FFC000"/>
            <w:vAlign w:val="center"/>
            <w:hideMark/>
          </w:tcPr>
          <w:p w14:paraId="113EAB62" w14:textId="77777777" w:rsidR="00D95B79" w:rsidRDefault="00D95B79">
            <w:pPr>
              <w:pStyle w:val="NoSpacing"/>
              <w:jc w:val="center"/>
              <w:rPr>
                <w:rFonts w:ascii="Arial" w:hAnsi="Arial" w:cs="Arial"/>
                <w:b/>
                <w:sz w:val="20"/>
              </w:rPr>
            </w:pPr>
            <w:r>
              <w:rPr>
                <w:rFonts w:ascii="Arial" w:hAnsi="Arial" w:cs="Arial"/>
                <w:b/>
                <w:sz w:val="20"/>
              </w:rPr>
              <w:t>Page No:</w:t>
            </w:r>
          </w:p>
        </w:tc>
      </w:tr>
      <w:tr w:rsidR="000E215A" w14:paraId="2BF4CF02" w14:textId="77777777" w:rsidTr="002F3B5F">
        <w:trPr>
          <w:trHeight w:val="443"/>
        </w:trPr>
        <w:tc>
          <w:tcPr>
            <w:tcW w:w="0" w:type="auto"/>
            <w:vMerge w:val="restart"/>
            <w:tcBorders>
              <w:left w:val="nil"/>
              <w:right w:val="single" w:sz="4" w:space="0" w:color="F47120"/>
            </w:tcBorders>
            <w:vAlign w:val="center"/>
            <w:hideMark/>
          </w:tcPr>
          <w:p w14:paraId="779876E3" w14:textId="03B77096" w:rsidR="000E215A" w:rsidRDefault="002F3B5F">
            <w:pPr>
              <w:rPr>
                <w:rFonts w:ascii="Arial" w:hAnsi="Arial" w:cs="Arial"/>
                <w:b/>
                <w:sz w:val="20"/>
              </w:rPr>
            </w:pPr>
            <w:r>
              <w:rPr>
                <w:rFonts w:ascii="Arial" w:hAnsi="Arial" w:cs="Arial"/>
                <w:b/>
                <w:sz w:val="20"/>
              </w:rPr>
              <w:t>1.</w:t>
            </w:r>
          </w:p>
        </w:tc>
        <w:tc>
          <w:tcPr>
            <w:tcW w:w="0" w:type="auto"/>
            <w:vMerge w:val="restart"/>
            <w:tcBorders>
              <w:top w:val="single" w:sz="4" w:space="0" w:color="F47120"/>
              <w:left w:val="single" w:sz="4" w:space="0" w:color="F47120"/>
              <w:bottom w:val="single" w:sz="4" w:space="0" w:color="F47120"/>
              <w:right w:val="single" w:sz="4" w:space="0" w:color="F47120"/>
            </w:tcBorders>
            <w:shd w:val="clear" w:color="auto" w:fill="FFD966" w:themeFill="accent4" w:themeFillTint="99"/>
            <w:textDirection w:val="btLr"/>
            <w:vAlign w:val="center"/>
            <w:hideMark/>
          </w:tcPr>
          <w:p w14:paraId="2F15E5D1" w14:textId="3A3DE770" w:rsidR="000E215A" w:rsidRDefault="002F3B5F" w:rsidP="002F3B5F">
            <w:pPr>
              <w:ind w:left="113" w:right="113"/>
              <w:jc w:val="center"/>
              <w:rPr>
                <w:rFonts w:ascii="Arial" w:hAnsi="Arial" w:cs="Arial"/>
                <w:b/>
                <w:sz w:val="18"/>
                <w:szCs w:val="18"/>
              </w:rPr>
            </w:pPr>
            <w:r>
              <w:rPr>
                <w:rFonts w:ascii="Arial" w:hAnsi="Arial" w:cs="Arial"/>
                <w:b/>
                <w:sz w:val="18"/>
                <w:szCs w:val="18"/>
              </w:rPr>
              <w:t>For information</w:t>
            </w: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761E466F" w14:textId="77777777" w:rsidR="000E215A" w:rsidRDefault="000E215A">
            <w:pPr>
              <w:pStyle w:val="NoSpacing"/>
              <w:rPr>
                <w:rFonts w:ascii="Arial" w:hAnsi="Arial" w:cs="Arial"/>
                <w:b/>
                <w:sz w:val="24"/>
                <w:szCs w:val="24"/>
              </w:rPr>
            </w:pPr>
            <w:r>
              <w:rPr>
                <w:rFonts w:ascii="Arial" w:hAnsi="Arial" w:cs="Arial"/>
                <w:b/>
                <w:sz w:val="24"/>
                <w:szCs w:val="24"/>
                <w:lang w:val="en-US"/>
              </w:rPr>
              <w:t>Fridge/ Freezer Breakdown Procedure</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0281036B" w14:textId="43CFAC3E" w:rsidR="000E215A" w:rsidRDefault="000E215A" w:rsidP="002D13A6">
            <w:pPr>
              <w:pStyle w:val="NoSpacing"/>
              <w:rPr>
                <w:rFonts w:ascii="Arial" w:hAnsi="Arial" w:cs="Arial"/>
                <w:i/>
                <w:sz w:val="18"/>
                <w:szCs w:val="16"/>
              </w:rPr>
            </w:pPr>
            <w:r>
              <w:rPr>
                <w:rFonts w:ascii="Arial" w:hAnsi="Arial" w:cs="Arial"/>
                <w:i/>
                <w:sz w:val="18"/>
                <w:szCs w:val="16"/>
              </w:rPr>
              <w:t>Information only</w:t>
            </w:r>
          </w:p>
        </w:tc>
        <w:tc>
          <w:tcPr>
            <w:tcW w:w="1044" w:type="dxa"/>
            <w:tcBorders>
              <w:top w:val="single" w:sz="4" w:space="0" w:color="F47120"/>
              <w:left w:val="single" w:sz="4" w:space="0" w:color="F47120"/>
              <w:bottom w:val="single" w:sz="4" w:space="0" w:color="F47120"/>
              <w:right w:val="nil"/>
            </w:tcBorders>
            <w:vAlign w:val="center"/>
            <w:hideMark/>
          </w:tcPr>
          <w:p w14:paraId="2A6CD359" w14:textId="16784797" w:rsidR="000E215A" w:rsidRDefault="002F3B5F">
            <w:pPr>
              <w:pStyle w:val="NoSpacing"/>
              <w:jc w:val="center"/>
              <w:rPr>
                <w:rFonts w:ascii="Arial" w:hAnsi="Arial" w:cs="Arial"/>
                <w:b/>
                <w:sz w:val="20"/>
              </w:rPr>
            </w:pPr>
            <w:r>
              <w:rPr>
                <w:rFonts w:ascii="Arial" w:hAnsi="Arial" w:cs="Arial"/>
                <w:b/>
                <w:sz w:val="20"/>
              </w:rPr>
              <w:t>4</w:t>
            </w:r>
          </w:p>
        </w:tc>
      </w:tr>
      <w:tr w:rsidR="000E215A" w14:paraId="2A3836FC" w14:textId="77777777" w:rsidTr="00494B14">
        <w:trPr>
          <w:trHeight w:val="443"/>
        </w:trPr>
        <w:tc>
          <w:tcPr>
            <w:tcW w:w="0" w:type="auto"/>
            <w:vMerge/>
            <w:tcBorders>
              <w:left w:val="nil"/>
              <w:right w:val="single" w:sz="4" w:space="0" w:color="F47120"/>
            </w:tcBorders>
            <w:vAlign w:val="center"/>
            <w:hideMark/>
          </w:tcPr>
          <w:p w14:paraId="69B649C1" w14:textId="77777777" w:rsidR="000E215A" w:rsidRDefault="000E215A">
            <w:pPr>
              <w:rPr>
                <w:rFonts w:ascii="Arial" w:hAnsi="Arial" w:cs="Arial"/>
                <w:b/>
                <w:sz w:val="20"/>
              </w:rPr>
            </w:pPr>
          </w:p>
        </w:tc>
        <w:tc>
          <w:tcPr>
            <w:tcW w:w="0" w:type="auto"/>
            <w:vMerge/>
            <w:tcBorders>
              <w:top w:val="single" w:sz="4" w:space="0" w:color="F47120"/>
              <w:left w:val="single" w:sz="4" w:space="0" w:color="F47120"/>
              <w:bottom w:val="single" w:sz="4" w:space="0" w:color="F47120"/>
              <w:right w:val="single" w:sz="4" w:space="0" w:color="F47120"/>
            </w:tcBorders>
            <w:shd w:val="clear" w:color="auto" w:fill="FFD966" w:themeFill="accent4" w:themeFillTint="99"/>
            <w:vAlign w:val="center"/>
            <w:hideMark/>
          </w:tcPr>
          <w:p w14:paraId="11385CA3" w14:textId="77777777" w:rsidR="000E215A" w:rsidRDefault="000E215A">
            <w:pPr>
              <w:rPr>
                <w:rFonts w:ascii="Arial" w:hAnsi="Arial" w:cs="Arial"/>
                <w:b/>
                <w:sz w:val="18"/>
                <w:szCs w:val="18"/>
              </w:rPr>
            </w:pP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3A46A5CB" w14:textId="77777777" w:rsidR="000E215A" w:rsidRDefault="000E215A">
            <w:pPr>
              <w:pStyle w:val="NoSpacing"/>
              <w:rPr>
                <w:rFonts w:ascii="Arial" w:hAnsi="Arial" w:cs="Arial"/>
                <w:b/>
                <w:sz w:val="24"/>
                <w:szCs w:val="24"/>
              </w:rPr>
            </w:pPr>
            <w:r>
              <w:rPr>
                <w:rFonts w:ascii="Arial" w:hAnsi="Arial" w:cs="Arial"/>
                <w:b/>
                <w:sz w:val="24"/>
                <w:szCs w:val="24"/>
                <w:lang w:val="en-US"/>
              </w:rPr>
              <w:t>Date Labeling Information</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435328A6" w14:textId="573673B0" w:rsidR="000E215A" w:rsidRDefault="000E215A" w:rsidP="002D13A6">
            <w:pPr>
              <w:pStyle w:val="NoSpacing"/>
              <w:rPr>
                <w:rFonts w:ascii="Arial" w:hAnsi="Arial" w:cs="Arial"/>
                <w:i/>
                <w:sz w:val="18"/>
                <w:szCs w:val="16"/>
              </w:rPr>
            </w:pPr>
            <w:r>
              <w:rPr>
                <w:rFonts w:ascii="Arial" w:hAnsi="Arial" w:cs="Arial"/>
                <w:i/>
                <w:sz w:val="18"/>
                <w:szCs w:val="16"/>
              </w:rPr>
              <w:t>Use for briefing the team</w:t>
            </w:r>
          </w:p>
        </w:tc>
        <w:tc>
          <w:tcPr>
            <w:tcW w:w="1044" w:type="dxa"/>
            <w:tcBorders>
              <w:top w:val="single" w:sz="4" w:space="0" w:color="F47120"/>
              <w:left w:val="single" w:sz="4" w:space="0" w:color="F47120"/>
              <w:bottom w:val="single" w:sz="4" w:space="0" w:color="F47120"/>
              <w:right w:val="nil"/>
            </w:tcBorders>
            <w:vAlign w:val="center"/>
            <w:hideMark/>
          </w:tcPr>
          <w:p w14:paraId="684B4237" w14:textId="2363A1F6" w:rsidR="000E215A" w:rsidRDefault="002F3B5F">
            <w:pPr>
              <w:pStyle w:val="NoSpacing"/>
              <w:jc w:val="center"/>
              <w:rPr>
                <w:rFonts w:ascii="Arial" w:hAnsi="Arial" w:cs="Arial"/>
                <w:b/>
                <w:sz w:val="20"/>
              </w:rPr>
            </w:pPr>
            <w:r>
              <w:rPr>
                <w:rFonts w:ascii="Arial" w:hAnsi="Arial" w:cs="Arial"/>
                <w:b/>
                <w:sz w:val="20"/>
              </w:rPr>
              <w:t>5</w:t>
            </w:r>
          </w:p>
        </w:tc>
      </w:tr>
      <w:tr w:rsidR="000E215A" w14:paraId="6C15B25D" w14:textId="77777777" w:rsidTr="00494B14">
        <w:trPr>
          <w:trHeight w:val="462"/>
        </w:trPr>
        <w:tc>
          <w:tcPr>
            <w:tcW w:w="0" w:type="auto"/>
            <w:vMerge/>
            <w:tcBorders>
              <w:left w:val="nil"/>
              <w:right w:val="single" w:sz="4" w:space="0" w:color="F47120"/>
            </w:tcBorders>
            <w:vAlign w:val="center"/>
            <w:hideMark/>
          </w:tcPr>
          <w:p w14:paraId="49A236D1" w14:textId="77777777" w:rsidR="000E215A" w:rsidRDefault="000E215A">
            <w:pPr>
              <w:rPr>
                <w:rFonts w:ascii="Arial" w:hAnsi="Arial" w:cs="Arial"/>
                <w:b/>
                <w:sz w:val="20"/>
              </w:rPr>
            </w:pPr>
          </w:p>
        </w:tc>
        <w:tc>
          <w:tcPr>
            <w:tcW w:w="0" w:type="auto"/>
            <w:vMerge/>
            <w:tcBorders>
              <w:top w:val="single" w:sz="4" w:space="0" w:color="F47120"/>
              <w:left w:val="single" w:sz="4" w:space="0" w:color="F47120"/>
              <w:bottom w:val="single" w:sz="4" w:space="0" w:color="F47120"/>
              <w:right w:val="single" w:sz="4" w:space="0" w:color="F47120"/>
            </w:tcBorders>
            <w:shd w:val="clear" w:color="auto" w:fill="FFD966" w:themeFill="accent4" w:themeFillTint="99"/>
            <w:vAlign w:val="center"/>
            <w:hideMark/>
          </w:tcPr>
          <w:p w14:paraId="6F1DBE86" w14:textId="77777777" w:rsidR="000E215A" w:rsidRDefault="000E215A">
            <w:pPr>
              <w:rPr>
                <w:rFonts w:ascii="Arial" w:hAnsi="Arial" w:cs="Arial"/>
                <w:b/>
                <w:sz w:val="18"/>
                <w:szCs w:val="18"/>
              </w:rPr>
            </w:pP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63230946" w14:textId="77777777" w:rsidR="000E215A" w:rsidRDefault="000E215A">
            <w:pPr>
              <w:pStyle w:val="NoSpacing"/>
              <w:rPr>
                <w:rFonts w:ascii="Arial" w:hAnsi="Arial" w:cs="Arial"/>
                <w:b/>
                <w:sz w:val="24"/>
                <w:szCs w:val="24"/>
              </w:rPr>
            </w:pPr>
            <w:r>
              <w:rPr>
                <w:rFonts w:ascii="Arial" w:hAnsi="Arial" w:cs="Arial"/>
                <w:b/>
                <w:sz w:val="24"/>
                <w:szCs w:val="24"/>
                <w:lang w:val="en-US"/>
              </w:rPr>
              <w:t>Safe Use of Fire Extinguishers</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5227A02A" w14:textId="1EBEAA83" w:rsidR="000E215A" w:rsidRDefault="000E215A" w:rsidP="002D13A6">
            <w:pPr>
              <w:pStyle w:val="NoSpacing"/>
              <w:rPr>
                <w:rFonts w:ascii="Arial" w:hAnsi="Arial" w:cs="Arial"/>
                <w:i/>
                <w:sz w:val="18"/>
                <w:szCs w:val="16"/>
              </w:rPr>
            </w:pPr>
            <w:r>
              <w:rPr>
                <w:rFonts w:ascii="Arial" w:hAnsi="Arial" w:cs="Arial"/>
                <w:i/>
                <w:sz w:val="18"/>
                <w:szCs w:val="16"/>
              </w:rPr>
              <w:t>Use for briefing the team</w:t>
            </w:r>
          </w:p>
        </w:tc>
        <w:tc>
          <w:tcPr>
            <w:tcW w:w="1044" w:type="dxa"/>
            <w:tcBorders>
              <w:top w:val="single" w:sz="4" w:space="0" w:color="F47120"/>
              <w:left w:val="single" w:sz="4" w:space="0" w:color="F47120"/>
              <w:bottom w:val="single" w:sz="4" w:space="0" w:color="F47120"/>
              <w:right w:val="nil"/>
            </w:tcBorders>
            <w:vAlign w:val="center"/>
            <w:hideMark/>
          </w:tcPr>
          <w:p w14:paraId="55384E03" w14:textId="50458AE1" w:rsidR="000E215A" w:rsidRDefault="002F3B5F">
            <w:pPr>
              <w:pStyle w:val="NoSpacing"/>
              <w:jc w:val="center"/>
              <w:rPr>
                <w:rFonts w:ascii="Arial" w:hAnsi="Arial" w:cs="Arial"/>
                <w:b/>
                <w:sz w:val="20"/>
              </w:rPr>
            </w:pPr>
            <w:r>
              <w:rPr>
                <w:rFonts w:ascii="Arial" w:hAnsi="Arial" w:cs="Arial"/>
                <w:b/>
                <w:sz w:val="20"/>
              </w:rPr>
              <w:t>6</w:t>
            </w:r>
          </w:p>
        </w:tc>
      </w:tr>
      <w:tr w:rsidR="000E215A" w14:paraId="26ACD12E" w14:textId="77777777" w:rsidTr="00494B14">
        <w:trPr>
          <w:trHeight w:val="443"/>
        </w:trPr>
        <w:tc>
          <w:tcPr>
            <w:tcW w:w="572" w:type="dxa"/>
            <w:vMerge/>
            <w:tcBorders>
              <w:left w:val="nil"/>
              <w:right w:val="single" w:sz="4" w:space="0" w:color="F47120"/>
            </w:tcBorders>
            <w:vAlign w:val="center"/>
            <w:hideMark/>
          </w:tcPr>
          <w:p w14:paraId="17687B7F" w14:textId="3E977BDF" w:rsidR="000E215A" w:rsidRDefault="000E215A" w:rsidP="000E215A">
            <w:pPr>
              <w:pStyle w:val="NoSpacing"/>
              <w:rPr>
                <w:rFonts w:ascii="Arial" w:hAnsi="Arial" w:cs="Arial"/>
                <w:b/>
                <w:sz w:val="20"/>
              </w:rPr>
            </w:pPr>
          </w:p>
        </w:tc>
        <w:tc>
          <w:tcPr>
            <w:tcW w:w="0" w:type="auto"/>
            <w:vMerge/>
            <w:tcBorders>
              <w:top w:val="single" w:sz="4" w:space="0" w:color="F47120"/>
              <w:left w:val="single" w:sz="4" w:space="0" w:color="F47120"/>
              <w:bottom w:val="single" w:sz="4" w:space="0" w:color="F47120"/>
              <w:right w:val="single" w:sz="4" w:space="0" w:color="F47120"/>
            </w:tcBorders>
            <w:shd w:val="clear" w:color="auto" w:fill="FFD966" w:themeFill="accent4" w:themeFillTint="99"/>
            <w:vAlign w:val="center"/>
            <w:hideMark/>
          </w:tcPr>
          <w:p w14:paraId="1E566538" w14:textId="77777777" w:rsidR="000E215A" w:rsidRDefault="000E215A">
            <w:pPr>
              <w:rPr>
                <w:rFonts w:ascii="Arial" w:hAnsi="Arial" w:cs="Arial"/>
                <w:b/>
                <w:sz w:val="18"/>
                <w:szCs w:val="18"/>
              </w:rPr>
            </w:pP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7375E404" w14:textId="77777777" w:rsidR="000E215A" w:rsidRDefault="000E215A">
            <w:pPr>
              <w:pStyle w:val="NoSpacing"/>
              <w:rPr>
                <w:rFonts w:ascii="Arial" w:hAnsi="Arial" w:cs="Arial"/>
                <w:b/>
                <w:sz w:val="24"/>
                <w:szCs w:val="24"/>
              </w:rPr>
            </w:pPr>
            <w:r>
              <w:rPr>
                <w:rFonts w:ascii="Arial" w:hAnsi="Arial" w:cs="Arial"/>
                <w:b/>
                <w:sz w:val="24"/>
                <w:szCs w:val="24"/>
              </w:rPr>
              <w:t xml:space="preserve">Event HACCP Summary </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0CB96305" w14:textId="3924CD74" w:rsidR="000E215A" w:rsidRDefault="000E215A" w:rsidP="002D13A6">
            <w:pPr>
              <w:pStyle w:val="NoSpacing"/>
              <w:rPr>
                <w:rFonts w:ascii="Arial" w:hAnsi="Arial" w:cs="Arial"/>
                <w:i/>
                <w:sz w:val="18"/>
                <w:szCs w:val="16"/>
              </w:rPr>
            </w:pPr>
            <w:r>
              <w:rPr>
                <w:rFonts w:ascii="Arial" w:hAnsi="Arial" w:cs="Arial"/>
                <w:i/>
                <w:sz w:val="18"/>
                <w:szCs w:val="16"/>
              </w:rPr>
              <w:t>Details key controls for Food Safety</w:t>
            </w:r>
          </w:p>
        </w:tc>
        <w:tc>
          <w:tcPr>
            <w:tcW w:w="1044" w:type="dxa"/>
            <w:tcBorders>
              <w:top w:val="single" w:sz="4" w:space="0" w:color="F47120"/>
              <w:left w:val="single" w:sz="4" w:space="0" w:color="F47120"/>
              <w:bottom w:val="single" w:sz="4" w:space="0" w:color="F47120"/>
              <w:right w:val="nil"/>
            </w:tcBorders>
            <w:vAlign w:val="center"/>
            <w:hideMark/>
          </w:tcPr>
          <w:p w14:paraId="3F186A25" w14:textId="2064867C" w:rsidR="000E215A" w:rsidRDefault="002F3B5F" w:rsidP="00A22F84">
            <w:pPr>
              <w:pStyle w:val="NoSpacing"/>
              <w:jc w:val="center"/>
              <w:rPr>
                <w:rFonts w:ascii="Arial" w:hAnsi="Arial" w:cs="Arial"/>
                <w:b/>
                <w:sz w:val="20"/>
              </w:rPr>
            </w:pPr>
            <w:r>
              <w:rPr>
                <w:rFonts w:ascii="Arial" w:hAnsi="Arial" w:cs="Arial"/>
                <w:b/>
                <w:sz w:val="20"/>
              </w:rPr>
              <w:t>7</w:t>
            </w:r>
            <w:r w:rsidR="000E215A">
              <w:rPr>
                <w:rFonts w:ascii="Arial" w:hAnsi="Arial" w:cs="Arial"/>
                <w:b/>
                <w:sz w:val="20"/>
              </w:rPr>
              <w:t xml:space="preserve"> - </w:t>
            </w:r>
            <w:r>
              <w:rPr>
                <w:rFonts w:ascii="Arial" w:hAnsi="Arial" w:cs="Arial"/>
                <w:b/>
                <w:sz w:val="20"/>
              </w:rPr>
              <w:t>8</w:t>
            </w:r>
          </w:p>
        </w:tc>
      </w:tr>
      <w:tr w:rsidR="000E215A" w14:paraId="221EB0CA" w14:textId="77777777" w:rsidTr="00494B14">
        <w:trPr>
          <w:trHeight w:val="443"/>
        </w:trPr>
        <w:tc>
          <w:tcPr>
            <w:tcW w:w="572" w:type="dxa"/>
            <w:vMerge/>
            <w:tcBorders>
              <w:left w:val="nil"/>
              <w:bottom w:val="single" w:sz="4" w:space="0" w:color="F47120"/>
              <w:right w:val="single" w:sz="4" w:space="0" w:color="F47120"/>
            </w:tcBorders>
            <w:vAlign w:val="center"/>
            <w:hideMark/>
          </w:tcPr>
          <w:p w14:paraId="4EE18CFB" w14:textId="4478241A" w:rsidR="000E215A" w:rsidRDefault="000E215A" w:rsidP="000E215A">
            <w:pPr>
              <w:pStyle w:val="NoSpacing"/>
              <w:rPr>
                <w:rFonts w:ascii="Arial" w:hAnsi="Arial" w:cs="Arial"/>
                <w:b/>
                <w:sz w:val="20"/>
              </w:rPr>
            </w:pPr>
          </w:p>
        </w:tc>
        <w:tc>
          <w:tcPr>
            <w:tcW w:w="0" w:type="auto"/>
            <w:vMerge/>
            <w:tcBorders>
              <w:top w:val="single" w:sz="4" w:space="0" w:color="F47120"/>
              <w:left w:val="single" w:sz="4" w:space="0" w:color="F47120"/>
              <w:bottom w:val="single" w:sz="4" w:space="0" w:color="F47120"/>
              <w:right w:val="single" w:sz="4" w:space="0" w:color="F47120"/>
            </w:tcBorders>
            <w:shd w:val="clear" w:color="auto" w:fill="FFD966" w:themeFill="accent4" w:themeFillTint="99"/>
            <w:vAlign w:val="center"/>
            <w:hideMark/>
          </w:tcPr>
          <w:p w14:paraId="3DEA46A9" w14:textId="77777777" w:rsidR="000E215A" w:rsidRDefault="000E215A">
            <w:pPr>
              <w:rPr>
                <w:rFonts w:ascii="Arial" w:hAnsi="Arial" w:cs="Arial"/>
                <w:b/>
                <w:sz w:val="18"/>
                <w:szCs w:val="18"/>
              </w:rPr>
            </w:pP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5FA59430" w14:textId="77777777" w:rsidR="000E215A" w:rsidRDefault="000E215A">
            <w:pPr>
              <w:pStyle w:val="NoSpacing"/>
              <w:rPr>
                <w:rFonts w:ascii="Arial" w:hAnsi="Arial" w:cs="Arial"/>
                <w:b/>
                <w:sz w:val="24"/>
                <w:szCs w:val="24"/>
              </w:rPr>
            </w:pPr>
            <w:r>
              <w:rPr>
                <w:rFonts w:ascii="Arial" w:hAnsi="Arial" w:cs="Arial"/>
                <w:b/>
                <w:sz w:val="24"/>
                <w:szCs w:val="24"/>
              </w:rPr>
              <w:t>Cleaning Schedule</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6E32EA9F" w14:textId="77777777" w:rsidR="000E215A" w:rsidRDefault="000E215A" w:rsidP="002D13A6">
            <w:pPr>
              <w:pStyle w:val="NoSpacing"/>
              <w:rPr>
                <w:rFonts w:ascii="Arial" w:hAnsi="Arial" w:cs="Arial"/>
                <w:i/>
                <w:sz w:val="18"/>
                <w:szCs w:val="16"/>
              </w:rPr>
            </w:pPr>
            <w:r>
              <w:rPr>
                <w:rFonts w:ascii="Arial" w:hAnsi="Arial" w:cs="Arial"/>
                <w:i/>
                <w:sz w:val="18"/>
                <w:szCs w:val="16"/>
              </w:rPr>
              <w:t>Provides guidance on cleaning within the kitchen</w:t>
            </w:r>
          </w:p>
        </w:tc>
        <w:tc>
          <w:tcPr>
            <w:tcW w:w="1044" w:type="dxa"/>
            <w:tcBorders>
              <w:top w:val="single" w:sz="4" w:space="0" w:color="F47120"/>
              <w:left w:val="single" w:sz="4" w:space="0" w:color="F47120"/>
              <w:bottom w:val="single" w:sz="4" w:space="0" w:color="F47120"/>
              <w:right w:val="nil"/>
            </w:tcBorders>
            <w:vAlign w:val="center"/>
            <w:hideMark/>
          </w:tcPr>
          <w:p w14:paraId="325FD943" w14:textId="7DDDC791" w:rsidR="000E215A" w:rsidRDefault="002F3B5F" w:rsidP="00A22F84">
            <w:pPr>
              <w:pStyle w:val="NoSpacing"/>
              <w:jc w:val="center"/>
              <w:rPr>
                <w:rFonts w:ascii="Arial" w:hAnsi="Arial" w:cs="Arial"/>
                <w:b/>
                <w:sz w:val="20"/>
              </w:rPr>
            </w:pPr>
            <w:r>
              <w:rPr>
                <w:rFonts w:ascii="Arial" w:hAnsi="Arial" w:cs="Arial"/>
                <w:b/>
                <w:sz w:val="20"/>
              </w:rPr>
              <w:t>9 - 10</w:t>
            </w:r>
          </w:p>
        </w:tc>
      </w:tr>
      <w:tr w:rsidR="000E215A" w14:paraId="7B1A6C96" w14:textId="77777777" w:rsidTr="00494B14">
        <w:trPr>
          <w:trHeight w:val="737"/>
        </w:trPr>
        <w:tc>
          <w:tcPr>
            <w:tcW w:w="572" w:type="dxa"/>
            <w:vMerge w:val="restart"/>
            <w:tcBorders>
              <w:top w:val="single" w:sz="4" w:space="0" w:color="F47120"/>
              <w:left w:val="nil"/>
              <w:right w:val="single" w:sz="4" w:space="0" w:color="F47120"/>
            </w:tcBorders>
            <w:vAlign w:val="center"/>
            <w:hideMark/>
          </w:tcPr>
          <w:p w14:paraId="0E70F9DF" w14:textId="607F7C7C" w:rsidR="000E215A" w:rsidRDefault="000E215A" w:rsidP="000E215A">
            <w:pPr>
              <w:pStyle w:val="NoSpacing"/>
              <w:rPr>
                <w:rFonts w:ascii="Arial" w:hAnsi="Arial" w:cs="Arial"/>
                <w:b/>
                <w:sz w:val="20"/>
              </w:rPr>
            </w:pPr>
            <w:r>
              <w:rPr>
                <w:rFonts w:ascii="Arial" w:hAnsi="Arial" w:cs="Arial"/>
                <w:b/>
                <w:sz w:val="20"/>
              </w:rPr>
              <w:t>2.</w:t>
            </w:r>
          </w:p>
        </w:tc>
        <w:tc>
          <w:tcPr>
            <w:tcW w:w="861" w:type="dxa"/>
            <w:vMerge w:val="restart"/>
            <w:tcBorders>
              <w:top w:val="single" w:sz="4" w:space="0" w:color="F47120"/>
              <w:left w:val="single" w:sz="4" w:space="0" w:color="F47120"/>
              <w:bottom w:val="single" w:sz="4" w:space="0" w:color="F47120"/>
              <w:right w:val="single" w:sz="4" w:space="0" w:color="F47120"/>
            </w:tcBorders>
            <w:shd w:val="clear" w:color="auto" w:fill="FFC000"/>
            <w:textDirection w:val="btLr"/>
            <w:vAlign w:val="center"/>
            <w:hideMark/>
          </w:tcPr>
          <w:p w14:paraId="1F2E943D" w14:textId="77777777" w:rsidR="000E215A" w:rsidRDefault="000E215A">
            <w:pPr>
              <w:pStyle w:val="NoSpacing"/>
              <w:ind w:left="113" w:right="113"/>
              <w:jc w:val="center"/>
              <w:rPr>
                <w:rFonts w:ascii="Arial" w:hAnsi="Arial" w:cs="Arial"/>
                <w:b/>
                <w:sz w:val="18"/>
                <w:szCs w:val="18"/>
              </w:rPr>
            </w:pPr>
            <w:r>
              <w:rPr>
                <w:rFonts w:ascii="Arial" w:hAnsi="Arial" w:cs="Arial"/>
                <w:b/>
                <w:sz w:val="20"/>
                <w:szCs w:val="18"/>
              </w:rPr>
              <w:t>Complete Prior to the Event Starting</w:t>
            </w: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58F9B2CA" w14:textId="77777777" w:rsidR="000E215A" w:rsidRPr="007B1782" w:rsidRDefault="000E215A">
            <w:pPr>
              <w:pStyle w:val="NoSpacing"/>
              <w:rPr>
                <w:rFonts w:ascii="Arial" w:hAnsi="Arial" w:cs="Arial"/>
                <w:b/>
                <w:sz w:val="24"/>
                <w:szCs w:val="24"/>
              </w:rPr>
            </w:pPr>
            <w:r w:rsidRPr="007B1782">
              <w:rPr>
                <w:rFonts w:ascii="Arial" w:hAnsi="Arial" w:cs="Arial"/>
                <w:b/>
                <w:sz w:val="24"/>
                <w:szCs w:val="24"/>
                <w:lang w:val="en-US"/>
              </w:rPr>
              <w:t>Lead Chefs Kitchen Checklist</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7E4CC5EC" w14:textId="79C0C1CA" w:rsidR="000E215A" w:rsidRDefault="000E215A" w:rsidP="002D13A6">
            <w:pPr>
              <w:pStyle w:val="NoSpacing"/>
              <w:rPr>
                <w:rFonts w:ascii="Arial" w:hAnsi="Arial" w:cs="Arial"/>
                <w:i/>
                <w:sz w:val="18"/>
                <w:szCs w:val="16"/>
              </w:rPr>
            </w:pPr>
            <w:r>
              <w:rPr>
                <w:rFonts w:ascii="Arial" w:hAnsi="Arial" w:cs="Arial"/>
                <w:i/>
                <w:sz w:val="18"/>
                <w:szCs w:val="16"/>
              </w:rPr>
              <w:t xml:space="preserve">Lead Chef to complete prior to the event to escalate any issues </w:t>
            </w:r>
          </w:p>
        </w:tc>
        <w:tc>
          <w:tcPr>
            <w:tcW w:w="1044" w:type="dxa"/>
            <w:tcBorders>
              <w:top w:val="single" w:sz="4" w:space="0" w:color="F47120"/>
              <w:left w:val="single" w:sz="4" w:space="0" w:color="F47120"/>
              <w:bottom w:val="single" w:sz="4" w:space="0" w:color="F47120"/>
              <w:right w:val="nil"/>
            </w:tcBorders>
            <w:vAlign w:val="center"/>
            <w:hideMark/>
          </w:tcPr>
          <w:p w14:paraId="6251E711" w14:textId="0F9E0745" w:rsidR="000E215A" w:rsidRDefault="000E215A">
            <w:pPr>
              <w:pStyle w:val="NoSpacing"/>
              <w:jc w:val="center"/>
              <w:rPr>
                <w:rFonts w:ascii="Arial" w:hAnsi="Arial" w:cs="Arial"/>
                <w:b/>
                <w:sz w:val="20"/>
              </w:rPr>
            </w:pPr>
            <w:r>
              <w:rPr>
                <w:rFonts w:ascii="Arial" w:hAnsi="Arial" w:cs="Arial"/>
                <w:b/>
                <w:sz w:val="20"/>
              </w:rPr>
              <w:t>1</w:t>
            </w:r>
            <w:r w:rsidR="002F3B5F">
              <w:rPr>
                <w:rFonts w:ascii="Arial" w:hAnsi="Arial" w:cs="Arial"/>
                <w:b/>
                <w:sz w:val="20"/>
              </w:rPr>
              <w:t>1</w:t>
            </w:r>
            <w:r>
              <w:rPr>
                <w:rFonts w:ascii="Arial" w:hAnsi="Arial" w:cs="Arial"/>
                <w:b/>
                <w:sz w:val="20"/>
              </w:rPr>
              <w:t xml:space="preserve"> - 1</w:t>
            </w:r>
            <w:r w:rsidR="002F3B5F">
              <w:rPr>
                <w:rFonts w:ascii="Arial" w:hAnsi="Arial" w:cs="Arial"/>
                <w:b/>
                <w:sz w:val="20"/>
              </w:rPr>
              <w:t>3</w:t>
            </w:r>
          </w:p>
        </w:tc>
      </w:tr>
      <w:tr w:rsidR="007B18CE" w14:paraId="4CD9F251" w14:textId="77777777" w:rsidTr="00494B14">
        <w:trPr>
          <w:trHeight w:val="617"/>
        </w:trPr>
        <w:tc>
          <w:tcPr>
            <w:tcW w:w="572" w:type="dxa"/>
            <w:vMerge/>
            <w:tcBorders>
              <w:left w:val="nil"/>
              <w:right w:val="single" w:sz="4" w:space="0" w:color="F47120"/>
            </w:tcBorders>
            <w:vAlign w:val="center"/>
          </w:tcPr>
          <w:p w14:paraId="3A681A0C" w14:textId="77777777" w:rsidR="007B18CE" w:rsidRDefault="007B18CE" w:rsidP="000E215A">
            <w:pPr>
              <w:pStyle w:val="NoSpacing"/>
              <w:rPr>
                <w:rFonts w:ascii="Arial" w:hAnsi="Arial" w:cs="Arial"/>
                <w:b/>
                <w:sz w:val="20"/>
              </w:rPr>
            </w:pPr>
          </w:p>
        </w:tc>
        <w:tc>
          <w:tcPr>
            <w:tcW w:w="0" w:type="auto"/>
            <w:vMerge/>
            <w:tcBorders>
              <w:top w:val="single" w:sz="4" w:space="0" w:color="F47120"/>
              <w:left w:val="single" w:sz="4" w:space="0" w:color="F47120"/>
              <w:bottom w:val="single" w:sz="4" w:space="0" w:color="F47120"/>
              <w:right w:val="single" w:sz="4" w:space="0" w:color="F47120"/>
            </w:tcBorders>
            <w:shd w:val="clear" w:color="auto" w:fill="FFC000"/>
            <w:vAlign w:val="center"/>
          </w:tcPr>
          <w:p w14:paraId="46BC0F0F" w14:textId="77777777" w:rsidR="007B18CE" w:rsidRDefault="007B18CE">
            <w:pPr>
              <w:rPr>
                <w:rFonts w:ascii="Arial" w:hAnsi="Arial" w:cs="Arial"/>
                <w:b/>
                <w:sz w:val="18"/>
                <w:szCs w:val="18"/>
              </w:rPr>
            </w:pPr>
          </w:p>
        </w:tc>
        <w:tc>
          <w:tcPr>
            <w:tcW w:w="5093" w:type="dxa"/>
            <w:tcBorders>
              <w:top w:val="single" w:sz="4" w:space="0" w:color="F47120"/>
              <w:left w:val="single" w:sz="4" w:space="0" w:color="F47120"/>
              <w:bottom w:val="single" w:sz="4" w:space="0" w:color="F47120"/>
              <w:right w:val="single" w:sz="4" w:space="0" w:color="F47120"/>
            </w:tcBorders>
            <w:vAlign w:val="center"/>
          </w:tcPr>
          <w:p w14:paraId="379A7DFA" w14:textId="03F65BB9" w:rsidR="007B18CE" w:rsidRPr="007B1782" w:rsidRDefault="007B18CE">
            <w:pPr>
              <w:pStyle w:val="NoSpacing"/>
              <w:rPr>
                <w:rFonts w:ascii="Arial" w:hAnsi="Arial" w:cs="Arial"/>
                <w:b/>
                <w:sz w:val="24"/>
                <w:szCs w:val="24"/>
                <w:lang w:val="en-US"/>
              </w:rPr>
            </w:pPr>
            <w:r>
              <w:rPr>
                <w:rFonts w:ascii="Arial" w:hAnsi="Arial" w:cs="Arial"/>
                <w:b/>
                <w:sz w:val="24"/>
                <w:szCs w:val="24"/>
                <w:lang w:val="en-US"/>
              </w:rPr>
              <w:t xml:space="preserve">Safety Briefing Checklist </w:t>
            </w:r>
          </w:p>
        </w:tc>
        <w:tc>
          <w:tcPr>
            <w:tcW w:w="3213" w:type="dxa"/>
            <w:vMerge w:val="restart"/>
            <w:tcBorders>
              <w:top w:val="single" w:sz="4" w:space="0" w:color="F47120"/>
              <w:left w:val="single" w:sz="4" w:space="0" w:color="F47120"/>
              <w:right w:val="single" w:sz="4" w:space="0" w:color="F47120"/>
            </w:tcBorders>
            <w:vAlign w:val="center"/>
          </w:tcPr>
          <w:p w14:paraId="3CDFBD42" w14:textId="0A65233A" w:rsidR="007B18CE" w:rsidRDefault="007B18CE" w:rsidP="007B18CE">
            <w:pPr>
              <w:pStyle w:val="NoSpacing"/>
              <w:rPr>
                <w:rFonts w:ascii="Arial" w:hAnsi="Arial" w:cs="Arial"/>
                <w:i/>
                <w:sz w:val="18"/>
                <w:szCs w:val="16"/>
              </w:rPr>
            </w:pPr>
            <w:r>
              <w:rPr>
                <w:rFonts w:ascii="Arial" w:hAnsi="Arial" w:cs="Arial"/>
                <w:i/>
                <w:sz w:val="20"/>
                <w:szCs w:val="20"/>
              </w:rPr>
              <w:t>Brief your team and ensure all team members sign off the briefing record</w:t>
            </w:r>
          </w:p>
        </w:tc>
        <w:tc>
          <w:tcPr>
            <w:tcW w:w="1044" w:type="dxa"/>
            <w:tcBorders>
              <w:top w:val="single" w:sz="4" w:space="0" w:color="F47120"/>
              <w:left w:val="single" w:sz="4" w:space="0" w:color="F47120"/>
              <w:bottom w:val="single" w:sz="4" w:space="0" w:color="F47120"/>
              <w:right w:val="nil"/>
            </w:tcBorders>
            <w:vAlign w:val="center"/>
          </w:tcPr>
          <w:p w14:paraId="6E6C53DB" w14:textId="6EA4DCF6" w:rsidR="007B18CE" w:rsidRDefault="002F3B5F">
            <w:pPr>
              <w:pStyle w:val="NoSpacing"/>
              <w:jc w:val="center"/>
              <w:rPr>
                <w:rFonts w:ascii="Arial" w:hAnsi="Arial" w:cs="Arial"/>
                <w:b/>
                <w:sz w:val="20"/>
              </w:rPr>
            </w:pPr>
            <w:r>
              <w:rPr>
                <w:rFonts w:ascii="Arial" w:hAnsi="Arial" w:cs="Arial"/>
                <w:b/>
                <w:sz w:val="20"/>
              </w:rPr>
              <w:t>14</w:t>
            </w:r>
          </w:p>
        </w:tc>
      </w:tr>
      <w:tr w:rsidR="007B18CE" w14:paraId="15B719A1" w14:textId="77777777" w:rsidTr="00494B14">
        <w:trPr>
          <w:trHeight w:val="737"/>
        </w:trPr>
        <w:tc>
          <w:tcPr>
            <w:tcW w:w="572" w:type="dxa"/>
            <w:vMerge/>
            <w:tcBorders>
              <w:left w:val="nil"/>
              <w:right w:val="single" w:sz="4" w:space="0" w:color="F47120"/>
            </w:tcBorders>
            <w:vAlign w:val="center"/>
          </w:tcPr>
          <w:p w14:paraId="533FAA40" w14:textId="77777777" w:rsidR="007B18CE" w:rsidRDefault="007B18CE" w:rsidP="007B18CE">
            <w:pPr>
              <w:pStyle w:val="NoSpacing"/>
              <w:rPr>
                <w:rFonts w:ascii="Arial" w:hAnsi="Arial" w:cs="Arial"/>
                <w:b/>
                <w:sz w:val="20"/>
              </w:rPr>
            </w:pPr>
          </w:p>
        </w:tc>
        <w:tc>
          <w:tcPr>
            <w:tcW w:w="0" w:type="auto"/>
            <w:vMerge/>
            <w:tcBorders>
              <w:top w:val="single" w:sz="4" w:space="0" w:color="F47120"/>
              <w:left w:val="single" w:sz="4" w:space="0" w:color="F47120"/>
              <w:bottom w:val="single" w:sz="4" w:space="0" w:color="F47120"/>
              <w:right w:val="single" w:sz="4" w:space="0" w:color="F47120"/>
            </w:tcBorders>
            <w:shd w:val="clear" w:color="auto" w:fill="FFC000"/>
            <w:vAlign w:val="center"/>
          </w:tcPr>
          <w:p w14:paraId="4C733C14" w14:textId="77777777" w:rsidR="007B18CE" w:rsidRDefault="007B18CE" w:rsidP="007B18CE">
            <w:pPr>
              <w:rPr>
                <w:rFonts w:ascii="Arial" w:hAnsi="Arial" w:cs="Arial"/>
                <w:b/>
                <w:sz w:val="18"/>
                <w:szCs w:val="18"/>
              </w:rPr>
            </w:pPr>
          </w:p>
        </w:tc>
        <w:tc>
          <w:tcPr>
            <w:tcW w:w="5093" w:type="dxa"/>
            <w:tcBorders>
              <w:top w:val="single" w:sz="4" w:space="0" w:color="F47120"/>
              <w:left w:val="single" w:sz="4" w:space="0" w:color="F47120"/>
              <w:bottom w:val="single" w:sz="4" w:space="0" w:color="F47120"/>
              <w:right w:val="single" w:sz="4" w:space="0" w:color="F47120"/>
            </w:tcBorders>
            <w:vAlign w:val="center"/>
          </w:tcPr>
          <w:p w14:paraId="7BD4BB81" w14:textId="6EDEDA27" w:rsidR="007B18CE" w:rsidRPr="007B1782" w:rsidRDefault="007B18CE" w:rsidP="007B18CE">
            <w:pPr>
              <w:pStyle w:val="NoSpacing"/>
              <w:rPr>
                <w:rFonts w:ascii="Arial" w:hAnsi="Arial" w:cs="Arial"/>
                <w:b/>
                <w:sz w:val="24"/>
                <w:szCs w:val="24"/>
                <w:lang w:val="en-US"/>
              </w:rPr>
            </w:pPr>
            <w:r w:rsidRPr="001C7724">
              <w:rPr>
                <w:rFonts w:ascii="Arial" w:hAnsi="Arial" w:cs="Arial"/>
                <w:b/>
                <w:sz w:val="16"/>
                <w:szCs w:val="16"/>
              </w:rPr>
              <w:t xml:space="preserve">Safety Conversation: </w:t>
            </w:r>
            <w:r w:rsidR="00D54795">
              <w:rPr>
                <w:rFonts w:ascii="Arial" w:hAnsi="Arial" w:cs="Arial"/>
                <w:b/>
                <w:sz w:val="16"/>
                <w:szCs w:val="16"/>
              </w:rPr>
              <w:t>Chemical Safety</w:t>
            </w:r>
            <w:r w:rsidRPr="001C7724">
              <w:rPr>
                <w:rFonts w:ascii="Arial" w:hAnsi="Arial" w:cs="Arial"/>
                <w:b/>
                <w:sz w:val="16"/>
                <w:szCs w:val="16"/>
              </w:rPr>
              <w:t xml:space="preserve">, Infection Control, Food Safety Discussion: Allergens, Essentials of Food Hygiene, The Rules of Safety, Safety Systems of Work, </w:t>
            </w:r>
          </w:p>
        </w:tc>
        <w:tc>
          <w:tcPr>
            <w:tcW w:w="3213" w:type="dxa"/>
            <w:vMerge/>
            <w:tcBorders>
              <w:left w:val="single" w:sz="4" w:space="0" w:color="F47120"/>
              <w:right w:val="single" w:sz="4" w:space="0" w:color="F47120"/>
            </w:tcBorders>
            <w:vAlign w:val="center"/>
          </w:tcPr>
          <w:p w14:paraId="2B2A47D0" w14:textId="469CBAF9" w:rsidR="007B18CE" w:rsidRDefault="007B18CE" w:rsidP="007B18CE">
            <w:pPr>
              <w:pStyle w:val="NoSpacing"/>
              <w:rPr>
                <w:rFonts w:ascii="Arial" w:hAnsi="Arial" w:cs="Arial"/>
                <w:i/>
                <w:sz w:val="18"/>
                <w:szCs w:val="16"/>
              </w:rPr>
            </w:pPr>
          </w:p>
        </w:tc>
        <w:tc>
          <w:tcPr>
            <w:tcW w:w="1044" w:type="dxa"/>
            <w:tcBorders>
              <w:top w:val="single" w:sz="4" w:space="0" w:color="F47120"/>
              <w:left w:val="single" w:sz="4" w:space="0" w:color="F47120"/>
              <w:bottom w:val="single" w:sz="4" w:space="0" w:color="F47120"/>
              <w:right w:val="nil"/>
            </w:tcBorders>
            <w:vAlign w:val="center"/>
          </w:tcPr>
          <w:p w14:paraId="1011CB76" w14:textId="76151779" w:rsidR="007B18CE" w:rsidRDefault="002F3B5F" w:rsidP="007B18CE">
            <w:pPr>
              <w:pStyle w:val="NoSpacing"/>
              <w:jc w:val="center"/>
              <w:rPr>
                <w:rFonts w:ascii="Arial" w:hAnsi="Arial" w:cs="Arial"/>
                <w:b/>
                <w:sz w:val="20"/>
              </w:rPr>
            </w:pPr>
            <w:r>
              <w:rPr>
                <w:rFonts w:ascii="Arial" w:hAnsi="Arial" w:cs="Arial"/>
                <w:b/>
                <w:sz w:val="20"/>
              </w:rPr>
              <w:t>15-</w:t>
            </w:r>
            <w:r w:rsidR="002C746B">
              <w:rPr>
                <w:rFonts w:ascii="Arial" w:hAnsi="Arial" w:cs="Arial"/>
                <w:b/>
                <w:sz w:val="20"/>
              </w:rPr>
              <w:t>19</w:t>
            </w:r>
          </w:p>
        </w:tc>
      </w:tr>
      <w:tr w:rsidR="007B18CE" w14:paraId="31EEF880" w14:textId="77777777" w:rsidTr="00494B14">
        <w:trPr>
          <w:trHeight w:val="397"/>
        </w:trPr>
        <w:tc>
          <w:tcPr>
            <w:tcW w:w="572" w:type="dxa"/>
            <w:vMerge/>
            <w:tcBorders>
              <w:left w:val="nil"/>
              <w:right w:val="single" w:sz="4" w:space="0" w:color="F47120"/>
            </w:tcBorders>
            <w:vAlign w:val="center"/>
            <w:hideMark/>
          </w:tcPr>
          <w:p w14:paraId="3FC4A889" w14:textId="33A41C4A" w:rsidR="007B18CE" w:rsidRDefault="007B18CE" w:rsidP="007B18CE">
            <w:pPr>
              <w:pStyle w:val="NoSpacing"/>
              <w:rPr>
                <w:rFonts w:ascii="Arial" w:hAnsi="Arial" w:cs="Arial"/>
                <w:b/>
                <w:sz w:val="20"/>
              </w:rPr>
            </w:pPr>
          </w:p>
        </w:tc>
        <w:tc>
          <w:tcPr>
            <w:tcW w:w="0" w:type="auto"/>
            <w:vMerge/>
            <w:tcBorders>
              <w:top w:val="single" w:sz="4" w:space="0" w:color="F47120"/>
              <w:left w:val="single" w:sz="4" w:space="0" w:color="F47120"/>
              <w:bottom w:val="single" w:sz="4" w:space="0" w:color="F47120"/>
              <w:right w:val="single" w:sz="4" w:space="0" w:color="F47120"/>
            </w:tcBorders>
            <w:shd w:val="clear" w:color="auto" w:fill="FFC000"/>
            <w:vAlign w:val="center"/>
            <w:hideMark/>
          </w:tcPr>
          <w:p w14:paraId="768254ED" w14:textId="77777777" w:rsidR="007B18CE" w:rsidRDefault="007B18CE" w:rsidP="007B18CE">
            <w:pPr>
              <w:rPr>
                <w:rFonts w:ascii="Arial" w:hAnsi="Arial" w:cs="Arial"/>
                <w:b/>
                <w:sz w:val="18"/>
                <w:szCs w:val="18"/>
              </w:rPr>
            </w:pP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0100FB0B" w14:textId="26ACA3B5" w:rsidR="007B18CE" w:rsidRPr="007B1782" w:rsidRDefault="007B18CE" w:rsidP="007B18CE">
            <w:pPr>
              <w:pStyle w:val="NoSpacing"/>
              <w:rPr>
                <w:rFonts w:ascii="Arial" w:hAnsi="Arial" w:cs="Arial"/>
                <w:b/>
                <w:sz w:val="24"/>
                <w:szCs w:val="24"/>
              </w:rPr>
            </w:pPr>
            <w:r>
              <w:rPr>
                <w:rFonts w:ascii="Arial" w:hAnsi="Arial" w:cs="Arial"/>
                <w:b/>
                <w:sz w:val="24"/>
                <w:szCs w:val="24"/>
                <w:lang w:val="en-US"/>
              </w:rPr>
              <w:t>Employee Record of Safety Briefing</w:t>
            </w:r>
          </w:p>
        </w:tc>
        <w:tc>
          <w:tcPr>
            <w:tcW w:w="3213" w:type="dxa"/>
            <w:vMerge/>
            <w:tcBorders>
              <w:left w:val="single" w:sz="4" w:space="0" w:color="F47120"/>
              <w:bottom w:val="single" w:sz="4" w:space="0" w:color="F47120"/>
              <w:right w:val="single" w:sz="4" w:space="0" w:color="F47120"/>
            </w:tcBorders>
            <w:vAlign w:val="center"/>
            <w:hideMark/>
          </w:tcPr>
          <w:p w14:paraId="1DAB7AB0" w14:textId="17A406EB" w:rsidR="007B18CE" w:rsidRDefault="007B18CE" w:rsidP="007B18CE">
            <w:pPr>
              <w:pStyle w:val="NoSpacing"/>
              <w:rPr>
                <w:rFonts w:ascii="Arial" w:hAnsi="Arial" w:cs="Arial"/>
                <w:i/>
                <w:sz w:val="18"/>
                <w:szCs w:val="16"/>
              </w:rPr>
            </w:pPr>
          </w:p>
        </w:tc>
        <w:tc>
          <w:tcPr>
            <w:tcW w:w="1044" w:type="dxa"/>
            <w:tcBorders>
              <w:top w:val="single" w:sz="4" w:space="0" w:color="F47120"/>
              <w:left w:val="single" w:sz="4" w:space="0" w:color="F47120"/>
              <w:bottom w:val="single" w:sz="4" w:space="0" w:color="F47120"/>
              <w:right w:val="nil"/>
            </w:tcBorders>
            <w:vAlign w:val="center"/>
            <w:hideMark/>
          </w:tcPr>
          <w:p w14:paraId="568E736D" w14:textId="3925B1DE" w:rsidR="007B18CE" w:rsidRDefault="002F3B5F" w:rsidP="007B18CE">
            <w:pPr>
              <w:pStyle w:val="NoSpacing"/>
              <w:jc w:val="center"/>
              <w:rPr>
                <w:rFonts w:ascii="Arial" w:hAnsi="Arial" w:cs="Arial"/>
                <w:b/>
                <w:sz w:val="20"/>
              </w:rPr>
            </w:pPr>
            <w:r>
              <w:rPr>
                <w:rFonts w:ascii="Arial" w:hAnsi="Arial" w:cs="Arial"/>
                <w:b/>
                <w:sz w:val="20"/>
              </w:rPr>
              <w:t>2</w:t>
            </w:r>
            <w:r w:rsidR="002C746B">
              <w:rPr>
                <w:rFonts w:ascii="Arial" w:hAnsi="Arial" w:cs="Arial"/>
                <w:b/>
                <w:sz w:val="20"/>
              </w:rPr>
              <w:t>0</w:t>
            </w:r>
          </w:p>
        </w:tc>
      </w:tr>
      <w:tr w:rsidR="007B18CE" w14:paraId="5981DEE2" w14:textId="77777777" w:rsidTr="00494B14">
        <w:trPr>
          <w:trHeight w:val="737"/>
        </w:trPr>
        <w:tc>
          <w:tcPr>
            <w:tcW w:w="572" w:type="dxa"/>
            <w:vMerge/>
            <w:tcBorders>
              <w:left w:val="nil"/>
              <w:bottom w:val="single" w:sz="4" w:space="0" w:color="F47120"/>
              <w:right w:val="single" w:sz="4" w:space="0" w:color="F47120"/>
            </w:tcBorders>
            <w:vAlign w:val="center"/>
            <w:hideMark/>
          </w:tcPr>
          <w:p w14:paraId="37C004D7" w14:textId="38149C79" w:rsidR="007B18CE" w:rsidRDefault="007B18CE" w:rsidP="007B18CE">
            <w:pPr>
              <w:pStyle w:val="NoSpacing"/>
              <w:rPr>
                <w:rFonts w:ascii="Arial" w:hAnsi="Arial" w:cs="Arial"/>
                <w:b/>
                <w:sz w:val="20"/>
              </w:rPr>
            </w:pPr>
          </w:p>
        </w:tc>
        <w:tc>
          <w:tcPr>
            <w:tcW w:w="0" w:type="auto"/>
            <w:vMerge/>
            <w:tcBorders>
              <w:top w:val="single" w:sz="4" w:space="0" w:color="F47120"/>
              <w:left w:val="single" w:sz="4" w:space="0" w:color="F47120"/>
              <w:bottom w:val="single" w:sz="4" w:space="0" w:color="F47120"/>
              <w:right w:val="single" w:sz="4" w:space="0" w:color="F47120"/>
            </w:tcBorders>
            <w:shd w:val="clear" w:color="auto" w:fill="FFC000"/>
            <w:vAlign w:val="center"/>
            <w:hideMark/>
          </w:tcPr>
          <w:p w14:paraId="5C868ABD" w14:textId="77777777" w:rsidR="007B18CE" w:rsidRDefault="007B18CE" w:rsidP="007B18CE">
            <w:pPr>
              <w:rPr>
                <w:rFonts w:ascii="Arial" w:hAnsi="Arial" w:cs="Arial"/>
                <w:b/>
                <w:sz w:val="18"/>
                <w:szCs w:val="18"/>
              </w:rPr>
            </w:pP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30855E4F" w14:textId="77777777" w:rsidR="007B18CE" w:rsidRPr="007B1782" w:rsidRDefault="007B18CE" w:rsidP="007B18CE">
            <w:pPr>
              <w:pStyle w:val="NoSpacing"/>
              <w:rPr>
                <w:rFonts w:ascii="Arial" w:hAnsi="Arial" w:cs="Arial"/>
                <w:b/>
                <w:sz w:val="24"/>
                <w:szCs w:val="24"/>
                <w:lang w:val="en-US"/>
              </w:rPr>
            </w:pPr>
            <w:r w:rsidRPr="007B1782">
              <w:rPr>
                <w:rFonts w:ascii="Arial" w:hAnsi="Arial" w:cs="Arial"/>
                <w:b/>
                <w:sz w:val="24"/>
                <w:szCs w:val="24"/>
                <w:lang w:val="en-US"/>
              </w:rPr>
              <w:t>Hot Oil Quiz</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077FDAE3" w14:textId="58259267" w:rsidR="007B18CE" w:rsidRDefault="007B18CE" w:rsidP="007B18CE">
            <w:pPr>
              <w:pStyle w:val="NoSpacing"/>
              <w:rPr>
                <w:rFonts w:ascii="Arial" w:hAnsi="Arial" w:cs="Arial"/>
                <w:i/>
                <w:sz w:val="18"/>
                <w:szCs w:val="16"/>
              </w:rPr>
            </w:pPr>
            <w:r>
              <w:rPr>
                <w:rFonts w:ascii="Arial" w:hAnsi="Arial" w:cs="Arial"/>
                <w:i/>
                <w:sz w:val="18"/>
                <w:szCs w:val="16"/>
              </w:rPr>
              <w:t xml:space="preserve">To be completed by those using or cleaning </w:t>
            </w:r>
            <w:r w:rsidR="00F46327">
              <w:rPr>
                <w:rFonts w:ascii="Arial" w:hAnsi="Arial" w:cs="Arial"/>
                <w:i/>
                <w:sz w:val="18"/>
                <w:szCs w:val="16"/>
              </w:rPr>
              <w:t>d</w:t>
            </w:r>
            <w:r>
              <w:rPr>
                <w:rFonts w:ascii="Arial" w:hAnsi="Arial" w:cs="Arial"/>
                <w:i/>
                <w:sz w:val="18"/>
                <w:szCs w:val="16"/>
              </w:rPr>
              <w:t xml:space="preserve">eep </w:t>
            </w:r>
            <w:r w:rsidR="00F46327">
              <w:rPr>
                <w:rFonts w:ascii="Arial" w:hAnsi="Arial" w:cs="Arial"/>
                <w:i/>
                <w:sz w:val="18"/>
                <w:szCs w:val="16"/>
              </w:rPr>
              <w:t>f</w:t>
            </w:r>
            <w:r>
              <w:rPr>
                <w:rFonts w:ascii="Arial" w:hAnsi="Arial" w:cs="Arial"/>
                <w:i/>
                <w:sz w:val="18"/>
                <w:szCs w:val="16"/>
              </w:rPr>
              <w:t xml:space="preserve">at </w:t>
            </w:r>
            <w:r w:rsidR="00F46327">
              <w:rPr>
                <w:rFonts w:ascii="Arial" w:hAnsi="Arial" w:cs="Arial"/>
                <w:i/>
                <w:sz w:val="18"/>
                <w:szCs w:val="16"/>
              </w:rPr>
              <w:t>f</w:t>
            </w:r>
            <w:r>
              <w:rPr>
                <w:rFonts w:ascii="Arial" w:hAnsi="Arial" w:cs="Arial"/>
                <w:i/>
                <w:sz w:val="18"/>
                <w:szCs w:val="16"/>
              </w:rPr>
              <w:t xml:space="preserve">ryers </w:t>
            </w:r>
          </w:p>
        </w:tc>
        <w:tc>
          <w:tcPr>
            <w:tcW w:w="1044" w:type="dxa"/>
            <w:tcBorders>
              <w:top w:val="single" w:sz="4" w:space="0" w:color="F47120"/>
              <w:left w:val="single" w:sz="4" w:space="0" w:color="F47120"/>
              <w:bottom w:val="single" w:sz="4" w:space="0" w:color="F47120"/>
              <w:right w:val="nil"/>
            </w:tcBorders>
            <w:vAlign w:val="center"/>
            <w:hideMark/>
          </w:tcPr>
          <w:p w14:paraId="4EFCF64E" w14:textId="667C3783" w:rsidR="007B18CE" w:rsidRDefault="002F3B5F" w:rsidP="007B18CE">
            <w:pPr>
              <w:pStyle w:val="NoSpacing"/>
              <w:jc w:val="center"/>
              <w:rPr>
                <w:rFonts w:ascii="Arial" w:hAnsi="Arial" w:cs="Arial"/>
                <w:b/>
                <w:sz w:val="20"/>
              </w:rPr>
            </w:pPr>
            <w:r>
              <w:rPr>
                <w:rFonts w:ascii="Arial" w:hAnsi="Arial" w:cs="Arial"/>
                <w:b/>
                <w:sz w:val="20"/>
              </w:rPr>
              <w:t>2</w:t>
            </w:r>
            <w:r w:rsidR="002C746B">
              <w:rPr>
                <w:rFonts w:ascii="Arial" w:hAnsi="Arial" w:cs="Arial"/>
                <w:b/>
                <w:sz w:val="20"/>
              </w:rPr>
              <w:t>1</w:t>
            </w:r>
            <w:r w:rsidR="007B18CE">
              <w:rPr>
                <w:rFonts w:ascii="Arial" w:hAnsi="Arial" w:cs="Arial"/>
                <w:b/>
                <w:sz w:val="20"/>
              </w:rPr>
              <w:t xml:space="preserve"> - 2</w:t>
            </w:r>
            <w:r w:rsidR="002C746B">
              <w:rPr>
                <w:rFonts w:ascii="Arial" w:hAnsi="Arial" w:cs="Arial"/>
                <w:b/>
                <w:sz w:val="20"/>
              </w:rPr>
              <w:t>2</w:t>
            </w:r>
          </w:p>
        </w:tc>
      </w:tr>
      <w:tr w:rsidR="007B18CE" w14:paraId="537E115B" w14:textId="77777777" w:rsidTr="00494B14">
        <w:trPr>
          <w:trHeight w:val="761"/>
        </w:trPr>
        <w:tc>
          <w:tcPr>
            <w:tcW w:w="572" w:type="dxa"/>
            <w:vMerge w:val="restart"/>
            <w:tcBorders>
              <w:top w:val="single" w:sz="4" w:space="0" w:color="F47120"/>
              <w:left w:val="nil"/>
              <w:right w:val="single" w:sz="4" w:space="0" w:color="F47120"/>
            </w:tcBorders>
            <w:vAlign w:val="center"/>
            <w:hideMark/>
          </w:tcPr>
          <w:p w14:paraId="6650680E" w14:textId="5C40995C" w:rsidR="007B18CE" w:rsidRDefault="007B18CE" w:rsidP="007B18CE">
            <w:pPr>
              <w:pStyle w:val="NoSpacing"/>
              <w:jc w:val="center"/>
              <w:rPr>
                <w:rFonts w:ascii="Arial" w:hAnsi="Arial" w:cs="Arial"/>
                <w:b/>
                <w:sz w:val="20"/>
              </w:rPr>
            </w:pPr>
            <w:r>
              <w:rPr>
                <w:rFonts w:ascii="Arial" w:hAnsi="Arial" w:cs="Arial"/>
                <w:b/>
                <w:sz w:val="20"/>
              </w:rPr>
              <w:t>3.</w:t>
            </w:r>
          </w:p>
        </w:tc>
        <w:tc>
          <w:tcPr>
            <w:tcW w:w="861" w:type="dxa"/>
            <w:vMerge w:val="restart"/>
            <w:tcBorders>
              <w:top w:val="single" w:sz="4" w:space="0" w:color="F47120"/>
              <w:left w:val="single" w:sz="4" w:space="0" w:color="F47120"/>
              <w:bottom w:val="single" w:sz="4" w:space="0" w:color="F47120"/>
              <w:right w:val="single" w:sz="4" w:space="0" w:color="F47120"/>
            </w:tcBorders>
            <w:shd w:val="clear" w:color="auto" w:fill="FFD966" w:themeFill="accent4" w:themeFillTint="99"/>
            <w:textDirection w:val="btLr"/>
            <w:vAlign w:val="center"/>
            <w:hideMark/>
          </w:tcPr>
          <w:p w14:paraId="35B4C6C4" w14:textId="72610947" w:rsidR="007B18CE" w:rsidRDefault="007B18CE" w:rsidP="007B18CE">
            <w:pPr>
              <w:pStyle w:val="NoSpacing"/>
              <w:ind w:left="113" w:right="113"/>
              <w:jc w:val="center"/>
              <w:rPr>
                <w:rFonts w:ascii="Arial" w:hAnsi="Arial" w:cs="Arial"/>
                <w:b/>
                <w:sz w:val="18"/>
                <w:szCs w:val="18"/>
              </w:rPr>
            </w:pPr>
            <w:r>
              <w:rPr>
                <w:rFonts w:ascii="Arial" w:hAnsi="Arial" w:cs="Arial"/>
                <w:b/>
                <w:sz w:val="20"/>
                <w:szCs w:val="18"/>
              </w:rPr>
              <w:t>Food Safety Compliance Records</w:t>
            </w: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733A1355" w14:textId="77777777" w:rsidR="007B18CE" w:rsidRDefault="007B18CE" w:rsidP="007B18CE">
            <w:pPr>
              <w:pStyle w:val="NoSpacing"/>
              <w:rPr>
                <w:rFonts w:ascii="Arial" w:hAnsi="Arial" w:cs="Arial"/>
                <w:b/>
                <w:bCs/>
                <w:sz w:val="24"/>
                <w:szCs w:val="24"/>
                <w:lang w:val="en-US"/>
              </w:rPr>
            </w:pPr>
            <w:r>
              <w:rPr>
                <w:rFonts w:ascii="Arial" w:hAnsi="Arial" w:cs="Arial"/>
                <w:b/>
                <w:bCs/>
                <w:sz w:val="24"/>
                <w:szCs w:val="24"/>
                <w:lang w:val="en-US"/>
              </w:rPr>
              <w:t>Opening and Closing Checklist</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4BFB401F" w14:textId="77777777" w:rsidR="002F3B5F" w:rsidRDefault="007B18CE" w:rsidP="007B18CE">
            <w:pPr>
              <w:pStyle w:val="NoSpacing"/>
              <w:rPr>
                <w:rFonts w:ascii="Arial" w:hAnsi="Arial" w:cs="Arial"/>
                <w:i/>
                <w:sz w:val="18"/>
                <w:szCs w:val="16"/>
              </w:rPr>
            </w:pPr>
            <w:r>
              <w:rPr>
                <w:rFonts w:ascii="Arial" w:hAnsi="Arial" w:cs="Arial"/>
                <w:b/>
                <w:i/>
                <w:sz w:val="18"/>
                <w:szCs w:val="16"/>
              </w:rPr>
              <w:t>Opening Checklist</w:t>
            </w:r>
            <w:r>
              <w:rPr>
                <w:rFonts w:ascii="Arial" w:hAnsi="Arial" w:cs="Arial"/>
                <w:i/>
                <w:sz w:val="18"/>
                <w:szCs w:val="16"/>
              </w:rPr>
              <w:t xml:space="preserve"> to be completed at the start of each day. </w:t>
            </w:r>
          </w:p>
          <w:p w14:paraId="1604A4AF" w14:textId="169ACEC6" w:rsidR="007B18CE" w:rsidRDefault="007B18CE" w:rsidP="007B18CE">
            <w:pPr>
              <w:pStyle w:val="NoSpacing"/>
              <w:rPr>
                <w:rFonts w:ascii="Arial" w:hAnsi="Arial" w:cs="Arial"/>
                <w:i/>
                <w:sz w:val="18"/>
                <w:szCs w:val="16"/>
              </w:rPr>
            </w:pPr>
            <w:r>
              <w:rPr>
                <w:rFonts w:ascii="Arial" w:hAnsi="Arial" w:cs="Arial"/>
                <w:b/>
                <w:i/>
                <w:sz w:val="18"/>
                <w:szCs w:val="16"/>
              </w:rPr>
              <w:t xml:space="preserve">Closing Checklist </w:t>
            </w:r>
            <w:r>
              <w:rPr>
                <w:rFonts w:ascii="Arial" w:hAnsi="Arial" w:cs="Arial"/>
                <w:i/>
                <w:sz w:val="18"/>
                <w:szCs w:val="16"/>
              </w:rPr>
              <w:t>to be completed at the end of each day.</w:t>
            </w:r>
          </w:p>
        </w:tc>
        <w:tc>
          <w:tcPr>
            <w:tcW w:w="1044" w:type="dxa"/>
            <w:tcBorders>
              <w:top w:val="single" w:sz="4" w:space="0" w:color="F47120"/>
              <w:left w:val="single" w:sz="4" w:space="0" w:color="F47120"/>
              <w:bottom w:val="single" w:sz="4" w:space="0" w:color="F47120"/>
              <w:right w:val="nil"/>
            </w:tcBorders>
            <w:vAlign w:val="center"/>
            <w:hideMark/>
          </w:tcPr>
          <w:p w14:paraId="4B2E8A57" w14:textId="018CBAC0" w:rsidR="007B18CE" w:rsidRDefault="007B18CE" w:rsidP="007B18CE">
            <w:pPr>
              <w:pStyle w:val="NoSpacing"/>
              <w:jc w:val="center"/>
              <w:rPr>
                <w:rFonts w:ascii="Arial" w:hAnsi="Arial" w:cs="Arial"/>
                <w:b/>
                <w:sz w:val="20"/>
              </w:rPr>
            </w:pPr>
            <w:r>
              <w:rPr>
                <w:rFonts w:ascii="Arial" w:hAnsi="Arial" w:cs="Arial"/>
                <w:b/>
                <w:sz w:val="20"/>
              </w:rPr>
              <w:t>2</w:t>
            </w:r>
            <w:r w:rsidR="002C746B">
              <w:rPr>
                <w:rFonts w:ascii="Arial" w:hAnsi="Arial" w:cs="Arial"/>
                <w:b/>
                <w:sz w:val="20"/>
              </w:rPr>
              <w:t>3</w:t>
            </w:r>
          </w:p>
        </w:tc>
      </w:tr>
      <w:tr w:rsidR="007B18CE" w14:paraId="55AB88F0" w14:textId="77777777" w:rsidTr="00494B14">
        <w:trPr>
          <w:trHeight w:val="701"/>
        </w:trPr>
        <w:tc>
          <w:tcPr>
            <w:tcW w:w="572" w:type="dxa"/>
            <w:vMerge/>
            <w:tcBorders>
              <w:left w:val="nil"/>
              <w:right w:val="single" w:sz="4" w:space="0" w:color="F47120"/>
            </w:tcBorders>
            <w:vAlign w:val="center"/>
            <w:hideMark/>
          </w:tcPr>
          <w:p w14:paraId="266CC386" w14:textId="319A11DF" w:rsidR="007B18CE" w:rsidRDefault="007B18CE" w:rsidP="007B18CE">
            <w:pPr>
              <w:pStyle w:val="NoSpacing"/>
              <w:jc w:val="center"/>
              <w:rPr>
                <w:rFonts w:ascii="Arial" w:hAnsi="Arial" w:cs="Arial"/>
                <w:b/>
                <w:sz w:val="20"/>
              </w:rPr>
            </w:pPr>
          </w:p>
        </w:tc>
        <w:tc>
          <w:tcPr>
            <w:tcW w:w="0" w:type="auto"/>
            <w:vMerge/>
            <w:tcBorders>
              <w:top w:val="single" w:sz="4" w:space="0" w:color="F47120"/>
              <w:left w:val="single" w:sz="4" w:space="0" w:color="F47120"/>
              <w:bottom w:val="single" w:sz="4" w:space="0" w:color="F47120"/>
              <w:right w:val="single" w:sz="4" w:space="0" w:color="F47120"/>
            </w:tcBorders>
            <w:shd w:val="clear" w:color="auto" w:fill="FFD966" w:themeFill="accent4" w:themeFillTint="99"/>
            <w:vAlign w:val="center"/>
            <w:hideMark/>
          </w:tcPr>
          <w:p w14:paraId="3595C1FF" w14:textId="77777777" w:rsidR="007B18CE" w:rsidRDefault="007B18CE" w:rsidP="007B18CE">
            <w:pPr>
              <w:rPr>
                <w:rFonts w:ascii="Arial" w:hAnsi="Arial" w:cs="Arial"/>
                <w:b/>
                <w:sz w:val="18"/>
                <w:szCs w:val="18"/>
              </w:rPr>
            </w:pP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4D403711" w14:textId="77777777" w:rsidR="007B18CE" w:rsidRDefault="007B18CE" w:rsidP="007B18CE">
            <w:pPr>
              <w:pStyle w:val="NoSpacing"/>
              <w:rPr>
                <w:rFonts w:ascii="Arial" w:hAnsi="Arial" w:cs="Arial"/>
                <w:b/>
                <w:sz w:val="24"/>
                <w:szCs w:val="24"/>
                <w:lang w:val="en-US"/>
              </w:rPr>
            </w:pPr>
            <w:r>
              <w:rPr>
                <w:rFonts w:ascii="Arial" w:hAnsi="Arial" w:cs="Arial"/>
                <w:b/>
                <w:sz w:val="24"/>
                <w:szCs w:val="24"/>
                <w:lang w:val="en-US"/>
              </w:rPr>
              <w:t>Production Sheets</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338D6271" w14:textId="715BB222" w:rsidR="007B18CE" w:rsidRDefault="007B18CE" w:rsidP="007B18CE">
            <w:pPr>
              <w:pStyle w:val="NoSpacing"/>
              <w:rPr>
                <w:rFonts w:ascii="Arial" w:hAnsi="Arial" w:cs="Arial"/>
                <w:i/>
                <w:sz w:val="18"/>
                <w:szCs w:val="16"/>
              </w:rPr>
            </w:pPr>
            <w:r>
              <w:rPr>
                <w:rFonts w:ascii="Arial" w:hAnsi="Arial" w:cs="Arial"/>
                <w:i/>
                <w:sz w:val="18"/>
                <w:szCs w:val="16"/>
              </w:rPr>
              <w:t>Chefs to use to plan their food production for each day</w:t>
            </w:r>
          </w:p>
        </w:tc>
        <w:tc>
          <w:tcPr>
            <w:tcW w:w="1044" w:type="dxa"/>
            <w:tcBorders>
              <w:top w:val="single" w:sz="4" w:space="0" w:color="F47120"/>
              <w:left w:val="single" w:sz="4" w:space="0" w:color="F47120"/>
              <w:bottom w:val="single" w:sz="4" w:space="0" w:color="F47120"/>
              <w:right w:val="nil"/>
            </w:tcBorders>
            <w:vAlign w:val="center"/>
            <w:hideMark/>
          </w:tcPr>
          <w:p w14:paraId="520645AB" w14:textId="3B56744A" w:rsidR="007B18CE" w:rsidRDefault="007B18CE" w:rsidP="007B18CE">
            <w:pPr>
              <w:pStyle w:val="NoSpacing"/>
              <w:jc w:val="center"/>
              <w:rPr>
                <w:rFonts w:ascii="Arial" w:hAnsi="Arial" w:cs="Arial"/>
                <w:b/>
                <w:sz w:val="20"/>
              </w:rPr>
            </w:pPr>
            <w:r>
              <w:rPr>
                <w:rFonts w:ascii="Arial" w:hAnsi="Arial" w:cs="Arial"/>
                <w:b/>
                <w:sz w:val="20"/>
              </w:rPr>
              <w:t>2</w:t>
            </w:r>
            <w:r w:rsidR="002C746B">
              <w:rPr>
                <w:rFonts w:ascii="Arial" w:hAnsi="Arial" w:cs="Arial"/>
                <w:b/>
                <w:sz w:val="20"/>
              </w:rPr>
              <w:t>4</w:t>
            </w:r>
            <w:r>
              <w:rPr>
                <w:rFonts w:ascii="Arial" w:hAnsi="Arial" w:cs="Arial"/>
                <w:b/>
                <w:sz w:val="20"/>
              </w:rPr>
              <w:t xml:space="preserve"> - </w:t>
            </w:r>
            <w:r w:rsidR="00380567">
              <w:rPr>
                <w:rFonts w:ascii="Arial" w:hAnsi="Arial" w:cs="Arial"/>
                <w:b/>
                <w:sz w:val="20"/>
              </w:rPr>
              <w:t>2</w:t>
            </w:r>
            <w:r w:rsidR="00440293">
              <w:rPr>
                <w:rFonts w:ascii="Arial" w:hAnsi="Arial" w:cs="Arial"/>
                <w:b/>
                <w:sz w:val="20"/>
              </w:rPr>
              <w:t>6</w:t>
            </w:r>
          </w:p>
        </w:tc>
      </w:tr>
      <w:tr w:rsidR="007B18CE" w14:paraId="2919361A" w14:textId="77777777" w:rsidTr="00494B14">
        <w:trPr>
          <w:trHeight w:val="555"/>
        </w:trPr>
        <w:tc>
          <w:tcPr>
            <w:tcW w:w="572" w:type="dxa"/>
            <w:vMerge/>
            <w:tcBorders>
              <w:left w:val="nil"/>
              <w:right w:val="single" w:sz="4" w:space="0" w:color="F47120"/>
            </w:tcBorders>
            <w:vAlign w:val="center"/>
            <w:hideMark/>
          </w:tcPr>
          <w:p w14:paraId="30B13488" w14:textId="36766271" w:rsidR="007B18CE" w:rsidRDefault="007B18CE" w:rsidP="007B18CE">
            <w:pPr>
              <w:pStyle w:val="NoSpacing"/>
              <w:jc w:val="center"/>
              <w:rPr>
                <w:rFonts w:ascii="Arial" w:hAnsi="Arial" w:cs="Arial"/>
                <w:b/>
                <w:sz w:val="20"/>
              </w:rPr>
            </w:pPr>
          </w:p>
        </w:tc>
        <w:tc>
          <w:tcPr>
            <w:tcW w:w="0" w:type="auto"/>
            <w:vMerge/>
            <w:tcBorders>
              <w:top w:val="single" w:sz="4" w:space="0" w:color="F47120"/>
              <w:left w:val="single" w:sz="4" w:space="0" w:color="F47120"/>
              <w:bottom w:val="single" w:sz="4" w:space="0" w:color="F47120"/>
              <w:right w:val="single" w:sz="4" w:space="0" w:color="F47120"/>
            </w:tcBorders>
            <w:shd w:val="clear" w:color="auto" w:fill="FFD966" w:themeFill="accent4" w:themeFillTint="99"/>
            <w:vAlign w:val="center"/>
            <w:hideMark/>
          </w:tcPr>
          <w:p w14:paraId="19391AFA" w14:textId="77777777" w:rsidR="007B18CE" w:rsidRDefault="007B18CE" w:rsidP="007B18CE">
            <w:pPr>
              <w:rPr>
                <w:rFonts w:ascii="Arial" w:hAnsi="Arial" w:cs="Arial"/>
                <w:b/>
                <w:sz w:val="18"/>
                <w:szCs w:val="18"/>
              </w:rPr>
            </w:pP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3ECCACEE" w14:textId="77777777" w:rsidR="007B18CE" w:rsidRDefault="007B18CE" w:rsidP="007B18CE">
            <w:pPr>
              <w:pStyle w:val="NoSpacing"/>
              <w:rPr>
                <w:rFonts w:ascii="Arial" w:hAnsi="Arial" w:cs="Arial"/>
                <w:b/>
                <w:sz w:val="24"/>
                <w:szCs w:val="24"/>
                <w:lang w:val="en-US"/>
              </w:rPr>
            </w:pPr>
            <w:r>
              <w:rPr>
                <w:rFonts w:ascii="Arial" w:hAnsi="Arial" w:cs="Arial"/>
                <w:b/>
                <w:sz w:val="24"/>
                <w:szCs w:val="24"/>
                <w:lang w:val="en-US"/>
              </w:rPr>
              <w:t>Fridge / Freezer Temperature Record</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4D130492" w14:textId="77777777" w:rsidR="007B18CE" w:rsidRDefault="007B18CE" w:rsidP="007B18CE">
            <w:pPr>
              <w:pStyle w:val="NoSpacing"/>
              <w:rPr>
                <w:rFonts w:ascii="Arial" w:hAnsi="Arial" w:cs="Arial"/>
                <w:i/>
                <w:sz w:val="18"/>
                <w:szCs w:val="16"/>
              </w:rPr>
            </w:pPr>
            <w:r>
              <w:rPr>
                <w:rFonts w:ascii="Arial" w:hAnsi="Arial" w:cs="Arial"/>
                <w:i/>
                <w:sz w:val="18"/>
                <w:szCs w:val="16"/>
              </w:rPr>
              <w:t>Record temperatures twice daily for fridges and once for freezers and keep the record within this pack</w:t>
            </w:r>
          </w:p>
        </w:tc>
        <w:tc>
          <w:tcPr>
            <w:tcW w:w="1044" w:type="dxa"/>
            <w:tcBorders>
              <w:top w:val="single" w:sz="4" w:space="0" w:color="F47120"/>
              <w:left w:val="single" w:sz="4" w:space="0" w:color="F47120"/>
              <w:bottom w:val="single" w:sz="4" w:space="0" w:color="F47120"/>
              <w:right w:val="nil"/>
            </w:tcBorders>
            <w:vAlign w:val="center"/>
            <w:hideMark/>
          </w:tcPr>
          <w:p w14:paraId="6DA33445" w14:textId="77058E9E" w:rsidR="007B18CE" w:rsidRDefault="002C746B" w:rsidP="007B18CE">
            <w:pPr>
              <w:pStyle w:val="NoSpacing"/>
              <w:jc w:val="center"/>
              <w:rPr>
                <w:rFonts w:ascii="Arial" w:hAnsi="Arial" w:cs="Arial"/>
                <w:b/>
                <w:sz w:val="20"/>
              </w:rPr>
            </w:pPr>
            <w:r>
              <w:rPr>
                <w:rFonts w:ascii="Arial" w:hAnsi="Arial" w:cs="Arial"/>
                <w:b/>
                <w:sz w:val="20"/>
              </w:rPr>
              <w:t>2</w:t>
            </w:r>
            <w:r w:rsidR="00440293">
              <w:rPr>
                <w:rFonts w:ascii="Arial" w:hAnsi="Arial" w:cs="Arial"/>
                <w:b/>
                <w:sz w:val="20"/>
              </w:rPr>
              <w:t>7</w:t>
            </w:r>
          </w:p>
        </w:tc>
      </w:tr>
      <w:tr w:rsidR="007B18CE" w14:paraId="5A7F9D23" w14:textId="77777777" w:rsidTr="00494B14">
        <w:trPr>
          <w:trHeight w:val="443"/>
        </w:trPr>
        <w:tc>
          <w:tcPr>
            <w:tcW w:w="572" w:type="dxa"/>
            <w:vMerge/>
            <w:tcBorders>
              <w:left w:val="nil"/>
              <w:right w:val="single" w:sz="4" w:space="0" w:color="F47120"/>
            </w:tcBorders>
            <w:vAlign w:val="center"/>
            <w:hideMark/>
          </w:tcPr>
          <w:p w14:paraId="473D40D0" w14:textId="19CC1FB8" w:rsidR="007B18CE" w:rsidRDefault="007B18CE" w:rsidP="007B18CE">
            <w:pPr>
              <w:pStyle w:val="NoSpacing"/>
              <w:jc w:val="center"/>
              <w:rPr>
                <w:rFonts w:ascii="Arial" w:hAnsi="Arial" w:cs="Arial"/>
                <w:b/>
                <w:sz w:val="20"/>
              </w:rPr>
            </w:pPr>
          </w:p>
        </w:tc>
        <w:tc>
          <w:tcPr>
            <w:tcW w:w="0" w:type="auto"/>
            <w:vMerge/>
            <w:tcBorders>
              <w:top w:val="single" w:sz="4" w:space="0" w:color="F47120"/>
              <w:left w:val="single" w:sz="4" w:space="0" w:color="F47120"/>
              <w:bottom w:val="single" w:sz="4" w:space="0" w:color="F47120"/>
              <w:right w:val="single" w:sz="4" w:space="0" w:color="F47120"/>
            </w:tcBorders>
            <w:shd w:val="clear" w:color="auto" w:fill="FFD966" w:themeFill="accent4" w:themeFillTint="99"/>
            <w:vAlign w:val="center"/>
            <w:hideMark/>
          </w:tcPr>
          <w:p w14:paraId="13EC3C57" w14:textId="77777777" w:rsidR="007B18CE" w:rsidRDefault="007B18CE" w:rsidP="007B18CE">
            <w:pPr>
              <w:rPr>
                <w:rFonts w:ascii="Arial" w:hAnsi="Arial" w:cs="Arial"/>
                <w:b/>
                <w:sz w:val="18"/>
                <w:szCs w:val="18"/>
              </w:rPr>
            </w:pP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68D381BC" w14:textId="77777777" w:rsidR="007B18CE" w:rsidRDefault="007B18CE" w:rsidP="007B18CE">
            <w:pPr>
              <w:pStyle w:val="NoSpacing"/>
              <w:rPr>
                <w:rFonts w:ascii="Arial" w:hAnsi="Arial" w:cs="Arial"/>
                <w:b/>
                <w:sz w:val="24"/>
                <w:szCs w:val="24"/>
                <w:lang w:val="en-US"/>
              </w:rPr>
            </w:pPr>
            <w:r>
              <w:rPr>
                <w:rFonts w:ascii="Arial" w:hAnsi="Arial" w:cs="Arial"/>
                <w:b/>
                <w:sz w:val="24"/>
                <w:szCs w:val="24"/>
                <w:lang w:val="en-US"/>
              </w:rPr>
              <w:t>Food Production Temperature Records</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152508FA" w14:textId="28050732" w:rsidR="007B18CE" w:rsidRDefault="007B18CE" w:rsidP="007B18CE">
            <w:pPr>
              <w:pStyle w:val="NoSpacing"/>
              <w:rPr>
                <w:rFonts w:ascii="Arial" w:hAnsi="Arial" w:cs="Arial"/>
                <w:i/>
                <w:sz w:val="18"/>
                <w:szCs w:val="16"/>
              </w:rPr>
            </w:pPr>
            <w:r>
              <w:rPr>
                <w:rFonts w:ascii="Arial" w:hAnsi="Arial" w:cs="Arial"/>
                <w:i/>
                <w:sz w:val="18"/>
                <w:szCs w:val="16"/>
              </w:rPr>
              <w:t xml:space="preserve">Use to record temperature of final cooking, hot </w:t>
            </w:r>
            <w:proofErr w:type="gramStart"/>
            <w:r>
              <w:rPr>
                <w:rFonts w:ascii="Arial" w:hAnsi="Arial" w:cs="Arial"/>
                <w:i/>
                <w:sz w:val="18"/>
                <w:szCs w:val="16"/>
              </w:rPr>
              <w:t>holding</w:t>
            </w:r>
            <w:proofErr w:type="gramEnd"/>
            <w:r>
              <w:rPr>
                <w:rFonts w:ascii="Arial" w:hAnsi="Arial" w:cs="Arial"/>
                <w:i/>
                <w:sz w:val="18"/>
                <w:szCs w:val="16"/>
              </w:rPr>
              <w:t xml:space="preserve"> and service. </w:t>
            </w:r>
            <w:r>
              <w:rPr>
                <w:rFonts w:ascii="Arial" w:hAnsi="Arial" w:cs="Arial"/>
                <w:b/>
                <w:i/>
                <w:sz w:val="18"/>
                <w:szCs w:val="16"/>
                <w:u w:val="single"/>
              </w:rPr>
              <w:t>MUST</w:t>
            </w:r>
            <w:r>
              <w:rPr>
                <w:rFonts w:ascii="Arial" w:hAnsi="Arial" w:cs="Arial"/>
                <w:i/>
                <w:sz w:val="18"/>
                <w:szCs w:val="16"/>
              </w:rPr>
              <w:t xml:space="preserve"> be documented at time of monitoring </w:t>
            </w:r>
          </w:p>
        </w:tc>
        <w:tc>
          <w:tcPr>
            <w:tcW w:w="1044" w:type="dxa"/>
            <w:tcBorders>
              <w:top w:val="single" w:sz="4" w:space="0" w:color="F47120"/>
              <w:left w:val="single" w:sz="4" w:space="0" w:color="F47120"/>
              <w:bottom w:val="single" w:sz="4" w:space="0" w:color="F47120"/>
              <w:right w:val="nil"/>
            </w:tcBorders>
            <w:vAlign w:val="center"/>
            <w:hideMark/>
          </w:tcPr>
          <w:p w14:paraId="48D62614" w14:textId="114225A5" w:rsidR="007B18CE" w:rsidRDefault="002C746B" w:rsidP="007B18CE">
            <w:pPr>
              <w:pStyle w:val="NoSpacing"/>
              <w:jc w:val="center"/>
              <w:rPr>
                <w:rFonts w:ascii="Arial" w:hAnsi="Arial" w:cs="Arial"/>
                <w:b/>
                <w:sz w:val="20"/>
              </w:rPr>
            </w:pPr>
            <w:r>
              <w:rPr>
                <w:rFonts w:ascii="Arial" w:hAnsi="Arial" w:cs="Arial"/>
                <w:b/>
                <w:sz w:val="20"/>
              </w:rPr>
              <w:t>2</w:t>
            </w:r>
            <w:r w:rsidR="00440293">
              <w:rPr>
                <w:rFonts w:ascii="Arial" w:hAnsi="Arial" w:cs="Arial"/>
                <w:b/>
                <w:sz w:val="20"/>
              </w:rPr>
              <w:t>8</w:t>
            </w:r>
            <w:r w:rsidR="007B18CE">
              <w:rPr>
                <w:rFonts w:ascii="Arial" w:hAnsi="Arial" w:cs="Arial"/>
                <w:b/>
                <w:sz w:val="20"/>
              </w:rPr>
              <w:t xml:space="preserve"> - </w:t>
            </w:r>
            <w:r w:rsidR="002F3B5F">
              <w:rPr>
                <w:rFonts w:ascii="Arial" w:hAnsi="Arial" w:cs="Arial"/>
                <w:b/>
                <w:sz w:val="20"/>
              </w:rPr>
              <w:t>3</w:t>
            </w:r>
            <w:r w:rsidR="00323171">
              <w:rPr>
                <w:rFonts w:ascii="Arial" w:hAnsi="Arial" w:cs="Arial"/>
                <w:b/>
                <w:sz w:val="20"/>
              </w:rPr>
              <w:t>1</w:t>
            </w:r>
          </w:p>
        </w:tc>
      </w:tr>
      <w:tr w:rsidR="007B18CE" w14:paraId="1D4F7558" w14:textId="77777777" w:rsidTr="00494B14">
        <w:trPr>
          <w:trHeight w:val="778"/>
        </w:trPr>
        <w:tc>
          <w:tcPr>
            <w:tcW w:w="572" w:type="dxa"/>
            <w:vMerge/>
            <w:tcBorders>
              <w:left w:val="nil"/>
              <w:right w:val="single" w:sz="4" w:space="0" w:color="F47120"/>
            </w:tcBorders>
            <w:vAlign w:val="center"/>
            <w:hideMark/>
          </w:tcPr>
          <w:p w14:paraId="6CBC39AE" w14:textId="1D2E134F" w:rsidR="007B18CE" w:rsidRDefault="007B18CE" w:rsidP="007B18CE">
            <w:pPr>
              <w:pStyle w:val="NoSpacing"/>
              <w:jc w:val="center"/>
              <w:rPr>
                <w:rFonts w:ascii="Arial" w:hAnsi="Arial" w:cs="Arial"/>
                <w:b/>
                <w:sz w:val="20"/>
              </w:rPr>
            </w:pPr>
          </w:p>
        </w:tc>
        <w:tc>
          <w:tcPr>
            <w:tcW w:w="0" w:type="auto"/>
            <w:vMerge/>
            <w:tcBorders>
              <w:top w:val="single" w:sz="4" w:space="0" w:color="F47120"/>
              <w:left w:val="single" w:sz="4" w:space="0" w:color="F47120"/>
              <w:bottom w:val="single" w:sz="4" w:space="0" w:color="F47120"/>
              <w:right w:val="single" w:sz="4" w:space="0" w:color="F47120"/>
            </w:tcBorders>
            <w:shd w:val="clear" w:color="auto" w:fill="FFD966" w:themeFill="accent4" w:themeFillTint="99"/>
            <w:vAlign w:val="center"/>
            <w:hideMark/>
          </w:tcPr>
          <w:p w14:paraId="0BFDAC9E" w14:textId="77777777" w:rsidR="007B18CE" w:rsidRDefault="007B18CE" w:rsidP="007B18CE">
            <w:pPr>
              <w:rPr>
                <w:rFonts w:ascii="Arial" w:hAnsi="Arial" w:cs="Arial"/>
                <w:b/>
                <w:sz w:val="18"/>
                <w:szCs w:val="18"/>
              </w:rPr>
            </w:pP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1DD3EC29" w14:textId="77777777" w:rsidR="007B18CE" w:rsidRDefault="007B18CE" w:rsidP="007B18CE">
            <w:pPr>
              <w:pStyle w:val="NoSpacing"/>
              <w:rPr>
                <w:rFonts w:ascii="Arial" w:hAnsi="Arial" w:cs="Arial"/>
                <w:b/>
              </w:rPr>
            </w:pPr>
            <w:r>
              <w:rPr>
                <w:rFonts w:ascii="Arial" w:hAnsi="Arial" w:cs="Arial"/>
                <w:b/>
                <w:sz w:val="24"/>
              </w:rPr>
              <w:t>Wastage Sheet</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6617B4AA" w14:textId="77777777" w:rsidR="007B18CE" w:rsidRDefault="007B18CE" w:rsidP="007B18CE">
            <w:pPr>
              <w:pStyle w:val="NoSpacing"/>
              <w:rPr>
                <w:rFonts w:ascii="Arial" w:hAnsi="Arial" w:cs="Arial"/>
                <w:i/>
                <w:sz w:val="18"/>
                <w:szCs w:val="16"/>
              </w:rPr>
            </w:pPr>
            <w:r>
              <w:rPr>
                <w:rFonts w:ascii="Arial" w:hAnsi="Arial" w:cs="Arial"/>
                <w:i/>
                <w:sz w:val="18"/>
                <w:szCs w:val="16"/>
              </w:rPr>
              <w:t xml:space="preserve">Complete daily to confirm any food wastage </w:t>
            </w:r>
          </w:p>
        </w:tc>
        <w:tc>
          <w:tcPr>
            <w:tcW w:w="1044" w:type="dxa"/>
            <w:tcBorders>
              <w:top w:val="single" w:sz="4" w:space="0" w:color="F47120"/>
              <w:left w:val="single" w:sz="4" w:space="0" w:color="F47120"/>
              <w:bottom w:val="single" w:sz="4" w:space="0" w:color="F47120"/>
              <w:right w:val="nil"/>
            </w:tcBorders>
            <w:vAlign w:val="center"/>
            <w:hideMark/>
          </w:tcPr>
          <w:p w14:paraId="367ABA72" w14:textId="76FC5777" w:rsidR="007B18CE" w:rsidRDefault="002F3B5F" w:rsidP="007B18CE">
            <w:pPr>
              <w:pStyle w:val="NoSpacing"/>
              <w:jc w:val="center"/>
              <w:rPr>
                <w:rFonts w:ascii="Arial" w:hAnsi="Arial" w:cs="Arial"/>
                <w:b/>
                <w:sz w:val="20"/>
              </w:rPr>
            </w:pPr>
            <w:r>
              <w:rPr>
                <w:rFonts w:ascii="Arial" w:hAnsi="Arial" w:cs="Arial"/>
                <w:b/>
                <w:sz w:val="20"/>
              </w:rPr>
              <w:t>3</w:t>
            </w:r>
            <w:r w:rsidR="00F563BB">
              <w:rPr>
                <w:rFonts w:ascii="Arial" w:hAnsi="Arial" w:cs="Arial"/>
                <w:b/>
                <w:sz w:val="20"/>
              </w:rPr>
              <w:t>2</w:t>
            </w:r>
          </w:p>
        </w:tc>
      </w:tr>
      <w:tr w:rsidR="007B18CE" w14:paraId="227D1F09" w14:textId="77777777" w:rsidTr="00494B14">
        <w:trPr>
          <w:trHeight w:val="701"/>
        </w:trPr>
        <w:tc>
          <w:tcPr>
            <w:tcW w:w="572" w:type="dxa"/>
            <w:vMerge/>
            <w:tcBorders>
              <w:left w:val="nil"/>
              <w:bottom w:val="single" w:sz="4" w:space="0" w:color="F47120"/>
              <w:right w:val="single" w:sz="4" w:space="0" w:color="F47120"/>
            </w:tcBorders>
            <w:vAlign w:val="center"/>
            <w:hideMark/>
          </w:tcPr>
          <w:p w14:paraId="0C5560DA" w14:textId="4EED5C64" w:rsidR="007B18CE" w:rsidRDefault="007B18CE" w:rsidP="007B18CE">
            <w:pPr>
              <w:pStyle w:val="NoSpacing"/>
              <w:jc w:val="center"/>
              <w:rPr>
                <w:rFonts w:ascii="Arial" w:hAnsi="Arial" w:cs="Arial"/>
                <w:b/>
                <w:sz w:val="20"/>
              </w:rPr>
            </w:pPr>
          </w:p>
        </w:tc>
        <w:tc>
          <w:tcPr>
            <w:tcW w:w="0" w:type="auto"/>
            <w:vMerge/>
            <w:tcBorders>
              <w:top w:val="single" w:sz="4" w:space="0" w:color="F47120"/>
              <w:left w:val="single" w:sz="4" w:space="0" w:color="F47120"/>
              <w:bottom w:val="single" w:sz="4" w:space="0" w:color="F47120"/>
              <w:right w:val="single" w:sz="4" w:space="0" w:color="F47120"/>
            </w:tcBorders>
            <w:shd w:val="clear" w:color="auto" w:fill="FFD966" w:themeFill="accent4" w:themeFillTint="99"/>
            <w:vAlign w:val="center"/>
            <w:hideMark/>
          </w:tcPr>
          <w:p w14:paraId="4271414B" w14:textId="77777777" w:rsidR="007B18CE" w:rsidRDefault="007B18CE" w:rsidP="007B18CE">
            <w:pPr>
              <w:rPr>
                <w:rFonts w:ascii="Arial" w:hAnsi="Arial" w:cs="Arial"/>
                <w:b/>
                <w:sz w:val="18"/>
                <w:szCs w:val="18"/>
              </w:rPr>
            </w:pP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0DE2B9A2" w14:textId="77777777" w:rsidR="007B18CE" w:rsidRDefault="007B18CE" w:rsidP="007B18CE">
            <w:pPr>
              <w:pStyle w:val="NoSpacing"/>
              <w:rPr>
                <w:rFonts w:ascii="Arial" w:hAnsi="Arial" w:cs="Arial"/>
                <w:b/>
                <w:sz w:val="24"/>
                <w:lang w:val="en-US"/>
              </w:rPr>
            </w:pPr>
            <w:r>
              <w:rPr>
                <w:rFonts w:ascii="Arial" w:hAnsi="Arial" w:cs="Arial"/>
                <w:b/>
                <w:sz w:val="24"/>
                <w:lang w:val="en-US"/>
              </w:rPr>
              <w:t>Shortages List and Repairs Log</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4DF83818" w14:textId="15915736" w:rsidR="007B18CE" w:rsidRDefault="007B18CE" w:rsidP="007B18CE">
            <w:pPr>
              <w:pStyle w:val="NoSpacing"/>
              <w:rPr>
                <w:rFonts w:ascii="Arial" w:hAnsi="Arial" w:cs="Arial"/>
                <w:i/>
                <w:sz w:val="18"/>
                <w:szCs w:val="16"/>
              </w:rPr>
            </w:pPr>
            <w:r>
              <w:rPr>
                <w:rFonts w:ascii="Arial" w:hAnsi="Arial" w:cs="Arial"/>
                <w:i/>
                <w:sz w:val="18"/>
                <w:szCs w:val="16"/>
              </w:rPr>
              <w:t>To record any shortages and or equipment faults. To be reported to management as soon as possible</w:t>
            </w:r>
          </w:p>
        </w:tc>
        <w:tc>
          <w:tcPr>
            <w:tcW w:w="1044" w:type="dxa"/>
            <w:tcBorders>
              <w:top w:val="single" w:sz="4" w:space="0" w:color="F47120"/>
              <w:left w:val="single" w:sz="4" w:space="0" w:color="F47120"/>
              <w:bottom w:val="single" w:sz="4" w:space="0" w:color="F47120"/>
              <w:right w:val="nil"/>
            </w:tcBorders>
            <w:vAlign w:val="center"/>
            <w:hideMark/>
          </w:tcPr>
          <w:p w14:paraId="468CCC0E" w14:textId="266790D2" w:rsidR="007B18CE" w:rsidRDefault="002F3B5F" w:rsidP="007B18CE">
            <w:pPr>
              <w:pStyle w:val="NoSpacing"/>
              <w:jc w:val="center"/>
              <w:rPr>
                <w:rFonts w:ascii="Arial" w:hAnsi="Arial" w:cs="Arial"/>
                <w:b/>
                <w:sz w:val="20"/>
              </w:rPr>
            </w:pPr>
            <w:r>
              <w:rPr>
                <w:rFonts w:ascii="Arial" w:hAnsi="Arial" w:cs="Arial"/>
                <w:b/>
                <w:sz w:val="20"/>
              </w:rPr>
              <w:t>3</w:t>
            </w:r>
            <w:r w:rsidR="00F563BB">
              <w:rPr>
                <w:rFonts w:ascii="Arial" w:hAnsi="Arial" w:cs="Arial"/>
                <w:b/>
                <w:sz w:val="20"/>
              </w:rPr>
              <w:t>3</w:t>
            </w:r>
          </w:p>
        </w:tc>
      </w:tr>
      <w:tr w:rsidR="007B18CE" w14:paraId="21B86E9A" w14:textId="77777777" w:rsidTr="00494B14">
        <w:trPr>
          <w:cantSplit/>
          <w:trHeight w:val="1254"/>
        </w:trPr>
        <w:tc>
          <w:tcPr>
            <w:tcW w:w="572" w:type="dxa"/>
            <w:tcBorders>
              <w:top w:val="single" w:sz="4" w:space="0" w:color="F47120"/>
              <w:left w:val="nil"/>
              <w:bottom w:val="single" w:sz="4" w:space="0" w:color="F47120"/>
              <w:right w:val="single" w:sz="4" w:space="0" w:color="F47120"/>
            </w:tcBorders>
            <w:vAlign w:val="center"/>
            <w:hideMark/>
          </w:tcPr>
          <w:p w14:paraId="351C6FF7" w14:textId="0C4B4496" w:rsidR="007B18CE" w:rsidRDefault="007B18CE" w:rsidP="007B18CE">
            <w:pPr>
              <w:pStyle w:val="NoSpacing"/>
              <w:rPr>
                <w:rFonts w:ascii="Arial" w:hAnsi="Arial" w:cs="Arial"/>
                <w:b/>
                <w:sz w:val="20"/>
              </w:rPr>
            </w:pPr>
            <w:r>
              <w:rPr>
                <w:rFonts w:ascii="Arial" w:hAnsi="Arial" w:cs="Arial"/>
                <w:b/>
                <w:sz w:val="20"/>
              </w:rPr>
              <w:t>4.</w:t>
            </w:r>
          </w:p>
        </w:tc>
        <w:tc>
          <w:tcPr>
            <w:tcW w:w="861" w:type="dxa"/>
            <w:tcBorders>
              <w:top w:val="single" w:sz="4" w:space="0" w:color="F47120"/>
              <w:left w:val="single" w:sz="4" w:space="0" w:color="F47120"/>
              <w:bottom w:val="single" w:sz="4" w:space="0" w:color="F47120"/>
              <w:right w:val="single" w:sz="4" w:space="0" w:color="F47120"/>
            </w:tcBorders>
            <w:shd w:val="clear" w:color="auto" w:fill="FFC000"/>
            <w:textDirection w:val="btLr"/>
            <w:vAlign w:val="center"/>
            <w:hideMark/>
          </w:tcPr>
          <w:p w14:paraId="1F002C73" w14:textId="77777777" w:rsidR="007B18CE" w:rsidRDefault="007B18CE" w:rsidP="007B18CE">
            <w:pPr>
              <w:pStyle w:val="NoSpacing"/>
              <w:ind w:left="113" w:right="113"/>
              <w:jc w:val="center"/>
              <w:rPr>
                <w:rFonts w:ascii="Arial" w:hAnsi="Arial" w:cs="Arial"/>
                <w:b/>
                <w:sz w:val="24"/>
              </w:rPr>
            </w:pPr>
            <w:r>
              <w:rPr>
                <w:rFonts w:ascii="Arial" w:hAnsi="Arial" w:cs="Arial"/>
                <w:b/>
                <w:sz w:val="20"/>
              </w:rPr>
              <w:t>Feedback</w:t>
            </w:r>
          </w:p>
        </w:tc>
        <w:tc>
          <w:tcPr>
            <w:tcW w:w="5093" w:type="dxa"/>
            <w:tcBorders>
              <w:top w:val="single" w:sz="4" w:space="0" w:color="F47120"/>
              <w:left w:val="single" w:sz="4" w:space="0" w:color="F47120"/>
              <w:bottom w:val="single" w:sz="4" w:space="0" w:color="F47120"/>
              <w:right w:val="single" w:sz="4" w:space="0" w:color="F47120"/>
            </w:tcBorders>
            <w:vAlign w:val="center"/>
            <w:hideMark/>
          </w:tcPr>
          <w:p w14:paraId="64B609D2" w14:textId="77777777" w:rsidR="007B18CE" w:rsidRPr="007B1782" w:rsidRDefault="007B18CE" w:rsidP="007B18CE">
            <w:pPr>
              <w:pStyle w:val="NoSpacing"/>
              <w:rPr>
                <w:rFonts w:ascii="Arial" w:hAnsi="Arial" w:cs="Arial"/>
                <w:b/>
                <w:sz w:val="24"/>
              </w:rPr>
            </w:pPr>
            <w:r w:rsidRPr="007B1782">
              <w:rPr>
                <w:rFonts w:ascii="Arial" w:hAnsi="Arial" w:cs="Arial"/>
                <w:b/>
                <w:sz w:val="24"/>
                <w:lang w:val="en-US"/>
              </w:rPr>
              <w:t>Event De-Brief Record</w:t>
            </w:r>
          </w:p>
        </w:tc>
        <w:tc>
          <w:tcPr>
            <w:tcW w:w="3213" w:type="dxa"/>
            <w:tcBorders>
              <w:top w:val="single" w:sz="4" w:space="0" w:color="F47120"/>
              <w:left w:val="single" w:sz="4" w:space="0" w:color="F47120"/>
              <w:bottom w:val="single" w:sz="4" w:space="0" w:color="F47120"/>
              <w:right w:val="single" w:sz="4" w:space="0" w:color="F47120"/>
            </w:tcBorders>
            <w:vAlign w:val="center"/>
            <w:hideMark/>
          </w:tcPr>
          <w:p w14:paraId="36A3B985" w14:textId="77777777" w:rsidR="007B18CE" w:rsidRDefault="007B18CE" w:rsidP="007B18CE">
            <w:pPr>
              <w:pStyle w:val="NoSpacing"/>
              <w:rPr>
                <w:rFonts w:ascii="Arial" w:hAnsi="Arial" w:cs="Arial"/>
                <w:i/>
                <w:sz w:val="18"/>
                <w:szCs w:val="16"/>
              </w:rPr>
            </w:pPr>
            <w:r>
              <w:rPr>
                <w:rFonts w:ascii="Arial" w:hAnsi="Arial" w:cs="Arial"/>
                <w:i/>
                <w:sz w:val="18"/>
                <w:szCs w:val="16"/>
              </w:rPr>
              <w:t>Lead Chef to complete with feedback from the event</w:t>
            </w:r>
          </w:p>
        </w:tc>
        <w:tc>
          <w:tcPr>
            <w:tcW w:w="1044" w:type="dxa"/>
            <w:tcBorders>
              <w:top w:val="single" w:sz="4" w:space="0" w:color="F47120"/>
              <w:left w:val="single" w:sz="4" w:space="0" w:color="F47120"/>
              <w:bottom w:val="single" w:sz="4" w:space="0" w:color="F47120"/>
              <w:right w:val="nil"/>
            </w:tcBorders>
            <w:vAlign w:val="center"/>
            <w:hideMark/>
          </w:tcPr>
          <w:p w14:paraId="4211034D" w14:textId="17292981" w:rsidR="007B18CE" w:rsidRDefault="007B18CE" w:rsidP="007B18CE">
            <w:pPr>
              <w:pStyle w:val="NoSpacing"/>
              <w:jc w:val="center"/>
              <w:rPr>
                <w:rFonts w:ascii="Arial" w:hAnsi="Arial" w:cs="Arial"/>
                <w:b/>
                <w:sz w:val="20"/>
              </w:rPr>
            </w:pPr>
            <w:r>
              <w:rPr>
                <w:rFonts w:ascii="Arial" w:hAnsi="Arial" w:cs="Arial"/>
                <w:b/>
                <w:sz w:val="20"/>
              </w:rPr>
              <w:t>3</w:t>
            </w:r>
            <w:r w:rsidR="00F563BB">
              <w:rPr>
                <w:rFonts w:ascii="Arial" w:hAnsi="Arial" w:cs="Arial"/>
                <w:b/>
                <w:sz w:val="20"/>
              </w:rPr>
              <w:t>4</w:t>
            </w:r>
          </w:p>
        </w:tc>
      </w:tr>
    </w:tbl>
    <w:p w14:paraId="642AFD1F" w14:textId="77777777" w:rsidR="00920117" w:rsidRDefault="00920117">
      <w:r>
        <w:br w:type="page"/>
      </w: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3379"/>
        <w:gridCol w:w="148"/>
        <w:gridCol w:w="2165"/>
        <w:gridCol w:w="5099"/>
      </w:tblGrid>
      <w:tr w:rsidR="00DA337F" w14:paraId="319D9C83" w14:textId="77777777" w:rsidTr="00920117">
        <w:trPr>
          <w:trHeight w:val="1256"/>
        </w:trPr>
        <w:tc>
          <w:tcPr>
            <w:tcW w:w="3379" w:type="dxa"/>
            <w:tcBorders>
              <w:top w:val="single" w:sz="18" w:space="0" w:color="FFFF00"/>
              <w:left w:val="single" w:sz="18" w:space="0" w:color="FFFF00"/>
              <w:bottom w:val="single" w:sz="18" w:space="0" w:color="FFFF00"/>
              <w:right w:val="nil"/>
            </w:tcBorders>
            <w:vAlign w:val="center"/>
          </w:tcPr>
          <w:p w14:paraId="319D9C80" w14:textId="6A915306" w:rsidR="00B77584" w:rsidRDefault="00232E27" w:rsidP="006F0E04">
            <w:pPr>
              <w:pStyle w:val="NoSpacing"/>
              <w:jc w:val="center"/>
            </w:pPr>
            <w:r w:rsidRPr="00232E27">
              <w:rPr>
                <w:noProof/>
                <w:lang w:eastAsia="en-GB"/>
              </w:rPr>
              <w:lastRenderedPageBreak/>
              <w:drawing>
                <wp:inline distT="0" distB="0" distL="0" distR="0" wp14:anchorId="7FBA20BD" wp14:editId="38C5797A">
                  <wp:extent cx="1304925" cy="778469"/>
                  <wp:effectExtent l="0" t="0" r="0" b="317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9394" cy="781135"/>
                          </a:xfrm>
                          <a:prstGeom prst="rect">
                            <a:avLst/>
                          </a:prstGeom>
                        </pic:spPr>
                      </pic:pic>
                    </a:graphicData>
                  </a:graphic>
                </wp:inline>
              </w:drawing>
            </w:r>
          </w:p>
        </w:tc>
        <w:tc>
          <w:tcPr>
            <w:tcW w:w="7412" w:type="dxa"/>
            <w:gridSpan w:val="3"/>
            <w:tcBorders>
              <w:top w:val="single" w:sz="18" w:space="0" w:color="FFFF00"/>
              <w:left w:val="nil"/>
              <w:bottom w:val="single" w:sz="18" w:space="0" w:color="FFFF00"/>
              <w:right w:val="single" w:sz="18" w:space="0" w:color="FFFF00"/>
            </w:tcBorders>
          </w:tcPr>
          <w:p w14:paraId="319D9C81" w14:textId="77777777" w:rsidR="00D65F1A" w:rsidRPr="00D65F1A" w:rsidRDefault="00D65F1A" w:rsidP="00D65F1A">
            <w:pPr>
              <w:ind w:left="142" w:right="191"/>
              <w:jc w:val="center"/>
              <w:rPr>
                <w:rFonts w:ascii="Arial Black" w:hAnsi="Arial Black" w:cs="Arial"/>
                <w:b/>
                <w:bCs/>
                <w:iCs/>
                <w:sz w:val="10"/>
                <w:lang w:val="en-US"/>
              </w:rPr>
            </w:pPr>
            <w:bookmarkStart w:id="0" w:name="Refrigerator_or_freezer_breakdown"/>
          </w:p>
          <w:p w14:paraId="319D9C82" w14:textId="77777777" w:rsidR="00B77584" w:rsidRPr="00D65F1A" w:rsidRDefault="00B77584" w:rsidP="00D65F1A">
            <w:pPr>
              <w:ind w:left="142" w:right="191"/>
              <w:jc w:val="center"/>
              <w:rPr>
                <w:rFonts w:ascii="Arial Black" w:hAnsi="Arial Black" w:cs="Arial"/>
                <w:b/>
                <w:bCs/>
                <w:iCs/>
                <w:sz w:val="44"/>
                <w:lang w:val="en-US"/>
              </w:rPr>
            </w:pPr>
            <w:r w:rsidRPr="000308F1">
              <w:rPr>
                <w:rFonts w:ascii="Arial Black" w:hAnsi="Arial Black" w:cs="Arial"/>
                <w:b/>
                <w:bCs/>
                <w:iCs/>
                <w:sz w:val="40"/>
                <w:lang w:val="en-US"/>
              </w:rPr>
              <w:t>REFRIGERATOR OR FREEZER BREAKDOWN</w:t>
            </w:r>
            <w:bookmarkEnd w:id="0"/>
          </w:p>
        </w:tc>
      </w:tr>
      <w:tr w:rsidR="00B77584" w14:paraId="319D9C85" w14:textId="77777777" w:rsidTr="00920117">
        <w:trPr>
          <w:trHeight w:val="266"/>
        </w:trPr>
        <w:tc>
          <w:tcPr>
            <w:tcW w:w="10791" w:type="dxa"/>
            <w:gridSpan w:val="4"/>
            <w:tcBorders>
              <w:left w:val="single" w:sz="18" w:space="0" w:color="FFFF00"/>
              <w:bottom w:val="single" w:sz="18" w:space="0" w:color="FFFF00"/>
              <w:right w:val="single" w:sz="18" w:space="0" w:color="FFFF00"/>
            </w:tcBorders>
            <w:shd w:val="clear" w:color="auto" w:fill="FFFF00"/>
          </w:tcPr>
          <w:p w14:paraId="319D9C84" w14:textId="77777777" w:rsidR="00B77584" w:rsidRPr="000308F1" w:rsidRDefault="00D65F1A" w:rsidP="00D65F1A">
            <w:pPr>
              <w:pStyle w:val="NoSpacing"/>
              <w:rPr>
                <w:rFonts w:ascii="Arial" w:hAnsi="Arial" w:cs="Arial"/>
                <w:b/>
                <w:sz w:val="20"/>
              </w:rPr>
            </w:pPr>
            <w:r w:rsidRPr="000308F1">
              <w:rPr>
                <w:rFonts w:ascii="Arial" w:hAnsi="Arial" w:cs="Arial"/>
                <w:b/>
                <w:sz w:val="20"/>
              </w:rPr>
              <w:t>IMPORTANT</w:t>
            </w:r>
          </w:p>
        </w:tc>
      </w:tr>
      <w:tr w:rsidR="00B77584" w14:paraId="319D9C87" w14:textId="77777777" w:rsidTr="00920117">
        <w:trPr>
          <w:trHeight w:val="517"/>
        </w:trPr>
        <w:tc>
          <w:tcPr>
            <w:tcW w:w="10791" w:type="dxa"/>
            <w:gridSpan w:val="4"/>
            <w:tcBorders>
              <w:top w:val="single" w:sz="18" w:space="0" w:color="FFFF00"/>
              <w:left w:val="single" w:sz="18" w:space="0" w:color="FFFF00"/>
              <w:bottom w:val="single" w:sz="18" w:space="0" w:color="FFFF00"/>
              <w:right w:val="single" w:sz="18" w:space="0" w:color="FFFF00"/>
            </w:tcBorders>
            <w:shd w:val="clear" w:color="auto" w:fill="F7F9B5"/>
            <w:vAlign w:val="center"/>
          </w:tcPr>
          <w:p w14:paraId="319D9C86" w14:textId="77777777" w:rsidR="00B77584" w:rsidRPr="00232E27" w:rsidRDefault="0044355D" w:rsidP="00FB3286">
            <w:pPr>
              <w:pStyle w:val="NoSpacing"/>
              <w:ind w:left="601" w:right="568"/>
              <w:jc w:val="center"/>
              <w:rPr>
                <w:rFonts w:ascii="Arial" w:hAnsi="Arial" w:cs="Arial"/>
                <w:b/>
                <w:sz w:val="24"/>
              </w:rPr>
            </w:pPr>
            <w:r w:rsidRPr="00232E27">
              <w:rPr>
                <w:rFonts w:ascii="Arial" w:hAnsi="Arial" w:cs="Arial"/>
                <w:b/>
                <w:sz w:val="18"/>
                <w:lang w:val="en-US"/>
              </w:rPr>
              <w:t>Do not overload refrigerators with transferred food and be very careful to maintain separation between raw and ready-to-eat food items. Airflow inside the refrigerator is very important to its efficiency.</w:t>
            </w:r>
          </w:p>
        </w:tc>
      </w:tr>
      <w:tr w:rsidR="00B77584" w14:paraId="319D9C89" w14:textId="77777777" w:rsidTr="00920117">
        <w:trPr>
          <w:trHeight w:val="265"/>
        </w:trPr>
        <w:tc>
          <w:tcPr>
            <w:tcW w:w="10791" w:type="dxa"/>
            <w:gridSpan w:val="4"/>
            <w:tcBorders>
              <w:top w:val="single" w:sz="18" w:space="0" w:color="FFFF00"/>
              <w:left w:val="single" w:sz="18" w:space="0" w:color="FFFF00"/>
              <w:bottom w:val="single" w:sz="18" w:space="0" w:color="FFFF00"/>
              <w:right w:val="single" w:sz="18" w:space="0" w:color="FFFF00"/>
            </w:tcBorders>
            <w:shd w:val="clear" w:color="auto" w:fill="FFFF00"/>
          </w:tcPr>
          <w:p w14:paraId="319D9C88" w14:textId="77777777" w:rsidR="00B77584" w:rsidRPr="00232E27" w:rsidRDefault="0044355D" w:rsidP="0044355D">
            <w:pPr>
              <w:pStyle w:val="NoSpacing"/>
              <w:rPr>
                <w:rFonts w:ascii="Arial" w:hAnsi="Arial" w:cs="Arial"/>
                <w:b/>
                <w:bCs/>
                <w:sz w:val="32"/>
                <w:lang w:val="en-US"/>
              </w:rPr>
            </w:pPr>
            <w:r w:rsidRPr="00232E27">
              <w:rPr>
                <w:rFonts w:ascii="Arial" w:hAnsi="Arial" w:cs="Arial"/>
                <w:b/>
                <w:bCs/>
                <w:lang w:val="en-US"/>
              </w:rPr>
              <w:t>IMMEDIATE ACTION</w:t>
            </w:r>
          </w:p>
        </w:tc>
      </w:tr>
      <w:tr w:rsidR="00B77584" w14:paraId="319D9C8E" w14:textId="77777777" w:rsidTr="00920117">
        <w:trPr>
          <w:trHeight w:val="799"/>
        </w:trPr>
        <w:tc>
          <w:tcPr>
            <w:tcW w:w="10791" w:type="dxa"/>
            <w:gridSpan w:val="4"/>
            <w:tcBorders>
              <w:top w:val="single" w:sz="18" w:space="0" w:color="FFFF00"/>
              <w:left w:val="single" w:sz="18" w:space="0" w:color="FFFF00"/>
              <w:bottom w:val="single" w:sz="18" w:space="0" w:color="FFFF00"/>
              <w:right w:val="single" w:sz="18" w:space="0" w:color="FFFF00"/>
            </w:tcBorders>
          </w:tcPr>
          <w:p w14:paraId="319D9C8A" w14:textId="77777777" w:rsidR="00B77584" w:rsidRPr="00232E27" w:rsidRDefault="0044355D" w:rsidP="0044355D">
            <w:pPr>
              <w:rPr>
                <w:rFonts w:ascii="Arial" w:hAnsi="Arial" w:cs="Arial"/>
                <w:sz w:val="16"/>
                <w:szCs w:val="18"/>
              </w:rPr>
            </w:pPr>
            <w:r w:rsidRPr="00232E27">
              <w:rPr>
                <w:rFonts w:ascii="Arial" w:hAnsi="Arial" w:cs="Arial"/>
                <w:sz w:val="16"/>
                <w:szCs w:val="18"/>
              </w:rPr>
              <w:t>When a refrigerator or freezer breaks down due to mechanical or power failure, follow the steps below:</w:t>
            </w:r>
          </w:p>
          <w:p w14:paraId="319D9C8B" w14:textId="77777777" w:rsidR="0044355D" w:rsidRPr="000308F1" w:rsidRDefault="0044355D" w:rsidP="00DC09E0">
            <w:pPr>
              <w:pStyle w:val="ListParagraph"/>
              <w:numPr>
                <w:ilvl w:val="0"/>
                <w:numId w:val="6"/>
              </w:numPr>
              <w:rPr>
                <w:rFonts w:ascii="Arial" w:hAnsi="Arial" w:cs="Arial"/>
                <w:sz w:val="16"/>
              </w:rPr>
            </w:pPr>
            <w:r w:rsidRPr="000308F1">
              <w:rPr>
                <w:rFonts w:ascii="Arial" w:hAnsi="Arial" w:cs="Arial"/>
                <w:sz w:val="16"/>
                <w:lang w:val="en-US"/>
              </w:rPr>
              <w:t xml:space="preserve">Contact the client, the maintenance </w:t>
            </w:r>
            <w:proofErr w:type="gramStart"/>
            <w:r w:rsidRPr="000308F1">
              <w:rPr>
                <w:rFonts w:ascii="Arial" w:hAnsi="Arial" w:cs="Arial"/>
                <w:sz w:val="16"/>
                <w:lang w:val="en-US"/>
              </w:rPr>
              <w:t>contractor</w:t>
            </w:r>
            <w:proofErr w:type="gramEnd"/>
            <w:r w:rsidRPr="000308F1">
              <w:rPr>
                <w:rFonts w:ascii="Arial" w:hAnsi="Arial" w:cs="Arial"/>
                <w:sz w:val="16"/>
                <w:lang w:val="en-US"/>
              </w:rPr>
              <w:t xml:space="preserve"> or the refrigeration engineer to arrange repair</w:t>
            </w:r>
          </w:p>
          <w:p w14:paraId="319D9C8C" w14:textId="77777777" w:rsidR="0044355D" w:rsidRPr="000308F1" w:rsidRDefault="0044355D" w:rsidP="00DC09E0">
            <w:pPr>
              <w:pStyle w:val="ListParagraph"/>
              <w:numPr>
                <w:ilvl w:val="0"/>
                <w:numId w:val="6"/>
              </w:numPr>
              <w:rPr>
                <w:rFonts w:ascii="Arial" w:hAnsi="Arial" w:cs="Arial"/>
                <w:sz w:val="16"/>
              </w:rPr>
            </w:pPr>
            <w:r w:rsidRPr="000308F1">
              <w:rPr>
                <w:rFonts w:ascii="Arial" w:hAnsi="Arial" w:cs="Arial"/>
                <w:sz w:val="16"/>
                <w:szCs w:val="20"/>
              </w:rPr>
              <w:t>Record the details on the unit Record of Repair and Maintenance</w:t>
            </w:r>
          </w:p>
          <w:p w14:paraId="319D9C8D" w14:textId="77777777" w:rsidR="00B77584" w:rsidRPr="00232E27" w:rsidRDefault="0044355D" w:rsidP="00DC09E0">
            <w:pPr>
              <w:pStyle w:val="ListParagraph"/>
              <w:numPr>
                <w:ilvl w:val="0"/>
                <w:numId w:val="6"/>
              </w:numPr>
              <w:rPr>
                <w:rFonts w:ascii="Arial" w:hAnsi="Arial" w:cs="Arial"/>
              </w:rPr>
            </w:pPr>
            <w:r w:rsidRPr="000308F1">
              <w:rPr>
                <w:rFonts w:ascii="Arial" w:hAnsi="Arial" w:cs="Arial"/>
                <w:sz w:val="16"/>
                <w:szCs w:val="20"/>
              </w:rPr>
              <w:t>Record the breakdown on the unit Refrigerator/Freezer Temperature Record</w:t>
            </w:r>
          </w:p>
        </w:tc>
      </w:tr>
      <w:tr w:rsidR="00B77584" w14:paraId="319D9C90" w14:textId="77777777" w:rsidTr="00920117">
        <w:trPr>
          <w:trHeight w:val="41"/>
        </w:trPr>
        <w:tc>
          <w:tcPr>
            <w:tcW w:w="10791" w:type="dxa"/>
            <w:gridSpan w:val="4"/>
            <w:tcBorders>
              <w:top w:val="single" w:sz="18" w:space="0" w:color="FFFF00"/>
              <w:left w:val="single" w:sz="18" w:space="0" w:color="FFFF00"/>
              <w:bottom w:val="single" w:sz="18" w:space="0" w:color="FFFF00"/>
              <w:right w:val="single" w:sz="18" w:space="0" w:color="FFFF00"/>
            </w:tcBorders>
            <w:shd w:val="clear" w:color="auto" w:fill="FFFF00"/>
            <w:vAlign w:val="center"/>
          </w:tcPr>
          <w:p w14:paraId="319D9C8F" w14:textId="77777777" w:rsidR="00B77584" w:rsidRPr="001A1A15" w:rsidRDefault="00D65F1A" w:rsidP="0044355D">
            <w:pPr>
              <w:pStyle w:val="NoSpacing"/>
              <w:rPr>
                <w:rFonts w:ascii="Arial" w:hAnsi="Arial" w:cs="Arial"/>
                <w:b/>
                <w:bCs/>
                <w:i/>
                <w:sz w:val="20"/>
                <w:szCs w:val="20"/>
                <w:u w:val="single"/>
                <w:lang w:val="en-US"/>
              </w:rPr>
            </w:pPr>
            <w:r w:rsidRPr="001A1A15">
              <w:rPr>
                <w:rFonts w:ascii="Arial" w:hAnsi="Arial" w:cs="Arial"/>
                <w:b/>
                <w:bCs/>
                <w:i/>
                <w:sz w:val="20"/>
                <w:szCs w:val="20"/>
                <w:u w:val="single"/>
                <w:lang w:val="en-US"/>
              </w:rPr>
              <w:t>ACTIONS - REFRIGERATOR BREAKDOWN</w:t>
            </w:r>
          </w:p>
        </w:tc>
      </w:tr>
      <w:tr w:rsidR="0044355D" w14:paraId="319D9C94" w14:textId="77777777" w:rsidTr="00920117">
        <w:trPr>
          <w:trHeight w:val="250"/>
        </w:trPr>
        <w:tc>
          <w:tcPr>
            <w:tcW w:w="10791" w:type="dxa"/>
            <w:gridSpan w:val="4"/>
            <w:tcBorders>
              <w:top w:val="single" w:sz="18" w:space="0" w:color="FFFF00"/>
              <w:left w:val="single" w:sz="18" w:space="0" w:color="FFFF00"/>
              <w:bottom w:val="single" w:sz="18" w:space="0" w:color="FFFF00"/>
              <w:right w:val="single" w:sz="18" w:space="0" w:color="FFFF00"/>
            </w:tcBorders>
            <w:shd w:val="clear" w:color="auto" w:fill="F7F9B5"/>
            <w:vAlign w:val="center"/>
          </w:tcPr>
          <w:p w14:paraId="319D9C91" w14:textId="77777777" w:rsidR="00E9200F" w:rsidRPr="001A1A15" w:rsidRDefault="00E9200F" w:rsidP="00E9200F">
            <w:pPr>
              <w:pStyle w:val="NoSpacing"/>
              <w:rPr>
                <w:rFonts w:ascii="Arial" w:hAnsi="Arial" w:cs="Arial"/>
                <w:b/>
                <w:sz w:val="16"/>
                <w:szCs w:val="16"/>
              </w:rPr>
            </w:pPr>
            <w:r w:rsidRPr="001A1A15">
              <w:rPr>
                <w:rFonts w:ascii="Arial" w:hAnsi="Arial" w:cs="Arial"/>
                <w:b/>
                <w:sz w:val="16"/>
                <w:szCs w:val="16"/>
              </w:rPr>
              <w:t>Discovered within four hours:</w:t>
            </w:r>
          </w:p>
          <w:p w14:paraId="319D9C92" w14:textId="77777777" w:rsidR="0086010C" w:rsidRPr="001A1A15" w:rsidRDefault="0086010C" w:rsidP="001A1A15">
            <w:pPr>
              <w:pStyle w:val="NoSpacing"/>
              <w:numPr>
                <w:ilvl w:val="0"/>
                <w:numId w:val="37"/>
              </w:numPr>
              <w:ind w:right="568"/>
              <w:rPr>
                <w:rFonts w:ascii="Arial" w:hAnsi="Arial" w:cs="Arial"/>
                <w:sz w:val="16"/>
                <w:szCs w:val="16"/>
                <w:lang w:val="en-US"/>
              </w:rPr>
            </w:pPr>
            <w:r w:rsidRPr="001A1A15">
              <w:rPr>
                <w:rFonts w:ascii="Arial" w:hAnsi="Arial" w:cs="Arial"/>
                <w:sz w:val="16"/>
                <w:szCs w:val="16"/>
                <w:lang w:val="en-US"/>
              </w:rPr>
              <w:t xml:space="preserve">Check the temperature of a representative sample of food items using a probe thermometer. </w:t>
            </w:r>
          </w:p>
          <w:p w14:paraId="319D9C93" w14:textId="391A4065" w:rsidR="0044355D" w:rsidRPr="001A1A15" w:rsidRDefault="0086010C" w:rsidP="001A1A15">
            <w:pPr>
              <w:pStyle w:val="NoSpacing"/>
              <w:numPr>
                <w:ilvl w:val="0"/>
                <w:numId w:val="37"/>
              </w:numPr>
              <w:ind w:right="568"/>
              <w:rPr>
                <w:rFonts w:ascii="Arial" w:hAnsi="Arial" w:cs="Arial"/>
                <w:sz w:val="16"/>
                <w:szCs w:val="16"/>
                <w:lang w:val="en-US"/>
              </w:rPr>
            </w:pPr>
            <w:r w:rsidRPr="001A1A15">
              <w:rPr>
                <w:rFonts w:ascii="Arial" w:hAnsi="Arial" w:cs="Arial"/>
                <w:sz w:val="16"/>
                <w:szCs w:val="16"/>
                <w:lang w:val="en-US"/>
              </w:rPr>
              <w:t>Check food from all areas of the refrigerator</w:t>
            </w:r>
            <w:r w:rsidR="00DC09E0">
              <w:rPr>
                <w:rFonts w:ascii="Arial" w:hAnsi="Arial" w:cs="Arial"/>
                <w:sz w:val="16"/>
                <w:szCs w:val="16"/>
                <w:lang w:val="en-US"/>
              </w:rPr>
              <w:t xml:space="preserve"> - </w:t>
            </w:r>
            <w:r w:rsidRPr="001A1A15">
              <w:rPr>
                <w:rFonts w:ascii="Arial" w:hAnsi="Arial" w:cs="Arial"/>
                <w:sz w:val="16"/>
                <w:szCs w:val="16"/>
                <w:lang w:val="en-US"/>
              </w:rPr>
              <w:t xml:space="preserve">top, </w:t>
            </w:r>
            <w:proofErr w:type="gramStart"/>
            <w:r w:rsidRPr="001A1A15">
              <w:rPr>
                <w:rFonts w:ascii="Arial" w:hAnsi="Arial" w:cs="Arial"/>
                <w:sz w:val="16"/>
                <w:szCs w:val="16"/>
                <w:lang w:val="en-US"/>
              </w:rPr>
              <w:t>middle</w:t>
            </w:r>
            <w:proofErr w:type="gramEnd"/>
            <w:r w:rsidRPr="001A1A15">
              <w:rPr>
                <w:rFonts w:ascii="Arial" w:hAnsi="Arial" w:cs="Arial"/>
                <w:sz w:val="16"/>
                <w:szCs w:val="16"/>
                <w:lang w:val="en-US"/>
              </w:rPr>
              <w:t xml:space="preserve"> and bottom shelves. </w:t>
            </w:r>
          </w:p>
        </w:tc>
      </w:tr>
      <w:tr w:rsidR="00DA337F" w14:paraId="319D9C97" w14:textId="77777777" w:rsidTr="00920117">
        <w:trPr>
          <w:trHeight w:val="250"/>
        </w:trPr>
        <w:tc>
          <w:tcPr>
            <w:tcW w:w="5692" w:type="dxa"/>
            <w:gridSpan w:val="3"/>
            <w:tcBorders>
              <w:top w:val="single" w:sz="18" w:space="0" w:color="FFFF00"/>
              <w:left w:val="single" w:sz="18" w:space="0" w:color="FFFF00"/>
              <w:bottom w:val="single" w:sz="18" w:space="0" w:color="FFFF00"/>
              <w:right w:val="single" w:sz="18" w:space="0" w:color="FFFF00"/>
            </w:tcBorders>
            <w:shd w:val="clear" w:color="auto" w:fill="FFFF00"/>
            <w:vAlign w:val="center"/>
          </w:tcPr>
          <w:p w14:paraId="319D9C95" w14:textId="77777777" w:rsidR="0086010C" w:rsidRPr="00D57E5F" w:rsidRDefault="0086010C" w:rsidP="0044355D">
            <w:pPr>
              <w:pStyle w:val="NoSpacing"/>
              <w:rPr>
                <w:rFonts w:ascii="Arial" w:hAnsi="Arial" w:cs="Arial"/>
                <w:b/>
                <w:bCs/>
                <w:i/>
                <w:sz w:val="18"/>
                <w:highlight w:val="yellow"/>
                <w:u w:val="single"/>
                <w:lang w:val="en-US"/>
              </w:rPr>
            </w:pPr>
            <w:r w:rsidRPr="00D57E5F">
              <w:rPr>
                <w:rFonts w:ascii="Arial" w:eastAsia="Times New Roman" w:hAnsi="Arial" w:cs="Arial"/>
                <w:i/>
                <w:sz w:val="18"/>
                <w:szCs w:val="20"/>
                <w:highlight w:val="yellow"/>
                <w:lang w:val="en-US"/>
              </w:rPr>
              <w:t> </w:t>
            </w:r>
            <w:r w:rsidRPr="00D57E5F">
              <w:rPr>
                <w:rFonts w:ascii="Arial" w:eastAsia="Times New Roman" w:hAnsi="Arial" w:cs="Arial"/>
                <w:b/>
                <w:bCs/>
                <w:i/>
                <w:sz w:val="18"/>
                <w:szCs w:val="20"/>
                <w:highlight w:val="yellow"/>
                <w:lang w:val="en-US"/>
              </w:rPr>
              <w:t>If the food temperature is…</w:t>
            </w:r>
          </w:p>
        </w:tc>
        <w:tc>
          <w:tcPr>
            <w:tcW w:w="5099" w:type="dxa"/>
            <w:tcBorders>
              <w:top w:val="single" w:sz="18" w:space="0" w:color="FFFF00"/>
              <w:left w:val="single" w:sz="18" w:space="0" w:color="FFFF00"/>
              <w:bottom w:val="single" w:sz="18" w:space="0" w:color="FFFF00"/>
              <w:right w:val="single" w:sz="18" w:space="0" w:color="FFFF00"/>
            </w:tcBorders>
            <w:shd w:val="clear" w:color="auto" w:fill="FFFF00"/>
            <w:vAlign w:val="center"/>
          </w:tcPr>
          <w:p w14:paraId="319D9C96" w14:textId="77777777" w:rsidR="0086010C" w:rsidRPr="00D57E5F" w:rsidRDefault="0086010C" w:rsidP="0044355D">
            <w:pPr>
              <w:pStyle w:val="NoSpacing"/>
              <w:rPr>
                <w:rFonts w:ascii="Arial" w:hAnsi="Arial" w:cs="Arial"/>
                <w:b/>
                <w:bCs/>
                <w:i/>
                <w:sz w:val="18"/>
                <w:highlight w:val="yellow"/>
                <w:u w:val="single"/>
                <w:lang w:val="en-US"/>
              </w:rPr>
            </w:pPr>
            <w:r w:rsidRPr="00D57E5F">
              <w:rPr>
                <w:rFonts w:ascii="Arial" w:eastAsia="Times New Roman" w:hAnsi="Arial" w:cs="Arial"/>
                <w:b/>
                <w:bCs/>
                <w:i/>
                <w:sz w:val="18"/>
                <w:szCs w:val="20"/>
                <w:highlight w:val="yellow"/>
                <w:lang w:val="en-US"/>
              </w:rPr>
              <w:t>then</w:t>
            </w:r>
            <w:r w:rsidRPr="00D57E5F">
              <w:rPr>
                <w:rFonts w:ascii="Arial" w:eastAsia="Times New Roman" w:hAnsi="Arial" w:cs="Arial"/>
                <w:i/>
                <w:sz w:val="18"/>
                <w:szCs w:val="20"/>
                <w:highlight w:val="yellow"/>
                <w:lang w:val="en-US"/>
              </w:rPr>
              <w:t>… </w:t>
            </w:r>
          </w:p>
        </w:tc>
      </w:tr>
      <w:tr w:rsidR="00DA337F" w14:paraId="319D9C9A" w14:textId="77777777" w:rsidTr="00920117">
        <w:trPr>
          <w:trHeight w:val="250"/>
        </w:trPr>
        <w:tc>
          <w:tcPr>
            <w:tcW w:w="5692" w:type="dxa"/>
            <w:gridSpan w:val="3"/>
            <w:tcBorders>
              <w:top w:val="single" w:sz="18" w:space="0" w:color="FFFF00"/>
              <w:left w:val="single" w:sz="18" w:space="0" w:color="FFFF00"/>
              <w:bottom w:val="single" w:sz="18" w:space="0" w:color="FFFF00"/>
              <w:right w:val="single" w:sz="18" w:space="0" w:color="FFFF00"/>
            </w:tcBorders>
            <w:shd w:val="clear" w:color="auto" w:fill="auto"/>
            <w:vAlign w:val="center"/>
          </w:tcPr>
          <w:p w14:paraId="319D9C98" w14:textId="0B070EA6" w:rsidR="0086010C" w:rsidRPr="00232E27" w:rsidRDefault="0086010C" w:rsidP="0044355D">
            <w:pPr>
              <w:pStyle w:val="NoSpacing"/>
              <w:rPr>
                <w:rFonts w:ascii="Arial" w:hAnsi="Arial" w:cs="Arial"/>
                <w:b/>
                <w:bCs/>
                <w:i/>
                <w:sz w:val="16"/>
                <w:u w:val="single"/>
                <w:lang w:val="en-US"/>
              </w:rPr>
            </w:pPr>
            <w:r w:rsidRPr="00232E27">
              <w:rPr>
                <w:rFonts w:ascii="Arial" w:eastAsia="Times New Roman" w:hAnsi="Arial" w:cs="Arial"/>
                <w:sz w:val="16"/>
                <w:szCs w:val="20"/>
                <w:lang w:val="en-US"/>
              </w:rPr>
              <w:t>+8°C or cooler</w:t>
            </w:r>
          </w:p>
        </w:tc>
        <w:tc>
          <w:tcPr>
            <w:tcW w:w="5099" w:type="dxa"/>
            <w:tcBorders>
              <w:top w:val="single" w:sz="18" w:space="0" w:color="FFFF00"/>
              <w:left w:val="single" w:sz="18" w:space="0" w:color="FFFF00"/>
              <w:bottom w:val="single" w:sz="18" w:space="0" w:color="FFFF00"/>
              <w:right w:val="single" w:sz="18" w:space="0" w:color="FFFF00"/>
            </w:tcBorders>
            <w:shd w:val="clear" w:color="auto" w:fill="auto"/>
            <w:vAlign w:val="center"/>
          </w:tcPr>
          <w:p w14:paraId="319D9C99" w14:textId="6A6FF01A" w:rsidR="0086010C" w:rsidRPr="00232E27" w:rsidRDefault="003B1E6B" w:rsidP="0044355D">
            <w:pPr>
              <w:pStyle w:val="NoSpacing"/>
              <w:rPr>
                <w:rFonts w:ascii="Arial" w:hAnsi="Arial" w:cs="Arial"/>
                <w:b/>
                <w:bCs/>
                <w:i/>
                <w:sz w:val="16"/>
                <w:u w:val="single"/>
                <w:lang w:val="en-US"/>
              </w:rPr>
            </w:pPr>
            <w:r>
              <w:rPr>
                <w:rFonts w:ascii="Arial" w:eastAsia="Times New Roman" w:hAnsi="Arial" w:cs="Arial"/>
                <w:sz w:val="16"/>
                <w:szCs w:val="20"/>
                <w:lang w:val="en-US"/>
              </w:rPr>
              <w:t>t</w:t>
            </w:r>
            <w:r w:rsidR="00E9200F" w:rsidRPr="00232E27">
              <w:rPr>
                <w:rFonts w:ascii="Arial" w:eastAsia="Times New Roman" w:hAnsi="Arial" w:cs="Arial"/>
                <w:sz w:val="16"/>
                <w:szCs w:val="20"/>
                <w:lang w:val="en-US"/>
              </w:rPr>
              <w:t>ransfer</w:t>
            </w:r>
            <w:r w:rsidR="0086010C" w:rsidRPr="00232E27">
              <w:rPr>
                <w:rFonts w:ascii="Arial" w:eastAsia="Times New Roman" w:hAnsi="Arial" w:cs="Arial"/>
                <w:sz w:val="16"/>
                <w:szCs w:val="20"/>
                <w:lang w:val="en-US"/>
              </w:rPr>
              <w:t xml:space="preserve"> the food to an alternative refrigerator.</w:t>
            </w:r>
          </w:p>
        </w:tc>
      </w:tr>
      <w:tr w:rsidR="00DA337F" w14:paraId="319D9CA7" w14:textId="77777777" w:rsidTr="00920117">
        <w:trPr>
          <w:trHeight w:val="1250"/>
        </w:trPr>
        <w:tc>
          <w:tcPr>
            <w:tcW w:w="5692" w:type="dxa"/>
            <w:gridSpan w:val="3"/>
            <w:tcBorders>
              <w:top w:val="single" w:sz="18" w:space="0" w:color="FFFF00"/>
              <w:left w:val="single" w:sz="18" w:space="0" w:color="FFFF00"/>
              <w:bottom w:val="single" w:sz="18" w:space="0" w:color="FFFF00"/>
              <w:right w:val="single" w:sz="18" w:space="0" w:color="FFFF00"/>
            </w:tcBorders>
            <w:shd w:val="clear" w:color="auto" w:fill="auto"/>
            <w:vAlign w:val="center"/>
          </w:tcPr>
          <w:p w14:paraId="319D9C9B" w14:textId="77777777" w:rsidR="0086010C" w:rsidRPr="00232E27" w:rsidRDefault="0086010C" w:rsidP="0044355D">
            <w:pPr>
              <w:pStyle w:val="NoSpacing"/>
              <w:rPr>
                <w:rFonts w:ascii="Arial" w:eastAsia="Times New Roman" w:hAnsi="Arial" w:cs="Arial"/>
                <w:sz w:val="16"/>
                <w:szCs w:val="20"/>
                <w:lang w:val="en-US"/>
              </w:rPr>
            </w:pPr>
          </w:p>
          <w:p w14:paraId="319D9C9C" w14:textId="77777777" w:rsidR="0086010C" w:rsidRPr="00232E27" w:rsidRDefault="0086010C" w:rsidP="0044355D">
            <w:pPr>
              <w:pStyle w:val="NoSpacing"/>
              <w:rPr>
                <w:rFonts w:ascii="Arial" w:eastAsia="Times New Roman" w:hAnsi="Arial" w:cs="Arial"/>
                <w:sz w:val="16"/>
                <w:szCs w:val="20"/>
                <w:lang w:val="en-US"/>
              </w:rPr>
            </w:pPr>
          </w:p>
          <w:p w14:paraId="319D9C9D" w14:textId="73CDECE0" w:rsidR="0086010C" w:rsidRPr="00232E27" w:rsidRDefault="003B1E6B" w:rsidP="001C7015">
            <w:pPr>
              <w:pStyle w:val="NoSpacing"/>
              <w:rPr>
                <w:rFonts w:ascii="Arial" w:eastAsia="Times New Roman" w:hAnsi="Arial" w:cs="Arial"/>
                <w:sz w:val="16"/>
                <w:szCs w:val="20"/>
                <w:lang w:val="en-US"/>
              </w:rPr>
            </w:pPr>
            <w:r>
              <w:rPr>
                <w:rFonts w:ascii="Arial" w:eastAsia="Times New Roman" w:hAnsi="Arial" w:cs="Arial"/>
                <w:sz w:val="16"/>
                <w:szCs w:val="20"/>
                <w:lang w:val="en-US"/>
              </w:rPr>
              <w:t>m</w:t>
            </w:r>
            <w:r w:rsidR="0086010C" w:rsidRPr="00232E27">
              <w:rPr>
                <w:rFonts w:ascii="Arial" w:eastAsia="Times New Roman" w:hAnsi="Arial" w:cs="Arial"/>
                <w:sz w:val="16"/>
                <w:szCs w:val="20"/>
                <w:lang w:val="en-US"/>
              </w:rPr>
              <w:t>ore than +8°C</w:t>
            </w:r>
          </w:p>
          <w:p w14:paraId="319D9C9E" w14:textId="77777777" w:rsidR="0086010C" w:rsidRPr="00232E27" w:rsidRDefault="0086010C" w:rsidP="0044355D">
            <w:pPr>
              <w:pStyle w:val="NoSpacing"/>
              <w:rPr>
                <w:rFonts w:ascii="Arial" w:eastAsia="Times New Roman" w:hAnsi="Arial" w:cs="Arial"/>
                <w:sz w:val="16"/>
                <w:szCs w:val="20"/>
                <w:lang w:val="en-US"/>
              </w:rPr>
            </w:pPr>
          </w:p>
          <w:p w14:paraId="319D9C9F" w14:textId="77777777" w:rsidR="0086010C" w:rsidRPr="00232E27" w:rsidRDefault="0086010C" w:rsidP="0044355D">
            <w:pPr>
              <w:pStyle w:val="NoSpacing"/>
              <w:rPr>
                <w:rFonts w:ascii="Arial" w:hAnsi="Arial" w:cs="Arial"/>
                <w:b/>
                <w:bCs/>
                <w:i/>
                <w:sz w:val="16"/>
                <w:u w:val="single"/>
                <w:lang w:val="en-US"/>
              </w:rPr>
            </w:pPr>
          </w:p>
        </w:tc>
        <w:tc>
          <w:tcPr>
            <w:tcW w:w="5099" w:type="dxa"/>
            <w:tcBorders>
              <w:top w:val="single" w:sz="18" w:space="0" w:color="FFFF00"/>
              <w:left w:val="single" w:sz="18" w:space="0" w:color="FFFF00"/>
              <w:bottom w:val="single" w:sz="18" w:space="0" w:color="FFFF00"/>
              <w:right w:val="single" w:sz="18" w:space="0" w:color="FFFF00"/>
            </w:tcBorders>
            <w:shd w:val="clear" w:color="auto" w:fill="auto"/>
          </w:tcPr>
          <w:p w14:paraId="319D9CA0" w14:textId="36520A63" w:rsidR="0086010C" w:rsidRPr="00232E27" w:rsidRDefault="003B1E6B" w:rsidP="003B1E6B">
            <w:pPr>
              <w:pStyle w:val="NoSpacing"/>
              <w:rPr>
                <w:rFonts w:ascii="Arial" w:hAnsi="Arial" w:cs="Arial"/>
                <w:sz w:val="16"/>
                <w:lang w:val="en-US"/>
              </w:rPr>
            </w:pPr>
            <w:r>
              <w:rPr>
                <w:rFonts w:ascii="Arial" w:hAnsi="Arial" w:cs="Arial"/>
                <w:sz w:val="16"/>
                <w:lang w:val="en-US"/>
              </w:rPr>
              <w:t>f</w:t>
            </w:r>
            <w:r w:rsidR="0086010C" w:rsidRPr="00232E27">
              <w:rPr>
                <w:rFonts w:ascii="Arial" w:hAnsi="Arial" w:cs="Arial"/>
                <w:sz w:val="16"/>
                <w:lang w:val="en-US"/>
              </w:rPr>
              <w:t xml:space="preserve">or cooked or </w:t>
            </w:r>
            <w:r w:rsidR="001C7015" w:rsidRPr="00232E27">
              <w:rPr>
                <w:rFonts w:ascii="Arial" w:hAnsi="Arial" w:cs="Arial"/>
                <w:sz w:val="16"/>
                <w:lang w:val="en-US"/>
              </w:rPr>
              <w:t>high-risk</w:t>
            </w:r>
            <w:r w:rsidR="0086010C" w:rsidRPr="00232E27">
              <w:rPr>
                <w:rFonts w:ascii="Arial" w:hAnsi="Arial" w:cs="Arial"/>
                <w:sz w:val="16"/>
                <w:lang w:val="en-US"/>
              </w:rPr>
              <w:t xml:space="preserve"> food: </w:t>
            </w:r>
          </w:p>
          <w:p w14:paraId="319D9CA1" w14:textId="77777777" w:rsidR="0086010C" w:rsidRPr="00232E27" w:rsidRDefault="0086010C" w:rsidP="003B1E6B">
            <w:pPr>
              <w:pStyle w:val="NoSpacing"/>
              <w:numPr>
                <w:ilvl w:val="0"/>
                <w:numId w:val="33"/>
              </w:numPr>
              <w:ind w:left="714" w:hanging="357"/>
              <w:rPr>
                <w:rFonts w:ascii="Arial" w:hAnsi="Arial" w:cs="Arial"/>
                <w:sz w:val="16"/>
                <w:lang w:val="en-US"/>
              </w:rPr>
            </w:pPr>
            <w:r w:rsidRPr="00232E27">
              <w:rPr>
                <w:rFonts w:ascii="Arial" w:hAnsi="Arial" w:cs="Arial"/>
                <w:sz w:val="16"/>
                <w:lang w:val="en-US"/>
              </w:rPr>
              <w:t xml:space="preserve">use immediately, or </w:t>
            </w:r>
          </w:p>
          <w:p w14:paraId="319D9CA2" w14:textId="0CDAA5DA" w:rsidR="0086010C" w:rsidRPr="00232E27" w:rsidRDefault="0086010C" w:rsidP="003B1E6B">
            <w:pPr>
              <w:pStyle w:val="NoSpacing"/>
              <w:numPr>
                <w:ilvl w:val="0"/>
                <w:numId w:val="33"/>
              </w:numPr>
              <w:ind w:left="714" w:hanging="357"/>
              <w:rPr>
                <w:rFonts w:ascii="Arial" w:hAnsi="Arial" w:cs="Arial"/>
                <w:sz w:val="16"/>
                <w:lang w:val="en-US"/>
              </w:rPr>
            </w:pPr>
            <w:r w:rsidRPr="00232E27">
              <w:rPr>
                <w:rFonts w:ascii="Arial" w:hAnsi="Arial" w:cs="Arial"/>
                <w:sz w:val="16"/>
                <w:lang w:val="en-US"/>
              </w:rPr>
              <w:t>transfer to an alternative refrigerator and serve from there</w:t>
            </w:r>
          </w:p>
          <w:p w14:paraId="319D9CA4" w14:textId="346D77AA" w:rsidR="00C10F70" w:rsidRPr="000308F1" w:rsidRDefault="0086010C" w:rsidP="003B1E6B">
            <w:pPr>
              <w:pStyle w:val="NoSpacing"/>
              <w:numPr>
                <w:ilvl w:val="0"/>
                <w:numId w:val="33"/>
              </w:numPr>
              <w:ind w:left="714" w:hanging="357"/>
              <w:rPr>
                <w:rFonts w:ascii="Arial" w:hAnsi="Arial" w:cs="Arial"/>
                <w:sz w:val="16"/>
                <w:lang w:val="en-US"/>
              </w:rPr>
            </w:pPr>
            <w:r w:rsidRPr="00232E27">
              <w:rPr>
                <w:rFonts w:ascii="Arial" w:hAnsi="Arial" w:cs="Arial"/>
                <w:sz w:val="16"/>
                <w:lang w:val="en-US"/>
              </w:rPr>
              <w:t>do not place on ambient display</w:t>
            </w:r>
          </w:p>
          <w:p w14:paraId="319D9CA5" w14:textId="3ABBA324" w:rsidR="00E9200F" w:rsidRPr="00232E27" w:rsidRDefault="003B1E6B" w:rsidP="003B1E6B">
            <w:pPr>
              <w:pStyle w:val="NoSpacing"/>
              <w:rPr>
                <w:rFonts w:ascii="Arial" w:hAnsi="Arial" w:cs="Arial"/>
                <w:sz w:val="16"/>
              </w:rPr>
            </w:pPr>
            <w:r>
              <w:rPr>
                <w:rFonts w:ascii="Arial" w:hAnsi="Arial" w:cs="Arial"/>
                <w:sz w:val="16"/>
              </w:rPr>
              <w:t>f</w:t>
            </w:r>
            <w:r w:rsidR="00E9200F" w:rsidRPr="00232E27">
              <w:rPr>
                <w:rFonts w:ascii="Arial" w:hAnsi="Arial" w:cs="Arial"/>
                <w:sz w:val="16"/>
              </w:rPr>
              <w:t>or raw food:</w:t>
            </w:r>
          </w:p>
          <w:p w14:paraId="319D9CA6" w14:textId="5D0F08ED" w:rsidR="00E9200F" w:rsidRPr="00232E27" w:rsidRDefault="00E9200F" w:rsidP="003B1E6B">
            <w:pPr>
              <w:pStyle w:val="NoSpacing"/>
              <w:numPr>
                <w:ilvl w:val="0"/>
                <w:numId w:val="35"/>
              </w:numPr>
              <w:rPr>
                <w:rFonts w:ascii="Arial" w:hAnsi="Arial" w:cs="Arial"/>
                <w:sz w:val="16"/>
                <w:lang w:val="en-US"/>
              </w:rPr>
            </w:pPr>
            <w:r w:rsidRPr="00232E27">
              <w:rPr>
                <w:rFonts w:ascii="Arial" w:hAnsi="Arial" w:cs="Arial"/>
                <w:sz w:val="16"/>
              </w:rPr>
              <w:t xml:space="preserve">transfer the food to </w:t>
            </w:r>
            <w:r w:rsidR="001C7015">
              <w:rPr>
                <w:rFonts w:ascii="Arial" w:hAnsi="Arial" w:cs="Arial"/>
                <w:sz w:val="16"/>
              </w:rPr>
              <w:t xml:space="preserve">an </w:t>
            </w:r>
            <w:r w:rsidRPr="00232E27">
              <w:rPr>
                <w:rFonts w:ascii="Arial" w:hAnsi="Arial" w:cs="Arial"/>
                <w:sz w:val="16"/>
              </w:rPr>
              <w:t>alternative refrigerator</w:t>
            </w:r>
          </w:p>
        </w:tc>
      </w:tr>
      <w:tr w:rsidR="00E9200F" w14:paraId="319D9CA9" w14:textId="77777777" w:rsidTr="00920117">
        <w:trPr>
          <w:trHeight w:val="250"/>
        </w:trPr>
        <w:tc>
          <w:tcPr>
            <w:tcW w:w="10791" w:type="dxa"/>
            <w:gridSpan w:val="4"/>
            <w:tcBorders>
              <w:left w:val="single" w:sz="18" w:space="0" w:color="FFFF00"/>
              <w:bottom w:val="single" w:sz="18" w:space="0" w:color="FFFF00"/>
              <w:right w:val="single" w:sz="18" w:space="0" w:color="FFFF00"/>
            </w:tcBorders>
            <w:shd w:val="clear" w:color="auto" w:fill="FFFF00"/>
            <w:vAlign w:val="center"/>
          </w:tcPr>
          <w:p w14:paraId="319D9CA8" w14:textId="77777777" w:rsidR="00E9200F" w:rsidRPr="00232E27" w:rsidRDefault="00D65F1A" w:rsidP="00E9200F">
            <w:pPr>
              <w:pStyle w:val="NoSpacing"/>
              <w:rPr>
                <w:rFonts w:ascii="Arial" w:hAnsi="Arial" w:cs="Arial"/>
                <w:b/>
                <w:bCs/>
                <w:i/>
                <w:sz w:val="24"/>
                <w:u w:val="single"/>
                <w:lang w:val="en-US"/>
              </w:rPr>
            </w:pPr>
            <w:r w:rsidRPr="00232E27">
              <w:rPr>
                <w:rFonts w:ascii="Arial" w:hAnsi="Arial" w:cs="Arial"/>
                <w:b/>
                <w:bCs/>
                <w:i/>
                <w:u w:val="single"/>
                <w:lang w:val="en-US"/>
              </w:rPr>
              <w:t>ACTIONS - REFRIGERATOR BREAKDOWN</w:t>
            </w:r>
          </w:p>
        </w:tc>
      </w:tr>
      <w:tr w:rsidR="00E9200F" w14:paraId="319D9CAE" w14:textId="77777777" w:rsidTr="00920117">
        <w:trPr>
          <w:trHeight w:val="250"/>
        </w:trPr>
        <w:tc>
          <w:tcPr>
            <w:tcW w:w="10791" w:type="dxa"/>
            <w:gridSpan w:val="4"/>
            <w:tcBorders>
              <w:top w:val="single" w:sz="18" w:space="0" w:color="FFFF00"/>
              <w:left w:val="single" w:sz="18" w:space="0" w:color="FFFF00"/>
              <w:bottom w:val="single" w:sz="18" w:space="0" w:color="FFFF00"/>
              <w:right w:val="single" w:sz="18" w:space="0" w:color="FFFF00"/>
            </w:tcBorders>
            <w:shd w:val="clear" w:color="auto" w:fill="F7F9B5"/>
            <w:vAlign w:val="center"/>
          </w:tcPr>
          <w:p w14:paraId="319D9CAA" w14:textId="0D27D10F" w:rsidR="00E9200F" w:rsidRPr="00C931EC" w:rsidRDefault="00DC09E0" w:rsidP="00E9200F">
            <w:pPr>
              <w:pStyle w:val="NoSpacing"/>
              <w:rPr>
                <w:rFonts w:ascii="Arial" w:hAnsi="Arial" w:cs="Arial"/>
                <w:b/>
                <w:sz w:val="16"/>
              </w:rPr>
            </w:pPr>
            <w:r>
              <w:rPr>
                <w:rFonts w:ascii="Arial" w:hAnsi="Arial" w:cs="Arial"/>
                <w:b/>
                <w:sz w:val="16"/>
              </w:rPr>
              <w:t>M</w:t>
            </w:r>
            <w:r w:rsidR="00E9200F" w:rsidRPr="00C931EC">
              <w:rPr>
                <w:rFonts w:ascii="Arial" w:hAnsi="Arial" w:cs="Arial"/>
                <w:b/>
                <w:sz w:val="16"/>
              </w:rPr>
              <w:t>ore than four hours</w:t>
            </w:r>
            <w:r>
              <w:rPr>
                <w:rFonts w:ascii="Arial" w:hAnsi="Arial" w:cs="Arial"/>
                <w:b/>
                <w:sz w:val="16"/>
              </w:rPr>
              <w:t xml:space="preserve"> </w:t>
            </w:r>
            <w:r w:rsidR="00522866">
              <w:rPr>
                <w:rFonts w:ascii="Arial" w:hAnsi="Arial" w:cs="Arial"/>
                <w:b/>
                <w:sz w:val="16"/>
              </w:rPr>
              <w:t xml:space="preserve">since breakdown </w:t>
            </w:r>
            <w:r>
              <w:rPr>
                <w:rFonts w:ascii="Arial" w:hAnsi="Arial" w:cs="Arial"/>
                <w:b/>
                <w:sz w:val="16"/>
              </w:rPr>
              <w:t>or duration unknown</w:t>
            </w:r>
          </w:p>
          <w:p w14:paraId="319D9CAC" w14:textId="77777777" w:rsidR="00E9200F" w:rsidRPr="00C931EC" w:rsidRDefault="00E9200F" w:rsidP="00DC09E0">
            <w:pPr>
              <w:pStyle w:val="NoSpacing"/>
              <w:numPr>
                <w:ilvl w:val="0"/>
                <w:numId w:val="38"/>
              </w:numPr>
              <w:rPr>
                <w:rFonts w:ascii="Arial" w:hAnsi="Arial" w:cs="Arial"/>
                <w:sz w:val="16"/>
              </w:rPr>
            </w:pPr>
            <w:r w:rsidRPr="00C931EC">
              <w:rPr>
                <w:rFonts w:ascii="Arial" w:hAnsi="Arial" w:cs="Arial"/>
                <w:sz w:val="16"/>
              </w:rPr>
              <w:t xml:space="preserve">Check the temperature of a representative sample of food items using a probe thermometer. </w:t>
            </w:r>
          </w:p>
          <w:p w14:paraId="319D9CAD" w14:textId="77777777" w:rsidR="00E9200F" w:rsidRPr="00232E27" w:rsidRDefault="00E9200F" w:rsidP="00DC09E0">
            <w:pPr>
              <w:pStyle w:val="NoSpacing"/>
              <w:numPr>
                <w:ilvl w:val="0"/>
                <w:numId w:val="38"/>
              </w:numPr>
              <w:rPr>
                <w:rFonts w:ascii="Arial" w:hAnsi="Arial" w:cs="Arial"/>
                <w:sz w:val="20"/>
              </w:rPr>
            </w:pPr>
            <w:r w:rsidRPr="00C931EC">
              <w:rPr>
                <w:rFonts w:ascii="Arial" w:hAnsi="Arial" w:cs="Arial"/>
                <w:sz w:val="16"/>
              </w:rPr>
              <w:t xml:space="preserve">Check food from all areas of the refrigerator, that is top, </w:t>
            </w:r>
            <w:proofErr w:type="gramStart"/>
            <w:r w:rsidRPr="00C931EC">
              <w:rPr>
                <w:rFonts w:ascii="Arial" w:hAnsi="Arial" w:cs="Arial"/>
                <w:sz w:val="16"/>
              </w:rPr>
              <w:t>middle</w:t>
            </w:r>
            <w:proofErr w:type="gramEnd"/>
            <w:r w:rsidRPr="00C931EC">
              <w:rPr>
                <w:rFonts w:ascii="Arial" w:hAnsi="Arial" w:cs="Arial"/>
                <w:sz w:val="16"/>
              </w:rPr>
              <w:t xml:space="preserve"> and bottom shelves.</w:t>
            </w:r>
          </w:p>
        </w:tc>
      </w:tr>
      <w:tr w:rsidR="00DA337F" w14:paraId="319D9CB1" w14:textId="77777777" w:rsidTr="00920117">
        <w:trPr>
          <w:trHeight w:val="250"/>
        </w:trPr>
        <w:tc>
          <w:tcPr>
            <w:tcW w:w="5692" w:type="dxa"/>
            <w:gridSpan w:val="3"/>
            <w:tcBorders>
              <w:top w:val="single" w:sz="18" w:space="0" w:color="FFFF00"/>
              <w:left w:val="single" w:sz="18" w:space="0" w:color="FFFF00"/>
              <w:bottom w:val="single" w:sz="18" w:space="0" w:color="FFFF00"/>
              <w:right w:val="single" w:sz="18" w:space="0" w:color="FFFF00"/>
            </w:tcBorders>
            <w:shd w:val="clear" w:color="auto" w:fill="FFFF00"/>
            <w:vAlign w:val="center"/>
          </w:tcPr>
          <w:p w14:paraId="319D9CAF" w14:textId="77777777" w:rsidR="00D65F1A" w:rsidRPr="00232E27" w:rsidRDefault="00D65F1A" w:rsidP="00D65F1A">
            <w:pPr>
              <w:pStyle w:val="NoSpacing"/>
              <w:rPr>
                <w:rFonts w:ascii="Arial" w:hAnsi="Arial" w:cs="Arial"/>
                <w:b/>
                <w:bCs/>
                <w:i/>
                <w:sz w:val="28"/>
                <w:u w:val="single"/>
                <w:lang w:val="en-US"/>
              </w:rPr>
            </w:pPr>
            <w:r w:rsidRPr="00232E27">
              <w:rPr>
                <w:rFonts w:ascii="Arial" w:eastAsia="Times New Roman" w:hAnsi="Arial" w:cs="Arial"/>
                <w:i/>
                <w:sz w:val="20"/>
                <w:szCs w:val="20"/>
                <w:lang w:val="en-US"/>
              </w:rPr>
              <w:t> </w:t>
            </w:r>
            <w:r w:rsidRPr="00232E27">
              <w:rPr>
                <w:rFonts w:ascii="Arial" w:eastAsia="Times New Roman" w:hAnsi="Arial" w:cs="Arial"/>
                <w:b/>
                <w:bCs/>
                <w:i/>
                <w:sz w:val="20"/>
                <w:szCs w:val="20"/>
                <w:lang w:val="en-US"/>
              </w:rPr>
              <w:t>If the food temperature is…</w:t>
            </w:r>
          </w:p>
        </w:tc>
        <w:tc>
          <w:tcPr>
            <w:tcW w:w="5099" w:type="dxa"/>
            <w:tcBorders>
              <w:top w:val="single" w:sz="18" w:space="0" w:color="FFFF00"/>
              <w:left w:val="single" w:sz="18" w:space="0" w:color="FFFF00"/>
              <w:bottom w:val="single" w:sz="18" w:space="0" w:color="FFFF00"/>
              <w:right w:val="single" w:sz="18" w:space="0" w:color="FFFF00"/>
            </w:tcBorders>
            <w:shd w:val="clear" w:color="auto" w:fill="FFFF00"/>
            <w:vAlign w:val="center"/>
          </w:tcPr>
          <w:p w14:paraId="319D9CB0" w14:textId="77777777" w:rsidR="00D65F1A" w:rsidRPr="00232E27" w:rsidRDefault="00D65F1A" w:rsidP="00D65F1A">
            <w:pPr>
              <w:pStyle w:val="NoSpacing"/>
              <w:rPr>
                <w:rFonts w:ascii="Arial" w:hAnsi="Arial" w:cs="Arial"/>
                <w:b/>
                <w:bCs/>
                <w:i/>
                <w:sz w:val="28"/>
                <w:u w:val="single"/>
                <w:lang w:val="en-US"/>
              </w:rPr>
            </w:pPr>
            <w:r w:rsidRPr="00232E27">
              <w:rPr>
                <w:rFonts w:ascii="Arial" w:eastAsia="Times New Roman" w:hAnsi="Arial" w:cs="Arial"/>
                <w:b/>
                <w:bCs/>
                <w:i/>
                <w:sz w:val="20"/>
                <w:szCs w:val="20"/>
                <w:lang w:val="en-US"/>
              </w:rPr>
              <w:t>then</w:t>
            </w:r>
            <w:r w:rsidRPr="00232E27">
              <w:rPr>
                <w:rFonts w:ascii="Arial" w:eastAsia="Times New Roman" w:hAnsi="Arial" w:cs="Arial"/>
                <w:i/>
                <w:sz w:val="20"/>
                <w:szCs w:val="20"/>
                <w:lang w:val="en-US"/>
              </w:rPr>
              <w:t>… </w:t>
            </w:r>
          </w:p>
        </w:tc>
      </w:tr>
      <w:tr w:rsidR="00DA337F" w14:paraId="319D9CB4" w14:textId="77777777" w:rsidTr="00920117">
        <w:trPr>
          <w:trHeight w:val="250"/>
        </w:trPr>
        <w:tc>
          <w:tcPr>
            <w:tcW w:w="5692" w:type="dxa"/>
            <w:gridSpan w:val="3"/>
            <w:tcBorders>
              <w:top w:val="single" w:sz="18" w:space="0" w:color="FFFF00"/>
              <w:left w:val="single" w:sz="18" w:space="0" w:color="FFFF00"/>
              <w:bottom w:val="single" w:sz="18" w:space="0" w:color="FFFF00"/>
              <w:right w:val="single" w:sz="18" w:space="0" w:color="FFFF00"/>
            </w:tcBorders>
            <w:shd w:val="clear" w:color="auto" w:fill="auto"/>
            <w:vAlign w:val="center"/>
          </w:tcPr>
          <w:p w14:paraId="319D9CB2" w14:textId="4CB9B2A4" w:rsidR="00D65F1A" w:rsidRPr="00232E27" w:rsidRDefault="00D65F1A" w:rsidP="00D65F1A">
            <w:pPr>
              <w:pStyle w:val="NoSpacing"/>
              <w:rPr>
                <w:rFonts w:ascii="Arial" w:hAnsi="Arial" w:cs="Arial"/>
                <w:b/>
                <w:bCs/>
                <w:i/>
                <w:sz w:val="16"/>
                <w:szCs w:val="18"/>
                <w:u w:val="single"/>
                <w:lang w:val="en-US"/>
              </w:rPr>
            </w:pPr>
            <w:r w:rsidRPr="00232E27">
              <w:rPr>
                <w:rFonts w:ascii="Arial" w:eastAsia="Times New Roman" w:hAnsi="Arial" w:cs="Arial"/>
                <w:sz w:val="16"/>
                <w:szCs w:val="18"/>
                <w:lang w:val="en-US"/>
              </w:rPr>
              <w:t>+8°C or cooler</w:t>
            </w:r>
          </w:p>
        </w:tc>
        <w:tc>
          <w:tcPr>
            <w:tcW w:w="5099" w:type="dxa"/>
            <w:tcBorders>
              <w:top w:val="single" w:sz="18" w:space="0" w:color="FFFF00"/>
              <w:left w:val="single" w:sz="18" w:space="0" w:color="FFFF00"/>
              <w:bottom w:val="single" w:sz="18" w:space="0" w:color="FFFF00"/>
              <w:right w:val="single" w:sz="18" w:space="0" w:color="FFFF00"/>
            </w:tcBorders>
            <w:shd w:val="clear" w:color="auto" w:fill="auto"/>
            <w:vAlign w:val="center"/>
          </w:tcPr>
          <w:p w14:paraId="319D9CB3" w14:textId="3285A1CD" w:rsidR="00D65F1A" w:rsidRPr="00232E27" w:rsidRDefault="003B1E6B" w:rsidP="00D65F1A">
            <w:pPr>
              <w:pStyle w:val="NoSpacing"/>
              <w:rPr>
                <w:rFonts w:ascii="Arial" w:hAnsi="Arial" w:cs="Arial"/>
                <w:b/>
                <w:bCs/>
                <w:i/>
                <w:sz w:val="16"/>
                <w:szCs w:val="18"/>
                <w:u w:val="single"/>
                <w:lang w:val="en-US"/>
              </w:rPr>
            </w:pPr>
            <w:r>
              <w:rPr>
                <w:rFonts w:ascii="Arial" w:eastAsia="Times New Roman" w:hAnsi="Arial" w:cs="Arial"/>
                <w:sz w:val="16"/>
                <w:szCs w:val="18"/>
                <w:lang w:val="en-US"/>
              </w:rPr>
              <w:t>t</w:t>
            </w:r>
            <w:r w:rsidR="00D65F1A" w:rsidRPr="00232E27">
              <w:rPr>
                <w:rFonts w:ascii="Arial" w:eastAsia="Times New Roman" w:hAnsi="Arial" w:cs="Arial"/>
                <w:sz w:val="16"/>
                <w:szCs w:val="18"/>
                <w:lang w:val="en-US"/>
              </w:rPr>
              <w:t>ransfer the food to an alternative refrigerator.</w:t>
            </w:r>
          </w:p>
        </w:tc>
      </w:tr>
      <w:tr w:rsidR="00DA337F" w14:paraId="319D9CC3" w14:textId="77777777" w:rsidTr="00920117">
        <w:trPr>
          <w:trHeight w:val="250"/>
        </w:trPr>
        <w:tc>
          <w:tcPr>
            <w:tcW w:w="5692" w:type="dxa"/>
            <w:gridSpan w:val="3"/>
            <w:tcBorders>
              <w:top w:val="single" w:sz="18" w:space="0" w:color="FFFF00"/>
              <w:left w:val="single" w:sz="18" w:space="0" w:color="FFFF00"/>
              <w:bottom w:val="single" w:sz="18" w:space="0" w:color="FFFF00"/>
              <w:right w:val="single" w:sz="18" w:space="0" w:color="FFFF00"/>
            </w:tcBorders>
            <w:shd w:val="clear" w:color="auto" w:fill="auto"/>
            <w:vAlign w:val="center"/>
          </w:tcPr>
          <w:p w14:paraId="319D9CB5" w14:textId="77777777" w:rsidR="00D65F1A" w:rsidRPr="00232E27" w:rsidRDefault="00D65F1A" w:rsidP="00D65F1A">
            <w:pPr>
              <w:pStyle w:val="NoSpacing"/>
              <w:rPr>
                <w:rFonts w:ascii="Arial" w:eastAsia="Times New Roman" w:hAnsi="Arial" w:cs="Arial"/>
                <w:sz w:val="16"/>
                <w:szCs w:val="18"/>
                <w:lang w:val="en-US"/>
              </w:rPr>
            </w:pPr>
          </w:p>
          <w:p w14:paraId="319D9CB6" w14:textId="77777777" w:rsidR="00D65F1A" w:rsidRPr="00232E27" w:rsidRDefault="00D65F1A" w:rsidP="00D65F1A">
            <w:pPr>
              <w:pStyle w:val="NoSpacing"/>
              <w:rPr>
                <w:rFonts w:ascii="Arial" w:eastAsia="Times New Roman" w:hAnsi="Arial" w:cs="Arial"/>
                <w:sz w:val="16"/>
                <w:szCs w:val="18"/>
                <w:lang w:val="en-US"/>
              </w:rPr>
            </w:pPr>
          </w:p>
          <w:p w14:paraId="319D9CB7" w14:textId="1F640CD0" w:rsidR="00D65F1A" w:rsidRPr="00232E27" w:rsidRDefault="003B1E6B" w:rsidP="003B1E6B">
            <w:pPr>
              <w:pStyle w:val="NoSpacing"/>
              <w:rPr>
                <w:rFonts w:ascii="Arial" w:eastAsia="Times New Roman" w:hAnsi="Arial" w:cs="Arial"/>
                <w:sz w:val="16"/>
                <w:szCs w:val="18"/>
                <w:lang w:val="en-US"/>
              </w:rPr>
            </w:pPr>
            <w:r>
              <w:rPr>
                <w:rFonts w:ascii="Arial" w:eastAsia="Times New Roman" w:hAnsi="Arial" w:cs="Arial"/>
                <w:sz w:val="16"/>
                <w:szCs w:val="18"/>
                <w:lang w:val="en-US"/>
              </w:rPr>
              <w:t>m</w:t>
            </w:r>
            <w:r w:rsidR="00D65F1A" w:rsidRPr="00232E27">
              <w:rPr>
                <w:rFonts w:ascii="Arial" w:eastAsia="Times New Roman" w:hAnsi="Arial" w:cs="Arial"/>
                <w:sz w:val="16"/>
                <w:szCs w:val="18"/>
                <w:lang w:val="en-US"/>
              </w:rPr>
              <w:t xml:space="preserve">ore than +8°C </w:t>
            </w:r>
          </w:p>
          <w:p w14:paraId="319D9CB8" w14:textId="77777777" w:rsidR="00D65F1A" w:rsidRPr="00232E27" w:rsidRDefault="00D65F1A" w:rsidP="00D65F1A">
            <w:pPr>
              <w:pStyle w:val="NoSpacing"/>
              <w:rPr>
                <w:rFonts w:ascii="Arial" w:eastAsia="Times New Roman" w:hAnsi="Arial" w:cs="Arial"/>
                <w:sz w:val="16"/>
                <w:szCs w:val="18"/>
                <w:lang w:val="en-US"/>
              </w:rPr>
            </w:pPr>
          </w:p>
          <w:p w14:paraId="319D9CB9" w14:textId="77777777" w:rsidR="00D65F1A" w:rsidRPr="00232E27" w:rsidRDefault="00D65F1A" w:rsidP="00D65F1A">
            <w:pPr>
              <w:pStyle w:val="NoSpacing"/>
              <w:rPr>
                <w:rFonts w:ascii="Arial" w:eastAsia="Times New Roman" w:hAnsi="Arial" w:cs="Arial"/>
                <w:sz w:val="16"/>
                <w:szCs w:val="18"/>
                <w:lang w:val="en-US"/>
              </w:rPr>
            </w:pPr>
          </w:p>
          <w:p w14:paraId="319D9CBA" w14:textId="77777777" w:rsidR="00D65F1A" w:rsidRPr="00232E27" w:rsidRDefault="00D65F1A" w:rsidP="00D65F1A">
            <w:pPr>
              <w:pStyle w:val="NoSpacing"/>
              <w:rPr>
                <w:rFonts w:ascii="Arial" w:eastAsia="Times New Roman" w:hAnsi="Arial" w:cs="Arial"/>
                <w:sz w:val="16"/>
                <w:szCs w:val="18"/>
                <w:lang w:val="en-US"/>
              </w:rPr>
            </w:pPr>
          </w:p>
          <w:p w14:paraId="319D9CBB" w14:textId="77777777" w:rsidR="00D65F1A" w:rsidRPr="00232E27" w:rsidRDefault="00D65F1A" w:rsidP="00D65F1A">
            <w:pPr>
              <w:pStyle w:val="NoSpacing"/>
              <w:rPr>
                <w:rFonts w:ascii="Arial" w:hAnsi="Arial" w:cs="Arial"/>
                <w:b/>
                <w:bCs/>
                <w:i/>
                <w:sz w:val="16"/>
                <w:szCs w:val="18"/>
                <w:u w:val="single"/>
                <w:lang w:val="en-US"/>
              </w:rPr>
            </w:pPr>
          </w:p>
        </w:tc>
        <w:tc>
          <w:tcPr>
            <w:tcW w:w="5099" w:type="dxa"/>
            <w:tcBorders>
              <w:top w:val="single" w:sz="18" w:space="0" w:color="FFFF00"/>
              <w:left w:val="single" w:sz="18" w:space="0" w:color="FFFF00"/>
              <w:bottom w:val="single" w:sz="18" w:space="0" w:color="FFFF00"/>
              <w:right w:val="single" w:sz="18" w:space="0" w:color="FFFF00"/>
            </w:tcBorders>
            <w:shd w:val="clear" w:color="auto" w:fill="auto"/>
          </w:tcPr>
          <w:p w14:paraId="319D9CBC" w14:textId="625E8D5F" w:rsidR="00D65F1A" w:rsidRPr="00232E27" w:rsidRDefault="003B1E6B" w:rsidP="003B1E6B">
            <w:pPr>
              <w:pStyle w:val="NoSpacing"/>
              <w:rPr>
                <w:rFonts w:ascii="Arial" w:hAnsi="Arial" w:cs="Arial"/>
                <w:sz w:val="16"/>
                <w:szCs w:val="18"/>
                <w:lang w:val="en-US"/>
              </w:rPr>
            </w:pPr>
            <w:r>
              <w:rPr>
                <w:rFonts w:ascii="Arial" w:hAnsi="Arial" w:cs="Arial"/>
                <w:sz w:val="16"/>
                <w:szCs w:val="18"/>
                <w:lang w:val="en-US"/>
              </w:rPr>
              <w:t>f</w:t>
            </w:r>
            <w:r w:rsidR="00D65F1A" w:rsidRPr="00232E27">
              <w:rPr>
                <w:rFonts w:ascii="Arial" w:hAnsi="Arial" w:cs="Arial"/>
                <w:sz w:val="16"/>
                <w:szCs w:val="18"/>
                <w:lang w:val="en-US"/>
              </w:rPr>
              <w:t>or cooked or high</w:t>
            </w:r>
            <w:r>
              <w:rPr>
                <w:rFonts w:ascii="Arial" w:hAnsi="Arial" w:cs="Arial"/>
                <w:sz w:val="16"/>
                <w:szCs w:val="18"/>
                <w:lang w:val="en-US"/>
              </w:rPr>
              <w:t>-r</w:t>
            </w:r>
            <w:r w:rsidR="00D65F1A" w:rsidRPr="00232E27">
              <w:rPr>
                <w:rFonts w:ascii="Arial" w:hAnsi="Arial" w:cs="Arial"/>
                <w:sz w:val="16"/>
                <w:szCs w:val="18"/>
                <w:lang w:val="en-US"/>
              </w:rPr>
              <w:t xml:space="preserve">isk food: </w:t>
            </w:r>
          </w:p>
          <w:p w14:paraId="319D9CBE" w14:textId="0F70628F" w:rsidR="00C10F70" w:rsidRPr="000308F1" w:rsidRDefault="00D65F1A" w:rsidP="003B1E6B">
            <w:pPr>
              <w:pStyle w:val="NoSpacing"/>
              <w:numPr>
                <w:ilvl w:val="0"/>
                <w:numId w:val="32"/>
              </w:numPr>
              <w:ind w:left="714" w:hanging="357"/>
              <w:rPr>
                <w:rFonts w:ascii="Arial" w:hAnsi="Arial" w:cs="Arial"/>
                <w:sz w:val="16"/>
                <w:szCs w:val="18"/>
                <w:lang w:val="en-US"/>
              </w:rPr>
            </w:pPr>
            <w:r w:rsidRPr="00232E27">
              <w:rPr>
                <w:rFonts w:ascii="Arial" w:hAnsi="Arial" w:cs="Arial"/>
                <w:sz w:val="16"/>
                <w:szCs w:val="18"/>
                <w:lang w:val="en-US"/>
              </w:rPr>
              <w:t xml:space="preserve">discard </w:t>
            </w:r>
          </w:p>
          <w:p w14:paraId="319D9CBF" w14:textId="3A50D5EA" w:rsidR="00D65F1A" w:rsidRPr="00232E27" w:rsidRDefault="003B1E6B" w:rsidP="003B1E6B">
            <w:pPr>
              <w:pStyle w:val="NoSpacing"/>
              <w:rPr>
                <w:rFonts w:ascii="Arial" w:hAnsi="Arial" w:cs="Arial"/>
                <w:sz w:val="16"/>
                <w:szCs w:val="18"/>
                <w:lang w:val="en-US"/>
              </w:rPr>
            </w:pPr>
            <w:r>
              <w:rPr>
                <w:rFonts w:ascii="Arial" w:hAnsi="Arial" w:cs="Arial"/>
                <w:sz w:val="16"/>
                <w:szCs w:val="18"/>
                <w:lang w:val="en-US"/>
              </w:rPr>
              <w:t>f</w:t>
            </w:r>
            <w:r w:rsidR="00D65F1A" w:rsidRPr="00232E27">
              <w:rPr>
                <w:rFonts w:ascii="Arial" w:hAnsi="Arial" w:cs="Arial"/>
                <w:sz w:val="16"/>
                <w:szCs w:val="18"/>
                <w:lang w:val="en-US"/>
              </w:rPr>
              <w:t>or raw food:</w:t>
            </w:r>
          </w:p>
          <w:p w14:paraId="319D9CC0" w14:textId="77777777" w:rsidR="00D65F1A" w:rsidRPr="00232E27" w:rsidRDefault="00D65F1A" w:rsidP="003B1E6B">
            <w:pPr>
              <w:pStyle w:val="NoSpacing"/>
              <w:numPr>
                <w:ilvl w:val="0"/>
                <w:numId w:val="34"/>
              </w:numPr>
              <w:ind w:left="714" w:hanging="357"/>
              <w:rPr>
                <w:rFonts w:ascii="Arial" w:hAnsi="Arial" w:cs="Arial"/>
                <w:sz w:val="16"/>
                <w:szCs w:val="18"/>
                <w:lang w:val="en-US"/>
              </w:rPr>
            </w:pPr>
            <w:r w:rsidRPr="00232E27">
              <w:rPr>
                <w:rFonts w:ascii="Arial" w:hAnsi="Arial" w:cs="Arial"/>
                <w:sz w:val="16"/>
                <w:szCs w:val="18"/>
                <w:lang w:val="en-US"/>
              </w:rPr>
              <w:t xml:space="preserve">assess the quality </w:t>
            </w:r>
          </w:p>
          <w:p w14:paraId="319D9CC1" w14:textId="77777777" w:rsidR="00D65F1A" w:rsidRPr="00232E27" w:rsidRDefault="00D65F1A" w:rsidP="003B1E6B">
            <w:pPr>
              <w:pStyle w:val="NoSpacing"/>
              <w:numPr>
                <w:ilvl w:val="0"/>
                <w:numId w:val="34"/>
              </w:numPr>
              <w:ind w:left="714" w:hanging="357"/>
              <w:rPr>
                <w:rFonts w:ascii="Arial" w:hAnsi="Arial" w:cs="Arial"/>
                <w:sz w:val="16"/>
                <w:szCs w:val="18"/>
                <w:lang w:val="en-US"/>
              </w:rPr>
            </w:pPr>
            <w:r w:rsidRPr="00232E27">
              <w:rPr>
                <w:rFonts w:ascii="Arial" w:hAnsi="Arial" w:cs="Arial"/>
                <w:sz w:val="16"/>
                <w:szCs w:val="18"/>
                <w:lang w:val="en-US"/>
              </w:rPr>
              <w:t xml:space="preserve">if acceptable, cook thoroughly </w:t>
            </w:r>
          </w:p>
          <w:p w14:paraId="319D9CC2" w14:textId="77777777" w:rsidR="00D65F1A" w:rsidRPr="00232E27" w:rsidRDefault="00D65F1A" w:rsidP="003B1E6B">
            <w:pPr>
              <w:pStyle w:val="NoSpacing"/>
              <w:numPr>
                <w:ilvl w:val="0"/>
                <w:numId w:val="34"/>
              </w:numPr>
              <w:ind w:left="714" w:hanging="357"/>
              <w:rPr>
                <w:rFonts w:ascii="Arial" w:hAnsi="Arial" w:cs="Arial"/>
                <w:sz w:val="16"/>
                <w:szCs w:val="18"/>
                <w:lang w:val="en-US"/>
              </w:rPr>
            </w:pPr>
            <w:r w:rsidRPr="00232E27">
              <w:rPr>
                <w:rFonts w:ascii="Arial" w:hAnsi="Arial" w:cs="Arial"/>
                <w:sz w:val="16"/>
                <w:szCs w:val="18"/>
                <w:lang w:val="en-US"/>
              </w:rPr>
              <w:t xml:space="preserve">use immediately, or cool rapidly and store in a refrigerator </w:t>
            </w:r>
          </w:p>
        </w:tc>
      </w:tr>
      <w:tr w:rsidR="00D65F1A" w14:paraId="319D9CC5" w14:textId="77777777" w:rsidTr="00920117">
        <w:trPr>
          <w:trHeight w:val="250"/>
        </w:trPr>
        <w:tc>
          <w:tcPr>
            <w:tcW w:w="10791" w:type="dxa"/>
            <w:gridSpan w:val="4"/>
            <w:tcBorders>
              <w:left w:val="single" w:sz="18" w:space="0" w:color="FFFF00"/>
              <w:bottom w:val="single" w:sz="18" w:space="0" w:color="FFFF00"/>
              <w:right w:val="single" w:sz="18" w:space="0" w:color="FFFF00"/>
            </w:tcBorders>
            <w:shd w:val="clear" w:color="auto" w:fill="FFFF00"/>
            <w:vAlign w:val="center"/>
          </w:tcPr>
          <w:p w14:paraId="319D9CC4" w14:textId="77777777" w:rsidR="00D65F1A" w:rsidRPr="001A1A15" w:rsidRDefault="00D65F1A" w:rsidP="00D65F1A">
            <w:pPr>
              <w:pStyle w:val="NoSpacing"/>
              <w:rPr>
                <w:rFonts w:ascii="Arial" w:hAnsi="Arial" w:cs="Arial"/>
                <w:b/>
                <w:bCs/>
                <w:i/>
                <w:sz w:val="20"/>
                <w:szCs w:val="20"/>
                <w:u w:val="single"/>
                <w:lang w:val="en-US"/>
              </w:rPr>
            </w:pPr>
            <w:r w:rsidRPr="001A1A15">
              <w:rPr>
                <w:rFonts w:ascii="Arial" w:hAnsi="Arial" w:cs="Arial"/>
                <w:b/>
                <w:bCs/>
                <w:i/>
                <w:sz w:val="20"/>
                <w:szCs w:val="20"/>
                <w:u w:val="single"/>
                <w:lang w:val="en-US"/>
              </w:rPr>
              <w:t>ACTIONS - FREEZER BREAKDOWN</w:t>
            </w:r>
          </w:p>
        </w:tc>
      </w:tr>
      <w:tr w:rsidR="0022253C" w14:paraId="319D9CC7" w14:textId="77777777" w:rsidTr="00920117">
        <w:trPr>
          <w:trHeight w:val="250"/>
        </w:trPr>
        <w:tc>
          <w:tcPr>
            <w:tcW w:w="10791" w:type="dxa"/>
            <w:gridSpan w:val="4"/>
            <w:tcBorders>
              <w:top w:val="single" w:sz="18" w:space="0" w:color="FFFF00"/>
              <w:left w:val="single" w:sz="18" w:space="0" w:color="FFFF00"/>
              <w:right w:val="single" w:sz="12" w:space="0" w:color="FBE4D5" w:themeColor="accent2" w:themeTint="33"/>
            </w:tcBorders>
            <w:shd w:val="clear" w:color="auto" w:fill="F7F9B5"/>
            <w:vAlign w:val="center"/>
          </w:tcPr>
          <w:p w14:paraId="319D9CC6" w14:textId="5A91FEA8" w:rsidR="0022253C" w:rsidRPr="00232E27" w:rsidRDefault="0022253C" w:rsidP="0022253C">
            <w:pPr>
              <w:pStyle w:val="NoSpacing"/>
              <w:ind w:right="568"/>
              <w:rPr>
                <w:rFonts w:ascii="Arial" w:hAnsi="Arial" w:cs="Arial"/>
                <w:sz w:val="24"/>
                <w:lang w:val="en-US"/>
              </w:rPr>
            </w:pPr>
            <w:r w:rsidRPr="00C931EC">
              <w:rPr>
                <w:rFonts w:ascii="Arial" w:hAnsi="Arial" w:cs="Arial"/>
                <w:sz w:val="16"/>
                <w:lang w:val="en-US"/>
              </w:rPr>
              <w:t>Check the condition of the food</w:t>
            </w:r>
            <w:r w:rsidR="00472940">
              <w:rPr>
                <w:rFonts w:ascii="Arial" w:hAnsi="Arial" w:cs="Arial"/>
                <w:sz w:val="16"/>
                <w:lang w:val="en-US"/>
              </w:rPr>
              <w:t>, but do</w:t>
            </w:r>
            <w:r w:rsidRPr="00C931EC">
              <w:rPr>
                <w:rFonts w:ascii="Arial" w:hAnsi="Arial" w:cs="Arial"/>
                <w:sz w:val="16"/>
                <w:lang w:val="en-US"/>
              </w:rPr>
              <w:t xml:space="preserve"> not leave lids or doors open for prolonged periods of time. Provided the freezer lid</w:t>
            </w:r>
            <w:r w:rsidR="00472940">
              <w:rPr>
                <w:rFonts w:ascii="Arial" w:hAnsi="Arial" w:cs="Arial"/>
                <w:sz w:val="16"/>
                <w:lang w:val="en-US"/>
              </w:rPr>
              <w:t>/</w:t>
            </w:r>
            <w:r w:rsidRPr="00C931EC">
              <w:rPr>
                <w:rFonts w:ascii="Arial" w:hAnsi="Arial" w:cs="Arial"/>
                <w:sz w:val="16"/>
                <w:lang w:val="en-US"/>
              </w:rPr>
              <w:t>door is kept closed, food may stay frozen for up to 24 hours.</w:t>
            </w:r>
          </w:p>
        </w:tc>
      </w:tr>
      <w:tr w:rsidR="00DA337F" w14:paraId="319D9CCA" w14:textId="77777777" w:rsidTr="00920117">
        <w:trPr>
          <w:trHeight w:val="250"/>
        </w:trPr>
        <w:tc>
          <w:tcPr>
            <w:tcW w:w="3527" w:type="dxa"/>
            <w:gridSpan w:val="2"/>
            <w:tcBorders>
              <w:top w:val="single" w:sz="18" w:space="0" w:color="FFFF00"/>
              <w:left w:val="single" w:sz="18" w:space="0" w:color="FFFF00"/>
              <w:bottom w:val="single" w:sz="18" w:space="0" w:color="FFFF00"/>
              <w:right w:val="single" w:sz="18" w:space="0" w:color="FFFF00"/>
            </w:tcBorders>
            <w:shd w:val="clear" w:color="auto" w:fill="FFFF00"/>
            <w:vAlign w:val="center"/>
          </w:tcPr>
          <w:p w14:paraId="319D9CC8" w14:textId="77777777" w:rsidR="0022253C" w:rsidRPr="00232E27" w:rsidRDefault="0022253C" w:rsidP="0022253C">
            <w:pPr>
              <w:pStyle w:val="NoSpacing"/>
              <w:rPr>
                <w:rFonts w:ascii="Arial" w:hAnsi="Arial" w:cs="Arial"/>
                <w:b/>
                <w:bCs/>
                <w:i/>
                <w:sz w:val="18"/>
                <w:szCs w:val="18"/>
                <w:u w:val="single"/>
                <w:lang w:val="en-US"/>
              </w:rPr>
            </w:pPr>
            <w:r w:rsidRPr="00232E27">
              <w:rPr>
                <w:rFonts w:ascii="Arial" w:eastAsia="Times New Roman" w:hAnsi="Arial" w:cs="Arial"/>
                <w:i/>
                <w:sz w:val="18"/>
                <w:szCs w:val="18"/>
                <w:lang w:val="en-US"/>
              </w:rPr>
              <w:t> </w:t>
            </w:r>
            <w:r w:rsidRPr="00232E27">
              <w:rPr>
                <w:rFonts w:ascii="Arial" w:eastAsia="Times New Roman" w:hAnsi="Arial" w:cs="Arial"/>
                <w:b/>
                <w:bCs/>
                <w:i/>
                <w:sz w:val="18"/>
                <w:szCs w:val="18"/>
                <w:lang w:val="en-US"/>
              </w:rPr>
              <w:t>If the food temperature is…</w:t>
            </w:r>
          </w:p>
        </w:tc>
        <w:tc>
          <w:tcPr>
            <w:tcW w:w="7264" w:type="dxa"/>
            <w:gridSpan w:val="2"/>
            <w:tcBorders>
              <w:top w:val="single" w:sz="18" w:space="0" w:color="FFFF00"/>
              <w:left w:val="single" w:sz="18" w:space="0" w:color="FFFF00"/>
              <w:bottom w:val="single" w:sz="18" w:space="0" w:color="FFFF00"/>
              <w:right w:val="single" w:sz="18" w:space="0" w:color="FFFF00"/>
            </w:tcBorders>
            <w:shd w:val="clear" w:color="auto" w:fill="FFFF00"/>
            <w:vAlign w:val="center"/>
          </w:tcPr>
          <w:p w14:paraId="319D9CC9" w14:textId="77777777" w:rsidR="0022253C" w:rsidRPr="00232E27" w:rsidRDefault="0022253C" w:rsidP="0022253C">
            <w:pPr>
              <w:pStyle w:val="NoSpacing"/>
              <w:rPr>
                <w:rFonts w:ascii="Arial" w:hAnsi="Arial" w:cs="Arial"/>
                <w:b/>
                <w:bCs/>
                <w:i/>
                <w:sz w:val="18"/>
                <w:szCs w:val="18"/>
                <w:u w:val="single"/>
                <w:lang w:val="en-US"/>
              </w:rPr>
            </w:pPr>
            <w:r w:rsidRPr="00232E27">
              <w:rPr>
                <w:rFonts w:ascii="Arial" w:eastAsia="Times New Roman" w:hAnsi="Arial" w:cs="Arial"/>
                <w:b/>
                <w:bCs/>
                <w:i/>
                <w:sz w:val="18"/>
                <w:szCs w:val="18"/>
                <w:lang w:val="en-US"/>
              </w:rPr>
              <w:t>then</w:t>
            </w:r>
            <w:r w:rsidRPr="00232E27">
              <w:rPr>
                <w:rFonts w:ascii="Arial" w:eastAsia="Times New Roman" w:hAnsi="Arial" w:cs="Arial"/>
                <w:i/>
                <w:sz w:val="18"/>
                <w:szCs w:val="18"/>
                <w:lang w:val="en-US"/>
              </w:rPr>
              <w:t>… </w:t>
            </w:r>
          </w:p>
        </w:tc>
      </w:tr>
      <w:tr w:rsidR="00DA337F" w14:paraId="319D9CCD" w14:textId="77777777" w:rsidTr="00920117">
        <w:trPr>
          <w:trHeight w:val="250"/>
        </w:trPr>
        <w:tc>
          <w:tcPr>
            <w:tcW w:w="3527" w:type="dxa"/>
            <w:gridSpan w:val="2"/>
            <w:tcBorders>
              <w:top w:val="single" w:sz="18" w:space="0" w:color="FFFF00"/>
              <w:left w:val="single" w:sz="18" w:space="0" w:color="FFFF00"/>
              <w:bottom w:val="single" w:sz="18" w:space="0" w:color="FFFF00"/>
              <w:right w:val="single" w:sz="18" w:space="0" w:color="FFFF00"/>
            </w:tcBorders>
            <w:shd w:val="clear" w:color="auto" w:fill="auto"/>
            <w:vAlign w:val="center"/>
          </w:tcPr>
          <w:p w14:paraId="319D9CCB" w14:textId="77777777" w:rsidR="00D65F1A" w:rsidRPr="003B1E6B" w:rsidRDefault="0022253C" w:rsidP="00D65F1A">
            <w:pPr>
              <w:pStyle w:val="NoSpacing"/>
              <w:rPr>
                <w:rFonts w:ascii="Arial" w:eastAsia="Times New Roman" w:hAnsi="Arial" w:cs="Arial"/>
                <w:sz w:val="16"/>
                <w:szCs w:val="16"/>
                <w:lang w:val="en-US"/>
              </w:rPr>
            </w:pPr>
            <w:r w:rsidRPr="003B1E6B">
              <w:rPr>
                <w:rFonts w:ascii="Arial" w:eastAsia="Times New Roman" w:hAnsi="Arial" w:cs="Arial"/>
                <w:sz w:val="16"/>
                <w:szCs w:val="16"/>
                <w:lang w:val="en-US"/>
              </w:rPr>
              <w:t>still frozen</w:t>
            </w:r>
          </w:p>
        </w:tc>
        <w:tc>
          <w:tcPr>
            <w:tcW w:w="7264" w:type="dxa"/>
            <w:gridSpan w:val="2"/>
            <w:tcBorders>
              <w:top w:val="single" w:sz="18" w:space="0" w:color="FFFF00"/>
              <w:left w:val="single" w:sz="18" w:space="0" w:color="FFFF00"/>
              <w:bottom w:val="single" w:sz="18" w:space="0" w:color="FFFF00"/>
              <w:right w:val="single" w:sz="18" w:space="0" w:color="FFFF00"/>
            </w:tcBorders>
            <w:shd w:val="clear" w:color="auto" w:fill="auto"/>
            <w:vAlign w:val="center"/>
          </w:tcPr>
          <w:p w14:paraId="319D9CCC" w14:textId="77777777" w:rsidR="00D65F1A" w:rsidRPr="003B1E6B" w:rsidRDefault="0022253C" w:rsidP="0022253C">
            <w:pPr>
              <w:pStyle w:val="NoSpacing"/>
              <w:rPr>
                <w:rFonts w:ascii="Arial" w:hAnsi="Arial" w:cs="Arial"/>
                <w:sz w:val="16"/>
                <w:szCs w:val="16"/>
                <w:lang w:val="en-US"/>
              </w:rPr>
            </w:pPr>
            <w:r w:rsidRPr="003B1E6B">
              <w:rPr>
                <w:rFonts w:ascii="Arial" w:hAnsi="Arial" w:cs="Arial"/>
                <w:sz w:val="16"/>
                <w:szCs w:val="16"/>
                <w:lang w:val="en-US"/>
              </w:rPr>
              <w:t>transfer food to an alternative freezer as quickly as possible</w:t>
            </w:r>
          </w:p>
        </w:tc>
      </w:tr>
      <w:tr w:rsidR="00DA337F" w14:paraId="319D9CD7" w14:textId="77777777" w:rsidTr="00920117">
        <w:trPr>
          <w:trHeight w:val="250"/>
        </w:trPr>
        <w:tc>
          <w:tcPr>
            <w:tcW w:w="3527" w:type="dxa"/>
            <w:gridSpan w:val="2"/>
            <w:tcBorders>
              <w:top w:val="single" w:sz="18" w:space="0" w:color="FFFF00"/>
              <w:left w:val="single" w:sz="18" w:space="0" w:color="FFFF00"/>
              <w:bottom w:val="single" w:sz="18" w:space="0" w:color="FFFF00"/>
              <w:right w:val="single" w:sz="18" w:space="0" w:color="FFFF00"/>
            </w:tcBorders>
            <w:shd w:val="clear" w:color="auto" w:fill="auto"/>
            <w:vAlign w:val="center"/>
          </w:tcPr>
          <w:p w14:paraId="319D9CCE" w14:textId="64A93E5C" w:rsidR="00D65F1A" w:rsidRPr="003B1E6B" w:rsidRDefault="001A1A15" w:rsidP="00D65F1A">
            <w:pPr>
              <w:pStyle w:val="NoSpacing"/>
              <w:rPr>
                <w:rFonts w:ascii="Arial" w:eastAsia="Times New Roman" w:hAnsi="Arial" w:cs="Arial"/>
                <w:sz w:val="16"/>
                <w:szCs w:val="16"/>
                <w:lang w:val="en-US"/>
              </w:rPr>
            </w:pPr>
            <w:r>
              <w:rPr>
                <w:rFonts w:ascii="Arial" w:eastAsia="Times New Roman" w:hAnsi="Arial" w:cs="Arial"/>
                <w:sz w:val="16"/>
                <w:szCs w:val="16"/>
                <w:lang w:val="en-US"/>
              </w:rPr>
              <w:t>d</w:t>
            </w:r>
            <w:r w:rsidR="0022253C" w:rsidRPr="003B1E6B">
              <w:rPr>
                <w:rFonts w:ascii="Arial" w:eastAsia="Times New Roman" w:hAnsi="Arial" w:cs="Arial"/>
                <w:sz w:val="16"/>
                <w:szCs w:val="16"/>
                <w:lang w:val="en-US"/>
              </w:rPr>
              <w:t>efrosted</w:t>
            </w:r>
            <w:r w:rsidR="003B1E6B">
              <w:rPr>
                <w:rFonts w:ascii="Arial" w:eastAsia="Times New Roman" w:hAnsi="Arial" w:cs="Arial"/>
                <w:sz w:val="16"/>
                <w:szCs w:val="16"/>
                <w:lang w:val="en-US"/>
              </w:rPr>
              <w:t>,</w:t>
            </w:r>
            <w:r w:rsidR="0022253C" w:rsidRPr="003B1E6B">
              <w:rPr>
                <w:rFonts w:ascii="Arial" w:eastAsia="Times New Roman" w:hAnsi="Arial" w:cs="Arial"/>
                <w:sz w:val="16"/>
                <w:szCs w:val="16"/>
                <w:lang w:val="en-US"/>
              </w:rPr>
              <w:t xml:space="preserve"> but below +8°C</w:t>
            </w:r>
          </w:p>
        </w:tc>
        <w:tc>
          <w:tcPr>
            <w:tcW w:w="7264" w:type="dxa"/>
            <w:gridSpan w:val="2"/>
            <w:tcBorders>
              <w:top w:val="single" w:sz="18" w:space="0" w:color="FFFF00"/>
              <w:left w:val="single" w:sz="18" w:space="0" w:color="FFFF00"/>
              <w:bottom w:val="single" w:sz="18" w:space="0" w:color="FFFF00"/>
              <w:right w:val="single" w:sz="18" w:space="0" w:color="FFFF00"/>
            </w:tcBorders>
            <w:shd w:val="clear" w:color="auto" w:fill="auto"/>
          </w:tcPr>
          <w:p w14:paraId="319D9CCF" w14:textId="16181FCE" w:rsidR="0022253C" w:rsidRPr="003B1E6B" w:rsidRDefault="0022253C" w:rsidP="0022253C">
            <w:pPr>
              <w:pStyle w:val="NoSpacing"/>
              <w:rPr>
                <w:rFonts w:ascii="Arial" w:hAnsi="Arial" w:cs="Arial"/>
                <w:sz w:val="16"/>
                <w:szCs w:val="16"/>
                <w:lang w:val="en-US"/>
              </w:rPr>
            </w:pPr>
            <w:r w:rsidRPr="003B1E6B">
              <w:rPr>
                <w:rFonts w:ascii="Arial" w:hAnsi="Arial" w:cs="Arial"/>
                <w:sz w:val="16"/>
                <w:szCs w:val="16"/>
                <w:lang w:val="en-US"/>
              </w:rPr>
              <w:t>for cooked or high</w:t>
            </w:r>
            <w:r w:rsidR="003B1E6B">
              <w:rPr>
                <w:rFonts w:ascii="Arial" w:hAnsi="Arial" w:cs="Arial"/>
                <w:sz w:val="16"/>
                <w:szCs w:val="16"/>
                <w:lang w:val="en-US"/>
              </w:rPr>
              <w:t>-</w:t>
            </w:r>
            <w:r w:rsidRPr="003B1E6B">
              <w:rPr>
                <w:rFonts w:ascii="Arial" w:hAnsi="Arial" w:cs="Arial"/>
                <w:sz w:val="16"/>
                <w:szCs w:val="16"/>
                <w:lang w:val="en-US"/>
              </w:rPr>
              <w:t>risk food:</w:t>
            </w:r>
          </w:p>
          <w:p w14:paraId="319D9CD0" w14:textId="77777777" w:rsidR="0022253C" w:rsidRPr="003B1E6B" w:rsidRDefault="0022253C" w:rsidP="0022253C">
            <w:pPr>
              <w:pStyle w:val="NoSpacing"/>
              <w:numPr>
                <w:ilvl w:val="0"/>
                <w:numId w:val="16"/>
              </w:numPr>
              <w:rPr>
                <w:rFonts w:ascii="Arial" w:hAnsi="Arial" w:cs="Arial"/>
                <w:sz w:val="16"/>
                <w:szCs w:val="16"/>
                <w:lang w:val="en-US"/>
              </w:rPr>
            </w:pPr>
            <w:r w:rsidRPr="003B1E6B">
              <w:rPr>
                <w:rFonts w:ascii="Arial" w:hAnsi="Arial" w:cs="Arial"/>
                <w:sz w:val="16"/>
                <w:szCs w:val="16"/>
                <w:lang w:val="en-US"/>
              </w:rPr>
              <w:t xml:space="preserve">complete thawing </w:t>
            </w:r>
          </w:p>
          <w:p w14:paraId="319D9CD1" w14:textId="6AAA9D78" w:rsidR="0022253C" w:rsidRPr="003B1E6B" w:rsidRDefault="0022253C" w:rsidP="0022253C">
            <w:pPr>
              <w:pStyle w:val="NoSpacing"/>
              <w:numPr>
                <w:ilvl w:val="0"/>
                <w:numId w:val="16"/>
              </w:numPr>
              <w:rPr>
                <w:rFonts w:ascii="Arial" w:hAnsi="Arial" w:cs="Arial"/>
                <w:sz w:val="16"/>
                <w:szCs w:val="16"/>
                <w:lang w:val="en-US"/>
              </w:rPr>
            </w:pPr>
            <w:r w:rsidRPr="003B1E6B">
              <w:rPr>
                <w:rFonts w:ascii="Arial" w:hAnsi="Arial" w:cs="Arial"/>
                <w:sz w:val="16"/>
                <w:szCs w:val="16"/>
                <w:lang w:val="en-US"/>
              </w:rPr>
              <w:t xml:space="preserve">use immediately or transfer to refrigerator and use within </w:t>
            </w:r>
            <w:r w:rsidR="00472940">
              <w:rPr>
                <w:rFonts w:ascii="Arial" w:hAnsi="Arial" w:cs="Arial"/>
                <w:sz w:val="16"/>
                <w:szCs w:val="16"/>
                <w:lang w:val="en-US"/>
              </w:rPr>
              <w:t>72 hours</w:t>
            </w:r>
            <w:r w:rsidRPr="003B1E6B">
              <w:rPr>
                <w:rFonts w:ascii="Arial" w:hAnsi="Arial" w:cs="Arial"/>
                <w:sz w:val="16"/>
                <w:szCs w:val="16"/>
                <w:lang w:val="en-US"/>
              </w:rPr>
              <w:t xml:space="preserve"> </w:t>
            </w:r>
          </w:p>
          <w:p w14:paraId="319D9CD3" w14:textId="6D2626FE" w:rsidR="00C10F70" w:rsidRPr="003B1E6B" w:rsidRDefault="0022253C" w:rsidP="00232E27">
            <w:pPr>
              <w:pStyle w:val="NoSpacing"/>
              <w:numPr>
                <w:ilvl w:val="0"/>
                <w:numId w:val="16"/>
              </w:numPr>
              <w:rPr>
                <w:rFonts w:ascii="Arial" w:hAnsi="Arial" w:cs="Arial"/>
                <w:sz w:val="16"/>
                <w:szCs w:val="16"/>
                <w:lang w:val="en-US"/>
              </w:rPr>
            </w:pPr>
            <w:r w:rsidRPr="003B1E6B">
              <w:rPr>
                <w:rFonts w:ascii="Arial" w:hAnsi="Arial" w:cs="Arial"/>
                <w:sz w:val="16"/>
                <w:szCs w:val="16"/>
                <w:lang w:val="en-US"/>
              </w:rPr>
              <w:t xml:space="preserve">follow manufacturer's label instructions if shelf life is less than </w:t>
            </w:r>
            <w:r w:rsidR="00472940">
              <w:rPr>
                <w:rFonts w:ascii="Arial" w:hAnsi="Arial" w:cs="Arial"/>
                <w:sz w:val="16"/>
                <w:szCs w:val="16"/>
                <w:lang w:val="en-US"/>
              </w:rPr>
              <w:t>72 hours</w:t>
            </w:r>
            <w:r w:rsidRPr="003B1E6B">
              <w:rPr>
                <w:rFonts w:ascii="Arial" w:hAnsi="Arial" w:cs="Arial"/>
                <w:sz w:val="16"/>
                <w:szCs w:val="16"/>
                <w:lang w:val="en-US"/>
              </w:rPr>
              <w:t xml:space="preserve">. Example: "use within 24 hours of thawing". </w:t>
            </w:r>
          </w:p>
          <w:p w14:paraId="319D9CD4" w14:textId="796E5C7C" w:rsidR="0022253C" w:rsidRPr="003B1E6B" w:rsidRDefault="003B1E6B" w:rsidP="0022253C">
            <w:pPr>
              <w:pStyle w:val="NoSpacing"/>
              <w:rPr>
                <w:rFonts w:ascii="Arial" w:hAnsi="Arial" w:cs="Arial"/>
                <w:sz w:val="16"/>
                <w:szCs w:val="16"/>
                <w:lang w:val="en-US"/>
              </w:rPr>
            </w:pPr>
            <w:r w:rsidRPr="003B1E6B">
              <w:rPr>
                <w:rFonts w:ascii="Arial" w:hAnsi="Arial" w:cs="Arial"/>
                <w:sz w:val="16"/>
                <w:szCs w:val="16"/>
                <w:lang w:val="en-US"/>
              </w:rPr>
              <w:t>f</w:t>
            </w:r>
            <w:r w:rsidR="0022253C" w:rsidRPr="003B1E6B">
              <w:rPr>
                <w:rFonts w:ascii="Arial" w:hAnsi="Arial" w:cs="Arial"/>
                <w:sz w:val="16"/>
                <w:szCs w:val="16"/>
                <w:lang w:val="en-US"/>
              </w:rPr>
              <w:t xml:space="preserve">or raw food: </w:t>
            </w:r>
          </w:p>
          <w:p w14:paraId="319D9CD5" w14:textId="77777777" w:rsidR="0022253C" w:rsidRPr="003B1E6B" w:rsidRDefault="0022253C" w:rsidP="0022253C">
            <w:pPr>
              <w:pStyle w:val="NoSpacing"/>
              <w:numPr>
                <w:ilvl w:val="0"/>
                <w:numId w:val="17"/>
              </w:numPr>
              <w:rPr>
                <w:rFonts w:ascii="Arial" w:hAnsi="Arial" w:cs="Arial"/>
                <w:sz w:val="16"/>
                <w:szCs w:val="16"/>
                <w:lang w:val="en-US"/>
              </w:rPr>
            </w:pPr>
            <w:r w:rsidRPr="003B1E6B">
              <w:rPr>
                <w:rFonts w:ascii="Arial" w:hAnsi="Arial" w:cs="Arial"/>
                <w:sz w:val="16"/>
                <w:szCs w:val="16"/>
                <w:lang w:val="en-US"/>
              </w:rPr>
              <w:t xml:space="preserve">complete thawing </w:t>
            </w:r>
          </w:p>
          <w:p w14:paraId="319D9CD6" w14:textId="0D8A0B47" w:rsidR="00D65F1A" w:rsidRPr="003B1E6B" w:rsidRDefault="0022253C" w:rsidP="0022253C">
            <w:pPr>
              <w:pStyle w:val="NoSpacing"/>
              <w:numPr>
                <w:ilvl w:val="0"/>
                <w:numId w:val="17"/>
              </w:numPr>
              <w:rPr>
                <w:rFonts w:ascii="Arial" w:hAnsi="Arial" w:cs="Arial"/>
                <w:sz w:val="16"/>
                <w:szCs w:val="16"/>
                <w:lang w:val="en-US"/>
              </w:rPr>
            </w:pPr>
            <w:r w:rsidRPr="003B1E6B">
              <w:rPr>
                <w:rFonts w:ascii="Arial" w:hAnsi="Arial" w:cs="Arial"/>
                <w:sz w:val="16"/>
                <w:szCs w:val="16"/>
                <w:lang w:val="en-US"/>
              </w:rPr>
              <w:t xml:space="preserve">cook thoroughly and use immediately, or cook and cool rapidly then store in refrigerator for up to </w:t>
            </w:r>
            <w:r w:rsidR="00472940">
              <w:rPr>
                <w:rFonts w:ascii="Arial" w:hAnsi="Arial" w:cs="Arial"/>
                <w:sz w:val="16"/>
                <w:szCs w:val="16"/>
                <w:lang w:val="en-US"/>
              </w:rPr>
              <w:t>72 hours</w:t>
            </w:r>
          </w:p>
        </w:tc>
      </w:tr>
      <w:tr w:rsidR="003B1E6B" w14:paraId="319D9CE0" w14:textId="77777777" w:rsidTr="00920117">
        <w:trPr>
          <w:trHeight w:val="250"/>
        </w:trPr>
        <w:tc>
          <w:tcPr>
            <w:tcW w:w="3527" w:type="dxa"/>
            <w:gridSpan w:val="2"/>
            <w:tcBorders>
              <w:top w:val="single" w:sz="18" w:space="0" w:color="FFFF00"/>
              <w:left w:val="single" w:sz="18" w:space="0" w:color="FFFF00"/>
              <w:bottom w:val="single" w:sz="18" w:space="0" w:color="FFFF00"/>
              <w:right w:val="single" w:sz="18" w:space="0" w:color="FFFF00"/>
            </w:tcBorders>
            <w:shd w:val="clear" w:color="auto" w:fill="auto"/>
            <w:vAlign w:val="center"/>
          </w:tcPr>
          <w:p w14:paraId="3D7EAAA0" w14:textId="77777777" w:rsidR="003B1E6B" w:rsidRDefault="003B1E6B" w:rsidP="0022253C">
            <w:pPr>
              <w:pStyle w:val="NoSpacing"/>
              <w:rPr>
                <w:rFonts w:ascii="Arial" w:hAnsi="Arial" w:cs="Arial"/>
                <w:sz w:val="16"/>
                <w:szCs w:val="18"/>
                <w:lang w:val="en-US"/>
              </w:rPr>
            </w:pPr>
          </w:p>
          <w:p w14:paraId="0E9DF024" w14:textId="4BCA315A" w:rsidR="003B1E6B" w:rsidRDefault="003B1E6B" w:rsidP="0022253C">
            <w:pPr>
              <w:pStyle w:val="NoSpacing"/>
              <w:rPr>
                <w:rFonts w:ascii="Arial" w:hAnsi="Arial" w:cs="Arial"/>
                <w:sz w:val="16"/>
                <w:szCs w:val="18"/>
                <w:lang w:val="en-US"/>
              </w:rPr>
            </w:pPr>
          </w:p>
          <w:p w14:paraId="26D4330C" w14:textId="2FFD52FC" w:rsidR="001A1A15" w:rsidRPr="001A1A15" w:rsidRDefault="001A1A15" w:rsidP="0022253C">
            <w:pPr>
              <w:pStyle w:val="NoSpacing"/>
              <w:rPr>
                <w:rFonts w:ascii="Arial" w:hAnsi="Arial" w:cs="Arial"/>
                <w:sz w:val="16"/>
                <w:szCs w:val="18"/>
                <w:lang w:val="en-US"/>
              </w:rPr>
            </w:pPr>
            <w:r>
              <w:rPr>
                <w:rFonts w:ascii="Arial" w:hAnsi="Arial" w:cs="Arial"/>
                <w:sz w:val="16"/>
                <w:szCs w:val="18"/>
                <w:lang w:val="en-US"/>
              </w:rPr>
              <w:t>Above +8</w:t>
            </w:r>
            <w:r>
              <w:rPr>
                <w:rFonts w:ascii="Arial" w:hAnsi="Arial" w:cs="Arial"/>
                <w:sz w:val="16"/>
                <w:szCs w:val="18"/>
                <w:vertAlign w:val="superscript"/>
                <w:lang w:val="en-US"/>
              </w:rPr>
              <w:t>o</w:t>
            </w:r>
            <w:r>
              <w:rPr>
                <w:rFonts w:ascii="Arial" w:hAnsi="Arial" w:cs="Arial"/>
                <w:sz w:val="16"/>
                <w:szCs w:val="18"/>
                <w:lang w:val="en-US"/>
              </w:rPr>
              <w:t>C</w:t>
            </w:r>
          </w:p>
          <w:p w14:paraId="6EFEF695" w14:textId="77777777" w:rsidR="001A1A15" w:rsidRDefault="001A1A15" w:rsidP="0022253C">
            <w:pPr>
              <w:pStyle w:val="NoSpacing"/>
              <w:rPr>
                <w:rFonts w:ascii="Arial" w:hAnsi="Arial" w:cs="Arial"/>
                <w:sz w:val="16"/>
                <w:szCs w:val="18"/>
                <w:lang w:val="en-US"/>
              </w:rPr>
            </w:pPr>
          </w:p>
          <w:p w14:paraId="7371F734" w14:textId="5E3D6D27" w:rsidR="003B1E6B" w:rsidRPr="00232E27" w:rsidRDefault="003B1E6B" w:rsidP="0022253C">
            <w:pPr>
              <w:pStyle w:val="NoSpacing"/>
              <w:rPr>
                <w:rFonts w:ascii="Arial" w:hAnsi="Arial" w:cs="Arial"/>
                <w:sz w:val="16"/>
                <w:szCs w:val="18"/>
                <w:lang w:val="en-US"/>
              </w:rPr>
            </w:pPr>
          </w:p>
        </w:tc>
        <w:tc>
          <w:tcPr>
            <w:tcW w:w="7264" w:type="dxa"/>
            <w:gridSpan w:val="2"/>
            <w:tcBorders>
              <w:top w:val="single" w:sz="18" w:space="0" w:color="FFFF00"/>
              <w:left w:val="single" w:sz="18" w:space="0" w:color="FFFF00"/>
              <w:bottom w:val="single" w:sz="18" w:space="0" w:color="FFFF00"/>
              <w:right w:val="single" w:sz="18" w:space="0" w:color="FFFF00"/>
            </w:tcBorders>
            <w:shd w:val="clear" w:color="auto" w:fill="auto"/>
            <w:vAlign w:val="center"/>
          </w:tcPr>
          <w:p w14:paraId="62C61A29" w14:textId="7121EF64" w:rsidR="003B1E6B" w:rsidRDefault="001A1A15" w:rsidP="003B1E6B">
            <w:pPr>
              <w:pStyle w:val="NoSpacing"/>
              <w:rPr>
                <w:rFonts w:ascii="Arial" w:hAnsi="Arial" w:cs="Arial"/>
                <w:sz w:val="16"/>
                <w:szCs w:val="18"/>
                <w:lang w:val="en-US"/>
              </w:rPr>
            </w:pPr>
            <w:r>
              <w:rPr>
                <w:rFonts w:ascii="Arial" w:hAnsi="Arial" w:cs="Arial"/>
                <w:sz w:val="16"/>
                <w:szCs w:val="18"/>
                <w:lang w:val="en-US"/>
              </w:rPr>
              <w:t>f</w:t>
            </w:r>
            <w:r w:rsidR="003B1E6B">
              <w:rPr>
                <w:rFonts w:ascii="Arial" w:hAnsi="Arial" w:cs="Arial"/>
                <w:sz w:val="16"/>
                <w:szCs w:val="18"/>
                <w:lang w:val="en-US"/>
              </w:rPr>
              <w:t>or cooked or high-risk food:</w:t>
            </w:r>
          </w:p>
          <w:p w14:paraId="7064F15A" w14:textId="177CB99C" w:rsidR="003B1E6B" w:rsidRDefault="003B1E6B" w:rsidP="003B1E6B">
            <w:pPr>
              <w:pStyle w:val="NoSpacing"/>
              <w:numPr>
                <w:ilvl w:val="0"/>
                <w:numId w:val="18"/>
              </w:numPr>
              <w:rPr>
                <w:rFonts w:ascii="Arial" w:hAnsi="Arial" w:cs="Arial"/>
                <w:sz w:val="16"/>
                <w:szCs w:val="18"/>
                <w:lang w:val="en-US"/>
              </w:rPr>
            </w:pPr>
            <w:r>
              <w:rPr>
                <w:rFonts w:ascii="Arial" w:hAnsi="Arial" w:cs="Arial"/>
                <w:sz w:val="16"/>
                <w:szCs w:val="18"/>
                <w:lang w:val="en-US"/>
              </w:rPr>
              <w:t>discard</w:t>
            </w:r>
          </w:p>
          <w:p w14:paraId="26E966BF" w14:textId="2C22CE8C" w:rsidR="003B1E6B" w:rsidRDefault="001A1A15" w:rsidP="003B1E6B">
            <w:pPr>
              <w:pStyle w:val="NoSpacing"/>
              <w:rPr>
                <w:rFonts w:ascii="Arial" w:hAnsi="Arial" w:cs="Arial"/>
                <w:sz w:val="16"/>
                <w:szCs w:val="18"/>
                <w:lang w:val="en-US"/>
              </w:rPr>
            </w:pPr>
            <w:r>
              <w:rPr>
                <w:rFonts w:ascii="Arial" w:hAnsi="Arial" w:cs="Arial"/>
                <w:sz w:val="16"/>
                <w:szCs w:val="18"/>
                <w:lang w:val="en-US"/>
              </w:rPr>
              <w:t>for raw food:</w:t>
            </w:r>
          </w:p>
          <w:p w14:paraId="319D9CDD" w14:textId="3153468B" w:rsidR="003B1E6B" w:rsidRPr="00232E27" w:rsidRDefault="003B1E6B" w:rsidP="003B1E6B">
            <w:pPr>
              <w:pStyle w:val="NoSpacing"/>
              <w:numPr>
                <w:ilvl w:val="0"/>
                <w:numId w:val="18"/>
              </w:numPr>
              <w:rPr>
                <w:rFonts w:ascii="Arial" w:hAnsi="Arial" w:cs="Arial"/>
                <w:sz w:val="16"/>
                <w:szCs w:val="18"/>
                <w:lang w:val="en-US"/>
              </w:rPr>
            </w:pPr>
            <w:r w:rsidRPr="00232E27">
              <w:rPr>
                <w:rFonts w:ascii="Arial" w:hAnsi="Arial" w:cs="Arial"/>
                <w:sz w:val="16"/>
                <w:szCs w:val="18"/>
                <w:lang w:val="en-US"/>
              </w:rPr>
              <w:t xml:space="preserve">assess the quality </w:t>
            </w:r>
          </w:p>
          <w:p w14:paraId="319D9CDE" w14:textId="77777777" w:rsidR="003B1E6B" w:rsidRPr="00232E27" w:rsidRDefault="003B1E6B" w:rsidP="0022253C">
            <w:pPr>
              <w:pStyle w:val="NoSpacing"/>
              <w:numPr>
                <w:ilvl w:val="0"/>
                <w:numId w:val="18"/>
              </w:numPr>
              <w:rPr>
                <w:rFonts w:ascii="Arial" w:hAnsi="Arial" w:cs="Arial"/>
                <w:sz w:val="16"/>
                <w:szCs w:val="18"/>
                <w:lang w:val="en-US"/>
              </w:rPr>
            </w:pPr>
            <w:r w:rsidRPr="00232E27">
              <w:rPr>
                <w:rFonts w:ascii="Arial" w:hAnsi="Arial" w:cs="Arial"/>
                <w:sz w:val="16"/>
                <w:szCs w:val="18"/>
                <w:lang w:val="en-US"/>
              </w:rPr>
              <w:t xml:space="preserve">if acceptable, cook thoroughly </w:t>
            </w:r>
          </w:p>
          <w:p w14:paraId="319D9CDF" w14:textId="2F3C50DC" w:rsidR="003B1E6B" w:rsidRPr="00232E27" w:rsidRDefault="003B1E6B" w:rsidP="0022253C">
            <w:pPr>
              <w:pStyle w:val="NoSpacing"/>
              <w:numPr>
                <w:ilvl w:val="0"/>
                <w:numId w:val="18"/>
              </w:numPr>
              <w:rPr>
                <w:rFonts w:ascii="Arial" w:hAnsi="Arial" w:cs="Arial"/>
                <w:sz w:val="16"/>
                <w:szCs w:val="18"/>
                <w:lang w:val="en-US"/>
              </w:rPr>
            </w:pPr>
            <w:r w:rsidRPr="00232E27">
              <w:rPr>
                <w:rFonts w:ascii="Arial" w:hAnsi="Arial" w:cs="Arial"/>
                <w:sz w:val="16"/>
                <w:szCs w:val="18"/>
                <w:lang w:val="en-US"/>
              </w:rPr>
              <w:t xml:space="preserve">use immediately, or cool rapidly and store in a refrigerator for up to </w:t>
            </w:r>
            <w:r w:rsidR="00472940">
              <w:rPr>
                <w:rFonts w:ascii="Arial" w:hAnsi="Arial" w:cs="Arial"/>
                <w:sz w:val="16"/>
                <w:szCs w:val="18"/>
                <w:lang w:val="en-US"/>
              </w:rPr>
              <w:t>72 hours</w:t>
            </w:r>
          </w:p>
        </w:tc>
      </w:tr>
    </w:tbl>
    <w:p w14:paraId="30F1A68C" w14:textId="77777777" w:rsidR="00920117" w:rsidRDefault="00920117">
      <w:r>
        <w:br w:type="page"/>
      </w: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3379"/>
        <w:gridCol w:w="7412"/>
      </w:tblGrid>
      <w:tr w:rsidR="00DA337F" w14:paraId="319D9CE5" w14:textId="77777777" w:rsidTr="0084180D">
        <w:trPr>
          <w:trHeight w:val="1398"/>
        </w:trPr>
        <w:tc>
          <w:tcPr>
            <w:tcW w:w="3379" w:type="dxa"/>
            <w:tcBorders>
              <w:top w:val="single" w:sz="18" w:space="0" w:color="FFFF00"/>
              <w:left w:val="single" w:sz="18" w:space="0" w:color="FFFF00"/>
              <w:bottom w:val="single" w:sz="18" w:space="0" w:color="FFFF00"/>
              <w:right w:val="nil"/>
            </w:tcBorders>
            <w:vAlign w:val="center"/>
          </w:tcPr>
          <w:p w14:paraId="319D9CE1" w14:textId="603D7656" w:rsidR="007038F7" w:rsidRDefault="00232E27" w:rsidP="006F0E04">
            <w:pPr>
              <w:pStyle w:val="NoSpacing"/>
              <w:jc w:val="center"/>
            </w:pPr>
            <w:r w:rsidRPr="00232E27">
              <w:rPr>
                <w:noProof/>
                <w:lang w:eastAsia="en-GB"/>
              </w:rPr>
              <w:lastRenderedPageBreak/>
              <w:drawing>
                <wp:anchor distT="0" distB="0" distL="114300" distR="114300" simplePos="0" relativeHeight="251658242" behindDoc="1" locked="0" layoutInCell="1" allowOverlap="1" wp14:anchorId="0E161042" wp14:editId="33109547">
                  <wp:simplePos x="0" y="0"/>
                  <wp:positionH relativeFrom="column">
                    <wp:posOffset>93345</wp:posOffset>
                  </wp:positionH>
                  <wp:positionV relativeFrom="paragraph">
                    <wp:posOffset>22860</wp:posOffset>
                  </wp:positionV>
                  <wp:extent cx="1304925" cy="777875"/>
                  <wp:effectExtent l="0" t="0" r="9525" b="317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4925" cy="777875"/>
                          </a:xfrm>
                          <a:prstGeom prst="rect">
                            <a:avLst/>
                          </a:prstGeom>
                        </pic:spPr>
                      </pic:pic>
                    </a:graphicData>
                  </a:graphic>
                  <wp14:sizeRelH relativeFrom="page">
                    <wp14:pctWidth>0</wp14:pctWidth>
                  </wp14:sizeRelH>
                  <wp14:sizeRelV relativeFrom="page">
                    <wp14:pctHeight>0</wp14:pctHeight>
                  </wp14:sizeRelV>
                </wp:anchor>
              </w:drawing>
            </w:r>
          </w:p>
        </w:tc>
        <w:tc>
          <w:tcPr>
            <w:tcW w:w="7412" w:type="dxa"/>
            <w:tcBorders>
              <w:top w:val="single" w:sz="18" w:space="0" w:color="FFFF00"/>
              <w:left w:val="nil"/>
              <w:bottom w:val="single" w:sz="18" w:space="0" w:color="FFFF00"/>
              <w:right w:val="single" w:sz="18" w:space="0" w:color="FFFF00"/>
            </w:tcBorders>
          </w:tcPr>
          <w:p w14:paraId="319D9CE2" w14:textId="77777777" w:rsidR="007038F7" w:rsidRPr="00D65F1A" w:rsidRDefault="007038F7" w:rsidP="00FB3286">
            <w:pPr>
              <w:ind w:left="142" w:right="191"/>
              <w:jc w:val="center"/>
              <w:rPr>
                <w:rFonts w:ascii="Arial Black" w:hAnsi="Arial Black" w:cs="Arial"/>
                <w:b/>
                <w:bCs/>
                <w:iCs/>
                <w:sz w:val="10"/>
                <w:lang w:val="en-US"/>
              </w:rPr>
            </w:pPr>
          </w:p>
          <w:p w14:paraId="319D9CE3" w14:textId="77777777" w:rsidR="00A77148" w:rsidRDefault="00A77148" w:rsidP="007038F7">
            <w:pPr>
              <w:ind w:left="142" w:right="191"/>
              <w:jc w:val="center"/>
              <w:rPr>
                <w:rFonts w:ascii="Arial Black" w:hAnsi="Arial Black" w:cs="Arial"/>
                <w:b/>
                <w:bCs/>
                <w:iCs/>
                <w:sz w:val="44"/>
                <w:lang w:val="en-US"/>
              </w:rPr>
            </w:pPr>
            <w:r w:rsidRPr="00A77148">
              <w:rPr>
                <w:rFonts w:ascii="Arial Black" w:hAnsi="Arial Black" w:cs="Arial"/>
                <w:b/>
                <w:bCs/>
                <w:iCs/>
                <w:sz w:val="44"/>
                <w:lang w:val="en-US"/>
              </w:rPr>
              <w:t xml:space="preserve">DATE LABELING </w:t>
            </w:r>
          </w:p>
          <w:p w14:paraId="319D9CE4" w14:textId="77777777" w:rsidR="007038F7" w:rsidRPr="00D65F1A" w:rsidRDefault="00A77148" w:rsidP="007038F7">
            <w:pPr>
              <w:ind w:left="142" w:right="191"/>
              <w:jc w:val="center"/>
              <w:rPr>
                <w:rFonts w:ascii="Arial Black" w:hAnsi="Arial Black" w:cs="Arial"/>
                <w:b/>
                <w:bCs/>
                <w:iCs/>
                <w:sz w:val="44"/>
                <w:lang w:val="en-US"/>
              </w:rPr>
            </w:pPr>
            <w:r w:rsidRPr="00A77148">
              <w:rPr>
                <w:rFonts w:ascii="Arial Black" w:hAnsi="Arial Black" w:cs="Arial"/>
                <w:b/>
                <w:bCs/>
                <w:iCs/>
                <w:sz w:val="44"/>
                <w:lang w:val="en-US"/>
              </w:rPr>
              <w:t>INFORMATION</w:t>
            </w:r>
          </w:p>
        </w:tc>
      </w:tr>
      <w:tr w:rsidR="00DA337F" w14:paraId="319D9CE7" w14:textId="77777777" w:rsidTr="0084180D">
        <w:trPr>
          <w:trHeight w:val="266"/>
        </w:trPr>
        <w:tc>
          <w:tcPr>
            <w:tcW w:w="10791" w:type="dxa"/>
            <w:gridSpan w:val="2"/>
            <w:tcBorders>
              <w:left w:val="single" w:sz="18" w:space="0" w:color="FFFF00"/>
              <w:bottom w:val="single" w:sz="18" w:space="0" w:color="FFFF00"/>
            </w:tcBorders>
            <w:shd w:val="clear" w:color="auto" w:fill="FFFF00"/>
          </w:tcPr>
          <w:p w14:paraId="319D9CE6" w14:textId="77777777" w:rsidR="007038F7" w:rsidRPr="00232E27" w:rsidRDefault="007038F7" w:rsidP="00FB3286">
            <w:pPr>
              <w:pStyle w:val="NoSpacing"/>
              <w:rPr>
                <w:rFonts w:ascii="Arial" w:hAnsi="Arial" w:cs="Arial"/>
                <w:b/>
                <w:sz w:val="32"/>
              </w:rPr>
            </w:pPr>
            <w:r w:rsidRPr="00232E27">
              <w:rPr>
                <w:rFonts w:ascii="Arial" w:hAnsi="Arial" w:cs="Arial"/>
                <w:b/>
              </w:rPr>
              <w:t>IMPORTANT</w:t>
            </w:r>
          </w:p>
        </w:tc>
      </w:tr>
      <w:tr w:rsidR="00DA337F" w14:paraId="319D9CE9" w14:textId="77777777" w:rsidTr="0084180D">
        <w:trPr>
          <w:trHeight w:val="517"/>
        </w:trPr>
        <w:tc>
          <w:tcPr>
            <w:tcW w:w="10791" w:type="dxa"/>
            <w:gridSpan w:val="2"/>
            <w:tcBorders>
              <w:top w:val="single" w:sz="18" w:space="0" w:color="FFFF00"/>
              <w:left w:val="single" w:sz="18" w:space="0" w:color="FFFF00"/>
              <w:bottom w:val="single" w:sz="18" w:space="0" w:color="FFFF00"/>
              <w:right w:val="single" w:sz="18" w:space="0" w:color="FFFF00"/>
            </w:tcBorders>
            <w:shd w:val="clear" w:color="auto" w:fill="F7F9B5"/>
            <w:vAlign w:val="center"/>
          </w:tcPr>
          <w:p w14:paraId="5A7D32A0" w14:textId="77777777" w:rsidR="001A1A15" w:rsidRDefault="007038F7" w:rsidP="007038F7">
            <w:pPr>
              <w:pStyle w:val="NoSpacing"/>
              <w:jc w:val="center"/>
              <w:rPr>
                <w:rFonts w:ascii="Arial Black" w:hAnsi="Arial Black"/>
                <w:b/>
                <w:sz w:val="18"/>
                <w:lang w:val="en-US"/>
              </w:rPr>
            </w:pPr>
            <w:r w:rsidRPr="00C931EC">
              <w:rPr>
                <w:rFonts w:ascii="Arial Black" w:hAnsi="Arial Black"/>
                <w:b/>
                <w:sz w:val="18"/>
                <w:lang w:val="en-US"/>
              </w:rPr>
              <w:t>THE GUIDANCE BELOW IS HOW TO CORRECTLY COMPLETE THE FOOD LABELS</w:t>
            </w:r>
          </w:p>
          <w:p w14:paraId="319D9CE8" w14:textId="100C12F2" w:rsidR="007038F7" w:rsidRPr="00232E27" w:rsidRDefault="007038F7" w:rsidP="007038F7">
            <w:pPr>
              <w:pStyle w:val="NoSpacing"/>
              <w:jc w:val="center"/>
              <w:rPr>
                <w:rFonts w:ascii="Arial Black" w:hAnsi="Arial Black"/>
                <w:b/>
                <w:sz w:val="20"/>
                <w:lang w:val="en-US"/>
              </w:rPr>
            </w:pPr>
            <w:r w:rsidRPr="00C931EC">
              <w:rPr>
                <w:rFonts w:ascii="Arial Black" w:hAnsi="Arial Black"/>
                <w:b/>
                <w:sz w:val="18"/>
                <w:lang w:val="en-US"/>
              </w:rPr>
              <w:t>IN LINE WITH COMPANY POLICY.</w:t>
            </w:r>
          </w:p>
        </w:tc>
      </w:tr>
      <w:tr w:rsidR="00DA337F" w14:paraId="319D9CEB" w14:textId="77777777" w:rsidTr="0084180D">
        <w:trPr>
          <w:trHeight w:val="265"/>
        </w:trPr>
        <w:tc>
          <w:tcPr>
            <w:tcW w:w="10791" w:type="dxa"/>
            <w:gridSpan w:val="2"/>
            <w:tcBorders>
              <w:top w:val="single" w:sz="18" w:space="0" w:color="FFFF00"/>
              <w:left w:val="single" w:sz="18" w:space="0" w:color="FFFF00"/>
              <w:bottom w:val="single" w:sz="18" w:space="0" w:color="FFFF00"/>
              <w:right w:val="single" w:sz="18" w:space="0" w:color="FFFF00"/>
            </w:tcBorders>
            <w:shd w:val="clear" w:color="auto" w:fill="FFFF00"/>
          </w:tcPr>
          <w:p w14:paraId="319D9CEA" w14:textId="77777777" w:rsidR="007038F7" w:rsidRPr="00232E27" w:rsidRDefault="007038F7" w:rsidP="00FB3286">
            <w:pPr>
              <w:pStyle w:val="NoSpacing"/>
              <w:rPr>
                <w:rFonts w:ascii="Arial" w:hAnsi="Arial" w:cs="Arial"/>
                <w:b/>
                <w:bCs/>
              </w:rPr>
            </w:pPr>
            <w:r w:rsidRPr="00232E27">
              <w:rPr>
                <w:rFonts w:ascii="Arial" w:hAnsi="Arial" w:cs="Arial"/>
                <w:b/>
                <w:bCs/>
              </w:rPr>
              <w:t>COMPLETING THE LABEL CORRECTLY:</w:t>
            </w:r>
          </w:p>
        </w:tc>
      </w:tr>
      <w:tr w:rsidR="00DA337F" w14:paraId="319D9D00" w14:textId="77777777" w:rsidTr="0084180D">
        <w:trPr>
          <w:trHeight w:val="799"/>
        </w:trPr>
        <w:tc>
          <w:tcPr>
            <w:tcW w:w="10791" w:type="dxa"/>
            <w:gridSpan w:val="2"/>
            <w:tcBorders>
              <w:top w:val="single" w:sz="18" w:space="0" w:color="FFFF00"/>
              <w:left w:val="single" w:sz="18" w:space="0" w:color="FFFF00"/>
              <w:bottom w:val="single" w:sz="18" w:space="0" w:color="FFFF00"/>
              <w:right w:val="single" w:sz="18" w:space="0" w:color="FFFF00"/>
            </w:tcBorders>
          </w:tcPr>
          <w:p w14:paraId="319D9CEC" w14:textId="55DB4A52" w:rsidR="007038F7" w:rsidRDefault="00FC7703" w:rsidP="007038F7">
            <w:pPr>
              <w:rPr>
                <w:rFonts w:ascii="Arial" w:hAnsi="Arial" w:cs="Arial"/>
              </w:rPr>
            </w:pPr>
            <w:r>
              <w:rPr>
                <w:noProof/>
                <w:lang w:eastAsia="en-GB"/>
              </w:rPr>
              <w:drawing>
                <wp:anchor distT="0" distB="0" distL="114300" distR="114300" simplePos="0" relativeHeight="251658246" behindDoc="0" locked="0" layoutInCell="1" allowOverlap="1" wp14:anchorId="58BF161C" wp14:editId="1F164766">
                  <wp:simplePos x="0" y="0"/>
                  <wp:positionH relativeFrom="column">
                    <wp:posOffset>330835</wp:posOffset>
                  </wp:positionH>
                  <wp:positionV relativeFrom="paragraph">
                    <wp:posOffset>33020</wp:posOffset>
                  </wp:positionV>
                  <wp:extent cx="2486025" cy="2505710"/>
                  <wp:effectExtent l="0" t="0" r="9525"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486025" cy="2505710"/>
                          </a:xfrm>
                          <a:prstGeom prst="rect">
                            <a:avLst/>
                          </a:prstGeom>
                          <a:noFill/>
                        </pic:spPr>
                      </pic:pic>
                    </a:graphicData>
                  </a:graphic>
                  <wp14:sizeRelH relativeFrom="margin">
                    <wp14:pctWidth>0</wp14:pctWidth>
                  </wp14:sizeRelH>
                  <wp14:sizeRelV relativeFrom="margin">
                    <wp14:pctHeight>0</wp14:pctHeight>
                  </wp14:sizeRelV>
                </wp:anchor>
              </w:drawing>
            </w:r>
            <w:r w:rsidR="007038F7">
              <w:rPr>
                <w:noProof/>
                <w:lang w:eastAsia="en-GB"/>
              </w:rPr>
              <w:drawing>
                <wp:anchor distT="0" distB="0" distL="114300" distR="114300" simplePos="0" relativeHeight="251658240" behindDoc="0" locked="0" layoutInCell="1" allowOverlap="1" wp14:anchorId="319DAC26" wp14:editId="319DAC27">
                  <wp:simplePos x="0" y="0"/>
                  <wp:positionH relativeFrom="page">
                    <wp:posOffset>3154198</wp:posOffset>
                  </wp:positionH>
                  <wp:positionV relativeFrom="paragraph">
                    <wp:posOffset>137287</wp:posOffset>
                  </wp:positionV>
                  <wp:extent cx="3310255" cy="1608455"/>
                  <wp:effectExtent l="0" t="0" r="0" b="0"/>
                  <wp:wrapThrough wrapText="bothSides">
                    <wp:wrapPolygon edited="0">
                      <wp:start x="3978" y="1023"/>
                      <wp:lineTo x="3481" y="2047"/>
                      <wp:lineTo x="3729" y="4349"/>
                      <wp:lineTo x="10815" y="5628"/>
                      <wp:lineTo x="994" y="6396"/>
                      <wp:lineTo x="249" y="6651"/>
                      <wp:lineTo x="249" y="18163"/>
                      <wp:lineTo x="4351" y="18931"/>
                      <wp:lineTo x="19640" y="18931"/>
                      <wp:lineTo x="21256" y="18163"/>
                      <wp:lineTo x="21380" y="17140"/>
                      <wp:lineTo x="20262" y="16373"/>
                      <wp:lineTo x="13425" y="13814"/>
                      <wp:lineTo x="16035" y="12024"/>
                      <wp:lineTo x="15787" y="10489"/>
                      <wp:lineTo x="10069" y="9721"/>
                      <wp:lineTo x="12058" y="7931"/>
                      <wp:lineTo x="12182" y="6651"/>
                      <wp:lineTo x="10815" y="5628"/>
                      <wp:lineTo x="18770" y="4349"/>
                      <wp:lineTo x="19392" y="3070"/>
                      <wp:lineTo x="18770" y="1023"/>
                      <wp:lineTo x="3978" y="1023"/>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r="4957"/>
                          <a:stretch/>
                        </pic:blipFill>
                        <pic:spPr bwMode="auto">
                          <a:xfrm>
                            <a:off x="0" y="0"/>
                            <a:ext cx="3310255" cy="1608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D9CED" w14:textId="4BCE602C" w:rsidR="007038F7" w:rsidRDefault="007038F7" w:rsidP="007038F7">
            <w:pPr>
              <w:rPr>
                <w:rFonts w:ascii="Arial" w:hAnsi="Arial" w:cs="Arial"/>
              </w:rPr>
            </w:pPr>
          </w:p>
          <w:p w14:paraId="474C4922" w14:textId="30EC5534" w:rsidR="00FC7703" w:rsidRDefault="00FC7703" w:rsidP="007038F7">
            <w:pPr>
              <w:rPr>
                <w:rFonts w:ascii="Arial" w:hAnsi="Arial" w:cs="Arial"/>
              </w:rPr>
            </w:pPr>
          </w:p>
          <w:p w14:paraId="758D6A27" w14:textId="4D2E5832" w:rsidR="00FC7703" w:rsidRDefault="00FC7703" w:rsidP="007038F7">
            <w:pPr>
              <w:rPr>
                <w:rFonts w:ascii="Arial" w:hAnsi="Arial" w:cs="Arial"/>
              </w:rPr>
            </w:pPr>
          </w:p>
          <w:p w14:paraId="05FA6416" w14:textId="71DE6560" w:rsidR="00FC7703" w:rsidRDefault="00FC7703" w:rsidP="007038F7">
            <w:pPr>
              <w:rPr>
                <w:rFonts w:ascii="Arial" w:hAnsi="Arial" w:cs="Arial"/>
              </w:rPr>
            </w:pPr>
          </w:p>
          <w:p w14:paraId="7BE3F55A" w14:textId="73488A08" w:rsidR="00FC7703" w:rsidRDefault="00FC7703" w:rsidP="007038F7">
            <w:pPr>
              <w:rPr>
                <w:rFonts w:ascii="Arial" w:hAnsi="Arial" w:cs="Arial"/>
              </w:rPr>
            </w:pPr>
          </w:p>
          <w:p w14:paraId="40E45D5A" w14:textId="13DE16B2" w:rsidR="00FC7703" w:rsidRDefault="00FC7703" w:rsidP="007038F7">
            <w:pPr>
              <w:rPr>
                <w:rFonts w:ascii="Arial" w:hAnsi="Arial" w:cs="Arial"/>
              </w:rPr>
            </w:pPr>
          </w:p>
          <w:p w14:paraId="4A196BB4" w14:textId="4C45A557" w:rsidR="00FC7703" w:rsidRDefault="00FC7703" w:rsidP="007038F7">
            <w:pPr>
              <w:rPr>
                <w:rFonts w:ascii="Arial" w:hAnsi="Arial" w:cs="Arial"/>
              </w:rPr>
            </w:pPr>
          </w:p>
          <w:p w14:paraId="26E4E95A" w14:textId="36D8E701" w:rsidR="00FC7703" w:rsidRDefault="00FC7703" w:rsidP="007038F7">
            <w:pPr>
              <w:rPr>
                <w:rFonts w:ascii="Arial" w:hAnsi="Arial" w:cs="Arial"/>
              </w:rPr>
            </w:pPr>
          </w:p>
          <w:p w14:paraId="3A22EBE1" w14:textId="68BFDA65" w:rsidR="00FC7703" w:rsidRDefault="00FC7703" w:rsidP="007038F7">
            <w:pPr>
              <w:rPr>
                <w:rFonts w:ascii="Arial" w:hAnsi="Arial" w:cs="Arial"/>
              </w:rPr>
            </w:pPr>
          </w:p>
          <w:p w14:paraId="3F9FD279" w14:textId="715A3E4D" w:rsidR="00FC7703" w:rsidRDefault="00FC7703" w:rsidP="007038F7">
            <w:pPr>
              <w:rPr>
                <w:rFonts w:ascii="Arial" w:hAnsi="Arial" w:cs="Arial"/>
              </w:rPr>
            </w:pPr>
          </w:p>
          <w:p w14:paraId="2E1501B7" w14:textId="76EF9920" w:rsidR="00FC7703" w:rsidRDefault="00FC7703" w:rsidP="007038F7">
            <w:pPr>
              <w:rPr>
                <w:rFonts w:ascii="Arial" w:hAnsi="Arial" w:cs="Arial"/>
              </w:rPr>
            </w:pPr>
          </w:p>
          <w:p w14:paraId="60D2640C" w14:textId="02551148" w:rsidR="00FC7703" w:rsidRDefault="00FC7703" w:rsidP="007038F7">
            <w:pPr>
              <w:rPr>
                <w:rFonts w:ascii="Arial" w:hAnsi="Arial" w:cs="Arial"/>
              </w:rPr>
            </w:pPr>
          </w:p>
          <w:p w14:paraId="1484A05F" w14:textId="39E329A5" w:rsidR="00FC7703" w:rsidRDefault="00FC7703" w:rsidP="007038F7">
            <w:pPr>
              <w:rPr>
                <w:rFonts w:ascii="Arial" w:hAnsi="Arial" w:cs="Arial"/>
              </w:rPr>
            </w:pPr>
          </w:p>
          <w:p w14:paraId="319D9CEF" w14:textId="5AC16765" w:rsidR="00A77148" w:rsidRDefault="00A1638F" w:rsidP="007038F7">
            <w:pPr>
              <w:rPr>
                <w:rFonts w:ascii="Arial" w:hAnsi="Arial" w:cs="Arial"/>
              </w:rPr>
            </w:pPr>
            <w:r w:rsidRPr="00A77148">
              <w:rPr>
                <w:b/>
                <w:noProof/>
                <w:lang w:eastAsia="en-GB"/>
              </w:rPr>
              <w:drawing>
                <wp:anchor distT="0" distB="0" distL="114300" distR="114300" simplePos="0" relativeHeight="251658241" behindDoc="0" locked="0" layoutInCell="1" allowOverlap="1" wp14:anchorId="319DAC2A" wp14:editId="74FC1EF0">
                  <wp:simplePos x="0" y="0"/>
                  <wp:positionH relativeFrom="column">
                    <wp:posOffset>1835150</wp:posOffset>
                  </wp:positionH>
                  <wp:positionV relativeFrom="paragraph">
                    <wp:posOffset>13970</wp:posOffset>
                  </wp:positionV>
                  <wp:extent cx="4201795" cy="2538095"/>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201795" cy="2538095"/>
                          </a:xfrm>
                          <a:prstGeom prst="rect">
                            <a:avLst/>
                          </a:prstGeom>
                          <a:noFill/>
                        </pic:spPr>
                      </pic:pic>
                    </a:graphicData>
                  </a:graphic>
                  <wp14:sizeRelH relativeFrom="margin">
                    <wp14:pctWidth>0</wp14:pctWidth>
                  </wp14:sizeRelH>
                  <wp14:sizeRelV relativeFrom="margin">
                    <wp14:pctHeight>0</wp14:pctHeight>
                  </wp14:sizeRelV>
                </wp:anchor>
              </w:drawing>
            </w:r>
          </w:p>
          <w:p w14:paraId="319D9CF0" w14:textId="78837384" w:rsidR="007038F7" w:rsidRDefault="007038F7" w:rsidP="007038F7">
            <w:pPr>
              <w:rPr>
                <w:rFonts w:ascii="Arial" w:hAnsi="Arial" w:cs="Arial"/>
                <w:b/>
              </w:rPr>
            </w:pPr>
          </w:p>
          <w:p w14:paraId="319D9CF1" w14:textId="77777777" w:rsidR="00A77148" w:rsidRDefault="00A77148" w:rsidP="007038F7">
            <w:pPr>
              <w:rPr>
                <w:rFonts w:ascii="Arial" w:hAnsi="Arial" w:cs="Arial"/>
                <w:b/>
              </w:rPr>
            </w:pPr>
          </w:p>
          <w:p w14:paraId="319D9CF2" w14:textId="77777777" w:rsidR="00A77148" w:rsidRDefault="00A77148" w:rsidP="007038F7">
            <w:pPr>
              <w:rPr>
                <w:rFonts w:ascii="Arial" w:hAnsi="Arial" w:cs="Arial"/>
                <w:b/>
              </w:rPr>
            </w:pPr>
          </w:p>
          <w:p w14:paraId="319D9CF3" w14:textId="77777777" w:rsidR="00A77148" w:rsidRDefault="00A77148" w:rsidP="007038F7">
            <w:pPr>
              <w:rPr>
                <w:rFonts w:ascii="Arial" w:hAnsi="Arial" w:cs="Arial"/>
                <w:b/>
              </w:rPr>
            </w:pPr>
          </w:p>
          <w:p w14:paraId="319D9CF4" w14:textId="77777777" w:rsidR="00A77148" w:rsidRDefault="00A77148" w:rsidP="007038F7">
            <w:pPr>
              <w:rPr>
                <w:rFonts w:ascii="Arial" w:hAnsi="Arial" w:cs="Arial"/>
                <w:b/>
              </w:rPr>
            </w:pPr>
          </w:p>
          <w:p w14:paraId="319D9CF5" w14:textId="77777777" w:rsidR="00A77148" w:rsidRDefault="00A77148" w:rsidP="007038F7">
            <w:pPr>
              <w:rPr>
                <w:rFonts w:ascii="Arial" w:hAnsi="Arial" w:cs="Arial"/>
                <w:b/>
              </w:rPr>
            </w:pPr>
          </w:p>
          <w:p w14:paraId="319D9CF6" w14:textId="77777777" w:rsidR="00A77148" w:rsidRDefault="00A77148" w:rsidP="007038F7">
            <w:pPr>
              <w:rPr>
                <w:rFonts w:ascii="Arial" w:hAnsi="Arial" w:cs="Arial"/>
                <w:b/>
              </w:rPr>
            </w:pPr>
          </w:p>
          <w:p w14:paraId="319D9CF7" w14:textId="3FDA8271" w:rsidR="00A77148" w:rsidRDefault="00A77148" w:rsidP="007038F7">
            <w:pPr>
              <w:rPr>
                <w:rFonts w:ascii="Arial" w:hAnsi="Arial" w:cs="Arial"/>
                <w:b/>
              </w:rPr>
            </w:pPr>
          </w:p>
          <w:p w14:paraId="319D9CF8" w14:textId="72E4391F" w:rsidR="00A77148" w:rsidRDefault="00A77148" w:rsidP="007038F7">
            <w:pPr>
              <w:rPr>
                <w:rFonts w:ascii="Arial" w:hAnsi="Arial" w:cs="Arial"/>
                <w:b/>
              </w:rPr>
            </w:pPr>
          </w:p>
          <w:p w14:paraId="319D9CF9" w14:textId="30382D36" w:rsidR="00A77148" w:rsidRDefault="00A77148" w:rsidP="007038F7">
            <w:pPr>
              <w:rPr>
                <w:rFonts w:ascii="Arial" w:hAnsi="Arial" w:cs="Arial"/>
                <w:b/>
              </w:rPr>
            </w:pPr>
          </w:p>
          <w:p w14:paraId="319D9CFA" w14:textId="00B22BC6" w:rsidR="00A77148" w:rsidRDefault="00A77148" w:rsidP="007038F7">
            <w:pPr>
              <w:rPr>
                <w:rFonts w:ascii="Arial" w:hAnsi="Arial" w:cs="Arial"/>
                <w:b/>
              </w:rPr>
            </w:pPr>
          </w:p>
          <w:p w14:paraId="319D9CFB" w14:textId="77777777" w:rsidR="00A77148" w:rsidRDefault="00A77148" w:rsidP="007038F7">
            <w:pPr>
              <w:rPr>
                <w:rFonts w:ascii="Arial" w:hAnsi="Arial" w:cs="Arial"/>
                <w:b/>
              </w:rPr>
            </w:pPr>
          </w:p>
          <w:p w14:paraId="2EE2EE83" w14:textId="77777777" w:rsidR="000C3838" w:rsidRDefault="000C3838" w:rsidP="007038F7">
            <w:pPr>
              <w:rPr>
                <w:rFonts w:ascii="Arial" w:hAnsi="Arial" w:cs="Arial"/>
                <w:b/>
              </w:rPr>
            </w:pPr>
          </w:p>
          <w:p w14:paraId="319D9CFF" w14:textId="706A08DD" w:rsidR="000C3838" w:rsidRPr="00A77148" w:rsidRDefault="000C3838" w:rsidP="007038F7">
            <w:pPr>
              <w:rPr>
                <w:rFonts w:ascii="Arial" w:hAnsi="Arial" w:cs="Arial"/>
                <w:b/>
              </w:rPr>
            </w:pPr>
          </w:p>
        </w:tc>
      </w:tr>
      <w:tr w:rsidR="00DA337F" w14:paraId="319D9D02" w14:textId="77777777" w:rsidTr="0084180D">
        <w:trPr>
          <w:trHeight w:val="250"/>
        </w:trPr>
        <w:tc>
          <w:tcPr>
            <w:tcW w:w="10791" w:type="dxa"/>
            <w:gridSpan w:val="2"/>
            <w:tcBorders>
              <w:top w:val="single" w:sz="18" w:space="0" w:color="FFFF00"/>
              <w:left w:val="single" w:sz="18" w:space="0" w:color="FFFF00"/>
              <w:bottom w:val="single" w:sz="18" w:space="0" w:color="FFFF00"/>
              <w:right w:val="single" w:sz="18" w:space="0" w:color="FFFF00"/>
            </w:tcBorders>
            <w:shd w:val="clear" w:color="auto" w:fill="FFFF00"/>
            <w:vAlign w:val="center"/>
          </w:tcPr>
          <w:p w14:paraId="319D9D01" w14:textId="27F312B9" w:rsidR="007038F7" w:rsidRPr="00A77148" w:rsidRDefault="00A77148" w:rsidP="00A77148">
            <w:pPr>
              <w:pStyle w:val="NoSpacing"/>
              <w:rPr>
                <w:rFonts w:ascii="Arial" w:hAnsi="Arial" w:cs="Arial"/>
                <w:b/>
                <w:bCs/>
                <w:color w:val="FFFFFF" w:themeColor="background1"/>
                <w:lang w:val="en-US"/>
              </w:rPr>
            </w:pPr>
            <w:proofErr w:type="gramStart"/>
            <w:r w:rsidRPr="00232E27">
              <w:rPr>
                <w:rFonts w:ascii="Arial" w:hAnsi="Arial" w:cs="Arial"/>
                <w:b/>
                <w:bCs/>
                <w:lang w:val="en-US"/>
              </w:rPr>
              <w:t>SHELF LIFE</w:t>
            </w:r>
            <w:proofErr w:type="gramEnd"/>
            <w:r w:rsidRPr="00232E27">
              <w:rPr>
                <w:rFonts w:ascii="Arial" w:hAnsi="Arial" w:cs="Arial"/>
                <w:b/>
                <w:bCs/>
                <w:lang w:val="en-US"/>
              </w:rPr>
              <w:t xml:space="preserve"> INFORMATION</w:t>
            </w:r>
            <w:r w:rsidR="00DF155C">
              <w:rPr>
                <w:rFonts w:ascii="Arial" w:hAnsi="Arial" w:cs="Arial"/>
                <w:b/>
                <w:bCs/>
                <w:lang w:val="en-US"/>
              </w:rPr>
              <w:t xml:space="preserve"> – DISCARD ON DATE AND TIME</w:t>
            </w:r>
            <w:r w:rsidRPr="00232E27">
              <w:rPr>
                <w:rFonts w:ascii="Arial" w:hAnsi="Arial" w:cs="Arial"/>
                <w:b/>
                <w:bCs/>
                <w:lang w:val="en-US"/>
              </w:rPr>
              <w:t>:</w:t>
            </w:r>
          </w:p>
        </w:tc>
      </w:tr>
      <w:tr w:rsidR="00DA337F" w14:paraId="319D9D10" w14:textId="77777777" w:rsidTr="0084180D">
        <w:trPr>
          <w:trHeight w:val="250"/>
        </w:trPr>
        <w:tc>
          <w:tcPr>
            <w:tcW w:w="10791" w:type="dxa"/>
            <w:gridSpan w:val="2"/>
            <w:tcBorders>
              <w:top w:val="single" w:sz="18" w:space="0" w:color="FFFF00"/>
              <w:left w:val="single" w:sz="18" w:space="0" w:color="FFFF00"/>
              <w:bottom w:val="single" w:sz="12" w:space="0" w:color="FFF100"/>
              <w:right w:val="single" w:sz="18" w:space="0" w:color="FFFF00"/>
            </w:tcBorders>
            <w:shd w:val="clear" w:color="auto" w:fill="F7F9B5"/>
            <w:vAlign w:val="center"/>
          </w:tcPr>
          <w:p w14:paraId="319D9D04" w14:textId="2AE27DFF" w:rsidR="00A77148" w:rsidRPr="00C931EC" w:rsidRDefault="00A77148" w:rsidP="00C931EC">
            <w:pPr>
              <w:numPr>
                <w:ilvl w:val="0"/>
                <w:numId w:val="19"/>
              </w:numPr>
              <w:tabs>
                <w:tab w:val="num" w:pos="446"/>
              </w:tabs>
              <w:ind w:left="446" w:hanging="284"/>
              <w:rPr>
                <w:rFonts w:ascii="Arial" w:eastAsia="Times New Roman" w:hAnsi="Arial" w:cs="Arial"/>
                <w:sz w:val="18"/>
                <w:szCs w:val="16"/>
                <w:lang w:val="en-US"/>
              </w:rPr>
            </w:pPr>
            <w:r w:rsidRPr="00C931EC">
              <w:rPr>
                <w:rFonts w:ascii="Arial" w:eastAsia="Times New Roman" w:hAnsi="Arial" w:cs="Arial"/>
                <w:b/>
                <w:sz w:val="18"/>
                <w:szCs w:val="16"/>
                <w:u w:val="single"/>
                <w:lang w:val="en-US"/>
              </w:rPr>
              <w:t xml:space="preserve">Decanted </w:t>
            </w:r>
            <w:r w:rsidR="0090633A">
              <w:rPr>
                <w:rFonts w:ascii="Arial" w:eastAsia="Times New Roman" w:hAnsi="Arial" w:cs="Arial"/>
                <w:b/>
                <w:sz w:val="18"/>
                <w:szCs w:val="16"/>
                <w:u w:val="single"/>
                <w:lang w:val="en-US"/>
              </w:rPr>
              <w:t>d</w:t>
            </w:r>
            <w:r w:rsidRPr="00C931EC">
              <w:rPr>
                <w:rFonts w:ascii="Arial" w:eastAsia="Times New Roman" w:hAnsi="Arial" w:cs="Arial"/>
                <w:b/>
                <w:sz w:val="18"/>
                <w:szCs w:val="16"/>
                <w:u w:val="single"/>
                <w:lang w:val="en-US"/>
              </w:rPr>
              <w:t xml:space="preserve">ry </w:t>
            </w:r>
            <w:r w:rsidR="0090633A">
              <w:rPr>
                <w:rFonts w:ascii="Arial" w:eastAsia="Times New Roman" w:hAnsi="Arial" w:cs="Arial"/>
                <w:b/>
                <w:sz w:val="18"/>
                <w:szCs w:val="16"/>
                <w:u w:val="single"/>
                <w:lang w:val="en-US"/>
              </w:rPr>
              <w:t>f</w:t>
            </w:r>
            <w:r w:rsidRPr="00C931EC">
              <w:rPr>
                <w:rFonts w:ascii="Arial" w:eastAsia="Times New Roman" w:hAnsi="Arial" w:cs="Arial"/>
                <w:b/>
                <w:sz w:val="18"/>
                <w:szCs w:val="16"/>
                <w:u w:val="single"/>
                <w:lang w:val="en-US"/>
              </w:rPr>
              <w:t>oods</w:t>
            </w:r>
            <w:r w:rsidRPr="00C931EC">
              <w:rPr>
                <w:rFonts w:ascii="Arial" w:eastAsia="Times New Roman" w:hAnsi="Arial" w:cs="Arial"/>
                <w:sz w:val="18"/>
                <w:szCs w:val="16"/>
                <w:lang w:val="en-US"/>
              </w:rPr>
              <w:t xml:space="preserve"> – manufacturer’s original ‘Best Before’ date</w:t>
            </w:r>
            <w:r w:rsidR="0090633A">
              <w:rPr>
                <w:rFonts w:ascii="Arial" w:eastAsia="Times New Roman" w:hAnsi="Arial" w:cs="Arial"/>
                <w:sz w:val="18"/>
                <w:szCs w:val="16"/>
                <w:lang w:val="en-US"/>
              </w:rPr>
              <w:t>,</w:t>
            </w:r>
            <w:r w:rsidRPr="00C931EC">
              <w:rPr>
                <w:rFonts w:ascii="Arial" w:eastAsia="Times New Roman" w:hAnsi="Arial" w:cs="Arial"/>
                <w:sz w:val="18"/>
                <w:szCs w:val="16"/>
                <w:lang w:val="en-US"/>
              </w:rPr>
              <w:t xml:space="preserve"> unless otherwise instructed by the manufacturer </w:t>
            </w:r>
            <w:proofErr w:type="gramStart"/>
            <w:r w:rsidRPr="00C931EC">
              <w:rPr>
                <w:rFonts w:ascii="Arial" w:eastAsia="Times New Roman" w:hAnsi="Arial" w:cs="Arial"/>
                <w:sz w:val="18"/>
                <w:szCs w:val="16"/>
                <w:lang w:val="en-US"/>
              </w:rPr>
              <w:t>e.g.</w:t>
            </w:r>
            <w:proofErr w:type="gramEnd"/>
            <w:r w:rsidRPr="00C931EC">
              <w:rPr>
                <w:rFonts w:ascii="Arial" w:eastAsia="Times New Roman" w:hAnsi="Arial" w:cs="Arial"/>
                <w:sz w:val="18"/>
                <w:szCs w:val="16"/>
                <w:lang w:val="en-US"/>
              </w:rPr>
              <w:t xml:space="preserve"> once opened refrigerate and use within 4 weeks.</w:t>
            </w:r>
          </w:p>
          <w:p w14:paraId="319D9D06" w14:textId="60996A27" w:rsidR="00A77148" w:rsidRPr="00C931EC" w:rsidRDefault="00A77148" w:rsidP="00C931EC">
            <w:pPr>
              <w:numPr>
                <w:ilvl w:val="0"/>
                <w:numId w:val="19"/>
              </w:numPr>
              <w:tabs>
                <w:tab w:val="num" w:pos="446"/>
              </w:tabs>
              <w:ind w:left="446" w:hanging="284"/>
              <w:rPr>
                <w:rFonts w:ascii="Arial" w:eastAsia="Times New Roman" w:hAnsi="Arial" w:cs="Arial"/>
                <w:sz w:val="18"/>
                <w:szCs w:val="16"/>
                <w:lang w:val="en-US"/>
              </w:rPr>
            </w:pPr>
            <w:r w:rsidRPr="00C931EC">
              <w:rPr>
                <w:rFonts w:ascii="Arial" w:eastAsia="Times New Roman" w:hAnsi="Arial" w:cs="Arial"/>
                <w:b/>
                <w:sz w:val="18"/>
                <w:szCs w:val="16"/>
                <w:u w:val="single"/>
                <w:lang w:val="en-US"/>
              </w:rPr>
              <w:t xml:space="preserve">Unit </w:t>
            </w:r>
            <w:r w:rsidR="0090633A">
              <w:rPr>
                <w:rFonts w:ascii="Arial" w:eastAsia="Times New Roman" w:hAnsi="Arial" w:cs="Arial"/>
                <w:b/>
                <w:sz w:val="18"/>
                <w:szCs w:val="16"/>
                <w:u w:val="single"/>
                <w:lang w:val="en-US"/>
              </w:rPr>
              <w:t>p</w:t>
            </w:r>
            <w:r w:rsidRPr="00C931EC">
              <w:rPr>
                <w:rFonts w:ascii="Arial" w:eastAsia="Times New Roman" w:hAnsi="Arial" w:cs="Arial"/>
                <w:b/>
                <w:sz w:val="18"/>
                <w:szCs w:val="16"/>
                <w:u w:val="single"/>
                <w:lang w:val="en-US"/>
              </w:rPr>
              <w:t xml:space="preserve">roduced </w:t>
            </w:r>
            <w:r w:rsidR="0090633A">
              <w:rPr>
                <w:rFonts w:ascii="Arial" w:eastAsia="Times New Roman" w:hAnsi="Arial" w:cs="Arial"/>
                <w:b/>
                <w:sz w:val="18"/>
                <w:szCs w:val="16"/>
                <w:u w:val="single"/>
                <w:lang w:val="en-US"/>
              </w:rPr>
              <w:t>r</w:t>
            </w:r>
            <w:r w:rsidRPr="00C931EC">
              <w:rPr>
                <w:rFonts w:ascii="Arial" w:eastAsia="Times New Roman" w:hAnsi="Arial" w:cs="Arial"/>
                <w:b/>
                <w:sz w:val="18"/>
                <w:szCs w:val="16"/>
                <w:u w:val="single"/>
                <w:lang w:val="en-US"/>
              </w:rPr>
              <w:t xml:space="preserve">efrigerated </w:t>
            </w:r>
            <w:r w:rsidR="0090633A">
              <w:rPr>
                <w:rFonts w:ascii="Arial" w:eastAsia="Times New Roman" w:hAnsi="Arial" w:cs="Arial"/>
                <w:b/>
                <w:sz w:val="18"/>
                <w:szCs w:val="16"/>
                <w:u w:val="single"/>
                <w:lang w:val="en-US"/>
              </w:rPr>
              <w:t>f</w:t>
            </w:r>
            <w:r w:rsidRPr="00C931EC">
              <w:rPr>
                <w:rFonts w:ascii="Arial" w:eastAsia="Times New Roman" w:hAnsi="Arial" w:cs="Arial"/>
                <w:b/>
                <w:sz w:val="18"/>
                <w:szCs w:val="16"/>
                <w:u w:val="single"/>
                <w:lang w:val="en-US"/>
              </w:rPr>
              <w:t>oods</w:t>
            </w:r>
            <w:r w:rsidRPr="00C931EC">
              <w:rPr>
                <w:rFonts w:ascii="Arial" w:eastAsia="Times New Roman" w:hAnsi="Arial" w:cs="Arial"/>
                <w:sz w:val="18"/>
                <w:szCs w:val="16"/>
                <w:lang w:val="en-US"/>
              </w:rPr>
              <w:t xml:space="preserve"> – date and time of production plus 72 hours</w:t>
            </w:r>
            <w:r w:rsidR="001A1A15">
              <w:rPr>
                <w:rFonts w:ascii="Arial" w:eastAsia="Times New Roman" w:hAnsi="Arial" w:cs="Arial"/>
                <w:sz w:val="18"/>
                <w:szCs w:val="16"/>
                <w:lang w:val="en-US"/>
              </w:rPr>
              <w:t>.</w:t>
            </w:r>
          </w:p>
          <w:p w14:paraId="319D9D08" w14:textId="6A027680" w:rsidR="00A77148" w:rsidRPr="00C931EC" w:rsidRDefault="00A77148" w:rsidP="00C931EC">
            <w:pPr>
              <w:numPr>
                <w:ilvl w:val="0"/>
                <w:numId w:val="19"/>
              </w:numPr>
              <w:tabs>
                <w:tab w:val="num" w:pos="446"/>
              </w:tabs>
              <w:ind w:left="446" w:hanging="284"/>
              <w:rPr>
                <w:rFonts w:ascii="Arial" w:eastAsia="Times New Roman" w:hAnsi="Arial" w:cs="Arial"/>
                <w:sz w:val="18"/>
                <w:szCs w:val="16"/>
                <w:lang w:val="en-US"/>
              </w:rPr>
            </w:pPr>
            <w:r w:rsidRPr="00C931EC">
              <w:rPr>
                <w:rFonts w:ascii="Arial" w:eastAsia="Times New Roman" w:hAnsi="Arial" w:cs="Arial"/>
                <w:b/>
                <w:sz w:val="18"/>
                <w:szCs w:val="16"/>
                <w:u w:val="single"/>
                <w:lang w:val="en-US"/>
              </w:rPr>
              <w:t xml:space="preserve">Purchased </w:t>
            </w:r>
            <w:r w:rsidR="0090633A">
              <w:rPr>
                <w:rFonts w:ascii="Arial" w:eastAsia="Times New Roman" w:hAnsi="Arial" w:cs="Arial"/>
                <w:b/>
                <w:sz w:val="18"/>
                <w:szCs w:val="16"/>
                <w:u w:val="single"/>
                <w:lang w:val="en-US"/>
              </w:rPr>
              <w:t>r</w:t>
            </w:r>
            <w:r w:rsidRPr="00C931EC">
              <w:rPr>
                <w:rFonts w:ascii="Arial" w:eastAsia="Times New Roman" w:hAnsi="Arial" w:cs="Arial"/>
                <w:b/>
                <w:sz w:val="18"/>
                <w:szCs w:val="16"/>
                <w:u w:val="single"/>
                <w:lang w:val="en-US"/>
              </w:rPr>
              <w:t xml:space="preserve">efrigerated </w:t>
            </w:r>
            <w:r w:rsidR="0090633A">
              <w:rPr>
                <w:rFonts w:ascii="Arial" w:eastAsia="Times New Roman" w:hAnsi="Arial" w:cs="Arial"/>
                <w:b/>
                <w:sz w:val="18"/>
                <w:szCs w:val="16"/>
                <w:u w:val="single"/>
                <w:lang w:val="en-US"/>
              </w:rPr>
              <w:t>f</w:t>
            </w:r>
            <w:r w:rsidRPr="00C931EC">
              <w:rPr>
                <w:rFonts w:ascii="Arial" w:eastAsia="Times New Roman" w:hAnsi="Arial" w:cs="Arial"/>
                <w:b/>
                <w:sz w:val="18"/>
                <w:szCs w:val="16"/>
                <w:u w:val="single"/>
                <w:lang w:val="en-US"/>
              </w:rPr>
              <w:t>oods</w:t>
            </w:r>
            <w:r w:rsidRPr="00C931EC">
              <w:rPr>
                <w:rFonts w:ascii="Arial" w:eastAsia="Times New Roman" w:hAnsi="Arial" w:cs="Arial"/>
                <w:sz w:val="18"/>
                <w:szCs w:val="16"/>
                <w:lang w:val="en-US"/>
              </w:rPr>
              <w:t xml:space="preserve"> –</w:t>
            </w:r>
            <w:r w:rsidR="00DF155C">
              <w:rPr>
                <w:rFonts w:ascii="Arial" w:eastAsia="Times New Roman" w:hAnsi="Arial" w:cs="Arial"/>
                <w:sz w:val="18"/>
                <w:szCs w:val="16"/>
                <w:lang w:val="en-US"/>
              </w:rPr>
              <w:t xml:space="preserve"> </w:t>
            </w:r>
            <w:r w:rsidRPr="00C931EC">
              <w:rPr>
                <w:rFonts w:ascii="Arial" w:eastAsia="Times New Roman" w:hAnsi="Arial" w:cs="Arial"/>
                <w:sz w:val="18"/>
                <w:szCs w:val="16"/>
                <w:lang w:val="en-US"/>
              </w:rPr>
              <w:t xml:space="preserve">date and time of opening plus 72 </w:t>
            </w:r>
            <w:proofErr w:type="gramStart"/>
            <w:r w:rsidRPr="00C931EC">
              <w:rPr>
                <w:rFonts w:ascii="Arial" w:eastAsia="Times New Roman" w:hAnsi="Arial" w:cs="Arial"/>
                <w:sz w:val="18"/>
                <w:szCs w:val="16"/>
                <w:lang w:val="en-US"/>
              </w:rPr>
              <w:t>hours, unless</w:t>
            </w:r>
            <w:proofErr w:type="gramEnd"/>
            <w:r w:rsidRPr="00C931EC">
              <w:rPr>
                <w:rFonts w:ascii="Arial" w:eastAsia="Times New Roman" w:hAnsi="Arial" w:cs="Arial"/>
                <w:sz w:val="18"/>
                <w:szCs w:val="16"/>
                <w:lang w:val="en-US"/>
              </w:rPr>
              <w:t xml:space="preserve"> manufacturer’s instructions are different. (Always follow any manufacturer’s specific instructions relating to shelf life)</w:t>
            </w:r>
          </w:p>
          <w:p w14:paraId="319D9D0A" w14:textId="29B125FC" w:rsidR="00A77148" w:rsidRPr="00C931EC" w:rsidRDefault="00A77148" w:rsidP="00C931EC">
            <w:pPr>
              <w:numPr>
                <w:ilvl w:val="0"/>
                <w:numId w:val="19"/>
              </w:numPr>
              <w:tabs>
                <w:tab w:val="num" w:pos="446"/>
              </w:tabs>
              <w:ind w:left="446" w:hanging="284"/>
              <w:rPr>
                <w:rFonts w:ascii="Arial" w:eastAsia="Times New Roman" w:hAnsi="Arial" w:cs="Arial"/>
                <w:sz w:val="18"/>
                <w:szCs w:val="16"/>
                <w:lang w:val="en-US"/>
              </w:rPr>
            </w:pPr>
            <w:r w:rsidRPr="00C931EC">
              <w:rPr>
                <w:rFonts w:ascii="Arial" w:eastAsia="Times New Roman" w:hAnsi="Arial" w:cs="Arial"/>
                <w:b/>
                <w:sz w:val="18"/>
                <w:szCs w:val="16"/>
                <w:u w:val="single"/>
                <w:lang w:val="en-US"/>
              </w:rPr>
              <w:t xml:space="preserve">Sandwiches and </w:t>
            </w:r>
            <w:r w:rsidR="0090633A">
              <w:rPr>
                <w:rFonts w:ascii="Arial" w:eastAsia="Times New Roman" w:hAnsi="Arial" w:cs="Arial"/>
                <w:b/>
                <w:sz w:val="18"/>
                <w:szCs w:val="16"/>
                <w:u w:val="single"/>
                <w:lang w:val="en-US"/>
              </w:rPr>
              <w:t>f</w:t>
            </w:r>
            <w:r w:rsidRPr="00C931EC">
              <w:rPr>
                <w:rFonts w:ascii="Arial" w:eastAsia="Times New Roman" w:hAnsi="Arial" w:cs="Arial"/>
                <w:b/>
                <w:sz w:val="18"/>
                <w:szCs w:val="16"/>
                <w:u w:val="single"/>
                <w:lang w:val="en-US"/>
              </w:rPr>
              <w:t xml:space="preserve">illed </w:t>
            </w:r>
            <w:r w:rsidR="0090633A">
              <w:rPr>
                <w:rFonts w:ascii="Arial" w:eastAsia="Times New Roman" w:hAnsi="Arial" w:cs="Arial"/>
                <w:b/>
                <w:sz w:val="18"/>
                <w:szCs w:val="16"/>
                <w:u w:val="single"/>
                <w:lang w:val="en-US"/>
              </w:rPr>
              <w:t>r</w:t>
            </w:r>
            <w:r w:rsidRPr="00C931EC">
              <w:rPr>
                <w:rFonts w:ascii="Arial" w:eastAsia="Times New Roman" w:hAnsi="Arial" w:cs="Arial"/>
                <w:b/>
                <w:sz w:val="18"/>
                <w:szCs w:val="16"/>
                <w:u w:val="single"/>
                <w:lang w:val="en-US"/>
              </w:rPr>
              <w:t>olls</w:t>
            </w:r>
            <w:r w:rsidR="00DF155C">
              <w:rPr>
                <w:rFonts w:ascii="Arial" w:eastAsia="Times New Roman" w:hAnsi="Arial" w:cs="Arial"/>
                <w:b/>
                <w:sz w:val="18"/>
                <w:szCs w:val="16"/>
                <w:u w:val="single"/>
                <w:lang w:val="en-US"/>
              </w:rPr>
              <w:t xml:space="preserve">, </w:t>
            </w:r>
            <w:proofErr w:type="gramStart"/>
            <w:r w:rsidR="00DF155C">
              <w:rPr>
                <w:rFonts w:ascii="Arial" w:eastAsia="Times New Roman" w:hAnsi="Arial" w:cs="Arial"/>
                <w:b/>
                <w:sz w:val="18"/>
                <w:szCs w:val="16"/>
                <w:u w:val="single"/>
                <w:lang w:val="en-US"/>
              </w:rPr>
              <w:t>yoghurt</w:t>
            </w:r>
            <w:proofErr w:type="gramEnd"/>
            <w:r w:rsidR="00DF155C">
              <w:rPr>
                <w:rFonts w:ascii="Arial" w:eastAsia="Times New Roman" w:hAnsi="Arial" w:cs="Arial"/>
                <w:b/>
                <w:sz w:val="18"/>
                <w:szCs w:val="16"/>
                <w:u w:val="single"/>
                <w:lang w:val="en-US"/>
              </w:rPr>
              <w:t xml:space="preserve"> and fruit pots</w:t>
            </w:r>
            <w:r w:rsidRPr="00C931EC">
              <w:rPr>
                <w:rFonts w:ascii="Arial" w:eastAsia="Times New Roman" w:hAnsi="Arial" w:cs="Arial"/>
                <w:sz w:val="18"/>
                <w:szCs w:val="16"/>
                <w:lang w:val="en-US"/>
              </w:rPr>
              <w:t xml:space="preserve"> – day of production plus 1 day.</w:t>
            </w:r>
          </w:p>
          <w:p w14:paraId="319D9D0C" w14:textId="57C42270" w:rsidR="00A77148" w:rsidRPr="00C931EC" w:rsidRDefault="00A77148" w:rsidP="00C931EC">
            <w:pPr>
              <w:numPr>
                <w:ilvl w:val="0"/>
                <w:numId w:val="19"/>
              </w:numPr>
              <w:tabs>
                <w:tab w:val="num" w:pos="446"/>
              </w:tabs>
              <w:ind w:left="446" w:hanging="284"/>
              <w:rPr>
                <w:rFonts w:ascii="Arial" w:eastAsia="Times New Roman" w:hAnsi="Arial" w:cs="Arial"/>
                <w:sz w:val="18"/>
                <w:szCs w:val="16"/>
                <w:lang w:val="en-US"/>
              </w:rPr>
            </w:pPr>
            <w:r w:rsidRPr="00C931EC">
              <w:rPr>
                <w:rFonts w:ascii="Arial" w:eastAsia="Times New Roman" w:hAnsi="Arial" w:cs="Arial"/>
                <w:b/>
                <w:sz w:val="18"/>
                <w:szCs w:val="16"/>
                <w:u w:val="single"/>
                <w:lang w:val="en-US"/>
              </w:rPr>
              <w:t>Unit produced bakery goods</w:t>
            </w:r>
            <w:r w:rsidRPr="00C931EC">
              <w:rPr>
                <w:rFonts w:ascii="Arial" w:eastAsia="Times New Roman" w:hAnsi="Arial" w:cs="Arial"/>
                <w:b/>
                <w:sz w:val="18"/>
                <w:szCs w:val="16"/>
                <w:lang w:val="en-US"/>
              </w:rPr>
              <w:t xml:space="preserve"> </w:t>
            </w:r>
            <w:r w:rsidRPr="00C931EC">
              <w:rPr>
                <w:rFonts w:ascii="Arial" w:eastAsia="Times New Roman" w:hAnsi="Arial" w:cs="Arial"/>
                <w:sz w:val="18"/>
                <w:szCs w:val="16"/>
                <w:lang w:val="en-US"/>
              </w:rPr>
              <w:t>–day of production plus 6 days (this would include scones, flapjacks, brownies etc</w:t>
            </w:r>
            <w:r w:rsidRPr="00DF155C">
              <w:rPr>
                <w:rFonts w:ascii="Arial" w:eastAsia="Times New Roman" w:hAnsi="Arial" w:cs="Arial"/>
                <w:sz w:val="18"/>
                <w:szCs w:val="16"/>
                <w:lang w:val="en-US"/>
              </w:rPr>
              <w:t>. Any products</w:t>
            </w:r>
            <w:r w:rsidRPr="00C931EC">
              <w:rPr>
                <w:rFonts w:ascii="Arial" w:eastAsia="Times New Roman" w:hAnsi="Arial" w:cs="Arial"/>
                <w:b/>
                <w:sz w:val="18"/>
                <w:szCs w:val="16"/>
                <w:lang w:val="en-US"/>
              </w:rPr>
              <w:t xml:space="preserve"> </w:t>
            </w:r>
            <w:r w:rsidRPr="00DF155C">
              <w:rPr>
                <w:rFonts w:ascii="Arial" w:eastAsia="Times New Roman" w:hAnsi="Arial" w:cs="Arial"/>
                <w:b/>
                <w:sz w:val="18"/>
                <w:szCs w:val="16"/>
                <w:lang w:val="en-US"/>
              </w:rPr>
              <w:t>with fresh cream</w:t>
            </w:r>
            <w:r w:rsidRPr="00C931EC">
              <w:rPr>
                <w:rFonts w:ascii="Arial" w:eastAsia="Times New Roman" w:hAnsi="Arial" w:cs="Arial"/>
                <w:b/>
                <w:sz w:val="18"/>
                <w:szCs w:val="16"/>
                <w:lang w:val="en-US"/>
              </w:rPr>
              <w:t xml:space="preserve"> </w:t>
            </w:r>
            <w:r w:rsidRPr="00DF155C">
              <w:rPr>
                <w:rFonts w:ascii="Arial" w:eastAsia="Times New Roman" w:hAnsi="Arial" w:cs="Arial"/>
                <w:sz w:val="18"/>
                <w:szCs w:val="16"/>
                <w:lang w:val="en-US"/>
              </w:rPr>
              <w:t xml:space="preserve">should </w:t>
            </w:r>
            <w:r w:rsidRPr="00DF155C">
              <w:rPr>
                <w:rFonts w:ascii="Arial" w:eastAsia="Times New Roman" w:hAnsi="Arial" w:cs="Arial"/>
                <w:b/>
                <w:sz w:val="18"/>
                <w:szCs w:val="16"/>
                <w:lang w:val="en-US"/>
              </w:rPr>
              <w:t>be date and time of production</w:t>
            </w:r>
            <w:r w:rsidRPr="00C931EC">
              <w:rPr>
                <w:rFonts w:ascii="Arial" w:eastAsia="Times New Roman" w:hAnsi="Arial" w:cs="Arial"/>
                <w:b/>
                <w:sz w:val="18"/>
                <w:szCs w:val="16"/>
                <w:lang w:val="en-US"/>
              </w:rPr>
              <w:t xml:space="preserve"> plus 72 hours</w:t>
            </w:r>
            <w:r w:rsidR="00DF155C">
              <w:rPr>
                <w:rFonts w:ascii="Arial" w:eastAsia="Times New Roman" w:hAnsi="Arial" w:cs="Arial"/>
                <w:b/>
                <w:sz w:val="18"/>
                <w:szCs w:val="16"/>
                <w:lang w:val="en-US"/>
              </w:rPr>
              <w:t>.</w:t>
            </w:r>
          </w:p>
          <w:p w14:paraId="322070E1" w14:textId="7222F505" w:rsidR="000C3838" w:rsidRPr="000C3838" w:rsidRDefault="00A77148" w:rsidP="00522866">
            <w:pPr>
              <w:numPr>
                <w:ilvl w:val="0"/>
                <w:numId w:val="19"/>
              </w:numPr>
              <w:tabs>
                <w:tab w:val="num" w:pos="446"/>
              </w:tabs>
              <w:ind w:left="446" w:hanging="284"/>
              <w:rPr>
                <w:rFonts w:ascii="Arial" w:eastAsia="Times New Roman" w:hAnsi="Arial" w:cs="Arial"/>
                <w:sz w:val="18"/>
                <w:szCs w:val="16"/>
                <w:lang w:val="en-US"/>
              </w:rPr>
            </w:pPr>
            <w:r w:rsidRPr="000C3838">
              <w:rPr>
                <w:rFonts w:ascii="Arial" w:eastAsia="Times New Roman" w:hAnsi="Arial" w:cs="Arial"/>
                <w:b/>
                <w:sz w:val="18"/>
                <w:szCs w:val="16"/>
                <w:u w:val="single"/>
                <w:lang w:val="en-US"/>
              </w:rPr>
              <w:t>Unit</w:t>
            </w:r>
            <w:r w:rsidR="0090633A" w:rsidRPr="000C3838">
              <w:rPr>
                <w:rFonts w:ascii="Arial" w:eastAsia="Times New Roman" w:hAnsi="Arial" w:cs="Arial"/>
                <w:b/>
                <w:sz w:val="18"/>
                <w:szCs w:val="16"/>
                <w:u w:val="single"/>
                <w:lang w:val="en-US"/>
              </w:rPr>
              <w:t xml:space="preserve"> </w:t>
            </w:r>
            <w:r w:rsidRPr="000C3838">
              <w:rPr>
                <w:rFonts w:ascii="Arial" w:eastAsia="Times New Roman" w:hAnsi="Arial" w:cs="Arial"/>
                <w:b/>
                <w:sz w:val="18"/>
                <w:szCs w:val="16"/>
                <w:u w:val="single"/>
                <w:lang w:val="en-US"/>
              </w:rPr>
              <w:t>frozen foods</w:t>
            </w:r>
            <w:r w:rsidRPr="000C3838">
              <w:rPr>
                <w:rFonts w:ascii="Arial" w:eastAsia="Times New Roman" w:hAnsi="Arial" w:cs="Arial"/>
                <w:sz w:val="18"/>
                <w:szCs w:val="16"/>
                <w:lang w:val="en-US"/>
              </w:rPr>
              <w:t xml:space="preserve"> –</w:t>
            </w:r>
            <w:r w:rsidR="00DF155C">
              <w:rPr>
                <w:rFonts w:ascii="Arial" w:eastAsia="Times New Roman" w:hAnsi="Arial" w:cs="Arial"/>
                <w:sz w:val="18"/>
                <w:szCs w:val="16"/>
                <w:lang w:val="en-US"/>
              </w:rPr>
              <w:t xml:space="preserve"> </w:t>
            </w:r>
            <w:r w:rsidRPr="000C3838">
              <w:rPr>
                <w:rFonts w:ascii="Arial" w:eastAsia="Times New Roman" w:hAnsi="Arial" w:cs="Arial"/>
                <w:sz w:val="18"/>
                <w:szCs w:val="16"/>
                <w:lang w:val="en-US"/>
              </w:rPr>
              <w:t xml:space="preserve">no more than </w:t>
            </w:r>
            <w:r w:rsidR="00C931EC" w:rsidRPr="000C3838">
              <w:rPr>
                <w:rFonts w:ascii="Arial" w:eastAsia="Times New Roman" w:hAnsi="Arial" w:cs="Arial"/>
                <w:sz w:val="18"/>
                <w:szCs w:val="16"/>
                <w:lang w:val="en-US"/>
              </w:rPr>
              <w:t>3</w:t>
            </w:r>
            <w:r w:rsidRPr="000C3838">
              <w:rPr>
                <w:rFonts w:ascii="Arial" w:eastAsia="Times New Roman" w:hAnsi="Arial" w:cs="Arial"/>
                <w:sz w:val="18"/>
                <w:szCs w:val="16"/>
                <w:lang w:val="en-US"/>
              </w:rPr>
              <w:t xml:space="preserve"> month</w:t>
            </w:r>
            <w:r w:rsidR="00C931EC" w:rsidRPr="000C3838">
              <w:rPr>
                <w:rFonts w:ascii="Arial" w:eastAsia="Times New Roman" w:hAnsi="Arial" w:cs="Arial"/>
                <w:sz w:val="18"/>
                <w:szCs w:val="16"/>
                <w:lang w:val="en-US"/>
              </w:rPr>
              <w:t>s</w:t>
            </w:r>
            <w:r w:rsidRPr="000C3838">
              <w:rPr>
                <w:rFonts w:ascii="Arial" w:eastAsia="Times New Roman" w:hAnsi="Arial" w:cs="Arial"/>
                <w:sz w:val="18"/>
                <w:szCs w:val="16"/>
                <w:lang w:val="en-US"/>
              </w:rPr>
              <w:t xml:space="preserve"> forward, including date of production/freezing. If freezing bought in chilled products this must be done at least 3 days prior to the manufacturers use by date.</w:t>
            </w:r>
          </w:p>
          <w:p w14:paraId="3CCAFDA5" w14:textId="08C90B4E" w:rsidR="007038F7" w:rsidRDefault="00A77148" w:rsidP="00C931EC">
            <w:pPr>
              <w:numPr>
                <w:ilvl w:val="0"/>
                <w:numId w:val="19"/>
              </w:numPr>
              <w:tabs>
                <w:tab w:val="num" w:pos="446"/>
              </w:tabs>
              <w:ind w:left="446" w:hanging="284"/>
              <w:rPr>
                <w:rFonts w:ascii="Arial" w:eastAsia="Times New Roman" w:hAnsi="Arial" w:cs="Arial"/>
                <w:sz w:val="18"/>
                <w:szCs w:val="16"/>
                <w:lang w:val="en-US"/>
              </w:rPr>
            </w:pPr>
            <w:r w:rsidRPr="00C931EC">
              <w:rPr>
                <w:rFonts w:ascii="Arial" w:eastAsia="Times New Roman" w:hAnsi="Arial" w:cs="Arial"/>
                <w:b/>
                <w:sz w:val="18"/>
                <w:szCs w:val="16"/>
                <w:u w:val="single"/>
                <w:lang w:val="en-US"/>
              </w:rPr>
              <w:t>Defrosting foods</w:t>
            </w:r>
            <w:r w:rsidRPr="00C931EC">
              <w:rPr>
                <w:rFonts w:ascii="Arial" w:eastAsia="Times New Roman" w:hAnsi="Arial" w:cs="Arial"/>
                <w:sz w:val="18"/>
                <w:szCs w:val="16"/>
                <w:lang w:val="en-US"/>
              </w:rPr>
              <w:t xml:space="preserve"> –</w:t>
            </w:r>
            <w:r w:rsidR="00DF155C">
              <w:rPr>
                <w:rFonts w:ascii="Arial" w:eastAsia="Times New Roman" w:hAnsi="Arial" w:cs="Arial"/>
                <w:sz w:val="18"/>
                <w:szCs w:val="16"/>
                <w:lang w:val="en-US"/>
              </w:rPr>
              <w:t xml:space="preserve"> label with </w:t>
            </w:r>
            <w:r w:rsidRPr="00C931EC">
              <w:rPr>
                <w:rFonts w:ascii="Arial" w:eastAsia="Times New Roman" w:hAnsi="Arial" w:cs="Arial"/>
                <w:sz w:val="18"/>
                <w:szCs w:val="16"/>
                <w:lang w:val="en-US"/>
              </w:rPr>
              <w:t>date and time of defrost (date</w:t>
            </w:r>
            <w:r w:rsidR="00DF155C">
              <w:rPr>
                <w:rFonts w:ascii="Arial" w:eastAsia="Times New Roman" w:hAnsi="Arial" w:cs="Arial"/>
                <w:sz w:val="18"/>
                <w:szCs w:val="16"/>
                <w:lang w:val="en-US"/>
              </w:rPr>
              <w:t>/time</w:t>
            </w:r>
            <w:r w:rsidRPr="00C931EC">
              <w:rPr>
                <w:rFonts w:ascii="Arial" w:eastAsia="Times New Roman" w:hAnsi="Arial" w:cs="Arial"/>
                <w:sz w:val="18"/>
                <w:szCs w:val="16"/>
                <w:lang w:val="en-US"/>
              </w:rPr>
              <w:t xml:space="preserve"> taken out of freezer and put into fridge) then a ‘Discard on’ date and </w:t>
            </w:r>
            <w:r w:rsidRPr="007D0BF8">
              <w:rPr>
                <w:rFonts w:ascii="Arial" w:eastAsia="Times New Roman" w:hAnsi="Arial" w:cs="Arial"/>
                <w:sz w:val="18"/>
                <w:szCs w:val="16"/>
                <w:lang w:val="en-US"/>
              </w:rPr>
              <w:t>time of plus 72 hours</w:t>
            </w:r>
          </w:p>
          <w:p w14:paraId="319D9D0F" w14:textId="77083C16" w:rsidR="006D6A9C" w:rsidRPr="006D6A9C" w:rsidRDefault="006D6A9C" w:rsidP="00C931EC">
            <w:pPr>
              <w:numPr>
                <w:ilvl w:val="0"/>
                <w:numId w:val="19"/>
              </w:numPr>
              <w:tabs>
                <w:tab w:val="num" w:pos="446"/>
              </w:tabs>
              <w:ind w:left="446" w:hanging="284"/>
              <w:rPr>
                <w:rFonts w:ascii="Arial" w:eastAsia="Times New Roman" w:hAnsi="Arial" w:cs="Arial"/>
                <w:b/>
                <w:sz w:val="18"/>
                <w:szCs w:val="16"/>
                <w:u w:val="single"/>
                <w:lang w:val="en-US"/>
              </w:rPr>
            </w:pPr>
            <w:r w:rsidRPr="006D6A9C">
              <w:rPr>
                <w:rFonts w:ascii="Arial" w:eastAsia="Times New Roman" w:hAnsi="Arial" w:cs="Arial"/>
                <w:b/>
                <w:sz w:val="18"/>
                <w:szCs w:val="16"/>
                <w:u w:val="single"/>
                <w:lang w:val="en-US"/>
              </w:rPr>
              <w:t xml:space="preserve">Unit </w:t>
            </w:r>
            <w:r w:rsidR="0090633A">
              <w:rPr>
                <w:rFonts w:ascii="Arial" w:eastAsia="Times New Roman" w:hAnsi="Arial" w:cs="Arial"/>
                <w:b/>
                <w:sz w:val="18"/>
                <w:szCs w:val="16"/>
                <w:u w:val="single"/>
                <w:lang w:val="en-US"/>
              </w:rPr>
              <w:t>p</w:t>
            </w:r>
            <w:r w:rsidR="00BF7062">
              <w:rPr>
                <w:rFonts w:ascii="Arial" w:eastAsia="Times New Roman" w:hAnsi="Arial" w:cs="Arial"/>
                <w:b/>
                <w:sz w:val="18"/>
                <w:szCs w:val="16"/>
                <w:u w:val="single"/>
                <w:lang w:val="en-US"/>
              </w:rPr>
              <w:t xml:space="preserve">roduced </w:t>
            </w:r>
            <w:r w:rsidR="0090633A">
              <w:rPr>
                <w:rFonts w:ascii="Arial" w:eastAsia="Times New Roman" w:hAnsi="Arial" w:cs="Arial"/>
                <w:b/>
                <w:sz w:val="18"/>
                <w:szCs w:val="16"/>
                <w:u w:val="single"/>
                <w:lang w:val="en-US"/>
              </w:rPr>
              <w:t>v</w:t>
            </w:r>
            <w:r w:rsidRPr="006D6A9C">
              <w:rPr>
                <w:rFonts w:ascii="Arial" w:eastAsia="Times New Roman" w:hAnsi="Arial" w:cs="Arial"/>
                <w:b/>
                <w:sz w:val="18"/>
                <w:szCs w:val="16"/>
                <w:u w:val="single"/>
                <w:lang w:val="en-US"/>
              </w:rPr>
              <w:t xml:space="preserve">acuum </w:t>
            </w:r>
            <w:r w:rsidR="0090633A">
              <w:rPr>
                <w:rFonts w:ascii="Arial" w:eastAsia="Times New Roman" w:hAnsi="Arial" w:cs="Arial"/>
                <w:b/>
                <w:sz w:val="18"/>
                <w:szCs w:val="16"/>
                <w:u w:val="single"/>
                <w:lang w:val="en-US"/>
              </w:rPr>
              <w:t>p</w:t>
            </w:r>
            <w:r w:rsidRPr="006D6A9C">
              <w:rPr>
                <w:rFonts w:ascii="Arial" w:eastAsia="Times New Roman" w:hAnsi="Arial" w:cs="Arial"/>
                <w:b/>
                <w:sz w:val="18"/>
                <w:szCs w:val="16"/>
                <w:u w:val="single"/>
                <w:lang w:val="en-US"/>
              </w:rPr>
              <w:t xml:space="preserve">acked </w:t>
            </w:r>
            <w:r w:rsidR="0090633A">
              <w:rPr>
                <w:rFonts w:ascii="Arial" w:eastAsia="Times New Roman" w:hAnsi="Arial" w:cs="Arial"/>
                <w:b/>
                <w:sz w:val="18"/>
                <w:szCs w:val="16"/>
                <w:u w:val="single"/>
                <w:lang w:val="en-US"/>
              </w:rPr>
              <w:t>r</w:t>
            </w:r>
            <w:r>
              <w:rPr>
                <w:rFonts w:ascii="Arial" w:eastAsia="Times New Roman" w:hAnsi="Arial" w:cs="Arial"/>
                <w:b/>
                <w:sz w:val="18"/>
                <w:szCs w:val="16"/>
                <w:u w:val="single"/>
                <w:lang w:val="en-US"/>
              </w:rPr>
              <w:t xml:space="preserve">efrigerated </w:t>
            </w:r>
            <w:r w:rsidR="0090633A">
              <w:rPr>
                <w:rFonts w:ascii="Arial" w:eastAsia="Times New Roman" w:hAnsi="Arial" w:cs="Arial"/>
                <w:b/>
                <w:sz w:val="18"/>
                <w:szCs w:val="16"/>
                <w:u w:val="single"/>
                <w:lang w:val="en-US"/>
              </w:rPr>
              <w:t>f</w:t>
            </w:r>
            <w:r w:rsidRPr="006D6A9C">
              <w:rPr>
                <w:rFonts w:ascii="Arial" w:eastAsia="Times New Roman" w:hAnsi="Arial" w:cs="Arial"/>
                <w:b/>
                <w:sz w:val="18"/>
                <w:szCs w:val="16"/>
                <w:u w:val="single"/>
                <w:lang w:val="en-US"/>
              </w:rPr>
              <w:t>oods</w:t>
            </w:r>
            <w:r>
              <w:rPr>
                <w:rFonts w:ascii="Arial" w:eastAsia="Times New Roman" w:hAnsi="Arial" w:cs="Arial"/>
                <w:sz w:val="18"/>
                <w:szCs w:val="16"/>
                <w:lang w:val="en-US"/>
              </w:rPr>
              <w:t xml:space="preserve"> – </w:t>
            </w:r>
            <w:r w:rsidR="006F35A1">
              <w:rPr>
                <w:rFonts w:ascii="Arial" w:eastAsia="Times New Roman" w:hAnsi="Arial" w:cs="Arial"/>
                <w:sz w:val="18"/>
                <w:szCs w:val="16"/>
                <w:lang w:val="en-US"/>
              </w:rPr>
              <w:t>date and time the food was packed plus 168 hours (7 days)</w:t>
            </w:r>
          </w:p>
        </w:tc>
      </w:tr>
    </w:tbl>
    <w:p w14:paraId="3BCF4FC8" w14:textId="77777777" w:rsidR="0084180D" w:rsidRDefault="0084180D">
      <w:r>
        <w:br w:type="page"/>
      </w:r>
    </w:p>
    <w:tbl>
      <w:tblPr>
        <w:tblStyle w:val="TableGrid"/>
        <w:tblpPr w:leftFromText="180" w:rightFromText="180" w:vertAnchor="text" w:horzAnchor="margin" w:tblpY="241"/>
        <w:tblW w:w="0" w:type="auto"/>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407"/>
        <w:gridCol w:w="972"/>
        <w:gridCol w:w="1277"/>
        <w:gridCol w:w="2043"/>
        <w:gridCol w:w="2067"/>
        <w:gridCol w:w="2025"/>
      </w:tblGrid>
      <w:tr w:rsidR="0084180D" w14:paraId="09EC825E" w14:textId="77777777" w:rsidTr="0084180D">
        <w:trPr>
          <w:trHeight w:val="1515"/>
        </w:trPr>
        <w:tc>
          <w:tcPr>
            <w:tcW w:w="3379" w:type="dxa"/>
            <w:gridSpan w:val="2"/>
            <w:tcBorders>
              <w:top w:val="single" w:sz="12" w:space="0" w:color="ED7D31" w:themeColor="accent2"/>
              <w:right w:val="nil"/>
            </w:tcBorders>
          </w:tcPr>
          <w:p w14:paraId="6AD3DB8F" w14:textId="54A7936B" w:rsidR="0084180D" w:rsidRDefault="0084180D" w:rsidP="0084180D">
            <w:pPr>
              <w:pStyle w:val="NoSpacing"/>
            </w:pPr>
            <w:r>
              <w:rPr>
                <w:noProof/>
                <w:lang w:eastAsia="en-GB"/>
              </w:rPr>
              <w:lastRenderedPageBreak/>
              <w:drawing>
                <wp:anchor distT="0" distB="0" distL="114300" distR="114300" simplePos="0" relativeHeight="251660301" behindDoc="1" locked="0" layoutInCell="1" allowOverlap="1" wp14:anchorId="0487335E" wp14:editId="51CA47EF">
                  <wp:simplePos x="0" y="0"/>
                  <wp:positionH relativeFrom="column">
                    <wp:posOffset>-10160</wp:posOffset>
                  </wp:positionH>
                  <wp:positionV relativeFrom="paragraph">
                    <wp:posOffset>43180</wp:posOffset>
                  </wp:positionV>
                  <wp:extent cx="2019742" cy="8750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19742" cy="875030"/>
                          </a:xfrm>
                          <a:prstGeom prst="rect">
                            <a:avLst/>
                          </a:prstGeom>
                        </pic:spPr>
                      </pic:pic>
                    </a:graphicData>
                  </a:graphic>
                  <wp14:sizeRelH relativeFrom="margin">
                    <wp14:pctWidth>0</wp14:pctWidth>
                  </wp14:sizeRelH>
                  <wp14:sizeRelV relativeFrom="margin">
                    <wp14:pctHeight>0</wp14:pctHeight>
                  </wp14:sizeRelV>
                </wp:anchor>
              </w:drawing>
            </w:r>
          </w:p>
        </w:tc>
        <w:tc>
          <w:tcPr>
            <w:tcW w:w="7412" w:type="dxa"/>
            <w:gridSpan w:val="4"/>
            <w:tcBorders>
              <w:top w:val="single" w:sz="12" w:space="0" w:color="ED7D31" w:themeColor="accent2"/>
              <w:left w:val="nil"/>
            </w:tcBorders>
          </w:tcPr>
          <w:p w14:paraId="5C9AF85B" w14:textId="77777777" w:rsidR="0084180D" w:rsidRPr="00A77148" w:rsidRDefault="0084180D" w:rsidP="0084180D">
            <w:pPr>
              <w:ind w:left="142" w:right="191"/>
              <w:jc w:val="center"/>
              <w:rPr>
                <w:rFonts w:ascii="Arial Black" w:hAnsi="Arial Black" w:cs="Arial"/>
                <w:b/>
                <w:sz w:val="10"/>
                <w:szCs w:val="20"/>
                <w:lang w:val="en-US"/>
              </w:rPr>
            </w:pPr>
          </w:p>
          <w:p w14:paraId="40369B31" w14:textId="77777777" w:rsidR="0084180D" w:rsidRPr="009138DD" w:rsidRDefault="0084180D" w:rsidP="0084180D">
            <w:pPr>
              <w:ind w:left="142" w:right="191"/>
              <w:jc w:val="center"/>
              <w:rPr>
                <w:rFonts w:ascii="Arial" w:hAnsi="Arial" w:cs="Arial"/>
                <w:b/>
                <w:sz w:val="32"/>
              </w:rPr>
            </w:pPr>
            <w:r w:rsidRPr="00A77148">
              <w:rPr>
                <w:rFonts w:ascii="Arial Black" w:hAnsi="Arial Black" w:cs="Arial"/>
                <w:b/>
                <w:sz w:val="44"/>
                <w:lang w:val="en-US"/>
              </w:rPr>
              <w:t>Safe Use of Fire Extinguishers</w:t>
            </w:r>
          </w:p>
        </w:tc>
      </w:tr>
      <w:tr w:rsidR="0084180D" w14:paraId="522E2520" w14:textId="77777777" w:rsidTr="0084180D">
        <w:trPr>
          <w:trHeight w:val="266"/>
        </w:trPr>
        <w:tc>
          <w:tcPr>
            <w:tcW w:w="10791" w:type="dxa"/>
            <w:gridSpan w:val="6"/>
            <w:tcBorders>
              <w:bottom w:val="single" w:sz="12" w:space="0" w:color="F47120"/>
            </w:tcBorders>
            <w:shd w:val="clear" w:color="auto" w:fill="F47120"/>
          </w:tcPr>
          <w:p w14:paraId="51520246" w14:textId="77777777" w:rsidR="0084180D" w:rsidRPr="00A77148" w:rsidRDefault="0084180D" w:rsidP="0084180D">
            <w:pPr>
              <w:pStyle w:val="NoSpacing"/>
              <w:rPr>
                <w:rFonts w:ascii="Arial" w:hAnsi="Arial" w:cs="Arial"/>
                <w:b/>
                <w:color w:val="FFFFFF" w:themeColor="background1"/>
              </w:rPr>
            </w:pPr>
            <w:r w:rsidRPr="00A77148">
              <w:rPr>
                <w:rFonts w:ascii="Arial" w:hAnsi="Arial" w:cs="Arial"/>
                <w:b/>
                <w:color w:val="FFFFFF" w:themeColor="background1"/>
              </w:rPr>
              <w:t>When attempting to deal with a fire, the correct type of fire extinguisher sh</w:t>
            </w:r>
            <w:r>
              <w:rPr>
                <w:rFonts w:ascii="Arial" w:hAnsi="Arial" w:cs="Arial"/>
                <w:b/>
                <w:color w:val="FFFFFF" w:themeColor="background1"/>
              </w:rPr>
              <w:t>ould be used as specified below;</w:t>
            </w:r>
          </w:p>
        </w:tc>
      </w:tr>
      <w:tr w:rsidR="0084180D" w14:paraId="31C5E3D7" w14:textId="77777777" w:rsidTr="0084180D">
        <w:trPr>
          <w:trHeight w:val="1542"/>
        </w:trPr>
        <w:tc>
          <w:tcPr>
            <w:tcW w:w="10791" w:type="dxa"/>
            <w:gridSpan w:val="6"/>
            <w:tcBorders>
              <w:left w:val="single" w:sz="12" w:space="0" w:color="FBE4D5" w:themeColor="accent2" w:themeTint="33"/>
              <w:right w:val="single" w:sz="12" w:space="0" w:color="FBE4D5" w:themeColor="accent2" w:themeTint="33"/>
            </w:tcBorders>
            <w:shd w:val="clear" w:color="auto" w:fill="FBE4D5" w:themeFill="accent2" w:themeFillTint="33"/>
            <w:vAlign w:val="center"/>
          </w:tcPr>
          <w:p w14:paraId="4F531377" w14:textId="77777777" w:rsidR="0084180D" w:rsidRPr="00A77148" w:rsidRDefault="0084180D" w:rsidP="0084180D">
            <w:pPr>
              <w:rPr>
                <w:rFonts w:ascii="Arial" w:eastAsia="Times New Roman" w:hAnsi="Arial" w:cs="Arial"/>
                <w:b/>
                <w:sz w:val="20"/>
                <w:szCs w:val="20"/>
              </w:rPr>
            </w:pPr>
            <w:r w:rsidRPr="00A77148">
              <w:rPr>
                <w:rFonts w:ascii="Arial" w:eastAsia="Times New Roman" w:hAnsi="Arial" w:cs="Arial"/>
                <w:b/>
                <w:sz w:val="20"/>
                <w:szCs w:val="20"/>
              </w:rPr>
              <w:t xml:space="preserve">Personal safety should be </w:t>
            </w:r>
            <w:proofErr w:type="gramStart"/>
            <w:r w:rsidRPr="00A77148">
              <w:rPr>
                <w:rFonts w:ascii="Arial" w:eastAsia="Times New Roman" w:hAnsi="Arial" w:cs="Arial"/>
                <w:b/>
                <w:sz w:val="20"/>
                <w:szCs w:val="20"/>
              </w:rPr>
              <w:t>observed at all times</w:t>
            </w:r>
            <w:proofErr w:type="gramEnd"/>
            <w:r w:rsidRPr="00A77148">
              <w:rPr>
                <w:rFonts w:ascii="Arial" w:eastAsia="Times New Roman" w:hAnsi="Arial" w:cs="Arial"/>
                <w:b/>
                <w:sz w:val="20"/>
                <w:szCs w:val="20"/>
              </w:rPr>
              <w:t xml:space="preserve"> whilst attempting to extinguish a fire.</w:t>
            </w:r>
          </w:p>
          <w:p w14:paraId="411EAA13" w14:textId="77777777" w:rsidR="0084180D" w:rsidRPr="00A77148" w:rsidRDefault="0084180D" w:rsidP="0084180D">
            <w:pPr>
              <w:numPr>
                <w:ilvl w:val="0"/>
                <w:numId w:val="20"/>
              </w:numPr>
              <w:tabs>
                <w:tab w:val="left" w:pos="720"/>
              </w:tabs>
              <w:rPr>
                <w:rFonts w:ascii="Arial" w:eastAsia="Times New Roman" w:hAnsi="Arial" w:cs="Arial"/>
                <w:sz w:val="20"/>
                <w:szCs w:val="20"/>
              </w:rPr>
            </w:pPr>
            <w:r w:rsidRPr="00A77148">
              <w:rPr>
                <w:rFonts w:ascii="Arial" w:eastAsia="Times New Roman" w:hAnsi="Arial" w:cs="Arial"/>
                <w:sz w:val="20"/>
                <w:szCs w:val="20"/>
              </w:rPr>
              <w:t>Ensure the alarm has been raised</w:t>
            </w:r>
          </w:p>
          <w:p w14:paraId="506F7FAE" w14:textId="77777777" w:rsidR="0084180D" w:rsidRPr="00A77148" w:rsidRDefault="0084180D" w:rsidP="0084180D">
            <w:pPr>
              <w:numPr>
                <w:ilvl w:val="0"/>
                <w:numId w:val="20"/>
              </w:numPr>
              <w:tabs>
                <w:tab w:val="left" w:pos="720"/>
              </w:tabs>
              <w:rPr>
                <w:rFonts w:ascii="Arial" w:eastAsia="Times New Roman" w:hAnsi="Arial" w:cs="Arial"/>
                <w:sz w:val="20"/>
                <w:szCs w:val="20"/>
              </w:rPr>
            </w:pPr>
            <w:r w:rsidRPr="00A77148">
              <w:rPr>
                <w:rFonts w:ascii="Arial" w:eastAsia="Times New Roman" w:hAnsi="Arial" w:cs="Arial"/>
                <w:sz w:val="20"/>
                <w:szCs w:val="20"/>
              </w:rPr>
              <w:t xml:space="preserve">Always </w:t>
            </w:r>
            <w:r>
              <w:rPr>
                <w:rFonts w:ascii="Arial" w:eastAsia="Times New Roman" w:hAnsi="Arial" w:cs="Arial"/>
                <w:sz w:val="20"/>
                <w:szCs w:val="20"/>
              </w:rPr>
              <w:t>make sure</w:t>
            </w:r>
            <w:r w:rsidRPr="00A77148">
              <w:rPr>
                <w:rFonts w:ascii="Arial" w:eastAsia="Times New Roman" w:hAnsi="Arial" w:cs="Arial"/>
                <w:sz w:val="20"/>
                <w:szCs w:val="20"/>
              </w:rPr>
              <w:t xml:space="preserve"> the main electric/gas supply has been isolated before attempting to extinguish the fire</w:t>
            </w:r>
          </w:p>
          <w:p w14:paraId="60821BD0" w14:textId="77777777" w:rsidR="0084180D" w:rsidRPr="00A77148" w:rsidRDefault="0084180D" w:rsidP="0084180D">
            <w:pPr>
              <w:numPr>
                <w:ilvl w:val="0"/>
                <w:numId w:val="20"/>
              </w:numPr>
              <w:rPr>
                <w:rFonts w:ascii="Arial" w:eastAsia="Times New Roman" w:hAnsi="Arial" w:cs="Arial"/>
                <w:sz w:val="20"/>
                <w:szCs w:val="20"/>
              </w:rPr>
            </w:pPr>
            <w:r w:rsidRPr="00A77148">
              <w:rPr>
                <w:rFonts w:ascii="Arial" w:eastAsia="Times New Roman" w:hAnsi="Arial" w:cs="Arial"/>
                <w:sz w:val="20"/>
                <w:szCs w:val="20"/>
              </w:rPr>
              <w:t>Ensure all employees and customers are evacuated from the immediate area</w:t>
            </w:r>
          </w:p>
          <w:p w14:paraId="7A71E016" w14:textId="77777777" w:rsidR="0084180D" w:rsidRPr="00A77148" w:rsidRDefault="0084180D" w:rsidP="0084180D">
            <w:pPr>
              <w:numPr>
                <w:ilvl w:val="0"/>
                <w:numId w:val="20"/>
              </w:numPr>
              <w:rPr>
                <w:rFonts w:ascii="Arial" w:eastAsia="Times New Roman" w:hAnsi="Arial" w:cs="Arial"/>
                <w:sz w:val="20"/>
                <w:szCs w:val="20"/>
              </w:rPr>
            </w:pPr>
            <w:r w:rsidRPr="00A77148">
              <w:rPr>
                <w:rFonts w:ascii="Arial" w:eastAsia="Times New Roman" w:hAnsi="Arial" w:cs="Arial"/>
                <w:sz w:val="20"/>
                <w:szCs w:val="20"/>
              </w:rPr>
              <w:t xml:space="preserve">When attempting to extinguish the fire </w:t>
            </w:r>
            <w:r>
              <w:rPr>
                <w:rFonts w:ascii="Arial" w:eastAsia="Times New Roman" w:hAnsi="Arial" w:cs="Arial"/>
                <w:sz w:val="20"/>
                <w:szCs w:val="20"/>
              </w:rPr>
              <w:t>make sure</w:t>
            </w:r>
            <w:r w:rsidRPr="00A77148">
              <w:rPr>
                <w:rFonts w:ascii="Arial" w:eastAsia="Times New Roman" w:hAnsi="Arial" w:cs="Arial"/>
                <w:sz w:val="20"/>
                <w:szCs w:val="20"/>
              </w:rPr>
              <w:t xml:space="preserve"> you have a clear escape route behind you whilst fighting the fire in front of you</w:t>
            </w:r>
          </w:p>
          <w:p w14:paraId="7DAEB0E9" w14:textId="77777777" w:rsidR="0084180D" w:rsidRPr="00A77148" w:rsidRDefault="0084180D" w:rsidP="0084180D">
            <w:pPr>
              <w:numPr>
                <w:ilvl w:val="0"/>
                <w:numId w:val="20"/>
              </w:numPr>
              <w:rPr>
                <w:rFonts w:ascii="Arial" w:eastAsia="Times New Roman" w:hAnsi="Arial" w:cs="Arial"/>
                <w:sz w:val="20"/>
                <w:szCs w:val="20"/>
              </w:rPr>
            </w:pPr>
            <w:r w:rsidRPr="00A77148">
              <w:rPr>
                <w:rFonts w:ascii="Arial" w:eastAsia="Times New Roman" w:hAnsi="Arial" w:cs="Arial"/>
                <w:sz w:val="20"/>
                <w:szCs w:val="20"/>
              </w:rPr>
              <w:t>Only use one extinguisher</w:t>
            </w:r>
            <w:r>
              <w:rPr>
                <w:rFonts w:ascii="Arial" w:eastAsia="Times New Roman" w:hAnsi="Arial" w:cs="Arial"/>
                <w:sz w:val="20"/>
                <w:szCs w:val="20"/>
              </w:rPr>
              <w:t>. If</w:t>
            </w:r>
            <w:r w:rsidRPr="00A77148">
              <w:rPr>
                <w:rFonts w:ascii="Arial" w:eastAsia="Times New Roman" w:hAnsi="Arial" w:cs="Arial"/>
                <w:sz w:val="20"/>
                <w:szCs w:val="20"/>
              </w:rPr>
              <w:t xml:space="preserve"> once the extinguisher has depleted the fire is not extinguished evacuate the area and wait for the fire brigade</w:t>
            </w:r>
          </w:p>
        </w:tc>
      </w:tr>
      <w:tr w:rsidR="0084180D" w14:paraId="32AB1901" w14:textId="77777777" w:rsidTr="0084180D">
        <w:trPr>
          <w:trHeight w:val="291"/>
        </w:trPr>
        <w:tc>
          <w:tcPr>
            <w:tcW w:w="10791" w:type="dxa"/>
            <w:gridSpan w:val="6"/>
            <w:tcBorders>
              <w:bottom w:val="single" w:sz="12" w:space="0" w:color="F47120"/>
            </w:tcBorders>
            <w:shd w:val="clear" w:color="auto" w:fill="F47120"/>
          </w:tcPr>
          <w:p w14:paraId="0FC27910" w14:textId="77777777" w:rsidR="0084180D" w:rsidRPr="00A77148" w:rsidRDefault="0084180D" w:rsidP="0084180D">
            <w:pPr>
              <w:rPr>
                <w:rFonts w:ascii="Arial" w:eastAsia="Times New Roman" w:hAnsi="Arial" w:cs="Arial"/>
                <w:b/>
                <w:sz w:val="20"/>
                <w:szCs w:val="20"/>
              </w:rPr>
            </w:pPr>
            <w:r w:rsidRPr="00A77148">
              <w:rPr>
                <w:rFonts w:ascii="Arial" w:eastAsia="Times New Roman" w:hAnsi="Arial" w:cs="Arial"/>
                <w:b/>
                <w:color w:val="FFFFFF" w:themeColor="background1"/>
                <w:szCs w:val="20"/>
              </w:rPr>
              <w:t>T</w:t>
            </w:r>
            <w:r>
              <w:rPr>
                <w:rFonts w:ascii="Arial" w:eastAsia="Times New Roman" w:hAnsi="Arial" w:cs="Arial"/>
                <w:b/>
                <w:color w:val="FFFFFF" w:themeColor="background1"/>
                <w:szCs w:val="20"/>
              </w:rPr>
              <w:t>YPES OF EXTINGUISHERS AVAILABLE</w:t>
            </w:r>
          </w:p>
        </w:tc>
      </w:tr>
      <w:tr w:rsidR="0084180D" w14:paraId="2E0D63FF" w14:textId="77777777" w:rsidTr="0084180D">
        <w:trPr>
          <w:trHeight w:val="6348"/>
        </w:trPr>
        <w:tc>
          <w:tcPr>
            <w:tcW w:w="10791" w:type="dxa"/>
            <w:gridSpan w:val="6"/>
          </w:tcPr>
          <w:p w14:paraId="68EB0C0F" w14:textId="77777777" w:rsidR="0084180D" w:rsidRPr="0090633A" w:rsidRDefault="0084180D" w:rsidP="0084180D">
            <w:pPr>
              <w:rPr>
                <w:rFonts w:ascii="Arial" w:eastAsia="Times New Roman" w:hAnsi="Arial" w:cs="Arial"/>
                <w:b/>
                <w:sz w:val="12"/>
                <w:szCs w:val="12"/>
              </w:rPr>
            </w:pPr>
          </w:p>
          <w:p w14:paraId="1C3A8D58" w14:textId="77777777" w:rsidR="0084180D" w:rsidRPr="00A77148" w:rsidRDefault="0084180D" w:rsidP="0084180D">
            <w:pPr>
              <w:rPr>
                <w:rFonts w:ascii="Arial" w:eastAsia="Times New Roman" w:hAnsi="Arial" w:cs="Arial"/>
                <w:b/>
                <w:sz w:val="20"/>
                <w:szCs w:val="20"/>
              </w:rPr>
            </w:pPr>
            <w:r w:rsidRPr="00A77148">
              <w:rPr>
                <w:rFonts w:ascii="Arial" w:eastAsia="Times New Roman" w:hAnsi="Arial" w:cs="Arial"/>
                <w:b/>
                <w:sz w:val="20"/>
                <w:szCs w:val="20"/>
              </w:rPr>
              <w:t>CO</w:t>
            </w:r>
            <w:r>
              <w:rPr>
                <w:rFonts w:ascii="Arial" w:eastAsia="Times New Roman" w:hAnsi="Arial" w:cs="Arial"/>
                <w:b/>
                <w:sz w:val="20"/>
                <w:szCs w:val="20"/>
                <w:vertAlign w:val="subscript"/>
              </w:rPr>
              <w:t>2</w:t>
            </w:r>
            <w:r w:rsidRPr="00A77148">
              <w:rPr>
                <w:rFonts w:ascii="Arial" w:eastAsia="Times New Roman" w:hAnsi="Arial" w:cs="Arial"/>
                <w:b/>
                <w:sz w:val="20"/>
                <w:szCs w:val="20"/>
              </w:rPr>
              <w:t xml:space="preserve"> (Black Label)</w:t>
            </w:r>
          </w:p>
          <w:p w14:paraId="0D4D200B" w14:textId="77777777" w:rsidR="0084180D" w:rsidRPr="00A77148" w:rsidRDefault="0084180D" w:rsidP="0084180D">
            <w:pPr>
              <w:jc w:val="both"/>
              <w:rPr>
                <w:rFonts w:ascii="Arial" w:eastAsia="Times New Roman" w:hAnsi="Arial" w:cs="Arial"/>
                <w:sz w:val="18"/>
                <w:szCs w:val="20"/>
              </w:rPr>
            </w:pPr>
            <w:r w:rsidRPr="00A77148">
              <w:rPr>
                <w:rFonts w:ascii="Arial" w:eastAsia="Times New Roman" w:hAnsi="Arial" w:cs="Arial"/>
                <w:sz w:val="18"/>
                <w:szCs w:val="20"/>
              </w:rPr>
              <w:t>For electrical fires.</w:t>
            </w:r>
          </w:p>
          <w:p w14:paraId="62D30CE0" w14:textId="77777777" w:rsidR="0084180D" w:rsidRPr="00A77148" w:rsidRDefault="0084180D" w:rsidP="0084180D">
            <w:pPr>
              <w:jc w:val="both"/>
              <w:rPr>
                <w:rFonts w:ascii="Arial" w:eastAsia="Times New Roman" w:hAnsi="Arial" w:cs="Arial"/>
                <w:sz w:val="18"/>
                <w:szCs w:val="20"/>
              </w:rPr>
            </w:pPr>
            <w:r>
              <w:rPr>
                <w:rFonts w:ascii="Arial" w:eastAsia="Times New Roman" w:hAnsi="Arial" w:cs="Arial"/>
                <w:sz w:val="18"/>
                <w:szCs w:val="20"/>
              </w:rPr>
              <w:t>D</w:t>
            </w:r>
            <w:r w:rsidRPr="00A77148">
              <w:rPr>
                <w:rFonts w:ascii="Arial" w:eastAsia="Times New Roman" w:hAnsi="Arial" w:cs="Arial"/>
                <w:sz w:val="18"/>
                <w:szCs w:val="20"/>
              </w:rPr>
              <w:t xml:space="preserve">irect the black nozzle towards the direction of the </w:t>
            </w:r>
            <w:r w:rsidRPr="006F35A1">
              <w:rPr>
                <w:rFonts w:ascii="Arial" w:eastAsia="Times New Roman" w:hAnsi="Arial" w:cs="Arial"/>
                <w:b/>
                <w:sz w:val="18"/>
                <w:szCs w:val="20"/>
              </w:rPr>
              <w:t>base</w:t>
            </w:r>
            <w:r w:rsidRPr="00A77148">
              <w:rPr>
                <w:rFonts w:ascii="Arial" w:eastAsia="Times New Roman" w:hAnsi="Arial" w:cs="Arial"/>
                <w:sz w:val="18"/>
                <w:szCs w:val="20"/>
              </w:rPr>
              <w:t xml:space="preserve"> of the fire prior to deploying the CO</w:t>
            </w:r>
            <w:r>
              <w:rPr>
                <w:rFonts w:ascii="Arial" w:eastAsia="Times New Roman" w:hAnsi="Arial" w:cs="Arial"/>
                <w:sz w:val="18"/>
                <w:szCs w:val="20"/>
                <w:vertAlign w:val="subscript"/>
              </w:rPr>
              <w:t>2</w:t>
            </w:r>
            <w:r w:rsidRPr="00A77148">
              <w:rPr>
                <w:rFonts w:ascii="Arial" w:eastAsia="Times New Roman" w:hAnsi="Arial" w:cs="Arial"/>
                <w:sz w:val="18"/>
                <w:szCs w:val="20"/>
              </w:rPr>
              <w:t xml:space="preserve">. </w:t>
            </w:r>
          </w:p>
          <w:p w14:paraId="55A1E722" w14:textId="77777777" w:rsidR="0084180D" w:rsidRPr="00A77148" w:rsidRDefault="0084180D" w:rsidP="0084180D">
            <w:pPr>
              <w:jc w:val="both"/>
              <w:rPr>
                <w:rFonts w:ascii="Arial" w:eastAsia="Times New Roman" w:hAnsi="Arial" w:cs="Arial"/>
                <w:b/>
                <w:sz w:val="18"/>
                <w:szCs w:val="20"/>
              </w:rPr>
            </w:pPr>
            <w:r w:rsidRPr="00A77148">
              <w:rPr>
                <w:rFonts w:ascii="Arial" w:eastAsia="Times New Roman" w:hAnsi="Arial" w:cs="Arial"/>
                <w:b/>
                <w:sz w:val="18"/>
                <w:szCs w:val="20"/>
              </w:rPr>
              <w:t xml:space="preserve">DO NOT TOUCH ANY PART OF THE BLACK NOZZLE </w:t>
            </w:r>
          </w:p>
          <w:p w14:paraId="3F2CE38F" w14:textId="77777777" w:rsidR="0084180D" w:rsidRPr="00A77148" w:rsidRDefault="0084180D" w:rsidP="0084180D">
            <w:pPr>
              <w:jc w:val="both"/>
              <w:rPr>
                <w:rFonts w:ascii="Arial" w:eastAsia="Times New Roman" w:hAnsi="Arial" w:cs="Arial"/>
                <w:sz w:val="18"/>
                <w:szCs w:val="20"/>
              </w:rPr>
            </w:pPr>
            <w:r w:rsidRPr="00A77148">
              <w:rPr>
                <w:rFonts w:ascii="Arial" w:eastAsia="Times New Roman" w:hAnsi="Arial" w:cs="Arial"/>
                <w:b/>
                <w:sz w:val="18"/>
                <w:szCs w:val="20"/>
              </w:rPr>
              <w:t>HIGH PRESSURE EXTINGUISHER – DO NOT</w:t>
            </w:r>
            <w:r w:rsidRPr="00A77148">
              <w:rPr>
                <w:rFonts w:ascii="Arial" w:eastAsia="Times New Roman" w:hAnsi="Arial" w:cs="Arial"/>
                <w:sz w:val="18"/>
                <w:szCs w:val="20"/>
              </w:rPr>
              <w:t xml:space="preserve"> spray at lightweight materials such as paper or dustbins</w:t>
            </w:r>
            <w:r>
              <w:rPr>
                <w:rFonts w:ascii="Arial" w:eastAsia="Times New Roman" w:hAnsi="Arial" w:cs="Arial"/>
                <w:sz w:val="18"/>
                <w:szCs w:val="20"/>
              </w:rPr>
              <w:t>.</w:t>
            </w:r>
          </w:p>
          <w:p w14:paraId="3822C77B" w14:textId="77777777" w:rsidR="0084180D" w:rsidRPr="00A77148" w:rsidRDefault="0084180D" w:rsidP="0084180D">
            <w:pPr>
              <w:rPr>
                <w:rFonts w:ascii="Arial" w:eastAsia="Times New Roman" w:hAnsi="Arial" w:cs="Arial"/>
                <w:sz w:val="18"/>
                <w:szCs w:val="16"/>
              </w:rPr>
            </w:pPr>
          </w:p>
          <w:p w14:paraId="294B8E0E" w14:textId="77777777" w:rsidR="0084180D" w:rsidRPr="00A77148" w:rsidRDefault="0084180D" w:rsidP="0084180D">
            <w:pPr>
              <w:rPr>
                <w:rFonts w:ascii="Arial" w:eastAsia="Times New Roman" w:hAnsi="Arial" w:cs="Arial"/>
                <w:b/>
                <w:sz w:val="20"/>
                <w:szCs w:val="20"/>
              </w:rPr>
            </w:pPr>
            <w:r w:rsidRPr="00A77148">
              <w:rPr>
                <w:rFonts w:ascii="Arial" w:eastAsia="Times New Roman" w:hAnsi="Arial" w:cs="Arial"/>
                <w:b/>
                <w:sz w:val="20"/>
                <w:szCs w:val="20"/>
              </w:rPr>
              <w:t>FOAM (Cream Label)</w:t>
            </w:r>
          </w:p>
          <w:p w14:paraId="529576CB" w14:textId="77777777" w:rsidR="0084180D" w:rsidRPr="00A77148" w:rsidRDefault="0084180D" w:rsidP="0084180D">
            <w:pPr>
              <w:jc w:val="both"/>
              <w:rPr>
                <w:rFonts w:ascii="Arial" w:eastAsia="Times New Roman" w:hAnsi="Arial" w:cs="Arial"/>
                <w:sz w:val="18"/>
                <w:szCs w:val="20"/>
              </w:rPr>
            </w:pPr>
            <w:r w:rsidRPr="00A77148">
              <w:rPr>
                <w:rFonts w:ascii="Arial" w:eastAsia="Times New Roman" w:hAnsi="Arial" w:cs="Arial"/>
                <w:sz w:val="18"/>
                <w:szCs w:val="20"/>
              </w:rPr>
              <w:t xml:space="preserve">For combustibles or burning liquids. Spray </w:t>
            </w:r>
            <w:r w:rsidRPr="00634754">
              <w:rPr>
                <w:rFonts w:ascii="Arial" w:eastAsia="Times New Roman" w:hAnsi="Arial" w:cs="Arial"/>
                <w:b/>
                <w:sz w:val="18"/>
                <w:szCs w:val="20"/>
              </w:rPr>
              <w:t>over the top</w:t>
            </w:r>
            <w:r w:rsidRPr="00A77148">
              <w:rPr>
                <w:rFonts w:ascii="Arial" w:eastAsia="Times New Roman" w:hAnsi="Arial" w:cs="Arial"/>
                <w:sz w:val="18"/>
                <w:szCs w:val="20"/>
              </w:rPr>
              <w:t xml:space="preserve"> of the fire </w:t>
            </w:r>
            <w:proofErr w:type="gramStart"/>
            <w:r w:rsidRPr="00A77148">
              <w:rPr>
                <w:rFonts w:ascii="Arial" w:eastAsia="Times New Roman" w:hAnsi="Arial" w:cs="Arial"/>
                <w:sz w:val="18"/>
                <w:szCs w:val="20"/>
              </w:rPr>
              <w:t>in order to</w:t>
            </w:r>
            <w:proofErr w:type="gramEnd"/>
            <w:r w:rsidRPr="00A77148">
              <w:rPr>
                <w:rFonts w:ascii="Arial" w:eastAsia="Times New Roman" w:hAnsi="Arial" w:cs="Arial"/>
                <w:sz w:val="18"/>
                <w:szCs w:val="20"/>
              </w:rPr>
              <w:t xml:space="preserve"> lay a blanket of foam over the combustible or burning liquid. </w:t>
            </w:r>
          </w:p>
          <w:p w14:paraId="4AFB1D11" w14:textId="77777777" w:rsidR="0084180D" w:rsidRPr="00A77148" w:rsidRDefault="0084180D" w:rsidP="0084180D">
            <w:pPr>
              <w:jc w:val="both"/>
              <w:rPr>
                <w:rFonts w:ascii="Arial" w:eastAsia="Times New Roman" w:hAnsi="Arial" w:cs="Arial"/>
                <w:sz w:val="18"/>
                <w:szCs w:val="20"/>
              </w:rPr>
            </w:pPr>
            <w:r w:rsidRPr="0090633A">
              <w:rPr>
                <w:rFonts w:ascii="Arial" w:eastAsia="Times New Roman" w:hAnsi="Arial" w:cs="Arial"/>
                <w:b/>
                <w:sz w:val="18"/>
                <w:szCs w:val="20"/>
              </w:rPr>
              <w:t>DO NOT</w:t>
            </w:r>
            <w:r w:rsidRPr="00A77148">
              <w:rPr>
                <w:rFonts w:ascii="Arial" w:eastAsia="Times New Roman" w:hAnsi="Arial" w:cs="Arial"/>
                <w:sz w:val="18"/>
                <w:szCs w:val="20"/>
              </w:rPr>
              <w:t xml:space="preserve"> point into the fire. </w:t>
            </w:r>
          </w:p>
          <w:p w14:paraId="1E96EE6B" w14:textId="77777777" w:rsidR="0084180D" w:rsidRPr="00A77148" w:rsidRDefault="0084180D" w:rsidP="0084180D">
            <w:pPr>
              <w:jc w:val="both"/>
              <w:rPr>
                <w:rFonts w:ascii="Arial" w:eastAsia="Times New Roman" w:hAnsi="Arial" w:cs="Arial"/>
                <w:sz w:val="18"/>
                <w:szCs w:val="20"/>
              </w:rPr>
            </w:pPr>
            <w:r w:rsidRPr="00A77148">
              <w:rPr>
                <w:rFonts w:ascii="Arial" w:eastAsia="Times New Roman" w:hAnsi="Arial" w:cs="Arial"/>
                <w:sz w:val="18"/>
                <w:szCs w:val="20"/>
              </w:rPr>
              <w:t>Always isolate the power source (electricity/gas) before use.</w:t>
            </w:r>
          </w:p>
          <w:p w14:paraId="1F453F29" w14:textId="77777777" w:rsidR="0084180D" w:rsidRPr="00A77148" w:rsidRDefault="0084180D" w:rsidP="0084180D">
            <w:pPr>
              <w:rPr>
                <w:rFonts w:ascii="Arial" w:eastAsia="Times New Roman" w:hAnsi="Arial" w:cs="Arial"/>
                <w:sz w:val="18"/>
                <w:szCs w:val="16"/>
              </w:rPr>
            </w:pPr>
          </w:p>
          <w:p w14:paraId="3E94DBE4" w14:textId="77777777" w:rsidR="0084180D" w:rsidRPr="00A77148" w:rsidRDefault="0084180D" w:rsidP="0084180D">
            <w:pPr>
              <w:rPr>
                <w:rFonts w:ascii="Arial" w:eastAsia="Times New Roman" w:hAnsi="Arial" w:cs="Arial"/>
                <w:b/>
                <w:sz w:val="20"/>
                <w:szCs w:val="20"/>
              </w:rPr>
            </w:pPr>
            <w:r w:rsidRPr="00A77148">
              <w:rPr>
                <w:rFonts w:ascii="Arial" w:eastAsia="Times New Roman" w:hAnsi="Arial" w:cs="Arial"/>
                <w:b/>
                <w:sz w:val="20"/>
                <w:szCs w:val="20"/>
              </w:rPr>
              <w:t>DRY POWDER (Blue Label)</w:t>
            </w:r>
          </w:p>
          <w:p w14:paraId="6FC4850E" w14:textId="77777777" w:rsidR="0084180D" w:rsidRPr="00A77148" w:rsidRDefault="0084180D" w:rsidP="0084180D">
            <w:pPr>
              <w:jc w:val="both"/>
              <w:rPr>
                <w:rFonts w:ascii="Arial" w:eastAsia="Times New Roman" w:hAnsi="Arial" w:cs="Arial"/>
                <w:sz w:val="18"/>
                <w:szCs w:val="18"/>
              </w:rPr>
            </w:pPr>
            <w:r w:rsidRPr="00A77148">
              <w:rPr>
                <w:rFonts w:ascii="Arial" w:eastAsia="Times New Roman" w:hAnsi="Arial" w:cs="Arial"/>
                <w:sz w:val="18"/>
                <w:szCs w:val="18"/>
              </w:rPr>
              <w:t>Safe for use on all fires</w:t>
            </w:r>
            <w:r>
              <w:rPr>
                <w:rFonts w:ascii="Arial" w:eastAsia="Times New Roman" w:hAnsi="Arial" w:cs="Arial"/>
                <w:sz w:val="18"/>
                <w:szCs w:val="18"/>
              </w:rPr>
              <w:t xml:space="preserve">, </w:t>
            </w:r>
            <w:r w:rsidRPr="00634754">
              <w:rPr>
                <w:rFonts w:ascii="Arial" w:eastAsia="Times New Roman" w:hAnsi="Arial" w:cs="Arial"/>
                <w:b/>
                <w:sz w:val="18"/>
                <w:szCs w:val="18"/>
              </w:rPr>
              <w:t>except Class F</w:t>
            </w:r>
            <w:r>
              <w:rPr>
                <w:rFonts w:ascii="Arial" w:eastAsia="Times New Roman" w:hAnsi="Arial" w:cs="Arial"/>
                <w:sz w:val="18"/>
                <w:szCs w:val="18"/>
              </w:rPr>
              <w:t xml:space="preserve"> fires (those involving cooking oils and fats, such as deep fat fryers)</w:t>
            </w:r>
            <w:r w:rsidRPr="00A77148">
              <w:rPr>
                <w:rFonts w:ascii="Arial" w:eastAsia="Times New Roman" w:hAnsi="Arial" w:cs="Arial"/>
                <w:sz w:val="18"/>
                <w:szCs w:val="18"/>
              </w:rPr>
              <w:t xml:space="preserve">. </w:t>
            </w:r>
          </w:p>
          <w:p w14:paraId="61315203" w14:textId="77777777" w:rsidR="0084180D" w:rsidRPr="00A77148" w:rsidRDefault="0084180D" w:rsidP="0084180D">
            <w:pPr>
              <w:jc w:val="both"/>
              <w:rPr>
                <w:rFonts w:ascii="Arial" w:eastAsia="Times New Roman" w:hAnsi="Arial" w:cs="Arial"/>
                <w:sz w:val="18"/>
                <w:szCs w:val="18"/>
              </w:rPr>
            </w:pPr>
            <w:r w:rsidRPr="00A77148">
              <w:rPr>
                <w:rFonts w:ascii="Arial" w:eastAsia="Times New Roman" w:hAnsi="Arial" w:cs="Arial"/>
                <w:sz w:val="18"/>
                <w:szCs w:val="18"/>
              </w:rPr>
              <w:t xml:space="preserve">This extinguisher should not be used in confined spaces. </w:t>
            </w:r>
          </w:p>
          <w:p w14:paraId="3C241488" w14:textId="77777777" w:rsidR="0084180D" w:rsidRPr="00A77148" w:rsidRDefault="0084180D" w:rsidP="0084180D">
            <w:pPr>
              <w:ind w:firstLine="720"/>
              <w:rPr>
                <w:rFonts w:ascii="Arial" w:eastAsia="Times New Roman" w:hAnsi="Arial" w:cs="Arial"/>
                <w:sz w:val="18"/>
                <w:szCs w:val="18"/>
              </w:rPr>
            </w:pPr>
          </w:p>
          <w:p w14:paraId="4F347E45" w14:textId="77777777" w:rsidR="0084180D" w:rsidRPr="00A77148" w:rsidRDefault="0084180D" w:rsidP="0084180D">
            <w:pPr>
              <w:rPr>
                <w:rFonts w:ascii="Arial" w:eastAsia="Times New Roman" w:hAnsi="Arial" w:cs="Arial"/>
                <w:b/>
                <w:sz w:val="20"/>
                <w:szCs w:val="20"/>
              </w:rPr>
            </w:pPr>
            <w:r>
              <w:rPr>
                <w:rFonts w:ascii="Arial" w:eastAsia="Times New Roman" w:hAnsi="Arial" w:cs="Arial"/>
                <w:b/>
                <w:sz w:val="20"/>
                <w:szCs w:val="20"/>
              </w:rPr>
              <w:t>WET CHEMICAL</w:t>
            </w:r>
            <w:r w:rsidRPr="00A77148">
              <w:rPr>
                <w:rFonts w:ascii="Arial" w:eastAsia="Times New Roman" w:hAnsi="Arial" w:cs="Arial"/>
                <w:b/>
                <w:sz w:val="20"/>
                <w:szCs w:val="20"/>
              </w:rPr>
              <w:t xml:space="preserve"> (Yellow Label)</w:t>
            </w:r>
          </w:p>
          <w:p w14:paraId="2BDD073E" w14:textId="77777777" w:rsidR="0084180D" w:rsidRPr="00A77148" w:rsidRDefault="0084180D" w:rsidP="0084180D">
            <w:pPr>
              <w:jc w:val="both"/>
              <w:rPr>
                <w:rFonts w:ascii="Arial" w:eastAsia="Times New Roman" w:hAnsi="Arial" w:cs="Arial"/>
                <w:sz w:val="18"/>
                <w:szCs w:val="20"/>
                <w:lang w:val="en-US"/>
              </w:rPr>
            </w:pPr>
            <w:r w:rsidRPr="00A77148">
              <w:rPr>
                <w:rFonts w:ascii="Arial" w:eastAsia="Times New Roman" w:hAnsi="Arial" w:cs="Arial"/>
                <w:sz w:val="18"/>
                <w:szCs w:val="20"/>
                <w:lang w:val="en-US"/>
              </w:rPr>
              <w:t>The specialist wet chemical extinguishers are ideal for Class F fires, involving cooking oils and fats, such as deep fat fryers.</w:t>
            </w:r>
          </w:p>
          <w:p w14:paraId="596B97C2" w14:textId="77777777" w:rsidR="0084180D" w:rsidRPr="00A77148" w:rsidRDefault="0084180D" w:rsidP="0084180D">
            <w:pPr>
              <w:jc w:val="both"/>
              <w:rPr>
                <w:rFonts w:ascii="Arial" w:eastAsia="Times New Roman" w:hAnsi="Arial" w:cs="Arial"/>
                <w:sz w:val="18"/>
                <w:szCs w:val="20"/>
                <w:lang w:val="en-US"/>
              </w:rPr>
            </w:pPr>
            <w:r w:rsidRPr="00A77148">
              <w:rPr>
                <w:rFonts w:ascii="Arial" w:eastAsia="Times New Roman" w:hAnsi="Arial" w:cs="Arial"/>
                <w:sz w:val="18"/>
                <w:szCs w:val="20"/>
                <w:lang w:val="en-US"/>
              </w:rPr>
              <w:t xml:space="preserve">Apply the wet chemical using the extended applicator in </w:t>
            </w:r>
            <w:r w:rsidRPr="00634754">
              <w:rPr>
                <w:rFonts w:ascii="Arial" w:eastAsia="Times New Roman" w:hAnsi="Arial" w:cs="Arial"/>
                <w:b/>
                <w:sz w:val="18"/>
                <w:szCs w:val="20"/>
                <w:lang w:val="en-US"/>
              </w:rPr>
              <w:t>slow circular</w:t>
            </w:r>
            <w:r w:rsidRPr="00A77148">
              <w:rPr>
                <w:rFonts w:ascii="Arial" w:eastAsia="Times New Roman" w:hAnsi="Arial" w:cs="Arial"/>
                <w:sz w:val="18"/>
                <w:szCs w:val="20"/>
                <w:lang w:val="en-US"/>
              </w:rPr>
              <w:t xml:space="preserve"> movements, which give a gentle, yet highly effective application. Apply the fine spray onto the burning fat until the surface of the burning cooking oil changes into a soapy like substance, this prevents re-ignition. The gentle application helps prevent hot oil splashing onto the user.</w:t>
            </w:r>
          </w:p>
          <w:p w14:paraId="0FA9DD33" w14:textId="77777777" w:rsidR="0084180D" w:rsidRPr="00DA337F" w:rsidRDefault="0084180D" w:rsidP="0084180D">
            <w:pPr>
              <w:rPr>
                <w:rFonts w:ascii="Arial" w:hAnsi="Arial" w:cs="Arial"/>
                <w:sz w:val="18"/>
              </w:rPr>
            </w:pPr>
          </w:p>
          <w:p w14:paraId="02979A57" w14:textId="77777777" w:rsidR="0084180D" w:rsidRPr="00014912" w:rsidRDefault="0084180D" w:rsidP="0084180D">
            <w:pPr>
              <w:rPr>
                <w:rFonts w:ascii="Arial" w:eastAsia="Times New Roman" w:hAnsi="Arial" w:cs="Arial"/>
                <w:b/>
                <w:sz w:val="20"/>
                <w:szCs w:val="20"/>
              </w:rPr>
            </w:pPr>
            <w:r w:rsidRPr="00014912">
              <w:rPr>
                <w:rFonts w:ascii="Arial" w:eastAsia="Times New Roman" w:hAnsi="Arial" w:cs="Arial"/>
                <w:b/>
                <w:sz w:val="20"/>
                <w:szCs w:val="20"/>
              </w:rPr>
              <w:t>FIRE BLANKETS</w:t>
            </w:r>
          </w:p>
          <w:p w14:paraId="0D08A08C" w14:textId="77777777" w:rsidR="0084180D" w:rsidRPr="00014912" w:rsidRDefault="0084180D" w:rsidP="0084180D">
            <w:pPr>
              <w:jc w:val="both"/>
              <w:rPr>
                <w:rFonts w:ascii="Arial" w:eastAsia="Times New Roman" w:hAnsi="Arial" w:cs="Arial"/>
                <w:sz w:val="18"/>
                <w:szCs w:val="20"/>
              </w:rPr>
            </w:pPr>
            <w:r w:rsidRPr="00014912">
              <w:rPr>
                <w:rFonts w:ascii="Arial" w:eastAsia="Times New Roman" w:hAnsi="Arial" w:cs="Arial"/>
                <w:sz w:val="18"/>
                <w:szCs w:val="20"/>
              </w:rPr>
              <w:t>To be used to smother small fires. (</w:t>
            </w:r>
            <w:r w:rsidRPr="0090633A">
              <w:rPr>
                <w:rFonts w:ascii="Arial" w:eastAsia="Times New Roman" w:hAnsi="Arial" w:cs="Arial"/>
                <w:b/>
                <w:sz w:val="18"/>
                <w:szCs w:val="20"/>
              </w:rPr>
              <w:t>DO NOT</w:t>
            </w:r>
            <w:r w:rsidRPr="00014912">
              <w:rPr>
                <w:rFonts w:ascii="Arial" w:eastAsia="Times New Roman" w:hAnsi="Arial" w:cs="Arial"/>
                <w:sz w:val="18"/>
                <w:szCs w:val="20"/>
              </w:rPr>
              <w:t xml:space="preserve"> attempt to use on deep fat fryers, please use the </w:t>
            </w:r>
            <w:r w:rsidRPr="00221FE6">
              <w:rPr>
                <w:rFonts w:ascii="Arial" w:eastAsia="Times New Roman" w:hAnsi="Arial" w:cs="Arial"/>
                <w:b/>
                <w:sz w:val="18"/>
                <w:szCs w:val="20"/>
              </w:rPr>
              <w:t>WET CHEMICAL</w:t>
            </w:r>
            <w:r w:rsidRPr="00014912">
              <w:rPr>
                <w:rFonts w:ascii="Arial" w:eastAsia="Times New Roman" w:hAnsi="Arial" w:cs="Arial"/>
                <w:sz w:val="18"/>
                <w:szCs w:val="20"/>
              </w:rPr>
              <w:t xml:space="preserve"> </w:t>
            </w:r>
            <w:r>
              <w:rPr>
                <w:rFonts w:ascii="Arial" w:eastAsia="Times New Roman" w:hAnsi="Arial" w:cs="Arial"/>
                <w:sz w:val="18"/>
                <w:szCs w:val="20"/>
              </w:rPr>
              <w:t>e</w:t>
            </w:r>
            <w:r w:rsidRPr="00014912">
              <w:rPr>
                <w:rFonts w:ascii="Arial" w:eastAsia="Times New Roman" w:hAnsi="Arial" w:cs="Arial"/>
                <w:sz w:val="18"/>
                <w:szCs w:val="20"/>
              </w:rPr>
              <w:t>xtinguisher for this purpose)</w:t>
            </w:r>
            <w:r>
              <w:rPr>
                <w:rFonts w:ascii="Arial" w:eastAsia="Times New Roman" w:hAnsi="Arial" w:cs="Arial"/>
                <w:sz w:val="18"/>
                <w:szCs w:val="20"/>
              </w:rPr>
              <w:t>.</w:t>
            </w:r>
          </w:p>
          <w:p w14:paraId="1F03E365" w14:textId="77777777" w:rsidR="0084180D" w:rsidRPr="00014912" w:rsidRDefault="0084180D" w:rsidP="0084180D">
            <w:pPr>
              <w:jc w:val="both"/>
              <w:rPr>
                <w:rFonts w:ascii="Arial" w:eastAsia="Times New Roman" w:hAnsi="Arial" w:cs="Arial"/>
                <w:sz w:val="18"/>
                <w:szCs w:val="20"/>
              </w:rPr>
            </w:pPr>
            <w:r w:rsidRPr="00014912">
              <w:rPr>
                <w:rFonts w:ascii="Arial" w:eastAsia="Times New Roman" w:hAnsi="Arial" w:cs="Arial"/>
                <w:sz w:val="18"/>
                <w:szCs w:val="20"/>
              </w:rPr>
              <w:t xml:space="preserve">Can be used to save a person whose clothes have caught fire, always force them to the ground and then roll them in the blanket using the “Stop, drop and roll” technique. </w:t>
            </w:r>
          </w:p>
          <w:p w14:paraId="73375D90" w14:textId="77777777" w:rsidR="0084180D" w:rsidRPr="00555754" w:rsidRDefault="0084180D" w:rsidP="0084180D">
            <w:pPr>
              <w:jc w:val="both"/>
              <w:rPr>
                <w:rFonts w:ascii="Times New Roman" w:eastAsia="Times New Roman" w:hAnsi="Times New Roman" w:cs="Times New Roman"/>
                <w:szCs w:val="24"/>
                <w:lang w:val="en-US"/>
              </w:rPr>
            </w:pPr>
            <w:r w:rsidRPr="00014912">
              <w:rPr>
                <w:rFonts w:ascii="Arial" w:eastAsia="Times New Roman" w:hAnsi="Arial" w:cs="Arial"/>
                <w:sz w:val="18"/>
                <w:szCs w:val="20"/>
              </w:rPr>
              <w:t>You will not be able to make effective use of the blanket while they remain on their feet, and the burns will be much worse to the upper body and head.</w:t>
            </w:r>
            <w:r w:rsidRPr="00014912">
              <w:rPr>
                <w:rFonts w:ascii="Times New Roman" w:eastAsia="Times New Roman" w:hAnsi="Times New Roman" w:cs="Times New Roman"/>
                <w:szCs w:val="24"/>
                <w:lang w:val="en-US"/>
              </w:rPr>
              <w:t xml:space="preserve"> </w:t>
            </w:r>
          </w:p>
        </w:tc>
      </w:tr>
      <w:tr w:rsidR="0084180D" w14:paraId="75ACE2D6" w14:textId="77777777" w:rsidTr="0084180D">
        <w:trPr>
          <w:trHeight w:val="2302"/>
        </w:trPr>
        <w:tc>
          <w:tcPr>
            <w:tcW w:w="2407" w:type="dxa"/>
            <w:vAlign w:val="center"/>
          </w:tcPr>
          <w:p w14:paraId="52C2077A" w14:textId="77777777" w:rsidR="0084180D" w:rsidRPr="00A77148" w:rsidRDefault="0084180D" w:rsidP="0084180D">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58366ACC" wp14:editId="3AABFF2F">
                  <wp:extent cx="963135" cy="128133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2 Extinguisher.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989771" cy="1316766"/>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gridSpan w:val="2"/>
            <w:vAlign w:val="center"/>
          </w:tcPr>
          <w:p w14:paraId="78A5A4FD" w14:textId="77777777" w:rsidR="0084180D" w:rsidRPr="00A77148" w:rsidRDefault="0084180D" w:rsidP="0084180D">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73697734" wp14:editId="300EEA85">
                  <wp:extent cx="1218635" cy="1558138"/>
                  <wp:effectExtent l="0" t="0" r="63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am Extinguisher.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238952" cy="1584115"/>
                          </a:xfrm>
                          <a:prstGeom prst="rect">
                            <a:avLst/>
                          </a:prstGeom>
                          <a:ln>
                            <a:noFill/>
                          </a:ln>
                          <a:extLst>
                            <a:ext uri="{53640926-AAD7-44D8-BBD7-CCE9431645EC}">
                              <a14:shadowObscured xmlns:a14="http://schemas.microsoft.com/office/drawing/2010/main"/>
                            </a:ext>
                          </a:extLst>
                        </pic:spPr>
                      </pic:pic>
                    </a:graphicData>
                  </a:graphic>
                </wp:inline>
              </w:drawing>
            </w:r>
          </w:p>
        </w:tc>
        <w:tc>
          <w:tcPr>
            <w:tcW w:w="2043" w:type="dxa"/>
            <w:vAlign w:val="center"/>
          </w:tcPr>
          <w:p w14:paraId="05B77DAB" w14:textId="77777777" w:rsidR="0084180D" w:rsidRPr="00A77148" w:rsidRDefault="0084180D" w:rsidP="0084180D">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4747C80F" wp14:editId="27D2B5D3">
                  <wp:extent cx="1104595" cy="148870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y Powder Extinguisher.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143627" cy="1541314"/>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vAlign w:val="center"/>
          </w:tcPr>
          <w:p w14:paraId="6B5CB10E" w14:textId="77777777" w:rsidR="0084180D" w:rsidRPr="00A77148" w:rsidRDefault="0084180D" w:rsidP="0084180D">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59963957" wp14:editId="7322A8B3">
                  <wp:extent cx="1049200" cy="1448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t Chemical Extinguisher.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067529" cy="1473713"/>
                          </a:xfrm>
                          <a:prstGeom prst="rect">
                            <a:avLst/>
                          </a:prstGeom>
                          <a:ln>
                            <a:noFill/>
                          </a:ln>
                          <a:extLst>
                            <a:ext uri="{53640926-AAD7-44D8-BBD7-CCE9431645EC}">
                              <a14:shadowObscured xmlns:a14="http://schemas.microsoft.com/office/drawing/2010/main"/>
                            </a:ext>
                          </a:extLst>
                        </pic:spPr>
                      </pic:pic>
                    </a:graphicData>
                  </a:graphic>
                </wp:inline>
              </w:drawing>
            </w:r>
          </w:p>
        </w:tc>
        <w:tc>
          <w:tcPr>
            <w:tcW w:w="2025" w:type="dxa"/>
            <w:vAlign w:val="center"/>
          </w:tcPr>
          <w:p w14:paraId="5E015F2B" w14:textId="77777777" w:rsidR="0084180D" w:rsidRPr="00A77148" w:rsidRDefault="0084180D" w:rsidP="0084180D">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13AEE306" wp14:editId="37482ABB">
                  <wp:extent cx="915743" cy="1220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re Blanket.jpg"/>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930903" cy="12404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9D9D45" w14:textId="77777777" w:rsidR="004D5DCD" w:rsidRDefault="004D5DCD" w:rsidP="00903EFD">
      <w:pPr>
        <w:pStyle w:val="NoSpacing"/>
      </w:pPr>
    </w:p>
    <w:p w14:paraId="319D9D46" w14:textId="77777777" w:rsidR="00DA337F" w:rsidRDefault="00DA337F" w:rsidP="00903EFD">
      <w:pPr>
        <w:pStyle w:val="NoSpacing"/>
        <w:sectPr w:rsidR="00DA337F" w:rsidSect="00F27A79">
          <w:footerReference w:type="default" r:id="rId37"/>
          <w:footerReference w:type="first" r:id="rId38"/>
          <w:pgSz w:w="11906" w:h="16838" w:code="9"/>
          <w:pgMar w:top="567" w:right="374" w:bottom="567" w:left="426" w:header="563" w:footer="975" w:gutter="0"/>
          <w:pgNumType w:start="1"/>
          <w:cols w:space="708"/>
          <w:titlePg/>
          <w:docGrid w:linePitch="360"/>
        </w:sectPr>
      </w:pPr>
    </w:p>
    <w:tbl>
      <w:tblPr>
        <w:tblStyle w:val="TableGrid"/>
        <w:tblW w:w="0" w:type="auto"/>
        <w:jc w:val="center"/>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395"/>
        <w:gridCol w:w="2410"/>
        <w:gridCol w:w="4146"/>
        <w:gridCol w:w="3225"/>
        <w:gridCol w:w="2743"/>
      </w:tblGrid>
      <w:tr w:rsidR="00C53008" w14:paraId="319D9D48" w14:textId="77777777" w:rsidTr="00232E27">
        <w:trPr>
          <w:trHeight w:val="424"/>
          <w:jc w:val="center"/>
        </w:trPr>
        <w:tc>
          <w:tcPr>
            <w:tcW w:w="14919" w:type="dxa"/>
            <w:gridSpan w:val="5"/>
            <w:tcBorders>
              <w:top w:val="single" w:sz="18" w:space="0" w:color="FFFF00"/>
              <w:left w:val="single" w:sz="18" w:space="0" w:color="FFFF00"/>
              <w:bottom w:val="single" w:sz="18" w:space="0" w:color="FFFF00"/>
              <w:right w:val="single" w:sz="18" w:space="0" w:color="FFFF00"/>
            </w:tcBorders>
          </w:tcPr>
          <w:p w14:paraId="319D9D47" w14:textId="77777777" w:rsidR="00C53008" w:rsidRPr="00C53008" w:rsidRDefault="00C53008" w:rsidP="00C53008">
            <w:pPr>
              <w:ind w:left="142" w:right="191"/>
              <w:jc w:val="center"/>
              <w:rPr>
                <w:rFonts w:ascii="Arial Black" w:hAnsi="Arial Black" w:cs="Arial"/>
                <w:b/>
                <w:sz w:val="32"/>
              </w:rPr>
            </w:pPr>
            <w:r w:rsidRPr="00C53008">
              <w:rPr>
                <w:rFonts w:ascii="Arial Black" w:hAnsi="Arial Black" w:cs="Arial"/>
                <w:b/>
                <w:sz w:val="32"/>
              </w:rPr>
              <w:lastRenderedPageBreak/>
              <w:t>EVENT FOOD SAFETY MANAGEMENT - HACCP SUMMARY</w:t>
            </w:r>
          </w:p>
        </w:tc>
      </w:tr>
      <w:tr w:rsidR="00FB3286" w14:paraId="319D9D4E" w14:textId="77777777" w:rsidTr="006F0E04">
        <w:trPr>
          <w:trHeight w:val="275"/>
          <w:jc w:val="center"/>
        </w:trPr>
        <w:tc>
          <w:tcPr>
            <w:tcW w:w="2395" w:type="dxa"/>
            <w:tcBorders>
              <w:top w:val="single" w:sz="18" w:space="0" w:color="FFFF00"/>
              <w:left w:val="single" w:sz="18" w:space="0" w:color="FFFF00"/>
              <w:bottom w:val="nil"/>
              <w:right w:val="single" w:sz="12" w:space="0" w:color="FFFFFF" w:themeColor="background1"/>
            </w:tcBorders>
            <w:shd w:val="clear" w:color="auto" w:fill="E1F100"/>
            <w:vAlign w:val="center"/>
          </w:tcPr>
          <w:p w14:paraId="319D9D49" w14:textId="77777777" w:rsidR="00C53008" w:rsidRPr="00232E27" w:rsidRDefault="00FB3286" w:rsidP="00C53008">
            <w:pPr>
              <w:pStyle w:val="NoSpacing"/>
              <w:jc w:val="center"/>
              <w:rPr>
                <w:rFonts w:ascii="Arial" w:hAnsi="Arial" w:cs="Arial"/>
                <w:b/>
              </w:rPr>
            </w:pPr>
            <w:r w:rsidRPr="00232E27">
              <w:rPr>
                <w:rFonts w:ascii="Arial" w:hAnsi="Arial" w:cs="Arial"/>
                <w:b/>
              </w:rPr>
              <w:t>PROCESS STEP</w:t>
            </w:r>
          </w:p>
        </w:tc>
        <w:tc>
          <w:tcPr>
            <w:tcW w:w="2410" w:type="dxa"/>
            <w:tcBorders>
              <w:top w:val="single" w:sz="18" w:space="0" w:color="FFFF00"/>
              <w:left w:val="single" w:sz="12" w:space="0" w:color="FFFFFF" w:themeColor="background1"/>
              <w:bottom w:val="nil"/>
              <w:right w:val="single" w:sz="12" w:space="0" w:color="FFFFFF" w:themeColor="background1"/>
            </w:tcBorders>
            <w:shd w:val="clear" w:color="auto" w:fill="E1F100"/>
            <w:vAlign w:val="center"/>
          </w:tcPr>
          <w:p w14:paraId="319D9D4A" w14:textId="77777777" w:rsidR="00C53008" w:rsidRPr="00232E27" w:rsidRDefault="00FB3286" w:rsidP="00C53008">
            <w:pPr>
              <w:jc w:val="center"/>
            </w:pPr>
            <w:r w:rsidRPr="00232E27">
              <w:rPr>
                <w:rFonts w:ascii="Arial" w:hAnsi="Arial" w:cs="Arial"/>
                <w:b/>
              </w:rPr>
              <w:t>HAZARD</w:t>
            </w:r>
          </w:p>
        </w:tc>
        <w:tc>
          <w:tcPr>
            <w:tcW w:w="4146" w:type="dxa"/>
            <w:tcBorders>
              <w:top w:val="single" w:sz="18" w:space="0" w:color="FFFF00"/>
              <w:left w:val="single" w:sz="12" w:space="0" w:color="FFFFFF" w:themeColor="background1"/>
              <w:bottom w:val="nil"/>
              <w:right w:val="single" w:sz="12" w:space="0" w:color="FFFFFF" w:themeColor="background1"/>
            </w:tcBorders>
            <w:shd w:val="clear" w:color="auto" w:fill="E1F100"/>
            <w:vAlign w:val="center"/>
          </w:tcPr>
          <w:p w14:paraId="319D9D4B" w14:textId="77777777" w:rsidR="00C53008" w:rsidRPr="00232E27" w:rsidRDefault="00FB3286" w:rsidP="00C53008">
            <w:pPr>
              <w:jc w:val="center"/>
            </w:pPr>
            <w:r w:rsidRPr="00232E27">
              <w:rPr>
                <w:rFonts w:ascii="Arial" w:hAnsi="Arial" w:cs="Arial"/>
                <w:b/>
              </w:rPr>
              <w:t>CONTROLS</w:t>
            </w:r>
          </w:p>
        </w:tc>
        <w:tc>
          <w:tcPr>
            <w:tcW w:w="3225" w:type="dxa"/>
            <w:tcBorders>
              <w:top w:val="single" w:sz="18" w:space="0" w:color="FFFF00"/>
              <w:left w:val="single" w:sz="12" w:space="0" w:color="FFFFFF" w:themeColor="background1"/>
              <w:bottom w:val="nil"/>
              <w:right w:val="single" w:sz="12" w:space="0" w:color="FFFFFF" w:themeColor="background1"/>
            </w:tcBorders>
            <w:shd w:val="clear" w:color="auto" w:fill="E1F100"/>
            <w:vAlign w:val="center"/>
          </w:tcPr>
          <w:p w14:paraId="319D9D4C" w14:textId="77777777" w:rsidR="00C53008" w:rsidRPr="00232E27" w:rsidRDefault="00FB3286" w:rsidP="00C53008">
            <w:pPr>
              <w:jc w:val="center"/>
            </w:pPr>
            <w:r w:rsidRPr="00232E27">
              <w:rPr>
                <w:rFonts w:ascii="Arial" w:hAnsi="Arial" w:cs="Arial"/>
                <w:b/>
              </w:rPr>
              <w:t>MONITORING</w:t>
            </w:r>
          </w:p>
        </w:tc>
        <w:tc>
          <w:tcPr>
            <w:tcW w:w="2743" w:type="dxa"/>
            <w:tcBorders>
              <w:top w:val="single" w:sz="18" w:space="0" w:color="FFFF00"/>
              <w:left w:val="single" w:sz="12" w:space="0" w:color="FFFFFF" w:themeColor="background1"/>
              <w:bottom w:val="nil"/>
              <w:right w:val="single" w:sz="18" w:space="0" w:color="FFFF00"/>
            </w:tcBorders>
            <w:shd w:val="clear" w:color="auto" w:fill="E1F100"/>
            <w:vAlign w:val="center"/>
          </w:tcPr>
          <w:p w14:paraId="319D9D4D" w14:textId="77777777" w:rsidR="00C53008" w:rsidRPr="00232E27" w:rsidRDefault="00FB3286" w:rsidP="00C53008">
            <w:pPr>
              <w:jc w:val="center"/>
            </w:pPr>
            <w:r w:rsidRPr="00232E27">
              <w:rPr>
                <w:rFonts w:ascii="Arial" w:hAnsi="Arial" w:cs="Arial"/>
                <w:b/>
              </w:rPr>
              <w:t>CORRECTIVE ACTIONS</w:t>
            </w:r>
          </w:p>
        </w:tc>
      </w:tr>
      <w:tr w:rsidR="00FB3286" w14:paraId="319D9D5B" w14:textId="77777777" w:rsidTr="00232E27">
        <w:trPr>
          <w:trHeight w:val="677"/>
          <w:jc w:val="center"/>
        </w:trPr>
        <w:tc>
          <w:tcPr>
            <w:tcW w:w="2395" w:type="dxa"/>
            <w:tcBorders>
              <w:top w:val="nil"/>
              <w:left w:val="single" w:sz="18" w:space="0" w:color="FFFF00"/>
              <w:bottom w:val="single" w:sz="18" w:space="0" w:color="FFFF00"/>
              <w:right w:val="single" w:sz="18" w:space="0" w:color="FFFF00"/>
            </w:tcBorders>
            <w:vAlign w:val="center"/>
          </w:tcPr>
          <w:p w14:paraId="319D9D4F" w14:textId="77777777" w:rsidR="00FB3286" w:rsidRPr="00FB3286" w:rsidRDefault="00FB3286" w:rsidP="00FB3286">
            <w:pPr>
              <w:rPr>
                <w:rFonts w:ascii="Arial" w:hAnsi="Arial" w:cs="Arial"/>
                <w:b/>
                <w:sz w:val="16"/>
                <w:szCs w:val="16"/>
              </w:rPr>
            </w:pPr>
            <w:r w:rsidRPr="00FB3286">
              <w:rPr>
                <w:rFonts w:ascii="Arial" w:hAnsi="Arial" w:cs="Arial"/>
                <w:b/>
                <w:sz w:val="16"/>
                <w:szCs w:val="16"/>
              </w:rPr>
              <w:t>PLANNING FOOD SERVICE</w:t>
            </w:r>
          </w:p>
        </w:tc>
        <w:tc>
          <w:tcPr>
            <w:tcW w:w="2410" w:type="dxa"/>
            <w:tcBorders>
              <w:top w:val="nil"/>
              <w:left w:val="single" w:sz="18" w:space="0" w:color="FFFF00"/>
              <w:bottom w:val="single" w:sz="18" w:space="0" w:color="FFFF00"/>
              <w:right w:val="single" w:sz="18" w:space="0" w:color="FFFF00"/>
            </w:tcBorders>
          </w:tcPr>
          <w:p w14:paraId="319D9D50" w14:textId="77777777" w:rsidR="00FB3286" w:rsidRPr="006E07C1" w:rsidRDefault="00FB3286" w:rsidP="00FB3286">
            <w:pPr>
              <w:rPr>
                <w:rFonts w:ascii="Arial" w:hAnsi="Arial" w:cs="Arial"/>
                <w:sz w:val="14"/>
                <w:szCs w:val="14"/>
              </w:rPr>
            </w:pPr>
            <w:r w:rsidRPr="006E07C1">
              <w:rPr>
                <w:rFonts w:ascii="Arial" w:hAnsi="Arial" w:cs="Arial"/>
                <w:sz w:val="14"/>
                <w:szCs w:val="14"/>
              </w:rPr>
              <w:t>Microbiological – inherent contamination</w:t>
            </w:r>
          </w:p>
          <w:p w14:paraId="319D9D51" w14:textId="77777777" w:rsidR="00FB3286" w:rsidRPr="006E07C1" w:rsidRDefault="00FB3286" w:rsidP="00FB3286">
            <w:pPr>
              <w:rPr>
                <w:rFonts w:ascii="Arial" w:hAnsi="Arial" w:cs="Arial"/>
                <w:sz w:val="14"/>
                <w:szCs w:val="14"/>
              </w:rPr>
            </w:pPr>
            <w:r w:rsidRPr="006E07C1">
              <w:rPr>
                <w:rFonts w:ascii="Arial" w:hAnsi="Arial" w:cs="Arial"/>
                <w:sz w:val="14"/>
                <w:szCs w:val="14"/>
              </w:rPr>
              <w:t>Physical contamination</w:t>
            </w:r>
          </w:p>
          <w:p w14:paraId="319D9D52" w14:textId="77777777" w:rsidR="00FB3286" w:rsidRPr="006E07C1" w:rsidRDefault="00FB3286" w:rsidP="00FB3286">
            <w:pPr>
              <w:rPr>
                <w:rFonts w:ascii="Arial" w:hAnsi="Arial" w:cs="Arial"/>
                <w:sz w:val="14"/>
                <w:szCs w:val="14"/>
              </w:rPr>
            </w:pPr>
            <w:r w:rsidRPr="006E07C1">
              <w:rPr>
                <w:rFonts w:ascii="Arial" w:hAnsi="Arial" w:cs="Arial"/>
                <w:sz w:val="14"/>
                <w:szCs w:val="14"/>
              </w:rPr>
              <w:t>Chemical contamination</w:t>
            </w:r>
          </w:p>
        </w:tc>
        <w:tc>
          <w:tcPr>
            <w:tcW w:w="4146" w:type="dxa"/>
            <w:tcBorders>
              <w:top w:val="nil"/>
              <w:left w:val="single" w:sz="18" w:space="0" w:color="FFFF00"/>
              <w:bottom w:val="single" w:sz="18" w:space="0" w:color="FFFF00"/>
              <w:right w:val="single" w:sz="18" w:space="0" w:color="FFFF00"/>
            </w:tcBorders>
          </w:tcPr>
          <w:p w14:paraId="319D9D53" w14:textId="446C06C0" w:rsidR="00FB3286" w:rsidRDefault="00FB3286" w:rsidP="00FB3286">
            <w:pPr>
              <w:rPr>
                <w:rFonts w:ascii="Arial" w:hAnsi="Arial" w:cs="Arial"/>
                <w:sz w:val="16"/>
                <w:szCs w:val="16"/>
              </w:rPr>
            </w:pPr>
            <w:r w:rsidRPr="00585897">
              <w:rPr>
                <w:rFonts w:ascii="Arial" w:hAnsi="Arial" w:cs="Arial"/>
                <w:sz w:val="16"/>
                <w:szCs w:val="16"/>
              </w:rPr>
              <w:t xml:space="preserve">Ensure adequate equipment and facilities for storage, preparation, </w:t>
            </w:r>
            <w:proofErr w:type="gramStart"/>
            <w:r w:rsidRPr="00585897">
              <w:rPr>
                <w:rFonts w:ascii="Arial" w:hAnsi="Arial" w:cs="Arial"/>
                <w:sz w:val="16"/>
                <w:szCs w:val="16"/>
              </w:rPr>
              <w:t>production</w:t>
            </w:r>
            <w:proofErr w:type="gramEnd"/>
            <w:r w:rsidRPr="00585897">
              <w:rPr>
                <w:rFonts w:ascii="Arial" w:hAnsi="Arial" w:cs="Arial"/>
                <w:sz w:val="16"/>
                <w:szCs w:val="16"/>
              </w:rPr>
              <w:t xml:space="preserve"> and service</w:t>
            </w:r>
          </w:p>
          <w:p w14:paraId="319D9D54" w14:textId="77777777" w:rsidR="00FB3286" w:rsidRDefault="00FB3286" w:rsidP="00FB3286">
            <w:pPr>
              <w:rPr>
                <w:rFonts w:ascii="Arial" w:hAnsi="Arial" w:cs="Arial"/>
                <w:sz w:val="16"/>
                <w:szCs w:val="16"/>
              </w:rPr>
            </w:pPr>
            <w:r>
              <w:rPr>
                <w:rFonts w:ascii="Arial" w:hAnsi="Arial" w:cs="Arial"/>
                <w:sz w:val="16"/>
                <w:szCs w:val="16"/>
              </w:rPr>
              <w:t>Plan menus in advance</w:t>
            </w:r>
          </w:p>
          <w:p w14:paraId="319D9D55" w14:textId="77777777" w:rsidR="00FB3286" w:rsidRPr="00585897" w:rsidRDefault="00FB3286" w:rsidP="00FB3286">
            <w:pPr>
              <w:rPr>
                <w:rFonts w:ascii="Arial" w:hAnsi="Arial" w:cs="Arial"/>
                <w:sz w:val="16"/>
                <w:szCs w:val="16"/>
              </w:rPr>
            </w:pPr>
          </w:p>
        </w:tc>
        <w:tc>
          <w:tcPr>
            <w:tcW w:w="3225" w:type="dxa"/>
            <w:tcBorders>
              <w:top w:val="nil"/>
              <w:left w:val="single" w:sz="18" w:space="0" w:color="FFFF00"/>
              <w:bottom w:val="single" w:sz="18" w:space="0" w:color="FFFF00"/>
              <w:right w:val="single" w:sz="18" w:space="0" w:color="FFFF00"/>
            </w:tcBorders>
          </w:tcPr>
          <w:p w14:paraId="319D9D56" w14:textId="6F01C094" w:rsidR="00FB3286" w:rsidRPr="001D03ED" w:rsidRDefault="00FB3286" w:rsidP="00FB3286">
            <w:pPr>
              <w:rPr>
                <w:rFonts w:ascii="Arial" w:hAnsi="Arial" w:cs="Arial"/>
                <w:sz w:val="16"/>
                <w:szCs w:val="16"/>
              </w:rPr>
            </w:pPr>
            <w:r w:rsidRPr="001D03ED">
              <w:rPr>
                <w:rFonts w:ascii="Arial" w:hAnsi="Arial" w:cs="Arial"/>
                <w:sz w:val="16"/>
                <w:szCs w:val="16"/>
              </w:rPr>
              <w:t>Check that facilities and equipment are in good order</w:t>
            </w:r>
            <w:r w:rsidR="00D72472">
              <w:rPr>
                <w:rFonts w:ascii="Arial" w:hAnsi="Arial" w:cs="Arial"/>
                <w:sz w:val="16"/>
                <w:szCs w:val="16"/>
              </w:rPr>
              <w:t xml:space="preserve"> and </w:t>
            </w:r>
            <w:r w:rsidRPr="001D03ED">
              <w:rPr>
                <w:rFonts w:ascii="Arial" w:hAnsi="Arial" w:cs="Arial"/>
                <w:sz w:val="16"/>
                <w:szCs w:val="16"/>
              </w:rPr>
              <w:t xml:space="preserve">well maintained </w:t>
            </w:r>
          </w:p>
          <w:p w14:paraId="319D9D57" w14:textId="77777777" w:rsidR="00FB3286" w:rsidRPr="001D03ED" w:rsidRDefault="00FB3286" w:rsidP="00FB3286">
            <w:pPr>
              <w:rPr>
                <w:rFonts w:ascii="Arial" w:hAnsi="Arial" w:cs="Arial"/>
                <w:sz w:val="16"/>
                <w:szCs w:val="16"/>
              </w:rPr>
            </w:pPr>
            <w:r w:rsidRPr="001D03ED">
              <w:rPr>
                <w:rFonts w:ascii="Arial" w:hAnsi="Arial" w:cs="Arial"/>
                <w:sz w:val="16"/>
                <w:szCs w:val="16"/>
              </w:rPr>
              <w:t>Review menus</w:t>
            </w:r>
          </w:p>
          <w:p w14:paraId="319D9D58" w14:textId="77777777" w:rsidR="00FB3286" w:rsidRPr="001D03ED" w:rsidRDefault="00FB3286" w:rsidP="00FB3286">
            <w:pPr>
              <w:rPr>
                <w:rFonts w:ascii="Arial" w:hAnsi="Arial" w:cs="Arial"/>
                <w:sz w:val="16"/>
                <w:szCs w:val="16"/>
              </w:rPr>
            </w:pPr>
          </w:p>
        </w:tc>
        <w:tc>
          <w:tcPr>
            <w:tcW w:w="2743" w:type="dxa"/>
            <w:tcBorders>
              <w:top w:val="nil"/>
              <w:left w:val="single" w:sz="18" w:space="0" w:color="FFFF00"/>
              <w:bottom w:val="single" w:sz="18" w:space="0" w:color="FFFF00"/>
              <w:right w:val="single" w:sz="18" w:space="0" w:color="FFFF00"/>
            </w:tcBorders>
          </w:tcPr>
          <w:p w14:paraId="319D9D59" w14:textId="1BB3192A" w:rsidR="00FB3286" w:rsidRDefault="00FB3286" w:rsidP="00FB3286">
            <w:pPr>
              <w:rPr>
                <w:rFonts w:ascii="Arial" w:hAnsi="Arial" w:cs="Arial"/>
                <w:sz w:val="16"/>
                <w:szCs w:val="16"/>
              </w:rPr>
            </w:pPr>
            <w:r>
              <w:rPr>
                <w:rFonts w:ascii="Arial" w:hAnsi="Arial" w:cs="Arial"/>
                <w:sz w:val="16"/>
                <w:szCs w:val="16"/>
              </w:rPr>
              <w:t>Report repair &amp; maintenance issues</w:t>
            </w:r>
          </w:p>
          <w:p w14:paraId="319D9D5A" w14:textId="5E210A61" w:rsidR="00FB3286" w:rsidRPr="001D03ED" w:rsidRDefault="00FB3286" w:rsidP="00FB3286">
            <w:pPr>
              <w:rPr>
                <w:rFonts w:ascii="Arial" w:hAnsi="Arial" w:cs="Arial"/>
                <w:sz w:val="16"/>
                <w:szCs w:val="16"/>
              </w:rPr>
            </w:pPr>
            <w:r>
              <w:rPr>
                <w:rFonts w:ascii="Arial" w:hAnsi="Arial" w:cs="Arial"/>
                <w:sz w:val="16"/>
                <w:szCs w:val="16"/>
              </w:rPr>
              <w:t xml:space="preserve">Revise storage, </w:t>
            </w:r>
            <w:r w:rsidR="00D72472">
              <w:rPr>
                <w:rFonts w:ascii="Arial" w:hAnsi="Arial" w:cs="Arial"/>
                <w:sz w:val="16"/>
                <w:szCs w:val="16"/>
              </w:rPr>
              <w:t>prep &amp;</w:t>
            </w:r>
            <w:r>
              <w:rPr>
                <w:rFonts w:ascii="Arial" w:hAnsi="Arial" w:cs="Arial"/>
                <w:sz w:val="16"/>
                <w:szCs w:val="16"/>
              </w:rPr>
              <w:t xml:space="preserve"> service as required</w:t>
            </w:r>
          </w:p>
        </w:tc>
      </w:tr>
      <w:tr w:rsidR="00FB3286" w14:paraId="319D9D6C" w14:textId="77777777" w:rsidTr="00232E27">
        <w:trPr>
          <w:trHeight w:val="677"/>
          <w:jc w:val="center"/>
        </w:trPr>
        <w:tc>
          <w:tcPr>
            <w:tcW w:w="2395" w:type="dxa"/>
            <w:tcBorders>
              <w:top w:val="single" w:sz="18" w:space="0" w:color="FFFF00"/>
              <w:left w:val="single" w:sz="18" w:space="0" w:color="FFFF00"/>
              <w:bottom w:val="single" w:sz="18" w:space="0" w:color="FFFF00"/>
              <w:right w:val="single" w:sz="18" w:space="0" w:color="FFFF00"/>
            </w:tcBorders>
            <w:shd w:val="clear" w:color="auto" w:fill="F7F9B5"/>
            <w:vAlign w:val="center"/>
          </w:tcPr>
          <w:p w14:paraId="319D9D5C" w14:textId="77777777" w:rsidR="00FB3286" w:rsidRPr="00FB3286" w:rsidRDefault="00FB3286" w:rsidP="00FB3286">
            <w:pPr>
              <w:rPr>
                <w:rFonts w:ascii="Arial" w:hAnsi="Arial" w:cs="Arial"/>
                <w:b/>
                <w:sz w:val="16"/>
                <w:szCs w:val="16"/>
              </w:rPr>
            </w:pPr>
            <w:r w:rsidRPr="00FB3286">
              <w:rPr>
                <w:rFonts w:ascii="Arial" w:hAnsi="Arial" w:cs="Arial"/>
                <w:b/>
                <w:sz w:val="16"/>
                <w:szCs w:val="16"/>
              </w:rPr>
              <w:t>PURCHASE &amp; FOOD DELIVERY</w:t>
            </w:r>
          </w:p>
        </w:tc>
        <w:tc>
          <w:tcPr>
            <w:tcW w:w="2410" w:type="dxa"/>
            <w:tcBorders>
              <w:top w:val="single" w:sz="18" w:space="0" w:color="FFFF00"/>
              <w:left w:val="single" w:sz="18" w:space="0" w:color="FFFF00"/>
              <w:bottom w:val="single" w:sz="18" w:space="0" w:color="FFFF00"/>
              <w:right w:val="single" w:sz="18" w:space="0" w:color="FFFF00"/>
            </w:tcBorders>
            <w:shd w:val="clear" w:color="auto" w:fill="F7F9B5"/>
          </w:tcPr>
          <w:p w14:paraId="319D9D5D" w14:textId="74DAD877" w:rsidR="00FB3286" w:rsidRPr="006E07C1" w:rsidRDefault="00FB3286" w:rsidP="00FB3286">
            <w:pPr>
              <w:rPr>
                <w:rFonts w:ascii="Arial" w:hAnsi="Arial" w:cs="Arial"/>
                <w:sz w:val="14"/>
                <w:szCs w:val="14"/>
              </w:rPr>
            </w:pPr>
            <w:r w:rsidRPr="006E07C1">
              <w:rPr>
                <w:rFonts w:ascii="Arial" w:hAnsi="Arial" w:cs="Arial"/>
                <w:sz w:val="14"/>
                <w:szCs w:val="14"/>
              </w:rPr>
              <w:t>Microbiological – inherent contamination, bacterial growth, cross</w:t>
            </w:r>
            <w:r w:rsidR="00D72472">
              <w:rPr>
                <w:rFonts w:ascii="Arial" w:hAnsi="Arial" w:cs="Arial"/>
                <w:sz w:val="14"/>
                <w:szCs w:val="14"/>
              </w:rPr>
              <w:t>-</w:t>
            </w:r>
            <w:r w:rsidRPr="006E07C1">
              <w:rPr>
                <w:rFonts w:ascii="Arial" w:hAnsi="Arial" w:cs="Arial"/>
                <w:sz w:val="14"/>
                <w:szCs w:val="14"/>
              </w:rPr>
              <w:t>contamination</w:t>
            </w:r>
          </w:p>
          <w:p w14:paraId="319D9D5E" w14:textId="77777777" w:rsidR="00FB3286" w:rsidRPr="006E07C1" w:rsidRDefault="00FB3286" w:rsidP="00FB3286">
            <w:pPr>
              <w:rPr>
                <w:rFonts w:ascii="Arial" w:hAnsi="Arial" w:cs="Arial"/>
                <w:sz w:val="14"/>
                <w:szCs w:val="14"/>
              </w:rPr>
            </w:pPr>
            <w:r w:rsidRPr="006E07C1">
              <w:rPr>
                <w:rFonts w:ascii="Arial" w:hAnsi="Arial" w:cs="Arial"/>
                <w:sz w:val="14"/>
                <w:szCs w:val="14"/>
              </w:rPr>
              <w:t>Physical contamination</w:t>
            </w:r>
          </w:p>
          <w:p w14:paraId="319D9D5F" w14:textId="77777777" w:rsidR="00FB3286" w:rsidRPr="006E07C1" w:rsidRDefault="00FB3286" w:rsidP="00FB3286">
            <w:pPr>
              <w:rPr>
                <w:rFonts w:ascii="Arial" w:hAnsi="Arial" w:cs="Arial"/>
                <w:b/>
                <w:sz w:val="14"/>
                <w:szCs w:val="14"/>
              </w:rPr>
            </w:pPr>
            <w:r w:rsidRPr="006E07C1">
              <w:rPr>
                <w:rFonts w:ascii="Arial" w:hAnsi="Arial" w:cs="Arial"/>
                <w:sz w:val="14"/>
                <w:szCs w:val="14"/>
              </w:rPr>
              <w:t>Chemical contamination</w:t>
            </w:r>
          </w:p>
        </w:tc>
        <w:tc>
          <w:tcPr>
            <w:tcW w:w="4146" w:type="dxa"/>
            <w:tcBorders>
              <w:top w:val="single" w:sz="18" w:space="0" w:color="FFFF00"/>
              <w:left w:val="single" w:sz="18" w:space="0" w:color="FFFF00"/>
              <w:bottom w:val="single" w:sz="18" w:space="0" w:color="FFFF00"/>
              <w:right w:val="single" w:sz="18" w:space="0" w:color="FFFF00"/>
            </w:tcBorders>
            <w:shd w:val="clear" w:color="auto" w:fill="F7F9B5"/>
          </w:tcPr>
          <w:p w14:paraId="319D9D60" w14:textId="77777777" w:rsidR="00FB3286" w:rsidRDefault="00FB3286" w:rsidP="00FB3286">
            <w:pPr>
              <w:rPr>
                <w:rFonts w:ascii="Arial" w:hAnsi="Arial" w:cs="Arial"/>
                <w:sz w:val="16"/>
                <w:szCs w:val="16"/>
              </w:rPr>
            </w:pPr>
            <w:r>
              <w:rPr>
                <w:rFonts w:ascii="Arial" w:hAnsi="Arial" w:cs="Arial"/>
                <w:sz w:val="16"/>
                <w:szCs w:val="16"/>
              </w:rPr>
              <w:t>Use authorised suppliers</w:t>
            </w:r>
          </w:p>
          <w:p w14:paraId="319D9D61" w14:textId="40D92FE8" w:rsidR="00FB3286" w:rsidRDefault="00FB3286" w:rsidP="00FB3286">
            <w:pPr>
              <w:rPr>
                <w:rFonts w:ascii="Arial" w:hAnsi="Arial" w:cs="Arial"/>
                <w:sz w:val="16"/>
                <w:szCs w:val="16"/>
              </w:rPr>
            </w:pPr>
            <w:r>
              <w:rPr>
                <w:rFonts w:ascii="Arial" w:hAnsi="Arial" w:cs="Arial"/>
                <w:sz w:val="16"/>
                <w:szCs w:val="16"/>
              </w:rPr>
              <w:t>Check food deliveries on receipt</w:t>
            </w:r>
          </w:p>
          <w:p w14:paraId="319D9D62" w14:textId="3C893284" w:rsidR="00FB3286" w:rsidRDefault="00FB3286" w:rsidP="00FB3286">
            <w:pPr>
              <w:rPr>
                <w:rFonts w:ascii="Arial" w:hAnsi="Arial" w:cs="Arial"/>
                <w:sz w:val="16"/>
                <w:szCs w:val="16"/>
              </w:rPr>
            </w:pPr>
            <w:r>
              <w:rPr>
                <w:rFonts w:ascii="Arial" w:hAnsi="Arial" w:cs="Arial"/>
                <w:sz w:val="16"/>
                <w:szCs w:val="16"/>
              </w:rPr>
              <w:t xml:space="preserve">Temperature limits: </w:t>
            </w:r>
            <w:r w:rsidR="00D72472">
              <w:rPr>
                <w:rFonts w:ascii="Arial" w:hAnsi="Arial" w:cs="Arial"/>
                <w:sz w:val="16"/>
                <w:szCs w:val="16"/>
              </w:rPr>
              <w:t>c</w:t>
            </w:r>
            <w:r>
              <w:rPr>
                <w:rFonts w:ascii="Arial" w:hAnsi="Arial" w:cs="Arial"/>
                <w:sz w:val="16"/>
                <w:szCs w:val="16"/>
              </w:rPr>
              <w:t xml:space="preserve">hilled </w:t>
            </w:r>
            <w:r w:rsidRPr="00500047">
              <w:rPr>
                <w:rFonts w:ascii="Arial" w:hAnsi="Arial" w:cs="Arial"/>
                <w:sz w:val="16"/>
                <w:szCs w:val="16"/>
              </w:rPr>
              <w:t>8</w:t>
            </w:r>
            <w:r w:rsidRPr="00500047">
              <w:rPr>
                <w:rFonts w:ascii="Arial" w:hAnsi="Arial" w:cs="Arial"/>
                <w:sz w:val="16"/>
                <w:szCs w:val="16"/>
              </w:rPr>
              <w:sym w:font="Symbol" w:char="F0B0"/>
            </w:r>
            <w:r w:rsidRPr="00500047">
              <w:rPr>
                <w:rFonts w:ascii="Arial" w:hAnsi="Arial" w:cs="Arial"/>
                <w:sz w:val="16"/>
                <w:szCs w:val="16"/>
              </w:rPr>
              <w:t>C</w:t>
            </w:r>
            <w:r>
              <w:rPr>
                <w:rFonts w:ascii="Arial" w:hAnsi="Arial" w:cs="Arial"/>
                <w:sz w:val="16"/>
                <w:szCs w:val="16"/>
              </w:rPr>
              <w:t>, frozen</w:t>
            </w:r>
            <w:r w:rsidR="00D72472">
              <w:rPr>
                <w:rFonts w:ascii="Arial" w:hAnsi="Arial" w:cs="Arial"/>
                <w:sz w:val="16"/>
                <w:szCs w:val="16"/>
              </w:rPr>
              <w:t xml:space="preserve"> </w:t>
            </w:r>
            <w:r>
              <w:rPr>
                <w:rFonts w:ascii="Arial" w:hAnsi="Arial" w:cs="Arial"/>
                <w:sz w:val="16"/>
                <w:szCs w:val="16"/>
              </w:rPr>
              <w:t>-15</w:t>
            </w:r>
            <w:r w:rsidRPr="00693AC2">
              <w:rPr>
                <w:rFonts w:ascii="Arial" w:hAnsi="Arial" w:cs="Arial"/>
                <w:sz w:val="20"/>
              </w:rPr>
              <w:sym w:font="Symbol" w:char="F0B0"/>
            </w:r>
            <w:r>
              <w:rPr>
                <w:rFonts w:ascii="Arial" w:hAnsi="Arial" w:cs="Arial"/>
                <w:sz w:val="16"/>
                <w:szCs w:val="16"/>
              </w:rPr>
              <w:t>C</w:t>
            </w:r>
          </w:p>
          <w:p w14:paraId="2357C4AC" w14:textId="7920BF4E" w:rsidR="00D72472" w:rsidRDefault="00D72472" w:rsidP="00FB3286">
            <w:pPr>
              <w:rPr>
                <w:rFonts w:ascii="Arial" w:hAnsi="Arial" w:cs="Arial"/>
                <w:sz w:val="16"/>
                <w:szCs w:val="16"/>
              </w:rPr>
            </w:pPr>
            <w:r w:rsidRPr="006E07C1">
              <w:rPr>
                <w:rFonts w:ascii="Arial" w:hAnsi="Arial" w:cs="Arial"/>
                <w:sz w:val="16"/>
                <w:szCs w:val="16"/>
              </w:rPr>
              <w:t>Use a dedicated probe thermometer to check the temperature of all chilled and frozen food deliveries.</w:t>
            </w:r>
          </w:p>
          <w:p w14:paraId="319D9D63" w14:textId="7920BF4E" w:rsidR="00FB3286" w:rsidRDefault="00FB3286" w:rsidP="00FB3286">
            <w:pPr>
              <w:rPr>
                <w:rFonts w:ascii="Arial" w:hAnsi="Arial" w:cs="Arial"/>
                <w:sz w:val="16"/>
                <w:szCs w:val="16"/>
              </w:rPr>
            </w:pPr>
            <w:r>
              <w:rPr>
                <w:rFonts w:ascii="Arial" w:hAnsi="Arial" w:cs="Arial"/>
                <w:sz w:val="16"/>
                <w:szCs w:val="16"/>
              </w:rPr>
              <w:t>Visual inspection</w:t>
            </w:r>
          </w:p>
          <w:p w14:paraId="319D9D64" w14:textId="0EB99EAB" w:rsidR="00FB3286" w:rsidRPr="006E07C1" w:rsidRDefault="00FB3286" w:rsidP="00FB3286">
            <w:pPr>
              <w:rPr>
                <w:rFonts w:ascii="Arial" w:hAnsi="Arial" w:cs="Arial"/>
                <w:sz w:val="16"/>
                <w:szCs w:val="16"/>
              </w:rPr>
            </w:pPr>
          </w:p>
        </w:tc>
        <w:tc>
          <w:tcPr>
            <w:tcW w:w="3225" w:type="dxa"/>
            <w:tcBorders>
              <w:top w:val="single" w:sz="18" w:space="0" w:color="FFFF00"/>
              <w:left w:val="single" w:sz="18" w:space="0" w:color="FFFF00"/>
              <w:bottom w:val="single" w:sz="18" w:space="0" w:color="FFFF00"/>
              <w:right w:val="single" w:sz="18" w:space="0" w:color="FFFF00"/>
            </w:tcBorders>
            <w:shd w:val="clear" w:color="auto" w:fill="F7F9B5"/>
          </w:tcPr>
          <w:p w14:paraId="319D9D65" w14:textId="60865E5F" w:rsidR="00FB3286" w:rsidRDefault="00FB3286" w:rsidP="00FB3286">
            <w:pPr>
              <w:rPr>
                <w:rFonts w:ascii="Arial" w:hAnsi="Arial" w:cs="Arial"/>
                <w:sz w:val="16"/>
                <w:szCs w:val="16"/>
              </w:rPr>
            </w:pPr>
            <w:r w:rsidRPr="001D03ED">
              <w:rPr>
                <w:rFonts w:ascii="Arial" w:hAnsi="Arial" w:cs="Arial"/>
                <w:sz w:val="16"/>
                <w:szCs w:val="16"/>
              </w:rPr>
              <w:t>Supplier audits and records</w:t>
            </w:r>
          </w:p>
          <w:p w14:paraId="319D9D66" w14:textId="670FB457" w:rsidR="00FB3286" w:rsidRDefault="00FB3286" w:rsidP="00FB3286">
            <w:pPr>
              <w:rPr>
                <w:rFonts w:ascii="Arial" w:hAnsi="Arial" w:cs="Arial"/>
                <w:sz w:val="16"/>
                <w:szCs w:val="16"/>
              </w:rPr>
            </w:pPr>
            <w:r>
              <w:rPr>
                <w:rFonts w:ascii="Arial" w:hAnsi="Arial" w:cs="Arial"/>
                <w:sz w:val="16"/>
                <w:szCs w:val="16"/>
              </w:rPr>
              <w:t>Check and record temperature of all chilled and frozen deliveries</w:t>
            </w:r>
          </w:p>
          <w:p w14:paraId="319D9D68" w14:textId="77777777" w:rsidR="00FB3286" w:rsidRPr="003D7703" w:rsidRDefault="00FB3286" w:rsidP="00FB3286">
            <w:pPr>
              <w:rPr>
                <w:rFonts w:ascii="Arial" w:hAnsi="Arial" w:cs="Arial"/>
                <w:b/>
                <w:sz w:val="16"/>
                <w:szCs w:val="16"/>
              </w:rPr>
            </w:pPr>
            <w:r>
              <w:rPr>
                <w:rFonts w:ascii="Arial" w:hAnsi="Arial" w:cs="Arial"/>
                <w:sz w:val="16"/>
                <w:szCs w:val="16"/>
              </w:rPr>
              <w:t>Check and record condition of food and packaging</w:t>
            </w:r>
          </w:p>
        </w:tc>
        <w:tc>
          <w:tcPr>
            <w:tcW w:w="2743" w:type="dxa"/>
            <w:tcBorders>
              <w:top w:val="single" w:sz="18" w:space="0" w:color="FFFF00"/>
              <w:left w:val="single" w:sz="18" w:space="0" w:color="FFFF00"/>
              <w:bottom w:val="single" w:sz="18" w:space="0" w:color="FFFF00"/>
              <w:right w:val="single" w:sz="18" w:space="0" w:color="FFFF00"/>
            </w:tcBorders>
            <w:shd w:val="clear" w:color="auto" w:fill="F7F9B5"/>
          </w:tcPr>
          <w:p w14:paraId="319D9D69" w14:textId="20E18B1A" w:rsidR="00FB3286" w:rsidRPr="00126D6D" w:rsidRDefault="00FB3286" w:rsidP="00FB3286">
            <w:pPr>
              <w:rPr>
                <w:rFonts w:ascii="Arial" w:hAnsi="Arial" w:cs="Arial"/>
                <w:sz w:val="16"/>
                <w:szCs w:val="16"/>
              </w:rPr>
            </w:pPr>
            <w:r>
              <w:rPr>
                <w:rFonts w:ascii="Arial" w:hAnsi="Arial" w:cs="Arial"/>
                <w:sz w:val="16"/>
                <w:szCs w:val="16"/>
              </w:rPr>
              <w:t xml:space="preserve">Reject deliveries of chilled food above </w:t>
            </w:r>
            <w:r w:rsidRPr="00500047">
              <w:rPr>
                <w:rFonts w:ascii="Arial" w:hAnsi="Arial" w:cs="Arial"/>
                <w:sz w:val="16"/>
                <w:szCs w:val="16"/>
              </w:rPr>
              <w:t>8</w:t>
            </w:r>
            <w:r w:rsidRPr="00500047">
              <w:rPr>
                <w:rFonts w:ascii="Arial" w:hAnsi="Arial" w:cs="Arial"/>
                <w:sz w:val="16"/>
                <w:szCs w:val="16"/>
              </w:rPr>
              <w:sym w:font="Symbol" w:char="F0B0"/>
            </w:r>
            <w:r w:rsidRPr="00500047">
              <w:rPr>
                <w:rFonts w:ascii="Arial" w:hAnsi="Arial" w:cs="Arial"/>
                <w:sz w:val="16"/>
                <w:szCs w:val="16"/>
              </w:rPr>
              <w:t>C</w:t>
            </w:r>
            <w:r w:rsidR="00D72472">
              <w:rPr>
                <w:rFonts w:ascii="Arial" w:hAnsi="Arial" w:cs="Arial"/>
                <w:sz w:val="16"/>
                <w:szCs w:val="16"/>
              </w:rPr>
              <w:t xml:space="preserve"> and </w:t>
            </w:r>
            <w:r>
              <w:rPr>
                <w:rFonts w:ascii="Arial" w:hAnsi="Arial" w:cs="Arial"/>
                <w:sz w:val="16"/>
                <w:szCs w:val="16"/>
              </w:rPr>
              <w:t>frozen foods above -15</w:t>
            </w:r>
            <w:r w:rsidR="00126D6D">
              <w:rPr>
                <w:rFonts w:ascii="Arial" w:hAnsi="Arial" w:cs="Arial"/>
                <w:sz w:val="16"/>
                <w:szCs w:val="16"/>
                <w:vertAlign w:val="superscript"/>
              </w:rPr>
              <w:t>o</w:t>
            </w:r>
            <w:r w:rsidR="00126D6D">
              <w:rPr>
                <w:rFonts w:ascii="Arial" w:hAnsi="Arial" w:cs="Arial"/>
                <w:sz w:val="16"/>
                <w:szCs w:val="16"/>
              </w:rPr>
              <w:t>C</w:t>
            </w:r>
          </w:p>
          <w:p w14:paraId="73090D0C" w14:textId="77777777" w:rsidR="00FB3286" w:rsidRDefault="00FB3286" w:rsidP="00FB3286">
            <w:pPr>
              <w:rPr>
                <w:rFonts w:ascii="Arial" w:hAnsi="Arial" w:cs="Arial"/>
                <w:sz w:val="16"/>
                <w:szCs w:val="16"/>
              </w:rPr>
            </w:pPr>
            <w:r>
              <w:rPr>
                <w:rFonts w:ascii="Arial" w:hAnsi="Arial" w:cs="Arial"/>
                <w:sz w:val="16"/>
                <w:szCs w:val="16"/>
              </w:rPr>
              <w:t>Reject any foods with expired shelf life</w:t>
            </w:r>
          </w:p>
          <w:p w14:paraId="319D9D6B" w14:textId="2AE2592F" w:rsidR="00D72472" w:rsidRPr="00BA53EB" w:rsidRDefault="00D72472" w:rsidP="00FB3286">
            <w:pPr>
              <w:rPr>
                <w:rFonts w:ascii="Arial" w:hAnsi="Arial" w:cs="Arial"/>
                <w:sz w:val="16"/>
                <w:szCs w:val="16"/>
              </w:rPr>
            </w:pPr>
            <w:r>
              <w:rPr>
                <w:rFonts w:ascii="Arial" w:hAnsi="Arial" w:cs="Arial"/>
                <w:sz w:val="16"/>
                <w:szCs w:val="16"/>
              </w:rPr>
              <w:t>Reject foods with damaged packaging</w:t>
            </w:r>
          </w:p>
        </w:tc>
      </w:tr>
      <w:tr w:rsidR="00FB3286" w14:paraId="319D9D81" w14:textId="77777777" w:rsidTr="00232E27">
        <w:trPr>
          <w:trHeight w:val="677"/>
          <w:jc w:val="center"/>
        </w:trPr>
        <w:tc>
          <w:tcPr>
            <w:tcW w:w="2395" w:type="dxa"/>
            <w:tcBorders>
              <w:top w:val="single" w:sz="18" w:space="0" w:color="FFFF00"/>
              <w:left w:val="single" w:sz="18" w:space="0" w:color="FFFF00"/>
              <w:bottom w:val="single" w:sz="18" w:space="0" w:color="FFFF00"/>
              <w:right w:val="single" w:sz="18" w:space="0" w:color="FFFF00"/>
            </w:tcBorders>
            <w:vAlign w:val="center"/>
          </w:tcPr>
          <w:p w14:paraId="319D9D6D" w14:textId="77777777" w:rsidR="00FB3286" w:rsidRPr="00FB3286" w:rsidRDefault="00FB3286" w:rsidP="00FB3286">
            <w:pPr>
              <w:rPr>
                <w:rFonts w:ascii="Arial" w:hAnsi="Arial" w:cs="Arial"/>
                <w:b/>
                <w:sz w:val="16"/>
                <w:szCs w:val="16"/>
              </w:rPr>
            </w:pPr>
            <w:r w:rsidRPr="00FB3286">
              <w:rPr>
                <w:rFonts w:ascii="Arial" w:hAnsi="Arial" w:cs="Arial"/>
                <w:b/>
                <w:sz w:val="16"/>
                <w:szCs w:val="16"/>
              </w:rPr>
              <w:t>CHILLED FOOD STORAGE</w:t>
            </w:r>
          </w:p>
        </w:tc>
        <w:tc>
          <w:tcPr>
            <w:tcW w:w="2410" w:type="dxa"/>
            <w:tcBorders>
              <w:top w:val="single" w:sz="18" w:space="0" w:color="FFFF00"/>
              <w:left w:val="single" w:sz="18" w:space="0" w:color="FFFF00"/>
              <w:bottom w:val="single" w:sz="18" w:space="0" w:color="FFFF00"/>
              <w:right w:val="single" w:sz="18" w:space="0" w:color="FFFF00"/>
            </w:tcBorders>
          </w:tcPr>
          <w:p w14:paraId="319D9D6E" w14:textId="7C2367EA" w:rsidR="00FB3286" w:rsidRPr="006E07C1" w:rsidRDefault="00FB3286" w:rsidP="00FB3286">
            <w:pPr>
              <w:rPr>
                <w:rFonts w:ascii="Arial" w:hAnsi="Arial" w:cs="Arial"/>
                <w:sz w:val="14"/>
                <w:szCs w:val="14"/>
              </w:rPr>
            </w:pPr>
            <w:r w:rsidRPr="006E07C1">
              <w:rPr>
                <w:rFonts w:ascii="Arial" w:hAnsi="Arial" w:cs="Arial"/>
                <w:sz w:val="14"/>
                <w:szCs w:val="14"/>
              </w:rPr>
              <w:t>Microbiological – inherent contamination, bacterial growth, cross</w:t>
            </w:r>
            <w:r w:rsidR="00D72472">
              <w:rPr>
                <w:rFonts w:ascii="Arial" w:hAnsi="Arial" w:cs="Arial"/>
                <w:sz w:val="14"/>
                <w:szCs w:val="14"/>
              </w:rPr>
              <w:t>-</w:t>
            </w:r>
            <w:r w:rsidRPr="006E07C1">
              <w:rPr>
                <w:rFonts w:ascii="Arial" w:hAnsi="Arial" w:cs="Arial"/>
                <w:sz w:val="14"/>
                <w:szCs w:val="14"/>
              </w:rPr>
              <w:t>contamination</w:t>
            </w:r>
          </w:p>
          <w:p w14:paraId="319D9D6F" w14:textId="77777777" w:rsidR="00FB3286" w:rsidRPr="006E07C1" w:rsidRDefault="00FB3286" w:rsidP="00FB3286">
            <w:pPr>
              <w:rPr>
                <w:rFonts w:ascii="Arial" w:hAnsi="Arial" w:cs="Arial"/>
                <w:sz w:val="14"/>
                <w:szCs w:val="14"/>
              </w:rPr>
            </w:pPr>
            <w:r w:rsidRPr="006E07C1">
              <w:rPr>
                <w:rFonts w:ascii="Arial" w:hAnsi="Arial" w:cs="Arial"/>
                <w:sz w:val="14"/>
                <w:szCs w:val="14"/>
              </w:rPr>
              <w:t>Physical contamination</w:t>
            </w:r>
          </w:p>
          <w:p w14:paraId="319D9D70" w14:textId="77777777" w:rsidR="00FB3286" w:rsidRPr="006E07C1" w:rsidRDefault="00FB3286" w:rsidP="00FB3286">
            <w:pPr>
              <w:rPr>
                <w:rFonts w:ascii="Arial" w:hAnsi="Arial" w:cs="Arial"/>
                <w:b/>
                <w:sz w:val="14"/>
                <w:szCs w:val="14"/>
              </w:rPr>
            </w:pPr>
            <w:r w:rsidRPr="006E07C1">
              <w:rPr>
                <w:rFonts w:ascii="Arial" w:hAnsi="Arial" w:cs="Arial"/>
                <w:sz w:val="14"/>
                <w:szCs w:val="14"/>
              </w:rPr>
              <w:t>Chemical contamination</w:t>
            </w:r>
          </w:p>
        </w:tc>
        <w:tc>
          <w:tcPr>
            <w:tcW w:w="4146" w:type="dxa"/>
            <w:tcBorders>
              <w:top w:val="single" w:sz="18" w:space="0" w:color="FFFF00"/>
              <w:left w:val="single" w:sz="18" w:space="0" w:color="FFFF00"/>
              <w:bottom w:val="single" w:sz="18" w:space="0" w:color="FFFF00"/>
              <w:right w:val="single" w:sz="18" w:space="0" w:color="FFFF00"/>
            </w:tcBorders>
          </w:tcPr>
          <w:p w14:paraId="319D9D71" w14:textId="4E6B478A" w:rsidR="00FB3286" w:rsidRDefault="00FB3286" w:rsidP="00FB3286">
            <w:pPr>
              <w:rPr>
                <w:rFonts w:ascii="Arial" w:hAnsi="Arial" w:cs="Arial"/>
                <w:sz w:val="16"/>
                <w:szCs w:val="16"/>
              </w:rPr>
            </w:pPr>
            <w:r w:rsidRPr="007D290B">
              <w:rPr>
                <w:rFonts w:ascii="Arial" w:hAnsi="Arial" w:cs="Arial"/>
                <w:sz w:val="16"/>
                <w:szCs w:val="16"/>
              </w:rPr>
              <w:t>Food stored</w:t>
            </w:r>
            <w:r w:rsidR="00D72472">
              <w:rPr>
                <w:rFonts w:ascii="Arial" w:hAnsi="Arial" w:cs="Arial"/>
                <w:sz w:val="16"/>
                <w:szCs w:val="16"/>
              </w:rPr>
              <w:t xml:space="preserve"> at</w:t>
            </w:r>
            <w:r w:rsidRPr="007D290B">
              <w:rPr>
                <w:rFonts w:ascii="Arial" w:hAnsi="Arial" w:cs="Arial"/>
                <w:sz w:val="16"/>
                <w:szCs w:val="16"/>
              </w:rPr>
              <w:t xml:space="preserve"> 5</w:t>
            </w:r>
            <w:r w:rsidRPr="00693AC2">
              <w:rPr>
                <w:rFonts w:ascii="Arial" w:hAnsi="Arial" w:cs="Arial"/>
                <w:sz w:val="20"/>
              </w:rPr>
              <w:sym w:font="Symbol" w:char="F0B0"/>
            </w:r>
            <w:r>
              <w:rPr>
                <w:rFonts w:ascii="Arial" w:hAnsi="Arial" w:cs="Arial"/>
                <w:sz w:val="16"/>
                <w:szCs w:val="16"/>
              </w:rPr>
              <w:t>C or below</w:t>
            </w:r>
          </w:p>
          <w:p w14:paraId="319D9D72" w14:textId="3E87A99A" w:rsidR="00FB3286" w:rsidRDefault="00FB3286" w:rsidP="00FB3286">
            <w:pPr>
              <w:rPr>
                <w:rFonts w:ascii="Arial" w:hAnsi="Arial" w:cs="Arial"/>
                <w:sz w:val="16"/>
                <w:szCs w:val="16"/>
              </w:rPr>
            </w:pPr>
            <w:r>
              <w:rPr>
                <w:rFonts w:ascii="Arial" w:hAnsi="Arial" w:cs="Arial"/>
                <w:sz w:val="16"/>
                <w:szCs w:val="16"/>
              </w:rPr>
              <w:t xml:space="preserve">Raw and cooked </w:t>
            </w:r>
            <w:r w:rsidR="00D72472">
              <w:rPr>
                <w:rFonts w:ascii="Arial" w:hAnsi="Arial" w:cs="Arial"/>
                <w:sz w:val="16"/>
                <w:szCs w:val="16"/>
              </w:rPr>
              <w:t xml:space="preserve">foods </w:t>
            </w:r>
            <w:r>
              <w:rPr>
                <w:rFonts w:ascii="Arial" w:hAnsi="Arial" w:cs="Arial"/>
                <w:sz w:val="16"/>
                <w:szCs w:val="16"/>
              </w:rPr>
              <w:t>kept separate</w:t>
            </w:r>
          </w:p>
          <w:p w14:paraId="319D9D73" w14:textId="247FA86E" w:rsidR="00FB3286" w:rsidRDefault="00FB3286" w:rsidP="00FB3286">
            <w:pPr>
              <w:rPr>
                <w:rFonts w:ascii="Arial" w:hAnsi="Arial" w:cs="Arial"/>
                <w:sz w:val="16"/>
                <w:szCs w:val="16"/>
              </w:rPr>
            </w:pPr>
            <w:r>
              <w:rPr>
                <w:rFonts w:ascii="Arial" w:hAnsi="Arial" w:cs="Arial"/>
                <w:sz w:val="16"/>
                <w:szCs w:val="16"/>
              </w:rPr>
              <w:t>Food covered and labelled</w:t>
            </w:r>
          </w:p>
          <w:p w14:paraId="319D9D74" w14:textId="3EED8FB3" w:rsidR="00FB3286" w:rsidRDefault="00FB3286" w:rsidP="00FB3286">
            <w:pPr>
              <w:rPr>
                <w:rFonts w:ascii="Arial" w:hAnsi="Arial" w:cs="Arial"/>
                <w:sz w:val="16"/>
                <w:szCs w:val="16"/>
              </w:rPr>
            </w:pPr>
            <w:r>
              <w:rPr>
                <w:rFonts w:ascii="Arial" w:hAnsi="Arial" w:cs="Arial"/>
                <w:sz w:val="16"/>
                <w:szCs w:val="16"/>
              </w:rPr>
              <w:t>Stock rotation</w:t>
            </w:r>
            <w:r w:rsidR="00126D6D">
              <w:rPr>
                <w:rFonts w:ascii="Arial" w:hAnsi="Arial" w:cs="Arial"/>
                <w:sz w:val="16"/>
                <w:szCs w:val="16"/>
              </w:rPr>
              <w:t xml:space="preserve"> – food used </w:t>
            </w:r>
            <w:r>
              <w:rPr>
                <w:rFonts w:ascii="Arial" w:hAnsi="Arial" w:cs="Arial"/>
                <w:sz w:val="16"/>
                <w:szCs w:val="16"/>
              </w:rPr>
              <w:t xml:space="preserve">within </w:t>
            </w:r>
            <w:proofErr w:type="gramStart"/>
            <w:r>
              <w:rPr>
                <w:rFonts w:ascii="Arial" w:hAnsi="Arial" w:cs="Arial"/>
                <w:sz w:val="16"/>
                <w:szCs w:val="16"/>
              </w:rPr>
              <w:t>shelf life</w:t>
            </w:r>
            <w:proofErr w:type="gramEnd"/>
            <w:r>
              <w:rPr>
                <w:rFonts w:ascii="Arial" w:hAnsi="Arial" w:cs="Arial"/>
                <w:sz w:val="16"/>
                <w:szCs w:val="16"/>
              </w:rPr>
              <w:t xml:space="preserve"> dates</w:t>
            </w:r>
          </w:p>
          <w:p w14:paraId="319D9D75" w14:textId="79F98881" w:rsidR="00FB3286" w:rsidRPr="00BF05D8" w:rsidRDefault="00FB3286" w:rsidP="00BF05D8">
            <w:pPr>
              <w:pStyle w:val="ListParagraph"/>
              <w:numPr>
                <w:ilvl w:val="0"/>
                <w:numId w:val="41"/>
              </w:numPr>
              <w:ind w:left="170" w:hanging="113"/>
              <w:rPr>
                <w:rFonts w:ascii="Arial" w:hAnsi="Arial" w:cs="Arial"/>
                <w:sz w:val="16"/>
                <w:szCs w:val="16"/>
              </w:rPr>
            </w:pPr>
            <w:r w:rsidRPr="00BF05D8">
              <w:rPr>
                <w:rFonts w:ascii="Arial" w:hAnsi="Arial" w:cs="Arial"/>
                <w:sz w:val="16"/>
                <w:szCs w:val="16"/>
              </w:rPr>
              <w:t xml:space="preserve">Sandwiches/rolls – </w:t>
            </w:r>
            <w:r w:rsidR="00126D6D" w:rsidRPr="00BF05D8">
              <w:rPr>
                <w:rFonts w:ascii="Arial" w:hAnsi="Arial" w:cs="Arial"/>
                <w:sz w:val="16"/>
                <w:szCs w:val="16"/>
              </w:rPr>
              <w:t>day of production plus 1 day</w:t>
            </w:r>
          </w:p>
          <w:p w14:paraId="319D9D76" w14:textId="77777777" w:rsidR="00FB3286" w:rsidRPr="00BF05D8" w:rsidRDefault="00FB3286" w:rsidP="00BF05D8">
            <w:pPr>
              <w:pStyle w:val="ListParagraph"/>
              <w:numPr>
                <w:ilvl w:val="0"/>
                <w:numId w:val="41"/>
              </w:numPr>
              <w:ind w:left="170" w:hanging="113"/>
              <w:rPr>
                <w:rFonts w:ascii="Arial" w:hAnsi="Arial" w:cs="Arial"/>
                <w:sz w:val="16"/>
                <w:szCs w:val="16"/>
              </w:rPr>
            </w:pPr>
            <w:r w:rsidRPr="00BF05D8">
              <w:rPr>
                <w:rFonts w:ascii="Arial" w:hAnsi="Arial" w:cs="Arial"/>
                <w:sz w:val="16"/>
                <w:szCs w:val="16"/>
              </w:rPr>
              <w:t>Unit prepared food – 72 hours</w:t>
            </w:r>
          </w:p>
          <w:p w14:paraId="319D9D77" w14:textId="77777777" w:rsidR="00FB3286" w:rsidRPr="00BF05D8" w:rsidRDefault="00FB3286" w:rsidP="00BF05D8">
            <w:pPr>
              <w:pStyle w:val="ListParagraph"/>
              <w:numPr>
                <w:ilvl w:val="0"/>
                <w:numId w:val="41"/>
              </w:numPr>
              <w:ind w:left="170" w:hanging="113"/>
              <w:rPr>
                <w:rFonts w:ascii="Arial" w:hAnsi="Arial" w:cs="Arial"/>
                <w:sz w:val="16"/>
                <w:szCs w:val="16"/>
              </w:rPr>
            </w:pPr>
            <w:r w:rsidRPr="00BF05D8">
              <w:rPr>
                <w:rFonts w:ascii="Arial" w:hAnsi="Arial" w:cs="Arial"/>
                <w:sz w:val="16"/>
                <w:szCs w:val="16"/>
              </w:rPr>
              <w:t>Opened product – manufacturer instructions or 72hrs</w:t>
            </w:r>
          </w:p>
          <w:p w14:paraId="064E8287" w14:textId="77A9580C" w:rsidR="00FB3286" w:rsidRDefault="00FB3286" w:rsidP="00FB3286">
            <w:pPr>
              <w:rPr>
                <w:rFonts w:ascii="Arial" w:hAnsi="Arial" w:cs="Arial"/>
                <w:sz w:val="16"/>
                <w:szCs w:val="16"/>
              </w:rPr>
            </w:pPr>
            <w:r w:rsidRPr="006E07C1">
              <w:rPr>
                <w:rFonts w:ascii="Arial" w:hAnsi="Arial" w:cs="Arial"/>
                <w:sz w:val="16"/>
                <w:szCs w:val="16"/>
              </w:rPr>
              <w:t>Use a dedicated probe thermometer</w:t>
            </w:r>
            <w:r w:rsidR="00BF05D8">
              <w:rPr>
                <w:rFonts w:ascii="Arial" w:hAnsi="Arial" w:cs="Arial"/>
                <w:sz w:val="16"/>
                <w:szCs w:val="16"/>
              </w:rPr>
              <w:t xml:space="preserve"> and food simulant</w:t>
            </w:r>
            <w:r w:rsidRPr="006E07C1">
              <w:rPr>
                <w:rFonts w:ascii="Arial" w:hAnsi="Arial" w:cs="Arial"/>
                <w:sz w:val="16"/>
                <w:szCs w:val="16"/>
              </w:rPr>
              <w:t xml:space="preserve"> when checking the temperature of storage areas</w:t>
            </w:r>
          </w:p>
          <w:p w14:paraId="319D9D78" w14:textId="0CC1EA84" w:rsidR="00D72472" w:rsidRPr="006E07C1" w:rsidRDefault="00D72472" w:rsidP="00FB3286">
            <w:pPr>
              <w:rPr>
                <w:rFonts w:ascii="Arial" w:hAnsi="Arial" w:cs="Arial"/>
                <w:sz w:val="18"/>
                <w:szCs w:val="18"/>
              </w:rPr>
            </w:pPr>
          </w:p>
        </w:tc>
        <w:tc>
          <w:tcPr>
            <w:tcW w:w="3225" w:type="dxa"/>
            <w:tcBorders>
              <w:top w:val="single" w:sz="18" w:space="0" w:color="FFFF00"/>
              <w:left w:val="single" w:sz="18" w:space="0" w:color="FFFF00"/>
              <w:bottom w:val="single" w:sz="18" w:space="0" w:color="FFFF00"/>
              <w:right w:val="single" w:sz="18" w:space="0" w:color="FFFF00"/>
            </w:tcBorders>
          </w:tcPr>
          <w:p w14:paraId="319D9D79" w14:textId="41D5AFC9" w:rsidR="00FB3286" w:rsidRDefault="00FB3286" w:rsidP="00FB3286">
            <w:pPr>
              <w:rPr>
                <w:rFonts w:ascii="Arial" w:hAnsi="Arial" w:cs="Arial"/>
                <w:sz w:val="16"/>
                <w:szCs w:val="16"/>
              </w:rPr>
            </w:pPr>
            <w:r w:rsidRPr="007D290B">
              <w:rPr>
                <w:rFonts w:ascii="Arial" w:hAnsi="Arial" w:cs="Arial"/>
                <w:sz w:val="16"/>
                <w:szCs w:val="16"/>
              </w:rPr>
              <w:t>Check and record refr</w:t>
            </w:r>
            <w:r>
              <w:rPr>
                <w:rFonts w:ascii="Arial" w:hAnsi="Arial" w:cs="Arial"/>
                <w:sz w:val="16"/>
                <w:szCs w:val="16"/>
              </w:rPr>
              <w:t>igerated food</w:t>
            </w:r>
            <w:r w:rsidRPr="007D290B">
              <w:rPr>
                <w:rFonts w:ascii="Arial" w:hAnsi="Arial" w:cs="Arial"/>
                <w:sz w:val="16"/>
                <w:szCs w:val="16"/>
              </w:rPr>
              <w:t xml:space="preserve"> temperatures twice daily</w:t>
            </w:r>
            <w:r>
              <w:rPr>
                <w:rFonts w:ascii="Arial" w:hAnsi="Arial" w:cs="Arial"/>
                <w:sz w:val="16"/>
                <w:szCs w:val="16"/>
              </w:rPr>
              <w:t xml:space="preserve"> using a food simulant</w:t>
            </w:r>
          </w:p>
          <w:p w14:paraId="319D9D7A" w14:textId="77777777" w:rsidR="00FB3286" w:rsidRDefault="00FB3286" w:rsidP="00FB3286">
            <w:pPr>
              <w:rPr>
                <w:rFonts w:ascii="Arial" w:hAnsi="Arial" w:cs="Arial"/>
                <w:sz w:val="16"/>
                <w:szCs w:val="16"/>
              </w:rPr>
            </w:pPr>
          </w:p>
          <w:p w14:paraId="319D9D7C" w14:textId="78991F19" w:rsidR="00FB3286" w:rsidRPr="003D7703" w:rsidRDefault="00FB3286" w:rsidP="00FB3286">
            <w:pPr>
              <w:rPr>
                <w:rFonts w:ascii="Arial" w:hAnsi="Arial" w:cs="Arial"/>
                <w:b/>
                <w:sz w:val="16"/>
                <w:szCs w:val="16"/>
              </w:rPr>
            </w:pPr>
            <w:r w:rsidRPr="007D290B">
              <w:rPr>
                <w:rFonts w:ascii="Arial" w:hAnsi="Arial" w:cs="Arial"/>
                <w:sz w:val="16"/>
                <w:szCs w:val="16"/>
              </w:rPr>
              <w:t>Visua</w:t>
            </w:r>
            <w:r>
              <w:rPr>
                <w:rFonts w:ascii="Arial" w:hAnsi="Arial" w:cs="Arial"/>
                <w:sz w:val="16"/>
                <w:szCs w:val="16"/>
              </w:rPr>
              <w:t xml:space="preserve">lly check and record </w:t>
            </w:r>
            <w:r w:rsidRPr="007D290B">
              <w:rPr>
                <w:rFonts w:ascii="Arial" w:hAnsi="Arial" w:cs="Arial"/>
                <w:sz w:val="16"/>
                <w:szCs w:val="16"/>
              </w:rPr>
              <w:t>refrigerator food storage daily</w:t>
            </w:r>
          </w:p>
        </w:tc>
        <w:tc>
          <w:tcPr>
            <w:tcW w:w="2743" w:type="dxa"/>
            <w:tcBorders>
              <w:top w:val="single" w:sz="18" w:space="0" w:color="FFFF00"/>
              <w:left w:val="single" w:sz="18" w:space="0" w:color="FFFF00"/>
              <w:bottom w:val="single" w:sz="18" w:space="0" w:color="FFFF00"/>
              <w:right w:val="single" w:sz="18" w:space="0" w:color="FFFF00"/>
            </w:tcBorders>
          </w:tcPr>
          <w:p w14:paraId="319D9D7D" w14:textId="6FE8704A" w:rsidR="00FB3286" w:rsidRDefault="00FB3286" w:rsidP="00FB3286">
            <w:pPr>
              <w:rPr>
                <w:rFonts w:ascii="Arial" w:hAnsi="Arial" w:cs="Arial"/>
                <w:sz w:val="16"/>
                <w:szCs w:val="16"/>
              </w:rPr>
            </w:pPr>
            <w:r>
              <w:rPr>
                <w:rFonts w:ascii="Arial" w:hAnsi="Arial" w:cs="Arial"/>
                <w:sz w:val="16"/>
                <w:szCs w:val="16"/>
              </w:rPr>
              <w:t>Follow procedure for refrigerator breakdown in Chefs Event Pac</w:t>
            </w:r>
            <w:r w:rsidR="00BF05D8">
              <w:rPr>
                <w:rFonts w:ascii="Arial" w:hAnsi="Arial" w:cs="Arial"/>
                <w:sz w:val="16"/>
                <w:szCs w:val="16"/>
              </w:rPr>
              <w:t>k</w:t>
            </w:r>
          </w:p>
          <w:p w14:paraId="319D9D7E" w14:textId="77777777" w:rsidR="00FB3286" w:rsidRDefault="00FB3286" w:rsidP="00FB3286">
            <w:pPr>
              <w:rPr>
                <w:rFonts w:ascii="Arial" w:hAnsi="Arial" w:cs="Arial"/>
                <w:sz w:val="16"/>
                <w:szCs w:val="16"/>
              </w:rPr>
            </w:pPr>
          </w:p>
          <w:p w14:paraId="319D9D7F" w14:textId="171C64DE" w:rsidR="00FB3286" w:rsidRPr="00BA53EB" w:rsidRDefault="00BF05D8" w:rsidP="00FB3286">
            <w:pPr>
              <w:rPr>
                <w:rFonts w:ascii="Arial" w:hAnsi="Arial" w:cs="Arial"/>
                <w:sz w:val="16"/>
                <w:szCs w:val="16"/>
              </w:rPr>
            </w:pPr>
            <w:r>
              <w:rPr>
                <w:rFonts w:ascii="Arial" w:hAnsi="Arial" w:cs="Arial"/>
                <w:sz w:val="16"/>
                <w:szCs w:val="16"/>
              </w:rPr>
              <w:t>Discard</w:t>
            </w:r>
            <w:r w:rsidR="00FB3286">
              <w:rPr>
                <w:rFonts w:ascii="Arial" w:hAnsi="Arial" w:cs="Arial"/>
                <w:sz w:val="16"/>
                <w:szCs w:val="16"/>
              </w:rPr>
              <w:t xml:space="preserve"> any foods with expired shelf life </w:t>
            </w:r>
          </w:p>
          <w:p w14:paraId="319D9D80" w14:textId="77777777" w:rsidR="00FB3286" w:rsidRPr="00BA53EB" w:rsidRDefault="00FB3286" w:rsidP="00FB3286">
            <w:pPr>
              <w:rPr>
                <w:rFonts w:ascii="Arial" w:hAnsi="Arial" w:cs="Arial"/>
                <w:sz w:val="16"/>
                <w:szCs w:val="16"/>
              </w:rPr>
            </w:pPr>
          </w:p>
        </w:tc>
      </w:tr>
      <w:tr w:rsidR="00FB3286" w14:paraId="319D9D93" w14:textId="77777777" w:rsidTr="00232E27">
        <w:trPr>
          <w:trHeight w:val="677"/>
          <w:jc w:val="center"/>
        </w:trPr>
        <w:tc>
          <w:tcPr>
            <w:tcW w:w="2395" w:type="dxa"/>
            <w:tcBorders>
              <w:top w:val="single" w:sz="18" w:space="0" w:color="FFFF00"/>
              <w:left w:val="single" w:sz="18" w:space="0" w:color="FFFF00"/>
              <w:bottom w:val="single" w:sz="18" w:space="0" w:color="FFFF00"/>
              <w:right w:val="single" w:sz="18" w:space="0" w:color="FFFF00"/>
            </w:tcBorders>
            <w:shd w:val="clear" w:color="auto" w:fill="F7F9B5"/>
            <w:vAlign w:val="center"/>
          </w:tcPr>
          <w:p w14:paraId="319D9D82" w14:textId="77777777" w:rsidR="00FB3286" w:rsidRPr="00FB3286" w:rsidRDefault="00FB3286" w:rsidP="00FB3286">
            <w:pPr>
              <w:rPr>
                <w:rFonts w:ascii="Arial" w:hAnsi="Arial" w:cs="Arial"/>
                <w:b/>
                <w:sz w:val="16"/>
                <w:szCs w:val="16"/>
              </w:rPr>
            </w:pPr>
            <w:r w:rsidRPr="00FB3286">
              <w:rPr>
                <w:rFonts w:ascii="Arial" w:hAnsi="Arial" w:cs="Arial"/>
                <w:b/>
                <w:sz w:val="16"/>
                <w:szCs w:val="16"/>
              </w:rPr>
              <w:t>FROZEN FOOD STORAGE</w:t>
            </w:r>
          </w:p>
        </w:tc>
        <w:tc>
          <w:tcPr>
            <w:tcW w:w="2410" w:type="dxa"/>
            <w:tcBorders>
              <w:top w:val="single" w:sz="18" w:space="0" w:color="FFFF00"/>
              <w:left w:val="single" w:sz="18" w:space="0" w:color="FFFF00"/>
              <w:bottom w:val="single" w:sz="18" w:space="0" w:color="FFFF00"/>
              <w:right w:val="single" w:sz="18" w:space="0" w:color="FFFF00"/>
            </w:tcBorders>
            <w:shd w:val="clear" w:color="auto" w:fill="F7F9B5"/>
          </w:tcPr>
          <w:p w14:paraId="319D9D83" w14:textId="1DD58B23" w:rsidR="00FB3286" w:rsidRPr="006E07C1" w:rsidRDefault="00FB3286" w:rsidP="00FB3286">
            <w:pPr>
              <w:rPr>
                <w:rFonts w:ascii="Arial" w:hAnsi="Arial" w:cs="Arial"/>
                <w:sz w:val="14"/>
                <w:szCs w:val="14"/>
              </w:rPr>
            </w:pPr>
            <w:r w:rsidRPr="006E07C1">
              <w:rPr>
                <w:rFonts w:ascii="Arial" w:hAnsi="Arial" w:cs="Arial"/>
                <w:sz w:val="14"/>
                <w:szCs w:val="14"/>
              </w:rPr>
              <w:t>Microbiological – inherent contamination, bacterial growth, cross</w:t>
            </w:r>
            <w:r w:rsidR="00BF05D8">
              <w:rPr>
                <w:rFonts w:ascii="Arial" w:hAnsi="Arial" w:cs="Arial"/>
                <w:sz w:val="14"/>
                <w:szCs w:val="14"/>
              </w:rPr>
              <w:t>-</w:t>
            </w:r>
            <w:r w:rsidRPr="006E07C1">
              <w:rPr>
                <w:rFonts w:ascii="Arial" w:hAnsi="Arial" w:cs="Arial"/>
                <w:sz w:val="14"/>
                <w:szCs w:val="14"/>
              </w:rPr>
              <w:t>contamination</w:t>
            </w:r>
          </w:p>
          <w:p w14:paraId="319D9D84" w14:textId="77777777" w:rsidR="00FB3286" w:rsidRPr="006E07C1" w:rsidRDefault="00FB3286" w:rsidP="00FB3286">
            <w:pPr>
              <w:rPr>
                <w:rFonts w:ascii="Arial" w:hAnsi="Arial" w:cs="Arial"/>
                <w:sz w:val="14"/>
                <w:szCs w:val="14"/>
              </w:rPr>
            </w:pPr>
            <w:r w:rsidRPr="006E07C1">
              <w:rPr>
                <w:rFonts w:ascii="Arial" w:hAnsi="Arial" w:cs="Arial"/>
                <w:sz w:val="14"/>
                <w:szCs w:val="14"/>
              </w:rPr>
              <w:t>Physical contamination</w:t>
            </w:r>
          </w:p>
          <w:p w14:paraId="319D9D85" w14:textId="77777777" w:rsidR="00FB3286" w:rsidRPr="006E07C1" w:rsidRDefault="00FB3286" w:rsidP="00FB3286">
            <w:pPr>
              <w:rPr>
                <w:rFonts w:ascii="Arial" w:hAnsi="Arial" w:cs="Arial"/>
                <w:b/>
                <w:sz w:val="14"/>
                <w:szCs w:val="14"/>
              </w:rPr>
            </w:pPr>
            <w:r w:rsidRPr="006E07C1">
              <w:rPr>
                <w:rFonts w:ascii="Arial" w:hAnsi="Arial" w:cs="Arial"/>
                <w:sz w:val="14"/>
                <w:szCs w:val="14"/>
              </w:rPr>
              <w:t>Chemical contamination</w:t>
            </w:r>
          </w:p>
        </w:tc>
        <w:tc>
          <w:tcPr>
            <w:tcW w:w="4146" w:type="dxa"/>
            <w:tcBorders>
              <w:top w:val="single" w:sz="18" w:space="0" w:color="FFFF00"/>
              <w:left w:val="single" w:sz="18" w:space="0" w:color="FFFF00"/>
              <w:bottom w:val="single" w:sz="18" w:space="0" w:color="FFFF00"/>
              <w:right w:val="single" w:sz="18" w:space="0" w:color="FFFF00"/>
            </w:tcBorders>
            <w:shd w:val="clear" w:color="auto" w:fill="F7F9B5"/>
          </w:tcPr>
          <w:p w14:paraId="319D9D86" w14:textId="77777777" w:rsidR="00FB3286" w:rsidRDefault="00FB3286" w:rsidP="00FB3286">
            <w:pPr>
              <w:rPr>
                <w:rFonts w:ascii="Arial" w:hAnsi="Arial" w:cs="Arial"/>
                <w:sz w:val="16"/>
                <w:szCs w:val="16"/>
              </w:rPr>
            </w:pPr>
            <w:r w:rsidRPr="007D290B">
              <w:rPr>
                <w:rFonts w:ascii="Arial" w:hAnsi="Arial" w:cs="Arial"/>
                <w:sz w:val="16"/>
                <w:szCs w:val="16"/>
              </w:rPr>
              <w:t xml:space="preserve">Food </w:t>
            </w:r>
            <w:proofErr w:type="gramStart"/>
            <w:r w:rsidRPr="007D290B">
              <w:rPr>
                <w:rFonts w:ascii="Arial" w:hAnsi="Arial" w:cs="Arial"/>
                <w:sz w:val="16"/>
                <w:szCs w:val="16"/>
              </w:rPr>
              <w:t xml:space="preserve">stored </w:t>
            </w:r>
            <w:r>
              <w:rPr>
                <w:rFonts w:ascii="Arial" w:hAnsi="Arial" w:cs="Arial"/>
                <w:sz w:val="16"/>
                <w:szCs w:val="16"/>
              </w:rPr>
              <w:t>-18</w:t>
            </w:r>
            <w:proofErr w:type="gramEnd"/>
            <w:r w:rsidRPr="00693AC2">
              <w:rPr>
                <w:rFonts w:ascii="Arial" w:hAnsi="Arial" w:cs="Arial"/>
                <w:sz w:val="20"/>
              </w:rPr>
              <w:sym w:font="Symbol" w:char="F0B0"/>
            </w:r>
            <w:r>
              <w:rPr>
                <w:rFonts w:ascii="Arial" w:hAnsi="Arial" w:cs="Arial"/>
                <w:sz w:val="16"/>
                <w:szCs w:val="16"/>
              </w:rPr>
              <w:t>C or below.</w:t>
            </w:r>
          </w:p>
          <w:p w14:paraId="319D9D87" w14:textId="321AC105" w:rsidR="00FB3286" w:rsidRDefault="00FB3286" w:rsidP="00FB3286">
            <w:pPr>
              <w:rPr>
                <w:rFonts w:ascii="Arial" w:hAnsi="Arial" w:cs="Arial"/>
                <w:sz w:val="16"/>
                <w:szCs w:val="16"/>
              </w:rPr>
            </w:pPr>
            <w:r>
              <w:rPr>
                <w:rFonts w:ascii="Arial" w:hAnsi="Arial" w:cs="Arial"/>
                <w:sz w:val="16"/>
                <w:szCs w:val="16"/>
              </w:rPr>
              <w:t xml:space="preserve">Raw and cooked </w:t>
            </w:r>
            <w:r w:rsidR="00126D6D">
              <w:rPr>
                <w:rFonts w:ascii="Arial" w:hAnsi="Arial" w:cs="Arial"/>
                <w:sz w:val="16"/>
                <w:szCs w:val="16"/>
              </w:rPr>
              <w:t xml:space="preserve">food </w:t>
            </w:r>
            <w:r>
              <w:rPr>
                <w:rFonts w:ascii="Arial" w:hAnsi="Arial" w:cs="Arial"/>
                <w:sz w:val="16"/>
                <w:szCs w:val="16"/>
              </w:rPr>
              <w:t>kept separate</w:t>
            </w:r>
          </w:p>
          <w:p w14:paraId="319D9D88" w14:textId="476BA113" w:rsidR="00FB3286" w:rsidRDefault="00FB3286" w:rsidP="00FB3286">
            <w:pPr>
              <w:rPr>
                <w:rFonts w:ascii="Arial" w:hAnsi="Arial" w:cs="Arial"/>
                <w:sz w:val="16"/>
                <w:szCs w:val="16"/>
              </w:rPr>
            </w:pPr>
            <w:r>
              <w:rPr>
                <w:rFonts w:ascii="Arial" w:hAnsi="Arial" w:cs="Arial"/>
                <w:sz w:val="16"/>
                <w:szCs w:val="16"/>
              </w:rPr>
              <w:t>Food covered and labelled</w:t>
            </w:r>
          </w:p>
          <w:p w14:paraId="319D9D89" w14:textId="7192DCE8" w:rsidR="00FB3286" w:rsidRDefault="00FB3286" w:rsidP="00FB3286">
            <w:pPr>
              <w:rPr>
                <w:rFonts w:ascii="Arial" w:hAnsi="Arial" w:cs="Arial"/>
                <w:sz w:val="16"/>
                <w:szCs w:val="16"/>
              </w:rPr>
            </w:pPr>
            <w:r>
              <w:rPr>
                <w:rFonts w:ascii="Arial" w:hAnsi="Arial" w:cs="Arial"/>
                <w:sz w:val="16"/>
                <w:szCs w:val="16"/>
              </w:rPr>
              <w:t>Stock rotation</w:t>
            </w:r>
            <w:r w:rsidR="00126D6D">
              <w:rPr>
                <w:rFonts w:ascii="Arial" w:hAnsi="Arial" w:cs="Arial"/>
                <w:sz w:val="16"/>
                <w:szCs w:val="16"/>
              </w:rPr>
              <w:t xml:space="preserve"> – food used</w:t>
            </w:r>
            <w:r>
              <w:rPr>
                <w:rFonts w:ascii="Arial" w:hAnsi="Arial" w:cs="Arial"/>
                <w:sz w:val="16"/>
                <w:szCs w:val="16"/>
              </w:rPr>
              <w:t xml:space="preserve"> within </w:t>
            </w:r>
            <w:proofErr w:type="gramStart"/>
            <w:r>
              <w:rPr>
                <w:rFonts w:ascii="Arial" w:hAnsi="Arial" w:cs="Arial"/>
                <w:sz w:val="16"/>
                <w:szCs w:val="16"/>
              </w:rPr>
              <w:t>shelf life</w:t>
            </w:r>
            <w:proofErr w:type="gramEnd"/>
            <w:r>
              <w:rPr>
                <w:rFonts w:ascii="Arial" w:hAnsi="Arial" w:cs="Arial"/>
                <w:sz w:val="16"/>
                <w:szCs w:val="16"/>
              </w:rPr>
              <w:t xml:space="preserve"> dates</w:t>
            </w:r>
          </w:p>
          <w:p w14:paraId="319D9D8A" w14:textId="77777777" w:rsidR="00FB3286" w:rsidRPr="00BF05D8" w:rsidRDefault="00FB3286" w:rsidP="00BF05D8">
            <w:pPr>
              <w:pStyle w:val="ListParagraph"/>
              <w:numPr>
                <w:ilvl w:val="0"/>
                <w:numId w:val="42"/>
              </w:numPr>
              <w:ind w:left="170" w:hanging="113"/>
              <w:rPr>
                <w:rFonts w:ascii="Arial" w:hAnsi="Arial" w:cs="Arial"/>
                <w:sz w:val="16"/>
                <w:szCs w:val="16"/>
              </w:rPr>
            </w:pPr>
            <w:r w:rsidRPr="00BF05D8">
              <w:rPr>
                <w:rFonts w:ascii="Arial" w:hAnsi="Arial" w:cs="Arial"/>
                <w:sz w:val="16"/>
                <w:szCs w:val="16"/>
              </w:rPr>
              <w:t>Purchased product – manufacturer instructions</w:t>
            </w:r>
          </w:p>
          <w:p w14:paraId="319D9D8B" w14:textId="77777777" w:rsidR="00FB3286" w:rsidRPr="00BF05D8" w:rsidRDefault="00FB3286" w:rsidP="00BF05D8">
            <w:pPr>
              <w:pStyle w:val="ListParagraph"/>
              <w:numPr>
                <w:ilvl w:val="0"/>
                <w:numId w:val="42"/>
              </w:numPr>
              <w:ind w:left="170" w:hanging="113"/>
              <w:rPr>
                <w:rFonts w:ascii="Arial" w:hAnsi="Arial" w:cs="Arial"/>
                <w:sz w:val="16"/>
                <w:szCs w:val="16"/>
              </w:rPr>
            </w:pPr>
            <w:r w:rsidRPr="00BF05D8">
              <w:rPr>
                <w:rFonts w:ascii="Arial" w:hAnsi="Arial" w:cs="Arial"/>
                <w:sz w:val="16"/>
                <w:szCs w:val="16"/>
              </w:rPr>
              <w:t>Frozen in unit – use within 3 months</w:t>
            </w:r>
          </w:p>
        </w:tc>
        <w:tc>
          <w:tcPr>
            <w:tcW w:w="3225" w:type="dxa"/>
            <w:tcBorders>
              <w:top w:val="single" w:sz="18" w:space="0" w:color="FFFF00"/>
              <w:left w:val="single" w:sz="18" w:space="0" w:color="FFFF00"/>
              <w:bottom w:val="single" w:sz="18" w:space="0" w:color="FFFF00"/>
              <w:right w:val="single" w:sz="18" w:space="0" w:color="FFFF00"/>
            </w:tcBorders>
            <w:shd w:val="clear" w:color="auto" w:fill="F7F9B5"/>
          </w:tcPr>
          <w:p w14:paraId="319D9D8C" w14:textId="0F446DAC" w:rsidR="00FB3286" w:rsidRDefault="00FB3286" w:rsidP="00FB3286">
            <w:pPr>
              <w:rPr>
                <w:rFonts w:ascii="Arial" w:hAnsi="Arial" w:cs="Arial"/>
                <w:sz w:val="16"/>
                <w:szCs w:val="16"/>
              </w:rPr>
            </w:pPr>
            <w:r>
              <w:rPr>
                <w:rFonts w:ascii="Arial" w:hAnsi="Arial" w:cs="Arial"/>
                <w:sz w:val="16"/>
                <w:szCs w:val="16"/>
              </w:rPr>
              <w:t>Check and record freezer temperatures</w:t>
            </w:r>
            <w:r w:rsidRPr="007D290B">
              <w:rPr>
                <w:rFonts w:ascii="Arial" w:hAnsi="Arial" w:cs="Arial"/>
                <w:sz w:val="16"/>
                <w:szCs w:val="16"/>
              </w:rPr>
              <w:t xml:space="preserve"> daily</w:t>
            </w:r>
            <w:r>
              <w:rPr>
                <w:rFonts w:ascii="Arial" w:hAnsi="Arial" w:cs="Arial"/>
                <w:sz w:val="16"/>
                <w:szCs w:val="16"/>
              </w:rPr>
              <w:t xml:space="preserve"> by between-pack method</w:t>
            </w:r>
          </w:p>
          <w:p w14:paraId="319D9D8E" w14:textId="77777777" w:rsidR="00FB3286" w:rsidRPr="007D290B" w:rsidRDefault="00FB3286" w:rsidP="00FB3286">
            <w:pPr>
              <w:rPr>
                <w:rFonts w:ascii="Arial" w:hAnsi="Arial" w:cs="Arial"/>
                <w:sz w:val="16"/>
                <w:szCs w:val="16"/>
              </w:rPr>
            </w:pPr>
          </w:p>
          <w:p w14:paraId="319D9D8F" w14:textId="3A05144C" w:rsidR="00FB3286" w:rsidRPr="003D7703" w:rsidRDefault="00FB3286" w:rsidP="00FB3286">
            <w:pPr>
              <w:rPr>
                <w:rFonts w:ascii="Arial" w:hAnsi="Arial" w:cs="Arial"/>
                <w:b/>
                <w:sz w:val="16"/>
                <w:szCs w:val="16"/>
              </w:rPr>
            </w:pPr>
            <w:r w:rsidRPr="007D290B">
              <w:rPr>
                <w:rFonts w:ascii="Arial" w:hAnsi="Arial" w:cs="Arial"/>
                <w:sz w:val="16"/>
                <w:szCs w:val="16"/>
              </w:rPr>
              <w:t xml:space="preserve">Visually check and record </w:t>
            </w:r>
            <w:r w:rsidR="00BF05D8">
              <w:rPr>
                <w:rFonts w:ascii="Arial" w:hAnsi="Arial" w:cs="Arial"/>
                <w:sz w:val="16"/>
                <w:szCs w:val="16"/>
              </w:rPr>
              <w:t xml:space="preserve">freezer </w:t>
            </w:r>
            <w:r w:rsidRPr="007D290B">
              <w:rPr>
                <w:rFonts w:ascii="Arial" w:hAnsi="Arial" w:cs="Arial"/>
                <w:sz w:val="16"/>
                <w:szCs w:val="16"/>
              </w:rPr>
              <w:t>food storage daily</w:t>
            </w:r>
          </w:p>
        </w:tc>
        <w:tc>
          <w:tcPr>
            <w:tcW w:w="2743" w:type="dxa"/>
            <w:tcBorders>
              <w:top w:val="single" w:sz="18" w:space="0" w:color="FFFF00"/>
              <w:left w:val="single" w:sz="18" w:space="0" w:color="FFFF00"/>
              <w:bottom w:val="single" w:sz="18" w:space="0" w:color="FFFF00"/>
              <w:right w:val="single" w:sz="18" w:space="0" w:color="FFFF00"/>
            </w:tcBorders>
            <w:shd w:val="clear" w:color="auto" w:fill="F7F9B5"/>
          </w:tcPr>
          <w:p w14:paraId="319D9D90" w14:textId="77777777" w:rsidR="00FB3286" w:rsidRDefault="00FB3286" w:rsidP="00FB3286">
            <w:pPr>
              <w:rPr>
                <w:rFonts w:ascii="Arial" w:hAnsi="Arial" w:cs="Arial"/>
                <w:sz w:val="16"/>
                <w:szCs w:val="16"/>
              </w:rPr>
            </w:pPr>
            <w:r>
              <w:rPr>
                <w:rFonts w:ascii="Arial" w:hAnsi="Arial" w:cs="Arial"/>
                <w:sz w:val="16"/>
                <w:szCs w:val="16"/>
              </w:rPr>
              <w:t>Follow procedure for freezer breakdown in Chefs Event Pack</w:t>
            </w:r>
          </w:p>
          <w:p w14:paraId="319D9D91" w14:textId="77777777" w:rsidR="00FB3286" w:rsidRDefault="00FB3286" w:rsidP="00FB3286">
            <w:pPr>
              <w:rPr>
                <w:rFonts w:ascii="Arial" w:hAnsi="Arial" w:cs="Arial"/>
                <w:sz w:val="16"/>
                <w:szCs w:val="16"/>
              </w:rPr>
            </w:pPr>
          </w:p>
          <w:p w14:paraId="319D9D92" w14:textId="65241E58" w:rsidR="00FB3286" w:rsidRPr="00BA53EB" w:rsidRDefault="00BF05D8" w:rsidP="00FB3286">
            <w:pPr>
              <w:rPr>
                <w:rFonts w:ascii="Arial" w:hAnsi="Arial" w:cs="Arial"/>
                <w:sz w:val="16"/>
                <w:szCs w:val="16"/>
              </w:rPr>
            </w:pPr>
            <w:r>
              <w:rPr>
                <w:rFonts w:ascii="Arial" w:hAnsi="Arial" w:cs="Arial"/>
                <w:sz w:val="16"/>
                <w:szCs w:val="16"/>
              </w:rPr>
              <w:t>Discard</w:t>
            </w:r>
            <w:r w:rsidR="00FB3286">
              <w:rPr>
                <w:rFonts w:ascii="Arial" w:hAnsi="Arial" w:cs="Arial"/>
                <w:sz w:val="16"/>
                <w:szCs w:val="16"/>
              </w:rPr>
              <w:t xml:space="preserve"> any foods with expired shelf life </w:t>
            </w:r>
          </w:p>
        </w:tc>
      </w:tr>
      <w:tr w:rsidR="00FB3286" w14:paraId="319D9DA1" w14:textId="77777777" w:rsidTr="00232E27">
        <w:trPr>
          <w:trHeight w:val="677"/>
          <w:jc w:val="center"/>
        </w:trPr>
        <w:tc>
          <w:tcPr>
            <w:tcW w:w="2395" w:type="dxa"/>
            <w:tcBorders>
              <w:top w:val="single" w:sz="18" w:space="0" w:color="FFFF00"/>
              <w:left w:val="single" w:sz="18" w:space="0" w:color="FFFF00"/>
              <w:bottom w:val="single" w:sz="18" w:space="0" w:color="FFFF00"/>
              <w:right w:val="single" w:sz="18" w:space="0" w:color="FFFF00"/>
            </w:tcBorders>
            <w:vAlign w:val="center"/>
          </w:tcPr>
          <w:p w14:paraId="319D9D94" w14:textId="77777777" w:rsidR="00FB3286" w:rsidRPr="00FB3286" w:rsidRDefault="00FB3286" w:rsidP="00FB3286">
            <w:pPr>
              <w:rPr>
                <w:rFonts w:ascii="Arial" w:hAnsi="Arial" w:cs="Arial"/>
                <w:b/>
                <w:sz w:val="16"/>
                <w:szCs w:val="16"/>
              </w:rPr>
            </w:pPr>
            <w:r w:rsidRPr="00FB3286">
              <w:rPr>
                <w:rFonts w:ascii="Arial" w:hAnsi="Arial" w:cs="Arial"/>
                <w:b/>
                <w:sz w:val="16"/>
                <w:szCs w:val="16"/>
              </w:rPr>
              <w:t>DRY FOOD STORAGE</w:t>
            </w:r>
          </w:p>
        </w:tc>
        <w:tc>
          <w:tcPr>
            <w:tcW w:w="2410" w:type="dxa"/>
            <w:tcBorders>
              <w:top w:val="single" w:sz="18" w:space="0" w:color="FFFF00"/>
              <w:left w:val="single" w:sz="18" w:space="0" w:color="FFFF00"/>
              <w:bottom w:val="single" w:sz="18" w:space="0" w:color="FFFF00"/>
              <w:right w:val="single" w:sz="18" w:space="0" w:color="FFFF00"/>
            </w:tcBorders>
          </w:tcPr>
          <w:p w14:paraId="319D9D95" w14:textId="6DBA9D91" w:rsidR="00FB3286" w:rsidRPr="006E07C1" w:rsidRDefault="00FB3286" w:rsidP="00FB3286">
            <w:pPr>
              <w:rPr>
                <w:rFonts w:ascii="Arial" w:hAnsi="Arial" w:cs="Arial"/>
                <w:sz w:val="14"/>
                <w:szCs w:val="14"/>
              </w:rPr>
            </w:pPr>
            <w:r w:rsidRPr="006E07C1">
              <w:rPr>
                <w:rFonts w:ascii="Arial" w:hAnsi="Arial" w:cs="Arial"/>
                <w:sz w:val="14"/>
                <w:szCs w:val="14"/>
              </w:rPr>
              <w:t>Microbiological – inherent contamination, bacterial growth, cross</w:t>
            </w:r>
            <w:r w:rsidR="00BF05D8">
              <w:rPr>
                <w:rFonts w:ascii="Arial" w:hAnsi="Arial" w:cs="Arial"/>
                <w:sz w:val="14"/>
                <w:szCs w:val="14"/>
              </w:rPr>
              <w:t>-</w:t>
            </w:r>
            <w:r w:rsidRPr="006E07C1">
              <w:rPr>
                <w:rFonts w:ascii="Arial" w:hAnsi="Arial" w:cs="Arial"/>
                <w:sz w:val="14"/>
                <w:szCs w:val="14"/>
              </w:rPr>
              <w:t>contamination</w:t>
            </w:r>
          </w:p>
          <w:p w14:paraId="319D9D96" w14:textId="77777777" w:rsidR="00FB3286" w:rsidRPr="006E07C1" w:rsidRDefault="00FB3286" w:rsidP="00FB3286">
            <w:pPr>
              <w:rPr>
                <w:rFonts w:ascii="Arial" w:hAnsi="Arial" w:cs="Arial"/>
                <w:sz w:val="14"/>
                <w:szCs w:val="14"/>
              </w:rPr>
            </w:pPr>
            <w:r w:rsidRPr="006E07C1">
              <w:rPr>
                <w:rFonts w:ascii="Arial" w:hAnsi="Arial" w:cs="Arial"/>
                <w:sz w:val="14"/>
                <w:szCs w:val="14"/>
              </w:rPr>
              <w:t>Physical contamination</w:t>
            </w:r>
          </w:p>
          <w:p w14:paraId="319D9D97" w14:textId="77777777" w:rsidR="00FB3286" w:rsidRPr="006E07C1" w:rsidRDefault="00FB3286" w:rsidP="00FB3286">
            <w:pPr>
              <w:rPr>
                <w:rFonts w:ascii="Arial" w:hAnsi="Arial" w:cs="Arial"/>
                <w:b/>
                <w:sz w:val="14"/>
                <w:szCs w:val="14"/>
              </w:rPr>
            </w:pPr>
            <w:r w:rsidRPr="006E07C1">
              <w:rPr>
                <w:rFonts w:ascii="Arial" w:hAnsi="Arial" w:cs="Arial"/>
                <w:sz w:val="14"/>
                <w:szCs w:val="14"/>
              </w:rPr>
              <w:t>Chemical contamination</w:t>
            </w:r>
          </w:p>
        </w:tc>
        <w:tc>
          <w:tcPr>
            <w:tcW w:w="4146" w:type="dxa"/>
            <w:tcBorders>
              <w:top w:val="single" w:sz="18" w:space="0" w:color="FFFF00"/>
              <w:left w:val="single" w:sz="18" w:space="0" w:color="FFFF00"/>
              <w:bottom w:val="single" w:sz="18" w:space="0" w:color="FFFF00"/>
              <w:right w:val="single" w:sz="18" w:space="0" w:color="FFFF00"/>
            </w:tcBorders>
          </w:tcPr>
          <w:p w14:paraId="319D9D98" w14:textId="0AC5893F" w:rsidR="00FB3286" w:rsidRPr="0076169C" w:rsidRDefault="00FB3286" w:rsidP="00FB3286">
            <w:pPr>
              <w:rPr>
                <w:rFonts w:ascii="Arial" w:hAnsi="Arial" w:cs="Arial"/>
                <w:sz w:val="16"/>
                <w:szCs w:val="16"/>
              </w:rPr>
            </w:pPr>
            <w:r w:rsidRPr="0076169C">
              <w:rPr>
                <w:rFonts w:ascii="Arial" w:hAnsi="Arial" w:cs="Arial"/>
                <w:sz w:val="16"/>
                <w:szCs w:val="16"/>
              </w:rPr>
              <w:t>Cover, wrap or package/contain all foods</w:t>
            </w:r>
          </w:p>
          <w:p w14:paraId="319D9D99" w14:textId="7EB45CC4" w:rsidR="00FB3286" w:rsidRPr="0076169C" w:rsidRDefault="00FB3286" w:rsidP="00FB3286">
            <w:pPr>
              <w:rPr>
                <w:rFonts w:ascii="Arial" w:hAnsi="Arial" w:cs="Arial"/>
                <w:sz w:val="16"/>
                <w:szCs w:val="16"/>
              </w:rPr>
            </w:pPr>
            <w:r w:rsidRPr="0076169C">
              <w:rPr>
                <w:rFonts w:ascii="Arial" w:hAnsi="Arial" w:cs="Arial"/>
                <w:sz w:val="16"/>
                <w:szCs w:val="16"/>
              </w:rPr>
              <w:t>Maintain separation of raw/unwashed</w:t>
            </w:r>
            <w:r w:rsidR="00BF05D8">
              <w:rPr>
                <w:rFonts w:ascii="Arial" w:hAnsi="Arial" w:cs="Arial"/>
                <w:sz w:val="16"/>
                <w:szCs w:val="16"/>
              </w:rPr>
              <w:t xml:space="preserve"> foods</w:t>
            </w:r>
            <w:r w:rsidRPr="0076169C">
              <w:rPr>
                <w:rFonts w:ascii="Arial" w:hAnsi="Arial" w:cs="Arial"/>
                <w:sz w:val="16"/>
                <w:szCs w:val="16"/>
              </w:rPr>
              <w:t xml:space="preserve"> from other product</w:t>
            </w:r>
          </w:p>
          <w:p w14:paraId="319D9D9A" w14:textId="3C5F0BDE" w:rsidR="00FB3286" w:rsidRPr="0076169C" w:rsidRDefault="00FB3286" w:rsidP="00FB3286">
            <w:pPr>
              <w:rPr>
                <w:rFonts w:ascii="Arial" w:hAnsi="Arial" w:cs="Arial"/>
                <w:sz w:val="16"/>
                <w:szCs w:val="16"/>
              </w:rPr>
            </w:pPr>
            <w:r w:rsidRPr="0076169C">
              <w:rPr>
                <w:rFonts w:ascii="Arial" w:hAnsi="Arial" w:cs="Arial"/>
                <w:sz w:val="16"/>
                <w:szCs w:val="16"/>
              </w:rPr>
              <w:t>Ensure all foods</w:t>
            </w:r>
            <w:r w:rsidR="00BF05D8">
              <w:rPr>
                <w:rFonts w:ascii="Arial" w:hAnsi="Arial" w:cs="Arial"/>
                <w:sz w:val="16"/>
                <w:szCs w:val="16"/>
              </w:rPr>
              <w:t xml:space="preserve"> are</w:t>
            </w:r>
            <w:r w:rsidRPr="0076169C">
              <w:rPr>
                <w:rFonts w:ascii="Arial" w:hAnsi="Arial" w:cs="Arial"/>
                <w:sz w:val="16"/>
                <w:szCs w:val="16"/>
              </w:rPr>
              <w:t xml:space="preserve"> labelle</w:t>
            </w:r>
            <w:r w:rsidR="00BF0885">
              <w:rPr>
                <w:rFonts w:ascii="Arial" w:hAnsi="Arial" w:cs="Arial"/>
                <w:sz w:val="16"/>
                <w:szCs w:val="16"/>
              </w:rPr>
              <w:t>d</w:t>
            </w:r>
          </w:p>
          <w:p w14:paraId="319D9D9B" w14:textId="70222461" w:rsidR="00FB3286" w:rsidRPr="0076169C" w:rsidRDefault="00FB3286" w:rsidP="00FB3286">
            <w:pPr>
              <w:rPr>
                <w:rFonts w:ascii="Arial" w:hAnsi="Arial" w:cs="Arial"/>
                <w:sz w:val="16"/>
                <w:szCs w:val="16"/>
              </w:rPr>
            </w:pPr>
            <w:r w:rsidRPr="0076169C">
              <w:rPr>
                <w:rFonts w:ascii="Arial" w:hAnsi="Arial" w:cs="Arial"/>
                <w:sz w:val="16"/>
                <w:szCs w:val="16"/>
              </w:rPr>
              <w:t>Stock rotation</w:t>
            </w:r>
            <w:r w:rsidR="00BF0885">
              <w:rPr>
                <w:rFonts w:ascii="Arial" w:hAnsi="Arial" w:cs="Arial"/>
                <w:sz w:val="16"/>
                <w:szCs w:val="16"/>
              </w:rPr>
              <w:t xml:space="preserve"> – food used</w:t>
            </w:r>
            <w:r w:rsidRPr="0076169C">
              <w:rPr>
                <w:rFonts w:ascii="Arial" w:hAnsi="Arial" w:cs="Arial"/>
                <w:sz w:val="16"/>
                <w:szCs w:val="16"/>
              </w:rPr>
              <w:t xml:space="preserve"> within </w:t>
            </w:r>
            <w:proofErr w:type="gramStart"/>
            <w:r w:rsidRPr="0076169C">
              <w:rPr>
                <w:rFonts w:ascii="Arial" w:hAnsi="Arial" w:cs="Arial"/>
                <w:sz w:val="16"/>
                <w:szCs w:val="16"/>
              </w:rPr>
              <w:t>shelf life</w:t>
            </w:r>
            <w:proofErr w:type="gramEnd"/>
            <w:r w:rsidRPr="0076169C">
              <w:rPr>
                <w:rFonts w:ascii="Arial" w:hAnsi="Arial" w:cs="Arial"/>
                <w:sz w:val="16"/>
                <w:szCs w:val="16"/>
              </w:rPr>
              <w:t xml:space="preserve"> dates</w:t>
            </w:r>
          </w:p>
          <w:p w14:paraId="319D9D9C" w14:textId="77777777" w:rsidR="00FB3286" w:rsidRPr="003D7703" w:rsidRDefault="00FB3286" w:rsidP="00FB3286">
            <w:pPr>
              <w:rPr>
                <w:rFonts w:ascii="Arial" w:hAnsi="Arial" w:cs="Arial"/>
                <w:b/>
                <w:sz w:val="16"/>
                <w:szCs w:val="16"/>
              </w:rPr>
            </w:pPr>
          </w:p>
        </w:tc>
        <w:tc>
          <w:tcPr>
            <w:tcW w:w="3225" w:type="dxa"/>
            <w:tcBorders>
              <w:top w:val="single" w:sz="18" w:space="0" w:color="FFFF00"/>
              <w:left w:val="single" w:sz="18" w:space="0" w:color="FFFF00"/>
              <w:bottom w:val="single" w:sz="18" w:space="0" w:color="FFFF00"/>
              <w:right w:val="single" w:sz="18" w:space="0" w:color="FFFF00"/>
            </w:tcBorders>
          </w:tcPr>
          <w:p w14:paraId="319D9D9D" w14:textId="77777777" w:rsidR="00FB3286" w:rsidRPr="0076169C" w:rsidRDefault="00FB3286" w:rsidP="00FB3286">
            <w:pPr>
              <w:rPr>
                <w:rFonts w:ascii="Arial" w:hAnsi="Arial" w:cs="Arial"/>
                <w:sz w:val="16"/>
                <w:szCs w:val="16"/>
              </w:rPr>
            </w:pPr>
            <w:r w:rsidRPr="0076169C">
              <w:rPr>
                <w:rFonts w:ascii="Arial" w:hAnsi="Arial" w:cs="Arial"/>
                <w:sz w:val="16"/>
                <w:szCs w:val="16"/>
              </w:rPr>
              <w:t>Visually check storage areas daily for correct storage, stock rotation, shelf life, pest activity and cleanliness</w:t>
            </w:r>
          </w:p>
        </w:tc>
        <w:tc>
          <w:tcPr>
            <w:tcW w:w="2743" w:type="dxa"/>
            <w:tcBorders>
              <w:top w:val="single" w:sz="18" w:space="0" w:color="FFFF00"/>
              <w:left w:val="single" w:sz="18" w:space="0" w:color="FFFF00"/>
              <w:bottom w:val="single" w:sz="18" w:space="0" w:color="FFFF00"/>
              <w:right w:val="single" w:sz="18" w:space="0" w:color="FFFF00"/>
            </w:tcBorders>
          </w:tcPr>
          <w:p w14:paraId="319D9D9E" w14:textId="68DAA049" w:rsidR="00FB3286" w:rsidRDefault="00FB3286" w:rsidP="00FB3286">
            <w:pPr>
              <w:rPr>
                <w:rFonts w:ascii="Arial" w:hAnsi="Arial" w:cs="Arial"/>
                <w:sz w:val="16"/>
                <w:szCs w:val="16"/>
              </w:rPr>
            </w:pPr>
            <w:r>
              <w:rPr>
                <w:rFonts w:ascii="Arial" w:hAnsi="Arial" w:cs="Arial"/>
                <w:sz w:val="16"/>
                <w:szCs w:val="16"/>
              </w:rPr>
              <w:t>Review</w:t>
            </w:r>
            <w:r w:rsidRPr="00A54D81">
              <w:rPr>
                <w:rFonts w:ascii="Arial" w:hAnsi="Arial" w:cs="Arial"/>
                <w:sz w:val="16"/>
                <w:szCs w:val="16"/>
              </w:rPr>
              <w:t xml:space="preserve"> cleaning </w:t>
            </w:r>
            <w:r>
              <w:rPr>
                <w:rFonts w:ascii="Arial" w:hAnsi="Arial" w:cs="Arial"/>
                <w:sz w:val="16"/>
                <w:szCs w:val="16"/>
              </w:rPr>
              <w:t>procedures</w:t>
            </w:r>
          </w:p>
          <w:p w14:paraId="694A95A8" w14:textId="77777777" w:rsidR="00BF05D8" w:rsidRDefault="00BF05D8" w:rsidP="00FB3286">
            <w:pPr>
              <w:rPr>
                <w:rFonts w:ascii="Arial" w:hAnsi="Arial" w:cs="Arial"/>
                <w:sz w:val="16"/>
                <w:szCs w:val="16"/>
              </w:rPr>
            </w:pPr>
          </w:p>
          <w:p w14:paraId="319D9D9F" w14:textId="778A5E3F" w:rsidR="00FB3286" w:rsidRPr="00BA53EB" w:rsidRDefault="00BF05D8" w:rsidP="00FB3286">
            <w:pPr>
              <w:rPr>
                <w:rFonts w:ascii="Arial" w:hAnsi="Arial" w:cs="Arial"/>
                <w:sz w:val="16"/>
                <w:szCs w:val="16"/>
              </w:rPr>
            </w:pPr>
            <w:r>
              <w:rPr>
                <w:rFonts w:ascii="Arial" w:hAnsi="Arial" w:cs="Arial"/>
                <w:sz w:val="16"/>
                <w:szCs w:val="16"/>
              </w:rPr>
              <w:t>Discard</w:t>
            </w:r>
            <w:r w:rsidR="00FB3286">
              <w:rPr>
                <w:rFonts w:ascii="Arial" w:hAnsi="Arial" w:cs="Arial"/>
                <w:sz w:val="16"/>
                <w:szCs w:val="16"/>
              </w:rPr>
              <w:t xml:space="preserve"> any foods with expired shelf life </w:t>
            </w:r>
          </w:p>
          <w:p w14:paraId="319D9DA0" w14:textId="77777777" w:rsidR="00FB3286" w:rsidRPr="00A54D81" w:rsidRDefault="00FB3286" w:rsidP="00FB3286">
            <w:pPr>
              <w:rPr>
                <w:rFonts w:ascii="Arial" w:hAnsi="Arial" w:cs="Arial"/>
                <w:sz w:val="16"/>
                <w:szCs w:val="16"/>
              </w:rPr>
            </w:pPr>
          </w:p>
        </w:tc>
      </w:tr>
      <w:tr w:rsidR="00FB3286" w14:paraId="319D9DAE" w14:textId="77777777" w:rsidTr="00232E27">
        <w:trPr>
          <w:trHeight w:val="677"/>
          <w:jc w:val="center"/>
        </w:trPr>
        <w:tc>
          <w:tcPr>
            <w:tcW w:w="2395" w:type="dxa"/>
            <w:tcBorders>
              <w:top w:val="single" w:sz="18" w:space="0" w:color="FFFF00"/>
              <w:left w:val="single" w:sz="18" w:space="0" w:color="FFFF00"/>
              <w:bottom w:val="single" w:sz="18" w:space="0" w:color="FFFF00"/>
              <w:right w:val="single" w:sz="18" w:space="0" w:color="FFFF00"/>
            </w:tcBorders>
            <w:shd w:val="clear" w:color="auto" w:fill="F7F9B5"/>
            <w:vAlign w:val="center"/>
          </w:tcPr>
          <w:p w14:paraId="319D9DA2" w14:textId="77777777" w:rsidR="00FB3286" w:rsidRPr="00FB3286" w:rsidRDefault="00FB3286" w:rsidP="00FB3286">
            <w:pPr>
              <w:rPr>
                <w:rFonts w:ascii="Arial" w:hAnsi="Arial" w:cs="Arial"/>
                <w:b/>
                <w:sz w:val="16"/>
                <w:szCs w:val="16"/>
              </w:rPr>
            </w:pPr>
            <w:r w:rsidRPr="00FB3286">
              <w:rPr>
                <w:rFonts w:ascii="Arial" w:hAnsi="Arial" w:cs="Arial"/>
                <w:b/>
                <w:sz w:val="16"/>
                <w:szCs w:val="16"/>
              </w:rPr>
              <w:t>FOOD PREPARATION</w:t>
            </w:r>
          </w:p>
        </w:tc>
        <w:tc>
          <w:tcPr>
            <w:tcW w:w="2410" w:type="dxa"/>
            <w:tcBorders>
              <w:top w:val="single" w:sz="18" w:space="0" w:color="FFFF00"/>
              <w:left w:val="single" w:sz="18" w:space="0" w:color="FFFF00"/>
              <w:bottom w:val="single" w:sz="18" w:space="0" w:color="FFFF00"/>
              <w:right w:val="single" w:sz="18" w:space="0" w:color="FFFF00"/>
            </w:tcBorders>
            <w:shd w:val="clear" w:color="auto" w:fill="F7F9B5"/>
          </w:tcPr>
          <w:p w14:paraId="319D9DA3" w14:textId="1241D716" w:rsidR="00FB3286" w:rsidRPr="006E07C1" w:rsidRDefault="00FB3286" w:rsidP="00FB3286">
            <w:pPr>
              <w:rPr>
                <w:rFonts w:ascii="Arial" w:hAnsi="Arial" w:cs="Arial"/>
                <w:sz w:val="14"/>
                <w:szCs w:val="14"/>
              </w:rPr>
            </w:pPr>
            <w:r w:rsidRPr="006E07C1">
              <w:rPr>
                <w:rFonts w:ascii="Arial" w:hAnsi="Arial" w:cs="Arial"/>
                <w:sz w:val="14"/>
                <w:szCs w:val="14"/>
              </w:rPr>
              <w:t xml:space="preserve">Microbiological </w:t>
            </w:r>
            <w:r w:rsidR="00BF05D8" w:rsidRPr="006E07C1">
              <w:rPr>
                <w:rFonts w:ascii="Arial" w:hAnsi="Arial" w:cs="Arial"/>
                <w:sz w:val="14"/>
                <w:szCs w:val="14"/>
              </w:rPr>
              <w:t>– bacterial</w:t>
            </w:r>
            <w:r w:rsidRPr="006E07C1">
              <w:rPr>
                <w:rFonts w:ascii="Arial" w:hAnsi="Arial" w:cs="Arial"/>
                <w:sz w:val="14"/>
                <w:szCs w:val="14"/>
              </w:rPr>
              <w:t xml:space="preserve"> growth, cross</w:t>
            </w:r>
            <w:r w:rsidR="00BF05D8">
              <w:rPr>
                <w:rFonts w:ascii="Arial" w:hAnsi="Arial" w:cs="Arial"/>
                <w:sz w:val="14"/>
                <w:szCs w:val="14"/>
              </w:rPr>
              <w:t>-</w:t>
            </w:r>
            <w:r w:rsidRPr="006E07C1">
              <w:rPr>
                <w:rFonts w:ascii="Arial" w:hAnsi="Arial" w:cs="Arial"/>
                <w:sz w:val="14"/>
                <w:szCs w:val="14"/>
              </w:rPr>
              <w:t>contamination</w:t>
            </w:r>
          </w:p>
          <w:p w14:paraId="319D9DA4" w14:textId="77777777" w:rsidR="00FB3286" w:rsidRPr="006E07C1" w:rsidRDefault="00FB3286" w:rsidP="00FB3286">
            <w:pPr>
              <w:rPr>
                <w:rFonts w:ascii="Arial" w:hAnsi="Arial" w:cs="Arial"/>
                <w:sz w:val="14"/>
                <w:szCs w:val="14"/>
              </w:rPr>
            </w:pPr>
            <w:r w:rsidRPr="006E07C1">
              <w:rPr>
                <w:rFonts w:ascii="Arial" w:hAnsi="Arial" w:cs="Arial"/>
                <w:sz w:val="14"/>
                <w:szCs w:val="14"/>
              </w:rPr>
              <w:t>Physical contamination</w:t>
            </w:r>
          </w:p>
          <w:p w14:paraId="319D9DA5" w14:textId="77777777" w:rsidR="00FB3286" w:rsidRPr="006E07C1" w:rsidRDefault="00FB3286" w:rsidP="00FB3286">
            <w:pPr>
              <w:rPr>
                <w:rFonts w:ascii="Arial" w:hAnsi="Arial" w:cs="Arial"/>
                <w:b/>
                <w:sz w:val="14"/>
                <w:szCs w:val="14"/>
              </w:rPr>
            </w:pPr>
            <w:r w:rsidRPr="006E07C1">
              <w:rPr>
                <w:rFonts w:ascii="Arial" w:hAnsi="Arial" w:cs="Arial"/>
                <w:sz w:val="14"/>
                <w:szCs w:val="14"/>
              </w:rPr>
              <w:t>Chemical contamination</w:t>
            </w:r>
          </w:p>
        </w:tc>
        <w:tc>
          <w:tcPr>
            <w:tcW w:w="4146" w:type="dxa"/>
            <w:tcBorders>
              <w:top w:val="single" w:sz="18" w:space="0" w:color="FFFF00"/>
              <w:left w:val="single" w:sz="18" w:space="0" w:color="FFFF00"/>
              <w:bottom w:val="single" w:sz="18" w:space="0" w:color="FFFF00"/>
              <w:right w:val="single" w:sz="18" w:space="0" w:color="FFFF00"/>
            </w:tcBorders>
            <w:shd w:val="clear" w:color="auto" w:fill="F7F9B5"/>
          </w:tcPr>
          <w:p w14:paraId="319D9DA6" w14:textId="264404E3" w:rsidR="00FB3286" w:rsidRPr="0076169C" w:rsidRDefault="00FB3286" w:rsidP="00FB3286">
            <w:pPr>
              <w:rPr>
                <w:rFonts w:ascii="Arial" w:hAnsi="Arial" w:cs="Arial"/>
                <w:sz w:val="16"/>
                <w:szCs w:val="16"/>
              </w:rPr>
            </w:pPr>
            <w:r w:rsidRPr="0076169C">
              <w:rPr>
                <w:rFonts w:ascii="Arial" w:hAnsi="Arial" w:cs="Arial"/>
                <w:sz w:val="16"/>
                <w:szCs w:val="16"/>
              </w:rPr>
              <w:t>Observe personal hygiene standards</w:t>
            </w:r>
          </w:p>
          <w:p w14:paraId="319D9DA7" w14:textId="1A7C2F51" w:rsidR="00FB3286" w:rsidRPr="0076169C" w:rsidRDefault="00FB3286" w:rsidP="00FB3286">
            <w:pPr>
              <w:rPr>
                <w:rFonts w:ascii="Arial" w:hAnsi="Arial" w:cs="Arial"/>
                <w:sz w:val="16"/>
                <w:szCs w:val="16"/>
              </w:rPr>
            </w:pPr>
            <w:r w:rsidRPr="0076169C">
              <w:rPr>
                <w:rFonts w:ascii="Arial" w:hAnsi="Arial" w:cs="Arial"/>
                <w:sz w:val="16"/>
                <w:szCs w:val="16"/>
              </w:rPr>
              <w:t>Hand washing</w:t>
            </w:r>
          </w:p>
          <w:p w14:paraId="319D9DA8" w14:textId="292FE868" w:rsidR="00FB3286" w:rsidRPr="0076169C" w:rsidRDefault="00FB3286" w:rsidP="00FB3286">
            <w:pPr>
              <w:rPr>
                <w:rFonts w:ascii="Arial" w:hAnsi="Arial" w:cs="Arial"/>
                <w:sz w:val="16"/>
                <w:szCs w:val="16"/>
              </w:rPr>
            </w:pPr>
            <w:r w:rsidRPr="0076169C">
              <w:rPr>
                <w:rFonts w:ascii="Arial" w:hAnsi="Arial" w:cs="Arial"/>
                <w:sz w:val="16"/>
                <w:szCs w:val="16"/>
              </w:rPr>
              <w:t>Sanitise equipment and surfaces</w:t>
            </w:r>
          </w:p>
          <w:p w14:paraId="319D9DA9" w14:textId="45D29270" w:rsidR="00FB3286" w:rsidRPr="0076169C" w:rsidRDefault="00FB3286" w:rsidP="00FB3286">
            <w:pPr>
              <w:rPr>
                <w:rFonts w:ascii="Arial" w:hAnsi="Arial" w:cs="Arial"/>
                <w:sz w:val="16"/>
                <w:szCs w:val="16"/>
              </w:rPr>
            </w:pPr>
            <w:r w:rsidRPr="0076169C">
              <w:rPr>
                <w:rFonts w:ascii="Arial" w:hAnsi="Arial" w:cs="Arial"/>
                <w:sz w:val="16"/>
                <w:szCs w:val="16"/>
              </w:rPr>
              <w:t>Separate raw and cooked</w:t>
            </w:r>
            <w:r w:rsidR="00BF05D8">
              <w:rPr>
                <w:rFonts w:ascii="Arial" w:hAnsi="Arial" w:cs="Arial"/>
                <w:sz w:val="16"/>
                <w:szCs w:val="16"/>
              </w:rPr>
              <w:t xml:space="preserve"> food</w:t>
            </w:r>
            <w:r w:rsidRPr="0076169C">
              <w:rPr>
                <w:rFonts w:ascii="Arial" w:hAnsi="Arial" w:cs="Arial"/>
                <w:sz w:val="16"/>
                <w:szCs w:val="16"/>
              </w:rPr>
              <w:t xml:space="preserve"> preparation</w:t>
            </w:r>
          </w:p>
          <w:p w14:paraId="319D9DAA" w14:textId="74FB786E" w:rsidR="00FB3286" w:rsidRPr="0076169C" w:rsidRDefault="00FB3286" w:rsidP="00FB3286">
            <w:pPr>
              <w:rPr>
                <w:rFonts w:ascii="Arial" w:hAnsi="Arial" w:cs="Arial"/>
                <w:sz w:val="16"/>
                <w:szCs w:val="16"/>
              </w:rPr>
            </w:pPr>
            <w:r w:rsidRPr="0076169C">
              <w:rPr>
                <w:rFonts w:ascii="Arial" w:hAnsi="Arial" w:cs="Arial"/>
                <w:sz w:val="16"/>
                <w:szCs w:val="16"/>
              </w:rPr>
              <w:t>Avoid holding foods at ambient temperature for long periods</w:t>
            </w:r>
          </w:p>
        </w:tc>
        <w:tc>
          <w:tcPr>
            <w:tcW w:w="3225" w:type="dxa"/>
            <w:tcBorders>
              <w:top w:val="single" w:sz="18" w:space="0" w:color="FFFF00"/>
              <w:left w:val="single" w:sz="18" w:space="0" w:color="FFFF00"/>
              <w:bottom w:val="single" w:sz="18" w:space="0" w:color="FFFF00"/>
              <w:right w:val="single" w:sz="18" w:space="0" w:color="FFFF00"/>
            </w:tcBorders>
            <w:shd w:val="clear" w:color="auto" w:fill="F7F9B5"/>
          </w:tcPr>
          <w:p w14:paraId="319D9DAB" w14:textId="5B5D61E8" w:rsidR="00FB3286" w:rsidRDefault="00FB3286" w:rsidP="00FB3286">
            <w:pPr>
              <w:rPr>
                <w:rFonts w:ascii="Arial" w:hAnsi="Arial" w:cs="Arial"/>
                <w:sz w:val="16"/>
                <w:szCs w:val="16"/>
              </w:rPr>
            </w:pPr>
            <w:r w:rsidRPr="0076169C">
              <w:rPr>
                <w:rFonts w:ascii="Arial" w:hAnsi="Arial" w:cs="Arial"/>
                <w:sz w:val="16"/>
                <w:szCs w:val="16"/>
              </w:rPr>
              <w:t>Supervise preparation procedures</w:t>
            </w:r>
          </w:p>
          <w:p w14:paraId="2881E9CF" w14:textId="77777777" w:rsidR="00BF0885" w:rsidRPr="0076169C" w:rsidRDefault="00BF0885" w:rsidP="00FB3286">
            <w:pPr>
              <w:rPr>
                <w:rFonts w:ascii="Arial" w:hAnsi="Arial" w:cs="Arial"/>
                <w:sz w:val="16"/>
                <w:szCs w:val="16"/>
              </w:rPr>
            </w:pPr>
          </w:p>
          <w:p w14:paraId="319D9DAC" w14:textId="77777777" w:rsidR="00FB3286" w:rsidRPr="0076169C" w:rsidRDefault="00FB3286" w:rsidP="00FB3286">
            <w:pPr>
              <w:rPr>
                <w:rFonts w:ascii="Arial" w:hAnsi="Arial" w:cs="Arial"/>
                <w:sz w:val="16"/>
                <w:szCs w:val="16"/>
              </w:rPr>
            </w:pPr>
            <w:r w:rsidRPr="0076169C">
              <w:rPr>
                <w:rFonts w:ascii="Arial" w:hAnsi="Arial" w:cs="Arial"/>
                <w:sz w:val="16"/>
                <w:szCs w:val="16"/>
              </w:rPr>
              <w:t>Adhere to cleaning schedules</w:t>
            </w:r>
          </w:p>
        </w:tc>
        <w:tc>
          <w:tcPr>
            <w:tcW w:w="2743" w:type="dxa"/>
            <w:tcBorders>
              <w:top w:val="single" w:sz="18" w:space="0" w:color="FFFF00"/>
              <w:left w:val="single" w:sz="18" w:space="0" w:color="FFFF00"/>
              <w:bottom w:val="single" w:sz="18" w:space="0" w:color="FFFF00"/>
              <w:right w:val="single" w:sz="18" w:space="0" w:color="FFFF00"/>
            </w:tcBorders>
            <w:shd w:val="clear" w:color="auto" w:fill="F7F9B5"/>
          </w:tcPr>
          <w:p w14:paraId="319D9DAD" w14:textId="1AF36C97" w:rsidR="00FB3286" w:rsidRPr="0076169C" w:rsidRDefault="00FB3286" w:rsidP="00FB3286">
            <w:pPr>
              <w:rPr>
                <w:rFonts w:ascii="Arial" w:hAnsi="Arial" w:cs="Arial"/>
                <w:sz w:val="16"/>
                <w:szCs w:val="16"/>
              </w:rPr>
            </w:pPr>
            <w:r>
              <w:rPr>
                <w:rFonts w:ascii="Arial" w:hAnsi="Arial" w:cs="Arial"/>
                <w:sz w:val="16"/>
                <w:szCs w:val="16"/>
              </w:rPr>
              <w:t>Revise cleaning and food handling practices as required</w:t>
            </w:r>
          </w:p>
        </w:tc>
      </w:tr>
      <w:tr w:rsidR="00FB3286" w14:paraId="319D9DB9" w14:textId="77777777" w:rsidTr="00232E27">
        <w:trPr>
          <w:trHeight w:val="677"/>
          <w:jc w:val="center"/>
        </w:trPr>
        <w:tc>
          <w:tcPr>
            <w:tcW w:w="2395" w:type="dxa"/>
            <w:tcBorders>
              <w:top w:val="single" w:sz="18" w:space="0" w:color="FFFF00"/>
              <w:left w:val="single" w:sz="18" w:space="0" w:color="FFFF00"/>
              <w:bottom w:val="single" w:sz="18" w:space="0" w:color="FFFF00"/>
              <w:right w:val="single" w:sz="18" w:space="0" w:color="FFFF00"/>
            </w:tcBorders>
            <w:vAlign w:val="center"/>
          </w:tcPr>
          <w:p w14:paraId="319D9DAF" w14:textId="77777777" w:rsidR="00FB3286" w:rsidRPr="00FB3286" w:rsidRDefault="00FB3286" w:rsidP="00FB3286">
            <w:pPr>
              <w:rPr>
                <w:rFonts w:ascii="Arial" w:hAnsi="Arial" w:cs="Arial"/>
                <w:b/>
                <w:sz w:val="16"/>
                <w:szCs w:val="16"/>
              </w:rPr>
            </w:pPr>
            <w:r w:rsidRPr="00FB3286">
              <w:rPr>
                <w:rFonts w:ascii="Arial" w:hAnsi="Arial" w:cs="Arial"/>
                <w:b/>
                <w:sz w:val="16"/>
                <w:szCs w:val="16"/>
              </w:rPr>
              <w:t>DEFROSTING FOOD</w:t>
            </w:r>
          </w:p>
        </w:tc>
        <w:tc>
          <w:tcPr>
            <w:tcW w:w="2410" w:type="dxa"/>
            <w:tcBorders>
              <w:top w:val="single" w:sz="18" w:space="0" w:color="FFFF00"/>
              <w:left w:val="single" w:sz="18" w:space="0" w:color="FFFF00"/>
              <w:bottom w:val="single" w:sz="18" w:space="0" w:color="FFFF00"/>
              <w:right w:val="single" w:sz="18" w:space="0" w:color="FFFF00"/>
            </w:tcBorders>
          </w:tcPr>
          <w:p w14:paraId="319D9DB0" w14:textId="2E235201" w:rsidR="00FB3286" w:rsidRPr="006E07C1" w:rsidRDefault="00FB3286" w:rsidP="00FB3286">
            <w:pPr>
              <w:rPr>
                <w:rFonts w:ascii="Arial" w:hAnsi="Arial" w:cs="Arial"/>
                <w:sz w:val="14"/>
                <w:szCs w:val="14"/>
              </w:rPr>
            </w:pPr>
            <w:r w:rsidRPr="006E07C1">
              <w:rPr>
                <w:rFonts w:ascii="Arial" w:hAnsi="Arial" w:cs="Arial"/>
                <w:sz w:val="14"/>
                <w:szCs w:val="14"/>
              </w:rPr>
              <w:t xml:space="preserve">Microbiological </w:t>
            </w:r>
            <w:r w:rsidR="00BF05D8" w:rsidRPr="006E07C1">
              <w:rPr>
                <w:rFonts w:ascii="Arial" w:hAnsi="Arial" w:cs="Arial"/>
                <w:sz w:val="14"/>
                <w:szCs w:val="14"/>
              </w:rPr>
              <w:t>– bacterial</w:t>
            </w:r>
            <w:r w:rsidRPr="006E07C1">
              <w:rPr>
                <w:rFonts w:ascii="Arial" w:hAnsi="Arial" w:cs="Arial"/>
                <w:sz w:val="14"/>
                <w:szCs w:val="14"/>
              </w:rPr>
              <w:t xml:space="preserve"> growth, cross</w:t>
            </w:r>
            <w:r w:rsidR="00BF05D8">
              <w:rPr>
                <w:rFonts w:ascii="Arial" w:hAnsi="Arial" w:cs="Arial"/>
                <w:sz w:val="14"/>
                <w:szCs w:val="14"/>
              </w:rPr>
              <w:t>-</w:t>
            </w:r>
            <w:r w:rsidRPr="006E07C1">
              <w:rPr>
                <w:rFonts w:ascii="Arial" w:hAnsi="Arial" w:cs="Arial"/>
                <w:sz w:val="14"/>
                <w:szCs w:val="14"/>
              </w:rPr>
              <w:t>contamination</w:t>
            </w:r>
          </w:p>
          <w:p w14:paraId="319D9DB1" w14:textId="77777777" w:rsidR="00FB3286" w:rsidRPr="006E07C1" w:rsidRDefault="00FB3286" w:rsidP="00FB3286">
            <w:pPr>
              <w:rPr>
                <w:rFonts w:ascii="Arial" w:hAnsi="Arial" w:cs="Arial"/>
                <w:sz w:val="14"/>
                <w:szCs w:val="14"/>
              </w:rPr>
            </w:pPr>
            <w:r w:rsidRPr="006E07C1">
              <w:rPr>
                <w:rFonts w:ascii="Arial" w:hAnsi="Arial" w:cs="Arial"/>
                <w:sz w:val="14"/>
                <w:szCs w:val="14"/>
              </w:rPr>
              <w:t>Physical contamination</w:t>
            </w:r>
          </w:p>
          <w:p w14:paraId="319D9DB2" w14:textId="77777777" w:rsidR="00FB3286" w:rsidRPr="006E07C1" w:rsidRDefault="00FB3286" w:rsidP="00FB3286">
            <w:pPr>
              <w:rPr>
                <w:rFonts w:ascii="Arial" w:hAnsi="Arial" w:cs="Arial"/>
                <w:b/>
                <w:sz w:val="14"/>
                <w:szCs w:val="14"/>
              </w:rPr>
            </w:pPr>
            <w:r w:rsidRPr="006E07C1">
              <w:rPr>
                <w:rFonts w:ascii="Arial" w:hAnsi="Arial" w:cs="Arial"/>
                <w:sz w:val="14"/>
                <w:szCs w:val="14"/>
              </w:rPr>
              <w:t>Chemical contamination</w:t>
            </w:r>
          </w:p>
        </w:tc>
        <w:tc>
          <w:tcPr>
            <w:tcW w:w="4146" w:type="dxa"/>
            <w:tcBorders>
              <w:top w:val="single" w:sz="18" w:space="0" w:color="FFFF00"/>
              <w:left w:val="single" w:sz="18" w:space="0" w:color="FFFF00"/>
              <w:bottom w:val="single" w:sz="18" w:space="0" w:color="FFFF00"/>
              <w:right w:val="single" w:sz="18" w:space="0" w:color="FFFF00"/>
            </w:tcBorders>
          </w:tcPr>
          <w:p w14:paraId="319D9DB3" w14:textId="60069054" w:rsidR="00FB3286" w:rsidRDefault="00FB3286" w:rsidP="00FB3286">
            <w:pPr>
              <w:rPr>
                <w:rFonts w:ascii="Arial" w:hAnsi="Arial" w:cs="Arial"/>
                <w:sz w:val="16"/>
                <w:szCs w:val="16"/>
              </w:rPr>
            </w:pPr>
            <w:r>
              <w:rPr>
                <w:rFonts w:ascii="Arial" w:hAnsi="Arial" w:cs="Arial"/>
                <w:sz w:val="16"/>
                <w:szCs w:val="16"/>
              </w:rPr>
              <w:t>Defrost in a refrigerator</w:t>
            </w:r>
            <w:r w:rsidR="00BF0885">
              <w:rPr>
                <w:rFonts w:ascii="Arial" w:hAnsi="Arial" w:cs="Arial"/>
                <w:sz w:val="16"/>
                <w:szCs w:val="16"/>
              </w:rPr>
              <w:t xml:space="preserve">  </w:t>
            </w:r>
          </w:p>
          <w:p w14:paraId="319D9DB4" w14:textId="3B82473A" w:rsidR="00FB3286" w:rsidRDefault="00FB3286" w:rsidP="00FB3286">
            <w:pPr>
              <w:rPr>
                <w:rFonts w:ascii="Arial" w:hAnsi="Arial" w:cs="Arial"/>
                <w:sz w:val="16"/>
                <w:szCs w:val="16"/>
              </w:rPr>
            </w:pPr>
            <w:r>
              <w:rPr>
                <w:rFonts w:ascii="Arial" w:hAnsi="Arial" w:cs="Arial"/>
                <w:sz w:val="16"/>
                <w:szCs w:val="16"/>
              </w:rPr>
              <w:t xml:space="preserve">Defrost in a container of adequate size to prevent juices </w:t>
            </w:r>
            <w:r w:rsidR="003C70BD">
              <w:rPr>
                <w:rFonts w:ascii="Arial" w:hAnsi="Arial" w:cs="Arial"/>
                <w:sz w:val="16"/>
                <w:szCs w:val="16"/>
              </w:rPr>
              <w:t xml:space="preserve">from </w:t>
            </w:r>
            <w:r w:rsidR="00BF05D8">
              <w:rPr>
                <w:rFonts w:ascii="Arial" w:hAnsi="Arial" w:cs="Arial"/>
                <w:sz w:val="16"/>
                <w:szCs w:val="16"/>
              </w:rPr>
              <w:t>leaking</w:t>
            </w:r>
            <w:r>
              <w:rPr>
                <w:rFonts w:ascii="Arial" w:hAnsi="Arial" w:cs="Arial"/>
                <w:sz w:val="16"/>
                <w:szCs w:val="16"/>
              </w:rPr>
              <w:t>.</w:t>
            </w:r>
          </w:p>
          <w:p w14:paraId="319D9DB5" w14:textId="07998DCA" w:rsidR="00FB3286" w:rsidRDefault="00FB3286" w:rsidP="00FB3286">
            <w:pPr>
              <w:rPr>
                <w:rFonts w:ascii="Arial" w:hAnsi="Arial" w:cs="Arial"/>
                <w:sz w:val="16"/>
                <w:szCs w:val="16"/>
              </w:rPr>
            </w:pPr>
            <w:r>
              <w:rPr>
                <w:rFonts w:ascii="Arial" w:hAnsi="Arial" w:cs="Arial"/>
                <w:sz w:val="16"/>
                <w:szCs w:val="16"/>
              </w:rPr>
              <w:t>Separate raw and cooked/ready to eat foods</w:t>
            </w:r>
          </w:p>
          <w:p w14:paraId="41D55ECE" w14:textId="77777777" w:rsidR="00FB3286" w:rsidRDefault="00FB3286" w:rsidP="00FB3286">
            <w:pPr>
              <w:rPr>
                <w:rFonts w:ascii="Arial" w:hAnsi="Arial" w:cs="Arial"/>
                <w:sz w:val="16"/>
                <w:szCs w:val="16"/>
              </w:rPr>
            </w:pPr>
            <w:r>
              <w:rPr>
                <w:rFonts w:ascii="Arial" w:hAnsi="Arial" w:cs="Arial"/>
                <w:sz w:val="16"/>
                <w:szCs w:val="16"/>
              </w:rPr>
              <w:t>Ensure adequate product labelling</w:t>
            </w:r>
          </w:p>
          <w:p w14:paraId="319D9DB6" w14:textId="0CF22DD8" w:rsidR="00D72472" w:rsidRPr="0076169C" w:rsidRDefault="00D72472" w:rsidP="00FB3286">
            <w:pPr>
              <w:rPr>
                <w:rFonts w:ascii="Arial" w:hAnsi="Arial" w:cs="Arial"/>
                <w:sz w:val="16"/>
                <w:szCs w:val="16"/>
              </w:rPr>
            </w:pPr>
          </w:p>
        </w:tc>
        <w:tc>
          <w:tcPr>
            <w:tcW w:w="3225" w:type="dxa"/>
            <w:tcBorders>
              <w:top w:val="single" w:sz="18" w:space="0" w:color="FFFF00"/>
              <w:left w:val="single" w:sz="18" w:space="0" w:color="FFFF00"/>
              <w:bottom w:val="single" w:sz="18" w:space="0" w:color="FFFF00"/>
              <w:right w:val="single" w:sz="18" w:space="0" w:color="FFFF00"/>
            </w:tcBorders>
          </w:tcPr>
          <w:p w14:paraId="319D9DB7" w14:textId="77777777" w:rsidR="00FB3286" w:rsidRPr="0076169C" w:rsidRDefault="00FB3286" w:rsidP="00FB3286">
            <w:pPr>
              <w:rPr>
                <w:rFonts w:ascii="Arial" w:hAnsi="Arial" w:cs="Arial"/>
                <w:sz w:val="16"/>
                <w:szCs w:val="16"/>
              </w:rPr>
            </w:pPr>
            <w:r>
              <w:rPr>
                <w:rFonts w:ascii="Arial" w:hAnsi="Arial" w:cs="Arial"/>
                <w:sz w:val="16"/>
                <w:szCs w:val="16"/>
              </w:rPr>
              <w:t>Check foods are completely defrosted before using</w:t>
            </w:r>
          </w:p>
        </w:tc>
        <w:tc>
          <w:tcPr>
            <w:tcW w:w="2743" w:type="dxa"/>
            <w:tcBorders>
              <w:top w:val="single" w:sz="18" w:space="0" w:color="FFFF00"/>
              <w:left w:val="single" w:sz="18" w:space="0" w:color="FFFF00"/>
              <w:bottom w:val="single" w:sz="18" w:space="0" w:color="FFFF00"/>
              <w:right w:val="single" w:sz="18" w:space="0" w:color="FFFF00"/>
            </w:tcBorders>
          </w:tcPr>
          <w:p w14:paraId="0166EEDA" w14:textId="77777777" w:rsidR="00BF05D8" w:rsidRDefault="00FB3286" w:rsidP="00FB3286">
            <w:pPr>
              <w:rPr>
                <w:rFonts w:ascii="Arial" w:hAnsi="Arial" w:cs="Arial"/>
                <w:sz w:val="16"/>
                <w:szCs w:val="16"/>
              </w:rPr>
            </w:pPr>
            <w:r>
              <w:rPr>
                <w:rFonts w:ascii="Arial" w:hAnsi="Arial" w:cs="Arial"/>
                <w:sz w:val="16"/>
                <w:szCs w:val="16"/>
              </w:rPr>
              <w:t>Do not prepare</w:t>
            </w:r>
            <w:r w:rsidR="00BF05D8">
              <w:rPr>
                <w:rFonts w:ascii="Arial" w:hAnsi="Arial" w:cs="Arial"/>
                <w:sz w:val="16"/>
                <w:szCs w:val="16"/>
              </w:rPr>
              <w:t xml:space="preserve"> food</w:t>
            </w:r>
            <w:r>
              <w:rPr>
                <w:rFonts w:ascii="Arial" w:hAnsi="Arial" w:cs="Arial"/>
                <w:sz w:val="16"/>
                <w:szCs w:val="16"/>
              </w:rPr>
              <w:t xml:space="preserve"> until fully defrosted</w:t>
            </w:r>
          </w:p>
          <w:p w14:paraId="5FE31EBE" w14:textId="77777777" w:rsidR="00BF05D8" w:rsidRDefault="00BF05D8" w:rsidP="00FB3286">
            <w:pPr>
              <w:rPr>
                <w:rFonts w:ascii="Arial" w:hAnsi="Arial" w:cs="Arial"/>
                <w:sz w:val="16"/>
                <w:szCs w:val="16"/>
              </w:rPr>
            </w:pPr>
          </w:p>
          <w:p w14:paraId="319D9DB8" w14:textId="271F4993" w:rsidR="00FB3286" w:rsidRPr="0076169C" w:rsidRDefault="00BF05D8" w:rsidP="00FB3286">
            <w:pPr>
              <w:rPr>
                <w:rFonts w:ascii="Arial" w:hAnsi="Arial" w:cs="Arial"/>
                <w:sz w:val="16"/>
                <w:szCs w:val="16"/>
              </w:rPr>
            </w:pPr>
            <w:r>
              <w:rPr>
                <w:rFonts w:ascii="Arial" w:hAnsi="Arial" w:cs="Arial"/>
                <w:sz w:val="16"/>
                <w:szCs w:val="16"/>
              </w:rPr>
              <w:t>T</w:t>
            </w:r>
            <w:r w:rsidR="00FB3286">
              <w:rPr>
                <w:rFonts w:ascii="Arial" w:hAnsi="Arial" w:cs="Arial"/>
                <w:sz w:val="16"/>
                <w:szCs w:val="16"/>
              </w:rPr>
              <w:t xml:space="preserve">ake care not to exceed </w:t>
            </w:r>
            <w:proofErr w:type="gramStart"/>
            <w:r w:rsidR="00FB3286">
              <w:rPr>
                <w:rFonts w:ascii="Arial" w:hAnsi="Arial" w:cs="Arial"/>
                <w:sz w:val="16"/>
                <w:szCs w:val="16"/>
              </w:rPr>
              <w:t>shelf life</w:t>
            </w:r>
            <w:proofErr w:type="gramEnd"/>
            <w:r w:rsidR="00FB3286">
              <w:rPr>
                <w:rFonts w:ascii="Arial" w:hAnsi="Arial" w:cs="Arial"/>
                <w:sz w:val="16"/>
                <w:szCs w:val="16"/>
              </w:rPr>
              <w:t xml:space="preserve"> date.</w:t>
            </w:r>
          </w:p>
        </w:tc>
      </w:tr>
    </w:tbl>
    <w:p w14:paraId="319D9DBA" w14:textId="17F3DD35" w:rsidR="004D5DCD" w:rsidRDefault="004D5DCD" w:rsidP="00903EFD">
      <w:pPr>
        <w:pStyle w:val="NoSpacing"/>
      </w:pPr>
    </w:p>
    <w:p w14:paraId="15DBDB2D" w14:textId="7AA61A1B" w:rsidR="00C931EC" w:rsidRDefault="0084180D" w:rsidP="0084180D">
      <w:r>
        <w:br w:type="page"/>
      </w:r>
    </w:p>
    <w:tbl>
      <w:tblPr>
        <w:tblStyle w:val="TableGrid"/>
        <w:tblW w:w="0" w:type="auto"/>
        <w:jc w:val="center"/>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395"/>
        <w:gridCol w:w="2410"/>
        <w:gridCol w:w="4146"/>
        <w:gridCol w:w="3225"/>
        <w:gridCol w:w="2743"/>
      </w:tblGrid>
      <w:tr w:rsidR="00C53008" w14:paraId="319D9DBC" w14:textId="77777777" w:rsidTr="00232E27">
        <w:trPr>
          <w:trHeight w:val="424"/>
          <w:jc w:val="center"/>
        </w:trPr>
        <w:tc>
          <w:tcPr>
            <w:tcW w:w="14919" w:type="dxa"/>
            <w:gridSpan w:val="5"/>
            <w:tcBorders>
              <w:top w:val="single" w:sz="18" w:space="0" w:color="FFFF00"/>
              <w:left w:val="single" w:sz="18" w:space="0" w:color="FFFF00"/>
              <w:bottom w:val="single" w:sz="18" w:space="0" w:color="FFFF00"/>
              <w:right w:val="single" w:sz="18" w:space="0" w:color="FFFF00"/>
            </w:tcBorders>
          </w:tcPr>
          <w:p w14:paraId="319D9DBB" w14:textId="77777777" w:rsidR="00C53008" w:rsidRPr="00C53008" w:rsidRDefault="00C53008" w:rsidP="00FB3286">
            <w:pPr>
              <w:ind w:left="142" w:right="191"/>
              <w:jc w:val="center"/>
              <w:rPr>
                <w:rFonts w:ascii="Arial Black" w:hAnsi="Arial Black" w:cs="Arial"/>
                <w:b/>
                <w:sz w:val="32"/>
              </w:rPr>
            </w:pPr>
            <w:r w:rsidRPr="00C53008">
              <w:rPr>
                <w:rFonts w:ascii="Arial Black" w:hAnsi="Arial Black" w:cs="Arial"/>
                <w:b/>
                <w:sz w:val="32"/>
              </w:rPr>
              <w:lastRenderedPageBreak/>
              <w:t>EVENT FOOD SAFETY MANAGEMENT - HACCP SUMMARY</w:t>
            </w:r>
          </w:p>
        </w:tc>
      </w:tr>
      <w:tr w:rsidR="00C53008" w14:paraId="319D9DC2" w14:textId="77777777" w:rsidTr="006F0E04">
        <w:trPr>
          <w:trHeight w:val="275"/>
          <w:jc w:val="center"/>
        </w:trPr>
        <w:tc>
          <w:tcPr>
            <w:tcW w:w="2395" w:type="dxa"/>
            <w:tcBorders>
              <w:top w:val="single" w:sz="18" w:space="0" w:color="FFFF00"/>
              <w:left w:val="single" w:sz="18" w:space="0" w:color="FFFF00"/>
              <w:bottom w:val="single" w:sz="18" w:space="0" w:color="FFFF00"/>
              <w:right w:val="single" w:sz="12" w:space="0" w:color="FFFFFF" w:themeColor="background1"/>
            </w:tcBorders>
            <w:shd w:val="clear" w:color="auto" w:fill="E1F100"/>
            <w:vAlign w:val="center"/>
          </w:tcPr>
          <w:p w14:paraId="319D9DBD" w14:textId="77777777" w:rsidR="00C53008" w:rsidRPr="00232E27" w:rsidRDefault="00FB3286" w:rsidP="00FB3286">
            <w:pPr>
              <w:pStyle w:val="NoSpacing"/>
              <w:jc w:val="center"/>
              <w:rPr>
                <w:rFonts w:ascii="Arial" w:hAnsi="Arial" w:cs="Arial"/>
                <w:b/>
              </w:rPr>
            </w:pPr>
            <w:r w:rsidRPr="00232E27">
              <w:rPr>
                <w:rFonts w:ascii="Arial" w:hAnsi="Arial" w:cs="Arial"/>
                <w:b/>
              </w:rPr>
              <w:t>PROCESS STEP</w:t>
            </w:r>
          </w:p>
        </w:tc>
        <w:tc>
          <w:tcPr>
            <w:tcW w:w="2410" w:type="dxa"/>
            <w:tcBorders>
              <w:top w:val="single" w:sz="18" w:space="0" w:color="FFFF00"/>
              <w:left w:val="single" w:sz="12" w:space="0" w:color="FFFFFF" w:themeColor="background1"/>
              <w:bottom w:val="single" w:sz="18" w:space="0" w:color="FFFF00"/>
              <w:right w:val="single" w:sz="12" w:space="0" w:color="FFFFFF" w:themeColor="background1"/>
            </w:tcBorders>
            <w:shd w:val="clear" w:color="auto" w:fill="E1F100"/>
            <w:vAlign w:val="center"/>
          </w:tcPr>
          <w:p w14:paraId="319D9DBE" w14:textId="77777777" w:rsidR="00C53008" w:rsidRPr="00232E27" w:rsidRDefault="00FB3286" w:rsidP="00FB3286">
            <w:pPr>
              <w:jc w:val="center"/>
            </w:pPr>
            <w:r w:rsidRPr="00232E27">
              <w:rPr>
                <w:rFonts w:ascii="Arial" w:hAnsi="Arial" w:cs="Arial"/>
                <w:b/>
              </w:rPr>
              <w:t>HAZARD</w:t>
            </w:r>
          </w:p>
        </w:tc>
        <w:tc>
          <w:tcPr>
            <w:tcW w:w="4146" w:type="dxa"/>
            <w:tcBorders>
              <w:top w:val="single" w:sz="18" w:space="0" w:color="FFFF00"/>
              <w:left w:val="single" w:sz="12" w:space="0" w:color="FFFFFF" w:themeColor="background1"/>
              <w:bottom w:val="single" w:sz="18" w:space="0" w:color="FFFF00"/>
              <w:right w:val="single" w:sz="12" w:space="0" w:color="FFFFFF" w:themeColor="background1"/>
            </w:tcBorders>
            <w:shd w:val="clear" w:color="auto" w:fill="E1F100"/>
            <w:vAlign w:val="center"/>
          </w:tcPr>
          <w:p w14:paraId="319D9DBF" w14:textId="77777777" w:rsidR="00C53008" w:rsidRPr="00232E27" w:rsidRDefault="00FB3286" w:rsidP="00FB3286">
            <w:pPr>
              <w:jc w:val="center"/>
            </w:pPr>
            <w:r w:rsidRPr="00232E27">
              <w:rPr>
                <w:rFonts w:ascii="Arial" w:hAnsi="Arial" w:cs="Arial"/>
                <w:b/>
              </w:rPr>
              <w:t>CONTROLS</w:t>
            </w:r>
          </w:p>
        </w:tc>
        <w:tc>
          <w:tcPr>
            <w:tcW w:w="3225" w:type="dxa"/>
            <w:tcBorders>
              <w:top w:val="single" w:sz="18" w:space="0" w:color="FFFF00"/>
              <w:left w:val="single" w:sz="12" w:space="0" w:color="FFFFFF" w:themeColor="background1"/>
              <w:bottom w:val="single" w:sz="18" w:space="0" w:color="FFFF00"/>
              <w:right w:val="single" w:sz="12" w:space="0" w:color="FFFFFF" w:themeColor="background1"/>
            </w:tcBorders>
            <w:shd w:val="clear" w:color="auto" w:fill="E1F100"/>
            <w:vAlign w:val="center"/>
          </w:tcPr>
          <w:p w14:paraId="319D9DC0" w14:textId="77777777" w:rsidR="00C53008" w:rsidRPr="00232E27" w:rsidRDefault="00FB3286" w:rsidP="00FB3286">
            <w:pPr>
              <w:jc w:val="center"/>
            </w:pPr>
            <w:r w:rsidRPr="00232E27">
              <w:rPr>
                <w:rFonts w:ascii="Arial" w:hAnsi="Arial" w:cs="Arial"/>
                <w:b/>
              </w:rPr>
              <w:t>MONITORING</w:t>
            </w:r>
          </w:p>
        </w:tc>
        <w:tc>
          <w:tcPr>
            <w:tcW w:w="2743" w:type="dxa"/>
            <w:tcBorders>
              <w:top w:val="single" w:sz="18" w:space="0" w:color="FFFF00"/>
              <w:left w:val="single" w:sz="12" w:space="0" w:color="FFFFFF" w:themeColor="background1"/>
              <w:bottom w:val="single" w:sz="18" w:space="0" w:color="FFFF00"/>
              <w:right w:val="single" w:sz="18" w:space="0" w:color="FFFF00"/>
            </w:tcBorders>
            <w:shd w:val="clear" w:color="auto" w:fill="E1F100"/>
            <w:vAlign w:val="center"/>
          </w:tcPr>
          <w:p w14:paraId="319D9DC1" w14:textId="77777777" w:rsidR="00C53008" w:rsidRPr="00232E27" w:rsidRDefault="00FB3286" w:rsidP="00FB3286">
            <w:pPr>
              <w:jc w:val="center"/>
            </w:pPr>
            <w:r w:rsidRPr="00232E27">
              <w:rPr>
                <w:rFonts w:ascii="Arial" w:hAnsi="Arial" w:cs="Arial"/>
                <w:b/>
              </w:rPr>
              <w:t>CORRECTIVE ACTIONS</w:t>
            </w:r>
          </w:p>
        </w:tc>
      </w:tr>
      <w:tr w:rsidR="00FB3286" w14:paraId="319D9DCC" w14:textId="77777777" w:rsidTr="00232E27">
        <w:trPr>
          <w:trHeight w:val="677"/>
          <w:jc w:val="center"/>
        </w:trPr>
        <w:tc>
          <w:tcPr>
            <w:tcW w:w="2395" w:type="dxa"/>
            <w:tcBorders>
              <w:top w:val="single" w:sz="18" w:space="0" w:color="FFFF00"/>
              <w:left w:val="single" w:sz="18" w:space="0" w:color="FFFF00"/>
              <w:bottom w:val="single" w:sz="18" w:space="0" w:color="FFFF00"/>
              <w:right w:val="single" w:sz="18" w:space="0" w:color="FFFF00"/>
            </w:tcBorders>
            <w:vAlign w:val="center"/>
          </w:tcPr>
          <w:p w14:paraId="319D9DC3" w14:textId="77777777" w:rsidR="00FB3286" w:rsidRPr="00FB3286" w:rsidRDefault="00FB3286" w:rsidP="00FB3286">
            <w:pPr>
              <w:rPr>
                <w:rFonts w:ascii="Arial" w:hAnsi="Arial" w:cs="Arial"/>
                <w:b/>
                <w:sz w:val="16"/>
                <w:szCs w:val="16"/>
              </w:rPr>
            </w:pPr>
            <w:r w:rsidRPr="00FB3286">
              <w:rPr>
                <w:rFonts w:ascii="Arial" w:hAnsi="Arial" w:cs="Arial"/>
                <w:b/>
                <w:sz w:val="16"/>
                <w:szCs w:val="16"/>
              </w:rPr>
              <w:t>COOKING</w:t>
            </w:r>
          </w:p>
        </w:tc>
        <w:tc>
          <w:tcPr>
            <w:tcW w:w="2410" w:type="dxa"/>
            <w:tcBorders>
              <w:top w:val="single" w:sz="18" w:space="0" w:color="FFFF00"/>
              <w:left w:val="single" w:sz="18" w:space="0" w:color="FFFF00"/>
              <w:bottom w:val="single" w:sz="18" w:space="0" w:color="FFFF00"/>
              <w:right w:val="single" w:sz="18" w:space="0" w:color="FFFF00"/>
            </w:tcBorders>
          </w:tcPr>
          <w:p w14:paraId="319D9DC4" w14:textId="77777777" w:rsidR="00FB3286" w:rsidRPr="006E07C1" w:rsidRDefault="00FB3286" w:rsidP="00FB3286">
            <w:pPr>
              <w:rPr>
                <w:rFonts w:ascii="Arial" w:hAnsi="Arial" w:cs="Arial"/>
                <w:sz w:val="14"/>
                <w:szCs w:val="14"/>
              </w:rPr>
            </w:pPr>
            <w:r w:rsidRPr="006E07C1">
              <w:rPr>
                <w:rFonts w:ascii="Arial" w:hAnsi="Arial" w:cs="Arial"/>
                <w:sz w:val="14"/>
                <w:szCs w:val="14"/>
              </w:rPr>
              <w:t xml:space="preserve">Microbiological </w:t>
            </w:r>
            <w:proofErr w:type="gramStart"/>
            <w:r w:rsidRPr="006E07C1">
              <w:rPr>
                <w:rFonts w:ascii="Arial" w:hAnsi="Arial" w:cs="Arial"/>
                <w:sz w:val="14"/>
                <w:szCs w:val="14"/>
              </w:rPr>
              <w:t>–  bacterial</w:t>
            </w:r>
            <w:proofErr w:type="gramEnd"/>
            <w:r w:rsidRPr="006E07C1">
              <w:rPr>
                <w:rFonts w:ascii="Arial" w:hAnsi="Arial" w:cs="Arial"/>
                <w:sz w:val="14"/>
                <w:szCs w:val="14"/>
              </w:rPr>
              <w:t xml:space="preserve"> survival, </w:t>
            </w:r>
          </w:p>
          <w:p w14:paraId="319D9DC5" w14:textId="77777777" w:rsidR="00FB3286" w:rsidRPr="006E07C1" w:rsidRDefault="00FB3286" w:rsidP="00FB3286">
            <w:pPr>
              <w:rPr>
                <w:rFonts w:ascii="Arial" w:hAnsi="Arial" w:cs="Arial"/>
                <w:sz w:val="14"/>
                <w:szCs w:val="14"/>
              </w:rPr>
            </w:pPr>
            <w:r w:rsidRPr="006E07C1">
              <w:rPr>
                <w:rFonts w:ascii="Arial" w:hAnsi="Arial" w:cs="Arial"/>
                <w:sz w:val="14"/>
                <w:szCs w:val="14"/>
              </w:rPr>
              <w:t>Physical contamination</w:t>
            </w:r>
          </w:p>
          <w:p w14:paraId="319D9DC6" w14:textId="77777777" w:rsidR="00FB3286" w:rsidRPr="006E07C1" w:rsidRDefault="00FB3286" w:rsidP="00FB3286">
            <w:pPr>
              <w:rPr>
                <w:rFonts w:ascii="Arial" w:hAnsi="Arial" w:cs="Arial"/>
                <w:b/>
                <w:sz w:val="14"/>
                <w:szCs w:val="14"/>
              </w:rPr>
            </w:pPr>
            <w:r w:rsidRPr="006E07C1">
              <w:rPr>
                <w:rFonts w:ascii="Arial" w:hAnsi="Arial" w:cs="Arial"/>
                <w:sz w:val="14"/>
                <w:szCs w:val="14"/>
              </w:rPr>
              <w:t>Chemical contamination</w:t>
            </w:r>
          </w:p>
        </w:tc>
        <w:tc>
          <w:tcPr>
            <w:tcW w:w="4146" w:type="dxa"/>
            <w:tcBorders>
              <w:top w:val="single" w:sz="18" w:space="0" w:color="FFFF00"/>
              <w:left w:val="single" w:sz="18" w:space="0" w:color="FFFF00"/>
              <w:bottom w:val="single" w:sz="18" w:space="0" w:color="FFFF00"/>
              <w:right w:val="single" w:sz="18" w:space="0" w:color="FFFF00"/>
            </w:tcBorders>
          </w:tcPr>
          <w:p w14:paraId="319D9DC7" w14:textId="1DD1D7F6" w:rsidR="00FB3286" w:rsidRDefault="00FB3286" w:rsidP="00FB3286">
            <w:pPr>
              <w:rPr>
                <w:rFonts w:ascii="Arial" w:hAnsi="Arial" w:cs="Arial"/>
                <w:sz w:val="16"/>
                <w:szCs w:val="16"/>
              </w:rPr>
            </w:pPr>
            <w:r w:rsidRPr="001972CC">
              <w:rPr>
                <w:rFonts w:ascii="Arial" w:hAnsi="Arial" w:cs="Arial"/>
                <w:sz w:val="16"/>
                <w:szCs w:val="16"/>
              </w:rPr>
              <w:t>C</w:t>
            </w:r>
            <w:r w:rsidR="00BF0885">
              <w:rPr>
                <w:rFonts w:ascii="Arial" w:hAnsi="Arial" w:cs="Arial"/>
                <w:sz w:val="16"/>
                <w:szCs w:val="16"/>
              </w:rPr>
              <w:t>ore</w:t>
            </w:r>
            <w:r w:rsidRPr="001972CC">
              <w:rPr>
                <w:rFonts w:ascii="Arial" w:hAnsi="Arial" w:cs="Arial"/>
                <w:sz w:val="16"/>
                <w:szCs w:val="16"/>
              </w:rPr>
              <w:t xml:space="preserve"> temperature of </w:t>
            </w:r>
            <w:r>
              <w:rPr>
                <w:rFonts w:ascii="Arial" w:hAnsi="Arial" w:cs="Arial"/>
                <w:sz w:val="16"/>
                <w:szCs w:val="16"/>
              </w:rPr>
              <w:t>at least 75</w:t>
            </w:r>
            <w:r w:rsidRPr="00693AC2">
              <w:rPr>
                <w:rFonts w:ascii="Arial" w:hAnsi="Arial" w:cs="Arial"/>
                <w:sz w:val="20"/>
              </w:rPr>
              <w:sym w:font="Symbol" w:char="F0B0"/>
            </w:r>
            <w:r>
              <w:rPr>
                <w:rFonts w:ascii="Arial" w:hAnsi="Arial" w:cs="Arial"/>
                <w:sz w:val="16"/>
                <w:szCs w:val="16"/>
              </w:rPr>
              <w:t>C</w:t>
            </w:r>
            <w:r w:rsidR="003C70BD">
              <w:rPr>
                <w:rFonts w:ascii="Arial" w:hAnsi="Arial" w:cs="Arial"/>
                <w:sz w:val="16"/>
                <w:szCs w:val="16"/>
              </w:rPr>
              <w:t xml:space="preserve"> must be achieved</w:t>
            </w:r>
          </w:p>
          <w:p w14:paraId="1656ADA5" w14:textId="73F352B5" w:rsidR="003C70BD" w:rsidRDefault="003C70BD" w:rsidP="00FB3286">
            <w:pPr>
              <w:rPr>
                <w:rFonts w:ascii="Arial" w:hAnsi="Arial" w:cs="Arial"/>
                <w:sz w:val="16"/>
                <w:szCs w:val="16"/>
              </w:rPr>
            </w:pPr>
            <w:r>
              <w:rPr>
                <w:rFonts w:ascii="Arial" w:hAnsi="Arial" w:cs="Arial"/>
                <w:sz w:val="16"/>
                <w:szCs w:val="16"/>
              </w:rPr>
              <w:t>Whole meat cuts, such as steaks, and some fish, such as salmon, may be cooked to lower than 75</w:t>
            </w:r>
            <w:r w:rsidRPr="00693AC2">
              <w:rPr>
                <w:rFonts w:ascii="Arial" w:hAnsi="Arial" w:cs="Arial"/>
                <w:sz w:val="20"/>
              </w:rPr>
              <w:sym w:font="Symbol" w:char="F0B0"/>
            </w:r>
            <w:r>
              <w:rPr>
                <w:rFonts w:ascii="Arial" w:hAnsi="Arial" w:cs="Arial"/>
                <w:sz w:val="16"/>
                <w:szCs w:val="16"/>
              </w:rPr>
              <w:t>C</w:t>
            </w:r>
          </w:p>
          <w:p w14:paraId="393A5024" w14:textId="77777777" w:rsidR="003C70BD" w:rsidRDefault="003C70BD" w:rsidP="00FB3286">
            <w:pPr>
              <w:rPr>
                <w:rFonts w:ascii="Arial" w:hAnsi="Arial" w:cs="Arial"/>
                <w:sz w:val="16"/>
                <w:szCs w:val="16"/>
              </w:rPr>
            </w:pPr>
          </w:p>
          <w:p w14:paraId="5CB65E5B" w14:textId="77777777" w:rsidR="00FB3286" w:rsidRDefault="003C70BD" w:rsidP="00FB3286">
            <w:pPr>
              <w:rPr>
                <w:rFonts w:ascii="Arial" w:hAnsi="Arial" w:cs="Arial"/>
                <w:sz w:val="16"/>
                <w:szCs w:val="16"/>
              </w:rPr>
            </w:pPr>
            <w:r>
              <w:rPr>
                <w:rFonts w:ascii="Arial" w:hAnsi="Arial" w:cs="Arial"/>
                <w:sz w:val="16"/>
                <w:szCs w:val="16"/>
              </w:rPr>
              <w:t xml:space="preserve">Sanitise </w:t>
            </w:r>
            <w:r w:rsidR="00FB3286" w:rsidRPr="006E07C1">
              <w:rPr>
                <w:rFonts w:ascii="Arial" w:hAnsi="Arial" w:cs="Arial"/>
                <w:sz w:val="16"/>
                <w:szCs w:val="16"/>
              </w:rPr>
              <w:t xml:space="preserve">the probe thermometer before </w:t>
            </w:r>
            <w:r>
              <w:rPr>
                <w:rFonts w:ascii="Arial" w:hAnsi="Arial" w:cs="Arial"/>
                <w:sz w:val="16"/>
                <w:szCs w:val="16"/>
              </w:rPr>
              <w:t>each</w:t>
            </w:r>
            <w:r w:rsidR="00FB3286" w:rsidRPr="006E07C1">
              <w:rPr>
                <w:rFonts w:ascii="Arial" w:hAnsi="Arial" w:cs="Arial"/>
                <w:sz w:val="16"/>
                <w:szCs w:val="16"/>
              </w:rPr>
              <w:t xml:space="preserve"> use</w:t>
            </w:r>
          </w:p>
          <w:p w14:paraId="319D9DC8" w14:textId="1B0CFF99" w:rsidR="003C70BD" w:rsidRPr="001972CC" w:rsidRDefault="003C70BD" w:rsidP="00FB3286">
            <w:pPr>
              <w:rPr>
                <w:rFonts w:ascii="Arial" w:hAnsi="Arial" w:cs="Arial"/>
                <w:sz w:val="16"/>
                <w:szCs w:val="16"/>
              </w:rPr>
            </w:pPr>
          </w:p>
        </w:tc>
        <w:tc>
          <w:tcPr>
            <w:tcW w:w="3225" w:type="dxa"/>
            <w:tcBorders>
              <w:top w:val="single" w:sz="18" w:space="0" w:color="FFFF00"/>
              <w:left w:val="single" w:sz="18" w:space="0" w:color="FFFF00"/>
              <w:bottom w:val="single" w:sz="18" w:space="0" w:color="FFFF00"/>
              <w:right w:val="single" w:sz="18" w:space="0" w:color="FFFF00"/>
            </w:tcBorders>
          </w:tcPr>
          <w:p w14:paraId="319D9DC9" w14:textId="5132A21A" w:rsidR="00FB3286" w:rsidRDefault="00FB3286" w:rsidP="00FB3286">
            <w:pPr>
              <w:rPr>
                <w:rFonts w:ascii="Arial" w:hAnsi="Arial" w:cs="Arial"/>
                <w:sz w:val="16"/>
                <w:szCs w:val="16"/>
              </w:rPr>
            </w:pPr>
            <w:r>
              <w:rPr>
                <w:rFonts w:ascii="Arial" w:hAnsi="Arial" w:cs="Arial"/>
                <w:sz w:val="16"/>
                <w:szCs w:val="16"/>
              </w:rPr>
              <w:t>Ensure food temperatures are checked and recorded on completion of cooking</w:t>
            </w:r>
          </w:p>
          <w:p w14:paraId="1E81B05D" w14:textId="77777777" w:rsidR="003C70BD" w:rsidRDefault="003C70BD" w:rsidP="00FB3286">
            <w:pPr>
              <w:rPr>
                <w:rFonts w:ascii="Arial" w:hAnsi="Arial" w:cs="Arial"/>
                <w:sz w:val="16"/>
                <w:szCs w:val="16"/>
              </w:rPr>
            </w:pPr>
          </w:p>
          <w:p w14:paraId="319D9DCA" w14:textId="17BC3888" w:rsidR="00FB3286" w:rsidRPr="001972CC" w:rsidRDefault="003C70BD" w:rsidP="00FB3286">
            <w:pPr>
              <w:rPr>
                <w:rFonts w:ascii="Arial" w:hAnsi="Arial" w:cs="Arial"/>
                <w:sz w:val="16"/>
                <w:szCs w:val="16"/>
              </w:rPr>
            </w:pPr>
            <w:r>
              <w:rPr>
                <w:rFonts w:ascii="Arial" w:hAnsi="Arial" w:cs="Arial"/>
                <w:sz w:val="16"/>
                <w:szCs w:val="16"/>
              </w:rPr>
              <w:t xml:space="preserve">Where foods are </w:t>
            </w:r>
            <w:r w:rsidR="00FB3286">
              <w:rPr>
                <w:rFonts w:ascii="Arial" w:hAnsi="Arial" w:cs="Arial"/>
                <w:sz w:val="16"/>
                <w:szCs w:val="16"/>
              </w:rPr>
              <w:t xml:space="preserve">cooked to less than </w:t>
            </w:r>
            <w:r>
              <w:rPr>
                <w:rFonts w:ascii="Arial" w:hAnsi="Arial" w:cs="Arial"/>
                <w:sz w:val="16"/>
                <w:szCs w:val="16"/>
              </w:rPr>
              <w:t>75</w:t>
            </w:r>
            <w:r w:rsidRPr="00693AC2">
              <w:rPr>
                <w:rFonts w:ascii="Arial" w:hAnsi="Arial" w:cs="Arial"/>
                <w:sz w:val="20"/>
              </w:rPr>
              <w:sym w:font="Symbol" w:char="F0B0"/>
            </w:r>
            <w:r>
              <w:rPr>
                <w:rFonts w:ascii="Arial" w:hAnsi="Arial" w:cs="Arial"/>
                <w:sz w:val="16"/>
                <w:szCs w:val="16"/>
              </w:rPr>
              <w:t xml:space="preserve">C </w:t>
            </w:r>
            <w:r w:rsidR="00221EC4">
              <w:rPr>
                <w:rFonts w:ascii="Arial" w:hAnsi="Arial" w:cs="Arial"/>
                <w:sz w:val="16"/>
                <w:szCs w:val="16"/>
              </w:rPr>
              <w:t>t</w:t>
            </w:r>
            <w:r w:rsidR="00FB3286">
              <w:rPr>
                <w:rFonts w:ascii="Arial" w:hAnsi="Arial" w:cs="Arial"/>
                <w:sz w:val="16"/>
                <w:szCs w:val="16"/>
              </w:rPr>
              <w:t>his must be recorded on the temperature record</w:t>
            </w:r>
          </w:p>
        </w:tc>
        <w:tc>
          <w:tcPr>
            <w:tcW w:w="2743" w:type="dxa"/>
            <w:tcBorders>
              <w:top w:val="single" w:sz="18" w:space="0" w:color="FFFF00"/>
              <w:left w:val="single" w:sz="18" w:space="0" w:color="FFFF00"/>
              <w:bottom w:val="single" w:sz="18" w:space="0" w:color="FFFF00"/>
              <w:right w:val="single" w:sz="18" w:space="0" w:color="FFFF00"/>
            </w:tcBorders>
          </w:tcPr>
          <w:p w14:paraId="319D9DCB" w14:textId="06B88BE9" w:rsidR="00FB3286" w:rsidRPr="001972CC" w:rsidRDefault="00FB3286" w:rsidP="00FB3286">
            <w:pPr>
              <w:rPr>
                <w:rFonts w:ascii="Arial" w:hAnsi="Arial" w:cs="Arial"/>
                <w:sz w:val="16"/>
                <w:szCs w:val="16"/>
              </w:rPr>
            </w:pPr>
            <w:r>
              <w:rPr>
                <w:rFonts w:ascii="Arial" w:hAnsi="Arial" w:cs="Arial"/>
                <w:sz w:val="16"/>
                <w:szCs w:val="16"/>
              </w:rPr>
              <w:t>Continue cooking until 75</w:t>
            </w:r>
            <w:r w:rsidRPr="00693AC2">
              <w:rPr>
                <w:rFonts w:ascii="Arial" w:hAnsi="Arial" w:cs="Arial"/>
                <w:sz w:val="20"/>
              </w:rPr>
              <w:sym w:font="Symbol" w:char="F0B0"/>
            </w:r>
            <w:r>
              <w:rPr>
                <w:rFonts w:ascii="Arial" w:hAnsi="Arial" w:cs="Arial"/>
                <w:sz w:val="16"/>
                <w:szCs w:val="16"/>
              </w:rPr>
              <w:t>C is a</w:t>
            </w:r>
            <w:r w:rsidR="00BF0885">
              <w:rPr>
                <w:rFonts w:ascii="Arial" w:hAnsi="Arial" w:cs="Arial"/>
                <w:sz w:val="16"/>
                <w:szCs w:val="16"/>
              </w:rPr>
              <w:t>chieved</w:t>
            </w:r>
          </w:p>
        </w:tc>
      </w:tr>
      <w:tr w:rsidR="00FB3286" w14:paraId="319D9DDE" w14:textId="77777777" w:rsidTr="00232E27">
        <w:trPr>
          <w:trHeight w:val="677"/>
          <w:jc w:val="center"/>
        </w:trPr>
        <w:tc>
          <w:tcPr>
            <w:tcW w:w="2395" w:type="dxa"/>
            <w:tcBorders>
              <w:top w:val="single" w:sz="18" w:space="0" w:color="FFFF00"/>
              <w:left w:val="single" w:sz="18" w:space="0" w:color="FFFF00"/>
              <w:bottom w:val="single" w:sz="18" w:space="0" w:color="FFFF00"/>
              <w:right w:val="single" w:sz="18" w:space="0" w:color="FFFF00"/>
            </w:tcBorders>
            <w:shd w:val="clear" w:color="auto" w:fill="F7F9B5"/>
            <w:vAlign w:val="center"/>
          </w:tcPr>
          <w:p w14:paraId="319D9DCD" w14:textId="77777777" w:rsidR="00FB3286" w:rsidRPr="00FB3286" w:rsidRDefault="00FB3286" w:rsidP="00FB3286">
            <w:pPr>
              <w:rPr>
                <w:rFonts w:ascii="Arial" w:hAnsi="Arial" w:cs="Arial"/>
                <w:b/>
                <w:sz w:val="16"/>
                <w:szCs w:val="16"/>
              </w:rPr>
            </w:pPr>
            <w:r w:rsidRPr="00FB3286">
              <w:rPr>
                <w:rFonts w:ascii="Arial" w:hAnsi="Arial" w:cs="Arial"/>
                <w:b/>
                <w:sz w:val="16"/>
                <w:szCs w:val="16"/>
              </w:rPr>
              <w:t>CHILLING/FREEZING</w:t>
            </w:r>
          </w:p>
        </w:tc>
        <w:tc>
          <w:tcPr>
            <w:tcW w:w="2410" w:type="dxa"/>
            <w:tcBorders>
              <w:top w:val="single" w:sz="18" w:space="0" w:color="FFFF00"/>
              <w:left w:val="single" w:sz="18" w:space="0" w:color="FFFF00"/>
              <w:bottom w:val="single" w:sz="18" w:space="0" w:color="FFFF00"/>
              <w:right w:val="single" w:sz="18" w:space="0" w:color="FFFF00"/>
            </w:tcBorders>
            <w:shd w:val="clear" w:color="auto" w:fill="F7F9B5"/>
          </w:tcPr>
          <w:p w14:paraId="319D9DCE" w14:textId="24B51992" w:rsidR="00FB3286" w:rsidRPr="006E07C1" w:rsidRDefault="00FB3286" w:rsidP="00FB3286">
            <w:pPr>
              <w:rPr>
                <w:rFonts w:ascii="Arial" w:hAnsi="Arial" w:cs="Arial"/>
                <w:sz w:val="14"/>
                <w:szCs w:val="14"/>
              </w:rPr>
            </w:pPr>
            <w:r w:rsidRPr="006E07C1">
              <w:rPr>
                <w:rFonts w:ascii="Arial" w:hAnsi="Arial" w:cs="Arial"/>
                <w:sz w:val="14"/>
                <w:szCs w:val="14"/>
              </w:rPr>
              <w:t xml:space="preserve">Microbiological </w:t>
            </w:r>
            <w:r w:rsidR="006A3794" w:rsidRPr="006E07C1">
              <w:rPr>
                <w:rFonts w:ascii="Arial" w:hAnsi="Arial" w:cs="Arial"/>
                <w:sz w:val="14"/>
                <w:szCs w:val="14"/>
              </w:rPr>
              <w:t>– bacterial</w:t>
            </w:r>
            <w:r w:rsidRPr="006E07C1">
              <w:rPr>
                <w:rFonts w:ascii="Arial" w:hAnsi="Arial" w:cs="Arial"/>
                <w:sz w:val="14"/>
                <w:szCs w:val="14"/>
              </w:rPr>
              <w:t xml:space="preserve"> survival and growth, cross</w:t>
            </w:r>
            <w:r w:rsidR="003C70BD">
              <w:rPr>
                <w:rFonts w:ascii="Arial" w:hAnsi="Arial" w:cs="Arial"/>
                <w:sz w:val="14"/>
                <w:szCs w:val="14"/>
              </w:rPr>
              <w:t>-</w:t>
            </w:r>
            <w:r w:rsidRPr="006E07C1">
              <w:rPr>
                <w:rFonts w:ascii="Arial" w:hAnsi="Arial" w:cs="Arial"/>
                <w:sz w:val="14"/>
                <w:szCs w:val="14"/>
              </w:rPr>
              <w:t>contamination</w:t>
            </w:r>
          </w:p>
          <w:p w14:paraId="319D9DCF" w14:textId="77777777" w:rsidR="00FB3286" w:rsidRPr="006E07C1" w:rsidRDefault="00FB3286" w:rsidP="00FB3286">
            <w:pPr>
              <w:rPr>
                <w:rFonts w:ascii="Arial" w:hAnsi="Arial" w:cs="Arial"/>
                <w:sz w:val="14"/>
                <w:szCs w:val="14"/>
              </w:rPr>
            </w:pPr>
            <w:r w:rsidRPr="006E07C1">
              <w:rPr>
                <w:rFonts w:ascii="Arial" w:hAnsi="Arial" w:cs="Arial"/>
                <w:sz w:val="14"/>
                <w:szCs w:val="14"/>
              </w:rPr>
              <w:t>Physical contamination</w:t>
            </w:r>
          </w:p>
          <w:p w14:paraId="319D9DD0" w14:textId="77777777" w:rsidR="00FB3286" w:rsidRPr="006E07C1" w:rsidRDefault="00FB3286" w:rsidP="00FB3286">
            <w:pPr>
              <w:rPr>
                <w:rFonts w:ascii="Arial" w:hAnsi="Arial" w:cs="Arial"/>
                <w:b/>
                <w:sz w:val="14"/>
                <w:szCs w:val="14"/>
              </w:rPr>
            </w:pPr>
            <w:r w:rsidRPr="006E07C1">
              <w:rPr>
                <w:rFonts w:ascii="Arial" w:hAnsi="Arial" w:cs="Arial"/>
                <w:sz w:val="14"/>
                <w:szCs w:val="14"/>
              </w:rPr>
              <w:t>Chemical contamination</w:t>
            </w:r>
          </w:p>
        </w:tc>
        <w:tc>
          <w:tcPr>
            <w:tcW w:w="4146" w:type="dxa"/>
            <w:tcBorders>
              <w:top w:val="single" w:sz="18" w:space="0" w:color="FFFF00"/>
              <w:left w:val="single" w:sz="18" w:space="0" w:color="FFFF00"/>
              <w:bottom w:val="single" w:sz="18" w:space="0" w:color="FFFF00"/>
              <w:right w:val="single" w:sz="18" w:space="0" w:color="FFFF00"/>
            </w:tcBorders>
            <w:shd w:val="clear" w:color="auto" w:fill="F7F9B5"/>
          </w:tcPr>
          <w:p w14:paraId="319D9DD1" w14:textId="741598EA" w:rsidR="00FB3286" w:rsidRPr="00BF0885" w:rsidRDefault="00FB3286" w:rsidP="00FB3286">
            <w:pPr>
              <w:rPr>
                <w:rFonts w:ascii="Arial" w:hAnsi="Arial" w:cs="Arial"/>
                <w:color w:val="FF0000"/>
                <w:sz w:val="16"/>
                <w:szCs w:val="16"/>
              </w:rPr>
            </w:pPr>
            <w:r>
              <w:rPr>
                <w:rFonts w:ascii="Arial" w:hAnsi="Arial" w:cs="Arial"/>
                <w:sz w:val="16"/>
                <w:szCs w:val="16"/>
              </w:rPr>
              <w:t>Rapid chilling with blast chiller</w:t>
            </w:r>
            <w:r w:rsidR="007D0BF8">
              <w:rPr>
                <w:rFonts w:ascii="Arial" w:hAnsi="Arial" w:cs="Arial"/>
                <w:sz w:val="16"/>
                <w:szCs w:val="16"/>
              </w:rPr>
              <w:t>, where available</w:t>
            </w:r>
          </w:p>
          <w:p w14:paraId="5A87361F" w14:textId="1BB252F3" w:rsidR="007D0BF8" w:rsidRDefault="00FB3286" w:rsidP="00FB3286">
            <w:pPr>
              <w:rPr>
                <w:rFonts w:ascii="Arial" w:hAnsi="Arial" w:cs="Arial"/>
                <w:sz w:val="16"/>
                <w:szCs w:val="16"/>
              </w:rPr>
            </w:pPr>
            <w:r>
              <w:rPr>
                <w:rFonts w:ascii="Arial" w:hAnsi="Arial" w:cs="Arial"/>
                <w:sz w:val="16"/>
                <w:szCs w:val="16"/>
              </w:rPr>
              <w:t>Commence blast chilling within 30 minutes of cooking</w:t>
            </w:r>
            <w:r w:rsidR="006A3794">
              <w:rPr>
                <w:rFonts w:ascii="Arial" w:hAnsi="Arial" w:cs="Arial"/>
                <w:sz w:val="16"/>
                <w:szCs w:val="16"/>
              </w:rPr>
              <w:t xml:space="preserve"> and continue</w:t>
            </w:r>
            <w:r>
              <w:rPr>
                <w:rFonts w:ascii="Arial" w:hAnsi="Arial" w:cs="Arial"/>
                <w:sz w:val="16"/>
                <w:szCs w:val="16"/>
              </w:rPr>
              <w:t xml:space="preserve"> until core temperature of 5</w:t>
            </w:r>
            <w:r w:rsidRPr="00693AC2">
              <w:rPr>
                <w:rFonts w:ascii="Arial" w:hAnsi="Arial" w:cs="Arial"/>
                <w:sz w:val="20"/>
              </w:rPr>
              <w:sym w:font="Symbol" w:char="F0B0"/>
            </w:r>
            <w:r>
              <w:rPr>
                <w:rFonts w:ascii="Arial" w:hAnsi="Arial" w:cs="Arial"/>
                <w:sz w:val="16"/>
                <w:szCs w:val="16"/>
              </w:rPr>
              <w:t>C is achieved</w:t>
            </w:r>
            <w:r w:rsidR="007D0BF8">
              <w:rPr>
                <w:rFonts w:ascii="Arial" w:hAnsi="Arial" w:cs="Arial"/>
                <w:sz w:val="16"/>
                <w:szCs w:val="16"/>
              </w:rPr>
              <w:t>.</w:t>
            </w:r>
          </w:p>
          <w:p w14:paraId="319D9DD3" w14:textId="4E14FC16" w:rsidR="00FB3286" w:rsidRDefault="006A3794" w:rsidP="00FB3286">
            <w:pPr>
              <w:rPr>
                <w:rFonts w:ascii="Arial" w:hAnsi="Arial" w:cs="Arial"/>
                <w:sz w:val="16"/>
                <w:szCs w:val="16"/>
              </w:rPr>
            </w:pPr>
            <w:r>
              <w:rPr>
                <w:rFonts w:ascii="Arial" w:hAnsi="Arial" w:cs="Arial"/>
                <w:sz w:val="16"/>
                <w:szCs w:val="16"/>
              </w:rPr>
              <w:t>Where no blast chiller is available, cool to ambient within 90 minutes and t</w:t>
            </w:r>
            <w:r w:rsidR="00FB3286">
              <w:rPr>
                <w:rFonts w:ascii="Arial" w:hAnsi="Arial" w:cs="Arial"/>
                <w:sz w:val="16"/>
                <w:szCs w:val="16"/>
              </w:rPr>
              <w:t>ransfer to refrigerator.</w:t>
            </w:r>
          </w:p>
          <w:p w14:paraId="319D9DD4" w14:textId="77777777" w:rsidR="00FB3286" w:rsidRDefault="00FB3286" w:rsidP="00FB3286">
            <w:pPr>
              <w:rPr>
                <w:rFonts w:ascii="Arial" w:hAnsi="Arial" w:cs="Arial"/>
                <w:sz w:val="16"/>
                <w:szCs w:val="16"/>
              </w:rPr>
            </w:pPr>
            <w:r>
              <w:rPr>
                <w:rFonts w:ascii="Arial" w:hAnsi="Arial" w:cs="Arial"/>
                <w:sz w:val="16"/>
                <w:szCs w:val="16"/>
              </w:rPr>
              <w:t>If to be frozen, transfer to freezer immediately.</w:t>
            </w:r>
          </w:p>
          <w:p w14:paraId="3B09CDE1" w14:textId="77777777" w:rsidR="007D0BF8" w:rsidRDefault="00FB3286" w:rsidP="00FB3286">
            <w:pPr>
              <w:rPr>
                <w:rFonts w:ascii="Arial" w:hAnsi="Arial" w:cs="Arial"/>
                <w:sz w:val="16"/>
                <w:szCs w:val="16"/>
              </w:rPr>
            </w:pPr>
            <w:r>
              <w:rPr>
                <w:rFonts w:ascii="Arial" w:hAnsi="Arial" w:cs="Arial"/>
                <w:sz w:val="16"/>
                <w:szCs w:val="16"/>
              </w:rPr>
              <w:t xml:space="preserve">Ensure product is adequately </w:t>
            </w:r>
            <w:r w:rsidR="00A21843">
              <w:rPr>
                <w:rFonts w:ascii="Arial" w:hAnsi="Arial" w:cs="Arial"/>
                <w:sz w:val="16"/>
                <w:szCs w:val="16"/>
              </w:rPr>
              <w:t>labelled</w:t>
            </w:r>
            <w:r>
              <w:rPr>
                <w:rFonts w:ascii="Arial" w:hAnsi="Arial" w:cs="Arial"/>
                <w:sz w:val="16"/>
                <w:szCs w:val="16"/>
              </w:rPr>
              <w:t xml:space="preserve"> </w:t>
            </w:r>
          </w:p>
          <w:p w14:paraId="319D9DD6" w14:textId="099F303A" w:rsidR="00FB3286" w:rsidRDefault="00FB3286" w:rsidP="00FB3286">
            <w:pPr>
              <w:rPr>
                <w:rFonts w:ascii="Arial" w:hAnsi="Arial" w:cs="Arial"/>
                <w:sz w:val="16"/>
                <w:szCs w:val="16"/>
              </w:rPr>
            </w:pPr>
            <w:r>
              <w:rPr>
                <w:rFonts w:ascii="Arial" w:hAnsi="Arial" w:cs="Arial"/>
                <w:sz w:val="16"/>
                <w:szCs w:val="16"/>
              </w:rPr>
              <w:t>Shelf life chilled – 72 hours</w:t>
            </w:r>
          </w:p>
          <w:p w14:paraId="5EB3C320" w14:textId="77777777" w:rsidR="00FB3286" w:rsidRDefault="00FB3286" w:rsidP="00FB3286">
            <w:pPr>
              <w:rPr>
                <w:rFonts w:ascii="Arial" w:hAnsi="Arial" w:cs="Arial"/>
                <w:sz w:val="16"/>
                <w:szCs w:val="16"/>
              </w:rPr>
            </w:pPr>
            <w:r>
              <w:rPr>
                <w:rFonts w:ascii="Arial" w:hAnsi="Arial" w:cs="Arial"/>
                <w:sz w:val="16"/>
                <w:szCs w:val="16"/>
              </w:rPr>
              <w:t xml:space="preserve">Shelf life frozen – 3 months </w:t>
            </w:r>
          </w:p>
          <w:p w14:paraId="319D9DD7" w14:textId="1DD064B2" w:rsidR="006A3794" w:rsidRPr="001972CC" w:rsidRDefault="006A3794" w:rsidP="00FB3286">
            <w:pPr>
              <w:rPr>
                <w:rFonts w:ascii="Arial" w:hAnsi="Arial" w:cs="Arial"/>
                <w:sz w:val="16"/>
                <w:szCs w:val="16"/>
              </w:rPr>
            </w:pPr>
          </w:p>
        </w:tc>
        <w:tc>
          <w:tcPr>
            <w:tcW w:w="3225" w:type="dxa"/>
            <w:tcBorders>
              <w:top w:val="single" w:sz="18" w:space="0" w:color="FFFF00"/>
              <w:left w:val="single" w:sz="18" w:space="0" w:color="FFFF00"/>
              <w:bottom w:val="single" w:sz="18" w:space="0" w:color="FFFF00"/>
              <w:right w:val="single" w:sz="18" w:space="0" w:color="FFFF00"/>
            </w:tcBorders>
            <w:shd w:val="clear" w:color="auto" w:fill="F7F9B5"/>
          </w:tcPr>
          <w:p w14:paraId="319D9DD8" w14:textId="7FB7F3CA" w:rsidR="00FB3286" w:rsidRDefault="00FB3286" w:rsidP="00FB3286">
            <w:pPr>
              <w:rPr>
                <w:rFonts w:ascii="Arial" w:hAnsi="Arial" w:cs="Arial"/>
                <w:sz w:val="16"/>
                <w:szCs w:val="16"/>
              </w:rPr>
            </w:pPr>
            <w:r>
              <w:rPr>
                <w:rFonts w:ascii="Arial" w:hAnsi="Arial" w:cs="Arial"/>
                <w:sz w:val="16"/>
                <w:szCs w:val="16"/>
              </w:rPr>
              <w:t>Check and record food temperatures and timings</w:t>
            </w:r>
          </w:p>
          <w:p w14:paraId="319D9DD9" w14:textId="77777777" w:rsidR="00FB3286" w:rsidRDefault="00FB3286" w:rsidP="00FB3286">
            <w:pPr>
              <w:rPr>
                <w:rFonts w:ascii="Arial" w:hAnsi="Arial" w:cs="Arial"/>
                <w:sz w:val="16"/>
                <w:szCs w:val="16"/>
              </w:rPr>
            </w:pPr>
          </w:p>
          <w:p w14:paraId="319D9DDA" w14:textId="763CC368" w:rsidR="00FB3286" w:rsidRPr="001972CC" w:rsidRDefault="00FB3286" w:rsidP="00FB3286">
            <w:pPr>
              <w:rPr>
                <w:rFonts w:ascii="Arial" w:hAnsi="Arial" w:cs="Arial"/>
                <w:sz w:val="16"/>
                <w:szCs w:val="16"/>
              </w:rPr>
            </w:pPr>
            <w:r>
              <w:rPr>
                <w:rFonts w:ascii="Arial" w:hAnsi="Arial" w:cs="Arial"/>
                <w:sz w:val="16"/>
                <w:szCs w:val="16"/>
              </w:rPr>
              <w:t>Check food labels are adequate and show shelf life</w:t>
            </w:r>
          </w:p>
        </w:tc>
        <w:tc>
          <w:tcPr>
            <w:tcW w:w="2743" w:type="dxa"/>
            <w:tcBorders>
              <w:top w:val="single" w:sz="18" w:space="0" w:color="FFFF00"/>
              <w:left w:val="single" w:sz="18" w:space="0" w:color="FFFF00"/>
              <w:bottom w:val="single" w:sz="18" w:space="0" w:color="FFFF00"/>
              <w:right w:val="single" w:sz="18" w:space="0" w:color="FFFF00"/>
            </w:tcBorders>
            <w:shd w:val="clear" w:color="auto" w:fill="F7F9B5"/>
          </w:tcPr>
          <w:p w14:paraId="319D9DDB" w14:textId="10342340" w:rsidR="00FB3286" w:rsidRDefault="00FB3286" w:rsidP="00FB3286">
            <w:pPr>
              <w:rPr>
                <w:rFonts w:ascii="Arial" w:hAnsi="Arial" w:cs="Arial"/>
                <w:sz w:val="16"/>
                <w:szCs w:val="16"/>
              </w:rPr>
            </w:pPr>
            <w:r>
              <w:rPr>
                <w:rFonts w:ascii="Arial" w:hAnsi="Arial" w:cs="Arial"/>
                <w:sz w:val="16"/>
                <w:szCs w:val="16"/>
              </w:rPr>
              <w:t>Continue with rapid chill until 5</w:t>
            </w:r>
            <w:r w:rsidRPr="00693AC2">
              <w:rPr>
                <w:rFonts w:ascii="Arial" w:hAnsi="Arial" w:cs="Arial"/>
                <w:sz w:val="20"/>
              </w:rPr>
              <w:sym w:font="Symbol" w:char="F0B0"/>
            </w:r>
            <w:r>
              <w:rPr>
                <w:rFonts w:ascii="Arial" w:hAnsi="Arial" w:cs="Arial"/>
                <w:sz w:val="16"/>
                <w:szCs w:val="16"/>
              </w:rPr>
              <w:t>C is attained.</w:t>
            </w:r>
          </w:p>
          <w:p w14:paraId="3B38F583" w14:textId="77777777" w:rsidR="007D0BF8" w:rsidRDefault="007D0BF8" w:rsidP="00FB3286">
            <w:pPr>
              <w:rPr>
                <w:rFonts w:ascii="Arial" w:hAnsi="Arial" w:cs="Arial"/>
                <w:sz w:val="16"/>
                <w:szCs w:val="16"/>
              </w:rPr>
            </w:pPr>
          </w:p>
          <w:p w14:paraId="319D9DDC" w14:textId="125A832F" w:rsidR="00FB3286" w:rsidRDefault="00FB3286" w:rsidP="00FB3286">
            <w:pPr>
              <w:rPr>
                <w:rFonts w:ascii="Arial" w:hAnsi="Arial" w:cs="Arial"/>
                <w:sz w:val="16"/>
                <w:szCs w:val="16"/>
              </w:rPr>
            </w:pPr>
            <w:r>
              <w:rPr>
                <w:rFonts w:ascii="Arial" w:hAnsi="Arial" w:cs="Arial"/>
                <w:sz w:val="16"/>
                <w:szCs w:val="16"/>
              </w:rPr>
              <w:t xml:space="preserve">Adjust process to assist with rapid temperature reduction </w:t>
            </w:r>
            <w:proofErr w:type="gramStart"/>
            <w:r w:rsidR="007D0BF8">
              <w:rPr>
                <w:rFonts w:ascii="Arial" w:hAnsi="Arial" w:cs="Arial"/>
                <w:sz w:val="16"/>
                <w:szCs w:val="16"/>
              </w:rPr>
              <w:t>e.g.</w:t>
            </w:r>
            <w:proofErr w:type="gramEnd"/>
            <w:r>
              <w:rPr>
                <w:rFonts w:ascii="Arial" w:hAnsi="Arial" w:cs="Arial"/>
                <w:sz w:val="16"/>
                <w:szCs w:val="16"/>
              </w:rPr>
              <w:t xml:space="preserve"> reduce thickness and bulk of foods, increase surface area</w:t>
            </w:r>
          </w:p>
          <w:p w14:paraId="319D9DDD" w14:textId="77777777" w:rsidR="00FB3286" w:rsidRPr="001972CC" w:rsidRDefault="00FB3286" w:rsidP="00FB3286">
            <w:pPr>
              <w:rPr>
                <w:rFonts w:ascii="Arial" w:hAnsi="Arial" w:cs="Arial"/>
                <w:sz w:val="16"/>
                <w:szCs w:val="16"/>
              </w:rPr>
            </w:pPr>
          </w:p>
        </w:tc>
      </w:tr>
      <w:tr w:rsidR="00FB3286" w14:paraId="319D9DEB" w14:textId="77777777" w:rsidTr="00232E27">
        <w:trPr>
          <w:trHeight w:val="677"/>
          <w:jc w:val="center"/>
        </w:trPr>
        <w:tc>
          <w:tcPr>
            <w:tcW w:w="2395" w:type="dxa"/>
            <w:tcBorders>
              <w:top w:val="single" w:sz="18" w:space="0" w:color="FFFF00"/>
              <w:left w:val="single" w:sz="18" w:space="0" w:color="FFFF00"/>
              <w:bottom w:val="single" w:sz="18" w:space="0" w:color="FFFF00"/>
              <w:right w:val="single" w:sz="18" w:space="0" w:color="FFFF00"/>
            </w:tcBorders>
            <w:vAlign w:val="center"/>
          </w:tcPr>
          <w:p w14:paraId="319D9DDF" w14:textId="77777777" w:rsidR="00FB3286" w:rsidRPr="00FB3286" w:rsidRDefault="00FB3286" w:rsidP="00FB3286">
            <w:pPr>
              <w:rPr>
                <w:rFonts w:ascii="Arial" w:hAnsi="Arial" w:cs="Arial"/>
                <w:b/>
                <w:sz w:val="16"/>
                <w:szCs w:val="16"/>
              </w:rPr>
            </w:pPr>
            <w:r w:rsidRPr="00FB3286">
              <w:rPr>
                <w:rFonts w:ascii="Arial" w:hAnsi="Arial" w:cs="Arial"/>
                <w:b/>
                <w:sz w:val="16"/>
                <w:szCs w:val="16"/>
              </w:rPr>
              <w:t>REHEATING</w:t>
            </w:r>
          </w:p>
        </w:tc>
        <w:tc>
          <w:tcPr>
            <w:tcW w:w="2410" w:type="dxa"/>
            <w:tcBorders>
              <w:top w:val="single" w:sz="18" w:space="0" w:color="FFFF00"/>
              <w:left w:val="single" w:sz="18" w:space="0" w:color="FFFF00"/>
              <w:bottom w:val="single" w:sz="18" w:space="0" w:color="FFFF00"/>
              <w:right w:val="single" w:sz="18" w:space="0" w:color="FFFF00"/>
            </w:tcBorders>
          </w:tcPr>
          <w:p w14:paraId="319D9DE0" w14:textId="1E04340C" w:rsidR="00FB3286" w:rsidRPr="006E07C1" w:rsidRDefault="00FB3286" w:rsidP="00FB3286">
            <w:pPr>
              <w:rPr>
                <w:rFonts w:ascii="Arial" w:hAnsi="Arial" w:cs="Arial"/>
                <w:sz w:val="14"/>
                <w:szCs w:val="14"/>
              </w:rPr>
            </w:pPr>
            <w:r w:rsidRPr="006E07C1">
              <w:rPr>
                <w:rFonts w:ascii="Arial" w:hAnsi="Arial" w:cs="Arial"/>
                <w:sz w:val="14"/>
                <w:szCs w:val="14"/>
              </w:rPr>
              <w:t xml:space="preserve">Microbiological </w:t>
            </w:r>
            <w:r w:rsidR="006A3794" w:rsidRPr="006E07C1">
              <w:rPr>
                <w:rFonts w:ascii="Arial" w:hAnsi="Arial" w:cs="Arial"/>
                <w:sz w:val="14"/>
                <w:szCs w:val="14"/>
              </w:rPr>
              <w:t>– bacterial</w:t>
            </w:r>
            <w:r w:rsidRPr="006E07C1">
              <w:rPr>
                <w:rFonts w:ascii="Arial" w:hAnsi="Arial" w:cs="Arial"/>
                <w:sz w:val="14"/>
                <w:szCs w:val="14"/>
              </w:rPr>
              <w:t xml:space="preserve"> survival and </w:t>
            </w:r>
            <w:r w:rsidR="00164437" w:rsidRPr="006E07C1">
              <w:rPr>
                <w:rFonts w:ascii="Arial" w:hAnsi="Arial" w:cs="Arial"/>
                <w:sz w:val="14"/>
                <w:szCs w:val="14"/>
              </w:rPr>
              <w:t>growth, cross</w:t>
            </w:r>
            <w:r w:rsidR="006A3794">
              <w:rPr>
                <w:rFonts w:ascii="Arial" w:hAnsi="Arial" w:cs="Arial"/>
                <w:sz w:val="14"/>
                <w:szCs w:val="14"/>
              </w:rPr>
              <w:t>-</w:t>
            </w:r>
            <w:r w:rsidRPr="006E07C1">
              <w:rPr>
                <w:rFonts w:ascii="Arial" w:hAnsi="Arial" w:cs="Arial"/>
                <w:sz w:val="14"/>
                <w:szCs w:val="14"/>
              </w:rPr>
              <w:t>contamination</w:t>
            </w:r>
          </w:p>
          <w:p w14:paraId="319D9DE1" w14:textId="77777777" w:rsidR="00FB3286" w:rsidRPr="006E07C1" w:rsidRDefault="00FB3286" w:rsidP="00FB3286">
            <w:pPr>
              <w:rPr>
                <w:rFonts w:ascii="Arial" w:hAnsi="Arial" w:cs="Arial"/>
                <w:sz w:val="14"/>
                <w:szCs w:val="14"/>
              </w:rPr>
            </w:pPr>
            <w:r w:rsidRPr="006E07C1">
              <w:rPr>
                <w:rFonts w:ascii="Arial" w:hAnsi="Arial" w:cs="Arial"/>
                <w:sz w:val="14"/>
                <w:szCs w:val="14"/>
              </w:rPr>
              <w:t>Physical contamination</w:t>
            </w:r>
          </w:p>
          <w:p w14:paraId="319D9DE2" w14:textId="77777777" w:rsidR="00FB3286" w:rsidRPr="006E07C1" w:rsidRDefault="00FB3286" w:rsidP="00FB3286">
            <w:pPr>
              <w:rPr>
                <w:rFonts w:ascii="Arial" w:hAnsi="Arial" w:cs="Arial"/>
                <w:b/>
                <w:sz w:val="14"/>
                <w:szCs w:val="14"/>
              </w:rPr>
            </w:pPr>
            <w:r w:rsidRPr="006E07C1">
              <w:rPr>
                <w:rFonts w:ascii="Arial" w:hAnsi="Arial" w:cs="Arial"/>
                <w:sz w:val="14"/>
                <w:szCs w:val="14"/>
              </w:rPr>
              <w:t>Chemical contamination</w:t>
            </w:r>
          </w:p>
        </w:tc>
        <w:tc>
          <w:tcPr>
            <w:tcW w:w="4146" w:type="dxa"/>
            <w:tcBorders>
              <w:top w:val="single" w:sz="18" w:space="0" w:color="FFFF00"/>
              <w:left w:val="single" w:sz="18" w:space="0" w:color="FFFF00"/>
              <w:bottom w:val="single" w:sz="18" w:space="0" w:color="FFFF00"/>
              <w:right w:val="single" w:sz="18" w:space="0" w:color="FFFF00"/>
            </w:tcBorders>
          </w:tcPr>
          <w:p w14:paraId="319D9DE3" w14:textId="0F9A5AA4" w:rsidR="00FB3286" w:rsidRDefault="00FB3286" w:rsidP="00FB3286">
            <w:pPr>
              <w:rPr>
                <w:rFonts w:ascii="Arial" w:hAnsi="Arial" w:cs="Arial"/>
                <w:sz w:val="16"/>
                <w:szCs w:val="16"/>
              </w:rPr>
            </w:pPr>
            <w:r w:rsidRPr="001972CC">
              <w:rPr>
                <w:rFonts w:ascii="Arial" w:hAnsi="Arial" w:cs="Arial"/>
                <w:sz w:val="16"/>
                <w:szCs w:val="16"/>
              </w:rPr>
              <w:t>C</w:t>
            </w:r>
            <w:r w:rsidR="007D0BF8">
              <w:rPr>
                <w:rFonts w:ascii="Arial" w:hAnsi="Arial" w:cs="Arial"/>
                <w:sz w:val="16"/>
                <w:szCs w:val="16"/>
              </w:rPr>
              <w:t>ore</w:t>
            </w:r>
            <w:r w:rsidRPr="001972CC">
              <w:rPr>
                <w:rFonts w:ascii="Arial" w:hAnsi="Arial" w:cs="Arial"/>
                <w:sz w:val="16"/>
                <w:szCs w:val="16"/>
              </w:rPr>
              <w:t xml:space="preserve"> temperature of </w:t>
            </w:r>
            <w:r>
              <w:rPr>
                <w:rFonts w:ascii="Arial" w:hAnsi="Arial" w:cs="Arial"/>
                <w:sz w:val="16"/>
                <w:szCs w:val="16"/>
              </w:rPr>
              <w:t>at least 75</w:t>
            </w:r>
            <w:r w:rsidRPr="00693AC2">
              <w:rPr>
                <w:rFonts w:ascii="Arial" w:hAnsi="Arial" w:cs="Arial"/>
                <w:sz w:val="20"/>
              </w:rPr>
              <w:sym w:font="Symbol" w:char="F0B0"/>
            </w:r>
            <w:r>
              <w:rPr>
                <w:rFonts w:ascii="Arial" w:hAnsi="Arial" w:cs="Arial"/>
                <w:sz w:val="16"/>
                <w:szCs w:val="16"/>
              </w:rPr>
              <w:t>C</w:t>
            </w:r>
            <w:r w:rsidR="006A3794">
              <w:rPr>
                <w:rFonts w:ascii="Arial" w:hAnsi="Arial" w:cs="Arial"/>
                <w:sz w:val="16"/>
                <w:szCs w:val="16"/>
              </w:rPr>
              <w:t xml:space="preserve"> must be reached</w:t>
            </w:r>
          </w:p>
          <w:p w14:paraId="319D9DE4" w14:textId="772AB4D0" w:rsidR="00FB3286" w:rsidRDefault="00FB3286" w:rsidP="00FB3286">
            <w:pPr>
              <w:rPr>
                <w:rFonts w:ascii="Arial" w:hAnsi="Arial" w:cs="Arial"/>
                <w:sz w:val="16"/>
                <w:szCs w:val="16"/>
              </w:rPr>
            </w:pPr>
            <w:r>
              <w:rPr>
                <w:rFonts w:ascii="Arial" w:hAnsi="Arial" w:cs="Arial"/>
                <w:sz w:val="16"/>
                <w:szCs w:val="16"/>
              </w:rPr>
              <w:t>Never reheat foods more than once</w:t>
            </w:r>
          </w:p>
          <w:p w14:paraId="319D9DE5" w14:textId="77777777" w:rsidR="00FB3286" w:rsidRDefault="00FB3286" w:rsidP="00FB3286">
            <w:pPr>
              <w:rPr>
                <w:rFonts w:ascii="Arial" w:hAnsi="Arial" w:cs="Arial"/>
                <w:sz w:val="16"/>
                <w:szCs w:val="16"/>
              </w:rPr>
            </w:pPr>
          </w:p>
          <w:p w14:paraId="319D9DE6" w14:textId="77777777" w:rsidR="00FB3286" w:rsidRPr="001972CC" w:rsidRDefault="00FB3286" w:rsidP="00FB3286">
            <w:pPr>
              <w:rPr>
                <w:rFonts w:ascii="Arial" w:hAnsi="Arial" w:cs="Arial"/>
                <w:sz w:val="16"/>
                <w:szCs w:val="16"/>
              </w:rPr>
            </w:pPr>
          </w:p>
        </w:tc>
        <w:tc>
          <w:tcPr>
            <w:tcW w:w="3225" w:type="dxa"/>
            <w:tcBorders>
              <w:top w:val="single" w:sz="18" w:space="0" w:color="FFFF00"/>
              <w:left w:val="single" w:sz="18" w:space="0" w:color="FFFF00"/>
              <w:bottom w:val="single" w:sz="18" w:space="0" w:color="FFFF00"/>
              <w:right w:val="single" w:sz="18" w:space="0" w:color="FFFF00"/>
            </w:tcBorders>
          </w:tcPr>
          <w:p w14:paraId="0CDB3D4C" w14:textId="77777777" w:rsidR="006A3794" w:rsidRDefault="006A3794" w:rsidP="006A3794">
            <w:pPr>
              <w:rPr>
                <w:rFonts w:ascii="Arial" w:hAnsi="Arial" w:cs="Arial"/>
                <w:sz w:val="16"/>
                <w:szCs w:val="16"/>
              </w:rPr>
            </w:pPr>
            <w:r>
              <w:rPr>
                <w:rFonts w:ascii="Arial" w:hAnsi="Arial" w:cs="Arial"/>
                <w:sz w:val="16"/>
                <w:szCs w:val="16"/>
              </w:rPr>
              <w:t>Check and record food temperatures on completion of reheating</w:t>
            </w:r>
          </w:p>
          <w:p w14:paraId="319D9DE8" w14:textId="77777777" w:rsidR="00FB3286" w:rsidRPr="001972CC" w:rsidRDefault="00FB3286" w:rsidP="00FB3286">
            <w:pPr>
              <w:rPr>
                <w:rFonts w:ascii="Arial" w:hAnsi="Arial" w:cs="Arial"/>
                <w:sz w:val="16"/>
                <w:szCs w:val="16"/>
              </w:rPr>
            </w:pPr>
          </w:p>
        </w:tc>
        <w:tc>
          <w:tcPr>
            <w:tcW w:w="2743" w:type="dxa"/>
            <w:tcBorders>
              <w:top w:val="single" w:sz="18" w:space="0" w:color="FFFF00"/>
              <w:left w:val="single" w:sz="18" w:space="0" w:color="FFFF00"/>
              <w:bottom w:val="single" w:sz="18" w:space="0" w:color="FFFF00"/>
              <w:right w:val="single" w:sz="18" w:space="0" w:color="FFFF00"/>
            </w:tcBorders>
          </w:tcPr>
          <w:p w14:paraId="319D9DE9" w14:textId="3BC938D5" w:rsidR="00FB3286" w:rsidRDefault="00FB3286" w:rsidP="00FB3286">
            <w:pPr>
              <w:rPr>
                <w:rFonts w:ascii="Arial" w:hAnsi="Arial" w:cs="Arial"/>
                <w:sz w:val="16"/>
                <w:szCs w:val="16"/>
              </w:rPr>
            </w:pPr>
            <w:r>
              <w:rPr>
                <w:rFonts w:ascii="Arial" w:hAnsi="Arial" w:cs="Arial"/>
                <w:sz w:val="16"/>
                <w:szCs w:val="16"/>
              </w:rPr>
              <w:t xml:space="preserve">Continue </w:t>
            </w:r>
            <w:r w:rsidR="00BF0885">
              <w:rPr>
                <w:rFonts w:ascii="Arial" w:hAnsi="Arial" w:cs="Arial"/>
                <w:sz w:val="16"/>
                <w:szCs w:val="16"/>
              </w:rPr>
              <w:t>heating</w:t>
            </w:r>
            <w:r>
              <w:rPr>
                <w:rFonts w:ascii="Arial" w:hAnsi="Arial" w:cs="Arial"/>
                <w:sz w:val="16"/>
                <w:szCs w:val="16"/>
              </w:rPr>
              <w:t xml:space="preserve"> until 75</w:t>
            </w:r>
            <w:r w:rsidRPr="00693AC2">
              <w:rPr>
                <w:rFonts w:ascii="Arial" w:hAnsi="Arial" w:cs="Arial"/>
                <w:sz w:val="20"/>
              </w:rPr>
              <w:sym w:font="Symbol" w:char="F0B0"/>
            </w:r>
            <w:r>
              <w:rPr>
                <w:rFonts w:ascii="Arial" w:hAnsi="Arial" w:cs="Arial"/>
                <w:sz w:val="16"/>
                <w:szCs w:val="16"/>
              </w:rPr>
              <w:t xml:space="preserve">C is </w:t>
            </w:r>
            <w:r w:rsidR="00BF0885">
              <w:rPr>
                <w:rFonts w:ascii="Arial" w:hAnsi="Arial" w:cs="Arial"/>
                <w:sz w:val="16"/>
                <w:szCs w:val="16"/>
              </w:rPr>
              <w:t>achieved</w:t>
            </w:r>
          </w:p>
          <w:p w14:paraId="319D9DEA" w14:textId="77777777" w:rsidR="00FB3286" w:rsidRPr="001972CC" w:rsidRDefault="00FB3286" w:rsidP="00FB3286">
            <w:pPr>
              <w:rPr>
                <w:rFonts w:ascii="Arial" w:hAnsi="Arial" w:cs="Arial"/>
                <w:sz w:val="16"/>
                <w:szCs w:val="16"/>
              </w:rPr>
            </w:pPr>
          </w:p>
        </w:tc>
      </w:tr>
      <w:tr w:rsidR="00FB3286" w14:paraId="319D9DF8" w14:textId="77777777" w:rsidTr="00232E27">
        <w:trPr>
          <w:trHeight w:val="677"/>
          <w:jc w:val="center"/>
        </w:trPr>
        <w:tc>
          <w:tcPr>
            <w:tcW w:w="2395" w:type="dxa"/>
            <w:tcBorders>
              <w:top w:val="single" w:sz="18" w:space="0" w:color="FFFF00"/>
              <w:left w:val="single" w:sz="18" w:space="0" w:color="FFFF00"/>
              <w:bottom w:val="single" w:sz="18" w:space="0" w:color="FFFF00"/>
              <w:right w:val="single" w:sz="18" w:space="0" w:color="FFFF00"/>
            </w:tcBorders>
            <w:shd w:val="clear" w:color="auto" w:fill="F7F9B5"/>
            <w:vAlign w:val="center"/>
          </w:tcPr>
          <w:p w14:paraId="319D9DEC" w14:textId="77777777" w:rsidR="00FB3286" w:rsidRPr="00FB3286" w:rsidRDefault="00FB3286" w:rsidP="00FB3286">
            <w:pPr>
              <w:rPr>
                <w:rFonts w:ascii="Arial" w:hAnsi="Arial" w:cs="Arial"/>
                <w:b/>
                <w:sz w:val="16"/>
                <w:szCs w:val="16"/>
              </w:rPr>
            </w:pPr>
            <w:r w:rsidRPr="00FB3286">
              <w:rPr>
                <w:rFonts w:ascii="Arial" w:hAnsi="Arial" w:cs="Arial"/>
                <w:b/>
                <w:sz w:val="16"/>
                <w:szCs w:val="16"/>
              </w:rPr>
              <w:t>HOT HOLDING &amp; SERVICE</w:t>
            </w:r>
          </w:p>
        </w:tc>
        <w:tc>
          <w:tcPr>
            <w:tcW w:w="2410" w:type="dxa"/>
            <w:tcBorders>
              <w:top w:val="single" w:sz="18" w:space="0" w:color="FFFF00"/>
              <w:left w:val="single" w:sz="18" w:space="0" w:color="FFFF00"/>
              <w:bottom w:val="single" w:sz="18" w:space="0" w:color="FFFF00"/>
              <w:right w:val="single" w:sz="18" w:space="0" w:color="FFFF00"/>
            </w:tcBorders>
            <w:shd w:val="clear" w:color="auto" w:fill="F7F9B5"/>
          </w:tcPr>
          <w:p w14:paraId="319D9DED" w14:textId="7D3CA5CE" w:rsidR="00FB3286" w:rsidRPr="006E07C1" w:rsidRDefault="00FB3286" w:rsidP="00FB3286">
            <w:pPr>
              <w:rPr>
                <w:rFonts w:ascii="Arial" w:hAnsi="Arial" w:cs="Arial"/>
                <w:sz w:val="14"/>
                <w:szCs w:val="14"/>
              </w:rPr>
            </w:pPr>
            <w:r w:rsidRPr="006E07C1">
              <w:rPr>
                <w:rFonts w:ascii="Arial" w:hAnsi="Arial" w:cs="Arial"/>
                <w:sz w:val="14"/>
                <w:szCs w:val="14"/>
              </w:rPr>
              <w:t xml:space="preserve">Microbiological </w:t>
            </w:r>
            <w:r w:rsidR="006A3794" w:rsidRPr="006E07C1">
              <w:rPr>
                <w:rFonts w:ascii="Arial" w:hAnsi="Arial" w:cs="Arial"/>
                <w:sz w:val="14"/>
                <w:szCs w:val="14"/>
              </w:rPr>
              <w:t>– bacterial</w:t>
            </w:r>
            <w:r w:rsidRPr="006E07C1">
              <w:rPr>
                <w:rFonts w:ascii="Arial" w:hAnsi="Arial" w:cs="Arial"/>
                <w:sz w:val="14"/>
                <w:szCs w:val="14"/>
              </w:rPr>
              <w:t xml:space="preserve"> growth, cross</w:t>
            </w:r>
            <w:r w:rsidR="006A3794">
              <w:rPr>
                <w:rFonts w:ascii="Arial" w:hAnsi="Arial" w:cs="Arial"/>
                <w:sz w:val="14"/>
                <w:szCs w:val="14"/>
              </w:rPr>
              <w:t>-</w:t>
            </w:r>
            <w:r w:rsidRPr="006E07C1">
              <w:rPr>
                <w:rFonts w:ascii="Arial" w:hAnsi="Arial" w:cs="Arial"/>
                <w:sz w:val="14"/>
                <w:szCs w:val="14"/>
              </w:rPr>
              <w:t>contamination</w:t>
            </w:r>
          </w:p>
          <w:p w14:paraId="319D9DEE" w14:textId="77777777" w:rsidR="00FB3286" w:rsidRPr="006E07C1" w:rsidRDefault="00FB3286" w:rsidP="00FB3286">
            <w:pPr>
              <w:rPr>
                <w:rFonts w:ascii="Arial" w:hAnsi="Arial" w:cs="Arial"/>
                <w:sz w:val="14"/>
                <w:szCs w:val="14"/>
              </w:rPr>
            </w:pPr>
            <w:r w:rsidRPr="006E07C1">
              <w:rPr>
                <w:rFonts w:ascii="Arial" w:hAnsi="Arial" w:cs="Arial"/>
                <w:sz w:val="14"/>
                <w:szCs w:val="14"/>
              </w:rPr>
              <w:t>Physical contamination</w:t>
            </w:r>
          </w:p>
          <w:p w14:paraId="319D9DEF" w14:textId="77777777" w:rsidR="00FB3286" w:rsidRPr="006E07C1" w:rsidRDefault="00FB3286" w:rsidP="00FB3286">
            <w:pPr>
              <w:rPr>
                <w:rFonts w:ascii="Arial" w:hAnsi="Arial" w:cs="Arial"/>
                <w:b/>
                <w:sz w:val="14"/>
                <w:szCs w:val="14"/>
              </w:rPr>
            </w:pPr>
            <w:r w:rsidRPr="006E07C1">
              <w:rPr>
                <w:rFonts w:ascii="Arial" w:hAnsi="Arial" w:cs="Arial"/>
                <w:sz w:val="14"/>
                <w:szCs w:val="14"/>
              </w:rPr>
              <w:t>Chemical contamination</w:t>
            </w:r>
          </w:p>
        </w:tc>
        <w:tc>
          <w:tcPr>
            <w:tcW w:w="4146" w:type="dxa"/>
            <w:tcBorders>
              <w:top w:val="single" w:sz="18" w:space="0" w:color="FFFF00"/>
              <w:left w:val="single" w:sz="18" w:space="0" w:color="FFFF00"/>
              <w:bottom w:val="single" w:sz="18" w:space="0" w:color="FFFF00"/>
              <w:right w:val="single" w:sz="18" w:space="0" w:color="FFFF00"/>
            </w:tcBorders>
            <w:shd w:val="clear" w:color="auto" w:fill="F7F9B5"/>
          </w:tcPr>
          <w:p w14:paraId="319D9DF0" w14:textId="64C3D7D8" w:rsidR="00FB3286" w:rsidRDefault="00FB3286" w:rsidP="00FB3286">
            <w:pPr>
              <w:rPr>
                <w:rFonts w:ascii="Arial" w:hAnsi="Arial" w:cs="Arial"/>
                <w:sz w:val="16"/>
                <w:szCs w:val="16"/>
              </w:rPr>
            </w:pPr>
            <w:r>
              <w:rPr>
                <w:rFonts w:ascii="Arial" w:hAnsi="Arial" w:cs="Arial"/>
                <w:sz w:val="16"/>
                <w:szCs w:val="16"/>
              </w:rPr>
              <w:t>Display/serve hot food at 63</w:t>
            </w:r>
            <w:r w:rsidRPr="00693AC2">
              <w:rPr>
                <w:rFonts w:ascii="Arial" w:hAnsi="Arial" w:cs="Arial"/>
                <w:sz w:val="20"/>
              </w:rPr>
              <w:sym w:font="Symbol" w:char="F0B0"/>
            </w:r>
            <w:r>
              <w:rPr>
                <w:rFonts w:ascii="Arial" w:hAnsi="Arial" w:cs="Arial"/>
                <w:sz w:val="16"/>
                <w:szCs w:val="16"/>
              </w:rPr>
              <w:t>C or hotter</w:t>
            </w:r>
          </w:p>
          <w:p w14:paraId="319D9DF1" w14:textId="31960ED5" w:rsidR="00FB3286" w:rsidRDefault="00FB3286" w:rsidP="00FB3286">
            <w:pPr>
              <w:rPr>
                <w:rFonts w:ascii="Arial" w:hAnsi="Arial" w:cs="Arial"/>
                <w:sz w:val="16"/>
                <w:szCs w:val="16"/>
              </w:rPr>
            </w:pPr>
            <w:r>
              <w:rPr>
                <w:rFonts w:ascii="Arial" w:hAnsi="Arial" w:cs="Arial"/>
                <w:sz w:val="16"/>
                <w:szCs w:val="16"/>
              </w:rPr>
              <w:t>Protect food on display from contamination risk</w:t>
            </w:r>
          </w:p>
          <w:p w14:paraId="319D9DF2" w14:textId="50DB66C3" w:rsidR="00FB3286" w:rsidRDefault="00FB3286" w:rsidP="00FB3286">
            <w:pPr>
              <w:rPr>
                <w:rFonts w:ascii="Arial" w:hAnsi="Arial" w:cs="Arial"/>
                <w:sz w:val="16"/>
                <w:szCs w:val="16"/>
              </w:rPr>
            </w:pPr>
            <w:r>
              <w:rPr>
                <w:rFonts w:ascii="Arial" w:hAnsi="Arial" w:cs="Arial"/>
                <w:sz w:val="16"/>
                <w:szCs w:val="16"/>
              </w:rPr>
              <w:t>Use within 2 hours if no hot holding</w:t>
            </w:r>
          </w:p>
          <w:p w14:paraId="319D9DF3" w14:textId="77777777" w:rsidR="00FB3286" w:rsidRDefault="00FB3286" w:rsidP="00FB3286">
            <w:pPr>
              <w:rPr>
                <w:rFonts w:ascii="Arial" w:hAnsi="Arial" w:cs="Arial"/>
                <w:sz w:val="16"/>
                <w:szCs w:val="16"/>
              </w:rPr>
            </w:pPr>
            <w:r>
              <w:rPr>
                <w:rFonts w:ascii="Arial" w:hAnsi="Arial" w:cs="Arial"/>
                <w:sz w:val="16"/>
                <w:szCs w:val="16"/>
              </w:rPr>
              <w:t>Provide appropriate clean serving utensils</w:t>
            </w:r>
          </w:p>
          <w:p w14:paraId="319D9DF4" w14:textId="77777777" w:rsidR="00FB3286" w:rsidRPr="001972CC" w:rsidRDefault="00FB3286" w:rsidP="00FB3286">
            <w:pPr>
              <w:rPr>
                <w:rFonts w:ascii="Arial" w:hAnsi="Arial" w:cs="Arial"/>
                <w:sz w:val="16"/>
                <w:szCs w:val="16"/>
              </w:rPr>
            </w:pPr>
          </w:p>
        </w:tc>
        <w:tc>
          <w:tcPr>
            <w:tcW w:w="3225" w:type="dxa"/>
            <w:tcBorders>
              <w:top w:val="single" w:sz="18" w:space="0" w:color="FFFF00"/>
              <w:left w:val="single" w:sz="18" w:space="0" w:color="FFFF00"/>
              <w:bottom w:val="single" w:sz="18" w:space="0" w:color="FFFF00"/>
              <w:right w:val="single" w:sz="18" w:space="0" w:color="FFFF00"/>
            </w:tcBorders>
            <w:shd w:val="clear" w:color="auto" w:fill="F7F9B5"/>
          </w:tcPr>
          <w:p w14:paraId="319D9DF5" w14:textId="379728B3" w:rsidR="00FB3286" w:rsidRDefault="00FB3286" w:rsidP="00FB3286">
            <w:pPr>
              <w:rPr>
                <w:rFonts w:ascii="Arial" w:hAnsi="Arial" w:cs="Arial"/>
                <w:sz w:val="16"/>
                <w:szCs w:val="16"/>
              </w:rPr>
            </w:pPr>
            <w:r>
              <w:rPr>
                <w:rFonts w:ascii="Arial" w:hAnsi="Arial" w:cs="Arial"/>
                <w:sz w:val="16"/>
                <w:szCs w:val="16"/>
              </w:rPr>
              <w:t>Check and record hot holding and service temperatures of food at commencement and during hot holding</w:t>
            </w:r>
            <w:r w:rsidR="006A3794">
              <w:rPr>
                <w:rFonts w:ascii="Arial" w:hAnsi="Arial" w:cs="Arial"/>
                <w:sz w:val="16"/>
                <w:szCs w:val="16"/>
              </w:rPr>
              <w:t>/</w:t>
            </w:r>
            <w:r>
              <w:rPr>
                <w:rFonts w:ascii="Arial" w:hAnsi="Arial" w:cs="Arial"/>
                <w:sz w:val="16"/>
                <w:szCs w:val="16"/>
              </w:rPr>
              <w:t>display</w:t>
            </w:r>
          </w:p>
          <w:p w14:paraId="319D9DF6" w14:textId="77777777" w:rsidR="00FB3286" w:rsidRPr="001972CC" w:rsidRDefault="00FB3286" w:rsidP="00FB3286">
            <w:pPr>
              <w:rPr>
                <w:rFonts w:ascii="Arial" w:hAnsi="Arial" w:cs="Arial"/>
                <w:sz w:val="16"/>
                <w:szCs w:val="16"/>
              </w:rPr>
            </w:pPr>
            <w:r>
              <w:rPr>
                <w:rFonts w:ascii="Arial" w:hAnsi="Arial" w:cs="Arial"/>
                <w:sz w:val="16"/>
                <w:szCs w:val="16"/>
              </w:rPr>
              <w:t>Visually check and supervise food service standards.</w:t>
            </w:r>
          </w:p>
        </w:tc>
        <w:tc>
          <w:tcPr>
            <w:tcW w:w="2743" w:type="dxa"/>
            <w:tcBorders>
              <w:top w:val="single" w:sz="18" w:space="0" w:color="FFFF00"/>
              <w:left w:val="single" w:sz="18" w:space="0" w:color="FFFF00"/>
              <w:bottom w:val="single" w:sz="18" w:space="0" w:color="FFFF00"/>
              <w:right w:val="single" w:sz="18" w:space="0" w:color="FFFF00"/>
            </w:tcBorders>
            <w:shd w:val="clear" w:color="auto" w:fill="F7F9B5"/>
          </w:tcPr>
          <w:p w14:paraId="319D9DF7" w14:textId="77777777" w:rsidR="00FB3286" w:rsidRPr="001972CC" w:rsidRDefault="00FB3286" w:rsidP="00FB3286">
            <w:pPr>
              <w:rPr>
                <w:rFonts w:ascii="Arial" w:hAnsi="Arial" w:cs="Arial"/>
                <w:sz w:val="16"/>
                <w:szCs w:val="16"/>
              </w:rPr>
            </w:pPr>
            <w:r>
              <w:rPr>
                <w:rFonts w:ascii="Arial" w:hAnsi="Arial" w:cs="Arial"/>
                <w:sz w:val="16"/>
                <w:szCs w:val="16"/>
              </w:rPr>
              <w:t>Hot food at less than 63</w:t>
            </w:r>
            <w:r w:rsidRPr="00693AC2">
              <w:rPr>
                <w:rFonts w:ascii="Arial" w:hAnsi="Arial" w:cs="Arial"/>
                <w:sz w:val="20"/>
              </w:rPr>
              <w:sym w:font="Symbol" w:char="F0B0"/>
            </w:r>
            <w:r>
              <w:rPr>
                <w:rFonts w:ascii="Arial" w:hAnsi="Arial" w:cs="Arial"/>
                <w:sz w:val="16"/>
                <w:szCs w:val="16"/>
              </w:rPr>
              <w:t>C for more than 2 hours must be discarded</w:t>
            </w:r>
          </w:p>
        </w:tc>
      </w:tr>
      <w:tr w:rsidR="00FB3286" w14:paraId="319D9E04" w14:textId="77777777" w:rsidTr="006F0E04">
        <w:trPr>
          <w:trHeight w:val="677"/>
          <w:jc w:val="center"/>
        </w:trPr>
        <w:tc>
          <w:tcPr>
            <w:tcW w:w="2395" w:type="dxa"/>
            <w:tcBorders>
              <w:top w:val="single" w:sz="18" w:space="0" w:color="FFFF00"/>
              <w:left w:val="single" w:sz="18" w:space="0" w:color="FFFF00"/>
              <w:bottom w:val="single" w:sz="18" w:space="0" w:color="FFFF00"/>
              <w:right w:val="single" w:sz="18" w:space="0" w:color="FFFF00"/>
            </w:tcBorders>
            <w:vAlign w:val="center"/>
          </w:tcPr>
          <w:p w14:paraId="319D9DF9" w14:textId="77777777" w:rsidR="00FB3286" w:rsidRPr="00FB3286" w:rsidRDefault="00FB3286" w:rsidP="00FB3286">
            <w:pPr>
              <w:rPr>
                <w:rFonts w:ascii="Arial" w:hAnsi="Arial" w:cs="Arial"/>
                <w:b/>
                <w:sz w:val="16"/>
                <w:szCs w:val="16"/>
              </w:rPr>
            </w:pPr>
            <w:r w:rsidRPr="00FB3286">
              <w:rPr>
                <w:rFonts w:ascii="Arial" w:hAnsi="Arial" w:cs="Arial"/>
                <w:b/>
                <w:sz w:val="16"/>
                <w:szCs w:val="16"/>
              </w:rPr>
              <w:t>COLD FOOD SERVICE</w:t>
            </w:r>
          </w:p>
        </w:tc>
        <w:tc>
          <w:tcPr>
            <w:tcW w:w="2410" w:type="dxa"/>
            <w:tcBorders>
              <w:top w:val="single" w:sz="18" w:space="0" w:color="FFFF00"/>
              <w:left w:val="single" w:sz="18" w:space="0" w:color="FFFF00"/>
              <w:bottom w:val="single" w:sz="18" w:space="0" w:color="FFFF00"/>
              <w:right w:val="single" w:sz="18" w:space="0" w:color="FFFF00"/>
            </w:tcBorders>
          </w:tcPr>
          <w:p w14:paraId="319D9DFA" w14:textId="70B0B560" w:rsidR="00FB3286" w:rsidRPr="006E07C1" w:rsidRDefault="00FB3286" w:rsidP="00FB3286">
            <w:pPr>
              <w:rPr>
                <w:rFonts w:ascii="Arial" w:hAnsi="Arial" w:cs="Arial"/>
                <w:sz w:val="14"/>
                <w:szCs w:val="14"/>
              </w:rPr>
            </w:pPr>
            <w:r w:rsidRPr="006E07C1">
              <w:rPr>
                <w:rFonts w:ascii="Arial" w:hAnsi="Arial" w:cs="Arial"/>
                <w:sz w:val="14"/>
                <w:szCs w:val="14"/>
              </w:rPr>
              <w:t xml:space="preserve">Microbiological </w:t>
            </w:r>
            <w:r w:rsidR="006A3794" w:rsidRPr="006E07C1">
              <w:rPr>
                <w:rFonts w:ascii="Arial" w:hAnsi="Arial" w:cs="Arial"/>
                <w:sz w:val="14"/>
                <w:szCs w:val="14"/>
              </w:rPr>
              <w:t>– bacterial</w:t>
            </w:r>
            <w:r w:rsidRPr="006E07C1">
              <w:rPr>
                <w:rFonts w:ascii="Arial" w:hAnsi="Arial" w:cs="Arial"/>
                <w:sz w:val="14"/>
                <w:szCs w:val="14"/>
              </w:rPr>
              <w:t xml:space="preserve"> growth, cross</w:t>
            </w:r>
            <w:r w:rsidR="006A3794">
              <w:rPr>
                <w:rFonts w:ascii="Arial" w:hAnsi="Arial" w:cs="Arial"/>
                <w:sz w:val="14"/>
                <w:szCs w:val="14"/>
              </w:rPr>
              <w:t>-</w:t>
            </w:r>
            <w:r w:rsidRPr="006E07C1">
              <w:rPr>
                <w:rFonts w:ascii="Arial" w:hAnsi="Arial" w:cs="Arial"/>
                <w:sz w:val="14"/>
                <w:szCs w:val="14"/>
              </w:rPr>
              <w:t>contamination</w:t>
            </w:r>
          </w:p>
          <w:p w14:paraId="319D9DFB" w14:textId="77777777" w:rsidR="00FB3286" w:rsidRPr="006E07C1" w:rsidRDefault="00FB3286" w:rsidP="00FB3286">
            <w:pPr>
              <w:rPr>
                <w:rFonts w:ascii="Arial" w:hAnsi="Arial" w:cs="Arial"/>
                <w:sz w:val="14"/>
                <w:szCs w:val="14"/>
              </w:rPr>
            </w:pPr>
            <w:r w:rsidRPr="006E07C1">
              <w:rPr>
                <w:rFonts w:ascii="Arial" w:hAnsi="Arial" w:cs="Arial"/>
                <w:sz w:val="14"/>
                <w:szCs w:val="14"/>
              </w:rPr>
              <w:t>Physical contamination</w:t>
            </w:r>
          </w:p>
          <w:p w14:paraId="319D9DFC" w14:textId="77777777" w:rsidR="00FB3286" w:rsidRPr="006E07C1" w:rsidRDefault="00FB3286" w:rsidP="00FB3286">
            <w:pPr>
              <w:rPr>
                <w:rFonts w:ascii="Arial" w:hAnsi="Arial" w:cs="Arial"/>
                <w:b/>
                <w:sz w:val="14"/>
                <w:szCs w:val="14"/>
              </w:rPr>
            </w:pPr>
            <w:r w:rsidRPr="006E07C1">
              <w:rPr>
                <w:rFonts w:ascii="Arial" w:hAnsi="Arial" w:cs="Arial"/>
                <w:sz w:val="14"/>
                <w:szCs w:val="14"/>
              </w:rPr>
              <w:t>Chemical contamination</w:t>
            </w:r>
          </w:p>
        </w:tc>
        <w:tc>
          <w:tcPr>
            <w:tcW w:w="4146" w:type="dxa"/>
            <w:tcBorders>
              <w:top w:val="single" w:sz="18" w:space="0" w:color="FFFF00"/>
              <w:left w:val="single" w:sz="18" w:space="0" w:color="FFFF00"/>
              <w:bottom w:val="single" w:sz="18" w:space="0" w:color="FFFF00"/>
              <w:right w:val="single" w:sz="18" w:space="0" w:color="FFFF00"/>
            </w:tcBorders>
          </w:tcPr>
          <w:p w14:paraId="319D9DFD" w14:textId="77777777" w:rsidR="00FB3286" w:rsidRDefault="00FB3286" w:rsidP="00FB3286">
            <w:pPr>
              <w:rPr>
                <w:rFonts w:ascii="Arial" w:hAnsi="Arial" w:cs="Arial"/>
                <w:sz w:val="16"/>
                <w:szCs w:val="16"/>
              </w:rPr>
            </w:pPr>
            <w:r>
              <w:rPr>
                <w:rFonts w:ascii="Arial" w:hAnsi="Arial" w:cs="Arial"/>
                <w:sz w:val="16"/>
                <w:szCs w:val="16"/>
              </w:rPr>
              <w:t>Display/serve cold food at 8</w:t>
            </w:r>
            <w:r w:rsidRPr="00693AC2">
              <w:rPr>
                <w:rFonts w:ascii="Arial" w:hAnsi="Arial" w:cs="Arial"/>
                <w:sz w:val="20"/>
              </w:rPr>
              <w:sym w:font="Symbol" w:char="F0B0"/>
            </w:r>
            <w:r>
              <w:rPr>
                <w:rFonts w:ascii="Arial" w:hAnsi="Arial" w:cs="Arial"/>
                <w:sz w:val="16"/>
                <w:szCs w:val="16"/>
              </w:rPr>
              <w:t>C or less</w:t>
            </w:r>
          </w:p>
          <w:p w14:paraId="319D9DFE" w14:textId="4A27F3D0" w:rsidR="00FB3286" w:rsidRDefault="00FB3286" w:rsidP="00FB3286">
            <w:pPr>
              <w:rPr>
                <w:rFonts w:ascii="Arial" w:hAnsi="Arial" w:cs="Arial"/>
                <w:sz w:val="16"/>
                <w:szCs w:val="16"/>
              </w:rPr>
            </w:pPr>
            <w:r>
              <w:rPr>
                <w:rFonts w:ascii="Arial" w:hAnsi="Arial" w:cs="Arial"/>
                <w:sz w:val="16"/>
                <w:szCs w:val="16"/>
              </w:rPr>
              <w:t>Protect food on display from contamination risk</w:t>
            </w:r>
          </w:p>
          <w:p w14:paraId="319D9DFF" w14:textId="79C1450E" w:rsidR="00FB3286" w:rsidRDefault="00FB3286" w:rsidP="00FB3286">
            <w:pPr>
              <w:rPr>
                <w:rFonts w:ascii="Arial" w:hAnsi="Arial" w:cs="Arial"/>
                <w:sz w:val="16"/>
                <w:szCs w:val="16"/>
              </w:rPr>
            </w:pPr>
            <w:r>
              <w:rPr>
                <w:rFonts w:ascii="Arial" w:hAnsi="Arial" w:cs="Arial"/>
                <w:sz w:val="16"/>
                <w:szCs w:val="16"/>
              </w:rPr>
              <w:t>Use within 4 hours if above 8</w:t>
            </w:r>
            <w:r w:rsidRPr="00693AC2">
              <w:rPr>
                <w:rFonts w:ascii="Arial" w:hAnsi="Arial" w:cs="Arial"/>
                <w:sz w:val="20"/>
              </w:rPr>
              <w:sym w:font="Symbol" w:char="F0B0"/>
            </w:r>
            <w:r>
              <w:rPr>
                <w:rFonts w:ascii="Arial" w:hAnsi="Arial" w:cs="Arial"/>
                <w:sz w:val="16"/>
                <w:szCs w:val="16"/>
              </w:rPr>
              <w:t>C</w:t>
            </w:r>
          </w:p>
          <w:p w14:paraId="319D9E00" w14:textId="068329C4" w:rsidR="00FB3286" w:rsidRPr="001972CC" w:rsidRDefault="00FB3286" w:rsidP="00FB3286">
            <w:pPr>
              <w:rPr>
                <w:rFonts w:ascii="Arial" w:hAnsi="Arial" w:cs="Arial"/>
                <w:sz w:val="16"/>
                <w:szCs w:val="16"/>
              </w:rPr>
            </w:pPr>
            <w:r>
              <w:rPr>
                <w:rFonts w:ascii="Arial" w:hAnsi="Arial" w:cs="Arial"/>
                <w:sz w:val="16"/>
                <w:szCs w:val="16"/>
              </w:rPr>
              <w:t>Provide appropriate clean serving utensils</w:t>
            </w:r>
          </w:p>
        </w:tc>
        <w:tc>
          <w:tcPr>
            <w:tcW w:w="3225" w:type="dxa"/>
            <w:tcBorders>
              <w:top w:val="single" w:sz="18" w:space="0" w:color="FFFF00"/>
              <w:left w:val="single" w:sz="18" w:space="0" w:color="FFFF00"/>
              <w:bottom w:val="single" w:sz="18" w:space="0" w:color="FFFF00"/>
              <w:right w:val="single" w:sz="18" w:space="0" w:color="FFFF00"/>
            </w:tcBorders>
          </w:tcPr>
          <w:p w14:paraId="319D9E01" w14:textId="70E60B75" w:rsidR="00FB3286" w:rsidRDefault="00FB3286" w:rsidP="00FB3286">
            <w:pPr>
              <w:rPr>
                <w:rFonts w:ascii="Arial" w:hAnsi="Arial" w:cs="Arial"/>
                <w:sz w:val="16"/>
                <w:szCs w:val="16"/>
              </w:rPr>
            </w:pPr>
            <w:r>
              <w:rPr>
                <w:rFonts w:ascii="Arial" w:hAnsi="Arial" w:cs="Arial"/>
                <w:sz w:val="16"/>
                <w:szCs w:val="16"/>
              </w:rPr>
              <w:t>Check and record cold food service temperatures of food at commencement and during display</w:t>
            </w:r>
          </w:p>
          <w:p w14:paraId="319D9E02" w14:textId="44527DBE" w:rsidR="00FB3286" w:rsidRPr="001972CC" w:rsidRDefault="00FB3286" w:rsidP="00FB3286">
            <w:pPr>
              <w:rPr>
                <w:rFonts w:ascii="Arial" w:hAnsi="Arial" w:cs="Arial"/>
                <w:sz w:val="16"/>
                <w:szCs w:val="16"/>
              </w:rPr>
            </w:pPr>
            <w:r>
              <w:rPr>
                <w:rFonts w:ascii="Arial" w:hAnsi="Arial" w:cs="Arial"/>
                <w:sz w:val="16"/>
                <w:szCs w:val="16"/>
              </w:rPr>
              <w:t>Visually check and supervise food service standards</w:t>
            </w:r>
          </w:p>
        </w:tc>
        <w:tc>
          <w:tcPr>
            <w:tcW w:w="2743" w:type="dxa"/>
            <w:tcBorders>
              <w:top w:val="single" w:sz="18" w:space="0" w:color="FFFF00"/>
              <w:left w:val="single" w:sz="18" w:space="0" w:color="FFFF00"/>
              <w:bottom w:val="single" w:sz="18" w:space="0" w:color="FFFF00"/>
              <w:right w:val="single" w:sz="18" w:space="0" w:color="FFFF00"/>
            </w:tcBorders>
          </w:tcPr>
          <w:p w14:paraId="319D9E03" w14:textId="21E572F3" w:rsidR="00FB3286" w:rsidRPr="001972CC" w:rsidRDefault="00FB3286" w:rsidP="00FB3286">
            <w:pPr>
              <w:rPr>
                <w:rFonts w:ascii="Arial" w:hAnsi="Arial" w:cs="Arial"/>
                <w:sz w:val="16"/>
                <w:szCs w:val="16"/>
              </w:rPr>
            </w:pPr>
            <w:r>
              <w:rPr>
                <w:rFonts w:ascii="Arial" w:hAnsi="Arial" w:cs="Arial"/>
                <w:sz w:val="16"/>
                <w:szCs w:val="16"/>
              </w:rPr>
              <w:t>Cold food at above 8</w:t>
            </w:r>
            <w:r w:rsidRPr="00693AC2">
              <w:rPr>
                <w:rFonts w:ascii="Arial" w:hAnsi="Arial" w:cs="Arial"/>
                <w:sz w:val="20"/>
              </w:rPr>
              <w:sym w:font="Symbol" w:char="F0B0"/>
            </w:r>
            <w:r>
              <w:rPr>
                <w:rFonts w:ascii="Arial" w:hAnsi="Arial" w:cs="Arial"/>
                <w:sz w:val="16"/>
                <w:szCs w:val="16"/>
              </w:rPr>
              <w:t>C for more than 4 hours must be discarded</w:t>
            </w:r>
          </w:p>
        </w:tc>
      </w:tr>
      <w:tr w:rsidR="00FB3286" w14:paraId="319D9E17" w14:textId="77777777" w:rsidTr="006F0E04">
        <w:trPr>
          <w:trHeight w:val="677"/>
          <w:jc w:val="center"/>
        </w:trPr>
        <w:tc>
          <w:tcPr>
            <w:tcW w:w="2395" w:type="dxa"/>
            <w:tcBorders>
              <w:top w:val="single" w:sz="18" w:space="0" w:color="FFFF00"/>
              <w:left w:val="single" w:sz="18" w:space="0" w:color="FFFF00"/>
              <w:bottom w:val="single" w:sz="12" w:space="0" w:color="FFF100"/>
              <w:right w:val="single" w:sz="18" w:space="0" w:color="FFFF00"/>
            </w:tcBorders>
            <w:shd w:val="clear" w:color="auto" w:fill="F7F9B5"/>
            <w:vAlign w:val="center"/>
          </w:tcPr>
          <w:p w14:paraId="319D9E05" w14:textId="7EEE457A" w:rsidR="00FB3286" w:rsidRPr="00FB3286" w:rsidRDefault="00FB3286" w:rsidP="00FB3286">
            <w:pPr>
              <w:rPr>
                <w:rFonts w:ascii="Arial" w:hAnsi="Arial" w:cs="Arial"/>
                <w:b/>
                <w:sz w:val="16"/>
                <w:szCs w:val="16"/>
              </w:rPr>
            </w:pPr>
            <w:r w:rsidRPr="00FB3286">
              <w:rPr>
                <w:rFonts w:ascii="Arial" w:hAnsi="Arial" w:cs="Arial"/>
                <w:b/>
                <w:sz w:val="16"/>
                <w:szCs w:val="16"/>
              </w:rPr>
              <w:t xml:space="preserve">USE OF VACUUM PACKING MACHINE </w:t>
            </w:r>
          </w:p>
        </w:tc>
        <w:tc>
          <w:tcPr>
            <w:tcW w:w="2410" w:type="dxa"/>
            <w:tcBorders>
              <w:top w:val="single" w:sz="18" w:space="0" w:color="FFFF00"/>
              <w:left w:val="single" w:sz="18" w:space="0" w:color="FFFF00"/>
              <w:bottom w:val="single" w:sz="12" w:space="0" w:color="FFF100"/>
              <w:right w:val="single" w:sz="18" w:space="0" w:color="FFFF00"/>
            </w:tcBorders>
            <w:shd w:val="clear" w:color="auto" w:fill="F7F9B5"/>
          </w:tcPr>
          <w:p w14:paraId="319D9E06" w14:textId="6F1007D7" w:rsidR="00FB3286" w:rsidRPr="006E07C1" w:rsidRDefault="00FB3286" w:rsidP="00FB3286">
            <w:pPr>
              <w:rPr>
                <w:rFonts w:ascii="Arial" w:hAnsi="Arial" w:cs="Arial"/>
                <w:sz w:val="14"/>
                <w:szCs w:val="14"/>
              </w:rPr>
            </w:pPr>
            <w:r w:rsidRPr="006E07C1">
              <w:rPr>
                <w:rFonts w:ascii="Arial" w:hAnsi="Arial" w:cs="Arial"/>
                <w:sz w:val="14"/>
                <w:szCs w:val="14"/>
              </w:rPr>
              <w:t xml:space="preserve">Microbiological </w:t>
            </w:r>
            <w:r w:rsidR="001A1A15" w:rsidRPr="006E07C1">
              <w:rPr>
                <w:rFonts w:ascii="Arial" w:hAnsi="Arial" w:cs="Arial"/>
                <w:sz w:val="14"/>
                <w:szCs w:val="14"/>
              </w:rPr>
              <w:t>– inherent</w:t>
            </w:r>
            <w:r w:rsidRPr="006E07C1">
              <w:rPr>
                <w:rFonts w:ascii="Arial" w:hAnsi="Arial" w:cs="Arial"/>
                <w:sz w:val="14"/>
                <w:szCs w:val="14"/>
              </w:rPr>
              <w:t xml:space="preserve"> contamination, cross</w:t>
            </w:r>
            <w:r w:rsidR="006A3794">
              <w:rPr>
                <w:rFonts w:ascii="Arial" w:hAnsi="Arial" w:cs="Arial"/>
                <w:sz w:val="14"/>
                <w:szCs w:val="14"/>
              </w:rPr>
              <w:t>-</w:t>
            </w:r>
            <w:r w:rsidRPr="006E07C1">
              <w:rPr>
                <w:rFonts w:ascii="Arial" w:hAnsi="Arial" w:cs="Arial"/>
                <w:sz w:val="14"/>
                <w:szCs w:val="14"/>
              </w:rPr>
              <w:t>contamination</w:t>
            </w:r>
          </w:p>
          <w:p w14:paraId="319D9E07" w14:textId="77777777" w:rsidR="00FB3286" w:rsidRPr="006E07C1" w:rsidRDefault="00FB3286" w:rsidP="00FB3286">
            <w:pPr>
              <w:rPr>
                <w:rFonts w:ascii="Arial" w:hAnsi="Arial" w:cs="Arial"/>
                <w:sz w:val="14"/>
                <w:szCs w:val="14"/>
              </w:rPr>
            </w:pPr>
            <w:r w:rsidRPr="006E07C1">
              <w:rPr>
                <w:rFonts w:ascii="Arial" w:hAnsi="Arial" w:cs="Arial"/>
                <w:sz w:val="14"/>
                <w:szCs w:val="14"/>
              </w:rPr>
              <w:t>Physical contamination</w:t>
            </w:r>
          </w:p>
          <w:p w14:paraId="319D9E08" w14:textId="77777777" w:rsidR="00FB3286" w:rsidRPr="006E07C1" w:rsidRDefault="00FB3286" w:rsidP="00FB3286">
            <w:pPr>
              <w:rPr>
                <w:rFonts w:ascii="Arial" w:hAnsi="Arial" w:cs="Arial"/>
                <w:b/>
                <w:sz w:val="14"/>
                <w:szCs w:val="14"/>
              </w:rPr>
            </w:pPr>
            <w:r w:rsidRPr="006E07C1">
              <w:rPr>
                <w:rFonts w:ascii="Arial" w:hAnsi="Arial" w:cs="Arial"/>
                <w:sz w:val="14"/>
                <w:szCs w:val="14"/>
              </w:rPr>
              <w:t>Chemical contamination</w:t>
            </w:r>
          </w:p>
        </w:tc>
        <w:tc>
          <w:tcPr>
            <w:tcW w:w="4146" w:type="dxa"/>
            <w:tcBorders>
              <w:top w:val="single" w:sz="18" w:space="0" w:color="FFFF00"/>
              <w:left w:val="single" w:sz="18" w:space="0" w:color="FFFF00"/>
              <w:bottom w:val="single" w:sz="12" w:space="0" w:color="FFF100"/>
              <w:right w:val="single" w:sz="18" w:space="0" w:color="FFFF00"/>
            </w:tcBorders>
            <w:shd w:val="clear" w:color="auto" w:fill="F7F9B5"/>
          </w:tcPr>
          <w:p w14:paraId="319D9E09" w14:textId="7A77A8CB" w:rsidR="00FB3286" w:rsidRDefault="00FB3286" w:rsidP="00FB3286">
            <w:pPr>
              <w:rPr>
                <w:rFonts w:ascii="Arial" w:hAnsi="Arial" w:cs="Arial"/>
                <w:sz w:val="16"/>
                <w:szCs w:val="16"/>
              </w:rPr>
            </w:pPr>
            <w:r>
              <w:rPr>
                <w:rFonts w:ascii="Arial" w:hAnsi="Arial" w:cs="Arial"/>
                <w:sz w:val="16"/>
                <w:szCs w:val="16"/>
              </w:rPr>
              <w:t>Clean and sanitise machine before and after each use</w:t>
            </w:r>
          </w:p>
          <w:p w14:paraId="319D9E0A" w14:textId="5B936FC0" w:rsidR="00FB3286" w:rsidRDefault="00FB3286" w:rsidP="00FB3286">
            <w:pPr>
              <w:rPr>
                <w:rFonts w:ascii="Arial" w:hAnsi="Arial" w:cs="Arial"/>
                <w:sz w:val="16"/>
                <w:szCs w:val="16"/>
              </w:rPr>
            </w:pPr>
            <w:r>
              <w:rPr>
                <w:rFonts w:ascii="Arial" w:hAnsi="Arial" w:cs="Arial"/>
                <w:sz w:val="16"/>
                <w:szCs w:val="16"/>
              </w:rPr>
              <w:t>Observe personal hygiene standards</w:t>
            </w:r>
          </w:p>
          <w:p w14:paraId="319D9E0C" w14:textId="20A80913" w:rsidR="00FB3286" w:rsidRPr="007D0BF8" w:rsidRDefault="00FB3286" w:rsidP="00FB3286">
            <w:pPr>
              <w:rPr>
                <w:rFonts w:ascii="Arial" w:hAnsi="Arial" w:cs="Arial"/>
                <w:sz w:val="16"/>
                <w:szCs w:val="16"/>
              </w:rPr>
            </w:pPr>
            <w:r>
              <w:rPr>
                <w:rFonts w:ascii="Arial" w:hAnsi="Arial" w:cs="Arial"/>
                <w:sz w:val="16"/>
                <w:szCs w:val="16"/>
              </w:rPr>
              <w:t xml:space="preserve">Dedicated use for cooked and ready-to-eat foods </w:t>
            </w:r>
            <w:r w:rsidR="007D0BF8">
              <w:rPr>
                <w:rFonts w:ascii="Arial" w:hAnsi="Arial" w:cs="Arial"/>
                <w:sz w:val="16"/>
                <w:szCs w:val="16"/>
              </w:rPr>
              <w:t>or for raw use only</w:t>
            </w:r>
            <w:r w:rsidR="00B052B8">
              <w:rPr>
                <w:rFonts w:ascii="Arial" w:hAnsi="Arial" w:cs="Arial"/>
                <w:sz w:val="16"/>
                <w:szCs w:val="16"/>
              </w:rPr>
              <w:t>.</w:t>
            </w:r>
          </w:p>
          <w:p w14:paraId="319D9E0D" w14:textId="66487A0E" w:rsidR="00FB3286" w:rsidRPr="00095A7B" w:rsidRDefault="00FB3286" w:rsidP="00FB3286">
            <w:pPr>
              <w:rPr>
                <w:rFonts w:ascii="Arial" w:hAnsi="Arial" w:cs="Arial"/>
                <w:color w:val="FF0000"/>
                <w:sz w:val="16"/>
                <w:szCs w:val="16"/>
              </w:rPr>
            </w:pPr>
            <w:r>
              <w:rPr>
                <w:rFonts w:ascii="Arial" w:hAnsi="Arial" w:cs="Arial"/>
                <w:sz w:val="16"/>
                <w:szCs w:val="16"/>
              </w:rPr>
              <w:t>Signage to be displayed</w:t>
            </w:r>
            <w:r w:rsidRPr="00B052B8">
              <w:rPr>
                <w:rFonts w:ascii="Arial" w:hAnsi="Arial" w:cs="Arial"/>
                <w:sz w:val="16"/>
                <w:szCs w:val="16"/>
              </w:rPr>
              <w:t xml:space="preserve"> “For cooked and ready to eat foods only”</w:t>
            </w:r>
            <w:r w:rsidR="00B052B8" w:rsidRPr="00B052B8">
              <w:rPr>
                <w:rFonts w:ascii="Arial" w:hAnsi="Arial" w:cs="Arial"/>
                <w:sz w:val="16"/>
                <w:szCs w:val="16"/>
              </w:rPr>
              <w:t xml:space="preserve"> or “For raw products only”</w:t>
            </w:r>
          </w:p>
          <w:p w14:paraId="319D9E0E" w14:textId="46DEAD23" w:rsidR="00FB3286" w:rsidRDefault="00FB3286" w:rsidP="00FB3286">
            <w:pPr>
              <w:rPr>
                <w:rFonts w:ascii="Arial" w:hAnsi="Arial" w:cs="Arial"/>
                <w:sz w:val="16"/>
                <w:szCs w:val="16"/>
              </w:rPr>
            </w:pPr>
            <w:r>
              <w:rPr>
                <w:rFonts w:ascii="Arial" w:hAnsi="Arial" w:cs="Arial"/>
                <w:sz w:val="16"/>
                <w:szCs w:val="16"/>
              </w:rPr>
              <w:t>Cleaning schedule method and sign off to be displayed</w:t>
            </w:r>
          </w:p>
          <w:p w14:paraId="319D9E0F" w14:textId="67A4FB5E" w:rsidR="00FB3286" w:rsidRDefault="00FB3286" w:rsidP="00FB3286">
            <w:pPr>
              <w:rPr>
                <w:rFonts w:ascii="Arial" w:hAnsi="Arial" w:cs="Arial"/>
                <w:sz w:val="16"/>
                <w:szCs w:val="16"/>
              </w:rPr>
            </w:pPr>
            <w:r>
              <w:rPr>
                <w:rFonts w:ascii="Arial" w:hAnsi="Arial" w:cs="Arial"/>
                <w:sz w:val="16"/>
                <w:szCs w:val="16"/>
              </w:rPr>
              <w:t>Ensure food is adequately labelled once packed</w:t>
            </w:r>
          </w:p>
          <w:p w14:paraId="319D9E10" w14:textId="69A63B0A" w:rsidR="00FB3286" w:rsidRDefault="00FB3286" w:rsidP="00FB3286">
            <w:pPr>
              <w:rPr>
                <w:rFonts w:ascii="Arial" w:hAnsi="Arial" w:cs="Arial"/>
                <w:sz w:val="16"/>
                <w:szCs w:val="16"/>
              </w:rPr>
            </w:pPr>
            <w:r>
              <w:rPr>
                <w:rFonts w:ascii="Arial" w:hAnsi="Arial" w:cs="Arial"/>
                <w:sz w:val="16"/>
                <w:szCs w:val="16"/>
              </w:rPr>
              <w:t xml:space="preserve">Shelf life if to be stored chilled – </w:t>
            </w:r>
            <w:r w:rsidR="00D95B79">
              <w:rPr>
                <w:rFonts w:ascii="Arial" w:hAnsi="Arial" w:cs="Arial"/>
                <w:sz w:val="16"/>
                <w:szCs w:val="16"/>
              </w:rPr>
              <w:t>7 days</w:t>
            </w:r>
          </w:p>
          <w:p w14:paraId="319D9E11" w14:textId="77777777" w:rsidR="00FB3286" w:rsidRPr="001972CC" w:rsidRDefault="00FB3286" w:rsidP="00FB3286">
            <w:pPr>
              <w:rPr>
                <w:rFonts w:ascii="Arial" w:hAnsi="Arial" w:cs="Arial"/>
                <w:sz w:val="16"/>
                <w:szCs w:val="16"/>
              </w:rPr>
            </w:pPr>
            <w:r>
              <w:rPr>
                <w:rFonts w:ascii="Arial" w:hAnsi="Arial" w:cs="Arial"/>
                <w:sz w:val="16"/>
                <w:szCs w:val="16"/>
              </w:rPr>
              <w:t xml:space="preserve">Shelf life if to be stored frozen </w:t>
            </w:r>
            <w:proofErr w:type="gramStart"/>
            <w:r>
              <w:rPr>
                <w:rFonts w:ascii="Arial" w:hAnsi="Arial" w:cs="Arial"/>
                <w:sz w:val="16"/>
                <w:szCs w:val="16"/>
              </w:rPr>
              <w:t>–  3</w:t>
            </w:r>
            <w:proofErr w:type="gramEnd"/>
            <w:r>
              <w:rPr>
                <w:rFonts w:ascii="Arial" w:hAnsi="Arial" w:cs="Arial"/>
                <w:sz w:val="16"/>
                <w:szCs w:val="16"/>
              </w:rPr>
              <w:t xml:space="preserve"> months</w:t>
            </w:r>
          </w:p>
        </w:tc>
        <w:tc>
          <w:tcPr>
            <w:tcW w:w="3225" w:type="dxa"/>
            <w:tcBorders>
              <w:top w:val="single" w:sz="18" w:space="0" w:color="FFFF00"/>
              <w:left w:val="single" w:sz="18" w:space="0" w:color="FFFF00"/>
              <w:bottom w:val="single" w:sz="12" w:space="0" w:color="FFF100"/>
              <w:right w:val="single" w:sz="18" w:space="0" w:color="FFFF00"/>
            </w:tcBorders>
            <w:shd w:val="clear" w:color="auto" w:fill="F7F9B5"/>
          </w:tcPr>
          <w:p w14:paraId="319D9E12" w14:textId="3F4C3551" w:rsidR="00FB3286" w:rsidRDefault="00FB3286" w:rsidP="00FB3286">
            <w:pPr>
              <w:rPr>
                <w:rFonts w:ascii="Arial" w:hAnsi="Arial" w:cs="Arial"/>
                <w:sz w:val="16"/>
                <w:szCs w:val="16"/>
              </w:rPr>
            </w:pPr>
            <w:r>
              <w:rPr>
                <w:rFonts w:ascii="Arial" w:hAnsi="Arial" w:cs="Arial"/>
                <w:sz w:val="16"/>
                <w:szCs w:val="16"/>
              </w:rPr>
              <w:t>Visually check condition of equipment</w:t>
            </w:r>
          </w:p>
          <w:p w14:paraId="319D9E13" w14:textId="2BAEADC7" w:rsidR="00FB3286" w:rsidRDefault="00FB3286" w:rsidP="00FB3286">
            <w:pPr>
              <w:rPr>
                <w:rFonts w:ascii="Arial" w:hAnsi="Arial" w:cs="Arial"/>
                <w:sz w:val="16"/>
                <w:szCs w:val="16"/>
              </w:rPr>
            </w:pPr>
            <w:r>
              <w:rPr>
                <w:rFonts w:ascii="Arial" w:hAnsi="Arial" w:cs="Arial"/>
                <w:sz w:val="16"/>
                <w:szCs w:val="16"/>
              </w:rPr>
              <w:t>Check and record cleaning</w:t>
            </w:r>
          </w:p>
          <w:p w14:paraId="319D9E14" w14:textId="6DC29791" w:rsidR="00FB3286" w:rsidRPr="001972CC" w:rsidRDefault="00FB3286" w:rsidP="00FB3286">
            <w:pPr>
              <w:rPr>
                <w:rFonts w:ascii="Arial" w:hAnsi="Arial" w:cs="Arial"/>
                <w:sz w:val="16"/>
                <w:szCs w:val="16"/>
              </w:rPr>
            </w:pPr>
            <w:r>
              <w:rPr>
                <w:rFonts w:ascii="Arial" w:hAnsi="Arial" w:cs="Arial"/>
                <w:sz w:val="16"/>
                <w:szCs w:val="16"/>
              </w:rPr>
              <w:t xml:space="preserve">Supervise use, ensuring </w:t>
            </w:r>
            <w:r w:rsidR="00B052B8">
              <w:rPr>
                <w:rFonts w:ascii="Arial" w:hAnsi="Arial" w:cs="Arial"/>
                <w:sz w:val="16"/>
                <w:szCs w:val="16"/>
              </w:rPr>
              <w:t>there is no</w:t>
            </w:r>
            <w:r w:rsidR="00BE3DA4">
              <w:rPr>
                <w:rFonts w:ascii="Arial" w:hAnsi="Arial" w:cs="Arial"/>
                <w:sz w:val="16"/>
                <w:szCs w:val="16"/>
              </w:rPr>
              <w:t xml:space="preserve"> </w:t>
            </w:r>
            <w:r w:rsidR="00B052B8">
              <w:rPr>
                <w:rFonts w:ascii="Arial" w:hAnsi="Arial" w:cs="Arial"/>
                <w:sz w:val="16"/>
                <w:szCs w:val="16"/>
              </w:rPr>
              <w:t>cross-use</w:t>
            </w:r>
          </w:p>
        </w:tc>
        <w:tc>
          <w:tcPr>
            <w:tcW w:w="2743" w:type="dxa"/>
            <w:tcBorders>
              <w:top w:val="single" w:sz="18" w:space="0" w:color="FFFF00"/>
              <w:left w:val="single" w:sz="18" w:space="0" w:color="FFFF00"/>
              <w:bottom w:val="single" w:sz="12" w:space="0" w:color="FFF100"/>
              <w:right w:val="single" w:sz="18" w:space="0" w:color="FFFF00"/>
            </w:tcBorders>
            <w:shd w:val="clear" w:color="auto" w:fill="F7F9B5"/>
          </w:tcPr>
          <w:p w14:paraId="483BDAF7" w14:textId="71965358" w:rsidR="00095A7B" w:rsidRDefault="00FB3286" w:rsidP="00FB3286">
            <w:pPr>
              <w:rPr>
                <w:rFonts w:ascii="Arial" w:hAnsi="Arial" w:cs="Arial"/>
                <w:sz w:val="16"/>
                <w:szCs w:val="16"/>
              </w:rPr>
            </w:pPr>
            <w:r>
              <w:rPr>
                <w:rFonts w:ascii="Arial" w:hAnsi="Arial" w:cs="Arial"/>
                <w:sz w:val="16"/>
                <w:szCs w:val="16"/>
              </w:rPr>
              <w:t>Ensure cleaning and use processes are supervised and enforced</w:t>
            </w:r>
          </w:p>
          <w:p w14:paraId="319D9E15" w14:textId="2F084CFB" w:rsidR="00FB3286" w:rsidRDefault="00FB3286" w:rsidP="00FB3286">
            <w:pPr>
              <w:rPr>
                <w:rFonts w:ascii="Arial" w:hAnsi="Arial" w:cs="Arial"/>
                <w:sz w:val="16"/>
                <w:szCs w:val="16"/>
              </w:rPr>
            </w:pPr>
            <w:r>
              <w:rPr>
                <w:rFonts w:ascii="Arial" w:hAnsi="Arial" w:cs="Arial"/>
                <w:sz w:val="16"/>
                <w:szCs w:val="16"/>
              </w:rPr>
              <w:t>Revise cleaning processes as required</w:t>
            </w:r>
          </w:p>
          <w:p w14:paraId="319D9E16" w14:textId="057F588F" w:rsidR="00FB3286" w:rsidRPr="001972CC" w:rsidRDefault="00FB3286" w:rsidP="00FB3286">
            <w:pPr>
              <w:rPr>
                <w:rFonts w:ascii="Arial" w:hAnsi="Arial" w:cs="Arial"/>
                <w:sz w:val="16"/>
                <w:szCs w:val="16"/>
              </w:rPr>
            </w:pPr>
          </w:p>
        </w:tc>
      </w:tr>
      <w:tr w:rsidR="00FB3286" w14:paraId="319D9E1D" w14:textId="77777777" w:rsidTr="006F0E04">
        <w:trPr>
          <w:trHeight w:val="677"/>
          <w:jc w:val="center"/>
        </w:trPr>
        <w:tc>
          <w:tcPr>
            <w:tcW w:w="14919" w:type="dxa"/>
            <w:gridSpan w:val="5"/>
            <w:tcBorders>
              <w:top w:val="single" w:sz="12" w:space="0" w:color="FFF100"/>
              <w:left w:val="single" w:sz="18" w:space="0" w:color="FFFF00"/>
              <w:bottom w:val="single" w:sz="12" w:space="0" w:color="FFF100"/>
              <w:right w:val="single" w:sz="18" w:space="0" w:color="FFFF00"/>
            </w:tcBorders>
            <w:shd w:val="clear" w:color="auto" w:fill="auto"/>
            <w:vAlign w:val="center"/>
          </w:tcPr>
          <w:p w14:paraId="319D9E18" w14:textId="77777777" w:rsidR="00FB3286" w:rsidRPr="00FB3286" w:rsidRDefault="00FB3286" w:rsidP="00FB3286">
            <w:pPr>
              <w:pStyle w:val="NoSpacing"/>
              <w:rPr>
                <w:rFonts w:ascii="Arial" w:hAnsi="Arial" w:cs="Arial"/>
                <w:sz w:val="20"/>
              </w:rPr>
            </w:pPr>
            <w:r w:rsidRPr="00FB3286">
              <w:rPr>
                <w:rFonts w:ascii="Arial" w:hAnsi="Arial" w:cs="Arial"/>
                <w:b/>
                <w:sz w:val="20"/>
              </w:rPr>
              <w:t>IMPORTANT:</w:t>
            </w:r>
            <w:r w:rsidRPr="00FB3286">
              <w:rPr>
                <w:rFonts w:ascii="Arial" w:hAnsi="Arial" w:cs="Arial"/>
                <w:sz w:val="20"/>
              </w:rPr>
              <w:t xml:space="preserve"> Always report repair and maintenance issues immediately</w:t>
            </w:r>
          </w:p>
          <w:p w14:paraId="319D9E19" w14:textId="77777777" w:rsidR="00FB3286" w:rsidRPr="00FB3286" w:rsidRDefault="00FB3286" w:rsidP="00FB3286">
            <w:pPr>
              <w:pStyle w:val="NoSpacing"/>
              <w:rPr>
                <w:rFonts w:ascii="Arial" w:hAnsi="Arial" w:cs="Arial"/>
                <w:sz w:val="10"/>
              </w:rPr>
            </w:pPr>
          </w:p>
          <w:p w14:paraId="319D9E1A" w14:textId="77777777" w:rsidR="00FB3286" w:rsidRPr="00FB3286" w:rsidRDefault="00FB3286" w:rsidP="00FB3286">
            <w:pPr>
              <w:pStyle w:val="NoSpacing"/>
              <w:rPr>
                <w:rFonts w:ascii="Arial" w:hAnsi="Arial" w:cs="Arial"/>
                <w:sz w:val="20"/>
              </w:rPr>
            </w:pPr>
            <w:r w:rsidRPr="00FB3286">
              <w:rPr>
                <w:rFonts w:ascii="Arial" w:hAnsi="Arial" w:cs="Arial"/>
                <w:b/>
                <w:sz w:val="20"/>
              </w:rPr>
              <w:t>NOTE:</w:t>
            </w:r>
            <w:r w:rsidRPr="00FB3286">
              <w:rPr>
                <w:rFonts w:ascii="Arial" w:hAnsi="Arial" w:cs="Arial"/>
                <w:sz w:val="20"/>
              </w:rPr>
              <w:t xml:space="preserve"> Full HACCP is held in the Head Chef’s office.</w:t>
            </w:r>
          </w:p>
          <w:p w14:paraId="319D9E1B" w14:textId="77777777" w:rsidR="00FB3286" w:rsidRDefault="00FB3286" w:rsidP="00FB3286">
            <w:pPr>
              <w:pStyle w:val="NoSpacing"/>
              <w:rPr>
                <w:rFonts w:ascii="Arial" w:hAnsi="Arial" w:cs="Arial"/>
                <w:sz w:val="20"/>
              </w:rPr>
            </w:pPr>
            <w:r w:rsidRPr="00FB3286">
              <w:rPr>
                <w:rFonts w:ascii="Arial" w:hAnsi="Arial" w:cs="Arial"/>
                <w:sz w:val="20"/>
              </w:rPr>
              <w:t>Compass Food Safety Management System, including A to Z guidance and all Event packs can be accessed on the Compass HSE website on an on-line computer in the office.</w:t>
            </w:r>
          </w:p>
          <w:p w14:paraId="319D9E1C" w14:textId="77777777" w:rsidR="00FB3286" w:rsidRPr="00FB3286" w:rsidRDefault="00FB3286" w:rsidP="00FB3286">
            <w:pPr>
              <w:pStyle w:val="NoSpacing"/>
              <w:rPr>
                <w:rFonts w:ascii="Arial" w:hAnsi="Arial" w:cs="Arial"/>
                <w:sz w:val="10"/>
              </w:rPr>
            </w:pPr>
          </w:p>
        </w:tc>
      </w:tr>
    </w:tbl>
    <w:p w14:paraId="4A6ED8E9" w14:textId="77777777" w:rsidR="000D3F28" w:rsidRDefault="000D3F28" w:rsidP="0019428F">
      <w:pPr>
        <w:pStyle w:val="NoSpacing"/>
        <w:jc w:val="center"/>
        <w:rPr>
          <w:rFonts w:ascii="Arial Black" w:hAnsi="Arial Black" w:cs="Arial"/>
          <w:sz w:val="28"/>
          <w:szCs w:val="28"/>
        </w:rPr>
      </w:pPr>
    </w:p>
    <w:p w14:paraId="01870D6C" w14:textId="77777777" w:rsidR="000D3F28" w:rsidRDefault="000D3F28" w:rsidP="0019428F">
      <w:pPr>
        <w:pStyle w:val="NoSpacing"/>
        <w:jc w:val="center"/>
        <w:rPr>
          <w:rFonts w:ascii="Arial Black" w:hAnsi="Arial Black" w:cs="Arial"/>
          <w:sz w:val="28"/>
          <w:szCs w:val="28"/>
        </w:rPr>
      </w:pPr>
    </w:p>
    <w:p w14:paraId="6F00DE3A" w14:textId="19843F8F" w:rsidR="0019428F" w:rsidRPr="00FD3B9A" w:rsidRDefault="0019428F" w:rsidP="0019428F">
      <w:pPr>
        <w:pStyle w:val="NoSpacing"/>
        <w:jc w:val="center"/>
        <w:rPr>
          <w:rFonts w:ascii="Arial Black" w:hAnsi="Arial Black" w:cs="Arial"/>
          <w:sz w:val="28"/>
          <w:szCs w:val="28"/>
        </w:rPr>
      </w:pPr>
      <w:r w:rsidRPr="00FD3B9A">
        <w:rPr>
          <w:rFonts w:ascii="Arial Black" w:hAnsi="Arial Black" w:cs="Arial"/>
          <w:sz w:val="28"/>
          <w:szCs w:val="28"/>
        </w:rPr>
        <w:t>Event Catering Cleaning Schedule</w:t>
      </w:r>
    </w:p>
    <w:p w14:paraId="4447C9D0" w14:textId="77777777" w:rsidR="0019428F" w:rsidRPr="00C83C66" w:rsidRDefault="0019428F" w:rsidP="0019428F">
      <w:pPr>
        <w:pStyle w:val="NoSpacing"/>
        <w:jc w:val="center"/>
        <w:rPr>
          <w:rFonts w:ascii="Arial Black" w:hAnsi="Arial Black" w:cs="Arial"/>
          <w:sz w:val="16"/>
          <w:szCs w:val="16"/>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304"/>
        <w:gridCol w:w="1389"/>
        <w:gridCol w:w="1713"/>
        <w:gridCol w:w="9308"/>
      </w:tblGrid>
      <w:tr w:rsidR="00665FB4" w:rsidRPr="00CA6A38" w14:paraId="50E86CFC" w14:textId="77777777" w:rsidTr="00FD3B9A">
        <w:trPr>
          <w:trHeight w:val="609"/>
        </w:trPr>
        <w:tc>
          <w:tcPr>
            <w:tcW w:w="1559" w:type="dxa"/>
            <w:shd w:val="clear" w:color="auto" w:fill="D9D9D9"/>
            <w:vAlign w:val="center"/>
          </w:tcPr>
          <w:p w14:paraId="57E43B37" w14:textId="77777777" w:rsidR="00665FB4" w:rsidRPr="00CA6A38" w:rsidRDefault="00665FB4" w:rsidP="004018E6">
            <w:pPr>
              <w:tabs>
                <w:tab w:val="right" w:leader="dot" w:pos="7434"/>
                <w:tab w:val="left" w:pos="10332"/>
                <w:tab w:val="left" w:pos="11232"/>
                <w:tab w:val="right" w:leader="dot" w:pos="14832"/>
              </w:tabs>
              <w:suppressAutoHyphens/>
              <w:spacing w:before="120"/>
              <w:jc w:val="center"/>
              <w:rPr>
                <w:rFonts w:ascii="Arial" w:hAnsi="Arial" w:cs="Arial"/>
                <w:b/>
              </w:rPr>
            </w:pPr>
            <w:r w:rsidRPr="00CA6A38">
              <w:rPr>
                <w:rFonts w:ascii="Arial" w:hAnsi="Arial" w:cs="Arial"/>
                <w:b/>
              </w:rPr>
              <w:t>ITEM</w:t>
            </w:r>
          </w:p>
        </w:tc>
        <w:tc>
          <w:tcPr>
            <w:tcW w:w="1304" w:type="dxa"/>
            <w:shd w:val="clear" w:color="auto" w:fill="D9D9D9"/>
            <w:vAlign w:val="center"/>
          </w:tcPr>
          <w:p w14:paraId="69C0A41D" w14:textId="77777777" w:rsidR="00665FB4" w:rsidRPr="00CA6A38" w:rsidRDefault="00665FB4" w:rsidP="004018E6">
            <w:pPr>
              <w:tabs>
                <w:tab w:val="right" w:leader="dot" w:pos="7434"/>
                <w:tab w:val="left" w:pos="10332"/>
                <w:tab w:val="left" w:pos="11232"/>
                <w:tab w:val="right" w:leader="dot" w:pos="14832"/>
              </w:tabs>
              <w:suppressAutoHyphens/>
              <w:spacing w:before="120"/>
              <w:jc w:val="center"/>
              <w:rPr>
                <w:rFonts w:ascii="Arial" w:hAnsi="Arial" w:cs="Arial"/>
                <w:b/>
              </w:rPr>
            </w:pPr>
            <w:r w:rsidRPr="00CA6A38">
              <w:rPr>
                <w:rFonts w:ascii="Arial" w:hAnsi="Arial" w:cs="Arial"/>
                <w:b/>
              </w:rPr>
              <w:t>PRODUCT</w:t>
            </w:r>
          </w:p>
        </w:tc>
        <w:tc>
          <w:tcPr>
            <w:tcW w:w="1389" w:type="dxa"/>
            <w:shd w:val="clear" w:color="auto" w:fill="D9D9D9"/>
            <w:vAlign w:val="center"/>
          </w:tcPr>
          <w:p w14:paraId="1E64E566" w14:textId="77777777" w:rsidR="00665FB4" w:rsidRPr="00CA6A38" w:rsidRDefault="00665FB4" w:rsidP="004018E6">
            <w:pPr>
              <w:tabs>
                <w:tab w:val="right" w:leader="dot" w:pos="7434"/>
                <w:tab w:val="left" w:pos="10332"/>
                <w:tab w:val="left" w:pos="11232"/>
                <w:tab w:val="right" w:leader="dot" w:pos="14832"/>
              </w:tabs>
              <w:suppressAutoHyphens/>
              <w:jc w:val="center"/>
              <w:rPr>
                <w:rFonts w:ascii="Arial" w:hAnsi="Arial" w:cs="Arial"/>
                <w:b/>
              </w:rPr>
            </w:pPr>
            <w:r w:rsidRPr="00CA6A38">
              <w:rPr>
                <w:rFonts w:ascii="Arial" w:hAnsi="Arial" w:cs="Arial"/>
                <w:b/>
              </w:rPr>
              <w:t xml:space="preserve">PPE REQUIRED </w:t>
            </w:r>
          </w:p>
        </w:tc>
        <w:tc>
          <w:tcPr>
            <w:tcW w:w="1713" w:type="dxa"/>
            <w:shd w:val="clear" w:color="auto" w:fill="D9D9D9"/>
          </w:tcPr>
          <w:p w14:paraId="172B389B" w14:textId="3FC5844C" w:rsidR="00665FB4" w:rsidRPr="00CA6A38" w:rsidRDefault="00665FB4" w:rsidP="004018E6">
            <w:pPr>
              <w:tabs>
                <w:tab w:val="right" w:leader="dot" w:pos="7434"/>
                <w:tab w:val="left" w:pos="10332"/>
                <w:tab w:val="left" w:pos="11232"/>
                <w:tab w:val="right" w:leader="dot" w:pos="14832"/>
              </w:tabs>
              <w:suppressAutoHyphens/>
              <w:spacing w:before="120"/>
              <w:jc w:val="center"/>
              <w:rPr>
                <w:rFonts w:ascii="Arial" w:hAnsi="Arial" w:cs="Arial"/>
                <w:b/>
              </w:rPr>
            </w:pPr>
            <w:r>
              <w:rPr>
                <w:rFonts w:ascii="Arial" w:hAnsi="Arial" w:cs="Arial"/>
                <w:b/>
              </w:rPr>
              <w:t>DOSE RATE</w:t>
            </w:r>
          </w:p>
        </w:tc>
        <w:tc>
          <w:tcPr>
            <w:tcW w:w="9308" w:type="dxa"/>
            <w:shd w:val="clear" w:color="auto" w:fill="D9D9D9"/>
            <w:vAlign w:val="center"/>
          </w:tcPr>
          <w:p w14:paraId="1FC12D02" w14:textId="3A097070" w:rsidR="00665FB4" w:rsidRPr="00CA6A38" w:rsidRDefault="00665FB4" w:rsidP="004018E6">
            <w:pPr>
              <w:tabs>
                <w:tab w:val="right" w:leader="dot" w:pos="7434"/>
                <w:tab w:val="left" w:pos="10332"/>
                <w:tab w:val="left" w:pos="11232"/>
                <w:tab w:val="right" w:leader="dot" w:pos="14832"/>
              </w:tabs>
              <w:suppressAutoHyphens/>
              <w:spacing w:before="120"/>
              <w:jc w:val="center"/>
              <w:rPr>
                <w:rFonts w:ascii="Arial" w:hAnsi="Arial" w:cs="Arial"/>
                <w:b/>
              </w:rPr>
            </w:pPr>
            <w:r w:rsidRPr="00CA6A38">
              <w:rPr>
                <w:rFonts w:ascii="Arial" w:hAnsi="Arial" w:cs="Arial"/>
                <w:b/>
              </w:rPr>
              <w:t>METHOD</w:t>
            </w:r>
            <w:r>
              <w:rPr>
                <w:rFonts w:ascii="Arial" w:hAnsi="Arial" w:cs="Arial"/>
                <w:b/>
              </w:rPr>
              <w:t xml:space="preserve"> </w:t>
            </w:r>
          </w:p>
        </w:tc>
      </w:tr>
      <w:tr w:rsidR="00665FB4" w:rsidRPr="00CA6A38" w14:paraId="530C2356" w14:textId="77777777" w:rsidTr="00C83C66">
        <w:trPr>
          <w:trHeight w:val="737"/>
        </w:trPr>
        <w:tc>
          <w:tcPr>
            <w:tcW w:w="1559" w:type="dxa"/>
          </w:tcPr>
          <w:p w14:paraId="7FA9CF6B" w14:textId="77777777" w:rsidR="00665FB4" w:rsidRPr="00665FB4" w:rsidRDefault="00665FB4" w:rsidP="004018E6">
            <w:pPr>
              <w:tabs>
                <w:tab w:val="right" w:leader="dot" w:pos="7434"/>
                <w:tab w:val="left" w:pos="10332"/>
                <w:tab w:val="left" w:pos="11232"/>
                <w:tab w:val="right" w:leader="dot" w:pos="14832"/>
              </w:tabs>
              <w:suppressAutoHyphens/>
              <w:spacing w:before="120" w:after="120" w:line="336" w:lineRule="auto"/>
              <w:rPr>
                <w:rFonts w:ascii="Arial" w:hAnsi="Arial" w:cs="Arial"/>
                <w:b/>
                <w:sz w:val="20"/>
                <w:szCs w:val="20"/>
              </w:rPr>
            </w:pPr>
            <w:r w:rsidRPr="00665FB4">
              <w:rPr>
                <w:rFonts w:ascii="Arial" w:hAnsi="Arial" w:cs="Arial"/>
                <w:b/>
                <w:sz w:val="20"/>
                <w:szCs w:val="20"/>
              </w:rPr>
              <w:t>Floors</w:t>
            </w:r>
          </w:p>
        </w:tc>
        <w:tc>
          <w:tcPr>
            <w:tcW w:w="1304" w:type="dxa"/>
          </w:tcPr>
          <w:p w14:paraId="30872DD7" w14:textId="77777777" w:rsidR="00665FB4" w:rsidRPr="00665FB4" w:rsidRDefault="00665FB4" w:rsidP="005F3B98">
            <w:pPr>
              <w:tabs>
                <w:tab w:val="left" w:pos="455"/>
                <w:tab w:val="right" w:leader="dot" w:pos="7434"/>
                <w:tab w:val="left" w:pos="10332"/>
                <w:tab w:val="left" w:pos="11232"/>
                <w:tab w:val="right" w:leader="dot" w:pos="14832"/>
              </w:tabs>
              <w:suppressAutoHyphens/>
              <w:spacing w:before="58" w:after="58" w:line="276" w:lineRule="auto"/>
              <w:jc w:val="center"/>
              <w:rPr>
                <w:rFonts w:ascii="Arial" w:hAnsi="Arial" w:cs="Arial"/>
                <w:b/>
                <w:i/>
                <w:sz w:val="20"/>
                <w:szCs w:val="20"/>
              </w:rPr>
            </w:pPr>
            <w:r w:rsidRPr="00665FB4">
              <w:rPr>
                <w:rFonts w:ascii="Arial" w:hAnsi="Arial" w:cs="Arial"/>
                <w:b/>
                <w:i/>
                <w:sz w:val="20"/>
                <w:szCs w:val="20"/>
              </w:rPr>
              <w:t>Multi EL10</w:t>
            </w:r>
          </w:p>
        </w:tc>
        <w:tc>
          <w:tcPr>
            <w:tcW w:w="1389" w:type="dxa"/>
          </w:tcPr>
          <w:p w14:paraId="4CF64F38" w14:textId="18948E56" w:rsidR="00665FB4" w:rsidRPr="00665FB4" w:rsidRDefault="00665FB4" w:rsidP="004018E6">
            <w:pPr>
              <w:spacing w:after="0" w:line="240" w:lineRule="auto"/>
              <w:rPr>
                <w:rFonts w:ascii="Arial" w:hAnsi="Arial" w:cs="Arial"/>
                <w:sz w:val="20"/>
                <w:szCs w:val="20"/>
              </w:rPr>
            </w:pPr>
            <w:r w:rsidRPr="00665FB4">
              <w:rPr>
                <w:rFonts w:ascii="Arial" w:hAnsi="Arial" w:cs="Arial"/>
                <w:sz w:val="20"/>
                <w:szCs w:val="20"/>
              </w:rPr>
              <w:t>Nitrile/Latex-free Gloves EN374</w:t>
            </w:r>
            <w:r w:rsidRPr="00665FB4">
              <w:rPr>
                <w:rFonts w:ascii="Arial" w:hAnsi="Arial" w:cs="Arial"/>
                <w:b/>
                <w:sz w:val="20"/>
                <w:szCs w:val="20"/>
              </w:rPr>
              <w:t>*</w:t>
            </w:r>
          </w:p>
        </w:tc>
        <w:tc>
          <w:tcPr>
            <w:tcW w:w="1713" w:type="dxa"/>
          </w:tcPr>
          <w:p w14:paraId="2D53E5B4" w14:textId="33D779AC" w:rsidR="00665FB4" w:rsidRPr="00665FB4" w:rsidRDefault="00C83C66" w:rsidP="004018E6">
            <w:pPr>
              <w:spacing w:before="100" w:beforeAutospacing="1" w:after="100" w:afterAutospacing="1"/>
              <w:rPr>
                <w:rFonts w:ascii="Arial" w:hAnsi="Arial" w:cs="Arial"/>
                <w:sz w:val="20"/>
                <w:szCs w:val="20"/>
              </w:rPr>
            </w:pPr>
            <w:r w:rsidRPr="006D747B">
              <w:rPr>
                <w:rFonts w:ascii="Arial" w:hAnsi="Arial" w:cs="Arial"/>
                <w:sz w:val="20"/>
                <w:szCs w:val="20"/>
              </w:rPr>
              <w:t xml:space="preserve">2 x </w:t>
            </w:r>
            <w:r>
              <w:rPr>
                <w:rFonts w:ascii="Arial" w:hAnsi="Arial" w:cs="Arial"/>
                <w:sz w:val="20"/>
                <w:szCs w:val="20"/>
              </w:rPr>
              <w:t>20ml</w:t>
            </w:r>
            <w:r w:rsidRPr="006D747B">
              <w:rPr>
                <w:rFonts w:ascii="Arial" w:hAnsi="Arial" w:cs="Arial"/>
                <w:sz w:val="20"/>
                <w:szCs w:val="20"/>
              </w:rPr>
              <w:t xml:space="preserve"> </w:t>
            </w:r>
            <w:r>
              <w:rPr>
                <w:rFonts w:ascii="Arial" w:hAnsi="Arial" w:cs="Arial"/>
                <w:sz w:val="20"/>
                <w:szCs w:val="20"/>
              </w:rPr>
              <w:t>p</w:t>
            </w:r>
            <w:r w:rsidRPr="006D747B">
              <w:rPr>
                <w:rFonts w:ascii="Arial" w:hAnsi="Arial" w:cs="Arial"/>
                <w:sz w:val="20"/>
                <w:szCs w:val="20"/>
              </w:rPr>
              <w:t>umps per 5l of warm water</w:t>
            </w:r>
          </w:p>
        </w:tc>
        <w:tc>
          <w:tcPr>
            <w:tcW w:w="9308" w:type="dxa"/>
            <w:vAlign w:val="center"/>
          </w:tcPr>
          <w:p w14:paraId="204A0770" w14:textId="543355F4" w:rsidR="00665FB4" w:rsidRPr="00C83C66" w:rsidRDefault="00665FB4" w:rsidP="004018E6">
            <w:pPr>
              <w:spacing w:before="100" w:beforeAutospacing="1" w:after="100" w:afterAutospacing="1"/>
              <w:rPr>
                <w:rFonts w:ascii="Arial" w:hAnsi="Arial" w:cs="Arial"/>
                <w:sz w:val="20"/>
                <w:szCs w:val="20"/>
              </w:rPr>
            </w:pPr>
            <w:r w:rsidRPr="00C83C66">
              <w:rPr>
                <w:rFonts w:ascii="Arial" w:hAnsi="Arial" w:cs="Arial"/>
                <w:sz w:val="20"/>
                <w:szCs w:val="20"/>
              </w:rPr>
              <w:t xml:space="preserve">Sweep up debris.  Apply hot solution using clean mop or long handle scrubber, paying attention to floor/wall joins, around equipment and under and </w:t>
            </w:r>
            <w:r w:rsidR="009469AE">
              <w:rPr>
                <w:rFonts w:ascii="Arial" w:hAnsi="Arial" w:cs="Arial"/>
                <w:sz w:val="20"/>
                <w:szCs w:val="20"/>
              </w:rPr>
              <w:t>behind</w:t>
            </w:r>
            <w:r w:rsidRPr="00C83C66">
              <w:rPr>
                <w:rFonts w:ascii="Arial" w:hAnsi="Arial" w:cs="Arial"/>
                <w:sz w:val="20"/>
                <w:szCs w:val="20"/>
              </w:rPr>
              <w:t xml:space="preserve"> equipment.  Rinse and mop with fresh clean water.  Allow to air dry.</w:t>
            </w:r>
          </w:p>
        </w:tc>
      </w:tr>
      <w:tr w:rsidR="00C83C66" w:rsidRPr="00CA6A38" w14:paraId="737FB3B5" w14:textId="77777777" w:rsidTr="00C83C66">
        <w:trPr>
          <w:trHeight w:val="894"/>
        </w:trPr>
        <w:tc>
          <w:tcPr>
            <w:tcW w:w="1559" w:type="dxa"/>
          </w:tcPr>
          <w:p w14:paraId="13B4774E" w14:textId="70615B39" w:rsidR="009469AE" w:rsidRPr="00665FB4" w:rsidRDefault="00C83C66" w:rsidP="00C83C66">
            <w:pPr>
              <w:tabs>
                <w:tab w:val="right" w:leader="dot" w:pos="7434"/>
                <w:tab w:val="left" w:pos="10332"/>
                <w:tab w:val="left" w:pos="11232"/>
                <w:tab w:val="right" w:leader="dot" w:pos="14832"/>
              </w:tabs>
              <w:suppressAutoHyphens/>
              <w:spacing w:before="120" w:after="120" w:line="336" w:lineRule="auto"/>
              <w:rPr>
                <w:rFonts w:ascii="Arial" w:hAnsi="Arial" w:cs="Arial"/>
                <w:b/>
                <w:sz w:val="20"/>
                <w:szCs w:val="20"/>
              </w:rPr>
            </w:pPr>
            <w:r w:rsidRPr="00665FB4">
              <w:rPr>
                <w:rFonts w:ascii="Arial" w:hAnsi="Arial" w:cs="Arial"/>
                <w:b/>
                <w:sz w:val="20"/>
                <w:szCs w:val="20"/>
              </w:rPr>
              <w:t>Work Surfaces</w:t>
            </w:r>
            <w:r w:rsidR="00B06973">
              <w:rPr>
                <w:rFonts w:ascii="Arial" w:hAnsi="Arial" w:cs="Arial"/>
                <w:b/>
                <w:sz w:val="20"/>
                <w:szCs w:val="20"/>
              </w:rPr>
              <w:t>/ Benches</w:t>
            </w:r>
          </w:p>
        </w:tc>
        <w:tc>
          <w:tcPr>
            <w:tcW w:w="1304" w:type="dxa"/>
          </w:tcPr>
          <w:p w14:paraId="0D51B5BE" w14:textId="77777777" w:rsidR="00C83C66" w:rsidRPr="00665FB4" w:rsidRDefault="00C83C66" w:rsidP="00C83C66">
            <w:pPr>
              <w:tabs>
                <w:tab w:val="right" w:leader="dot" w:pos="7434"/>
                <w:tab w:val="left" w:pos="10332"/>
                <w:tab w:val="left" w:pos="11232"/>
                <w:tab w:val="right" w:leader="dot" w:pos="14832"/>
              </w:tabs>
              <w:suppressAutoHyphens/>
              <w:spacing w:before="120" w:after="120" w:line="288" w:lineRule="auto"/>
              <w:jc w:val="center"/>
              <w:rPr>
                <w:rFonts w:ascii="Arial" w:hAnsi="Arial" w:cs="Arial"/>
                <w:b/>
                <w:i/>
                <w:sz w:val="20"/>
                <w:szCs w:val="20"/>
              </w:rPr>
            </w:pPr>
            <w:r w:rsidRPr="00665FB4">
              <w:rPr>
                <w:rFonts w:ascii="Arial" w:hAnsi="Arial" w:cs="Arial"/>
                <w:b/>
                <w:i/>
                <w:sz w:val="20"/>
                <w:szCs w:val="20"/>
              </w:rPr>
              <w:t>Multi EL10</w:t>
            </w:r>
          </w:p>
        </w:tc>
        <w:tc>
          <w:tcPr>
            <w:tcW w:w="1389" w:type="dxa"/>
          </w:tcPr>
          <w:p w14:paraId="12B5FBAA" w14:textId="16253D0E" w:rsidR="00C83C66" w:rsidRPr="00665FB4" w:rsidRDefault="00C83C66" w:rsidP="00C83C66">
            <w:pPr>
              <w:spacing w:after="0" w:line="240" w:lineRule="auto"/>
              <w:rPr>
                <w:rFonts w:ascii="Arial" w:hAnsi="Arial" w:cs="Arial"/>
                <w:sz w:val="20"/>
                <w:szCs w:val="20"/>
              </w:rPr>
            </w:pPr>
            <w:r w:rsidRPr="00665FB4">
              <w:rPr>
                <w:rFonts w:ascii="Arial" w:hAnsi="Arial" w:cs="Arial"/>
                <w:sz w:val="20"/>
                <w:szCs w:val="20"/>
              </w:rPr>
              <w:t>Nitrile/Latex-free Gloves EN374*</w:t>
            </w:r>
          </w:p>
        </w:tc>
        <w:tc>
          <w:tcPr>
            <w:tcW w:w="1713" w:type="dxa"/>
          </w:tcPr>
          <w:p w14:paraId="3FE6CA1C" w14:textId="2B86B10E" w:rsidR="00C83C66" w:rsidRPr="00665FB4" w:rsidRDefault="00C83C66" w:rsidP="00C83C66">
            <w:pPr>
              <w:spacing w:before="100" w:beforeAutospacing="1" w:after="100" w:afterAutospacing="1"/>
              <w:rPr>
                <w:rFonts w:ascii="Arial" w:hAnsi="Arial" w:cs="Arial"/>
                <w:sz w:val="20"/>
                <w:szCs w:val="20"/>
              </w:rPr>
            </w:pPr>
            <w:r w:rsidRPr="006D747B">
              <w:rPr>
                <w:rFonts w:ascii="Arial" w:hAnsi="Arial" w:cs="Arial"/>
                <w:sz w:val="20"/>
                <w:szCs w:val="20"/>
              </w:rPr>
              <w:t>20ml via dispenser per 600</w:t>
            </w:r>
            <w:r>
              <w:rPr>
                <w:rFonts w:ascii="Arial" w:hAnsi="Arial" w:cs="Arial"/>
                <w:sz w:val="20"/>
                <w:szCs w:val="20"/>
              </w:rPr>
              <w:t xml:space="preserve">ml </w:t>
            </w:r>
            <w:r w:rsidRPr="006D747B">
              <w:rPr>
                <w:rFonts w:ascii="Arial" w:hAnsi="Arial" w:cs="Arial"/>
                <w:sz w:val="20"/>
                <w:szCs w:val="20"/>
              </w:rPr>
              <w:t>trigger spray</w:t>
            </w:r>
          </w:p>
        </w:tc>
        <w:tc>
          <w:tcPr>
            <w:tcW w:w="9308" w:type="dxa"/>
            <w:vAlign w:val="center"/>
          </w:tcPr>
          <w:p w14:paraId="6A8460BA" w14:textId="069FEA29" w:rsidR="00C83C66" w:rsidRPr="00C83C66" w:rsidRDefault="00C83C66" w:rsidP="00C83C66">
            <w:pPr>
              <w:spacing w:before="100" w:beforeAutospacing="1" w:after="100" w:afterAutospacing="1"/>
              <w:rPr>
                <w:rFonts w:ascii="Arial" w:hAnsi="Arial" w:cs="Arial"/>
                <w:sz w:val="20"/>
                <w:szCs w:val="20"/>
              </w:rPr>
            </w:pPr>
            <w:r w:rsidRPr="00C83C66">
              <w:rPr>
                <w:rFonts w:ascii="Arial" w:hAnsi="Arial" w:cs="Arial"/>
                <w:sz w:val="20"/>
                <w:szCs w:val="20"/>
              </w:rPr>
              <w:t>Remove debris.  Apply solution with a cloth or hand sprayer. Ensure that attention is given to legs and under edges.  Rinse and allow to air dry or dry with paper towels.</w:t>
            </w:r>
          </w:p>
        </w:tc>
      </w:tr>
      <w:tr w:rsidR="00C83C66" w:rsidRPr="00CA6A38" w14:paraId="6C23906F" w14:textId="77777777" w:rsidTr="00C83C66">
        <w:trPr>
          <w:trHeight w:val="1509"/>
        </w:trPr>
        <w:tc>
          <w:tcPr>
            <w:tcW w:w="1559" w:type="dxa"/>
          </w:tcPr>
          <w:p w14:paraId="051E156D" w14:textId="77777777" w:rsidR="00C83C66" w:rsidRPr="00665FB4" w:rsidRDefault="00C83C66" w:rsidP="00C83C66">
            <w:pPr>
              <w:tabs>
                <w:tab w:val="right" w:leader="dot" w:pos="7434"/>
                <w:tab w:val="left" w:pos="10332"/>
                <w:tab w:val="left" w:pos="11232"/>
                <w:tab w:val="right" w:leader="dot" w:pos="14832"/>
              </w:tabs>
              <w:suppressAutoHyphens/>
              <w:spacing w:before="120" w:after="120" w:line="336" w:lineRule="auto"/>
              <w:rPr>
                <w:rFonts w:ascii="Arial" w:hAnsi="Arial" w:cs="Arial"/>
                <w:b/>
                <w:sz w:val="20"/>
                <w:szCs w:val="20"/>
              </w:rPr>
            </w:pPr>
            <w:r w:rsidRPr="00665FB4">
              <w:rPr>
                <w:rFonts w:ascii="Arial" w:hAnsi="Arial" w:cs="Arial"/>
                <w:b/>
                <w:sz w:val="20"/>
                <w:szCs w:val="20"/>
              </w:rPr>
              <w:t>Cutting Boards</w:t>
            </w:r>
          </w:p>
        </w:tc>
        <w:tc>
          <w:tcPr>
            <w:tcW w:w="1304" w:type="dxa"/>
          </w:tcPr>
          <w:p w14:paraId="74F46508" w14:textId="77777777" w:rsidR="00C83C66" w:rsidRPr="00665FB4" w:rsidRDefault="00C83C66" w:rsidP="00C83C66">
            <w:pPr>
              <w:tabs>
                <w:tab w:val="right" w:leader="dot" w:pos="7434"/>
                <w:tab w:val="left" w:pos="10332"/>
                <w:tab w:val="left" w:pos="11232"/>
                <w:tab w:val="right" w:leader="dot" w:pos="14832"/>
              </w:tabs>
              <w:suppressAutoHyphens/>
              <w:spacing w:after="0"/>
              <w:jc w:val="center"/>
              <w:rPr>
                <w:rFonts w:ascii="Arial" w:hAnsi="Arial" w:cs="Arial"/>
                <w:b/>
                <w:i/>
                <w:sz w:val="20"/>
                <w:szCs w:val="20"/>
              </w:rPr>
            </w:pPr>
            <w:proofErr w:type="spellStart"/>
            <w:r w:rsidRPr="00665FB4">
              <w:rPr>
                <w:rFonts w:ascii="Arial" w:hAnsi="Arial" w:cs="Arial"/>
                <w:b/>
                <w:i/>
                <w:sz w:val="20"/>
                <w:szCs w:val="20"/>
              </w:rPr>
              <w:t>Aseptopol</w:t>
            </w:r>
            <w:proofErr w:type="spellEnd"/>
            <w:r w:rsidRPr="00665FB4">
              <w:rPr>
                <w:rFonts w:ascii="Arial" w:hAnsi="Arial" w:cs="Arial"/>
                <w:b/>
                <w:i/>
                <w:sz w:val="20"/>
                <w:szCs w:val="20"/>
              </w:rPr>
              <w:t xml:space="preserve"> or</w:t>
            </w:r>
          </w:p>
          <w:p w14:paraId="29586A21" w14:textId="77777777" w:rsidR="00B06973" w:rsidRDefault="00C83C66" w:rsidP="00C83C66">
            <w:pPr>
              <w:tabs>
                <w:tab w:val="right" w:leader="dot" w:pos="7434"/>
                <w:tab w:val="left" w:pos="10332"/>
                <w:tab w:val="left" w:pos="11232"/>
                <w:tab w:val="right" w:leader="dot" w:pos="14832"/>
              </w:tabs>
              <w:suppressAutoHyphens/>
              <w:spacing w:after="0" w:line="288" w:lineRule="auto"/>
              <w:jc w:val="center"/>
              <w:rPr>
                <w:rFonts w:ascii="Arial" w:hAnsi="Arial" w:cs="Arial"/>
                <w:b/>
                <w:i/>
                <w:sz w:val="20"/>
                <w:szCs w:val="20"/>
              </w:rPr>
            </w:pPr>
            <w:r w:rsidRPr="00665FB4">
              <w:rPr>
                <w:rFonts w:ascii="Arial" w:hAnsi="Arial" w:cs="Arial"/>
                <w:b/>
                <w:i/>
                <w:sz w:val="20"/>
                <w:szCs w:val="20"/>
              </w:rPr>
              <w:t xml:space="preserve">Oasis </w:t>
            </w:r>
          </w:p>
          <w:p w14:paraId="6E28B503" w14:textId="3FEC3913" w:rsidR="00C83C66" w:rsidRPr="00665FB4" w:rsidRDefault="00C83C66" w:rsidP="00C83C66">
            <w:pPr>
              <w:tabs>
                <w:tab w:val="right" w:leader="dot" w:pos="7434"/>
                <w:tab w:val="left" w:pos="10332"/>
                <w:tab w:val="left" w:pos="11232"/>
                <w:tab w:val="right" w:leader="dot" w:pos="14832"/>
              </w:tabs>
              <w:suppressAutoHyphens/>
              <w:spacing w:after="0" w:line="288" w:lineRule="auto"/>
              <w:jc w:val="center"/>
              <w:rPr>
                <w:rFonts w:ascii="Arial" w:hAnsi="Arial" w:cs="Arial"/>
                <w:b/>
                <w:i/>
                <w:sz w:val="20"/>
                <w:szCs w:val="20"/>
              </w:rPr>
            </w:pPr>
            <w:r w:rsidRPr="00665FB4">
              <w:rPr>
                <w:rFonts w:ascii="Arial" w:hAnsi="Arial" w:cs="Arial"/>
                <w:b/>
                <w:i/>
                <w:sz w:val="20"/>
                <w:szCs w:val="20"/>
              </w:rPr>
              <w:t>Pro20</w:t>
            </w:r>
          </w:p>
        </w:tc>
        <w:tc>
          <w:tcPr>
            <w:tcW w:w="1389" w:type="dxa"/>
          </w:tcPr>
          <w:p w14:paraId="2AB519B2" w14:textId="2DA40453" w:rsidR="00C83C66" w:rsidRPr="00665FB4" w:rsidRDefault="00C83C66" w:rsidP="00C83C66">
            <w:pPr>
              <w:spacing w:after="0" w:line="240" w:lineRule="auto"/>
              <w:rPr>
                <w:rFonts w:ascii="Arial" w:hAnsi="Arial" w:cs="Arial"/>
                <w:sz w:val="20"/>
                <w:szCs w:val="20"/>
              </w:rPr>
            </w:pPr>
            <w:r w:rsidRPr="00665FB4">
              <w:rPr>
                <w:rFonts w:ascii="Arial" w:hAnsi="Arial" w:cs="Arial"/>
                <w:sz w:val="20"/>
                <w:szCs w:val="20"/>
              </w:rPr>
              <w:t>Nitrile/Latex-free Gloves EN374*</w:t>
            </w:r>
          </w:p>
        </w:tc>
        <w:tc>
          <w:tcPr>
            <w:tcW w:w="1713" w:type="dxa"/>
          </w:tcPr>
          <w:p w14:paraId="3F7F6231" w14:textId="21CE17AA" w:rsidR="00C83C66" w:rsidRPr="00665FB4" w:rsidRDefault="00C83C66" w:rsidP="00C83C66">
            <w:pPr>
              <w:tabs>
                <w:tab w:val="right" w:leader="dot" w:pos="7434"/>
                <w:tab w:val="left" w:pos="10332"/>
                <w:tab w:val="left" w:pos="11232"/>
                <w:tab w:val="right" w:leader="dot" w:pos="14832"/>
              </w:tabs>
              <w:suppressAutoHyphens/>
              <w:rPr>
                <w:rFonts w:ascii="Arial" w:hAnsi="Arial" w:cs="Arial"/>
                <w:sz w:val="20"/>
                <w:szCs w:val="20"/>
              </w:rPr>
            </w:pPr>
            <w:r w:rsidRPr="006D747B">
              <w:rPr>
                <w:rFonts w:ascii="Arial" w:hAnsi="Arial" w:cs="Arial"/>
                <w:sz w:val="20"/>
                <w:szCs w:val="20"/>
              </w:rPr>
              <w:t>20ml via dispenser per 600</w:t>
            </w:r>
            <w:r>
              <w:rPr>
                <w:rFonts w:ascii="Arial" w:hAnsi="Arial" w:cs="Arial"/>
                <w:sz w:val="20"/>
                <w:szCs w:val="20"/>
              </w:rPr>
              <w:t xml:space="preserve">ml </w:t>
            </w:r>
            <w:r w:rsidRPr="006D747B">
              <w:rPr>
                <w:rFonts w:ascii="Arial" w:hAnsi="Arial" w:cs="Arial"/>
                <w:sz w:val="20"/>
                <w:szCs w:val="20"/>
              </w:rPr>
              <w:t>trigger spray</w:t>
            </w:r>
          </w:p>
        </w:tc>
        <w:tc>
          <w:tcPr>
            <w:tcW w:w="9308" w:type="dxa"/>
            <w:vAlign w:val="center"/>
          </w:tcPr>
          <w:p w14:paraId="00A780D5" w14:textId="13E47C40" w:rsidR="00C83C66" w:rsidRPr="00C83C66" w:rsidRDefault="00C83C66" w:rsidP="00C83C66">
            <w:pPr>
              <w:tabs>
                <w:tab w:val="right" w:leader="dot" w:pos="7434"/>
                <w:tab w:val="left" w:pos="10332"/>
                <w:tab w:val="left" w:pos="11232"/>
                <w:tab w:val="right" w:leader="dot" w:pos="14832"/>
              </w:tabs>
              <w:suppressAutoHyphens/>
              <w:spacing w:after="0"/>
              <w:rPr>
                <w:rFonts w:ascii="Arial" w:hAnsi="Arial" w:cs="Arial"/>
                <w:sz w:val="20"/>
                <w:szCs w:val="20"/>
              </w:rPr>
            </w:pPr>
            <w:r w:rsidRPr="00C83C66">
              <w:rPr>
                <w:rFonts w:ascii="Arial" w:hAnsi="Arial" w:cs="Arial"/>
                <w:sz w:val="20"/>
                <w:szCs w:val="20"/>
              </w:rPr>
              <w:t>Remove debris. Apply sanitiser solution onto moistened board and scrub.  Wipe surface and rinse.  Allow to air dry.</w:t>
            </w:r>
          </w:p>
          <w:p w14:paraId="35062393" w14:textId="56D603B8" w:rsidR="00C83C66" w:rsidRPr="00C83C66" w:rsidRDefault="00C83C66" w:rsidP="00C83C66">
            <w:pPr>
              <w:tabs>
                <w:tab w:val="right" w:leader="dot" w:pos="7434"/>
                <w:tab w:val="left" w:pos="10332"/>
                <w:tab w:val="left" w:pos="11232"/>
                <w:tab w:val="right" w:leader="dot" w:pos="14832"/>
              </w:tabs>
              <w:suppressAutoHyphens/>
              <w:spacing w:after="0"/>
              <w:rPr>
                <w:rFonts w:ascii="Arial" w:hAnsi="Arial" w:cs="Arial"/>
                <w:sz w:val="20"/>
                <w:szCs w:val="20"/>
              </w:rPr>
            </w:pPr>
            <w:r w:rsidRPr="00C83C66">
              <w:rPr>
                <w:rFonts w:ascii="Arial" w:hAnsi="Arial" w:cs="Arial"/>
                <w:sz w:val="20"/>
                <w:szCs w:val="20"/>
              </w:rPr>
              <w:t>Can be routinely washed in dishwasher if suitable, but additional weekly clean with sanitiser solution</w:t>
            </w:r>
            <w:r w:rsidR="00B06973">
              <w:rPr>
                <w:rFonts w:ascii="Arial" w:hAnsi="Arial" w:cs="Arial"/>
                <w:sz w:val="20"/>
                <w:szCs w:val="20"/>
              </w:rPr>
              <w:t xml:space="preserve"> is required</w:t>
            </w:r>
            <w:r w:rsidRPr="00C83C66">
              <w:rPr>
                <w:rFonts w:ascii="Arial" w:hAnsi="Arial" w:cs="Arial"/>
                <w:sz w:val="20"/>
                <w:szCs w:val="20"/>
              </w:rPr>
              <w:t>.</w:t>
            </w:r>
          </w:p>
          <w:p w14:paraId="478FA115" w14:textId="77777777" w:rsidR="00C83C66" w:rsidRPr="00C83C66" w:rsidRDefault="00C83C66" w:rsidP="00C83C66">
            <w:pPr>
              <w:spacing w:after="0"/>
              <w:rPr>
                <w:rFonts w:ascii="Arial" w:hAnsi="Arial" w:cs="Arial"/>
                <w:sz w:val="20"/>
                <w:szCs w:val="20"/>
              </w:rPr>
            </w:pPr>
            <w:r w:rsidRPr="00C83C66">
              <w:rPr>
                <w:rFonts w:ascii="Arial" w:hAnsi="Arial" w:cs="Arial"/>
                <w:sz w:val="20"/>
                <w:szCs w:val="20"/>
              </w:rPr>
              <w:t>Cutting boards should be racked vertically with cutting surfaces separated after cleaning and sanitising.</w:t>
            </w:r>
          </w:p>
        </w:tc>
      </w:tr>
      <w:tr w:rsidR="00C83C66" w:rsidRPr="00CA6A38" w14:paraId="7CF0EB20" w14:textId="77777777" w:rsidTr="00FD3B9A">
        <w:trPr>
          <w:trHeight w:val="1052"/>
        </w:trPr>
        <w:tc>
          <w:tcPr>
            <w:tcW w:w="1559" w:type="dxa"/>
          </w:tcPr>
          <w:p w14:paraId="2B68E6C4" w14:textId="77777777" w:rsidR="00C83C66" w:rsidRPr="00665FB4" w:rsidRDefault="00C83C66" w:rsidP="00C83C66">
            <w:pPr>
              <w:tabs>
                <w:tab w:val="right" w:leader="dot" w:pos="7434"/>
                <w:tab w:val="left" w:pos="10332"/>
                <w:tab w:val="left" w:pos="11232"/>
                <w:tab w:val="right" w:leader="dot" w:pos="14832"/>
              </w:tabs>
              <w:suppressAutoHyphens/>
              <w:spacing w:before="120" w:after="120" w:line="336" w:lineRule="auto"/>
              <w:rPr>
                <w:rFonts w:ascii="Arial" w:hAnsi="Arial" w:cs="Arial"/>
                <w:b/>
                <w:sz w:val="20"/>
                <w:szCs w:val="20"/>
              </w:rPr>
            </w:pPr>
            <w:r w:rsidRPr="00665FB4">
              <w:rPr>
                <w:rFonts w:ascii="Arial" w:hAnsi="Arial" w:cs="Arial"/>
                <w:b/>
                <w:sz w:val="20"/>
                <w:szCs w:val="20"/>
              </w:rPr>
              <w:t>Refrigerators / Blast Chillers</w:t>
            </w:r>
          </w:p>
        </w:tc>
        <w:tc>
          <w:tcPr>
            <w:tcW w:w="1304" w:type="dxa"/>
          </w:tcPr>
          <w:p w14:paraId="6C286151" w14:textId="77777777" w:rsidR="00C83C66" w:rsidRPr="00665FB4" w:rsidRDefault="00C83C66" w:rsidP="00C83C66">
            <w:pPr>
              <w:tabs>
                <w:tab w:val="right" w:leader="dot" w:pos="7434"/>
                <w:tab w:val="left" w:pos="10332"/>
                <w:tab w:val="left" w:pos="11232"/>
                <w:tab w:val="right" w:leader="dot" w:pos="14832"/>
              </w:tabs>
              <w:suppressAutoHyphens/>
              <w:spacing w:after="0"/>
              <w:jc w:val="center"/>
              <w:rPr>
                <w:rFonts w:ascii="Arial" w:hAnsi="Arial" w:cs="Arial"/>
                <w:b/>
                <w:i/>
                <w:sz w:val="20"/>
                <w:szCs w:val="20"/>
              </w:rPr>
            </w:pPr>
            <w:proofErr w:type="spellStart"/>
            <w:r w:rsidRPr="00665FB4">
              <w:rPr>
                <w:rFonts w:ascii="Arial" w:hAnsi="Arial" w:cs="Arial"/>
                <w:b/>
                <w:i/>
                <w:sz w:val="20"/>
                <w:szCs w:val="20"/>
              </w:rPr>
              <w:t>Aseptopol</w:t>
            </w:r>
            <w:proofErr w:type="spellEnd"/>
            <w:r w:rsidRPr="00665FB4">
              <w:rPr>
                <w:rFonts w:ascii="Arial" w:hAnsi="Arial" w:cs="Arial"/>
                <w:b/>
                <w:i/>
                <w:sz w:val="20"/>
                <w:szCs w:val="20"/>
              </w:rPr>
              <w:t xml:space="preserve"> or</w:t>
            </w:r>
          </w:p>
          <w:p w14:paraId="5ECE989D" w14:textId="77777777" w:rsidR="00B06973" w:rsidRDefault="00C83C66" w:rsidP="00C83C66">
            <w:pPr>
              <w:tabs>
                <w:tab w:val="right" w:leader="dot" w:pos="7434"/>
                <w:tab w:val="left" w:pos="10332"/>
                <w:tab w:val="left" w:pos="11232"/>
                <w:tab w:val="right" w:leader="dot" w:pos="14832"/>
              </w:tabs>
              <w:suppressAutoHyphens/>
              <w:spacing w:after="0" w:line="288" w:lineRule="auto"/>
              <w:jc w:val="center"/>
              <w:rPr>
                <w:rFonts w:ascii="Arial" w:hAnsi="Arial" w:cs="Arial"/>
                <w:b/>
                <w:i/>
                <w:sz w:val="20"/>
                <w:szCs w:val="20"/>
              </w:rPr>
            </w:pPr>
            <w:r w:rsidRPr="00665FB4">
              <w:rPr>
                <w:rFonts w:ascii="Arial" w:hAnsi="Arial" w:cs="Arial"/>
                <w:b/>
                <w:i/>
                <w:sz w:val="20"/>
                <w:szCs w:val="20"/>
              </w:rPr>
              <w:t xml:space="preserve">Oasis </w:t>
            </w:r>
          </w:p>
          <w:p w14:paraId="7269AB2B" w14:textId="36C19893" w:rsidR="00C83C66" w:rsidRPr="00665FB4" w:rsidRDefault="00C83C66" w:rsidP="00C83C66">
            <w:pPr>
              <w:tabs>
                <w:tab w:val="right" w:leader="dot" w:pos="7434"/>
                <w:tab w:val="left" w:pos="10332"/>
                <w:tab w:val="left" w:pos="11232"/>
                <w:tab w:val="right" w:leader="dot" w:pos="14832"/>
              </w:tabs>
              <w:suppressAutoHyphens/>
              <w:spacing w:after="0" w:line="288" w:lineRule="auto"/>
              <w:jc w:val="center"/>
              <w:rPr>
                <w:rFonts w:ascii="Arial" w:hAnsi="Arial" w:cs="Arial"/>
                <w:b/>
                <w:i/>
                <w:sz w:val="20"/>
                <w:szCs w:val="20"/>
              </w:rPr>
            </w:pPr>
            <w:r w:rsidRPr="00665FB4">
              <w:rPr>
                <w:rFonts w:ascii="Arial" w:hAnsi="Arial" w:cs="Arial"/>
                <w:b/>
                <w:i/>
                <w:sz w:val="20"/>
                <w:szCs w:val="20"/>
              </w:rPr>
              <w:t>Pro20</w:t>
            </w:r>
          </w:p>
        </w:tc>
        <w:tc>
          <w:tcPr>
            <w:tcW w:w="1389" w:type="dxa"/>
          </w:tcPr>
          <w:p w14:paraId="5AD872C7" w14:textId="0846AD83" w:rsidR="00C83C66" w:rsidRPr="00665FB4" w:rsidRDefault="00C83C66" w:rsidP="00C83C66">
            <w:pPr>
              <w:spacing w:after="0" w:line="240" w:lineRule="auto"/>
              <w:rPr>
                <w:rFonts w:ascii="Arial" w:hAnsi="Arial" w:cs="Arial"/>
                <w:sz w:val="20"/>
                <w:szCs w:val="20"/>
              </w:rPr>
            </w:pPr>
            <w:r w:rsidRPr="00665FB4">
              <w:rPr>
                <w:rFonts w:ascii="Arial" w:hAnsi="Arial" w:cs="Arial"/>
                <w:sz w:val="20"/>
                <w:szCs w:val="20"/>
              </w:rPr>
              <w:t>Nitrile/Latex-free Gloves EN374*</w:t>
            </w:r>
          </w:p>
        </w:tc>
        <w:tc>
          <w:tcPr>
            <w:tcW w:w="1713" w:type="dxa"/>
          </w:tcPr>
          <w:p w14:paraId="72B2402E" w14:textId="7FA09E1E" w:rsidR="00C83C66" w:rsidRPr="00665FB4" w:rsidRDefault="00C83C66" w:rsidP="00C83C66">
            <w:pPr>
              <w:spacing w:before="100" w:beforeAutospacing="1" w:after="100" w:afterAutospacing="1"/>
              <w:rPr>
                <w:rFonts w:ascii="Arial" w:hAnsi="Arial" w:cs="Arial"/>
                <w:sz w:val="20"/>
                <w:szCs w:val="20"/>
              </w:rPr>
            </w:pPr>
            <w:r w:rsidRPr="006D747B">
              <w:rPr>
                <w:rFonts w:ascii="Arial" w:hAnsi="Arial" w:cs="Arial"/>
                <w:sz w:val="20"/>
                <w:szCs w:val="20"/>
              </w:rPr>
              <w:t>20ml via dispenser per 600</w:t>
            </w:r>
            <w:r>
              <w:rPr>
                <w:rFonts w:ascii="Arial" w:hAnsi="Arial" w:cs="Arial"/>
                <w:sz w:val="20"/>
                <w:szCs w:val="20"/>
              </w:rPr>
              <w:t xml:space="preserve">ml </w:t>
            </w:r>
            <w:r w:rsidRPr="006D747B">
              <w:rPr>
                <w:rFonts w:ascii="Arial" w:hAnsi="Arial" w:cs="Arial"/>
                <w:sz w:val="20"/>
                <w:szCs w:val="20"/>
              </w:rPr>
              <w:t>trigger spray</w:t>
            </w:r>
          </w:p>
        </w:tc>
        <w:tc>
          <w:tcPr>
            <w:tcW w:w="9308" w:type="dxa"/>
            <w:vAlign w:val="center"/>
          </w:tcPr>
          <w:p w14:paraId="3CB81456" w14:textId="14E6BB75" w:rsidR="00C83C66" w:rsidRPr="00C83C66" w:rsidRDefault="00C83C66" w:rsidP="00C83C66">
            <w:pPr>
              <w:spacing w:before="100" w:beforeAutospacing="1" w:after="100" w:afterAutospacing="1"/>
              <w:rPr>
                <w:rFonts w:ascii="Arial" w:hAnsi="Arial" w:cs="Arial"/>
                <w:sz w:val="20"/>
                <w:szCs w:val="20"/>
              </w:rPr>
            </w:pPr>
            <w:r w:rsidRPr="00C83C66">
              <w:rPr>
                <w:rFonts w:ascii="Arial" w:hAnsi="Arial" w:cs="Arial"/>
                <w:sz w:val="20"/>
                <w:szCs w:val="20"/>
              </w:rPr>
              <w:t>Check and organise fridges daily.  Check for spillages and wipe up [spillages should be wiped up immediately].</w:t>
            </w:r>
          </w:p>
        </w:tc>
      </w:tr>
      <w:tr w:rsidR="00C83C66" w:rsidRPr="00CA6A38" w14:paraId="3CCD1E10" w14:textId="77777777" w:rsidTr="00C83C66">
        <w:trPr>
          <w:trHeight w:val="851"/>
        </w:trPr>
        <w:tc>
          <w:tcPr>
            <w:tcW w:w="1559" w:type="dxa"/>
          </w:tcPr>
          <w:p w14:paraId="41791A32" w14:textId="77777777" w:rsidR="00C83C66" w:rsidRPr="00665FB4" w:rsidRDefault="00C83C66" w:rsidP="00C83C66">
            <w:pPr>
              <w:tabs>
                <w:tab w:val="right" w:leader="dot" w:pos="7434"/>
                <w:tab w:val="left" w:pos="10332"/>
                <w:tab w:val="left" w:pos="11232"/>
                <w:tab w:val="right" w:leader="dot" w:pos="14832"/>
              </w:tabs>
              <w:suppressAutoHyphens/>
              <w:spacing w:before="120" w:after="120" w:line="336" w:lineRule="auto"/>
              <w:rPr>
                <w:rFonts w:ascii="Arial" w:hAnsi="Arial" w:cs="Arial"/>
                <w:b/>
                <w:sz w:val="20"/>
                <w:szCs w:val="20"/>
              </w:rPr>
            </w:pPr>
            <w:r w:rsidRPr="00665FB4">
              <w:rPr>
                <w:rFonts w:ascii="Arial" w:hAnsi="Arial" w:cs="Arial"/>
                <w:b/>
                <w:sz w:val="20"/>
                <w:szCs w:val="20"/>
              </w:rPr>
              <w:t>Deep Freezers</w:t>
            </w:r>
          </w:p>
        </w:tc>
        <w:tc>
          <w:tcPr>
            <w:tcW w:w="1304" w:type="dxa"/>
          </w:tcPr>
          <w:p w14:paraId="5C089B80" w14:textId="77777777" w:rsidR="00C83C66" w:rsidRPr="00665FB4" w:rsidRDefault="00C83C66" w:rsidP="00C83C66">
            <w:pPr>
              <w:tabs>
                <w:tab w:val="right" w:leader="dot" w:pos="7434"/>
                <w:tab w:val="left" w:pos="10332"/>
                <w:tab w:val="left" w:pos="11232"/>
                <w:tab w:val="right" w:leader="dot" w:pos="14832"/>
              </w:tabs>
              <w:suppressAutoHyphens/>
              <w:spacing w:after="0"/>
              <w:jc w:val="center"/>
              <w:rPr>
                <w:rFonts w:ascii="Arial" w:hAnsi="Arial" w:cs="Arial"/>
                <w:b/>
                <w:i/>
                <w:sz w:val="20"/>
                <w:szCs w:val="20"/>
              </w:rPr>
            </w:pPr>
            <w:proofErr w:type="spellStart"/>
            <w:r w:rsidRPr="00665FB4">
              <w:rPr>
                <w:rFonts w:ascii="Arial" w:hAnsi="Arial" w:cs="Arial"/>
                <w:b/>
                <w:i/>
                <w:sz w:val="20"/>
                <w:szCs w:val="20"/>
              </w:rPr>
              <w:t>Aseptopol</w:t>
            </w:r>
            <w:proofErr w:type="spellEnd"/>
            <w:r w:rsidRPr="00665FB4">
              <w:rPr>
                <w:rFonts w:ascii="Arial" w:hAnsi="Arial" w:cs="Arial"/>
                <w:b/>
                <w:i/>
                <w:sz w:val="20"/>
                <w:szCs w:val="20"/>
              </w:rPr>
              <w:t xml:space="preserve"> or</w:t>
            </w:r>
          </w:p>
          <w:p w14:paraId="77B94D2F" w14:textId="77777777" w:rsidR="00B06973" w:rsidRDefault="00C83C66" w:rsidP="00C83C66">
            <w:pPr>
              <w:tabs>
                <w:tab w:val="right" w:leader="dot" w:pos="7434"/>
                <w:tab w:val="left" w:pos="10332"/>
                <w:tab w:val="left" w:pos="11232"/>
                <w:tab w:val="right" w:leader="dot" w:pos="14832"/>
              </w:tabs>
              <w:suppressAutoHyphens/>
              <w:spacing w:after="0" w:line="288" w:lineRule="auto"/>
              <w:jc w:val="center"/>
              <w:rPr>
                <w:rFonts w:ascii="Arial" w:hAnsi="Arial" w:cs="Arial"/>
                <w:b/>
                <w:i/>
                <w:sz w:val="20"/>
                <w:szCs w:val="20"/>
              </w:rPr>
            </w:pPr>
            <w:r w:rsidRPr="00665FB4">
              <w:rPr>
                <w:rFonts w:ascii="Arial" w:hAnsi="Arial" w:cs="Arial"/>
                <w:b/>
                <w:i/>
                <w:sz w:val="20"/>
                <w:szCs w:val="20"/>
              </w:rPr>
              <w:t xml:space="preserve">Oasis </w:t>
            </w:r>
          </w:p>
          <w:p w14:paraId="5DEEB579" w14:textId="1AD2F72B" w:rsidR="00C83C66" w:rsidRPr="00665FB4" w:rsidRDefault="00C83C66" w:rsidP="00C83C66">
            <w:pPr>
              <w:tabs>
                <w:tab w:val="right" w:leader="dot" w:pos="7434"/>
                <w:tab w:val="left" w:pos="10332"/>
                <w:tab w:val="left" w:pos="11232"/>
                <w:tab w:val="right" w:leader="dot" w:pos="14832"/>
              </w:tabs>
              <w:suppressAutoHyphens/>
              <w:spacing w:after="0" w:line="288" w:lineRule="auto"/>
              <w:jc w:val="center"/>
              <w:rPr>
                <w:rFonts w:ascii="Arial" w:hAnsi="Arial" w:cs="Arial"/>
                <w:b/>
                <w:i/>
                <w:sz w:val="20"/>
                <w:szCs w:val="20"/>
              </w:rPr>
            </w:pPr>
            <w:r w:rsidRPr="00665FB4">
              <w:rPr>
                <w:rFonts w:ascii="Arial" w:hAnsi="Arial" w:cs="Arial"/>
                <w:b/>
                <w:i/>
                <w:sz w:val="20"/>
                <w:szCs w:val="20"/>
              </w:rPr>
              <w:t>Pro20</w:t>
            </w:r>
          </w:p>
        </w:tc>
        <w:tc>
          <w:tcPr>
            <w:tcW w:w="1389" w:type="dxa"/>
          </w:tcPr>
          <w:p w14:paraId="29B4BD79" w14:textId="1A7B2766" w:rsidR="00C83C66" w:rsidRPr="00665FB4" w:rsidRDefault="00C83C66" w:rsidP="00C83C66">
            <w:pPr>
              <w:spacing w:after="0" w:line="240" w:lineRule="auto"/>
              <w:rPr>
                <w:rFonts w:ascii="Arial" w:hAnsi="Arial" w:cs="Arial"/>
                <w:sz w:val="20"/>
                <w:szCs w:val="20"/>
              </w:rPr>
            </w:pPr>
            <w:r w:rsidRPr="00665FB4">
              <w:rPr>
                <w:rFonts w:ascii="Arial" w:hAnsi="Arial" w:cs="Arial"/>
                <w:sz w:val="20"/>
                <w:szCs w:val="20"/>
              </w:rPr>
              <w:t>Nitrile/Latex-free Gloves EN374*</w:t>
            </w:r>
          </w:p>
        </w:tc>
        <w:tc>
          <w:tcPr>
            <w:tcW w:w="1713" w:type="dxa"/>
          </w:tcPr>
          <w:p w14:paraId="4D8FAA15" w14:textId="4FDEE2B4" w:rsidR="00C83C66" w:rsidRPr="00665FB4" w:rsidRDefault="00C83C66" w:rsidP="00C83C66">
            <w:pPr>
              <w:spacing w:before="100" w:beforeAutospacing="1" w:after="100" w:afterAutospacing="1"/>
              <w:rPr>
                <w:rFonts w:ascii="Arial" w:hAnsi="Arial" w:cs="Arial"/>
                <w:sz w:val="20"/>
                <w:szCs w:val="20"/>
              </w:rPr>
            </w:pPr>
            <w:r w:rsidRPr="006D747B">
              <w:rPr>
                <w:rFonts w:ascii="Arial" w:hAnsi="Arial" w:cs="Arial"/>
                <w:sz w:val="20"/>
                <w:szCs w:val="20"/>
              </w:rPr>
              <w:t>20ml via dispenser per 600</w:t>
            </w:r>
            <w:r>
              <w:rPr>
                <w:rFonts w:ascii="Arial" w:hAnsi="Arial" w:cs="Arial"/>
                <w:sz w:val="20"/>
                <w:szCs w:val="20"/>
              </w:rPr>
              <w:t xml:space="preserve">ml </w:t>
            </w:r>
            <w:r w:rsidRPr="006D747B">
              <w:rPr>
                <w:rFonts w:ascii="Arial" w:hAnsi="Arial" w:cs="Arial"/>
                <w:sz w:val="20"/>
                <w:szCs w:val="20"/>
              </w:rPr>
              <w:t>trigger spray</w:t>
            </w:r>
          </w:p>
        </w:tc>
        <w:tc>
          <w:tcPr>
            <w:tcW w:w="9308" w:type="dxa"/>
            <w:vAlign w:val="center"/>
          </w:tcPr>
          <w:p w14:paraId="15D58E9F" w14:textId="3B552C42" w:rsidR="00C83C66" w:rsidRPr="00C83C66" w:rsidRDefault="00C83C66" w:rsidP="00C83C66">
            <w:pPr>
              <w:spacing w:before="100" w:beforeAutospacing="1" w:after="100" w:afterAutospacing="1"/>
              <w:rPr>
                <w:rFonts w:ascii="Arial" w:hAnsi="Arial" w:cs="Arial"/>
                <w:sz w:val="20"/>
                <w:szCs w:val="20"/>
              </w:rPr>
            </w:pPr>
            <w:r w:rsidRPr="00C83C66">
              <w:rPr>
                <w:rFonts w:ascii="Arial" w:hAnsi="Arial" w:cs="Arial"/>
                <w:sz w:val="20"/>
                <w:szCs w:val="20"/>
              </w:rPr>
              <w:t>Check and organise freezers daily.  Wipe down external surfaces and door seals. [Wipe up spillages immediately.  Do not allow to freeze]</w:t>
            </w:r>
          </w:p>
        </w:tc>
      </w:tr>
      <w:tr w:rsidR="00C83C66" w:rsidRPr="00CA6A38" w14:paraId="4193B273" w14:textId="77777777" w:rsidTr="00C83C66">
        <w:trPr>
          <w:trHeight w:val="851"/>
        </w:trPr>
        <w:tc>
          <w:tcPr>
            <w:tcW w:w="1559" w:type="dxa"/>
          </w:tcPr>
          <w:p w14:paraId="24071D69" w14:textId="77777777" w:rsidR="00C83C66" w:rsidRPr="00665FB4" w:rsidRDefault="00C83C66" w:rsidP="00C83C66">
            <w:pPr>
              <w:tabs>
                <w:tab w:val="right" w:leader="dot" w:pos="7434"/>
                <w:tab w:val="left" w:pos="10332"/>
                <w:tab w:val="left" w:pos="11232"/>
                <w:tab w:val="right" w:leader="dot" w:pos="14832"/>
              </w:tabs>
              <w:suppressAutoHyphens/>
              <w:spacing w:before="120" w:after="120" w:line="336" w:lineRule="auto"/>
              <w:rPr>
                <w:rFonts w:ascii="Arial" w:hAnsi="Arial" w:cs="Arial"/>
                <w:b/>
                <w:sz w:val="20"/>
                <w:szCs w:val="20"/>
              </w:rPr>
            </w:pPr>
            <w:r w:rsidRPr="00665FB4">
              <w:rPr>
                <w:rFonts w:ascii="Arial" w:hAnsi="Arial" w:cs="Arial"/>
                <w:b/>
                <w:sz w:val="20"/>
                <w:szCs w:val="20"/>
              </w:rPr>
              <w:t>Can Opener</w:t>
            </w:r>
          </w:p>
        </w:tc>
        <w:tc>
          <w:tcPr>
            <w:tcW w:w="1304" w:type="dxa"/>
          </w:tcPr>
          <w:p w14:paraId="40001791" w14:textId="2D195BAE" w:rsidR="00C83C66" w:rsidRPr="00665FB4" w:rsidRDefault="00C83C66" w:rsidP="00C83C66">
            <w:pPr>
              <w:tabs>
                <w:tab w:val="right" w:leader="dot" w:pos="7434"/>
                <w:tab w:val="left" w:pos="10332"/>
                <w:tab w:val="left" w:pos="11232"/>
                <w:tab w:val="right" w:leader="dot" w:pos="14832"/>
              </w:tabs>
              <w:suppressAutoHyphens/>
              <w:spacing w:before="120" w:after="120" w:line="288" w:lineRule="auto"/>
              <w:jc w:val="center"/>
              <w:rPr>
                <w:rFonts w:ascii="Arial" w:hAnsi="Arial" w:cs="Arial"/>
                <w:b/>
                <w:i/>
                <w:sz w:val="20"/>
                <w:szCs w:val="20"/>
              </w:rPr>
            </w:pPr>
            <w:proofErr w:type="spellStart"/>
            <w:r w:rsidRPr="00665FB4">
              <w:rPr>
                <w:rFonts w:ascii="Arial" w:hAnsi="Arial" w:cs="Arial"/>
                <w:b/>
                <w:i/>
                <w:sz w:val="20"/>
                <w:szCs w:val="20"/>
              </w:rPr>
              <w:t>Aseptopol</w:t>
            </w:r>
            <w:proofErr w:type="spellEnd"/>
          </w:p>
        </w:tc>
        <w:tc>
          <w:tcPr>
            <w:tcW w:w="1389" w:type="dxa"/>
          </w:tcPr>
          <w:p w14:paraId="5E94E805" w14:textId="01A33F5D" w:rsidR="00C83C66" w:rsidRPr="00665FB4" w:rsidRDefault="00C83C66" w:rsidP="00C83C66">
            <w:pPr>
              <w:spacing w:after="0" w:line="240" w:lineRule="auto"/>
              <w:rPr>
                <w:rFonts w:ascii="Arial" w:hAnsi="Arial" w:cs="Arial"/>
                <w:sz w:val="20"/>
                <w:szCs w:val="20"/>
              </w:rPr>
            </w:pPr>
            <w:r w:rsidRPr="00665FB4">
              <w:rPr>
                <w:rFonts w:ascii="Arial" w:hAnsi="Arial" w:cs="Arial"/>
                <w:sz w:val="20"/>
                <w:szCs w:val="20"/>
              </w:rPr>
              <w:t>Nitrile/Latex-free Gloves EN374*</w:t>
            </w:r>
          </w:p>
        </w:tc>
        <w:tc>
          <w:tcPr>
            <w:tcW w:w="1713" w:type="dxa"/>
          </w:tcPr>
          <w:p w14:paraId="1A08E1EF" w14:textId="34ABEC55" w:rsidR="00C83C66" w:rsidRPr="00665FB4" w:rsidRDefault="00C83C66" w:rsidP="00C83C66">
            <w:pPr>
              <w:tabs>
                <w:tab w:val="right" w:leader="dot" w:pos="7434"/>
                <w:tab w:val="left" w:pos="10332"/>
                <w:tab w:val="left" w:pos="11232"/>
                <w:tab w:val="right" w:leader="dot" w:pos="14832"/>
              </w:tabs>
              <w:suppressAutoHyphens/>
              <w:spacing w:before="100" w:beforeAutospacing="1" w:after="100" w:afterAutospacing="1"/>
              <w:rPr>
                <w:rFonts w:ascii="Arial" w:hAnsi="Arial" w:cs="Arial"/>
                <w:sz w:val="20"/>
                <w:szCs w:val="20"/>
              </w:rPr>
            </w:pPr>
            <w:r w:rsidRPr="006D747B">
              <w:rPr>
                <w:rFonts w:ascii="Arial" w:hAnsi="Arial" w:cs="Arial"/>
                <w:sz w:val="20"/>
                <w:szCs w:val="20"/>
              </w:rPr>
              <w:t>20ml via dispenser per 600</w:t>
            </w:r>
            <w:r>
              <w:rPr>
                <w:rFonts w:ascii="Arial" w:hAnsi="Arial" w:cs="Arial"/>
                <w:sz w:val="20"/>
                <w:szCs w:val="20"/>
              </w:rPr>
              <w:t xml:space="preserve">ml </w:t>
            </w:r>
            <w:r w:rsidRPr="006D747B">
              <w:rPr>
                <w:rFonts w:ascii="Arial" w:hAnsi="Arial" w:cs="Arial"/>
                <w:sz w:val="20"/>
                <w:szCs w:val="20"/>
              </w:rPr>
              <w:t>trigger spray</w:t>
            </w:r>
          </w:p>
        </w:tc>
        <w:tc>
          <w:tcPr>
            <w:tcW w:w="9308" w:type="dxa"/>
            <w:vAlign w:val="center"/>
          </w:tcPr>
          <w:p w14:paraId="1195F990" w14:textId="089E5A93" w:rsidR="00C83C66" w:rsidRPr="00C83C66" w:rsidRDefault="00C83C66" w:rsidP="00C83C66">
            <w:pPr>
              <w:tabs>
                <w:tab w:val="right" w:leader="dot" w:pos="7434"/>
                <w:tab w:val="left" w:pos="10332"/>
                <w:tab w:val="left" w:pos="11232"/>
                <w:tab w:val="right" w:leader="dot" w:pos="14832"/>
              </w:tabs>
              <w:suppressAutoHyphens/>
              <w:spacing w:before="100" w:beforeAutospacing="1" w:after="100" w:afterAutospacing="1"/>
              <w:rPr>
                <w:rFonts w:ascii="Arial" w:hAnsi="Arial" w:cs="Arial"/>
                <w:sz w:val="20"/>
                <w:szCs w:val="20"/>
              </w:rPr>
            </w:pPr>
            <w:r w:rsidRPr="00C83C66">
              <w:rPr>
                <w:rFonts w:ascii="Arial" w:hAnsi="Arial" w:cs="Arial"/>
                <w:sz w:val="20"/>
                <w:szCs w:val="20"/>
              </w:rPr>
              <w:t>Remove from bench mounting.  Soak in hot general-purpose detergent solution.  Scrub cutter blade and assembly with a brush.  Check for uneven blade wear or loose blade mount and report to supervisor as necessary.  Scrub the base plate mount at the table.  Rinse and air dry.</w:t>
            </w:r>
          </w:p>
        </w:tc>
      </w:tr>
      <w:tr w:rsidR="00C83C66" w:rsidRPr="00CA6A38" w14:paraId="7671BBEF" w14:textId="77777777" w:rsidTr="00C83C66">
        <w:trPr>
          <w:trHeight w:val="851"/>
        </w:trPr>
        <w:tc>
          <w:tcPr>
            <w:tcW w:w="1559" w:type="dxa"/>
          </w:tcPr>
          <w:p w14:paraId="0FD17D62" w14:textId="018BFDD3" w:rsidR="00C83C66" w:rsidRPr="00665FB4" w:rsidRDefault="00C83C66" w:rsidP="00C83C66">
            <w:pPr>
              <w:tabs>
                <w:tab w:val="right" w:leader="dot" w:pos="7434"/>
                <w:tab w:val="left" w:pos="10332"/>
                <w:tab w:val="left" w:pos="11232"/>
                <w:tab w:val="right" w:leader="dot" w:pos="14832"/>
              </w:tabs>
              <w:suppressAutoHyphens/>
              <w:spacing w:before="120" w:after="120" w:line="336" w:lineRule="auto"/>
              <w:rPr>
                <w:rFonts w:ascii="Arial" w:hAnsi="Arial" w:cs="Arial"/>
                <w:b/>
                <w:sz w:val="20"/>
                <w:szCs w:val="20"/>
              </w:rPr>
            </w:pPr>
            <w:r w:rsidRPr="00665FB4">
              <w:rPr>
                <w:rFonts w:ascii="Arial" w:hAnsi="Arial" w:cs="Arial"/>
                <w:b/>
                <w:sz w:val="20"/>
                <w:szCs w:val="20"/>
              </w:rPr>
              <w:t>Fryer</w:t>
            </w:r>
          </w:p>
        </w:tc>
        <w:tc>
          <w:tcPr>
            <w:tcW w:w="1304" w:type="dxa"/>
          </w:tcPr>
          <w:p w14:paraId="72C3D37E" w14:textId="40DEF0D0" w:rsidR="00C83C66" w:rsidRPr="00665FB4" w:rsidRDefault="00C83C66" w:rsidP="00C83C66">
            <w:pPr>
              <w:tabs>
                <w:tab w:val="right" w:leader="dot" w:pos="7434"/>
                <w:tab w:val="left" w:pos="10332"/>
                <w:tab w:val="left" w:pos="11232"/>
                <w:tab w:val="right" w:leader="dot" w:pos="14832"/>
              </w:tabs>
              <w:suppressAutoHyphens/>
              <w:spacing w:before="120" w:after="120" w:line="288" w:lineRule="auto"/>
              <w:jc w:val="center"/>
              <w:rPr>
                <w:rFonts w:ascii="Arial" w:hAnsi="Arial" w:cs="Arial"/>
                <w:b/>
                <w:i/>
                <w:sz w:val="20"/>
                <w:szCs w:val="20"/>
              </w:rPr>
            </w:pPr>
            <w:r w:rsidRPr="00665FB4">
              <w:rPr>
                <w:rFonts w:ascii="Arial" w:hAnsi="Arial" w:cs="Arial"/>
                <w:b/>
                <w:i/>
                <w:sz w:val="20"/>
                <w:szCs w:val="20"/>
              </w:rPr>
              <w:t>Multi EL10</w:t>
            </w:r>
          </w:p>
        </w:tc>
        <w:tc>
          <w:tcPr>
            <w:tcW w:w="1389" w:type="dxa"/>
          </w:tcPr>
          <w:p w14:paraId="5D958022" w14:textId="6322ED59" w:rsidR="00C83C66" w:rsidRPr="00665FB4" w:rsidRDefault="00C83C66" w:rsidP="00C83C66">
            <w:pPr>
              <w:spacing w:after="0" w:line="240" w:lineRule="auto"/>
              <w:rPr>
                <w:rFonts w:ascii="Arial" w:hAnsi="Arial" w:cs="Arial"/>
                <w:sz w:val="20"/>
                <w:szCs w:val="20"/>
              </w:rPr>
            </w:pPr>
            <w:r w:rsidRPr="00665FB4">
              <w:rPr>
                <w:rFonts w:ascii="Arial" w:hAnsi="Arial" w:cs="Arial"/>
                <w:sz w:val="20"/>
                <w:szCs w:val="20"/>
              </w:rPr>
              <w:t>Nitrile/Latex-free Gloves EN374*</w:t>
            </w:r>
          </w:p>
        </w:tc>
        <w:tc>
          <w:tcPr>
            <w:tcW w:w="1713" w:type="dxa"/>
          </w:tcPr>
          <w:p w14:paraId="111D6DD7" w14:textId="4FD3887D" w:rsidR="00C83C66" w:rsidRPr="00665FB4" w:rsidRDefault="00C83C66" w:rsidP="00C83C66">
            <w:pPr>
              <w:tabs>
                <w:tab w:val="right" w:leader="dot" w:pos="7434"/>
                <w:tab w:val="left" w:pos="10332"/>
                <w:tab w:val="left" w:pos="11232"/>
                <w:tab w:val="right" w:leader="dot" w:pos="14832"/>
              </w:tabs>
              <w:suppressAutoHyphens/>
              <w:spacing w:before="100" w:beforeAutospacing="1" w:after="100" w:afterAutospacing="1"/>
              <w:rPr>
                <w:rFonts w:ascii="Arial" w:hAnsi="Arial" w:cs="Arial"/>
                <w:sz w:val="20"/>
                <w:szCs w:val="20"/>
              </w:rPr>
            </w:pPr>
            <w:r w:rsidRPr="006D747B">
              <w:rPr>
                <w:rFonts w:ascii="Arial" w:hAnsi="Arial" w:cs="Arial"/>
                <w:sz w:val="20"/>
                <w:szCs w:val="20"/>
              </w:rPr>
              <w:t xml:space="preserve">2 x </w:t>
            </w:r>
            <w:r>
              <w:rPr>
                <w:rFonts w:ascii="Arial" w:hAnsi="Arial" w:cs="Arial"/>
                <w:sz w:val="20"/>
                <w:szCs w:val="20"/>
              </w:rPr>
              <w:t>20ml</w:t>
            </w:r>
            <w:r w:rsidRPr="006D747B">
              <w:rPr>
                <w:rFonts w:ascii="Arial" w:hAnsi="Arial" w:cs="Arial"/>
                <w:sz w:val="20"/>
                <w:szCs w:val="20"/>
              </w:rPr>
              <w:t xml:space="preserve"> </w:t>
            </w:r>
            <w:r>
              <w:rPr>
                <w:rFonts w:ascii="Arial" w:hAnsi="Arial" w:cs="Arial"/>
                <w:sz w:val="20"/>
                <w:szCs w:val="20"/>
              </w:rPr>
              <w:t>p</w:t>
            </w:r>
            <w:r w:rsidRPr="006D747B">
              <w:rPr>
                <w:rFonts w:ascii="Arial" w:hAnsi="Arial" w:cs="Arial"/>
                <w:sz w:val="20"/>
                <w:szCs w:val="20"/>
              </w:rPr>
              <w:t>umps per 5l of warm water</w:t>
            </w:r>
          </w:p>
        </w:tc>
        <w:tc>
          <w:tcPr>
            <w:tcW w:w="9308" w:type="dxa"/>
            <w:vAlign w:val="center"/>
          </w:tcPr>
          <w:p w14:paraId="4B617FD4" w14:textId="64378115" w:rsidR="00C83C66" w:rsidRPr="00C83C66" w:rsidRDefault="00C83C66" w:rsidP="00C83C66">
            <w:pPr>
              <w:tabs>
                <w:tab w:val="right" w:leader="dot" w:pos="7434"/>
                <w:tab w:val="left" w:pos="10332"/>
                <w:tab w:val="left" w:pos="11232"/>
                <w:tab w:val="right" w:leader="dot" w:pos="14832"/>
              </w:tabs>
              <w:suppressAutoHyphens/>
              <w:spacing w:before="100" w:beforeAutospacing="1" w:after="100" w:afterAutospacing="1"/>
              <w:rPr>
                <w:rFonts w:ascii="Arial" w:hAnsi="Arial" w:cs="Arial"/>
                <w:sz w:val="20"/>
                <w:szCs w:val="20"/>
              </w:rPr>
            </w:pPr>
            <w:r w:rsidRPr="00C83C66">
              <w:rPr>
                <w:rFonts w:ascii="Arial" w:hAnsi="Arial" w:cs="Arial"/>
                <w:sz w:val="20"/>
                <w:szCs w:val="20"/>
              </w:rPr>
              <w:t xml:space="preserve">After use - </w:t>
            </w:r>
            <w:r w:rsidR="00B06973">
              <w:rPr>
                <w:rFonts w:ascii="Arial" w:hAnsi="Arial" w:cs="Arial"/>
                <w:sz w:val="20"/>
                <w:szCs w:val="20"/>
              </w:rPr>
              <w:t>s</w:t>
            </w:r>
            <w:r w:rsidRPr="00C83C66">
              <w:rPr>
                <w:rFonts w:ascii="Arial" w:hAnsi="Arial" w:cs="Arial"/>
                <w:sz w:val="20"/>
                <w:szCs w:val="20"/>
              </w:rPr>
              <w:t>witch off appliance and allow oil to cool.  Remove food particles with fine wire mesh web.  Wipe outside of fryer to remove spilt oil.  Wash frying baskets in general purpose detergent.  Dry and replace.  Top up oil to required level if necessary.</w:t>
            </w:r>
          </w:p>
        </w:tc>
      </w:tr>
    </w:tbl>
    <w:p w14:paraId="4C88A736" w14:textId="12E5F8EC" w:rsidR="00665FB4" w:rsidRPr="00FD3B9A" w:rsidRDefault="005F3B98" w:rsidP="005F3B98">
      <w:pPr>
        <w:tabs>
          <w:tab w:val="center" w:pos="4153"/>
          <w:tab w:val="right" w:pos="8306"/>
        </w:tabs>
        <w:spacing w:after="0" w:line="240" w:lineRule="auto"/>
        <w:ind w:left="426"/>
        <w:jc w:val="both"/>
        <w:rPr>
          <w:rFonts w:ascii="Arial" w:eastAsia="Times New Roman" w:hAnsi="Arial" w:cs="Arial"/>
          <w:b/>
          <w:sz w:val="16"/>
          <w:szCs w:val="16"/>
          <w:lang w:eastAsia="en-GB"/>
        </w:rPr>
      </w:pPr>
      <w:r w:rsidRPr="005F3B98">
        <w:rPr>
          <w:rFonts w:ascii="Arial" w:eastAsia="Times New Roman" w:hAnsi="Arial" w:cs="Arial"/>
          <w:b/>
          <w:sz w:val="20"/>
          <w:szCs w:val="24"/>
          <w:lang w:eastAsia="en-GB"/>
        </w:rPr>
        <w:t xml:space="preserve">     </w:t>
      </w:r>
      <w:r w:rsidR="00665FB4">
        <w:rPr>
          <w:rFonts w:ascii="Arial" w:eastAsia="Times New Roman" w:hAnsi="Arial" w:cs="Arial"/>
          <w:b/>
          <w:sz w:val="20"/>
          <w:szCs w:val="24"/>
          <w:lang w:eastAsia="en-GB"/>
        </w:rPr>
        <w:tab/>
      </w:r>
      <w:r w:rsidR="00C83C66">
        <w:rPr>
          <w:rFonts w:ascii="Arial" w:eastAsia="Times New Roman" w:hAnsi="Arial" w:cs="Arial"/>
          <w:b/>
          <w:sz w:val="20"/>
          <w:szCs w:val="24"/>
          <w:lang w:eastAsia="en-GB"/>
        </w:rPr>
        <w:tab/>
      </w:r>
      <w:r w:rsidR="00C83C66">
        <w:rPr>
          <w:rFonts w:ascii="Arial" w:eastAsia="Times New Roman" w:hAnsi="Arial" w:cs="Arial"/>
          <w:b/>
          <w:sz w:val="20"/>
          <w:szCs w:val="24"/>
          <w:lang w:eastAsia="en-GB"/>
        </w:rPr>
        <w:tab/>
      </w:r>
      <w:r w:rsidR="00C83C66">
        <w:rPr>
          <w:rFonts w:ascii="Arial" w:eastAsia="Times New Roman" w:hAnsi="Arial" w:cs="Arial"/>
          <w:b/>
          <w:sz w:val="20"/>
          <w:szCs w:val="24"/>
          <w:lang w:eastAsia="en-GB"/>
        </w:rPr>
        <w:tab/>
      </w:r>
      <w:r w:rsidR="00FD3B9A">
        <w:rPr>
          <w:rFonts w:ascii="Arial" w:eastAsia="Times New Roman" w:hAnsi="Arial" w:cs="Arial"/>
          <w:b/>
          <w:sz w:val="20"/>
          <w:szCs w:val="24"/>
          <w:lang w:eastAsia="en-GB"/>
        </w:rPr>
        <w:tab/>
      </w:r>
    </w:p>
    <w:p w14:paraId="565EC371" w14:textId="045BCFBE" w:rsidR="005F3B98" w:rsidRPr="006654DA" w:rsidRDefault="00665FB4" w:rsidP="006654DA">
      <w:pPr>
        <w:pStyle w:val="NoSpacing"/>
        <w:rPr>
          <w:rFonts w:ascii="Arial" w:hAnsi="Arial" w:cs="Arial"/>
          <w:b/>
          <w:sz w:val="18"/>
          <w:szCs w:val="18"/>
          <w:lang w:eastAsia="en-GB"/>
        </w:rPr>
      </w:pPr>
      <w:r w:rsidRPr="006654DA">
        <w:rPr>
          <w:rFonts w:ascii="Arial" w:hAnsi="Arial" w:cs="Arial"/>
          <w:b/>
          <w:sz w:val="18"/>
          <w:szCs w:val="18"/>
          <w:lang w:eastAsia="en-GB"/>
        </w:rPr>
        <w:t>S</w:t>
      </w:r>
      <w:r w:rsidR="005F3B98" w:rsidRPr="006654DA">
        <w:rPr>
          <w:rFonts w:ascii="Arial" w:hAnsi="Arial" w:cs="Arial"/>
          <w:b/>
          <w:sz w:val="18"/>
          <w:szCs w:val="18"/>
          <w:lang w:eastAsia="en-GB"/>
        </w:rPr>
        <w:t>AFETY PRECAUTIONS</w:t>
      </w:r>
    </w:p>
    <w:p w14:paraId="0C7C9AF3" w14:textId="77777777" w:rsidR="005F3B98" w:rsidRPr="006654DA" w:rsidRDefault="005F3B98" w:rsidP="006654DA">
      <w:pPr>
        <w:pStyle w:val="NoSpacing"/>
        <w:numPr>
          <w:ilvl w:val="0"/>
          <w:numId w:val="45"/>
        </w:numPr>
        <w:rPr>
          <w:rFonts w:ascii="Arial" w:hAnsi="Arial" w:cs="Arial"/>
          <w:b/>
          <w:sz w:val="18"/>
          <w:szCs w:val="18"/>
          <w:lang w:eastAsia="en-GB"/>
        </w:rPr>
      </w:pPr>
      <w:r w:rsidRPr="006654DA">
        <w:rPr>
          <w:rFonts w:ascii="Arial" w:hAnsi="Arial" w:cs="Arial"/>
          <w:b/>
          <w:sz w:val="18"/>
          <w:szCs w:val="18"/>
          <w:lang w:eastAsia="en-GB"/>
        </w:rPr>
        <w:t>Before cleaning electrical machinery ensure it is switched off and isolated from the mains.</w:t>
      </w:r>
    </w:p>
    <w:p w14:paraId="2351080A" w14:textId="77777777" w:rsidR="005F3B98" w:rsidRPr="006654DA" w:rsidRDefault="005F3B98" w:rsidP="006654DA">
      <w:pPr>
        <w:pStyle w:val="NoSpacing"/>
        <w:numPr>
          <w:ilvl w:val="0"/>
          <w:numId w:val="45"/>
        </w:numPr>
        <w:rPr>
          <w:rFonts w:ascii="Arial" w:hAnsi="Arial" w:cs="Arial"/>
          <w:b/>
          <w:sz w:val="18"/>
          <w:szCs w:val="18"/>
          <w:lang w:eastAsia="en-GB"/>
        </w:rPr>
      </w:pPr>
      <w:r w:rsidRPr="006654DA">
        <w:rPr>
          <w:rFonts w:ascii="Arial" w:hAnsi="Arial" w:cs="Arial"/>
          <w:b/>
          <w:sz w:val="18"/>
          <w:szCs w:val="18"/>
          <w:lang w:eastAsia="en-GB"/>
        </w:rPr>
        <w:t>Before cleaning gas appliances ensure they are turned off. Take care when cleaning hot items.</w:t>
      </w:r>
    </w:p>
    <w:p w14:paraId="6C82C838" w14:textId="4D66AF1D" w:rsidR="0084180D" w:rsidRDefault="005F3B98" w:rsidP="006654DA">
      <w:pPr>
        <w:pStyle w:val="NoSpacing"/>
        <w:numPr>
          <w:ilvl w:val="0"/>
          <w:numId w:val="45"/>
        </w:numPr>
        <w:rPr>
          <w:rFonts w:ascii="Arial" w:hAnsi="Arial" w:cs="Arial"/>
          <w:b/>
          <w:sz w:val="18"/>
          <w:szCs w:val="18"/>
          <w:lang w:eastAsia="en-GB"/>
        </w:rPr>
      </w:pPr>
      <w:r w:rsidRPr="006654DA">
        <w:rPr>
          <w:rFonts w:ascii="Arial" w:hAnsi="Arial" w:cs="Arial"/>
          <w:b/>
          <w:sz w:val="18"/>
          <w:szCs w:val="18"/>
          <w:lang w:eastAsia="en-GB"/>
        </w:rPr>
        <w:t xml:space="preserve">Follow all safety precautions shown in COSHH Product Task Cards for the cleaning product being used </w:t>
      </w:r>
      <w:r w:rsidR="006654DA" w:rsidRPr="006654DA">
        <w:rPr>
          <w:rFonts w:ascii="Arial" w:hAnsi="Arial" w:cs="Arial"/>
          <w:b/>
          <w:sz w:val="18"/>
          <w:szCs w:val="18"/>
          <w:lang w:eastAsia="en-GB"/>
        </w:rPr>
        <w:t>and wear the correct PPE as advised especially when handling or dispensing concentrated chemicals.</w:t>
      </w:r>
    </w:p>
    <w:p w14:paraId="3470DFAB" w14:textId="4B894758" w:rsidR="009D280E" w:rsidRPr="006654DA" w:rsidRDefault="009D280E" w:rsidP="0084180D">
      <w:pPr>
        <w:tabs>
          <w:tab w:val="center" w:pos="4153"/>
          <w:tab w:val="right" w:pos="8306"/>
        </w:tabs>
        <w:spacing w:after="0" w:line="240" w:lineRule="auto"/>
        <w:ind w:left="426"/>
        <w:jc w:val="center"/>
        <w:rPr>
          <w:rFonts w:ascii="Arial Black" w:hAnsi="Arial Black" w:cs="Arial"/>
          <w:sz w:val="28"/>
          <w:szCs w:val="28"/>
        </w:rPr>
      </w:pPr>
      <w:r w:rsidRPr="006654DA">
        <w:rPr>
          <w:rFonts w:ascii="Arial Black" w:hAnsi="Arial Black" w:cs="Arial"/>
          <w:sz w:val="28"/>
          <w:szCs w:val="28"/>
        </w:rPr>
        <w:lastRenderedPageBreak/>
        <w:t>Event Catering Cleaning Schedule</w:t>
      </w:r>
    </w:p>
    <w:p w14:paraId="2CA797A2" w14:textId="77777777" w:rsidR="009D280E" w:rsidRPr="002130B6" w:rsidRDefault="009D280E" w:rsidP="0019428F">
      <w:pPr>
        <w:pStyle w:val="NoSpacing"/>
        <w:jc w:val="center"/>
        <w:rPr>
          <w:rFonts w:ascii="Arial Black" w:hAnsi="Arial Black" w:cs="Arial"/>
          <w:sz w:val="16"/>
          <w:szCs w:val="16"/>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1304"/>
        <w:gridCol w:w="1383"/>
        <w:gridCol w:w="1778"/>
        <w:gridCol w:w="9320"/>
      </w:tblGrid>
      <w:tr w:rsidR="00C83C66" w:rsidRPr="00CA6A38" w14:paraId="7D50335C" w14:textId="77777777" w:rsidTr="00C83C66">
        <w:trPr>
          <w:trHeight w:val="743"/>
        </w:trPr>
        <w:tc>
          <w:tcPr>
            <w:tcW w:w="1488" w:type="dxa"/>
            <w:shd w:val="clear" w:color="auto" w:fill="D9D9D9"/>
            <w:vAlign w:val="center"/>
          </w:tcPr>
          <w:p w14:paraId="6141D9AC" w14:textId="77777777" w:rsidR="00C83C66" w:rsidRPr="00CA6A38" w:rsidRDefault="00C83C66" w:rsidP="004018E6">
            <w:pPr>
              <w:tabs>
                <w:tab w:val="right" w:leader="dot" w:pos="7434"/>
                <w:tab w:val="left" w:pos="10332"/>
                <w:tab w:val="left" w:pos="11232"/>
                <w:tab w:val="right" w:leader="dot" w:pos="14832"/>
              </w:tabs>
              <w:suppressAutoHyphens/>
              <w:spacing w:before="120"/>
              <w:jc w:val="center"/>
              <w:rPr>
                <w:rFonts w:ascii="Arial" w:hAnsi="Arial" w:cs="Arial"/>
                <w:b/>
              </w:rPr>
            </w:pPr>
            <w:r w:rsidRPr="00CA6A38">
              <w:rPr>
                <w:rFonts w:ascii="Arial" w:hAnsi="Arial" w:cs="Arial"/>
                <w:b/>
              </w:rPr>
              <w:t>ITEM</w:t>
            </w:r>
          </w:p>
        </w:tc>
        <w:tc>
          <w:tcPr>
            <w:tcW w:w="1304" w:type="dxa"/>
            <w:shd w:val="clear" w:color="auto" w:fill="D9D9D9"/>
            <w:vAlign w:val="center"/>
          </w:tcPr>
          <w:p w14:paraId="36488EE0" w14:textId="77777777" w:rsidR="00C83C66" w:rsidRPr="00CA6A38" w:rsidRDefault="00C83C66" w:rsidP="004018E6">
            <w:pPr>
              <w:tabs>
                <w:tab w:val="right" w:leader="dot" w:pos="7434"/>
                <w:tab w:val="left" w:pos="10332"/>
                <w:tab w:val="left" w:pos="11232"/>
                <w:tab w:val="right" w:leader="dot" w:pos="14832"/>
              </w:tabs>
              <w:suppressAutoHyphens/>
              <w:spacing w:before="120"/>
              <w:jc w:val="center"/>
              <w:rPr>
                <w:rFonts w:ascii="Arial" w:hAnsi="Arial" w:cs="Arial"/>
                <w:b/>
              </w:rPr>
            </w:pPr>
            <w:r w:rsidRPr="00CA6A38">
              <w:rPr>
                <w:rFonts w:ascii="Arial" w:hAnsi="Arial" w:cs="Arial"/>
                <w:b/>
              </w:rPr>
              <w:t>PRODUCT</w:t>
            </w:r>
          </w:p>
        </w:tc>
        <w:tc>
          <w:tcPr>
            <w:tcW w:w="1383" w:type="dxa"/>
            <w:shd w:val="clear" w:color="auto" w:fill="D9D9D9"/>
            <w:vAlign w:val="center"/>
          </w:tcPr>
          <w:p w14:paraId="189DF6BA" w14:textId="77777777" w:rsidR="00C83C66" w:rsidRPr="00CA6A38" w:rsidRDefault="00C83C66" w:rsidP="004018E6">
            <w:pPr>
              <w:tabs>
                <w:tab w:val="right" w:leader="dot" w:pos="7434"/>
                <w:tab w:val="left" w:pos="10332"/>
                <w:tab w:val="left" w:pos="11232"/>
                <w:tab w:val="right" w:leader="dot" w:pos="14832"/>
              </w:tabs>
              <w:suppressAutoHyphens/>
              <w:jc w:val="center"/>
              <w:rPr>
                <w:rFonts w:ascii="Arial" w:hAnsi="Arial" w:cs="Arial"/>
                <w:b/>
              </w:rPr>
            </w:pPr>
            <w:r w:rsidRPr="00CA6A38">
              <w:rPr>
                <w:rFonts w:ascii="Arial" w:hAnsi="Arial" w:cs="Arial"/>
                <w:b/>
              </w:rPr>
              <w:t>PPE REQUIRED</w:t>
            </w:r>
          </w:p>
        </w:tc>
        <w:tc>
          <w:tcPr>
            <w:tcW w:w="1778" w:type="dxa"/>
            <w:shd w:val="clear" w:color="auto" w:fill="D9D9D9"/>
          </w:tcPr>
          <w:p w14:paraId="6AB628EC" w14:textId="1259CBA9" w:rsidR="00C83C66" w:rsidRPr="00CA6A38" w:rsidRDefault="00C83C66" w:rsidP="004018E6">
            <w:pPr>
              <w:tabs>
                <w:tab w:val="right" w:leader="dot" w:pos="7434"/>
                <w:tab w:val="left" w:pos="10332"/>
                <w:tab w:val="left" w:pos="11232"/>
                <w:tab w:val="right" w:leader="dot" w:pos="14832"/>
              </w:tabs>
              <w:suppressAutoHyphens/>
              <w:spacing w:before="120"/>
              <w:jc w:val="center"/>
              <w:rPr>
                <w:rFonts w:ascii="Arial" w:hAnsi="Arial" w:cs="Arial"/>
                <w:b/>
              </w:rPr>
            </w:pPr>
            <w:r>
              <w:rPr>
                <w:rFonts w:ascii="Arial" w:hAnsi="Arial" w:cs="Arial"/>
                <w:b/>
              </w:rPr>
              <w:t>DOSE RATE</w:t>
            </w:r>
          </w:p>
        </w:tc>
        <w:tc>
          <w:tcPr>
            <w:tcW w:w="9320" w:type="dxa"/>
            <w:shd w:val="clear" w:color="auto" w:fill="D9D9D9"/>
            <w:vAlign w:val="center"/>
          </w:tcPr>
          <w:p w14:paraId="7F0EFEC1" w14:textId="07BFF8BD" w:rsidR="00C83C66" w:rsidRPr="00CA6A38" w:rsidRDefault="00C83C66" w:rsidP="004018E6">
            <w:pPr>
              <w:tabs>
                <w:tab w:val="right" w:leader="dot" w:pos="7434"/>
                <w:tab w:val="left" w:pos="10332"/>
                <w:tab w:val="left" w:pos="11232"/>
                <w:tab w:val="right" w:leader="dot" w:pos="14832"/>
              </w:tabs>
              <w:suppressAutoHyphens/>
              <w:spacing w:before="120"/>
              <w:jc w:val="center"/>
              <w:rPr>
                <w:rFonts w:ascii="Arial" w:hAnsi="Arial" w:cs="Arial"/>
                <w:b/>
              </w:rPr>
            </w:pPr>
            <w:r w:rsidRPr="00CA6A38">
              <w:rPr>
                <w:rFonts w:ascii="Arial" w:hAnsi="Arial" w:cs="Arial"/>
                <w:b/>
              </w:rPr>
              <w:t>METHOD</w:t>
            </w:r>
          </w:p>
        </w:tc>
      </w:tr>
      <w:tr w:rsidR="00C83C66" w:rsidRPr="00CA6A38" w14:paraId="0920D642" w14:textId="77777777" w:rsidTr="00EB317A">
        <w:trPr>
          <w:trHeight w:val="823"/>
        </w:trPr>
        <w:tc>
          <w:tcPr>
            <w:tcW w:w="1488" w:type="dxa"/>
            <w:vAlign w:val="center"/>
          </w:tcPr>
          <w:p w14:paraId="08CF5D5E" w14:textId="77777777" w:rsidR="00C83C66" w:rsidRPr="00665FB4" w:rsidRDefault="00C83C66" w:rsidP="00EB317A">
            <w:pPr>
              <w:tabs>
                <w:tab w:val="left" w:pos="360"/>
                <w:tab w:val="left" w:pos="1535"/>
                <w:tab w:val="right" w:leader="dot" w:pos="4140"/>
                <w:tab w:val="left" w:pos="4680"/>
                <w:tab w:val="left" w:pos="5850"/>
                <w:tab w:val="left" w:pos="7200"/>
              </w:tabs>
              <w:suppressAutoHyphens/>
              <w:spacing w:before="120" w:after="120" w:line="336" w:lineRule="auto"/>
              <w:rPr>
                <w:rFonts w:ascii="Arial" w:hAnsi="Arial" w:cs="Arial"/>
                <w:b/>
                <w:sz w:val="20"/>
                <w:szCs w:val="20"/>
              </w:rPr>
            </w:pPr>
            <w:r w:rsidRPr="00665FB4">
              <w:rPr>
                <w:rFonts w:ascii="Arial" w:hAnsi="Arial" w:cs="Arial"/>
                <w:b/>
                <w:sz w:val="20"/>
                <w:szCs w:val="20"/>
              </w:rPr>
              <w:t>Tea/Coffee Boiling Urns</w:t>
            </w:r>
          </w:p>
        </w:tc>
        <w:tc>
          <w:tcPr>
            <w:tcW w:w="1304" w:type="dxa"/>
            <w:vAlign w:val="center"/>
          </w:tcPr>
          <w:p w14:paraId="163D85E4" w14:textId="77777777" w:rsidR="00C83C66" w:rsidRPr="00665FB4" w:rsidRDefault="00C83C66" w:rsidP="00EB317A">
            <w:pPr>
              <w:tabs>
                <w:tab w:val="left" w:pos="360"/>
                <w:tab w:val="left" w:pos="1535"/>
                <w:tab w:val="right" w:leader="dot" w:pos="4140"/>
                <w:tab w:val="left" w:pos="4680"/>
                <w:tab w:val="left" w:pos="5850"/>
                <w:tab w:val="left" w:pos="7200"/>
              </w:tabs>
              <w:suppressAutoHyphens/>
              <w:jc w:val="center"/>
              <w:rPr>
                <w:rFonts w:ascii="Arial" w:hAnsi="Arial" w:cs="Arial"/>
                <w:b/>
                <w:i/>
                <w:sz w:val="20"/>
                <w:szCs w:val="20"/>
              </w:rPr>
            </w:pPr>
            <w:r w:rsidRPr="00665FB4">
              <w:rPr>
                <w:rFonts w:ascii="Arial" w:hAnsi="Arial" w:cs="Arial"/>
                <w:b/>
                <w:i/>
                <w:sz w:val="20"/>
                <w:szCs w:val="20"/>
              </w:rPr>
              <w:t>Multi EL 10</w:t>
            </w:r>
          </w:p>
        </w:tc>
        <w:tc>
          <w:tcPr>
            <w:tcW w:w="1383" w:type="dxa"/>
            <w:vAlign w:val="center"/>
          </w:tcPr>
          <w:p w14:paraId="51462BC8" w14:textId="405FDD5E" w:rsidR="00C83C66" w:rsidRPr="00665FB4" w:rsidRDefault="00C83C66" w:rsidP="00EB317A">
            <w:pPr>
              <w:jc w:val="center"/>
              <w:rPr>
                <w:rFonts w:ascii="Arial" w:hAnsi="Arial" w:cs="Arial"/>
                <w:sz w:val="20"/>
                <w:szCs w:val="20"/>
              </w:rPr>
            </w:pPr>
            <w:r w:rsidRPr="00665FB4">
              <w:rPr>
                <w:rFonts w:ascii="Arial" w:hAnsi="Arial" w:cs="Arial"/>
                <w:sz w:val="20"/>
                <w:szCs w:val="20"/>
              </w:rPr>
              <w:t>Nitrile Latex free Gloves EN374</w:t>
            </w:r>
            <w:r w:rsidR="00B06973">
              <w:rPr>
                <w:rFonts w:ascii="Arial" w:hAnsi="Arial" w:cs="Arial"/>
                <w:sz w:val="20"/>
                <w:szCs w:val="20"/>
              </w:rPr>
              <w:t>*</w:t>
            </w:r>
          </w:p>
        </w:tc>
        <w:tc>
          <w:tcPr>
            <w:tcW w:w="1778" w:type="dxa"/>
            <w:vAlign w:val="center"/>
          </w:tcPr>
          <w:p w14:paraId="45CA9D9C" w14:textId="0C0C19E2" w:rsidR="00C83C66" w:rsidRPr="00665FB4" w:rsidRDefault="00C83C66" w:rsidP="00EB317A">
            <w:pPr>
              <w:tabs>
                <w:tab w:val="left" w:pos="455"/>
                <w:tab w:val="right" w:leader="dot" w:pos="7434"/>
                <w:tab w:val="left" w:pos="10332"/>
                <w:tab w:val="left" w:pos="11232"/>
                <w:tab w:val="right" w:leader="dot" w:pos="14832"/>
              </w:tabs>
              <w:suppressAutoHyphens/>
              <w:spacing w:before="100" w:beforeAutospacing="1" w:after="100" w:afterAutospacing="1"/>
              <w:jc w:val="center"/>
              <w:rPr>
                <w:rFonts w:ascii="Arial" w:hAnsi="Arial" w:cs="Arial"/>
                <w:sz w:val="20"/>
                <w:szCs w:val="20"/>
              </w:rPr>
            </w:pPr>
            <w:r w:rsidRPr="006D747B">
              <w:rPr>
                <w:rFonts w:ascii="Arial" w:hAnsi="Arial" w:cs="Arial"/>
                <w:sz w:val="20"/>
                <w:szCs w:val="20"/>
              </w:rPr>
              <w:t xml:space="preserve">2 x </w:t>
            </w:r>
            <w:r>
              <w:rPr>
                <w:rFonts w:ascii="Arial" w:hAnsi="Arial" w:cs="Arial"/>
                <w:sz w:val="20"/>
                <w:szCs w:val="20"/>
              </w:rPr>
              <w:t>20ml</w:t>
            </w:r>
            <w:r w:rsidRPr="006D747B">
              <w:rPr>
                <w:rFonts w:ascii="Arial" w:hAnsi="Arial" w:cs="Arial"/>
                <w:sz w:val="20"/>
                <w:szCs w:val="20"/>
              </w:rPr>
              <w:t xml:space="preserve"> </w:t>
            </w:r>
            <w:r>
              <w:rPr>
                <w:rFonts w:ascii="Arial" w:hAnsi="Arial" w:cs="Arial"/>
                <w:sz w:val="20"/>
                <w:szCs w:val="20"/>
              </w:rPr>
              <w:t>p</w:t>
            </w:r>
            <w:r w:rsidRPr="006D747B">
              <w:rPr>
                <w:rFonts w:ascii="Arial" w:hAnsi="Arial" w:cs="Arial"/>
                <w:sz w:val="20"/>
                <w:szCs w:val="20"/>
              </w:rPr>
              <w:t>umps per 5l of warm water</w:t>
            </w:r>
          </w:p>
        </w:tc>
        <w:tc>
          <w:tcPr>
            <w:tcW w:w="9320" w:type="dxa"/>
            <w:vAlign w:val="center"/>
          </w:tcPr>
          <w:p w14:paraId="0C0A7B17" w14:textId="694CE3C3" w:rsidR="00C83C66" w:rsidRPr="00665FB4" w:rsidRDefault="00C83C66" w:rsidP="004018E6">
            <w:pPr>
              <w:tabs>
                <w:tab w:val="left" w:pos="455"/>
                <w:tab w:val="right" w:leader="dot" w:pos="7434"/>
                <w:tab w:val="left" w:pos="10332"/>
                <w:tab w:val="left" w:pos="11232"/>
                <w:tab w:val="right" w:leader="dot" w:pos="14832"/>
              </w:tabs>
              <w:suppressAutoHyphens/>
              <w:spacing w:before="100" w:beforeAutospacing="1" w:after="100" w:afterAutospacing="1"/>
              <w:rPr>
                <w:rFonts w:ascii="Arial" w:hAnsi="Arial" w:cs="Arial"/>
                <w:sz w:val="20"/>
                <w:szCs w:val="20"/>
              </w:rPr>
            </w:pPr>
            <w:r w:rsidRPr="00665FB4">
              <w:rPr>
                <w:rFonts w:ascii="Arial" w:hAnsi="Arial" w:cs="Arial"/>
                <w:sz w:val="20"/>
                <w:szCs w:val="20"/>
              </w:rPr>
              <w:t>Ensure appliance is switched off.  Fill with solution and leave to soak for 10 to 15 minutes.  Scrub out and drain.  Rinse thoroughly and allow to air dry.</w:t>
            </w:r>
          </w:p>
        </w:tc>
      </w:tr>
      <w:tr w:rsidR="00C83C66" w:rsidRPr="00CA6A38" w14:paraId="2E2823FC" w14:textId="77777777" w:rsidTr="00EB317A">
        <w:trPr>
          <w:trHeight w:val="1048"/>
        </w:trPr>
        <w:tc>
          <w:tcPr>
            <w:tcW w:w="1488" w:type="dxa"/>
            <w:vAlign w:val="center"/>
          </w:tcPr>
          <w:p w14:paraId="4BC85E98" w14:textId="77777777" w:rsidR="00C83C66" w:rsidRPr="00665FB4" w:rsidRDefault="00C83C66" w:rsidP="00EB317A">
            <w:pPr>
              <w:tabs>
                <w:tab w:val="right" w:leader="dot" w:pos="7434"/>
                <w:tab w:val="left" w:pos="10332"/>
                <w:tab w:val="left" w:pos="11232"/>
                <w:tab w:val="right" w:leader="dot" w:pos="14832"/>
              </w:tabs>
              <w:suppressAutoHyphens/>
              <w:spacing w:before="120" w:after="120" w:line="336" w:lineRule="auto"/>
              <w:rPr>
                <w:rFonts w:ascii="Arial" w:hAnsi="Arial" w:cs="Arial"/>
                <w:b/>
                <w:sz w:val="20"/>
                <w:szCs w:val="20"/>
              </w:rPr>
            </w:pPr>
            <w:r w:rsidRPr="00665FB4">
              <w:rPr>
                <w:rFonts w:ascii="Arial" w:hAnsi="Arial" w:cs="Arial"/>
                <w:b/>
                <w:sz w:val="20"/>
                <w:szCs w:val="20"/>
              </w:rPr>
              <w:t>Bain Marie and Hot Cupboards</w:t>
            </w:r>
          </w:p>
        </w:tc>
        <w:tc>
          <w:tcPr>
            <w:tcW w:w="1304" w:type="dxa"/>
            <w:vAlign w:val="center"/>
          </w:tcPr>
          <w:p w14:paraId="4D214A2E" w14:textId="77777777" w:rsidR="00C83C66" w:rsidRPr="00665FB4" w:rsidRDefault="00C83C66" w:rsidP="00EB317A">
            <w:pPr>
              <w:tabs>
                <w:tab w:val="right" w:leader="dot" w:pos="7434"/>
                <w:tab w:val="left" w:pos="10332"/>
                <w:tab w:val="left" w:pos="11232"/>
                <w:tab w:val="right" w:leader="dot" w:pos="14832"/>
              </w:tabs>
              <w:suppressAutoHyphens/>
              <w:spacing w:after="0"/>
              <w:jc w:val="center"/>
              <w:rPr>
                <w:rFonts w:ascii="Arial" w:hAnsi="Arial" w:cs="Arial"/>
                <w:b/>
                <w:i/>
                <w:sz w:val="20"/>
                <w:szCs w:val="20"/>
              </w:rPr>
            </w:pPr>
            <w:proofErr w:type="spellStart"/>
            <w:r w:rsidRPr="00665FB4">
              <w:rPr>
                <w:rFonts w:ascii="Arial" w:hAnsi="Arial" w:cs="Arial"/>
                <w:b/>
                <w:i/>
                <w:sz w:val="20"/>
                <w:szCs w:val="20"/>
              </w:rPr>
              <w:t>Aseptopol</w:t>
            </w:r>
            <w:proofErr w:type="spellEnd"/>
            <w:r w:rsidRPr="00665FB4">
              <w:rPr>
                <w:rFonts w:ascii="Arial" w:hAnsi="Arial" w:cs="Arial"/>
                <w:b/>
                <w:i/>
                <w:sz w:val="20"/>
                <w:szCs w:val="20"/>
              </w:rPr>
              <w:t xml:space="preserve"> or</w:t>
            </w:r>
          </w:p>
          <w:p w14:paraId="5050BF9D" w14:textId="163D7D15" w:rsidR="00C83C66" w:rsidRPr="00665FB4" w:rsidRDefault="00C83C66" w:rsidP="00EB317A">
            <w:pPr>
              <w:tabs>
                <w:tab w:val="right" w:leader="dot" w:pos="7434"/>
                <w:tab w:val="left" w:pos="10332"/>
                <w:tab w:val="left" w:pos="11232"/>
                <w:tab w:val="right" w:leader="dot" w:pos="14832"/>
              </w:tabs>
              <w:suppressAutoHyphens/>
              <w:jc w:val="center"/>
              <w:rPr>
                <w:rFonts w:ascii="Arial" w:hAnsi="Arial" w:cs="Arial"/>
                <w:b/>
                <w:i/>
                <w:sz w:val="20"/>
                <w:szCs w:val="20"/>
              </w:rPr>
            </w:pPr>
            <w:r w:rsidRPr="00665FB4">
              <w:rPr>
                <w:rFonts w:ascii="Arial" w:hAnsi="Arial" w:cs="Arial"/>
                <w:b/>
                <w:i/>
                <w:sz w:val="20"/>
                <w:szCs w:val="20"/>
              </w:rPr>
              <w:t>Oasis Pro20</w:t>
            </w:r>
          </w:p>
        </w:tc>
        <w:tc>
          <w:tcPr>
            <w:tcW w:w="1383" w:type="dxa"/>
            <w:vAlign w:val="center"/>
          </w:tcPr>
          <w:p w14:paraId="44D3BF9A" w14:textId="38BC37B7" w:rsidR="00C83C66" w:rsidRPr="00665FB4" w:rsidRDefault="00C83C66" w:rsidP="00EB317A">
            <w:pPr>
              <w:jc w:val="center"/>
              <w:rPr>
                <w:rFonts w:ascii="Arial" w:hAnsi="Arial" w:cs="Arial"/>
                <w:sz w:val="20"/>
                <w:szCs w:val="20"/>
              </w:rPr>
            </w:pPr>
            <w:r w:rsidRPr="00665FB4">
              <w:rPr>
                <w:rFonts w:ascii="Arial" w:hAnsi="Arial" w:cs="Arial"/>
                <w:sz w:val="20"/>
                <w:szCs w:val="20"/>
              </w:rPr>
              <w:t>Nitrile/Latex-free Gloves EN374</w:t>
            </w:r>
            <w:r w:rsidR="00B06973">
              <w:rPr>
                <w:rFonts w:ascii="Arial" w:hAnsi="Arial" w:cs="Arial"/>
                <w:sz w:val="20"/>
                <w:szCs w:val="20"/>
              </w:rPr>
              <w:t>*</w:t>
            </w:r>
          </w:p>
        </w:tc>
        <w:tc>
          <w:tcPr>
            <w:tcW w:w="1778" w:type="dxa"/>
            <w:vAlign w:val="center"/>
          </w:tcPr>
          <w:p w14:paraId="5D7C2368" w14:textId="0E93B38F" w:rsidR="00C83C66" w:rsidRPr="00665FB4" w:rsidRDefault="00C83C66" w:rsidP="00EB317A">
            <w:pPr>
              <w:tabs>
                <w:tab w:val="left" w:pos="455"/>
                <w:tab w:val="right" w:leader="dot" w:pos="7434"/>
                <w:tab w:val="left" w:pos="10332"/>
                <w:tab w:val="left" w:pos="11232"/>
                <w:tab w:val="right" w:leader="dot" w:pos="14832"/>
              </w:tabs>
              <w:suppressAutoHyphens/>
              <w:spacing w:before="100" w:beforeAutospacing="1" w:after="100" w:afterAutospacing="1"/>
              <w:jc w:val="center"/>
              <w:rPr>
                <w:rFonts w:ascii="Arial" w:hAnsi="Arial" w:cs="Arial"/>
                <w:sz w:val="20"/>
                <w:szCs w:val="20"/>
              </w:rPr>
            </w:pPr>
            <w:r w:rsidRPr="006D747B">
              <w:rPr>
                <w:rFonts w:ascii="Arial" w:hAnsi="Arial" w:cs="Arial"/>
                <w:sz w:val="20"/>
                <w:szCs w:val="20"/>
              </w:rPr>
              <w:t>20ml via dispenser per 600</w:t>
            </w:r>
            <w:r>
              <w:rPr>
                <w:rFonts w:ascii="Arial" w:hAnsi="Arial" w:cs="Arial"/>
                <w:sz w:val="20"/>
                <w:szCs w:val="20"/>
              </w:rPr>
              <w:t xml:space="preserve">ml </w:t>
            </w:r>
            <w:r w:rsidRPr="006D747B">
              <w:rPr>
                <w:rFonts w:ascii="Arial" w:hAnsi="Arial" w:cs="Arial"/>
                <w:sz w:val="20"/>
                <w:szCs w:val="20"/>
              </w:rPr>
              <w:t>trigger spray</w:t>
            </w:r>
          </w:p>
        </w:tc>
        <w:tc>
          <w:tcPr>
            <w:tcW w:w="9320" w:type="dxa"/>
            <w:vAlign w:val="center"/>
          </w:tcPr>
          <w:p w14:paraId="0A6A616C" w14:textId="090D477C" w:rsidR="00C83C66" w:rsidRPr="00665FB4" w:rsidRDefault="00C83C66" w:rsidP="004018E6">
            <w:pPr>
              <w:tabs>
                <w:tab w:val="left" w:pos="455"/>
                <w:tab w:val="right" w:leader="dot" w:pos="7434"/>
                <w:tab w:val="left" w:pos="10332"/>
                <w:tab w:val="left" w:pos="11232"/>
                <w:tab w:val="right" w:leader="dot" w:pos="14832"/>
              </w:tabs>
              <w:suppressAutoHyphens/>
              <w:spacing w:before="100" w:beforeAutospacing="1" w:after="100" w:afterAutospacing="1"/>
              <w:rPr>
                <w:rFonts w:ascii="Arial" w:hAnsi="Arial" w:cs="Arial"/>
                <w:sz w:val="20"/>
                <w:szCs w:val="20"/>
              </w:rPr>
            </w:pPr>
            <w:r w:rsidRPr="00665FB4">
              <w:rPr>
                <w:rFonts w:ascii="Arial" w:hAnsi="Arial" w:cs="Arial"/>
                <w:sz w:val="20"/>
                <w:szCs w:val="20"/>
              </w:rPr>
              <w:t xml:space="preserve">After use - Switch off power supply and allow to cool.  Remove containers and transfer to pan wash.  Where a water bath is incorporated, drain to </w:t>
            </w:r>
            <w:proofErr w:type="gramStart"/>
            <w:r w:rsidRPr="00665FB4">
              <w:rPr>
                <w:rFonts w:ascii="Arial" w:hAnsi="Arial" w:cs="Arial"/>
                <w:sz w:val="20"/>
                <w:szCs w:val="20"/>
              </w:rPr>
              <w:t>waste</w:t>
            </w:r>
            <w:proofErr w:type="gramEnd"/>
            <w:r w:rsidRPr="00665FB4">
              <w:rPr>
                <w:rFonts w:ascii="Arial" w:hAnsi="Arial" w:cs="Arial"/>
                <w:sz w:val="20"/>
                <w:szCs w:val="20"/>
              </w:rPr>
              <w:t xml:space="preserve"> and clean out the bath.  Wash down all surfaces and rinse.  Remove deposits from door runners with a stiff brush.  Brush floor under appliance and clean up spillages.</w:t>
            </w:r>
          </w:p>
        </w:tc>
      </w:tr>
      <w:tr w:rsidR="00C83C66" w:rsidRPr="00CA6A38" w14:paraId="1EF81396" w14:textId="77777777" w:rsidTr="00EB317A">
        <w:trPr>
          <w:trHeight w:val="970"/>
        </w:trPr>
        <w:tc>
          <w:tcPr>
            <w:tcW w:w="1488" w:type="dxa"/>
            <w:vAlign w:val="center"/>
          </w:tcPr>
          <w:p w14:paraId="54F9336B" w14:textId="77777777" w:rsidR="00C83C66" w:rsidRPr="00665FB4" w:rsidRDefault="00C83C66" w:rsidP="00EB317A">
            <w:pPr>
              <w:tabs>
                <w:tab w:val="right" w:leader="dot" w:pos="7434"/>
                <w:tab w:val="left" w:pos="10332"/>
                <w:tab w:val="left" w:pos="11232"/>
                <w:tab w:val="right" w:leader="dot" w:pos="14832"/>
              </w:tabs>
              <w:suppressAutoHyphens/>
              <w:spacing w:before="120" w:after="120" w:line="336" w:lineRule="auto"/>
              <w:rPr>
                <w:rFonts w:ascii="Arial" w:hAnsi="Arial" w:cs="Arial"/>
                <w:b/>
                <w:sz w:val="20"/>
                <w:szCs w:val="20"/>
              </w:rPr>
            </w:pPr>
            <w:r w:rsidRPr="00665FB4">
              <w:rPr>
                <w:rFonts w:ascii="Arial" w:hAnsi="Arial" w:cs="Arial"/>
                <w:b/>
                <w:sz w:val="20"/>
                <w:szCs w:val="20"/>
              </w:rPr>
              <w:t>Equipment Racks and Shelving</w:t>
            </w:r>
          </w:p>
        </w:tc>
        <w:tc>
          <w:tcPr>
            <w:tcW w:w="1304" w:type="dxa"/>
            <w:vAlign w:val="center"/>
          </w:tcPr>
          <w:p w14:paraId="305EA93B" w14:textId="77777777" w:rsidR="002130B6" w:rsidRPr="00665FB4" w:rsidRDefault="002130B6" w:rsidP="00EB317A">
            <w:pPr>
              <w:tabs>
                <w:tab w:val="right" w:leader="dot" w:pos="7434"/>
                <w:tab w:val="left" w:pos="10332"/>
                <w:tab w:val="left" w:pos="11232"/>
                <w:tab w:val="right" w:leader="dot" w:pos="14832"/>
              </w:tabs>
              <w:suppressAutoHyphens/>
              <w:spacing w:after="0"/>
              <w:jc w:val="center"/>
              <w:rPr>
                <w:rFonts w:ascii="Arial" w:hAnsi="Arial" w:cs="Arial"/>
                <w:b/>
                <w:i/>
                <w:sz w:val="20"/>
                <w:szCs w:val="20"/>
              </w:rPr>
            </w:pPr>
            <w:proofErr w:type="spellStart"/>
            <w:r w:rsidRPr="00665FB4">
              <w:rPr>
                <w:rFonts w:ascii="Arial" w:hAnsi="Arial" w:cs="Arial"/>
                <w:b/>
                <w:i/>
                <w:sz w:val="20"/>
                <w:szCs w:val="20"/>
              </w:rPr>
              <w:t>Aseptopol</w:t>
            </w:r>
            <w:proofErr w:type="spellEnd"/>
            <w:r w:rsidRPr="00665FB4">
              <w:rPr>
                <w:rFonts w:ascii="Arial" w:hAnsi="Arial" w:cs="Arial"/>
                <w:b/>
                <w:i/>
                <w:sz w:val="20"/>
                <w:szCs w:val="20"/>
              </w:rPr>
              <w:t xml:space="preserve"> or</w:t>
            </w:r>
          </w:p>
          <w:p w14:paraId="7CBBE5B6" w14:textId="175F0553" w:rsidR="00C83C66" w:rsidRPr="00665FB4" w:rsidRDefault="002130B6" w:rsidP="00EB317A">
            <w:pPr>
              <w:tabs>
                <w:tab w:val="right" w:leader="dot" w:pos="7434"/>
                <w:tab w:val="left" w:pos="10332"/>
                <w:tab w:val="left" w:pos="11232"/>
                <w:tab w:val="right" w:leader="dot" w:pos="14832"/>
              </w:tabs>
              <w:suppressAutoHyphens/>
              <w:jc w:val="center"/>
              <w:rPr>
                <w:rFonts w:ascii="Arial" w:hAnsi="Arial" w:cs="Arial"/>
                <w:b/>
                <w:i/>
                <w:sz w:val="20"/>
                <w:szCs w:val="20"/>
              </w:rPr>
            </w:pPr>
            <w:r w:rsidRPr="00665FB4">
              <w:rPr>
                <w:rFonts w:ascii="Arial" w:hAnsi="Arial" w:cs="Arial"/>
                <w:b/>
                <w:i/>
                <w:sz w:val="20"/>
                <w:szCs w:val="20"/>
              </w:rPr>
              <w:t>Oasis Pro20</w:t>
            </w:r>
          </w:p>
        </w:tc>
        <w:tc>
          <w:tcPr>
            <w:tcW w:w="1383" w:type="dxa"/>
            <w:vAlign w:val="center"/>
          </w:tcPr>
          <w:p w14:paraId="4F686064" w14:textId="27B235C8" w:rsidR="00C83C66" w:rsidRPr="00665FB4" w:rsidRDefault="00C83C66" w:rsidP="00EB317A">
            <w:pPr>
              <w:jc w:val="center"/>
              <w:rPr>
                <w:rFonts w:ascii="Arial" w:hAnsi="Arial" w:cs="Arial"/>
                <w:b/>
                <w:i/>
                <w:sz w:val="20"/>
                <w:szCs w:val="20"/>
              </w:rPr>
            </w:pPr>
            <w:r w:rsidRPr="00665FB4">
              <w:rPr>
                <w:rFonts w:ascii="Arial" w:hAnsi="Arial" w:cs="Arial"/>
                <w:sz w:val="20"/>
                <w:szCs w:val="20"/>
              </w:rPr>
              <w:t>Nitrile/Latex-free Gloves EN374</w:t>
            </w:r>
            <w:r w:rsidR="00B06973">
              <w:rPr>
                <w:rFonts w:ascii="Arial" w:hAnsi="Arial" w:cs="Arial"/>
                <w:sz w:val="20"/>
                <w:szCs w:val="20"/>
              </w:rPr>
              <w:t>*</w:t>
            </w:r>
          </w:p>
        </w:tc>
        <w:tc>
          <w:tcPr>
            <w:tcW w:w="1778" w:type="dxa"/>
            <w:vAlign w:val="center"/>
          </w:tcPr>
          <w:p w14:paraId="57F37FE7" w14:textId="535C2A39" w:rsidR="00C83C66" w:rsidRPr="00665FB4" w:rsidRDefault="00C83C66" w:rsidP="00EB317A">
            <w:pPr>
              <w:spacing w:before="100" w:beforeAutospacing="1" w:after="100" w:afterAutospacing="1"/>
              <w:jc w:val="center"/>
              <w:rPr>
                <w:rFonts w:ascii="Arial" w:hAnsi="Arial" w:cs="Arial"/>
                <w:sz w:val="20"/>
                <w:szCs w:val="20"/>
              </w:rPr>
            </w:pPr>
            <w:r w:rsidRPr="006D747B">
              <w:rPr>
                <w:rFonts w:ascii="Arial" w:hAnsi="Arial" w:cs="Arial"/>
                <w:sz w:val="20"/>
                <w:szCs w:val="20"/>
              </w:rPr>
              <w:t>20ml via dispenser per 600</w:t>
            </w:r>
            <w:r>
              <w:rPr>
                <w:rFonts w:ascii="Arial" w:hAnsi="Arial" w:cs="Arial"/>
                <w:sz w:val="20"/>
                <w:szCs w:val="20"/>
              </w:rPr>
              <w:t xml:space="preserve">ml </w:t>
            </w:r>
            <w:r w:rsidRPr="006D747B">
              <w:rPr>
                <w:rFonts w:ascii="Arial" w:hAnsi="Arial" w:cs="Arial"/>
                <w:sz w:val="20"/>
                <w:szCs w:val="20"/>
              </w:rPr>
              <w:t>trigger spray</w:t>
            </w:r>
          </w:p>
        </w:tc>
        <w:tc>
          <w:tcPr>
            <w:tcW w:w="9320" w:type="dxa"/>
            <w:vAlign w:val="center"/>
          </w:tcPr>
          <w:p w14:paraId="7246BE1B" w14:textId="74F5D66E" w:rsidR="00C83C66" w:rsidRPr="00665FB4" w:rsidRDefault="00C83C66" w:rsidP="004018E6">
            <w:pPr>
              <w:spacing w:before="100" w:beforeAutospacing="1" w:after="100" w:afterAutospacing="1"/>
              <w:rPr>
                <w:rFonts w:ascii="Arial" w:hAnsi="Arial" w:cs="Arial"/>
                <w:sz w:val="20"/>
                <w:szCs w:val="20"/>
              </w:rPr>
            </w:pPr>
            <w:r w:rsidRPr="00665FB4">
              <w:rPr>
                <w:rFonts w:ascii="Arial" w:hAnsi="Arial" w:cs="Arial"/>
                <w:sz w:val="20"/>
                <w:szCs w:val="20"/>
              </w:rPr>
              <w:t xml:space="preserve">Remove stock and utensils/equipment from shelves and racking.  Sweep debris off surfaces and sweep floor underneath.  Clean with solution, rinse and allow to air dry.  Replace stock and utensils/equipment.  Ensure equipment is </w:t>
            </w:r>
            <w:r w:rsidR="00B06973">
              <w:rPr>
                <w:rFonts w:ascii="Arial" w:hAnsi="Arial" w:cs="Arial"/>
                <w:sz w:val="20"/>
                <w:szCs w:val="20"/>
              </w:rPr>
              <w:t>stored</w:t>
            </w:r>
            <w:r w:rsidRPr="00665FB4">
              <w:rPr>
                <w:rFonts w:ascii="Arial" w:hAnsi="Arial" w:cs="Arial"/>
                <w:sz w:val="20"/>
                <w:szCs w:val="20"/>
              </w:rPr>
              <w:t xml:space="preserve"> inverted as far as practicable.</w:t>
            </w:r>
          </w:p>
        </w:tc>
      </w:tr>
      <w:tr w:rsidR="00C83C66" w:rsidRPr="00CA6A38" w14:paraId="18599041" w14:textId="77777777" w:rsidTr="00EB317A">
        <w:trPr>
          <w:trHeight w:val="1451"/>
        </w:trPr>
        <w:tc>
          <w:tcPr>
            <w:tcW w:w="1488" w:type="dxa"/>
            <w:vAlign w:val="center"/>
          </w:tcPr>
          <w:p w14:paraId="2E142C0C" w14:textId="77777777" w:rsidR="00C83C66" w:rsidRPr="00665FB4" w:rsidRDefault="00C83C66" w:rsidP="00EB317A">
            <w:pPr>
              <w:tabs>
                <w:tab w:val="right" w:leader="dot" w:pos="7434"/>
                <w:tab w:val="left" w:pos="10332"/>
                <w:tab w:val="left" w:pos="11232"/>
                <w:tab w:val="right" w:leader="dot" w:pos="14832"/>
              </w:tabs>
              <w:suppressAutoHyphens/>
              <w:spacing w:before="120" w:after="120" w:line="336" w:lineRule="auto"/>
              <w:rPr>
                <w:rFonts w:ascii="Arial" w:hAnsi="Arial" w:cs="Arial"/>
                <w:b/>
                <w:sz w:val="20"/>
                <w:szCs w:val="20"/>
              </w:rPr>
            </w:pPr>
            <w:r w:rsidRPr="00665FB4">
              <w:rPr>
                <w:rFonts w:ascii="Arial" w:hAnsi="Arial" w:cs="Arial"/>
                <w:b/>
                <w:sz w:val="20"/>
                <w:szCs w:val="20"/>
              </w:rPr>
              <w:t>Sinks and Wash Hand Basins</w:t>
            </w:r>
          </w:p>
        </w:tc>
        <w:tc>
          <w:tcPr>
            <w:tcW w:w="1304" w:type="dxa"/>
            <w:vAlign w:val="center"/>
          </w:tcPr>
          <w:p w14:paraId="28F25F66" w14:textId="77777777" w:rsidR="002130B6" w:rsidRPr="00665FB4" w:rsidRDefault="002130B6" w:rsidP="00EB317A">
            <w:pPr>
              <w:tabs>
                <w:tab w:val="right" w:leader="dot" w:pos="7434"/>
                <w:tab w:val="left" w:pos="10332"/>
                <w:tab w:val="left" w:pos="11232"/>
                <w:tab w:val="right" w:leader="dot" w:pos="14832"/>
              </w:tabs>
              <w:suppressAutoHyphens/>
              <w:spacing w:after="0"/>
              <w:jc w:val="center"/>
              <w:rPr>
                <w:rFonts w:ascii="Arial" w:hAnsi="Arial" w:cs="Arial"/>
                <w:b/>
                <w:i/>
                <w:sz w:val="20"/>
                <w:szCs w:val="20"/>
              </w:rPr>
            </w:pPr>
            <w:proofErr w:type="spellStart"/>
            <w:r w:rsidRPr="00665FB4">
              <w:rPr>
                <w:rFonts w:ascii="Arial" w:hAnsi="Arial" w:cs="Arial"/>
                <w:b/>
                <w:i/>
                <w:sz w:val="20"/>
                <w:szCs w:val="20"/>
              </w:rPr>
              <w:t>Aseptopol</w:t>
            </w:r>
            <w:proofErr w:type="spellEnd"/>
            <w:r w:rsidRPr="00665FB4">
              <w:rPr>
                <w:rFonts w:ascii="Arial" w:hAnsi="Arial" w:cs="Arial"/>
                <w:b/>
                <w:i/>
                <w:sz w:val="20"/>
                <w:szCs w:val="20"/>
              </w:rPr>
              <w:t xml:space="preserve"> or</w:t>
            </w:r>
          </w:p>
          <w:p w14:paraId="56EA97EF" w14:textId="335C0783" w:rsidR="00C83C66" w:rsidRPr="00665FB4" w:rsidRDefault="002130B6" w:rsidP="00EB317A">
            <w:pPr>
              <w:tabs>
                <w:tab w:val="right" w:leader="dot" w:pos="7434"/>
                <w:tab w:val="left" w:pos="10332"/>
                <w:tab w:val="left" w:pos="11232"/>
                <w:tab w:val="right" w:leader="dot" w:pos="14832"/>
              </w:tabs>
              <w:suppressAutoHyphens/>
              <w:spacing w:after="0" w:line="288" w:lineRule="auto"/>
              <w:jc w:val="center"/>
              <w:rPr>
                <w:rFonts w:ascii="Arial" w:hAnsi="Arial" w:cs="Arial"/>
                <w:b/>
                <w:i/>
                <w:sz w:val="20"/>
                <w:szCs w:val="20"/>
              </w:rPr>
            </w:pPr>
            <w:r w:rsidRPr="00665FB4">
              <w:rPr>
                <w:rFonts w:ascii="Arial" w:hAnsi="Arial" w:cs="Arial"/>
                <w:b/>
                <w:i/>
                <w:sz w:val="20"/>
                <w:szCs w:val="20"/>
              </w:rPr>
              <w:t>Oasis Pro20</w:t>
            </w:r>
          </w:p>
        </w:tc>
        <w:tc>
          <w:tcPr>
            <w:tcW w:w="1383" w:type="dxa"/>
            <w:vAlign w:val="center"/>
          </w:tcPr>
          <w:p w14:paraId="4D2BE2E5" w14:textId="7AC60C60" w:rsidR="00C83C66" w:rsidRPr="00665FB4" w:rsidRDefault="00C83C66" w:rsidP="00EB317A">
            <w:pPr>
              <w:jc w:val="center"/>
              <w:rPr>
                <w:rFonts w:ascii="Arial" w:hAnsi="Arial" w:cs="Arial"/>
                <w:sz w:val="20"/>
                <w:szCs w:val="20"/>
              </w:rPr>
            </w:pPr>
            <w:r w:rsidRPr="00665FB4">
              <w:rPr>
                <w:rFonts w:ascii="Arial" w:hAnsi="Arial" w:cs="Arial"/>
                <w:sz w:val="20"/>
                <w:szCs w:val="20"/>
              </w:rPr>
              <w:t>Nitrile/Latex-free Gloves EN374</w:t>
            </w:r>
            <w:r w:rsidR="00B06973">
              <w:rPr>
                <w:rFonts w:ascii="Arial" w:hAnsi="Arial" w:cs="Arial"/>
                <w:sz w:val="20"/>
                <w:szCs w:val="20"/>
              </w:rPr>
              <w:t>*</w:t>
            </w:r>
          </w:p>
        </w:tc>
        <w:tc>
          <w:tcPr>
            <w:tcW w:w="1778" w:type="dxa"/>
            <w:vAlign w:val="center"/>
          </w:tcPr>
          <w:p w14:paraId="1F706332" w14:textId="11CCAC2B" w:rsidR="00C83C66" w:rsidRPr="00665FB4" w:rsidRDefault="00C83C66" w:rsidP="00EB317A">
            <w:pPr>
              <w:tabs>
                <w:tab w:val="right" w:leader="dot" w:pos="7434"/>
                <w:tab w:val="left" w:pos="10332"/>
                <w:tab w:val="left" w:pos="11232"/>
                <w:tab w:val="right" w:leader="dot" w:pos="14832"/>
              </w:tabs>
              <w:suppressAutoHyphens/>
              <w:spacing w:before="100" w:beforeAutospacing="1"/>
              <w:jc w:val="center"/>
              <w:rPr>
                <w:rFonts w:ascii="Arial" w:hAnsi="Arial" w:cs="Arial"/>
                <w:sz w:val="20"/>
                <w:szCs w:val="20"/>
              </w:rPr>
            </w:pPr>
            <w:r w:rsidRPr="006D747B">
              <w:rPr>
                <w:rFonts w:ascii="Arial" w:hAnsi="Arial" w:cs="Arial"/>
                <w:sz w:val="20"/>
                <w:szCs w:val="20"/>
              </w:rPr>
              <w:t>20ml via dispenser per 600</w:t>
            </w:r>
            <w:r>
              <w:rPr>
                <w:rFonts w:ascii="Arial" w:hAnsi="Arial" w:cs="Arial"/>
                <w:sz w:val="20"/>
                <w:szCs w:val="20"/>
              </w:rPr>
              <w:t xml:space="preserve">ml </w:t>
            </w:r>
            <w:r w:rsidRPr="006D747B">
              <w:rPr>
                <w:rFonts w:ascii="Arial" w:hAnsi="Arial" w:cs="Arial"/>
                <w:sz w:val="20"/>
                <w:szCs w:val="20"/>
              </w:rPr>
              <w:t>trigger spray</w:t>
            </w:r>
          </w:p>
        </w:tc>
        <w:tc>
          <w:tcPr>
            <w:tcW w:w="9320" w:type="dxa"/>
            <w:vAlign w:val="center"/>
          </w:tcPr>
          <w:p w14:paraId="173E8E9A" w14:textId="7BFDA8EA" w:rsidR="00C83C66" w:rsidRDefault="00C83C66" w:rsidP="002130B6">
            <w:pPr>
              <w:tabs>
                <w:tab w:val="right" w:leader="dot" w:pos="7434"/>
                <w:tab w:val="left" w:pos="10332"/>
                <w:tab w:val="left" w:pos="11232"/>
                <w:tab w:val="right" w:leader="dot" w:pos="14832"/>
              </w:tabs>
              <w:suppressAutoHyphens/>
              <w:spacing w:after="0"/>
              <w:rPr>
                <w:rFonts w:ascii="Arial" w:hAnsi="Arial" w:cs="Arial"/>
                <w:sz w:val="20"/>
                <w:szCs w:val="20"/>
              </w:rPr>
            </w:pPr>
            <w:r w:rsidRPr="00665FB4">
              <w:rPr>
                <w:rFonts w:ascii="Arial" w:hAnsi="Arial" w:cs="Arial"/>
                <w:sz w:val="20"/>
                <w:szCs w:val="20"/>
              </w:rPr>
              <w:t>Clean with the general-purpose detergent.  Remove</w:t>
            </w:r>
            <w:r w:rsidR="00B06973">
              <w:rPr>
                <w:rFonts w:ascii="Arial" w:hAnsi="Arial" w:cs="Arial"/>
                <w:sz w:val="20"/>
                <w:szCs w:val="20"/>
              </w:rPr>
              <w:t xml:space="preserve"> any</w:t>
            </w:r>
            <w:r w:rsidRPr="00665FB4">
              <w:rPr>
                <w:rFonts w:ascii="Arial" w:hAnsi="Arial" w:cs="Arial"/>
                <w:sz w:val="20"/>
                <w:szCs w:val="20"/>
              </w:rPr>
              <w:t xml:space="preserve"> tide marks from the bowl and drainer with a scouring pad or cloth.  Include taps, waste outlets and </w:t>
            </w:r>
            <w:r w:rsidR="00B06973" w:rsidRPr="00665FB4">
              <w:rPr>
                <w:rFonts w:ascii="Arial" w:hAnsi="Arial" w:cs="Arial"/>
                <w:sz w:val="20"/>
                <w:szCs w:val="20"/>
              </w:rPr>
              <w:t>splashbacks</w:t>
            </w:r>
            <w:r w:rsidRPr="00665FB4">
              <w:rPr>
                <w:rFonts w:ascii="Arial" w:hAnsi="Arial" w:cs="Arial"/>
                <w:sz w:val="20"/>
                <w:szCs w:val="20"/>
              </w:rPr>
              <w:t xml:space="preserve"> in cleaning programme. Rinse thoroughly with cold water.  Apply sanitiser to all surfaces and leave to air dry.</w:t>
            </w:r>
          </w:p>
          <w:p w14:paraId="4D46050E" w14:textId="77777777" w:rsidR="00B06973" w:rsidRDefault="00B06973" w:rsidP="002130B6">
            <w:pPr>
              <w:tabs>
                <w:tab w:val="right" w:leader="dot" w:pos="7434"/>
                <w:tab w:val="left" w:pos="10332"/>
                <w:tab w:val="left" w:pos="11232"/>
                <w:tab w:val="right" w:leader="dot" w:pos="14832"/>
              </w:tabs>
              <w:suppressAutoHyphens/>
              <w:spacing w:after="0"/>
              <w:rPr>
                <w:rFonts w:ascii="Arial" w:hAnsi="Arial" w:cs="Arial"/>
                <w:sz w:val="20"/>
                <w:szCs w:val="20"/>
              </w:rPr>
            </w:pPr>
          </w:p>
          <w:p w14:paraId="18F20940" w14:textId="38F13ADD" w:rsidR="00C83C66" w:rsidRPr="00665FB4" w:rsidRDefault="00B06973" w:rsidP="002130B6">
            <w:pPr>
              <w:tabs>
                <w:tab w:val="right" w:leader="dot" w:pos="7434"/>
                <w:tab w:val="left" w:pos="10332"/>
                <w:tab w:val="left" w:pos="11232"/>
                <w:tab w:val="right" w:leader="dot" w:pos="14832"/>
              </w:tabs>
              <w:suppressAutoHyphens/>
              <w:spacing w:after="0"/>
              <w:rPr>
                <w:rFonts w:ascii="Arial" w:hAnsi="Arial" w:cs="Arial"/>
                <w:sz w:val="20"/>
                <w:szCs w:val="20"/>
              </w:rPr>
            </w:pPr>
            <w:r>
              <w:rPr>
                <w:rFonts w:ascii="Arial" w:hAnsi="Arial" w:cs="Arial"/>
                <w:sz w:val="20"/>
                <w:szCs w:val="20"/>
              </w:rPr>
              <w:t>Top up supply of</w:t>
            </w:r>
            <w:r w:rsidR="00C83C66" w:rsidRPr="00665FB4">
              <w:rPr>
                <w:rFonts w:ascii="Arial" w:hAnsi="Arial" w:cs="Arial"/>
                <w:sz w:val="20"/>
                <w:szCs w:val="20"/>
              </w:rPr>
              <w:t xml:space="preserve"> towels and soap maintained at the wash hand basin</w:t>
            </w:r>
            <w:r>
              <w:rPr>
                <w:rFonts w:ascii="Arial" w:hAnsi="Arial" w:cs="Arial"/>
                <w:sz w:val="20"/>
                <w:szCs w:val="20"/>
              </w:rPr>
              <w:t xml:space="preserve"> as required</w:t>
            </w:r>
            <w:r w:rsidR="00C83C66" w:rsidRPr="00665FB4">
              <w:rPr>
                <w:rFonts w:ascii="Arial" w:hAnsi="Arial" w:cs="Arial"/>
                <w:sz w:val="20"/>
                <w:szCs w:val="20"/>
              </w:rPr>
              <w:t>.</w:t>
            </w:r>
          </w:p>
        </w:tc>
      </w:tr>
      <w:tr w:rsidR="00C83C66" w:rsidRPr="00CA6A38" w14:paraId="130D506B" w14:textId="77777777" w:rsidTr="00EB317A">
        <w:trPr>
          <w:trHeight w:val="693"/>
        </w:trPr>
        <w:tc>
          <w:tcPr>
            <w:tcW w:w="1488" w:type="dxa"/>
            <w:vAlign w:val="center"/>
          </w:tcPr>
          <w:p w14:paraId="3EFFC356" w14:textId="77777777" w:rsidR="00C83C66" w:rsidRPr="00665FB4" w:rsidRDefault="00C83C66" w:rsidP="00EB317A">
            <w:pPr>
              <w:tabs>
                <w:tab w:val="left" w:pos="455"/>
                <w:tab w:val="right" w:leader="dot" w:pos="7434"/>
                <w:tab w:val="left" w:pos="10332"/>
                <w:tab w:val="left" w:pos="11232"/>
                <w:tab w:val="right" w:leader="dot" w:pos="14832"/>
              </w:tabs>
              <w:suppressAutoHyphens/>
              <w:spacing w:before="120" w:after="120" w:line="336" w:lineRule="auto"/>
              <w:rPr>
                <w:rFonts w:ascii="Arial" w:hAnsi="Arial" w:cs="Arial"/>
                <w:b/>
                <w:sz w:val="20"/>
                <w:szCs w:val="20"/>
              </w:rPr>
            </w:pPr>
            <w:r w:rsidRPr="00665FB4">
              <w:rPr>
                <w:rFonts w:ascii="Arial" w:hAnsi="Arial" w:cs="Arial"/>
                <w:b/>
                <w:sz w:val="20"/>
                <w:szCs w:val="20"/>
              </w:rPr>
              <w:t>Temperature Probes</w:t>
            </w:r>
          </w:p>
        </w:tc>
        <w:tc>
          <w:tcPr>
            <w:tcW w:w="1304" w:type="dxa"/>
            <w:vAlign w:val="center"/>
          </w:tcPr>
          <w:p w14:paraId="2D486BA7" w14:textId="1DF27BE9" w:rsidR="00C83C66" w:rsidRPr="00665FB4" w:rsidRDefault="00C83C66" w:rsidP="00EB317A">
            <w:pPr>
              <w:pStyle w:val="NoSpacing"/>
              <w:jc w:val="center"/>
              <w:rPr>
                <w:rFonts w:ascii="Arial" w:hAnsi="Arial" w:cs="Arial"/>
                <w:b/>
                <w:sz w:val="20"/>
                <w:szCs w:val="20"/>
              </w:rPr>
            </w:pPr>
            <w:proofErr w:type="spellStart"/>
            <w:r w:rsidRPr="00665FB4">
              <w:rPr>
                <w:rFonts w:ascii="Arial" w:hAnsi="Arial" w:cs="Arial"/>
                <w:b/>
                <w:sz w:val="20"/>
                <w:szCs w:val="20"/>
              </w:rPr>
              <w:t>Aseptopol</w:t>
            </w:r>
            <w:proofErr w:type="spellEnd"/>
            <w:r w:rsidRPr="00665FB4">
              <w:rPr>
                <w:rFonts w:ascii="Arial" w:hAnsi="Arial" w:cs="Arial"/>
                <w:b/>
                <w:sz w:val="20"/>
                <w:szCs w:val="20"/>
              </w:rPr>
              <w:t>,</w:t>
            </w:r>
          </w:p>
          <w:p w14:paraId="74F59D25" w14:textId="6C98F591" w:rsidR="00C83C66" w:rsidRPr="00665FB4" w:rsidRDefault="00C83C66" w:rsidP="00EB317A">
            <w:pPr>
              <w:pStyle w:val="NoSpacing"/>
              <w:jc w:val="center"/>
              <w:rPr>
                <w:sz w:val="20"/>
                <w:szCs w:val="20"/>
              </w:rPr>
            </w:pPr>
            <w:r w:rsidRPr="00665FB4">
              <w:rPr>
                <w:rFonts w:ascii="Arial" w:hAnsi="Arial" w:cs="Arial"/>
                <w:b/>
                <w:sz w:val="20"/>
                <w:szCs w:val="20"/>
              </w:rPr>
              <w:t>Oasis Pro20 or Probe Wipes</w:t>
            </w:r>
          </w:p>
        </w:tc>
        <w:tc>
          <w:tcPr>
            <w:tcW w:w="1383" w:type="dxa"/>
            <w:vAlign w:val="center"/>
          </w:tcPr>
          <w:p w14:paraId="0D9A8BA8" w14:textId="1AD5AD19" w:rsidR="00C83C66" w:rsidRPr="00665FB4" w:rsidRDefault="00C83C66" w:rsidP="00EB317A">
            <w:pPr>
              <w:spacing w:after="0" w:line="240" w:lineRule="auto"/>
              <w:jc w:val="center"/>
              <w:rPr>
                <w:rFonts w:ascii="Arial" w:hAnsi="Arial" w:cs="Arial"/>
                <w:sz w:val="20"/>
                <w:szCs w:val="20"/>
              </w:rPr>
            </w:pPr>
            <w:r w:rsidRPr="00665FB4">
              <w:rPr>
                <w:rFonts w:ascii="Arial" w:hAnsi="Arial" w:cs="Arial"/>
                <w:sz w:val="20"/>
                <w:szCs w:val="20"/>
              </w:rPr>
              <w:t>Nitrile/Latex-free Gloves EN374</w:t>
            </w:r>
            <w:r w:rsidR="00B06973">
              <w:rPr>
                <w:rFonts w:ascii="Arial" w:hAnsi="Arial" w:cs="Arial"/>
                <w:sz w:val="20"/>
                <w:szCs w:val="20"/>
              </w:rPr>
              <w:t>*</w:t>
            </w:r>
          </w:p>
        </w:tc>
        <w:tc>
          <w:tcPr>
            <w:tcW w:w="1778" w:type="dxa"/>
            <w:vAlign w:val="center"/>
          </w:tcPr>
          <w:p w14:paraId="79E74147" w14:textId="73F5B0D4" w:rsidR="00C83C66" w:rsidRPr="00665FB4" w:rsidRDefault="00C83C66" w:rsidP="00EB317A">
            <w:pPr>
              <w:tabs>
                <w:tab w:val="left" w:pos="455"/>
                <w:tab w:val="right" w:leader="dot" w:pos="7434"/>
                <w:tab w:val="left" w:pos="10332"/>
                <w:tab w:val="left" w:pos="11232"/>
                <w:tab w:val="right" w:leader="dot" w:pos="14832"/>
              </w:tabs>
              <w:suppressAutoHyphens/>
              <w:spacing w:before="100" w:beforeAutospacing="1" w:after="100" w:afterAutospacing="1"/>
              <w:jc w:val="center"/>
              <w:rPr>
                <w:rFonts w:ascii="Arial" w:hAnsi="Arial" w:cs="Arial"/>
                <w:sz w:val="20"/>
                <w:szCs w:val="20"/>
              </w:rPr>
            </w:pPr>
            <w:r w:rsidRPr="006D747B">
              <w:rPr>
                <w:rFonts w:ascii="Arial" w:hAnsi="Arial" w:cs="Arial"/>
                <w:sz w:val="20"/>
                <w:szCs w:val="20"/>
              </w:rPr>
              <w:t>20ml via dispenser per 600</w:t>
            </w:r>
            <w:r>
              <w:rPr>
                <w:rFonts w:ascii="Arial" w:hAnsi="Arial" w:cs="Arial"/>
                <w:sz w:val="20"/>
                <w:szCs w:val="20"/>
              </w:rPr>
              <w:t xml:space="preserve">ml </w:t>
            </w:r>
            <w:r w:rsidRPr="006D747B">
              <w:rPr>
                <w:rFonts w:ascii="Arial" w:hAnsi="Arial" w:cs="Arial"/>
                <w:sz w:val="20"/>
                <w:szCs w:val="20"/>
              </w:rPr>
              <w:t>trigger spray</w:t>
            </w:r>
          </w:p>
        </w:tc>
        <w:tc>
          <w:tcPr>
            <w:tcW w:w="9320" w:type="dxa"/>
            <w:vAlign w:val="center"/>
          </w:tcPr>
          <w:p w14:paraId="7CEC5F34" w14:textId="2AD5A983" w:rsidR="00C83C66" w:rsidRPr="00665FB4" w:rsidRDefault="00C83C66" w:rsidP="005F3B98">
            <w:pPr>
              <w:tabs>
                <w:tab w:val="left" w:pos="455"/>
                <w:tab w:val="right" w:leader="dot" w:pos="7434"/>
                <w:tab w:val="left" w:pos="10332"/>
                <w:tab w:val="left" w:pos="11232"/>
                <w:tab w:val="right" w:leader="dot" w:pos="14832"/>
              </w:tabs>
              <w:suppressAutoHyphens/>
              <w:spacing w:before="100" w:beforeAutospacing="1" w:after="100" w:afterAutospacing="1"/>
              <w:rPr>
                <w:rFonts w:ascii="Arial" w:hAnsi="Arial" w:cs="Arial"/>
                <w:sz w:val="20"/>
                <w:szCs w:val="20"/>
              </w:rPr>
            </w:pPr>
            <w:r w:rsidRPr="00665FB4">
              <w:rPr>
                <w:rFonts w:ascii="Arial" w:hAnsi="Arial" w:cs="Arial"/>
                <w:sz w:val="20"/>
                <w:szCs w:val="20"/>
              </w:rPr>
              <w:t xml:space="preserve">Remove debris.  Apply solution with a cloth. Ensure that attention is given to </w:t>
            </w:r>
            <w:r w:rsidR="00B06973">
              <w:rPr>
                <w:rFonts w:ascii="Arial" w:hAnsi="Arial" w:cs="Arial"/>
                <w:sz w:val="20"/>
                <w:szCs w:val="20"/>
              </w:rPr>
              <w:t xml:space="preserve">the full length of the </w:t>
            </w:r>
            <w:r w:rsidRPr="00665FB4">
              <w:rPr>
                <w:rFonts w:ascii="Arial" w:hAnsi="Arial" w:cs="Arial"/>
                <w:sz w:val="20"/>
                <w:szCs w:val="20"/>
              </w:rPr>
              <w:t>probe needle.  Rinse and allow to air dry or dry with paper towels.</w:t>
            </w:r>
          </w:p>
        </w:tc>
      </w:tr>
      <w:tr w:rsidR="00C83C66" w:rsidRPr="00CA6A38" w14:paraId="219201A0" w14:textId="77777777" w:rsidTr="00EB317A">
        <w:trPr>
          <w:trHeight w:val="829"/>
        </w:trPr>
        <w:tc>
          <w:tcPr>
            <w:tcW w:w="1488" w:type="dxa"/>
            <w:vAlign w:val="center"/>
          </w:tcPr>
          <w:p w14:paraId="00D2DC89" w14:textId="77777777" w:rsidR="00C83C66" w:rsidRPr="00665FB4" w:rsidRDefault="00C83C66" w:rsidP="00EB317A">
            <w:pPr>
              <w:tabs>
                <w:tab w:val="right" w:leader="dot" w:pos="7434"/>
                <w:tab w:val="left" w:pos="10332"/>
                <w:tab w:val="left" w:pos="11232"/>
                <w:tab w:val="right" w:leader="dot" w:pos="14832"/>
              </w:tabs>
              <w:suppressAutoHyphens/>
              <w:spacing w:before="120" w:after="120" w:line="336" w:lineRule="auto"/>
              <w:rPr>
                <w:rFonts w:ascii="Arial" w:hAnsi="Arial" w:cs="Arial"/>
                <w:b/>
                <w:sz w:val="20"/>
                <w:szCs w:val="20"/>
              </w:rPr>
            </w:pPr>
            <w:r w:rsidRPr="00665FB4">
              <w:rPr>
                <w:rFonts w:ascii="Arial" w:hAnsi="Arial" w:cs="Arial"/>
                <w:b/>
                <w:sz w:val="20"/>
                <w:szCs w:val="20"/>
              </w:rPr>
              <w:t>Paper Towel &amp; Soap Dispensers</w:t>
            </w:r>
          </w:p>
        </w:tc>
        <w:tc>
          <w:tcPr>
            <w:tcW w:w="1304" w:type="dxa"/>
            <w:vAlign w:val="center"/>
          </w:tcPr>
          <w:p w14:paraId="19E8BDEB" w14:textId="77777777" w:rsidR="002130B6" w:rsidRPr="00665FB4" w:rsidRDefault="002130B6" w:rsidP="00EB317A">
            <w:pPr>
              <w:tabs>
                <w:tab w:val="right" w:leader="dot" w:pos="7434"/>
                <w:tab w:val="left" w:pos="10332"/>
                <w:tab w:val="left" w:pos="11232"/>
                <w:tab w:val="right" w:leader="dot" w:pos="14832"/>
              </w:tabs>
              <w:suppressAutoHyphens/>
              <w:spacing w:after="0"/>
              <w:jc w:val="center"/>
              <w:rPr>
                <w:rFonts w:ascii="Arial" w:hAnsi="Arial" w:cs="Arial"/>
                <w:b/>
                <w:i/>
                <w:sz w:val="20"/>
                <w:szCs w:val="20"/>
              </w:rPr>
            </w:pPr>
            <w:proofErr w:type="spellStart"/>
            <w:r w:rsidRPr="00665FB4">
              <w:rPr>
                <w:rFonts w:ascii="Arial" w:hAnsi="Arial" w:cs="Arial"/>
                <w:b/>
                <w:i/>
                <w:sz w:val="20"/>
                <w:szCs w:val="20"/>
              </w:rPr>
              <w:t>Aseptopol</w:t>
            </w:r>
            <w:proofErr w:type="spellEnd"/>
            <w:r w:rsidRPr="00665FB4">
              <w:rPr>
                <w:rFonts w:ascii="Arial" w:hAnsi="Arial" w:cs="Arial"/>
                <w:b/>
                <w:i/>
                <w:sz w:val="20"/>
                <w:szCs w:val="20"/>
              </w:rPr>
              <w:t xml:space="preserve"> or</w:t>
            </w:r>
          </w:p>
          <w:p w14:paraId="5B050C23" w14:textId="4FF43D89" w:rsidR="00C83C66" w:rsidRPr="00665FB4" w:rsidRDefault="002130B6" w:rsidP="00EB317A">
            <w:pPr>
              <w:tabs>
                <w:tab w:val="right" w:leader="dot" w:pos="7434"/>
                <w:tab w:val="left" w:pos="10332"/>
                <w:tab w:val="left" w:pos="11232"/>
                <w:tab w:val="right" w:leader="dot" w:pos="14832"/>
              </w:tabs>
              <w:suppressAutoHyphens/>
              <w:spacing w:after="0" w:line="288" w:lineRule="auto"/>
              <w:jc w:val="center"/>
              <w:rPr>
                <w:rFonts w:ascii="Arial" w:hAnsi="Arial" w:cs="Arial"/>
                <w:b/>
                <w:i/>
                <w:sz w:val="20"/>
                <w:szCs w:val="20"/>
              </w:rPr>
            </w:pPr>
            <w:r w:rsidRPr="00665FB4">
              <w:rPr>
                <w:rFonts w:ascii="Arial" w:hAnsi="Arial" w:cs="Arial"/>
                <w:b/>
                <w:i/>
                <w:sz w:val="20"/>
                <w:szCs w:val="20"/>
              </w:rPr>
              <w:t>Oasis Pro20</w:t>
            </w:r>
          </w:p>
        </w:tc>
        <w:tc>
          <w:tcPr>
            <w:tcW w:w="1383" w:type="dxa"/>
            <w:vAlign w:val="center"/>
          </w:tcPr>
          <w:p w14:paraId="6BAF78A3" w14:textId="125E530E" w:rsidR="00C83C66" w:rsidRPr="00665FB4" w:rsidRDefault="00C83C66" w:rsidP="00EB317A">
            <w:pPr>
              <w:spacing w:after="0" w:line="240" w:lineRule="auto"/>
              <w:jc w:val="center"/>
              <w:rPr>
                <w:rFonts w:ascii="Arial" w:hAnsi="Arial" w:cs="Arial"/>
                <w:sz w:val="20"/>
                <w:szCs w:val="20"/>
              </w:rPr>
            </w:pPr>
            <w:r w:rsidRPr="00665FB4">
              <w:rPr>
                <w:rFonts w:ascii="Arial" w:hAnsi="Arial" w:cs="Arial"/>
                <w:sz w:val="20"/>
                <w:szCs w:val="20"/>
              </w:rPr>
              <w:t>Nitrile/Latex-free Gloves EN374</w:t>
            </w:r>
            <w:r w:rsidR="00B06973">
              <w:rPr>
                <w:rFonts w:ascii="Arial" w:hAnsi="Arial" w:cs="Arial"/>
                <w:sz w:val="20"/>
                <w:szCs w:val="20"/>
              </w:rPr>
              <w:t>*</w:t>
            </w:r>
          </w:p>
        </w:tc>
        <w:tc>
          <w:tcPr>
            <w:tcW w:w="1778" w:type="dxa"/>
            <w:vAlign w:val="center"/>
          </w:tcPr>
          <w:p w14:paraId="6276ABD1" w14:textId="338DB299" w:rsidR="00C83C66" w:rsidRPr="00665FB4" w:rsidRDefault="00C83C66" w:rsidP="00EB317A">
            <w:pPr>
              <w:spacing w:before="100" w:beforeAutospacing="1" w:after="100" w:afterAutospacing="1"/>
              <w:jc w:val="center"/>
              <w:rPr>
                <w:rFonts w:ascii="Arial" w:hAnsi="Arial" w:cs="Arial"/>
                <w:sz w:val="20"/>
                <w:szCs w:val="20"/>
              </w:rPr>
            </w:pPr>
            <w:r w:rsidRPr="006D747B">
              <w:rPr>
                <w:rFonts w:ascii="Arial" w:hAnsi="Arial" w:cs="Arial"/>
                <w:sz w:val="20"/>
                <w:szCs w:val="20"/>
              </w:rPr>
              <w:t>20ml via dispenser per 600</w:t>
            </w:r>
            <w:r>
              <w:rPr>
                <w:rFonts w:ascii="Arial" w:hAnsi="Arial" w:cs="Arial"/>
                <w:sz w:val="20"/>
                <w:szCs w:val="20"/>
              </w:rPr>
              <w:t xml:space="preserve">ml </w:t>
            </w:r>
            <w:r w:rsidRPr="006D747B">
              <w:rPr>
                <w:rFonts w:ascii="Arial" w:hAnsi="Arial" w:cs="Arial"/>
                <w:sz w:val="20"/>
                <w:szCs w:val="20"/>
              </w:rPr>
              <w:t>trigger spray</w:t>
            </w:r>
          </w:p>
        </w:tc>
        <w:tc>
          <w:tcPr>
            <w:tcW w:w="9320" w:type="dxa"/>
            <w:vAlign w:val="center"/>
          </w:tcPr>
          <w:p w14:paraId="45B3E62C" w14:textId="37C02C77" w:rsidR="00C83C66" w:rsidRPr="00665FB4" w:rsidRDefault="00C83C66" w:rsidP="005F3B98">
            <w:pPr>
              <w:spacing w:before="100" w:beforeAutospacing="1" w:after="100" w:afterAutospacing="1"/>
              <w:rPr>
                <w:rFonts w:ascii="Arial" w:hAnsi="Arial" w:cs="Arial"/>
                <w:sz w:val="20"/>
                <w:szCs w:val="20"/>
              </w:rPr>
            </w:pPr>
            <w:r w:rsidRPr="00665FB4">
              <w:rPr>
                <w:rFonts w:ascii="Arial" w:hAnsi="Arial" w:cs="Arial"/>
                <w:sz w:val="20"/>
                <w:szCs w:val="20"/>
              </w:rPr>
              <w:t>Remove debris.  Apply solution with a cloth or hand sprayer. Rinse and allow to air dry or dry with paper towels.</w:t>
            </w:r>
          </w:p>
        </w:tc>
      </w:tr>
    </w:tbl>
    <w:p w14:paraId="1AAAA3C0" w14:textId="160D2B9A" w:rsidR="00665FB4" w:rsidRPr="00FD3B9A" w:rsidRDefault="00665FB4" w:rsidP="002130B6">
      <w:pPr>
        <w:tabs>
          <w:tab w:val="center" w:pos="4153"/>
          <w:tab w:val="right" w:pos="8306"/>
        </w:tabs>
        <w:spacing w:after="0" w:line="240" w:lineRule="auto"/>
        <w:ind w:left="426"/>
        <w:jc w:val="both"/>
        <w:rPr>
          <w:rFonts w:ascii="Arial" w:eastAsia="Times New Roman" w:hAnsi="Arial" w:cs="Arial"/>
          <w:b/>
          <w:sz w:val="16"/>
          <w:szCs w:val="16"/>
          <w:lang w:eastAsia="en-GB"/>
        </w:rPr>
      </w:pPr>
      <w:r>
        <w:rPr>
          <w:rFonts w:ascii="Arial" w:eastAsia="Times New Roman" w:hAnsi="Arial" w:cs="Arial"/>
          <w:b/>
          <w:sz w:val="20"/>
          <w:szCs w:val="24"/>
          <w:lang w:eastAsia="en-GB"/>
        </w:rPr>
        <w:tab/>
      </w:r>
      <w:r w:rsidR="002130B6">
        <w:rPr>
          <w:rFonts w:ascii="Arial" w:eastAsia="Times New Roman" w:hAnsi="Arial" w:cs="Arial"/>
          <w:b/>
          <w:sz w:val="20"/>
          <w:szCs w:val="24"/>
          <w:lang w:eastAsia="en-GB"/>
        </w:rPr>
        <w:tab/>
      </w:r>
      <w:r w:rsidR="002130B6">
        <w:rPr>
          <w:rFonts w:ascii="Arial" w:eastAsia="Times New Roman" w:hAnsi="Arial" w:cs="Arial"/>
          <w:b/>
          <w:sz w:val="20"/>
          <w:szCs w:val="24"/>
          <w:lang w:eastAsia="en-GB"/>
        </w:rPr>
        <w:tab/>
      </w:r>
    </w:p>
    <w:p w14:paraId="4A5F08E9" w14:textId="55F1071C" w:rsidR="005F3B98" w:rsidRPr="00FD3B9A" w:rsidRDefault="00665FB4" w:rsidP="005F3B98">
      <w:pPr>
        <w:tabs>
          <w:tab w:val="center" w:pos="4153"/>
          <w:tab w:val="right" w:pos="8306"/>
        </w:tabs>
        <w:spacing w:after="0" w:line="240" w:lineRule="auto"/>
        <w:ind w:left="426"/>
        <w:jc w:val="both"/>
        <w:rPr>
          <w:rFonts w:ascii="Arial" w:eastAsia="Times New Roman" w:hAnsi="Arial" w:cs="Arial"/>
          <w:b/>
          <w:sz w:val="18"/>
          <w:szCs w:val="18"/>
          <w:lang w:eastAsia="en-GB"/>
        </w:rPr>
      </w:pPr>
      <w:r w:rsidRPr="00FD3B9A">
        <w:rPr>
          <w:rFonts w:ascii="Arial" w:eastAsia="Times New Roman" w:hAnsi="Arial" w:cs="Arial"/>
          <w:b/>
          <w:sz w:val="18"/>
          <w:szCs w:val="18"/>
          <w:lang w:eastAsia="en-GB"/>
        </w:rPr>
        <w:t>S</w:t>
      </w:r>
      <w:r w:rsidR="005F3B98" w:rsidRPr="00FD3B9A">
        <w:rPr>
          <w:rFonts w:ascii="Arial" w:eastAsia="Times New Roman" w:hAnsi="Arial" w:cs="Arial"/>
          <w:b/>
          <w:sz w:val="18"/>
          <w:szCs w:val="18"/>
          <w:lang w:eastAsia="en-GB"/>
        </w:rPr>
        <w:t>AFETY PRECAUTIONS</w:t>
      </w:r>
    </w:p>
    <w:p w14:paraId="3AE5AAFC" w14:textId="77777777" w:rsidR="005F3B98" w:rsidRPr="00FD3B9A" w:rsidRDefault="005F3B98" w:rsidP="005F3B98">
      <w:pPr>
        <w:numPr>
          <w:ilvl w:val="0"/>
          <w:numId w:val="28"/>
        </w:numPr>
        <w:tabs>
          <w:tab w:val="center" w:pos="4153"/>
          <w:tab w:val="right" w:pos="8306"/>
        </w:tabs>
        <w:spacing w:after="0" w:line="240" w:lineRule="auto"/>
        <w:ind w:left="426" w:firstLine="0"/>
        <w:jc w:val="both"/>
        <w:rPr>
          <w:rFonts w:ascii="Arial" w:eastAsia="Times New Roman" w:hAnsi="Arial" w:cs="Arial"/>
          <w:b/>
          <w:sz w:val="18"/>
          <w:szCs w:val="18"/>
          <w:lang w:eastAsia="en-GB"/>
        </w:rPr>
      </w:pPr>
      <w:r w:rsidRPr="00FD3B9A">
        <w:rPr>
          <w:rFonts w:ascii="Arial" w:eastAsia="Times New Roman" w:hAnsi="Arial" w:cs="Arial"/>
          <w:b/>
          <w:sz w:val="18"/>
          <w:szCs w:val="18"/>
          <w:lang w:eastAsia="en-GB"/>
        </w:rPr>
        <w:t>Before cleaning electrical machinery ensure it is switched off and isolated from the mains.</w:t>
      </w:r>
    </w:p>
    <w:p w14:paraId="17DD654F" w14:textId="77777777" w:rsidR="005F3B98" w:rsidRPr="00FD3B9A" w:rsidRDefault="005F3B98" w:rsidP="005F3B98">
      <w:pPr>
        <w:numPr>
          <w:ilvl w:val="0"/>
          <w:numId w:val="28"/>
        </w:numPr>
        <w:tabs>
          <w:tab w:val="center" w:pos="4153"/>
          <w:tab w:val="right" w:pos="8306"/>
        </w:tabs>
        <w:spacing w:after="0" w:line="240" w:lineRule="auto"/>
        <w:ind w:left="426" w:firstLine="0"/>
        <w:rPr>
          <w:rFonts w:ascii="Arial" w:eastAsia="Times New Roman" w:hAnsi="Arial" w:cs="Arial"/>
          <w:b/>
          <w:sz w:val="18"/>
          <w:szCs w:val="18"/>
          <w:lang w:eastAsia="en-GB"/>
        </w:rPr>
      </w:pPr>
      <w:r w:rsidRPr="00FD3B9A">
        <w:rPr>
          <w:rFonts w:ascii="Arial" w:eastAsia="Times New Roman" w:hAnsi="Arial" w:cs="Arial"/>
          <w:b/>
          <w:sz w:val="18"/>
          <w:szCs w:val="18"/>
          <w:lang w:eastAsia="en-GB"/>
        </w:rPr>
        <w:t>Before cleaning gas appliances ensure they are turned off. Take care when cleaning hot items.</w:t>
      </w:r>
    </w:p>
    <w:p w14:paraId="00D3530E" w14:textId="77E9FD64" w:rsidR="00284B21" w:rsidRDefault="005F3B98" w:rsidP="00FB3286">
      <w:pPr>
        <w:numPr>
          <w:ilvl w:val="0"/>
          <w:numId w:val="28"/>
        </w:numPr>
        <w:tabs>
          <w:tab w:val="center" w:pos="4153"/>
          <w:tab w:val="right" w:pos="8306"/>
        </w:tabs>
        <w:spacing w:after="0" w:line="240" w:lineRule="auto"/>
        <w:ind w:left="426" w:firstLine="0"/>
        <w:rPr>
          <w:rFonts w:ascii="Arial" w:eastAsia="Times New Roman" w:hAnsi="Arial" w:cs="Arial"/>
          <w:b/>
          <w:sz w:val="18"/>
          <w:szCs w:val="18"/>
          <w:lang w:eastAsia="en-GB"/>
        </w:rPr>
      </w:pPr>
      <w:r w:rsidRPr="00FD3B9A">
        <w:rPr>
          <w:rFonts w:ascii="Arial" w:eastAsia="Times New Roman" w:hAnsi="Arial" w:cs="Arial"/>
          <w:b/>
          <w:sz w:val="18"/>
          <w:szCs w:val="18"/>
          <w:lang w:eastAsia="en-GB"/>
        </w:rPr>
        <w:t xml:space="preserve">Follow all safety precautions shown in COSHH Product Task Cards for the cleaning product being used </w:t>
      </w:r>
      <w:r w:rsidR="00FE657A">
        <w:rPr>
          <w:rFonts w:ascii="Arial" w:eastAsia="Times New Roman" w:hAnsi="Arial" w:cs="Arial"/>
          <w:b/>
          <w:sz w:val="18"/>
          <w:szCs w:val="18"/>
          <w:lang w:eastAsia="en-GB"/>
        </w:rPr>
        <w:t xml:space="preserve">and wear the correct PPE </w:t>
      </w:r>
      <w:r w:rsidR="0047209E">
        <w:rPr>
          <w:rFonts w:ascii="Arial" w:eastAsia="Times New Roman" w:hAnsi="Arial" w:cs="Arial"/>
          <w:b/>
          <w:sz w:val="18"/>
          <w:szCs w:val="18"/>
          <w:lang w:eastAsia="en-GB"/>
        </w:rPr>
        <w:t>as advised especially when handling or dispensing concentrated chemicals.</w:t>
      </w:r>
    </w:p>
    <w:p w14:paraId="3E55AD66" w14:textId="72F1BED0" w:rsidR="0019428F" w:rsidRPr="00FD3B9A" w:rsidRDefault="00284B21" w:rsidP="00284B21">
      <w:pPr>
        <w:rPr>
          <w:rFonts w:ascii="Arial" w:eastAsia="Times New Roman" w:hAnsi="Arial" w:cs="Arial"/>
          <w:b/>
          <w:sz w:val="18"/>
          <w:szCs w:val="18"/>
          <w:lang w:eastAsia="en-GB"/>
        </w:rPr>
      </w:pPr>
      <w:r>
        <w:rPr>
          <w:rFonts w:ascii="Arial" w:eastAsia="Times New Roman" w:hAnsi="Arial" w:cs="Arial"/>
          <w:b/>
          <w:sz w:val="18"/>
          <w:szCs w:val="18"/>
          <w:lang w:eastAsia="en-GB"/>
        </w:rPr>
        <w:br w:type="page"/>
      </w:r>
    </w:p>
    <w:tbl>
      <w:tblPr>
        <w:tblStyle w:val="TableGrid"/>
        <w:tblW w:w="14765" w:type="dxa"/>
        <w:jc w:val="center"/>
        <w:tblLook w:val="01E0" w:firstRow="1" w:lastRow="1" w:firstColumn="1" w:lastColumn="1" w:noHBand="0" w:noVBand="0"/>
      </w:tblPr>
      <w:tblGrid>
        <w:gridCol w:w="6265"/>
        <w:gridCol w:w="938"/>
        <w:gridCol w:w="4728"/>
        <w:gridCol w:w="1394"/>
        <w:gridCol w:w="1440"/>
      </w:tblGrid>
      <w:tr w:rsidR="000D28F3" w:rsidRPr="00150B56" w14:paraId="319D9E23" w14:textId="77777777" w:rsidTr="00284B21">
        <w:trPr>
          <w:jc w:val="center"/>
        </w:trPr>
        <w:tc>
          <w:tcPr>
            <w:tcW w:w="14760" w:type="dxa"/>
            <w:gridSpan w:val="5"/>
            <w:tcBorders>
              <w:top w:val="single" w:sz="12" w:space="0" w:color="FFFFFF" w:themeColor="background1"/>
              <w:left w:val="single" w:sz="12" w:space="0" w:color="FFFFFF" w:themeColor="background1"/>
              <w:bottom w:val="single" w:sz="8" w:space="0" w:color="auto"/>
              <w:right w:val="single" w:sz="12" w:space="0" w:color="FFFFFF" w:themeColor="background1"/>
            </w:tcBorders>
          </w:tcPr>
          <w:p w14:paraId="319D9E20" w14:textId="77777777" w:rsidR="000D28F3" w:rsidRPr="000D28F3" w:rsidRDefault="000D28F3" w:rsidP="0038200A">
            <w:pPr>
              <w:keepNext/>
              <w:ind w:left="-123"/>
              <w:jc w:val="center"/>
              <w:outlineLvl w:val="0"/>
              <w:rPr>
                <w:rFonts w:ascii="Arial" w:eastAsia="Times New Roman" w:hAnsi="Arial" w:cs="Arial"/>
                <w:b/>
                <w:bCs/>
                <w:caps/>
                <w:sz w:val="24"/>
                <w:szCs w:val="24"/>
              </w:rPr>
            </w:pPr>
            <w:r w:rsidRPr="000D28F3">
              <w:rPr>
                <w:rFonts w:ascii="Arial" w:eastAsia="Times New Roman" w:hAnsi="Arial" w:cs="Arial"/>
                <w:b/>
                <w:bCs/>
                <w:sz w:val="24"/>
                <w:szCs w:val="24"/>
              </w:rPr>
              <w:lastRenderedPageBreak/>
              <w:t>LEAD CHEF’S KITCHEN CHECKLIST</w:t>
            </w:r>
          </w:p>
          <w:p w14:paraId="319D9E21" w14:textId="77777777" w:rsidR="000D28F3" w:rsidRPr="000D28F3" w:rsidRDefault="000D28F3" w:rsidP="0038200A">
            <w:pPr>
              <w:keepNext/>
              <w:ind w:left="-123"/>
              <w:jc w:val="center"/>
              <w:outlineLvl w:val="0"/>
              <w:rPr>
                <w:rFonts w:ascii="Arial" w:eastAsia="Times New Roman" w:hAnsi="Arial" w:cs="Arial"/>
                <w:b/>
                <w:bCs/>
                <w:caps/>
                <w:sz w:val="10"/>
                <w:szCs w:val="24"/>
              </w:rPr>
            </w:pPr>
          </w:p>
          <w:p w14:paraId="14BDC3B2" w14:textId="77777777" w:rsidR="00996980" w:rsidRPr="00907736" w:rsidRDefault="00996980" w:rsidP="00996980">
            <w:pPr>
              <w:pStyle w:val="ListParagraph"/>
              <w:numPr>
                <w:ilvl w:val="0"/>
                <w:numId w:val="47"/>
              </w:numPr>
              <w:rPr>
                <w:rFonts w:ascii="Arial" w:eastAsiaTheme="majorEastAsia" w:hAnsi="Arial" w:cs="Arial"/>
                <w:b/>
                <w:caps/>
                <w:sz w:val="20"/>
                <w:szCs w:val="32"/>
              </w:rPr>
            </w:pPr>
            <w:r w:rsidRPr="00907736">
              <w:rPr>
                <w:rFonts w:ascii="Arial" w:eastAsiaTheme="majorEastAsia" w:hAnsi="Arial" w:cs="Arial"/>
                <w:b/>
                <w:sz w:val="20"/>
                <w:szCs w:val="32"/>
              </w:rPr>
              <w:t xml:space="preserve">Please work your way through this checklist prior to the first day of an event. </w:t>
            </w:r>
          </w:p>
          <w:p w14:paraId="4F093F9B" w14:textId="77777777" w:rsidR="00996980" w:rsidRPr="00907736" w:rsidRDefault="00996980" w:rsidP="00996980">
            <w:pPr>
              <w:pStyle w:val="ListParagraph"/>
              <w:numPr>
                <w:ilvl w:val="0"/>
                <w:numId w:val="47"/>
              </w:numPr>
              <w:rPr>
                <w:rFonts w:ascii="Arial" w:eastAsiaTheme="majorEastAsia" w:hAnsi="Arial" w:cs="Arial"/>
                <w:b/>
                <w:caps/>
                <w:sz w:val="20"/>
                <w:szCs w:val="32"/>
              </w:rPr>
            </w:pPr>
            <w:r w:rsidRPr="00907736">
              <w:rPr>
                <w:rFonts w:ascii="Arial" w:eastAsiaTheme="majorEastAsia" w:hAnsi="Arial" w:cs="Arial"/>
                <w:b/>
                <w:sz w:val="20"/>
                <w:szCs w:val="32"/>
              </w:rPr>
              <w:t xml:space="preserve">Some questions can only be completed after your initial staff briefing. </w:t>
            </w:r>
          </w:p>
          <w:p w14:paraId="30DA0323" w14:textId="77777777" w:rsidR="00996980" w:rsidRPr="00907736" w:rsidRDefault="00996980" w:rsidP="00996980">
            <w:pPr>
              <w:pStyle w:val="ListParagraph"/>
              <w:numPr>
                <w:ilvl w:val="0"/>
                <w:numId w:val="47"/>
              </w:numPr>
              <w:rPr>
                <w:rFonts w:ascii="Arial" w:eastAsiaTheme="majorEastAsia" w:hAnsi="Arial" w:cs="Arial"/>
                <w:b/>
                <w:caps/>
                <w:sz w:val="20"/>
                <w:szCs w:val="32"/>
              </w:rPr>
            </w:pPr>
            <w:r w:rsidRPr="00907736">
              <w:rPr>
                <w:rFonts w:ascii="Arial" w:eastAsiaTheme="majorEastAsia" w:hAnsi="Arial" w:cs="Arial"/>
                <w:b/>
                <w:sz w:val="20"/>
                <w:szCs w:val="32"/>
              </w:rPr>
              <w:t xml:space="preserve">Ensure that any action required is reported to the relevant person and sign when the actions are completed. </w:t>
            </w:r>
          </w:p>
          <w:p w14:paraId="319D9E22" w14:textId="54A074CE" w:rsidR="00FD3B9A" w:rsidRPr="003366CC" w:rsidRDefault="00996980" w:rsidP="003366CC">
            <w:pPr>
              <w:pStyle w:val="ListParagraph"/>
              <w:numPr>
                <w:ilvl w:val="0"/>
                <w:numId w:val="47"/>
              </w:numPr>
              <w:ind w:left="357" w:hanging="357"/>
              <w:rPr>
                <w:rFonts w:ascii="Arial" w:eastAsiaTheme="majorEastAsia" w:hAnsi="Arial" w:cs="Arial"/>
                <w:b/>
                <w:caps/>
                <w:sz w:val="20"/>
                <w:szCs w:val="32"/>
              </w:rPr>
            </w:pPr>
            <w:r w:rsidRPr="00907736">
              <w:rPr>
                <w:rFonts w:ascii="Arial" w:eastAsiaTheme="majorEastAsia" w:hAnsi="Arial" w:cs="Arial"/>
                <w:b/>
                <w:sz w:val="20"/>
                <w:szCs w:val="32"/>
              </w:rPr>
              <w:t>Keep this checklist as a reminder during the event and hand to the event manager at the end.</w:t>
            </w:r>
          </w:p>
        </w:tc>
      </w:tr>
      <w:tr w:rsidR="0038200A" w:rsidRPr="00150B56" w14:paraId="319D9E2A" w14:textId="77777777" w:rsidTr="00284B21">
        <w:trPr>
          <w:jc w:val="center"/>
        </w:trPr>
        <w:tc>
          <w:tcPr>
            <w:tcW w:w="7200" w:type="dxa"/>
            <w:gridSpan w:val="2"/>
            <w:tcBorders>
              <w:top w:val="single" w:sz="8" w:space="0" w:color="auto"/>
              <w:left w:val="single" w:sz="8" w:space="0" w:color="auto"/>
            </w:tcBorders>
          </w:tcPr>
          <w:p w14:paraId="319D9E24" w14:textId="77777777" w:rsidR="0038200A" w:rsidRDefault="0038200A" w:rsidP="00250AFA">
            <w:pPr>
              <w:jc w:val="both"/>
              <w:rPr>
                <w:rFonts w:ascii="Arial" w:hAnsi="Arial" w:cs="Arial"/>
              </w:rPr>
            </w:pPr>
            <w:proofErr w:type="gramStart"/>
            <w:r w:rsidRPr="000D28F3">
              <w:rPr>
                <w:rFonts w:ascii="Arial" w:hAnsi="Arial" w:cs="Arial"/>
                <w:b/>
              </w:rPr>
              <w:t>KITCHEN:</w:t>
            </w:r>
            <w:r>
              <w:rPr>
                <w:rFonts w:ascii="Arial" w:hAnsi="Arial" w:cs="Arial"/>
              </w:rPr>
              <w:t>…</w:t>
            </w:r>
            <w:proofErr w:type="gramEnd"/>
            <w:r>
              <w:rPr>
                <w:rFonts w:ascii="Arial" w:hAnsi="Arial" w:cs="Arial"/>
              </w:rPr>
              <w:t>………………………………………………………………</w:t>
            </w:r>
          </w:p>
          <w:p w14:paraId="319D9E25" w14:textId="77777777" w:rsidR="0038200A" w:rsidRPr="0081723B" w:rsidRDefault="0038200A" w:rsidP="00250AFA">
            <w:pPr>
              <w:jc w:val="both"/>
              <w:rPr>
                <w:rFonts w:ascii="Arial" w:hAnsi="Arial" w:cs="Arial"/>
                <w:sz w:val="16"/>
                <w:szCs w:val="16"/>
              </w:rPr>
            </w:pPr>
          </w:p>
          <w:p w14:paraId="319D9E26" w14:textId="77777777" w:rsidR="0038200A" w:rsidRPr="00150B56" w:rsidRDefault="0038200A" w:rsidP="00250AFA">
            <w:pPr>
              <w:jc w:val="both"/>
              <w:rPr>
                <w:rFonts w:ascii="Arial" w:hAnsi="Arial" w:cs="Arial"/>
              </w:rPr>
            </w:pPr>
            <w:proofErr w:type="gramStart"/>
            <w:r w:rsidRPr="000D28F3">
              <w:rPr>
                <w:rFonts w:ascii="Arial" w:hAnsi="Arial" w:cs="Arial"/>
                <w:b/>
              </w:rPr>
              <w:t>CHEF:</w:t>
            </w:r>
            <w:r w:rsidRPr="00150B56">
              <w:rPr>
                <w:rFonts w:ascii="Arial" w:hAnsi="Arial" w:cs="Arial"/>
              </w:rPr>
              <w:t>…</w:t>
            </w:r>
            <w:proofErr w:type="gramEnd"/>
            <w:r w:rsidRPr="00150B56">
              <w:rPr>
                <w:rFonts w:ascii="Arial" w:hAnsi="Arial" w:cs="Arial"/>
              </w:rPr>
              <w:t>…………………………………………………………...</w:t>
            </w:r>
          </w:p>
        </w:tc>
        <w:tc>
          <w:tcPr>
            <w:tcW w:w="7560" w:type="dxa"/>
            <w:gridSpan w:val="3"/>
            <w:tcBorders>
              <w:top w:val="single" w:sz="8" w:space="0" w:color="auto"/>
              <w:right w:val="single" w:sz="8" w:space="0" w:color="auto"/>
            </w:tcBorders>
          </w:tcPr>
          <w:p w14:paraId="319D9E27" w14:textId="77777777" w:rsidR="0038200A" w:rsidRDefault="0038200A" w:rsidP="00250AFA">
            <w:pPr>
              <w:jc w:val="both"/>
              <w:rPr>
                <w:rFonts w:ascii="Arial" w:hAnsi="Arial" w:cs="Arial"/>
              </w:rPr>
            </w:pPr>
            <w:proofErr w:type="gramStart"/>
            <w:r w:rsidRPr="000D28F3">
              <w:rPr>
                <w:rFonts w:ascii="Arial" w:hAnsi="Arial" w:cs="Arial"/>
                <w:b/>
              </w:rPr>
              <w:t>DATE:</w:t>
            </w:r>
            <w:r w:rsidRPr="00150B56">
              <w:rPr>
                <w:rFonts w:ascii="Arial" w:hAnsi="Arial" w:cs="Arial"/>
              </w:rPr>
              <w:t>…</w:t>
            </w:r>
            <w:proofErr w:type="gramEnd"/>
            <w:r w:rsidRPr="00150B56">
              <w:rPr>
                <w:rFonts w:ascii="Arial" w:hAnsi="Arial" w:cs="Arial"/>
              </w:rPr>
              <w:t xml:space="preserve">…………………………………………………………………. </w:t>
            </w:r>
          </w:p>
          <w:p w14:paraId="319D9E28" w14:textId="77777777" w:rsidR="0038200A" w:rsidRPr="0038200A" w:rsidRDefault="0038200A" w:rsidP="00250AFA">
            <w:pPr>
              <w:jc w:val="both"/>
              <w:rPr>
                <w:rFonts w:ascii="Arial" w:hAnsi="Arial" w:cs="Arial"/>
                <w:sz w:val="16"/>
              </w:rPr>
            </w:pPr>
          </w:p>
          <w:p w14:paraId="319D9E29" w14:textId="77777777" w:rsidR="0038200A" w:rsidRPr="00150B56" w:rsidRDefault="0038200A" w:rsidP="00250AFA">
            <w:pPr>
              <w:jc w:val="both"/>
              <w:rPr>
                <w:rFonts w:ascii="Arial" w:hAnsi="Arial" w:cs="Arial"/>
              </w:rPr>
            </w:pPr>
            <w:proofErr w:type="gramStart"/>
            <w:r w:rsidRPr="000D28F3">
              <w:rPr>
                <w:rFonts w:ascii="Arial" w:hAnsi="Arial" w:cs="Arial"/>
                <w:b/>
              </w:rPr>
              <w:t>TIME:</w:t>
            </w:r>
            <w:r w:rsidRPr="00150B56">
              <w:rPr>
                <w:rFonts w:ascii="Arial" w:hAnsi="Arial" w:cs="Arial"/>
              </w:rPr>
              <w:t>…</w:t>
            </w:r>
            <w:proofErr w:type="gramEnd"/>
            <w:r w:rsidRPr="00150B56">
              <w:rPr>
                <w:rFonts w:ascii="Arial" w:hAnsi="Arial" w:cs="Arial"/>
              </w:rPr>
              <w:t>………………………………</w:t>
            </w:r>
          </w:p>
        </w:tc>
      </w:tr>
      <w:tr w:rsidR="000D28F3" w:rsidRPr="00150B56" w14:paraId="319D9E30" w14:textId="77777777" w:rsidTr="00284B21">
        <w:trPr>
          <w:jc w:val="center"/>
        </w:trPr>
        <w:tc>
          <w:tcPr>
            <w:tcW w:w="6262" w:type="dxa"/>
            <w:tcBorders>
              <w:left w:val="single" w:sz="8" w:space="0" w:color="auto"/>
            </w:tcBorders>
          </w:tcPr>
          <w:p w14:paraId="319D9E2B" w14:textId="77777777" w:rsidR="000D28F3" w:rsidRPr="00B64795" w:rsidRDefault="000D28F3" w:rsidP="00250AFA">
            <w:pPr>
              <w:jc w:val="both"/>
              <w:rPr>
                <w:rFonts w:ascii="Arial" w:hAnsi="Arial" w:cs="Arial"/>
                <w:b/>
              </w:rPr>
            </w:pPr>
            <w:r w:rsidRPr="00B64795">
              <w:rPr>
                <w:rFonts w:ascii="Arial" w:hAnsi="Arial" w:cs="Arial"/>
                <w:b/>
              </w:rPr>
              <w:t>Tentage/Structure</w:t>
            </w:r>
          </w:p>
        </w:tc>
        <w:tc>
          <w:tcPr>
            <w:tcW w:w="938" w:type="dxa"/>
          </w:tcPr>
          <w:p w14:paraId="319D9E2C" w14:textId="77777777" w:rsidR="000D28F3" w:rsidRPr="000D28F3" w:rsidRDefault="000D28F3" w:rsidP="00250AFA">
            <w:pPr>
              <w:jc w:val="center"/>
              <w:rPr>
                <w:rFonts w:ascii="Arial" w:hAnsi="Arial" w:cs="Arial"/>
                <w:sz w:val="20"/>
              </w:rPr>
            </w:pPr>
            <w:r w:rsidRPr="000D28F3">
              <w:rPr>
                <w:rFonts w:ascii="Arial" w:hAnsi="Arial" w:cs="Arial"/>
                <w:sz w:val="20"/>
              </w:rPr>
              <w:t>Yes/No</w:t>
            </w:r>
          </w:p>
        </w:tc>
        <w:tc>
          <w:tcPr>
            <w:tcW w:w="4726" w:type="dxa"/>
            <w:shd w:val="clear" w:color="auto" w:fill="auto"/>
          </w:tcPr>
          <w:p w14:paraId="319D9E2D" w14:textId="77777777" w:rsidR="000D28F3" w:rsidRPr="000D28F3" w:rsidRDefault="000D28F3" w:rsidP="00250AFA">
            <w:pPr>
              <w:jc w:val="center"/>
              <w:rPr>
                <w:rFonts w:ascii="Arial" w:hAnsi="Arial" w:cs="Arial"/>
                <w:sz w:val="20"/>
              </w:rPr>
            </w:pPr>
            <w:r w:rsidRPr="000D28F3">
              <w:rPr>
                <w:rFonts w:ascii="Arial" w:hAnsi="Arial" w:cs="Arial"/>
                <w:sz w:val="20"/>
              </w:rPr>
              <w:t>Comments/ Action Required</w:t>
            </w:r>
          </w:p>
        </w:tc>
        <w:tc>
          <w:tcPr>
            <w:tcW w:w="1394" w:type="dxa"/>
            <w:shd w:val="clear" w:color="auto" w:fill="auto"/>
          </w:tcPr>
          <w:p w14:paraId="319D9E2E" w14:textId="77777777" w:rsidR="000D28F3" w:rsidRPr="000D28F3" w:rsidRDefault="000D28F3" w:rsidP="00250AFA">
            <w:pPr>
              <w:jc w:val="center"/>
              <w:rPr>
                <w:rFonts w:ascii="Arial" w:hAnsi="Arial" w:cs="Arial"/>
                <w:sz w:val="20"/>
              </w:rPr>
            </w:pPr>
            <w:r w:rsidRPr="000D28F3">
              <w:rPr>
                <w:rFonts w:ascii="Arial" w:hAnsi="Arial" w:cs="Arial"/>
                <w:sz w:val="20"/>
              </w:rPr>
              <w:t>Reported To</w:t>
            </w:r>
          </w:p>
        </w:tc>
        <w:tc>
          <w:tcPr>
            <w:tcW w:w="1440" w:type="dxa"/>
            <w:tcBorders>
              <w:right w:val="single" w:sz="8" w:space="0" w:color="auto"/>
            </w:tcBorders>
            <w:shd w:val="clear" w:color="auto" w:fill="auto"/>
          </w:tcPr>
          <w:p w14:paraId="319D9E2F" w14:textId="77777777" w:rsidR="000D28F3" w:rsidRPr="000D28F3" w:rsidRDefault="000D28F3" w:rsidP="00250AFA">
            <w:pPr>
              <w:jc w:val="center"/>
              <w:rPr>
                <w:rFonts w:ascii="Arial" w:hAnsi="Arial" w:cs="Arial"/>
                <w:sz w:val="20"/>
              </w:rPr>
            </w:pPr>
            <w:r w:rsidRPr="000D28F3">
              <w:rPr>
                <w:rFonts w:ascii="Arial" w:hAnsi="Arial" w:cs="Arial"/>
                <w:sz w:val="20"/>
              </w:rPr>
              <w:t>Completed</w:t>
            </w:r>
          </w:p>
        </w:tc>
      </w:tr>
      <w:tr w:rsidR="000D28F3" w:rsidRPr="00150B56" w14:paraId="319D9E39" w14:textId="77777777" w:rsidTr="00284B21">
        <w:trPr>
          <w:jc w:val="center"/>
        </w:trPr>
        <w:tc>
          <w:tcPr>
            <w:tcW w:w="6262" w:type="dxa"/>
            <w:tcBorders>
              <w:left w:val="single" w:sz="8" w:space="0" w:color="auto"/>
            </w:tcBorders>
          </w:tcPr>
          <w:p w14:paraId="319D9E31" w14:textId="2830598D" w:rsidR="000D28F3" w:rsidRPr="000D28F3" w:rsidRDefault="000D28F3" w:rsidP="000D28F3">
            <w:pPr>
              <w:numPr>
                <w:ilvl w:val="0"/>
                <w:numId w:val="21"/>
              </w:numPr>
              <w:tabs>
                <w:tab w:val="clear" w:pos="720"/>
                <w:tab w:val="num" w:pos="360"/>
              </w:tabs>
              <w:ind w:left="360"/>
              <w:rPr>
                <w:rFonts w:ascii="Arial" w:hAnsi="Arial" w:cs="Arial"/>
                <w:sz w:val="20"/>
              </w:rPr>
            </w:pPr>
            <w:r w:rsidRPr="000D28F3">
              <w:rPr>
                <w:rFonts w:ascii="Arial" w:hAnsi="Arial" w:cs="Arial"/>
                <w:sz w:val="20"/>
              </w:rPr>
              <w:t>Is flooring level and safe without obvious slip or tripping hazards?</w:t>
            </w:r>
          </w:p>
          <w:p w14:paraId="319D9E32" w14:textId="77777777" w:rsidR="000D28F3" w:rsidRPr="00CF045C" w:rsidRDefault="000D28F3" w:rsidP="00250AFA">
            <w:pPr>
              <w:rPr>
                <w:rFonts w:ascii="Arial" w:hAnsi="Arial" w:cs="Arial"/>
                <w:sz w:val="16"/>
                <w:szCs w:val="16"/>
              </w:rPr>
            </w:pPr>
          </w:p>
          <w:p w14:paraId="319D9E33" w14:textId="77777777" w:rsidR="000D28F3" w:rsidRPr="000D28F3" w:rsidRDefault="000D28F3" w:rsidP="000D28F3">
            <w:pPr>
              <w:numPr>
                <w:ilvl w:val="0"/>
                <w:numId w:val="21"/>
              </w:numPr>
              <w:tabs>
                <w:tab w:val="clear" w:pos="720"/>
                <w:tab w:val="num" w:pos="360"/>
              </w:tabs>
              <w:ind w:left="360"/>
              <w:rPr>
                <w:rFonts w:ascii="Arial" w:hAnsi="Arial" w:cs="Arial"/>
                <w:sz w:val="20"/>
              </w:rPr>
            </w:pPr>
            <w:r w:rsidRPr="000D28F3">
              <w:rPr>
                <w:rFonts w:ascii="Arial" w:hAnsi="Arial" w:cs="Arial"/>
                <w:sz w:val="20"/>
              </w:rPr>
              <w:t>Are all access and exit points clear of obstructions?</w:t>
            </w:r>
          </w:p>
          <w:p w14:paraId="319D9E34" w14:textId="77777777" w:rsidR="000D28F3" w:rsidRPr="000D28F3" w:rsidRDefault="000D28F3" w:rsidP="00250AFA">
            <w:pPr>
              <w:rPr>
                <w:rFonts w:ascii="Arial" w:hAnsi="Arial" w:cs="Arial"/>
                <w:sz w:val="20"/>
              </w:rPr>
            </w:pPr>
          </w:p>
        </w:tc>
        <w:tc>
          <w:tcPr>
            <w:tcW w:w="938" w:type="dxa"/>
          </w:tcPr>
          <w:p w14:paraId="319D9E35" w14:textId="77777777" w:rsidR="000D28F3" w:rsidRPr="00150B56" w:rsidRDefault="000D28F3" w:rsidP="00250AFA">
            <w:pPr>
              <w:jc w:val="both"/>
              <w:rPr>
                <w:rFonts w:ascii="Arial" w:hAnsi="Arial" w:cs="Arial"/>
              </w:rPr>
            </w:pPr>
          </w:p>
        </w:tc>
        <w:tc>
          <w:tcPr>
            <w:tcW w:w="4726" w:type="dxa"/>
            <w:shd w:val="clear" w:color="auto" w:fill="auto"/>
          </w:tcPr>
          <w:p w14:paraId="319D9E36" w14:textId="77777777" w:rsidR="000D28F3" w:rsidRPr="00150B56" w:rsidRDefault="000D28F3" w:rsidP="00250AFA">
            <w:pPr>
              <w:jc w:val="both"/>
              <w:rPr>
                <w:rFonts w:ascii="Arial" w:hAnsi="Arial" w:cs="Arial"/>
              </w:rPr>
            </w:pPr>
          </w:p>
        </w:tc>
        <w:tc>
          <w:tcPr>
            <w:tcW w:w="1394" w:type="dxa"/>
            <w:shd w:val="clear" w:color="auto" w:fill="auto"/>
          </w:tcPr>
          <w:p w14:paraId="319D9E37" w14:textId="77777777" w:rsidR="000D28F3" w:rsidRPr="00150B56" w:rsidRDefault="000D28F3" w:rsidP="00250AFA">
            <w:pPr>
              <w:jc w:val="both"/>
              <w:rPr>
                <w:rFonts w:ascii="Arial" w:hAnsi="Arial" w:cs="Arial"/>
              </w:rPr>
            </w:pPr>
          </w:p>
        </w:tc>
        <w:tc>
          <w:tcPr>
            <w:tcW w:w="1440" w:type="dxa"/>
            <w:tcBorders>
              <w:right w:val="single" w:sz="8" w:space="0" w:color="auto"/>
            </w:tcBorders>
            <w:shd w:val="clear" w:color="auto" w:fill="auto"/>
          </w:tcPr>
          <w:p w14:paraId="319D9E38" w14:textId="77777777" w:rsidR="000D28F3" w:rsidRPr="00150B56" w:rsidRDefault="000D28F3" w:rsidP="00250AFA">
            <w:pPr>
              <w:jc w:val="both"/>
              <w:rPr>
                <w:rFonts w:ascii="Arial" w:hAnsi="Arial" w:cs="Arial"/>
              </w:rPr>
            </w:pPr>
          </w:p>
        </w:tc>
      </w:tr>
      <w:tr w:rsidR="000D28F3" w:rsidRPr="00150B56" w14:paraId="319D9E3F" w14:textId="77777777" w:rsidTr="00284B21">
        <w:trPr>
          <w:jc w:val="center"/>
        </w:trPr>
        <w:tc>
          <w:tcPr>
            <w:tcW w:w="6262" w:type="dxa"/>
            <w:tcBorders>
              <w:left w:val="single" w:sz="8" w:space="0" w:color="auto"/>
            </w:tcBorders>
          </w:tcPr>
          <w:p w14:paraId="319D9E3A" w14:textId="77777777" w:rsidR="000D28F3" w:rsidRPr="00B64795" w:rsidRDefault="000D28F3" w:rsidP="00250AFA">
            <w:pPr>
              <w:rPr>
                <w:rFonts w:ascii="Arial" w:hAnsi="Arial" w:cs="Arial"/>
                <w:b/>
              </w:rPr>
            </w:pPr>
            <w:r w:rsidRPr="00B64795">
              <w:rPr>
                <w:rFonts w:ascii="Arial" w:hAnsi="Arial" w:cs="Arial"/>
                <w:b/>
              </w:rPr>
              <w:t>Work Practices</w:t>
            </w:r>
          </w:p>
        </w:tc>
        <w:tc>
          <w:tcPr>
            <w:tcW w:w="938" w:type="dxa"/>
          </w:tcPr>
          <w:p w14:paraId="319D9E3B" w14:textId="77777777" w:rsidR="000D28F3" w:rsidRPr="000D28F3" w:rsidRDefault="000D28F3" w:rsidP="00250AFA">
            <w:pPr>
              <w:jc w:val="center"/>
              <w:rPr>
                <w:rFonts w:ascii="Arial" w:hAnsi="Arial" w:cs="Arial"/>
                <w:sz w:val="20"/>
              </w:rPr>
            </w:pPr>
            <w:r w:rsidRPr="000D28F3">
              <w:rPr>
                <w:rFonts w:ascii="Arial" w:hAnsi="Arial" w:cs="Arial"/>
                <w:sz w:val="20"/>
              </w:rPr>
              <w:t>Yes/N</w:t>
            </w:r>
            <w:r w:rsidRPr="000D28F3">
              <w:rPr>
                <w:sz w:val="20"/>
              </w:rPr>
              <w:t>o</w:t>
            </w:r>
          </w:p>
        </w:tc>
        <w:tc>
          <w:tcPr>
            <w:tcW w:w="4726" w:type="dxa"/>
            <w:shd w:val="clear" w:color="auto" w:fill="auto"/>
          </w:tcPr>
          <w:p w14:paraId="319D9E3C" w14:textId="77777777" w:rsidR="000D28F3" w:rsidRPr="000D28F3" w:rsidRDefault="000D28F3" w:rsidP="00250AFA">
            <w:pPr>
              <w:jc w:val="center"/>
              <w:rPr>
                <w:rFonts w:ascii="Arial" w:hAnsi="Arial" w:cs="Arial"/>
                <w:sz w:val="20"/>
              </w:rPr>
            </w:pPr>
            <w:r w:rsidRPr="000D28F3">
              <w:rPr>
                <w:rFonts w:ascii="Arial" w:hAnsi="Arial" w:cs="Arial"/>
                <w:sz w:val="20"/>
              </w:rPr>
              <w:t>Comments/ Action Required</w:t>
            </w:r>
          </w:p>
        </w:tc>
        <w:tc>
          <w:tcPr>
            <w:tcW w:w="1394" w:type="dxa"/>
            <w:shd w:val="clear" w:color="auto" w:fill="auto"/>
          </w:tcPr>
          <w:p w14:paraId="319D9E3D" w14:textId="77777777" w:rsidR="000D28F3" w:rsidRPr="000D28F3" w:rsidRDefault="000D28F3" w:rsidP="00250AFA">
            <w:pPr>
              <w:jc w:val="center"/>
              <w:rPr>
                <w:rFonts w:ascii="Arial" w:hAnsi="Arial" w:cs="Arial"/>
                <w:sz w:val="20"/>
              </w:rPr>
            </w:pPr>
            <w:r w:rsidRPr="000D28F3">
              <w:rPr>
                <w:rFonts w:ascii="Arial" w:hAnsi="Arial" w:cs="Arial"/>
                <w:sz w:val="20"/>
              </w:rPr>
              <w:t>Reported To</w:t>
            </w:r>
          </w:p>
        </w:tc>
        <w:tc>
          <w:tcPr>
            <w:tcW w:w="1440" w:type="dxa"/>
            <w:tcBorders>
              <w:right w:val="single" w:sz="8" w:space="0" w:color="auto"/>
            </w:tcBorders>
            <w:shd w:val="clear" w:color="auto" w:fill="auto"/>
          </w:tcPr>
          <w:p w14:paraId="319D9E3E" w14:textId="77777777" w:rsidR="000D28F3" w:rsidRPr="000D28F3" w:rsidRDefault="000D28F3" w:rsidP="00250AFA">
            <w:pPr>
              <w:jc w:val="center"/>
              <w:rPr>
                <w:rFonts w:ascii="Arial" w:hAnsi="Arial" w:cs="Arial"/>
                <w:sz w:val="20"/>
              </w:rPr>
            </w:pPr>
            <w:r w:rsidRPr="000D28F3">
              <w:rPr>
                <w:rFonts w:ascii="Arial" w:hAnsi="Arial" w:cs="Arial"/>
                <w:sz w:val="20"/>
              </w:rPr>
              <w:t>Completed</w:t>
            </w:r>
          </w:p>
        </w:tc>
      </w:tr>
      <w:tr w:rsidR="000D28F3" w:rsidRPr="00150B56" w14:paraId="319D9E4D" w14:textId="77777777" w:rsidTr="00284B21">
        <w:trPr>
          <w:jc w:val="center"/>
        </w:trPr>
        <w:tc>
          <w:tcPr>
            <w:tcW w:w="6262" w:type="dxa"/>
            <w:tcBorders>
              <w:left w:val="single" w:sz="8" w:space="0" w:color="auto"/>
            </w:tcBorders>
          </w:tcPr>
          <w:p w14:paraId="319D9E40" w14:textId="72ABD629" w:rsidR="000D28F3" w:rsidRPr="000D28F3" w:rsidRDefault="000D28F3" w:rsidP="000D28F3">
            <w:pPr>
              <w:numPr>
                <w:ilvl w:val="0"/>
                <w:numId w:val="21"/>
              </w:numPr>
              <w:tabs>
                <w:tab w:val="clear" w:pos="720"/>
                <w:tab w:val="num" w:pos="360"/>
              </w:tabs>
              <w:ind w:left="360"/>
              <w:rPr>
                <w:rFonts w:ascii="Arial" w:hAnsi="Arial" w:cs="Arial"/>
                <w:sz w:val="20"/>
                <w:szCs w:val="20"/>
              </w:rPr>
            </w:pPr>
            <w:r w:rsidRPr="000D28F3">
              <w:rPr>
                <w:rFonts w:ascii="Arial" w:hAnsi="Arial" w:cs="Arial"/>
                <w:sz w:val="20"/>
                <w:szCs w:val="20"/>
              </w:rPr>
              <w:t xml:space="preserve">Have all employees been instructed in the use of dangerous equipment </w:t>
            </w:r>
            <w:r w:rsidR="00CF045C" w:rsidRPr="000D28F3">
              <w:rPr>
                <w:rFonts w:ascii="Arial" w:hAnsi="Arial" w:cs="Arial"/>
                <w:sz w:val="20"/>
                <w:szCs w:val="20"/>
              </w:rPr>
              <w:t>in</w:t>
            </w:r>
            <w:r w:rsidR="00B95D4D">
              <w:rPr>
                <w:rFonts w:ascii="Arial" w:hAnsi="Arial" w:cs="Arial"/>
                <w:sz w:val="20"/>
                <w:szCs w:val="20"/>
              </w:rPr>
              <w:t xml:space="preserve"> </w:t>
            </w:r>
            <w:r w:rsidR="00CF045C" w:rsidRPr="000D28F3">
              <w:rPr>
                <w:rFonts w:ascii="Arial" w:hAnsi="Arial" w:cs="Arial"/>
                <w:sz w:val="20"/>
                <w:szCs w:val="20"/>
              </w:rPr>
              <w:t>line</w:t>
            </w:r>
            <w:r w:rsidRPr="000D28F3">
              <w:rPr>
                <w:rFonts w:ascii="Arial" w:hAnsi="Arial" w:cs="Arial"/>
                <w:sz w:val="20"/>
                <w:szCs w:val="20"/>
              </w:rPr>
              <w:t xml:space="preserve"> with the safe system of work </w:t>
            </w:r>
            <w:r w:rsidR="00B95D4D">
              <w:rPr>
                <w:rFonts w:ascii="Arial" w:hAnsi="Arial" w:cs="Arial"/>
                <w:sz w:val="20"/>
                <w:szCs w:val="20"/>
              </w:rPr>
              <w:t>information</w:t>
            </w:r>
            <w:r w:rsidRPr="000D28F3">
              <w:rPr>
                <w:rFonts w:ascii="Arial" w:hAnsi="Arial" w:cs="Arial"/>
                <w:sz w:val="20"/>
                <w:szCs w:val="20"/>
              </w:rPr>
              <w:t xml:space="preserve">? </w:t>
            </w:r>
          </w:p>
          <w:p w14:paraId="319D9E41" w14:textId="77777777" w:rsidR="000D28F3" w:rsidRPr="00CF045C" w:rsidRDefault="000D28F3" w:rsidP="00250AFA">
            <w:pPr>
              <w:rPr>
                <w:rFonts w:ascii="Arial" w:hAnsi="Arial" w:cs="Arial"/>
                <w:sz w:val="16"/>
                <w:szCs w:val="16"/>
              </w:rPr>
            </w:pPr>
          </w:p>
          <w:p w14:paraId="319D9E42" w14:textId="2F82829F" w:rsidR="000D28F3" w:rsidRDefault="000D28F3" w:rsidP="000D28F3">
            <w:pPr>
              <w:numPr>
                <w:ilvl w:val="0"/>
                <w:numId w:val="21"/>
              </w:numPr>
              <w:tabs>
                <w:tab w:val="clear" w:pos="720"/>
                <w:tab w:val="num" w:pos="360"/>
              </w:tabs>
              <w:ind w:left="360"/>
              <w:rPr>
                <w:rFonts w:ascii="Arial" w:hAnsi="Arial" w:cs="Arial"/>
                <w:sz w:val="20"/>
                <w:szCs w:val="20"/>
              </w:rPr>
            </w:pPr>
            <w:r w:rsidRPr="000D28F3">
              <w:rPr>
                <w:rFonts w:ascii="Arial" w:hAnsi="Arial" w:cs="Arial"/>
                <w:sz w:val="20"/>
                <w:szCs w:val="20"/>
              </w:rPr>
              <w:t xml:space="preserve">Have employees been made aware of manual handling procedures and </w:t>
            </w:r>
            <w:r w:rsidR="00CF045C">
              <w:rPr>
                <w:rFonts w:ascii="Arial" w:hAnsi="Arial" w:cs="Arial"/>
                <w:sz w:val="20"/>
                <w:szCs w:val="20"/>
              </w:rPr>
              <w:t xml:space="preserve">displayed </w:t>
            </w:r>
            <w:r w:rsidRPr="000D28F3">
              <w:rPr>
                <w:rFonts w:ascii="Arial" w:hAnsi="Arial" w:cs="Arial"/>
                <w:sz w:val="20"/>
                <w:szCs w:val="20"/>
              </w:rPr>
              <w:t>lifting safely diagrams</w:t>
            </w:r>
            <w:r w:rsidR="00B95D4D">
              <w:rPr>
                <w:rFonts w:ascii="Arial" w:hAnsi="Arial" w:cs="Arial"/>
                <w:sz w:val="20"/>
                <w:szCs w:val="20"/>
              </w:rPr>
              <w:t>?</w:t>
            </w:r>
          </w:p>
          <w:p w14:paraId="0B7A9472" w14:textId="77777777" w:rsidR="00B94390" w:rsidRDefault="00B94390" w:rsidP="00B94390">
            <w:pPr>
              <w:pStyle w:val="ListParagraph"/>
              <w:rPr>
                <w:rFonts w:ascii="Arial" w:hAnsi="Arial" w:cs="Arial"/>
                <w:sz w:val="20"/>
                <w:szCs w:val="20"/>
              </w:rPr>
            </w:pPr>
          </w:p>
          <w:p w14:paraId="3CD9D2D9" w14:textId="6F418820" w:rsidR="00B94390" w:rsidRPr="000D28F3" w:rsidRDefault="00B94390" w:rsidP="000D28F3">
            <w:pPr>
              <w:numPr>
                <w:ilvl w:val="0"/>
                <w:numId w:val="21"/>
              </w:numPr>
              <w:tabs>
                <w:tab w:val="clear" w:pos="720"/>
                <w:tab w:val="num" w:pos="360"/>
              </w:tabs>
              <w:ind w:left="360"/>
              <w:rPr>
                <w:rFonts w:ascii="Arial" w:hAnsi="Arial" w:cs="Arial"/>
                <w:sz w:val="20"/>
                <w:szCs w:val="20"/>
              </w:rPr>
            </w:pPr>
            <w:r>
              <w:rPr>
                <w:rFonts w:ascii="Arial" w:hAnsi="Arial" w:cs="Arial"/>
                <w:sz w:val="20"/>
                <w:szCs w:val="20"/>
              </w:rPr>
              <w:t>Are the Food Safety / Health and Safety posters displayed?</w:t>
            </w:r>
          </w:p>
          <w:p w14:paraId="319D9E43" w14:textId="77777777" w:rsidR="000D28F3" w:rsidRPr="00CF045C" w:rsidRDefault="000D28F3" w:rsidP="00250AFA">
            <w:pPr>
              <w:rPr>
                <w:rFonts w:ascii="Arial" w:hAnsi="Arial" w:cs="Arial"/>
                <w:sz w:val="16"/>
                <w:szCs w:val="16"/>
              </w:rPr>
            </w:pPr>
          </w:p>
          <w:p w14:paraId="319D9E44" w14:textId="50FE3448" w:rsidR="000D28F3" w:rsidRPr="000D28F3" w:rsidRDefault="000D28F3" w:rsidP="000D28F3">
            <w:pPr>
              <w:numPr>
                <w:ilvl w:val="0"/>
                <w:numId w:val="21"/>
              </w:numPr>
              <w:tabs>
                <w:tab w:val="clear" w:pos="720"/>
                <w:tab w:val="num" w:pos="360"/>
              </w:tabs>
              <w:ind w:left="360"/>
              <w:rPr>
                <w:rFonts w:ascii="Arial" w:hAnsi="Arial" w:cs="Arial"/>
                <w:sz w:val="20"/>
                <w:szCs w:val="20"/>
              </w:rPr>
            </w:pPr>
            <w:r w:rsidRPr="000D28F3">
              <w:rPr>
                <w:rFonts w:ascii="Arial" w:hAnsi="Arial" w:cs="Arial"/>
                <w:sz w:val="20"/>
                <w:szCs w:val="20"/>
              </w:rPr>
              <w:t>Has a Health and Safety Briefing been given and</w:t>
            </w:r>
            <w:r w:rsidR="00911DBC">
              <w:rPr>
                <w:rFonts w:ascii="Arial" w:hAnsi="Arial" w:cs="Arial"/>
                <w:sz w:val="20"/>
                <w:szCs w:val="20"/>
              </w:rPr>
              <w:t xml:space="preserve"> have all colleagues signed the </w:t>
            </w:r>
            <w:r w:rsidRPr="000D28F3">
              <w:rPr>
                <w:rFonts w:ascii="Arial" w:hAnsi="Arial" w:cs="Arial"/>
                <w:sz w:val="20"/>
                <w:szCs w:val="20"/>
              </w:rPr>
              <w:t>Briefing</w:t>
            </w:r>
            <w:r w:rsidR="00911DBC">
              <w:rPr>
                <w:rFonts w:ascii="Arial" w:hAnsi="Arial" w:cs="Arial"/>
                <w:sz w:val="20"/>
                <w:szCs w:val="20"/>
              </w:rPr>
              <w:t>?</w:t>
            </w:r>
          </w:p>
          <w:p w14:paraId="319D9E45" w14:textId="77777777" w:rsidR="000D28F3" w:rsidRPr="00CF045C" w:rsidRDefault="000D28F3" w:rsidP="00250AFA">
            <w:pPr>
              <w:rPr>
                <w:rFonts w:ascii="Arial" w:hAnsi="Arial" w:cs="Arial"/>
                <w:sz w:val="16"/>
                <w:szCs w:val="16"/>
              </w:rPr>
            </w:pPr>
          </w:p>
          <w:p w14:paraId="2AEF630D" w14:textId="5C3EE3EB" w:rsidR="000D28F3" w:rsidRPr="00240687" w:rsidRDefault="000D28F3" w:rsidP="000C1767">
            <w:pPr>
              <w:numPr>
                <w:ilvl w:val="0"/>
                <w:numId w:val="21"/>
              </w:numPr>
              <w:tabs>
                <w:tab w:val="clear" w:pos="720"/>
                <w:tab w:val="num" w:pos="360"/>
              </w:tabs>
              <w:ind w:left="360"/>
              <w:rPr>
                <w:rFonts w:ascii="Arial" w:hAnsi="Arial" w:cs="Arial"/>
                <w:sz w:val="20"/>
                <w:szCs w:val="20"/>
              </w:rPr>
            </w:pPr>
            <w:r w:rsidRPr="000D28F3">
              <w:rPr>
                <w:rFonts w:ascii="Arial" w:hAnsi="Arial" w:cs="Arial"/>
                <w:sz w:val="20"/>
                <w:szCs w:val="20"/>
              </w:rPr>
              <w:t>Are employees wearing suitable footwear?</w:t>
            </w:r>
            <w:r w:rsidR="000C1767">
              <w:rPr>
                <w:rFonts w:ascii="Arial" w:hAnsi="Arial" w:cs="Arial"/>
                <w:sz w:val="20"/>
                <w:szCs w:val="20"/>
              </w:rPr>
              <w:t xml:space="preserve"> </w:t>
            </w:r>
            <w:r w:rsidRPr="00240687">
              <w:rPr>
                <w:rFonts w:ascii="Arial" w:hAnsi="Arial" w:cs="Arial"/>
                <w:b/>
                <w:i/>
                <w:sz w:val="20"/>
                <w:szCs w:val="20"/>
              </w:rPr>
              <w:t xml:space="preserve">(Shoe should fully cover the foot, have a low heel and </w:t>
            </w:r>
            <w:r w:rsidR="00CF045C" w:rsidRPr="00240687">
              <w:rPr>
                <w:rFonts w:ascii="Arial" w:hAnsi="Arial" w:cs="Arial"/>
                <w:b/>
                <w:i/>
                <w:sz w:val="20"/>
                <w:szCs w:val="20"/>
              </w:rPr>
              <w:t xml:space="preserve">a </w:t>
            </w:r>
            <w:r w:rsidRPr="00240687">
              <w:rPr>
                <w:rFonts w:ascii="Arial" w:hAnsi="Arial" w:cs="Arial"/>
                <w:b/>
                <w:i/>
                <w:sz w:val="20"/>
                <w:szCs w:val="20"/>
              </w:rPr>
              <w:t>slip resistant sole)</w:t>
            </w:r>
          </w:p>
          <w:p w14:paraId="319D9E48" w14:textId="6A49C3F4" w:rsidR="00CF045C" w:rsidRPr="00CF045C" w:rsidRDefault="00CF045C" w:rsidP="00CF045C">
            <w:pPr>
              <w:jc w:val="both"/>
              <w:rPr>
                <w:rFonts w:ascii="Arial" w:hAnsi="Arial" w:cs="Arial"/>
                <w:b/>
                <w:i/>
                <w:sz w:val="16"/>
                <w:szCs w:val="20"/>
              </w:rPr>
            </w:pPr>
          </w:p>
        </w:tc>
        <w:tc>
          <w:tcPr>
            <w:tcW w:w="938" w:type="dxa"/>
          </w:tcPr>
          <w:p w14:paraId="319D9E49" w14:textId="77777777" w:rsidR="000D28F3" w:rsidRPr="00150B56" w:rsidRDefault="000D28F3" w:rsidP="00250AFA">
            <w:pPr>
              <w:jc w:val="both"/>
              <w:rPr>
                <w:rFonts w:ascii="Arial" w:hAnsi="Arial" w:cs="Arial"/>
              </w:rPr>
            </w:pPr>
          </w:p>
        </w:tc>
        <w:tc>
          <w:tcPr>
            <w:tcW w:w="4726" w:type="dxa"/>
            <w:shd w:val="clear" w:color="auto" w:fill="auto"/>
          </w:tcPr>
          <w:p w14:paraId="319D9E4A" w14:textId="77777777" w:rsidR="000D28F3" w:rsidRPr="00150B56" w:rsidRDefault="000D28F3" w:rsidP="00250AFA">
            <w:pPr>
              <w:jc w:val="both"/>
              <w:rPr>
                <w:rFonts w:ascii="Arial" w:hAnsi="Arial" w:cs="Arial"/>
              </w:rPr>
            </w:pPr>
          </w:p>
        </w:tc>
        <w:tc>
          <w:tcPr>
            <w:tcW w:w="1394" w:type="dxa"/>
            <w:shd w:val="clear" w:color="auto" w:fill="auto"/>
          </w:tcPr>
          <w:p w14:paraId="319D9E4B" w14:textId="77777777" w:rsidR="000D28F3" w:rsidRPr="00150B56" w:rsidRDefault="000D28F3" w:rsidP="00250AFA">
            <w:pPr>
              <w:jc w:val="both"/>
              <w:rPr>
                <w:rFonts w:ascii="Arial" w:hAnsi="Arial" w:cs="Arial"/>
              </w:rPr>
            </w:pPr>
          </w:p>
        </w:tc>
        <w:tc>
          <w:tcPr>
            <w:tcW w:w="1440" w:type="dxa"/>
            <w:tcBorders>
              <w:right w:val="single" w:sz="8" w:space="0" w:color="auto"/>
            </w:tcBorders>
            <w:shd w:val="clear" w:color="auto" w:fill="auto"/>
          </w:tcPr>
          <w:p w14:paraId="319D9E4C" w14:textId="77777777" w:rsidR="000D28F3" w:rsidRPr="00150B56" w:rsidRDefault="000D28F3" w:rsidP="00250AFA">
            <w:pPr>
              <w:jc w:val="both"/>
              <w:rPr>
                <w:rFonts w:ascii="Arial" w:hAnsi="Arial" w:cs="Arial"/>
              </w:rPr>
            </w:pPr>
          </w:p>
        </w:tc>
      </w:tr>
      <w:tr w:rsidR="000D28F3" w:rsidRPr="00150B56" w14:paraId="319D9E53" w14:textId="77777777" w:rsidTr="00284B21">
        <w:trPr>
          <w:trHeight w:val="75"/>
          <w:jc w:val="center"/>
        </w:trPr>
        <w:tc>
          <w:tcPr>
            <w:tcW w:w="6262" w:type="dxa"/>
            <w:tcBorders>
              <w:left w:val="single" w:sz="8" w:space="0" w:color="auto"/>
            </w:tcBorders>
          </w:tcPr>
          <w:p w14:paraId="319D9E4E" w14:textId="77777777" w:rsidR="000D28F3" w:rsidRPr="00B64795" w:rsidRDefault="000D28F3" w:rsidP="000D28F3">
            <w:pPr>
              <w:rPr>
                <w:rFonts w:ascii="Arial" w:hAnsi="Arial" w:cs="Arial"/>
                <w:b/>
              </w:rPr>
            </w:pPr>
            <w:r w:rsidRPr="00B64795">
              <w:rPr>
                <w:rFonts w:ascii="Arial" w:hAnsi="Arial" w:cs="Arial"/>
                <w:b/>
              </w:rPr>
              <w:t>Machinery and Equipment</w:t>
            </w:r>
          </w:p>
        </w:tc>
        <w:tc>
          <w:tcPr>
            <w:tcW w:w="938" w:type="dxa"/>
          </w:tcPr>
          <w:p w14:paraId="319D9E4F" w14:textId="77777777" w:rsidR="000D28F3" w:rsidRPr="000D28F3" w:rsidRDefault="000D28F3" w:rsidP="000D28F3">
            <w:pPr>
              <w:jc w:val="center"/>
              <w:rPr>
                <w:rFonts w:ascii="Arial" w:hAnsi="Arial" w:cs="Arial"/>
                <w:sz w:val="20"/>
              </w:rPr>
            </w:pPr>
            <w:r w:rsidRPr="000D28F3">
              <w:rPr>
                <w:rFonts w:ascii="Arial" w:hAnsi="Arial" w:cs="Arial"/>
                <w:sz w:val="20"/>
              </w:rPr>
              <w:t>Yes/N</w:t>
            </w:r>
            <w:r w:rsidRPr="000D28F3">
              <w:rPr>
                <w:sz w:val="20"/>
              </w:rPr>
              <w:t>o</w:t>
            </w:r>
          </w:p>
        </w:tc>
        <w:tc>
          <w:tcPr>
            <w:tcW w:w="4726" w:type="dxa"/>
            <w:shd w:val="clear" w:color="auto" w:fill="auto"/>
          </w:tcPr>
          <w:p w14:paraId="319D9E50" w14:textId="77777777" w:rsidR="000D28F3" w:rsidRPr="000D28F3" w:rsidRDefault="000D28F3" w:rsidP="000D28F3">
            <w:pPr>
              <w:jc w:val="center"/>
              <w:rPr>
                <w:rFonts w:ascii="Arial" w:hAnsi="Arial" w:cs="Arial"/>
                <w:sz w:val="20"/>
              </w:rPr>
            </w:pPr>
            <w:r w:rsidRPr="000D28F3">
              <w:rPr>
                <w:rFonts w:ascii="Arial" w:hAnsi="Arial" w:cs="Arial"/>
                <w:sz w:val="20"/>
              </w:rPr>
              <w:t>Comments/ Action Required</w:t>
            </w:r>
          </w:p>
        </w:tc>
        <w:tc>
          <w:tcPr>
            <w:tcW w:w="1394" w:type="dxa"/>
            <w:shd w:val="clear" w:color="auto" w:fill="auto"/>
          </w:tcPr>
          <w:p w14:paraId="319D9E51" w14:textId="77777777" w:rsidR="000D28F3" w:rsidRPr="000D28F3" w:rsidRDefault="000D28F3" w:rsidP="000D28F3">
            <w:pPr>
              <w:jc w:val="center"/>
              <w:rPr>
                <w:rFonts w:ascii="Arial" w:hAnsi="Arial" w:cs="Arial"/>
                <w:sz w:val="20"/>
              </w:rPr>
            </w:pPr>
            <w:r w:rsidRPr="000D28F3">
              <w:rPr>
                <w:rFonts w:ascii="Arial" w:hAnsi="Arial" w:cs="Arial"/>
                <w:sz w:val="20"/>
              </w:rPr>
              <w:t>Reported To</w:t>
            </w:r>
          </w:p>
        </w:tc>
        <w:tc>
          <w:tcPr>
            <w:tcW w:w="1440" w:type="dxa"/>
            <w:tcBorders>
              <w:right w:val="single" w:sz="8" w:space="0" w:color="auto"/>
            </w:tcBorders>
            <w:shd w:val="clear" w:color="auto" w:fill="auto"/>
          </w:tcPr>
          <w:p w14:paraId="319D9E52" w14:textId="77777777" w:rsidR="000D28F3" w:rsidRPr="000D28F3" w:rsidRDefault="000D28F3" w:rsidP="000D28F3">
            <w:pPr>
              <w:jc w:val="center"/>
              <w:rPr>
                <w:rFonts w:ascii="Arial" w:hAnsi="Arial" w:cs="Arial"/>
                <w:sz w:val="20"/>
              </w:rPr>
            </w:pPr>
            <w:r w:rsidRPr="000D28F3">
              <w:rPr>
                <w:rFonts w:ascii="Arial" w:hAnsi="Arial" w:cs="Arial"/>
                <w:sz w:val="20"/>
              </w:rPr>
              <w:t>Completed</w:t>
            </w:r>
          </w:p>
        </w:tc>
      </w:tr>
      <w:tr w:rsidR="000D28F3" w:rsidRPr="00150B56" w14:paraId="319D9E5C" w14:textId="77777777" w:rsidTr="00284B21">
        <w:trPr>
          <w:jc w:val="center"/>
        </w:trPr>
        <w:tc>
          <w:tcPr>
            <w:tcW w:w="6262" w:type="dxa"/>
            <w:tcBorders>
              <w:left w:val="single" w:sz="8" w:space="0" w:color="auto"/>
            </w:tcBorders>
          </w:tcPr>
          <w:p w14:paraId="319D9E54" w14:textId="46BE8B62" w:rsidR="000D28F3" w:rsidRPr="000D28F3" w:rsidRDefault="000D28F3" w:rsidP="000D28F3">
            <w:pPr>
              <w:numPr>
                <w:ilvl w:val="0"/>
                <w:numId w:val="21"/>
              </w:numPr>
              <w:tabs>
                <w:tab w:val="clear" w:pos="720"/>
                <w:tab w:val="num" w:pos="360"/>
              </w:tabs>
              <w:ind w:left="360"/>
              <w:rPr>
                <w:rFonts w:ascii="Arial" w:hAnsi="Arial" w:cs="Arial"/>
                <w:sz w:val="20"/>
              </w:rPr>
            </w:pPr>
            <w:r w:rsidRPr="000D28F3">
              <w:rPr>
                <w:rFonts w:ascii="Arial" w:hAnsi="Arial" w:cs="Arial"/>
                <w:sz w:val="20"/>
              </w:rPr>
              <w:t xml:space="preserve">Are the hot water boilers on stable bases/legs and </w:t>
            </w:r>
            <w:r w:rsidR="00A677BD">
              <w:rPr>
                <w:rFonts w:ascii="Arial" w:hAnsi="Arial" w:cs="Arial"/>
                <w:sz w:val="20"/>
              </w:rPr>
              <w:t>at t</w:t>
            </w:r>
            <w:r w:rsidR="00555754" w:rsidRPr="000D28F3">
              <w:rPr>
                <w:rFonts w:ascii="Arial" w:hAnsi="Arial" w:cs="Arial"/>
                <w:sz w:val="20"/>
              </w:rPr>
              <w:t>he</w:t>
            </w:r>
            <w:r w:rsidRPr="000D28F3">
              <w:rPr>
                <w:rFonts w:ascii="Arial" w:hAnsi="Arial" w:cs="Arial"/>
                <w:sz w:val="20"/>
              </w:rPr>
              <w:t xml:space="preserve"> appropriate height and </w:t>
            </w:r>
            <w:r w:rsidR="00CF045C">
              <w:rPr>
                <w:rFonts w:ascii="Arial" w:hAnsi="Arial" w:cs="Arial"/>
                <w:sz w:val="20"/>
              </w:rPr>
              <w:t>is</w:t>
            </w:r>
            <w:r w:rsidRPr="000D28F3">
              <w:rPr>
                <w:rFonts w:ascii="Arial" w:hAnsi="Arial" w:cs="Arial"/>
                <w:sz w:val="20"/>
              </w:rPr>
              <w:t xml:space="preserve"> ‘Danger Hot Water’ safety signage in place?</w:t>
            </w:r>
          </w:p>
          <w:p w14:paraId="319D9E55" w14:textId="77777777" w:rsidR="000D28F3" w:rsidRPr="00CF045C" w:rsidRDefault="000D28F3" w:rsidP="00250AFA">
            <w:pPr>
              <w:rPr>
                <w:rFonts w:ascii="Arial" w:hAnsi="Arial" w:cs="Arial"/>
                <w:sz w:val="16"/>
                <w:szCs w:val="16"/>
              </w:rPr>
            </w:pPr>
          </w:p>
          <w:p w14:paraId="6C051476" w14:textId="77777777" w:rsidR="000D28F3" w:rsidRDefault="000D28F3" w:rsidP="00250AFA">
            <w:pPr>
              <w:numPr>
                <w:ilvl w:val="0"/>
                <w:numId w:val="21"/>
              </w:numPr>
              <w:tabs>
                <w:tab w:val="clear" w:pos="720"/>
                <w:tab w:val="num" w:pos="360"/>
              </w:tabs>
              <w:ind w:left="360"/>
              <w:rPr>
                <w:rFonts w:ascii="Arial" w:hAnsi="Arial" w:cs="Arial"/>
                <w:sz w:val="20"/>
              </w:rPr>
            </w:pPr>
            <w:r w:rsidRPr="000D28F3">
              <w:rPr>
                <w:rFonts w:ascii="Arial" w:hAnsi="Arial" w:cs="Arial"/>
                <w:sz w:val="20"/>
              </w:rPr>
              <w:t>Is all dangerous equipment identified with a warning label/sign?</w:t>
            </w:r>
          </w:p>
          <w:p w14:paraId="319D9E57" w14:textId="3CB7A36B" w:rsidR="00CF045C" w:rsidRPr="00CF045C" w:rsidRDefault="00CF045C" w:rsidP="00CF045C">
            <w:pPr>
              <w:rPr>
                <w:rFonts w:ascii="Arial" w:hAnsi="Arial" w:cs="Arial"/>
                <w:sz w:val="16"/>
                <w:szCs w:val="16"/>
              </w:rPr>
            </w:pPr>
          </w:p>
        </w:tc>
        <w:tc>
          <w:tcPr>
            <w:tcW w:w="938" w:type="dxa"/>
          </w:tcPr>
          <w:p w14:paraId="319D9E58" w14:textId="77777777" w:rsidR="000D28F3" w:rsidRPr="00150B56" w:rsidRDefault="000D28F3" w:rsidP="00250AFA">
            <w:pPr>
              <w:rPr>
                <w:rFonts w:ascii="Arial" w:hAnsi="Arial" w:cs="Arial"/>
              </w:rPr>
            </w:pPr>
          </w:p>
        </w:tc>
        <w:tc>
          <w:tcPr>
            <w:tcW w:w="4726" w:type="dxa"/>
          </w:tcPr>
          <w:p w14:paraId="319D9E59" w14:textId="77777777" w:rsidR="000D28F3" w:rsidRPr="00150B56" w:rsidRDefault="000D28F3" w:rsidP="00250AFA">
            <w:pPr>
              <w:rPr>
                <w:rFonts w:ascii="Arial" w:hAnsi="Arial" w:cs="Arial"/>
              </w:rPr>
            </w:pPr>
          </w:p>
        </w:tc>
        <w:tc>
          <w:tcPr>
            <w:tcW w:w="1394" w:type="dxa"/>
          </w:tcPr>
          <w:p w14:paraId="319D9E5A" w14:textId="77777777" w:rsidR="000D28F3" w:rsidRPr="00150B56" w:rsidRDefault="000D28F3" w:rsidP="00250AFA">
            <w:pPr>
              <w:rPr>
                <w:rFonts w:ascii="Arial" w:hAnsi="Arial" w:cs="Arial"/>
              </w:rPr>
            </w:pPr>
          </w:p>
        </w:tc>
        <w:tc>
          <w:tcPr>
            <w:tcW w:w="1440" w:type="dxa"/>
            <w:tcBorders>
              <w:right w:val="single" w:sz="8" w:space="0" w:color="auto"/>
            </w:tcBorders>
          </w:tcPr>
          <w:p w14:paraId="319D9E5B" w14:textId="77777777" w:rsidR="000D28F3" w:rsidRPr="00150B56" w:rsidRDefault="000D28F3" w:rsidP="00250AFA">
            <w:pPr>
              <w:rPr>
                <w:rFonts w:ascii="Arial" w:hAnsi="Arial" w:cs="Arial"/>
              </w:rPr>
            </w:pPr>
          </w:p>
        </w:tc>
      </w:tr>
      <w:tr w:rsidR="000D28F3" w:rsidRPr="00150B56" w14:paraId="319D9E62" w14:textId="77777777" w:rsidTr="00284B21">
        <w:trPr>
          <w:jc w:val="center"/>
        </w:trPr>
        <w:tc>
          <w:tcPr>
            <w:tcW w:w="6262" w:type="dxa"/>
            <w:tcBorders>
              <w:left w:val="single" w:sz="8" w:space="0" w:color="auto"/>
            </w:tcBorders>
          </w:tcPr>
          <w:p w14:paraId="319D9E5D" w14:textId="0AC3EF69" w:rsidR="000D28F3" w:rsidRPr="00B64795" w:rsidRDefault="000D28F3" w:rsidP="00250AFA">
            <w:pPr>
              <w:rPr>
                <w:rFonts w:ascii="Arial" w:hAnsi="Arial" w:cs="Arial"/>
                <w:b/>
              </w:rPr>
            </w:pPr>
            <w:r w:rsidRPr="00B64795">
              <w:rPr>
                <w:rFonts w:ascii="Arial" w:hAnsi="Arial" w:cs="Arial"/>
                <w:b/>
              </w:rPr>
              <w:t xml:space="preserve">Liquefied Petroleum Gas (LPG) – </w:t>
            </w:r>
            <w:r w:rsidR="00236368">
              <w:rPr>
                <w:rFonts w:ascii="Arial" w:hAnsi="Arial" w:cs="Arial"/>
                <w:b/>
              </w:rPr>
              <w:t>i</w:t>
            </w:r>
            <w:r w:rsidRPr="00B64795">
              <w:rPr>
                <w:rFonts w:ascii="Arial" w:hAnsi="Arial" w:cs="Arial"/>
                <w:b/>
              </w:rPr>
              <w:t xml:space="preserve">f </w:t>
            </w:r>
            <w:r w:rsidR="00236368">
              <w:rPr>
                <w:rFonts w:ascii="Arial" w:hAnsi="Arial" w:cs="Arial"/>
                <w:b/>
              </w:rPr>
              <w:t>a</w:t>
            </w:r>
            <w:r w:rsidRPr="00B64795">
              <w:rPr>
                <w:rFonts w:ascii="Arial" w:hAnsi="Arial" w:cs="Arial"/>
                <w:b/>
              </w:rPr>
              <w:t>pplicable</w:t>
            </w:r>
          </w:p>
        </w:tc>
        <w:tc>
          <w:tcPr>
            <w:tcW w:w="938" w:type="dxa"/>
          </w:tcPr>
          <w:p w14:paraId="319D9E5E" w14:textId="77777777" w:rsidR="000D28F3" w:rsidRPr="000D28F3" w:rsidRDefault="000D28F3" w:rsidP="00250AFA">
            <w:pPr>
              <w:jc w:val="center"/>
              <w:rPr>
                <w:rFonts w:ascii="Arial" w:hAnsi="Arial" w:cs="Arial"/>
                <w:sz w:val="20"/>
              </w:rPr>
            </w:pPr>
            <w:r w:rsidRPr="000D28F3">
              <w:rPr>
                <w:rFonts w:ascii="Arial" w:hAnsi="Arial" w:cs="Arial"/>
                <w:sz w:val="20"/>
              </w:rPr>
              <w:t>Yes/No</w:t>
            </w:r>
          </w:p>
        </w:tc>
        <w:tc>
          <w:tcPr>
            <w:tcW w:w="4726" w:type="dxa"/>
          </w:tcPr>
          <w:p w14:paraId="319D9E5F" w14:textId="77777777" w:rsidR="000D28F3" w:rsidRPr="000D28F3" w:rsidRDefault="000D28F3" w:rsidP="00250AFA">
            <w:pPr>
              <w:jc w:val="center"/>
              <w:rPr>
                <w:rFonts w:ascii="Arial" w:hAnsi="Arial" w:cs="Arial"/>
                <w:sz w:val="20"/>
              </w:rPr>
            </w:pPr>
            <w:r w:rsidRPr="000D28F3">
              <w:rPr>
                <w:rFonts w:ascii="Arial" w:hAnsi="Arial" w:cs="Arial"/>
                <w:sz w:val="20"/>
              </w:rPr>
              <w:t>Comments/ Action Required</w:t>
            </w:r>
          </w:p>
        </w:tc>
        <w:tc>
          <w:tcPr>
            <w:tcW w:w="1394" w:type="dxa"/>
          </w:tcPr>
          <w:p w14:paraId="319D9E60" w14:textId="77777777" w:rsidR="000D28F3" w:rsidRPr="000D28F3" w:rsidRDefault="000D28F3" w:rsidP="00250AFA">
            <w:pPr>
              <w:jc w:val="center"/>
              <w:rPr>
                <w:rFonts w:ascii="Arial" w:hAnsi="Arial" w:cs="Arial"/>
                <w:sz w:val="20"/>
              </w:rPr>
            </w:pPr>
            <w:r w:rsidRPr="000D28F3">
              <w:rPr>
                <w:rFonts w:ascii="Arial" w:hAnsi="Arial" w:cs="Arial"/>
                <w:sz w:val="20"/>
              </w:rPr>
              <w:t>Reported To</w:t>
            </w:r>
          </w:p>
        </w:tc>
        <w:tc>
          <w:tcPr>
            <w:tcW w:w="1440" w:type="dxa"/>
            <w:tcBorders>
              <w:right w:val="single" w:sz="8" w:space="0" w:color="auto"/>
            </w:tcBorders>
          </w:tcPr>
          <w:p w14:paraId="319D9E61" w14:textId="77777777" w:rsidR="000D28F3" w:rsidRPr="000D28F3" w:rsidRDefault="000D28F3" w:rsidP="00250AFA">
            <w:pPr>
              <w:jc w:val="center"/>
              <w:rPr>
                <w:rFonts w:ascii="Arial" w:hAnsi="Arial" w:cs="Arial"/>
                <w:sz w:val="20"/>
              </w:rPr>
            </w:pPr>
            <w:r w:rsidRPr="000D28F3">
              <w:rPr>
                <w:rFonts w:ascii="Arial" w:hAnsi="Arial" w:cs="Arial"/>
                <w:sz w:val="20"/>
              </w:rPr>
              <w:t>Completed</w:t>
            </w:r>
          </w:p>
        </w:tc>
      </w:tr>
      <w:tr w:rsidR="000D28F3" w:rsidRPr="00150B56" w14:paraId="319D9E71" w14:textId="77777777" w:rsidTr="00284B21">
        <w:trPr>
          <w:trHeight w:val="1553"/>
          <w:jc w:val="center"/>
        </w:trPr>
        <w:tc>
          <w:tcPr>
            <w:tcW w:w="6262" w:type="dxa"/>
            <w:tcBorders>
              <w:left w:val="single" w:sz="8" w:space="0" w:color="auto"/>
            </w:tcBorders>
          </w:tcPr>
          <w:p w14:paraId="319D9E64" w14:textId="27DBA28C" w:rsidR="000D28F3" w:rsidRDefault="000D28F3" w:rsidP="00250AFA">
            <w:pPr>
              <w:numPr>
                <w:ilvl w:val="0"/>
                <w:numId w:val="21"/>
              </w:numPr>
              <w:tabs>
                <w:tab w:val="clear" w:pos="720"/>
                <w:tab w:val="num" w:pos="360"/>
              </w:tabs>
              <w:ind w:left="360"/>
              <w:rPr>
                <w:rFonts w:ascii="Arial" w:hAnsi="Arial" w:cs="Arial"/>
                <w:sz w:val="20"/>
              </w:rPr>
            </w:pPr>
            <w:r w:rsidRPr="000D28F3">
              <w:rPr>
                <w:rFonts w:ascii="Arial" w:hAnsi="Arial" w:cs="Arial"/>
                <w:sz w:val="20"/>
              </w:rPr>
              <w:t>Are all cylinders clearly marked “Highly Flammable” and is a “No Smoking” sign clearly visible?</w:t>
            </w:r>
          </w:p>
          <w:p w14:paraId="2FF79E37" w14:textId="77777777" w:rsidR="00D74AC2" w:rsidRPr="00D74AC2" w:rsidRDefault="00D74AC2" w:rsidP="00D74AC2">
            <w:pPr>
              <w:ind w:left="360"/>
              <w:rPr>
                <w:rFonts w:ascii="Arial" w:hAnsi="Arial" w:cs="Arial"/>
                <w:sz w:val="20"/>
              </w:rPr>
            </w:pPr>
          </w:p>
          <w:p w14:paraId="219F3B2A" w14:textId="7613F376" w:rsidR="00CF045C" w:rsidRDefault="00D74AC2" w:rsidP="00CF045C">
            <w:pPr>
              <w:numPr>
                <w:ilvl w:val="0"/>
                <w:numId w:val="21"/>
              </w:numPr>
              <w:tabs>
                <w:tab w:val="clear" w:pos="720"/>
                <w:tab w:val="num" w:pos="360"/>
              </w:tabs>
              <w:ind w:left="360"/>
              <w:rPr>
                <w:rFonts w:ascii="Arial" w:hAnsi="Arial" w:cs="Arial"/>
                <w:sz w:val="20"/>
              </w:rPr>
            </w:pPr>
            <w:r>
              <w:rPr>
                <w:rFonts w:ascii="Arial" w:hAnsi="Arial" w:cs="Arial"/>
                <w:sz w:val="20"/>
              </w:rPr>
              <w:t xml:space="preserve">Have </w:t>
            </w:r>
            <w:r w:rsidR="000D28F3" w:rsidRPr="000D28F3">
              <w:rPr>
                <w:rFonts w:ascii="Arial" w:hAnsi="Arial" w:cs="Arial"/>
                <w:sz w:val="20"/>
              </w:rPr>
              <w:t xml:space="preserve">all employees </w:t>
            </w:r>
            <w:r>
              <w:rPr>
                <w:rFonts w:ascii="Arial" w:hAnsi="Arial" w:cs="Arial"/>
                <w:sz w:val="20"/>
              </w:rPr>
              <w:t xml:space="preserve">been </w:t>
            </w:r>
            <w:r w:rsidR="000D28F3" w:rsidRPr="000D28F3">
              <w:rPr>
                <w:rFonts w:ascii="Arial" w:hAnsi="Arial" w:cs="Arial"/>
                <w:sz w:val="20"/>
              </w:rPr>
              <w:t>made aware of the risks associated with LPG</w:t>
            </w:r>
            <w:r w:rsidR="00A22F84">
              <w:rPr>
                <w:rFonts w:ascii="Arial" w:hAnsi="Arial" w:cs="Arial"/>
                <w:sz w:val="20"/>
              </w:rPr>
              <w:t xml:space="preserve"> and what to do in an emergency</w:t>
            </w:r>
            <w:r w:rsidR="00CF045C">
              <w:rPr>
                <w:rFonts w:ascii="Arial" w:hAnsi="Arial" w:cs="Arial"/>
                <w:sz w:val="20"/>
              </w:rPr>
              <w:t>:</w:t>
            </w:r>
            <w:r w:rsidR="00A22F84">
              <w:rPr>
                <w:rFonts w:ascii="Arial" w:hAnsi="Arial" w:cs="Arial"/>
                <w:sz w:val="20"/>
              </w:rPr>
              <w:t xml:space="preserve"> </w:t>
            </w:r>
            <w:r w:rsidR="00095A7B">
              <w:rPr>
                <w:rFonts w:ascii="Arial" w:hAnsi="Arial" w:cs="Arial"/>
                <w:sz w:val="20"/>
              </w:rPr>
              <w:t>n</w:t>
            </w:r>
            <w:r w:rsidR="00A22F84">
              <w:rPr>
                <w:rFonts w:ascii="Arial" w:hAnsi="Arial" w:cs="Arial"/>
                <w:sz w:val="20"/>
              </w:rPr>
              <w:t xml:space="preserve">o smoking near cylinders, keeping gas cylinders free of combustibles, </w:t>
            </w:r>
            <w:r w:rsidR="000B2641">
              <w:rPr>
                <w:rFonts w:ascii="Arial" w:hAnsi="Arial" w:cs="Arial"/>
                <w:sz w:val="20"/>
              </w:rPr>
              <w:t>know</w:t>
            </w:r>
            <w:r w:rsidR="00095A7B">
              <w:rPr>
                <w:rFonts w:ascii="Arial" w:hAnsi="Arial" w:cs="Arial"/>
                <w:sz w:val="20"/>
              </w:rPr>
              <w:t>ing</w:t>
            </w:r>
            <w:r w:rsidR="000B2641">
              <w:rPr>
                <w:rFonts w:ascii="Arial" w:hAnsi="Arial" w:cs="Arial"/>
                <w:sz w:val="20"/>
              </w:rPr>
              <w:t xml:space="preserve"> the </w:t>
            </w:r>
            <w:r w:rsidR="00A22F84">
              <w:rPr>
                <w:rFonts w:ascii="Arial" w:hAnsi="Arial" w:cs="Arial"/>
                <w:sz w:val="20"/>
              </w:rPr>
              <w:t>location of emergency isolation valve and how to isolate the gas, how to raise the alarm</w:t>
            </w:r>
            <w:r w:rsidR="000D28F3" w:rsidRPr="000D28F3">
              <w:rPr>
                <w:rFonts w:ascii="Arial" w:hAnsi="Arial" w:cs="Arial"/>
                <w:sz w:val="20"/>
              </w:rPr>
              <w:t>?</w:t>
            </w:r>
          </w:p>
          <w:p w14:paraId="319D9E67" w14:textId="09126451" w:rsidR="00CF045C" w:rsidRPr="00CF045C" w:rsidRDefault="00CF045C" w:rsidP="0081723B">
            <w:pPr>
              <w:rPr>
                <w:rFonts w:ascii="Arial" w:hAnsi="Arial" w:cs="Arial"/>
                <w:sz w:val="12"/>
                <w:szCs w:val="12"/>
              </w:rPr>
            </w:pPr>
          </w:p>
        </w:tc>
        <w:tc>
          <w:tcPr>
            <w:tcW w:w="938" w:type="dxa"/>
          </w:tcPr>
          <w:p w14:paraId="319D9E68" w14:textId="77777777" w:rsidR="000D28F3" w:rsidRDefault="000D28F3" w:rsidP="00250AFA">
            <w:pPr>
              <w:rPr>
                <w:rFonts w:ascii="Arial" w:hAnsi="Arial" w:cs="Arial"/>
              </w:rPr>
            </w:pPr>
          </w:p>
          <w:p w14:paraId="319D9E69" w14:textId="77777777" w:rsidR="000D28F3" w:rsidRPr="00833BD2" w:rsidRDefault="000D28F3" w:rsidP="00250AFA">
            <w:pPr>
              <w:rPr>
                <w:rFonts w:ascii="Arial" w:hAnsi="Arial" w:cs="Arial"/>
              </w:rPr>
            </w:pPr>
          </w:p>
          <w:p w14:paraId="319D9E6A" w14:textId="77777777" w:rsidR="000D28F3" w:rsidRPr="00833BD2" w:rsidRDefault="000D28F3" w:rsidP="00250AFA">
            <w:pPr>
              <w:rPr>
                <w:rFonts w:ascii="Arial" w:hAnsi="Arial" w:cs="Arial"/>
              </w:rPr>
            </w:pPr>
          </w:p>
          <w:p w14:paraId="319D9E6B" w14:textId="77777777" w:rsidR="000D28F3" w:rsidRPr="00833BD2" w:rsidRDefault="000D28F3" w:rsidP="00250AFA">
            <w:pPr>
              <w:rPr>
                <w:rFonts w:ascii="Arial" w:hAnsi="Arial" w:cs="Arial"/>
              </w:rPr>
            </w:pPr>
          </w:p>
          <w:p w14:paraId="319D9E6C" w14:textId="77777777" w:rsidR="000D28F3" w:rsidRPr="00833BD2" w:rsidRDefault="000D28F3" w:rsidP="00250AFA">
            <w:pPr>
              <w:rPr>
                <w:rFonts w:ascii="Arial" w:hAnsi="Arial" w:cs="Arial"/>
              </w:rPr>
            </w:pPr>
          </w:p>
          <w:p w14:paraId="319D9E6D" w14:textId="77777777" w:rsidR="000D28F3" w:rsidRPr="00833BD2" w:rsidRDefault="000D28F3" w:rsidP="00250AFA">
            <w:pPr>
              <w:rPr>
                <w:rFonts w:ascii="Arial" w:hAnsi="Arial" w:cs="Arial"/>
              </w:rPr>
            </w:pPr>
          </w:p>
        </w:tc>
        <w:tc>
          <w:tcPr>
            <w:tcW w:w="4726" w:type="dxa"/>
          </w:tcPr>
          <w:p w14:paraId="319D9E6E" w14:textId="77777777" w:rsidR="000D28F3" w:rsidRPr="00150B56" w:rsidRDefault="000D28F3" w:rsidP="00250AFA">
            <w:pPr>
              <w:rPr>
                <w:rFonts w:ascii="Arial" w:hAnsi="Arial" w:cs="Arial"/>
              </w:rPr>
            </w:pPr>
          </w:p>
        </w:tc>
        <w:tc>
          <w:tcPr>
            <w:tcW w:w="1394" w:type="dxa"/>
          </w:tcPr>
          <w:p w14:paraId="319D9E6F" w14:textId="77777777" w:rsidR="000D28F3" w:rsidRPr="00150B56" w:rsidRDefault="000D28F3" w:rsidP="00250AFA">
            <w:pPr>
              <w:rPr>
                <w:rFonts w:ascii="Arial" w:hAnsi="Arial" w:cs="Arial"/>
              </w:rPr>
            </w:pPr>
          </w:p>
        </w:tc>
        <w:tc>
          <w:tcPr>
            <w:tcW w:w="1440" w:type="dxa"/>
            <w:tcBorders>
              <w:right w:val="single" w:sz="8" w:space="0" w:color="auto"/>
            </w:tcBorders>
          </w:tcPr>
          <w:p w14:paraId="319D9E70" w14:textId="77777777" w:rsidR="000D28F3" w:rsidRPr="00150B56" w:rsidRDefault="000D28F3" w:rsidP="00250AFA">
            <w:pPr>
              <w:rPr>
                <w:rFonts w:ascii="Arial" w:hAnsi="Arial" w:cs="Arial"/>
              </w:rPr>
            </w:pPr>
          </w:p>
        </w:tc>
      </w:tr>
      <w:tr w:rsidR="000D28F3" w:rsidRPr="00150B56" w14:paraId="319D9E77" w14:textId="77777777" w:rsidTr="00284B21">
        <w:trPr>
          <w:jc w:val="center"/>
        </w:trPr>
        <w:tc>
          <w:tcPr>
            <w:tcW w:w="6262" w:type="dxa"/>
            <w:tcBorders>
              <w:top w:val="single" w:sz="8" w:space="0" w:color="auto"/>
              <w:left w:val="single" w:sz="8" w:space="0" w:color="auto"/>
            </w:tcBorders>
          </w:tcPr>
          <w:p w14:paraId="319D9E72" w14:textId="6ED2EC0A" w:rsidR="000D28F3" w:rsidRPr="00B64795" w:rsidRDefault="000D28F3" w:rsidP="000D28F3">
            <w:pPr>
              <w:rPr>
                <w:rFonts w:ascii="Arial" w:hAnsi="Arial" w:cs="Arial"/>
                <w:b/>
              </w:rPr>
            </w:pPr>
            <w:r w:rsidRPr="00B64795">
              <w:rPr>
                <w:rFonts w:ascii="Arial" w:hAnsi="Arial" w:cs="Arial"/>
                <w:b/>
              </w:rPr>
              <w:lastRenderedPageBreak/>
              <w:t>Chemical Safety</w:t>
            </w:r>
          </w:p>
        </w:tc>
        <w:tc>
          <w:tcPr>
            <w:tcW w:w="938" w:type="dxa"/>
            <w:tcBorders>
              <w:top w:val="single" w:sz="8" w:space="0" w:color="auto"/>
            </w:tcBorders>
          </w:tcPr>
          <w:p w14:paraId="319D9E73" w14:textId="77777777" w:rsidR="000D28F3" w:rsidRPr="000D28F3" w:rsidRDefault="000D28F3" w:rsidP="000D28F3">
            <w:pPr>
              <w:jc w:val="center"/>
              <w:rPr>
                <w:rFonts w:ascii="Arial" w:hAnsi="Arial" w:cs="Arial"/>
                <w:sz w:val="20"/>
              </w:rPr>
            </w:pPr>
            <w:r w:rsidRPr="000D28F3">
              <w:rPr>
                <w:rFonts w:ascii="Arial" w:hAnsi="Arial" w:cs="Arial"/>
                <w:sz w:val="20"/>
              </w:rPr>
              <w:t>Yes/No</w:t>
            </w:r>
          </w:p>
        </w:tc>
        <w:tc>
          <w:tcPr>
            <w:tcW w:w="4726" w:type="dxa"/>
            <w:tcBorders>
              <w:top w:val="single" w:sz="8" w:space="0" w:color="auto"/>
            </w:tcBorders>
          </w:tcPr>
          <w:p w14:paraId="319D9E74" w14:textId="77777777" w:rsidR="000D28F3" w:rsidRPr="000D28F3" w:rsidRDefault="000D28F3" w:rsidP="000D28F3">
            <w:pPr>
              <w:jc w:val="center"/>
              <w:rPr>
                <w:rFonts w:ascii="Arial" w:hAnsi="Arial" w:cs="Arial"/>
                <w:sz w:val="20"/>
              </w:rPr>
            </w:pPr>
            <w:r w:rsidRPr="000D28F3">
              <w:rPr>
                <w:rFonts w:ascii="Arial" w:hAnsi="Arial" w:cs="Arial"/>
                <w:sz w:val="20"/>
              </w:rPr>
              <w:t>Comments/ Action Required</w:t>
            </w:r>
          </w:p>
        </w:tc>
        <w:tc>
          <w:tcPr>
            <w:tcW w:w="1394" w:type="dxa"/>
            <w:tcBorders>
              <w:top w:val="single" w:sz="8" w:space="0" w:color="auto"/>
            </w:tcBorders>
          </w:tcPr>
          <w:p w14:paraId="319D9E75" w14:textId="77777777" w:rsidR="000D28F3" w:rsidRPr="000D28F3" w:rsidRDefault="000D28F3" w:rsidP="000D28F3">
            <w:pPr>
              <w:jc w:val="center"/>
              <w:rPr>
                <w:rFonts w:ascii="Arial" w:hAnsi="Arial" w:cs="Arial"/>
                <w:sz w:val="20"/>
              </w:rPr>
            </w:pPr>
            <w:r w:rsidRPr="000D28F3">
              <w:rPr>
                <w:rFonts w:ascii="Arial" w:hAnsi="Arial" w:cs="Arial"/>
                <w:sz w:val="20"/>
              </w:rPr>
              <w:t>Reported To</w:t>
            </w:r>
          </w:p>
        </w:tc>
        <w:tc>
          <w:tcPr>
            <w:tcW w:w="1440" w:type="dxa"/>
            <w:tcBorders>
              <w:top w:val="single" w:sz="8" w:space="0" w:color="auto"/>
              <w:right w:val="single" w:sz="8" w:space="0" w:color="auto"/>
            </w:tcBorders>
          </w:tcPr>
          <w:p w14:paraId="319D9E76" w14:textId="77777777" w:rsidR="000D28F3" w:rsidRPr="000D28F3" w:rsidRDefault="000D28F3" w:rsidP="000D28F3">
            <w:pPr>
              <w:jc w:val="center"/>
              <w:rPr>
                <w:rFonts w:ascii="Arial" w:hAnsi="Arial" w:cs="Arial"/>
                <w:sz w:val="20"/>
              </w:rPr>
            </w:pPr>
            <w:r w:rsidRPr="000D28F3">
              <w:rPr>
                <w:rFonts w:ascii="Arial" w:hAnsi="Arial" w:cs="Arial"/>
                <w:sz w:val="20"/>
              </w:rPr>
              <w:t>Completed</w:t>
            </w:r>
          </w:p>
        </w:tc>
      </w:tr>
      <w:tr w:rsidR="000D28F3" w:rsidRPr="00150B56" w14:paraId="319D9E84" w14:textId="77777777" w:rsidTr="00284B21">
        <w:trPr>
          <w:jc w:val="center"/>
        </w:trPr>
        <w:tc>
          <w:tcPr>
            <w:tcW w:w="6262" w:type="dxa"/>
            <w:tcBorders>
              <w:left w:val="single" w:sz="8" w:space="0" w:color="auto"/>
            </w:tcBorders>
          </w:tcPr>
          <w:p w14:paraId="319D9E78" w14:textId="77777777" w:rsidR="000D28F3" w:rsidRPr="000D28F3" w:rsidRDefault="000D28F3" w:rsidP="000D28F3">
            <w:pPr>
              <w:numPr>
                <w:ilvl w:val="0"/>
                <w:numId w:val="21"/>
              </w:numPr>
              <w:tabs>
                <w:tab w:val="clear" w:pos="720"/>
                <w:tab w:val="num" w:pos="360"/>
              </w:tabs>
              <w:ind w:left="360"/>
              <w:rPr>
                <w:rFonts w:ascii="Arial" w:hAnsi="Arial" w:cs="Arial"/>
                <w:sz w:val="20"/>
              </w:rPr>
            </w:pPr>
            <w:r w:rsidRPr="000D28F3">
              <w:rPr>
                <w:rFonts w:ascii="Arial" w:hAnsi="Arial" w:cs="Arial"/>
                <w:sz w:val="20"/>
              </w:rPr>
              <w:t>Have all employees been given a basic induction on chemical safety?</w:t>
            </w:r>
          </w:p>
          <w:p w14:paraId="319D9E79" w14:textId="77777777" w:rsidR="000D28F3" w:rsidRPr="000D28F3" w:rsidRDefault="000D28F3" w:rsidP="00250AFA">
            <w:pPr>
              <w:rPr>
                <w:rFonts w:ascii="Arial" w:hAnsi="Arial" w:cs="Arial"/>
                <w:sz w:val="20"/>
              </w:rPr>
            </w:pPr>
          </w:p>
          <w:p w14:paraId="319D9E7A" w14:textId="70ACF213" w:rsidR="000D28F3" w:rsidRPr="000D28F3" w:rsidRDefault="000D28F3" w:rsidP="000D28F3">
            <w:pPr>
              <w:numPr>
                <w:ilvl w:val="0"/>
                <w:numId w:val="21"/>
              </w:numPr>
              <w:tabs>
                <w:tab w:val="clear" w:pos="720"/>
                <w:tab w:val="num" w:pos="360"/>
              </w:tabs>
              <w:ind w:left="360"/>
              <w:rPr>
                <w:rFonts w:ascii="Arial" w:hAnsi="Arial" w:cs="Arial"/>
                <w:sz w:val="20"/>
              </w:rPr>
            </w:pPr>
            <w:r w:rsidRPr="000D28F3">
              <w:rPr>
                <w:rFonts w:ascii="Arial" w:hAnsi="Arial" w:cs="Arial"/>
                <w:sz w:val="20"/>
              </w:rPr>
              <w:t>Check that all hand spray bottles have the correct identification label on them and are used only for the correct purposes</w:t>
            </w:r>
            <w:r w:rsidR="00CF045C">
              <w:rPr>
                <w:rFonts w:ascii="Arial" w:hAnsi="Arial" w:cs="Arial"/>
                <w:sz w:val="20"/>
              </w:rPr>
              <w:t>.</w:t>
            </w:r>
          </w:p>
          <w:p w14:paraId="319D9E7B" w14:textId="77777777" w:rsidR="000D28F3" w:rsidRPr="000D28F3" w:rsidRDefault="000D28F3" w:rsidP="00250AFA">
            <w:pPr>
              <w:rPr>
                <w:rFonts w:ascii="Arial" w:hAnsi="Arial" w:cs="Arial"/>
                <w:sz w:val="20"/>
              </w:rPr>
            </w:pPr>
          </w:p>
          <w:p w14:paraId="319D9E7C" w14:textId="77777777" w:rsidR="000D28F3" w:rsidRPr="000D28F3" w:rsidRDefault="000D28F3" w:rsidP="000D28F3">
            <w:pPr>
              <w:numPr>
                <w:ilvl w:val="0"/>
                <w:numId w:val="21"/>
              </w:numPr>
              <w:tabs>
                <w:tab w:val="clear" w:pos="720"/>
                <w:tab w:val="num" w:pos="360"/>
              </w:tabs>
              <w:ind w:left="360"/>
              <w:rPr>
                <w:rFonts w:ascii="Arial" w:hAnsi="Arial" w:cs="Arial"/>
                <w:sz w:val="20"/>
              </w:rPr>
            </w:pPr>
            <w:r w:rsidRPr="000D28F3">
              <w:rPr>
                <w:rFonts w:ascii="Arial" w:hAnsi="Arial" w:cs="Arial"/>
                <w:sz w:val="20"/>
              </w:rPr>
              <w:t>Do you have adequate supply of gloves, goggles and face masks if required?</w:t>
            </w:r>
          </w:p>
          <w:p w14:paraId="319D9E7D" w14:textId="77777777" w:rsidR="000D28F3" w:rsidRPr="000D28F3" w:rsidRDefault="000D28F3" w:rsidP="00250AFA">
            <w:pPr>
              <w:rPr>
                <w:rFonts w:ascii="Arial" w:hAnsi="Arial" w:cs="Arial"/>
                <w:sz w:val="20"/>
              </w:rPr>
            </w:pPr>
          </w:p>
          <w:p w14:paraId="319D9E7E" w14:textId="769825D5" w:rsidR="000D28F3" w:rsidRPr="000D28F3" w:rsidRDefault="000D28F3" w:rsidP="000D28F3">
            <w:pPr>
              <w:numPr>
                <w:ilvl w:val="0"/>
                <w:numId w:val="21"/>
              </w:numPr>
              <w:tabs>
                <w:tab w:val="clear" w:pos="720"/>
                <w:tab w:val="num" w:pos="360"/>
              </w:tabs>
              <w:ind w:left="360"/>
              <w:rPr>
                <w:rFonts w:ascii="Arial" w:hAnsi="Arial" w:cs="Arial"/>
                <w:sz w:val="20"/>
              </w:rPr>
            </w:pPr>
            <w:r w:rsidRPr="000D28F3">
              <w:rPr>
                <w:rFonts w:ascii="Arial" w:hAnsi="Arial" w:cs="Arial"/>
                <w:sz w:val="20"/>
              </w:rPr>
              <w:t xml:space="preserve">Are all chemicals </w:t>
            </w:r>
            <w:r w:rsidR="00CF045C">
              <w:rPr>
                <w:rFonts w:ascii="Arial" w:hAnsi="Arial" w:cs="Arial"/>
                <w:sz w:val="20"/>
              </w:rPr>
              <w:t xml:space="preserve">that are </w:t>
            </w:r>
            <w:r w:rsidRPr="000D28F3">
              <w:rPr>
                <w:rFonts w:ascii="Arial" w:hAnsi="Arial" w:cs="Arial"/>
                <w:sz w:val="20"/>
              </w:rPr>
              <w:t>not in immediate use stored outside food preparation areas or under wash up sinks (with exemption of saniti</w:t>
            </w:r>
            <w:r w:rsidR="00CF045C">
              <w:rPr>
                <w:rFonts w:ascii="Arial" w:hAnsi="Arial" w:cs="Arial"/>
                <w:sz w:val="20"/>
              </w:rPr>
              <w:t>s</w:t>
            </w:r>
            <w:r w:rsidRPr="000D28F3">
              <w:rPr>
                <w:rFonts w:ascii="Arial" w:hAnsi="Arial" w:cs="Arial"/>
                <w:sz w:val="20"/>
              </w:rPr>
              <w:t>er solution)?</w:t>
            </w:r>
          </w:p>
          <w:p w14:paraId="319D9E7F" w14:textId="77777777" w:rsidR="000D28F3" w:rsidRPr="000D28F3" w:rsidRDefault="000D28F3" w:rsidP="00250AFA">
            <w:pPr>
              <w:rPr>
                <w:rFonts w:ascii="Arial" w:hAnsi="Arial" w:cs="Arial"/>
                <w:sz w:val="20"/>
              </w:rPr>
            </w:pPr>
          </w:p>
        </w:tc>
        <w:tc>
          <w:tcPr>
            <w:tcW w:w="938" w:type="dxa"/>
          </w:tcPr>
          <w:p w14:paraId="319D9E80" w14:textId="77777777" w:rsidR="000D28F3" w:rsidRPr="00150B56" w:rsidRDefault="000D28F3" w:rsidP="00250AFA">
            <w:pPr>
              <w:rPr>
                <w:rFonts w:ascii="Arial" w:hAnsi="Arial" w:cs="Arial"/>
              </w:rPr>
            </w:pPr>
          </w:p>
        </w:tc>
        <w:tc>
          <w:tcPr>
            <w:tcW w:w="4726" w:type="dxa"/>
            <w:shd w:val="clear" w:color="auto" w:fill="auto"/>
          </w:tcPr>
          <w:p w14:paraId="319D9E81" w14:textId="77777777" w:rsidR="000D28F3" w:rsidRPr="00150B56" w:rsidRDefault="000D28F3" w:rsidP="00250AFA">
            <w:pPr>
              <w:rPr>
                <w:rFonts w:ascii="Arial" w:hAnsi="Arial" w:cs="Arial"/>
              </w:rPr>
            </w:pPr>
          </w:p>
        </w:tc>
        <w:tc>
          <w:tcPr>
            <w:tcW w:w="1394" w:type="dxa"/>
            <w:shd w:val="clear" w:color="auto" w:fill="auto"/>
          </w:tcPr>
          <w:p w14:paraId="319D9E82" w14:textId="77777777" w:rsidR="000D28F3" w:rsidRPr="00150B56" w:rsidRDefault="000D28F3" w:rsidP="00250AFA">
            <w:pPr>
              <w:rPr>
                <w:rFonts w:ascii="Arial" w:hAnsi="Arial" w:cs="Arial"/>
              </w:rPr>
            </w:pPr>
          </w:p>
        </w:tc>
        <w:tc>
          <w:tcPr>
            <w:tcW w:w="1440" w:type="dxa"/>
            <w:tcBorders>
              <w:right w:val="single" w:sz="8" w:space="0" w:color="auto"/>
            </w:tcBorders>
            <w:shd w:val="clear" w:color="auto" w:fill="auto"/>
          </w:tcPr>
          <w:p w14:paraId="319D9E83" w14:textId="77777777" w:rsidR="000D28F3" w:rsidRPr="00150B56" w:rsidRDefault="000D28F3" w:rsidP="00250AFA">
            <w:pPr>
              <w:rPr>
                <w:rFonts w:ascii="Arial" w:hAnsi="Arial" w:cs="Arial"/>
              </w:rPr>
            </w:pPr>
          </w:p>
        </w:tc>
      </w:tr>
      <w:tr w:rsidR="00316B9F" w:rsidRPr="00150B56" w14:paraId="319D9E8A" w14:textId="77777777" w:rsidTr="00284B21">
        <w:trPr>
          <w:jc w:val="center"/>
        </w:trPr>
        <w:tc>
          <w:tcPr>
            <w:tcW w:w="6262" w:type="dxa"/>
            <w:tcBorders>
              <w:left w:val="single" w:sz="8" w:space="0" w:color="auto"/>
            </w:tcBorders>
          </w:tcPr>
          <w:p w14:paraId="319D9E85" w14:textId="77777777" w:rsidR="00316B9F" w:rsidRPr="00B64795" w:rsidRDefault="00316B9F" w:rsidP="00316B9F">
            <w:pPr>
              <w:rPr>
                <w:rFonts w:ascii="Arial" w:hAnsi="Arial" w:cs="Arial"/>
                <w:b/>
              </w:rPr>
            </w:pPr>
            <w:r w:rsidRPr="00B64795">
              <w:rPr>
                <w:rFonts w:ascii="Arial" w:hAnsi="Arial" w:cs="Arial"/>
                <w:b/>
              </w:rPr>
              <w:t>Electrical Safety</w:t>
            </w:r>
          </w:p>
        </w:tc>
        <w:tc>
          <w:tcPr>
            <w:tcW w:w="938" w:type="dxa"/>
          </w:tcPr>
          <w:p w14:paraId="319D9E86" w14:textId="77777777" w:rsidR="00316B9F" w:rsidRPr="000D28F3" w:rsidRDefault="00316B9F" w:rsidP="00316B9F">
            <w:pPr>
              <w:jc w:val="center"/>
              <w:rPr>
                <w:rFonts w:ascii="Arial" w:hAnsi="Arial" w:cs="Arial"/>
                <w:sz w:val="20"/>
              </w:rPr>
            </w:pPr>
            <w:r w:rsidRPr="000D28F3">
              <w:rPr>
                <w:rFonts w:ascii="Arial" w:hAnsi="Arial" w:cs="Arial"/>
                <w:sz w:val="20"/>
              </w:rPr>
              <w:t>Yes/No</w:t>
            </w:r>
          </w:p>
        </w:tc>
        <w:tc>
          <w:tcPr>
            <w:tcW w:w="4726" w:type="dxa"/>
          </w:tcPr>
          <w:p w14:paraId="319D9E87" w14:textId="77777777" w:rsidR="00316B9F" w:rsidRPr="000D28F3" w:rsidRDefault="00316B9F" w:rsidP="00316B9F">
            <w:pPr>
              <w:jc w:val="center"/>
              <w:rPr>
                <w:rFonts w:ascii="Arial" w:hAnsi="Arial" w:cs="Arial"/>
                <w:sz w:val="20"/>
              </w:rPr>
            </w:pPr>
            <w:r w:rsidRPr="000D28F3">
              <w:rPr>
                <w:rFonts w:ascii="Arial" w:hAnsi="Arial" w:cs="Arial"/>
                <w:sz w:val="20"/>
              </w:rPr>
              <w:t>Comments/ Action Required</w:t>
            </w:r>
          </w:p>
        </w:tc>
        <w:tc>
          <w:tcPr>
            <w:tcW w:w="1394" w:type="dxa"/>
          </w:tcPr>
          <w:p w14:paraId="319D9E88" w14:textId="77777777" w:rsidR="00316B9F" w:rsidRPr="000D28F3" w:rsidRDefault="00316B9F" w:rsidP="00316B9F">
            <w:pPr>
              <w:jc w:val="center"/>
              <w:rPr>
                <w:rFonts w:ascii="Arial" w:hAnsi="Arial" w:cs="Arial"/>
                <w:sz w:val="20"/>
              </w:rPr>
            </w:pPr>
            <w:r w:rsidRPr="000D28F3">
              <w:rPr>
                <w:rFonts w:ascii="Arial" w:hAnsi="Arial" w:cs="Arial"/>
                <w:sz w:val="20"/>
              </w:rPr>
              <w:t>Reported To</w:t>
            </w:r>
          </w:p>
        </w:tc>
        <w:tc>
          <w:tcPr>
            <w:tcW w:w="1440" w:type="dxa"/>
            <w:tcBorders>
              <w:right w:val="single" w:sz="8" w:space="0" w:color="auto"/>
            </w:tcBorders>
          </w:tcPr>
          <w:p w14:paraId="319D9E89" w14:textId="77777777" w:rsidR="00316B9F" w:rsidRPr="000D28F3" w:rsidRDefault="00316B9F" w:rsidP="00316B9F">
            <w:pPr>
              <w:jc w:val="center"/>
              <w:rPr>
                <w:rFonts w:ascii="Arial" w:hAnsi="Arial" w:cs="Arial"/>
                <w:sz w:val="20"/>
              </w:rPr>
            </w:pPr>
            <w:r w:rsidRPr="000D28F3">
              <w:rPr>
                <w:rFonts w:ascii="Arial" w:hAnsi="Arial" w:cs="Arial"/>
                <w:sz w:val="20"/>
              </w:rPr>
              <w:t>Completed</w:t>
            </w:r>
          </w:p>
        </w:tc>
      </w:tr>
      <w:tr w:rsidR="000D28F3" w:rsidRPr="00150B56" w14:paraId="319D9E91" w14:textId="77777777" w:rsidTr="00284B21">
        <w:trPr>
          <w:jc w:val="center"/>
        </w:trPr>
        <w:tc>
          <w:tcPr>
            <w:tcW w:w="6262" w:type="dxa"/>
            <w:tcBorders>
              <w:left w:val="single" w:sz="8" w:space="0" w:color="auto"/>
            </w:tcBorders>
          </w:tcPr>
          <w:p w14:paraId="319D9E8B" w14:textId="77777777" w:rsidR="000D28F3" w:rsidRPr="000D28F3" w:rsidRDefault="000D28F3" w:rsidP="000D28F3">
            <w:pPr>
              <w:numPr>
                <w:ilvl w:val="0"/>
                <w:numId w:val="21"/>
              </w:numPr>
              <w:tabs>
                <w:tab w:val="clear" w:pos="720"/>
                <w:tab w:val="num" w:pos="360"/>
              </w:tabs>
              <w:ind w:left="360"/>
              <w:rPr>
                <w:rFonts w:ascii="Arial" w:hAnsi="Arial" w:cs="Arial"/>
                <w:sz w:val="20"/>
              </w:rPr>
            </w:pPr>
            <w:r w:rsidRPr="000D28F3">
              <w:rPr>
                <w:rFonts w:ascii="Arial" w:hAnsi="Arial" w:cs="Arial"/>
                <w:sz w:val="20"/>
              </w:rPr>
              <w:t>Are there any visible defects on the equipment, cables, plugs or sockets?</w:t>
            </w:r>
          </w:p>
          <w:p w14:paraId="319D9E8C" w14:textId="77777777" w:rsidR="000D28F3" w:rsidRPr="000D28F3" w:rsidRDefault="000D28F3" w:rsidP="00250AFA">
            <w:pPr>
              <w:rPr>
                <w:rFonts w:ascii="Arial" w:hAnsi="Arial" w:cs="Arial"/>
                <w:sz w:val="20"/>
              </w:rPr>
            </w:pPr>
          </w:p>
        </w:tc>
        <w:tc>
          <w:tcPr>
            <w:tcW w:w="938" w:type="dxa"/>
          </w:tcPr>
          <w:p w14:paraId="319D9E8D" w14:textId="77777777" w:rsidR="000D28F3" w:rsidRPr="00150B56" w:rsidRDefault="000D28F3" w:rsidP="00250AFA">
            <w:pPr>
              <w:rPr>
                <w:rFonts w:ascii="Arial" w:hAnsi="Arial" w:cs="Arial"/>
              </w:rPr>
            </w:pPr>
          </w:p>
        </w:tc>
        <w:tc>
          <w:tcPr>
            <w:tcW w:w="4726" w:type="dxa"/>
          </w:tcPr>
          <w:p w14:paraId="319D9E8E" w14:textId="77777777" w:rsidR="000D28F3" w:rsidRPr="00150B56" w:rsidRDefault="000D28F3" w:rsidP="00250AFA">
            <w:pPr>
              <w:rPr>
                <w:rFonts w:ascii="Arial" w:hAnsi="Arial" w:cs="Arial"/>
              </w:rPr>
            </w:pPr>
          </w:p>
        </w:tc>
        <w:tc>
          <w:tcPr>
            <w:tcW w:w="1394" w:type="dxa"/>
          </w:tcPr>
          <w:p w14:paraId="319D9E8F" w14:textId="77777777" w:rsidR="000D28F3" w:rsidRPr="00150B56" w:rsidRDefault="000D28F3" w:rsidP="00250AFA">
            <w:pPr>
              <w:rPr>
                <w:rFonts w:ascii="Arial" w:hAnsi="Arial" w:cs="Arial"/>
              </w:rPr>
            </w:pPr>
          </w:p>
        </w:tc>
        <w:tc>
          <w:tcPr>
            <w:tcW w:w="1440" w:type="dxa"/>
            <w:tcBorders>
              <w:right w:val="single" w:sz="8" w:space="0" w:color="auto"/>
            </w:tcBorders>
          </w:tcPr>
          <w:p w14:paraId="319D9E90" w14:textId="77777777" w:rsidR="000D28F3" w:rsidRPr="00150B56" w:rsidRDefault="000D28F3" w:rsidP="00250AFA">
            <w:pPr>
              <w:rPr>
                <w:rFonts w:ascii="Arial" w:hAnsi="Arial" w:cs="Arial"/>
              </w:rPr>
            </w:pPr>
          </w:p>
        </w:tc>
      </w:tr>
      <w:tr w:rsidR="00316B9F" w:rsidRPr="00150B56" w14:paraId="319D9E97" w14:textId="77777777" w:rsidTr="00284B21">
        <w:trPr>
          <w:jc w:val="center"/>
        </w:trPr>
        <w:tc>
          <w:tcPr>
            <w:tcW w:w="6262" w:type="dxa"/>
            <w:tcBorders>
              <w:left w:val="single" w:sz="8" w:space="0" w:color="auto"/>
            </w:tcBorders>
          </w:tcPr>
          <w:p w14:paraId="319D9E92" w14:textId="77777777" w:rsidR="00316B9F" w:rsidRPr="00B64795" w:rsidRDefault="00316B9F" w:rsidP="00316B9F">
            <w:pPr>
              <w:rPr>
                <w:rFonts w:ascii="Arial" w:hAnsi="Arial" w:cs="Arial"/>
                <w:b/>
              </w:rPr>
            </w:pPr>
            <w:r w:rsidRPr="00B64795">
              <w:rPr>
                <w:rFonts w:ascii="Arial" w:hAnsi="Arial" w:cs="Arial"/>
                <w:b/>
              </w:rPr>
              <w:t>Fire Safety</w:t>
            </w:r>
          </w:p>
        </w:tc>
        <w:tc>
          <w:tcPr>
            <w:tcW w:w="938" w:type="dxa"/>
          </w:tcPr>
          <w:p w14:paraId="319D9E93" w14:textId="77777777" w:rsidR="00316B9F" w:rsidRPr="000D28F3" w:rsidRDefault="00316B9F" w:rsidP="00316B9F">
            <w:pPr>
              <w:jc w:val="center"/>
              <w:rPr>
                <w:rFonts w:ascii="Arial" w:hAnsi="Arial" w:cs="Arial"/>
                <w:sz w:val="20"/>
              </w:rPr>
            </w:pPr>
            <w:r w:rsidRPr="000D28F3">
              <w:rPr>
                <w:rFonts w:ascii="Arial" w:hAnsi="Arial" w:cs="Arial"/>
                <w:sz w:val="20"/>
              </w:rPr>
              <w:t>Yes/No</w:t>
            </w:r>
          </w:p>
        </w:tc>
        <w:tc>
          <w:tcPr>
            <w:tcW w:w="4726" w:type="dxa"/>
          </w:tcPr>
          <w:p w14:paraId="319D9E94" w14:textId="77777777" w:rsidR="00316B9F" w:rsidRPr="000D28F3" w:rsidRDefault="00316B9F" w:rsidP="00316B9F">
            <w:pPr>
              <w:jc w:val="center"/>
              <w:rPr>
                <w:rFonts w:ascii="Arial" w:hAnsi="Arial" w:cs="Arial"/>
                <w:sz w:val="20"/>
              </w:rPr>
            </w:pPr>
            <w:r w:rsidRPr="000D28F3">
              <w:rPr>
                <w:rFonts w:ascii="Arial" w:hAnsi="Arial" w:cs="Arial"/>
                <w:sz w:val="20"/>
              </w:rPr>
              <w:t>Comments/ Action Required</w:t>
            </w:r>
          </w:p>
        </w:tc>
        <w:tc>
          <w:tcPr>
            <w:tcW w:w="1394" w:type="dxa"/>
          </w:tcPr>
          <w:p w14:paraId="319D9E95" w14:textId="77777777" w:rsidR="00316B9F" w:rsidRPr="000D28F3" w:rsidRDefault="00316B9F" w:rsidP="00316B9F">
            <w:pPr>
              <w:jc w:val="center"/>
              <w:rPr>
                <w:rFonts w:ascii="Arial" w:hAnsi="Arial" w:cs="Arial"/>
                <w:sz w:val="20"/>
              </w:rPr>
            </w:pPr>
            <w:r w:rsidRPr="000D28F3">
              <w:rPr>
                <w:rFonts w:ascii="Arial" w:hAnsi="Arial" w:cs="Arial"/>
                <w:sz w:val="20"/>
              </w:rPr>
              <w:t>Reported To</w:t>
            </w:r>
          </w:p>
        </w:tc>
        <w:tc>
          <w:tcPr>
            <w:tcW w:w="1440" w:type="dxa"/>
            <w:tcBorders>
              <w:right w:val="single" w:sz="8" w:space="0" w:color="auto"/>
            </w:tcBorders>
          </w:tcPr>
          <w:p w14:paraId="319D9E96" w14:textId="77777777" w:rsidR="00316B9F" w:rsidRPr="000D28F3" w:rsidRDefault="00316B9F" w:rsidP="00316B9F">
            <w:pPr>
              <w:jc w:val="center"/>
              <w:rPr>
                <w:rFonts w:ascii="Arial" w:hAnsi="Arial" w:cs="Arial"/>
                <w:sz w:val="20"/>
              </w:rPr>
            </w:pPr>
            <w:r w:rsidRPr="000D28F3">
              <w:rPr>
                <w:rFonts w:ascii="Arial" w:hAnsi="Arial" w:cs="Arial"/>
                <w:sz w:val="20"/>
              </w:rPr>
              <w:t>Completed</w:t>
            </w:r>
          </w:p>
        </w:tc>
      </w:tr>
      <w:tr w:rsidR="00316B9F" w:rsidRPr="00150B56" w14:paraId="319D9EA8" w14:textId="77777777" w:rsidTr="00284B21">
        <w:trPr>
          <w:trHeight w:val="3680"/>
          <w:jc w:val="center"/>
        </w:trPr>
        <w:tc>
          <w:tcPr>
            <w:tcW w:w="6262" w:type="dxa"/>
            <w:tcBorders>
              <w:left w:val="single" w:sz="8" w:space="0" w:color="auto"/>
            </w:tcBorders>
          </w:tcPr>
          <w:p w14:paraId="319D9E98" w14:textId="77777777" w:rsidR="00316B9F" w:rsidRPr="00316B9F" w:rsidRDefault="00316B9F" w:rsidP="000D28F3">
            <w:pPr>
              <w:numPr>
                <w:ilvl w:val="0"/>
                <w:numId w:val="21"/>
              </w:numPr>
              <w:tabs>
                <w:tab w:val="clear" w:pos="720"/>
                <w:tab w:val="num" w:pos="360"/>
              </w:tabs>
              <w:ind w:left="360"/>
              <w:rPr>
                <w:rFonts w:ascii="Arial" w:hAnsi="Arial" w:cs="Arial"/>
                <w:sz w:val="20"/>
                <w:szCs w:val="20"/>
              </w:rPr>
            </w:pPr>
            <w:r w:rsidRPr="00316B9F">
              <w:rPr>
                <w:rFonts w:ascii="Arial" w:hAnsi="Arial" w:cs="Arial"/>
                <w:sz w:val="20"/>
                <w:szCs w:val="20"/>
              </w:rPr>
              <w:t>Are escape routes from your unit clearly marked with green and white fire escape signage?</w:t>
            </w:r>
          </w:p>
          <w:p w14:paraId="319D9E99" w14:textId="77777777" w:rsidR="00316B9F" w:rsidRPr="00316B9F" w:rsidRDefault="00316B9F" w:rsidP="00250AFA">
            <w:pPr>
              <w:rPr>
                <w:rFonts w:ascii="Arial" w:hAnsi="Arial" w:cs="Arial"/>
                <w:sz w:val="20"/>
                <w:szCs w:val="20"/>
              </w:rPr>
            </w:pPr>
          </w:p>
          <w:p w14:paraId="319D9E9A" w14:textId="77777777" w:rsidR="00316B9F" w:rsidRPr="00316B9F" w:rsidRDefault="00316B9F" w:rsidP="000D28F3">
            <w:pPr>
              <w:numPr>
                <w:ilvl w:val="0"/>
                <w:numId w:val="21"/>
              </w:numPr>
              <w:tabs>
                <w:tab w:val="clear" w:pos="720"/>
                <w:tab w:val="num" w:pos="360"/>
              </w:tabs>
              <w:ind w:left="360"/>
              <w:rPr>
                <w:rFonts w:ascii="Arial" w:hAnsi="Arial" w:cs="Arial"/>
                <w:sz w:val="20"/>
                <w:szCs w:val="20"/>
              </w:rPr>
            </w:pPr>
            <w:r w:rsidRPr="00316B9F">
              <w:rPr>
                <w:rFonts w:ascii="Arial" w:hAnsi="Arial" w:cs="Arial"/>
                <w:sz w:val="20"/>
                <w:szCs w:val="20"/>
              </w:rPr>
              <w:t xml:space="preserve">Are escape doors/corridors unobstructed and unlocked? </w:t>
            </w:r>
          </w:p>
          <w:p w14:paraId="319D9E9B" w14:textId="77777777" w:rsidR="00316B9F" w:rsidRPr="00316B9F" w:rsidRDefault="00316B9F" w:rsidP="00250AFA">
            <w:pPr>
              <w:rPr>
                <w:rFonts w:ascii="Arial" w:hAnsi="Arial" w:cs="Arial"/>
                <w:sz w:val="20"/>
                <w:szCs w:val="20"/>
              </w:rPr>
            </w:pPr>
          </w:p>
          <w:p w14:paraId="319D9E9C" w14:textId="77777777" w:rsidR="00316B9F" w:rsidRPr="00316B9F" w:rsidRDefault="00316B9F" w:rsidP="000D28F3">
            <w:pPr>
              <w:numPr>
                <w:ilvl w:val="0"/>
                <w:numId w:val="21"/>
              </w:numPr>
              <w:tabs>
                <w:tab w:val="clear" w:pos="720"/>
                <w:tab w:val="num" w:pos="360"/>
              </w:tabs>
              <w:ind w:left="360"/>
              <w:rPr>
                <w:rFonts w:ascii="Arial" w:hAnsi="Arial" w:cs="Arial"/>
                <w:sz w:val="20"/>
                <w:szCs w:val="20"/>
              </w:rPr>
            </w:pPr>
            <w:r w:rsidRPr="00316B9F">
              <w:rPr>
                <w:rFonts w:ascii="Arial" w:hAnsi="Arial" w:cs="Arial"/>
                <w:sz w:val="20"/>
                <w:szCs w:val="20"/>
              </w:rPr>
              <w:t>Are fire notices mounted on the wall?</w:t>
            </w:r>
          </w:p>
          <w:p w14:paraId="319D9E9D" w14:textId="77777777" w:rsidR="00316B9F" w:rsidRPr="00316B9F" w:rsidRDefault="00316B9F" w:rsidP="00250AFA">
            <w:pPr>
              <w:rPr>
                <w:rFonts w:ascii="Arial" w:hAnsi="Arial" w:cs="Arial"/>
                <w:sz w:val="20"/>
                <w:szCs w:val="20"/>
              </w:rPr>
            </w:pPr>
          </w:p>
          <w:p w14:paraId="319D9E9E" w14:textId="77777777" w:rsidR="00316B9F" w:rsidRPr="00316B9F" w:rsidRDefault="00316B9F" w:rsidP="000D28F3">
            <w:pPr>
              <w:numPr>
                <w:ilvl w:val="0"/>
                <w:numId w:val="21"/>
              </w:numPr>
              <w:tabs>
                <w:tab w:val="clear" w:pos="720"/>
                <w:tab w:val="num" w:pos="360"/>
              </w:tabs>
              <w:ind w:left="360"/>
              <w:rPr>
                <w:rFonts w:ascii="Arial" w:hAnsi="Arial" w:cs="Arial"/>
                <w:sz w:val="20"/>
                <w:szCs w:val="20"/>
              </w:rPr>
            </w:pPr>
            <w:r w:rsidRPr="00316B9F">
              <w:rPr>
                <w:rFonts w:ascii="Arial" w:hAnsi="Arial" w:cs="Arial"/>
                <w:sz w:val="20"/>
                <w:szCs w:val="20"/>
              </w:rPr>
              <w:t>Do employees know how to raise the fire alarm, where exit routes are and where to assemble in the event of an emergency?</w:t>
            </w:r>
          </w:p>
          <w:p w14:paraId="319D9E9F" w14:textId="77777777" w:rsidR="00316B9F" w:rsidRPr="00316B9F" w:rsidRDefault="00316B9F" w:rsidP="00316B9F">
            <w:pPr>
              <w:rPr>
                <w:rFonts w:ascii="Arial" w:hAnsi="Arial" w:cs="Arial"/>
                <w:sz w:val="20"/>
                <w:szCs w:val="20"/>
              </w:rPr>
            </w:pPr>
          </w:p>
          <w:p w14:paraId="319D9EA0" w14:textId="77777777" w:rsidR="00316B9F" w:rsidRPr="00316B9F" w:rsidRDefault="00316B9F" w:rsidP="000D28F3">
            <w:pPr>
              <w:numPr>
                <w:ilvl w:val="0"/>
                <w:numId w:val="21"/>
              </w:numPr>
              <w:tabs>
                <w:tab w:val="clear" w:pos="720"/>
                <w:tab w:val="num" w:pos="360"/>
              </w:tabs>
              <w:ind w:left="360"/>
              <w:rPr>
                <w:rFonts w:ascii="Arial" w:hAnsi="Arial" w:cs="Arial"/>
                <w:sz w:val="20"/>
                <w:szCs w:val="20"/>
              </w:rPr>
            </w:pPr>
            <w:r w:rsidRPr="00316B9F">
              <w:rPr>
                <w:rFonts w:ascii="Arial" w:hAnsi="Arial" w:cs="Arial"/>
                <w:sz w:val="20"/>
                <w:szCs w:val="20"/>
              </w:rPr>
              <w:t>Do you have appropriate fire extinguishers in the unit?</w:t>
            </w:r>
          </w:p>
          <w:p w14:paraId="319D9EA1" w14:textId="77777777" w:rsidR="00316B9F" w:rsidRPr="00316B9F" w:rsidRDefault="00316B9F" w:rsidP="00250AFA">
            <w:pPr>
              <w:rPr>
                <w:rFonts w:ascii="Arial" w:hAnsi="Arial" w:cs="Arial"/>
                <w:sz w:val="20"/>
                <w:szCs w:val="20"/>
              </w:rPr>
            </w:pPr>
          </w:p>
          <w:p w14:paraId="319D9EA2" w14:textId="77777777" w:rsidR="00316B9F" w:rsidRPr="00316B9F" w:rsidRDefault="00316B9F" w:rsidP="000D28F3">
            <w:pPr>
              <w:numPr>
                <w:ilvl w:val="0"/>
                <w:numId w:val="21"/>
              </w:numPr>
              <w:tabs>
                <w:tab w:val="clear" w:pos="720"/>
                <w:tab w:val="num" w:pos="360"/>
              </w:tabs>
              <w:ind w:left="360"/>
              <w:rPr>
                <w:rFonts w:ascii="Arial" w:hAnsi="Arial" w:cs="Arial"/>
                <w:sz w:val="20"/>
                <w:szCs w:val="20"/>
              </w:rPr>
            </w:pPr>
            <w:r w:rsidRPr="00316B9F">
              <w:rPr>
                <w:rStyle w:val="PageNumber"/>
                <w:rFonts w:ascii="Arial" w:hAnsi="Arial" w:cs="Arial"/>
                <w:sz w:val="20"/>
                <w:szCs w:val="20"/>
              </w:rPr>
              <w:t>Are all</w:t>
            </w:r>
            <w:r w:rsidRPr="00316B9F">
              <w:rPr>
                <w:rFonts w:ascii="Arial" w:hAnsi="Arial" w:cs="Arial"/>
                <w:sz w:val="20"/>
                <w:szCs w:val="20"/>
              </w:rPr>
              <w:t xml:space="preserve"> flammable items stored away from naked flames or a heat source?</w:t>
            </w:r>
          </w:p>
          <w:p w14:paraId="319D9EA3" w14:textId="77777777" w:rsidR="00316B9F" w:rsidRPr="00316B9F" w:rsidRDefault="00316B9F" w:rsidP="00250AFA">
            <w:pPr>
              <w:rPr>
                <w:rFonts w:ascii="Arial" w:hAnsi="Arial" w:cs="Arial"/>
                <w:sz w:val="20"/>
                <w:szCs w:val="20"/>
              </w:rPr>
            </w:pPr>
          </w:p>
        </w:tc>
        <w:tc>
          <w:tcPr>
            <w:tcW w:w="938" w:type="dxa"/>
          </w:tcPr>
          <w:p w14:paraId="319D9EA4" w14:textId="77777777" w:rsidR="00316B9F" w:rsidRPr="00150B56" w:rsidRDefault="00316B9F" w:rsidP="00250AFA">
            <w:pPr>
              <w:rPr>
                <w:rFonts w:ascii="Arial" w:hAnsi="Arial" w:cs="Arial"/>
              </w:rPr>
            </w:pPr>
          </w:p>
        </w:tc>
        <w:tc>
          <w:tcPr>
            <w:tcW w:w="4726" w:type="dxa"/>
          </w:tcPr>
          <w:p w14:paraId="319D9EA5" w14:textId="77777777" w:rsidR="00316B9F" w:rsidRPr="00150B56" w:rsidRDefault="00316B9F" w:rsidP="00250AFA">
            <w:pPr>
              <w:rPr>
                <w:rFonts w:ascii="Arial" w:hAnsi="Arial" w:cs="Arial"/>
              </w:rPr>
            </w:pPr>
          </w:p>
        </w:tc>
        <w:tc>
          <w:tcPr>
            <w:tcW w:w="1394" w:type="dxa"/>
          </w:tcPr>
          <w:p w14:paraId="319D9EA6" w14:textId="77777777" w:rsidR="00316B9F" w:rsidRPr="00150B56" w:rsidRDefault="00316B9F" w:rsidP="00250AFA">
            <w:pPr>
              <w:rPr>
                <w:rFonts w:ascii="Arial" w:hAnsi="Arial" w:cs="Arial"/>
              </w:rPr>
            </w:pPr>
          </w:p>
        </w:tc>
        <w:tc>
          <w:tcPr>
            <w:tcW w:w="1440" w:type="dxa"/>
            <w:tcBorders>
              <w:right w:val="single" w:sz="8" w:space="0" w:color="auto"/>
            </w:tcBorders>
          </w:tcPr>
          <w:p w14:paraId="319D9EA7" w14:textId="77777777" w:rsidR="00316B9F" w:rsidRPr="00150B56" w:rsidRDefault="00316B9F" w:rsidP="00250AFA">
            <w:pPr>
              <w:rPr>
                <w:rFonts w:ascii="Arial" w:hAnsi="Arial" w:cs="Arial"/>
              </w:rPr>
            </w:pPr>
          </w:p>
        </w:tc>
      </w:tr>
      <w:tr w:rsidR="00316B9F" w:rsidRPr="00150B56" w14:paraId="319D9EAE" w14:textId="77777777" w:rsidTr="00284B21">
        <w:trPr>
          <w:jc w:val="center"/>
        </w:trPr>
        <w:tc>
          <w:tcPr>
            <w:tcW w:w="6262" w:type="dxa"/>
            <w:tcBorders>
              <w:left w:val="single" w:sz="8" w:space="0" w:color="auto"/>
            </w:tcBorders>
          </w:tcPr>
          <w:p w14:paraId="319D9EA9" w14:textId="77777777" w:rsidR="00316B9F" w:rsidRPr="00B64795" w:rsidRDefault="00316B9F" w:rsidP="00316B9F">
            <w:pPr>
              <w:rPr>
                <w:rFonts w:ascii="Arial" w:hAnsi="Arial" w:cs="Arial"/>
                <w:b/>
              </w:rPr>
            </w:pPr>
            <w:r w:rsidRPr="00B64795">
              <w:rPr>
                <w:rFonts w:ascii="Arial" w:hAnsi="Arial" w:cs="Arial"/>
                <w:b/>
              </w:rPr>
              <w:t xml:space="preserve">Lighting and Ventilation </w:t>
            </w:r>
          </w:p>
        </w:tc>
        <w:tc>
          <w:tcPr>
            <w:tcW w:w="938" w:type="dxa"/>
          </w:tcPr>
          <w:p w14:paraId="319D9EAA" w14:textId="77777777" w:rsidR="00316B9F" w:rsidRPr="000D28F3" w:rsidRDefault="00316B9F" w:rsidP="00316B9F">
            <w:pPr>
              <w:jc w:val="center"/>
              <w:rPr>
                <w:rFonts w:ascii="Arial" w:hAnsi="Arial" w:cs="Arial"/>
                <w:sz w:val="20"/>
              </w:rPr>
            </w:pPr>
            <w:r w:rsidRPr="000D28F3">
              <w:rPr>
                <w:rFonts w:ascii="Arial" w:hAnsi="Arial" w:cs="Arial"/>
                <w:sz w:val="20"/>
              </w:rPr>
              <w:t>Yes/No</w:t>
            </w:r>
          </w:p>
        </w:tc>
        <w:tc>
          <w:tcPr>
            <w:tcW w:w="4726" w:type="dxa"/>
          </w:tcPr>
          <w:p w14:paraId="319D9EAB" w14:textId="77777777" w:rsidR="00316B9F" w:rsidRPr="000D28F3" w:rsidRDefault="00316B9F" w:rsidP="00316B9F">
            <w:pPr>
              <w:jc w:val="center"/>
              <w:rPr>
                <w:rFonts w:ascii="Arial" w:hAnsi="Arial" w:cs="Arial"/>
                <w:sz w:val="20"/>
              </w:rPr>
            </w:pPr>
            <w:r w:rsidRPr="000D28F3">
              <w:rPr>
                <w:rFonts w:ascii="Arial" w:hAnsi="Arial" w:cs="Arial"/>
                <w:sz w:val="20"/>
              </w:rPr>
              <w:t>Comments/ Action Required</w:t>
            </w:r>
          </w:p>
        </w:tc>
        <w:tc>
          <w:tcPr>
            <w:tcW w:w="1394" w:type="dxa"/>
          </w:tcPr>
          <w:p w14:paraId="319D9EAC" w14:textId="77777777" w:rsidR="00316B9F" w:rsidRPr="000D28F3" w:rsidRDefault="00316B9F" w:rsidP="00316B9F">
            <w:pPr>
              <w:jc w:val="center"/>
              <w:rPr>
                <w:rFonts w:ascii="Arial" w:hAnsi="Arial" w:cs="Arial"/>
                <w:sz w:val="20"/>
              </w:rPr>
            </w:pPr>
            <w:r w:rsidRPr="000D28F3">
              <w:rPr>
                <w:rFonts w:ascii="Arial" w:hAnsi="Arial" w:cs="Arial"/>
                <w:sz w:val="20"/>
              </w:rPr>
              <w:t>Reported To</w:t>
            </w:r>
          </w:p>
        </w:tc>
        <w:tc>
          <w:tcPr>
            <w:tcW w:w="1440" w:type="dxa"/>
            <w:tcBorders>
              <w:right w:val="single" w:sz="8" w:space="0" w:color="auto"/>
            </w:tcBorders>
          </w:tcPr>
          <w:p w14:paraId="319D9EAD" w14:textId="77777777" w:rsidR="00316B9F" w:rsidRPr="000D28F3" w:rsidRDefault="00316B9F" w:rsidP="00316B9F">
            <w:pPr>
              <w:jc w:val="center"/>
              <w:rPr>
                <w:rFonts w:ascii="Arial" w:hAnsi="Arial" w:cs="Arial"/>
                <w:sz w:val="20"/>
              </w:rPr>
            </w:pPr>
            <w:r w:rsidRPr="000D28F3">
              <w:rPr>
                <w:rFonts w:ascii="Arial" w:hAnsi="Arial" w:cs="Arial"/>
                <w:sz w:val="20"/>
              </w:rPr>
              <w:t>Completed</w:t>
            </w:r>
          </w:p>
        </w:tc>
      </w:tr>
      <w:tr w:rsidR="000D28F3" w:rsidRPr="00150B56" w14:paraId="319D9EB8" w14:textId="77777777" w:rsidTr="00284B21">
        <w:trPr>
          <w:jc w:val="center"/>
        </w:trPr>
        <w:tc>
          <w:tcPr>
            <w:tcW w:w="6262" w:type="dxa"/>
            <w:tcBorders>
              <w:left w:val="single" w:sz="8" w:space="0" w:color="auto"/>
            </w:tcBorders>
          </w:tcPr>
          <w:p w14:paraId="319D9EAF" w14:textId="77777777" w:rsidR="000D28F3" w:rsidRPr="00316B9F" w:rsidRDefault="000D28F3" w:rsidP="00250AFA">
            <w:pPr>
              <w:rPr>
                <w:rFonts w:ascii="Arial" w:hAnsi="Arial" w:cs="Arial"/>
                <w:sz w:val="20"/>
              </w:rPr>
            </w:pPr>
          </w:p>
          <w:p w14:paraId="319D9EB0" w14:textId="57F53CFF" w:rsidR="000D28F3" w:rsidRPr="00316B9F" w:rsidRDefault="000D28F3" w:rsidP="000D28F3">
            <w:pPr>
              <w:numPr>
                <w:ilvl w:val="0"/>
                <w:numId w:val="21"/>
              </w:numPr>
              <w:tabs>
                <w:tab w:val="clear" w:pos="720"/>
                <w:tab w:val="num" w:pos="360"/>
              </w:tabs>
              <w:ind w:left="360"/>
              <w:rPr>
                <w:rFonts w:ascii="Arial" w:hAnsi="Arial" w:cs="Arial"/>
                <w:sz w:val="20"/>
              </w:rPr>
            </w:pPr>
            <w:r w:rsidRPr="00316B9F">
              <w:rPr>
                <w:rFonts w:ascii="Arial" w:hAnsi="Arial" w:cs="Arial"/>
                <w:sz w:val="20"/>
              </w:rPr>
              <w:t xml:space="preserve">Is lighting sufficient to allow employees to work safely </w:t>
            </w:r>
            <w:r w:rsidR="00206ADA">
              <w:rPr>
                <w:rFonts w:ascii="Arial" w:hAnsi="Arial" w:cs="Arial"/>
                <w:sz w:val="20"/>
              </w:rPr>
              <w:t xml:space="preserve">including </w:t>
            </w:r>
            <w:r w:rsidRPr="00316B9F">
              <w:rPr>
                <w:rFonts w:ascii="Arial" w:hAnsi="Arial" w:cs="Arial"/>
                <w:sz w:val="20"/>
              </w:rPr>
              <w:t>at the event end?</w:t>
            </w:r>
          </w:p>
          <w:p w14:paraId="319D9EB1" w14:textId="77777777" w:rsidR="000D28F3" w:rsidRPr="00316B9F" w:rsidRDefault="000D28F3" w:rsidP="00250AFA">
            <w:pPr>
              <w:rPr>
                <w:rFonts w:ascii="Arial" w:hAnsi="Arial" w:cs="Arial"/>
                <w:sz w:val="20"/>
              </w:rPr>
            </w:pPr>
          </w:p>
          <w:p w14:paraId="319D9EB2" w14:textId="1E12D707" w:rsidR="000D28F3" w:rsidRDefault="000D28F3" w:rsidP="000D28F3">
            <w:pPr>
              <w:numPr>
                <w:ilvl w:val="0"/>
                <w:numId w:val="21"/>
              </w:numPr>
              <w:tabs>
                <w:tab w:val="clear" w:pos="720"/>
                <w:tab w:val="num" w:pos="360"/>
              </w:tabs>
              <w:ind w:left="360"/>
              <w:rPr>
                <w:rFonts w:ascii="Arial" w:hAnsi="Arial" w:cs="Arial"/>
                <w:sz w:val="20"/>
              </w:rPr>
            </w:pPr>
            <w:r w:rsidRPr="00316B9F">
              <w:rPr>
                <w:rFonts w:ascii="Arial" w:hAnsi="Arial" w:cs="Arial"/>
                <w:sz w:val="20"/>
              </w:rPr>
              <w:t>Is the temperature of the employee’s areas adequate to allow employees to work in comfort?</w:t>
            </w:r>
          </w:p>
          <w:p w14:paraId="6C39B0A3" w14:textId="77777777" w:rsidR="00427BEA" w:rsidRDefault="00427BEA" w:rsidP="00427BEA">
            <w:pPr>
              <w:pStyle w:val="ListParagraph"/>
              <w:rPr>
                <w:rFonts w:ascii="Arial" w:hAnsi="Arial" w:cs="Arial"/>
                <w:sz w:val="20"/>
              </w:rPr>
            </w:pPr>
          </w:p>
          <w:p w14:paraId="53CFF6BE" w14:textId="77777777" w:rsidR="00427BEA" w:rsidRDefault="00427BEA" w:rsidP="00427BEA">
            <w:pPr>
              <w:ind w:left="360"/>
              <w:rPr>
                <w:rFonts w:ascii="Arial" w:hAnsi="Arial" w:cs="Arial"/>
                <w:sz w:val="20"/>
              </w:rPr>
            </w:pPr>
          </w:p>
          <w:p w14:paraId="319D9EB3" w14:textId="77777777" w:rsidR="00316B9F" w:rsidRPr="00316B9F" w:rsidRDefault="00316B9F" w:rsidP="00316B9F">
            <w:pPr>
              <w:rPr>
                <w:rFonts w:ascii="Arial" w:hAnsi="Arial" w:cs="Arial"/>
                <w:sz w:val="20"/>
              </w:rPr>
            </w:pPr>
          </w:p>
        </w:tc>
        <w:tc>
          <w:tcPr>
            <w:tcW w:w="938" w:type="dxa"/>
          </w:tcPr>
          <w:p w14:paraId="319D9EB4" w14:textId="77777777" w:rsidR="000D28F3" w:rsidRPr="00150B56" w:rsidRDefault="000D28F3" w:rsidP="00250AFA">
            <w:pPr>
              <w:rPr>
                <w:rFonts w:ascii="Arial" w:hAnsi="Arial" w:cs="Arial"/>
              </w:rPr>
            </w:pPr>
          </w:p>
        </w:tc>
        <w:tc>
          <w:tcPr>
            <w:tcW w:w="4726" w:type="dxa"/>
          </w:tcPr>
          <w:p w14:paraId="319D9EB5" w14:textId="77777777" w:rsidR="000D28F3" w:rsidRPr="00150B56" w:rsidRDefault="000D28F3" w:rsidP="00250AFA">
            <w:pPr>
              <w:rPr>
                <w:rFonts w:ascii="Arial" w:hAnsi="Arial" w:cs="Arial"/>
              </w:rPr>
            </w:pPr>
          </w:p>
        </w:tc>
        <w:tc>
          <w:tcPr>
            <w:tcW w:w="1394" w:type="dxa"/>
          </w:tcPr>
          <w:p w14:paraId="319D9EB6" w14:textId="77777777" w:rsidR="000D28F3" w:rsidRPr="00150B56" w:rsidRDefault="000D28F3" w:rsidP="00250AFA">
            <w:pPr>
              <w:rPr>
                <w:rFonts w:ascii="Arial" w:hAnsi="Arial" w:cs="Arial"/>
              </w:rPr>
            </w:pPr>
          </w:p>
        </w:tc>
        <w:tc>
          <w:tcPr>
            <w:tcW w:w="1440" w:type="dxa"/>
            <w:tcBorders>
              <w:right w:val="single" w:sz="8" w:space="0" w:color="auto"/>
            </w:tcBorders>
          </w:tcPr>
          <w:p w14:paraId="319D9EB7" w14:textId="77777777" w:rsidR="000D28F3" w:rsidRPr="00150B56" w:rsidRDefault="000D28F3" w:rsidP="00250AFA">
            <w:pPr>
              <w:rPr>
                <w:rFonts w:ascii="Arial" w:hAnsi="Arial" w:cs="Arial"/>
              </w:rPr>
            </w:pPr>
          </w:p>
        </w:tc>
      </w:tr>
      <w:tr w:rsidR="00316B9F" w:rsidRPr="00150B56" w14:paraId="319D9EBE" w14:textId="77777777" w:rsidTr="00284B21">
        <w:trPr>
          <w:jc w:val="center"/>
        </w:trPr>
        <w:tc>
          <w:tcPr>
            <w:tcW w:w="6262" w:type="dxa"/>
            <w:tcBorders>
              <w:top w:val="single" w:sz="8" w:space="0" w:color="auto"/>
              <w:left w:val="single" w:sz="8" w:space="0" w:color="auto"/>
            </w:tcBorders>
          </w:tcPr>
          <w:p w14:paraId="319D9EB9" w14:textId="77777777" w:rsidR="00316B9F" w:rsidRPr="00B64795" w:rsidRDefault="00316B9F" w:rsidP="00316B9F">
            <w:pPr>
              <w:rPr>
                <w:rFonts w:ascii="Arial" w:hAnsi="Arial" w:cs="Arial"/>
                <w:b/>
              </w:rPr>
            </w:pPr>
            <w:r w:rsidRPr="00B64795">
              <w:rPr>
                <w:rFonts w:ascii="Arial" w:hAnsi="Arial" w:cs="Arial"/>
                <w:b/>
              </w:rPr>
              <w:lastRenderedPageBreak/>
              <w:t>General Provisions</w:t>
            </w:r>
          </w:p>
        </w:tc>
        <w:tc>
          <w:tcPr>
            <w:tcW w:w="938" w:type="dxa"/>
            <w:tcBorders>
              <w:top w:val="single" w:sz="8" w:space="0" w:color="auto"/>
            </w:tcBorders>
          </w:tcPr>
          <w:p w14:paraId="319D9EBA" w14:textId="77777777" w:rsidR="00316B9F" w:rsidRPr="000D28F3" w:rsidRDefault="00316B9F" w:rsidP="00316B9F">
            <w:pPr>
              <w:jc w:val="center"/>
              <w:rPr>
                <w:rFonts w:ascii="Arial" w:hAnsi="Arial" w:cs="Arial"/>
                <w:sz w:val="20"/>
              </w:rPr>
            </w:pPr>
            <w:r w:rsidRPr="000D28F3">
              <w:rPr>
                <w:rFonts w:ascii="Arial" w:hAnsi="Arial" w:cs="Arial"/>
                <w:sz w:val="20"/>
              </w:rPr>
              <w:t>Yes/No</w:t>
            </w:r>
          </w:p>
        </w:tc>
        <w:tc>
          <w:tcPr>
            <w:tcW w:w="4726" w:type="dxa"/>
            <w:tcBorders>
              <w:top w:val="single" w:sz="8" w:space="0" w:color="auto"/>
            </w:tcBorders>
          </w:tcPr>
          <w:p w14:paraId="319D9EBB" w14:textId="77777777" w:rsidR="00316B9F" w:rsidRPr="000D28F3" w:rsidRDefault="00316B9F" w:rsidP="00316B9F">
            <w:pPr>
              <w:jc w:val="center"/>
              <w:rPr>
                <w:rFonts w:ascii="Arial" w:hAnsi="Arial" w:cs="Arial"/>
                <w:sz w:val="20"/>
              </w:rPr>
            </w:pPr>
            <w:r w:rsidRPr="000D28F3">
              <w:rPr>
                <w:rFonts w:ascii="Arial" w:hAnsi="Arial" w:cs="Arial"/>
                <w:sz w:val="20"/>
              </w:rPr>
              <w:t>Comments/ Action Required</w:t>
            </w:r>
          </w:p>
        </w:tc>
        <w:tc>
          <w:tcPr>
            <w:tcW w:w="1394" w:type="dxa"/>
            <w:tcBorders>
              <w:top w:val="single" w:sz="8" w:space="0" w:color="auto"/>
            </w:tcBorders>
          </w:tcPr>
          <w:p w14:paraId="319D9EBC" w14:textId="77777777" w:rsidR="00316B9F" w:rsidRPr="000D28F3" w:rsidRDefault="00316B9F" w:rsidP="00316B9F">
            <w:pPr>
              <w:jc w:val="center"/>
              <w:rPr>
                <w:rFonts w:ascii="Arial" w:hAnsi="Arial" w:cs="Arial"/>
                <w:sz w:val="20"/>
              </w:rPr>
            </w:pPr>
            <w:r w:rsidRPr="000D28F3">
              <w:rPr>
                <w:rFonts w:ascii="Arial" w:hAnsi="Arial" w:cs="Arial"/>
                <w:sz w:val="20"/>
              </w:rPr>
              <w:t>Reported To</w:t>
            </w:r>
          </w:p>
        </w:tc>
        <w:tc>
          <w:tcPr>
            <w:tcW w:w="1440" w:type="dxa"/>
            <w:tcBorders>
              <w:top w:val="single" w:sz="8" w:space="0" w:color="auto"/>
            </w:tcBorders>
          </w:tcPr>
          <w:p w14:paraId="319D9EBD" w14:textId="77777777" w:rsidR="00316B9F" w:rsidRPr="000D28F3" w:rsidRDefault="00316B9F" w:rsidP="00316B9F">
            <w:pPr>
              <w:jc w:val="center"/>
              <w:rPr>
                <w:rFonts w:ascii="Arial" w:hAnsi="Arial" w:cs="Arial"/>
                <w:sz w:val="20"/>
              </w:rPr>
            </w:pPr>
            <w:r w:rsidRPr="000D28F3">
              <w:rPr>
                <w:rFonts w:ascii="Arial" w:hAnsi="Arial" w:cs="Arial"/>
                <w:sz w:val="20"/>
              </w:rPr>
              <w:t>Completed</w:t>
            </w:r>
          </w:p>
        </w:tc>
      </w:tr>
      <w:tr w:rsidR="000D28F3" w:rsidRPr="00150B56" w14:paraId="319D9ECD" w14:textId="77777777" w:rsidTr="00284B21">
        <w:trPr>
          <w:jc w:val="center"/>
        </w:trPr>
        <w:tc>
          <w:tcPr>
            <w:tcW w:w="6262" w:type="dxa"/>
            <w:tcBorders>
              <w:left w:val="single" w:sz="8" w:space="0" w:color="auto"/>
            </w:tcBorders>
          </w:tcPr>
          <w:p w14:paraId="319D9EBF" w14:textId="5AB5C9EC" w:rsidR="003B5016" w:rsidRPr="003B5016" w:rsidRDefault="003B5016" w:rsidP="003B5016">
            <w:pPr>
              <w:numPr>
                <w:ilvl w:val="0"/>
                <w:numId w:val="21"/>
              </w:numPr>
              <w:tabs>
                <w:tab w:val="clear" w:pos="720"/>
                <w:tab w:val="num" w:pos="360"/>
              </w:tabs>
              <w:ind w:left="360"/>
              <w:rPr>
                <w:rFonts w:ascii="Arial" w:hAnsi="Arial" w:cs="Arial"/>
                <w:sz w:val="20"/>
              </w:rPr>
            </w:pPr>
            <w:r w:rsidRPr="003B5016">
              <w:rPr>
                <w:rFonts w:ascii="Arial" w:hAnsi="Arial" w:cs="Arial"/>
                <w:sz w:val="20"/>
              </w:rPr>
              <w:t>Have you checked th</w:t>
            </w:r>
            <w:r w:rsidR="00334F4E">
              <w:rPr>
                <w:rFonts w:ascii="Arial" w:hAnsi="Arial" w:cs="Arial"/>
                <w:sz w:val="20"/>
              </w:rPr>
              <w:t>at the</w:t>
            </w:r>
            <w:r w:rsidRPr="003B5016">
              <w:rPr>
                <w:rFonts w:ascii="Arial" w:hAnsi="Arial" w:cs="Arial"/>
                <w:sz w:val="20"/>
              </w:rPr>
              <w:t xml:space="preserve"> Allergen Information is relevant to your menu and </w:t>
            </w:r>
            <w:r w:rsidR="00334F4E">
              <w:rPr>
                <w:rFonts w:ascii="Arial" w:hAnsi="Arial" w:cs="Arial"/>
                <w:sz w:val="20"/>
              </w:rPr>
              <w:t xml:space="preserve">that </w:t>
            </w:r>
            <w:r w:rsidRPr="003B5016">
              <w:rPr>
                <w:rFonts w:ascii="Arial" w:hAnsi="Arial" w:cs="Arial"/>
                <w:sz w:val="20"/>
              </w:rPr>
              <w:t>allergens match your recipe specifications?</w:t>
            </w:r>
          </w:p>
          <w:p w14:paraId="319D9EC0" w14:textId="77777777" w:rsidR="003B5016" w:rsidRDefault="003B5016" w:rsidP="003B5016">
            <w:pPr>
              <w:ind w:left="360"/>
              <w:rPr>
                <w:rFonts w:ascii="Arial" w:hAnsi="Arial" w:cs="Arial"/>
                <w:sz w:val="20"/>
              </w:rPr>
            </w:pPr>
          </w:p>
          <w:p w14:paraId="5EFF30BA" w14:textId="77777777" w:rsidR="00270C9F" w:rsidRDefault="000D28F3" w:rsidP="000D28F3">
            <w:pPr>
              <w:numPr>
                <w:ilvl w:val="0"/>
                <w:numId w:val="21"/>
              </w:numPr>
              <w:tabs>
                <w:tab w:val="clear" w:pos="720"/>
                <w:tab w:val="num" w:pos="360"/>
              </w:tabs>
              <w:ind w:left="360"/>
              <w:rPr>
                <w:rFonts w:ascii="Arial" w:hAnsi="Arial" w:cs="Arial"/>
                <w:sz w:val="20"/>
              </w:rPr>
            </w:pPr>
            <w:r w:rsidRPr="00316B9F">
              <w:rPr>
                <w:rFonts w:ascii="Arial" w:hAnsi="Arial" w:cs="Arial"/>
                <w:sz w:val="20"/>
              </w:rPr>
              <w:t>Do you have a first aid kit</w:t>
            </w:r>
            <w:r w:rsidR="00270C9F">
              <w:rPr>
                <w:rFonts w:ascii="Arial" w:hAnsi="Arial" w:cs="Arial"/>
                <w:sz w:val="20"/>
              </w:rPr>
              <w:t>?</w:t>
            </w:r>
          </w:p>
          <w:p w14:paraId="7EFD4368" w14:textId="77777777" w:rsidR="00270C9F" w:rsidRDefault="00270C9F" w:rsidP="00270C9F">
            <w:pPr>
              <w:pStyle w:val="ListParagraph"/>
              <w:rPr>
                <w:rFonts w:ascii="Arial" w:hAnsi="Arial" w:cs="Arial"/>
                <w:sz w:val="20"/>
              </w:rPr>
            </w:pPr>
          </w:p>
          <w:p w14:paraId="319D9EC1" w14:textId="550FE5F0" w:rsidR="000D28F3" w:rsidRPr="00316B9F" w:rsidRDefault="00270C9F" w:rsidP="000D28F3">
            <w:pPr>
              <w:numPr>
                <w:ilvl w:val="0"/>
                <w:numId w:val="21"/>
              </w:numPr>
              <w:tabs>
                <w:tab w:val="clear" w:pos="720"/>
                <w:tab w:val="num" w:pos="360"/>
              </w:tabs>
              <w:ind w:left="360"/>
              <w:rPr>
                <w:rFonts w:ascii="Arial" w:hAnsi="Arial" w:cs="Arial"/>
                <w:sz w:val="20"/>
              </w:rPr>
            </w:pPr>
            <w:r>
              <w:rPr>
                <w:rFonts w:ascii="Arial" w:hAnsi="Arial" w:cs="Arial"/>
                <w:sz w:val="20"/>
              </w:rPr>
              <w:t>D</w:t>
            </w:r>
            <w:r w:rsidR="000D28F3" w:rsidRPr="00316B9F">
              <w:rPr>
                <w:rFonts w:ascii="Arial" w:hAnsi="Arial" w:cs="Arial"/>
                <w:sz w:val="20"/>
              </w:rPr>
              <w:t>o employees know where their nearest first aid point is?</w:t>
            </w:r>
          </w:p>
          <w:p w14:paraId="319D9EC2" w14:textId="77777777" w:rsidR="000D28F3" w:rsidRPr="00316B9F" w:rsidRDefault="000D28F3" w:rsidP="00250AFA">
            <w:pPr>
              <w:rPr>
                <w:rFonts w:ascii="Arial" w:hAnsi="Arial" w:cs="Arial"/>
                <w:sz w:val="20"/>
              </w:rPr>
            </w:pPr>
          </w:p>
          <w:p w14:paraId="319D9EC3" w14:textId="77777777" w:rsidR="000D28F3" w:rsidRPr="00316B9F" w:rsidRDefault="000D28F3" w:rsidP="000D28F3">
            <w:pPr>
              <w:numPr>
                <w:ilvl w:val="0"/>
                <w:numId w:val="21"/>
              </w:numPr>
              <w:tabs>
                <w:tab w:val="clear" w:pos="720"/>
                <w:tab w:val="num" w:pos="360"/>
              </w:tabs>
              <w:ind w:left="360"/>
              <w:rPr>
                <w:rFonts w:ascii="Arial" w:hAnsi="Arial" w:cs="Arial"/>
                <w:sz w:val="20"/>
              </w:rPr>
            </w:pPr>
            <w:r w:rsidRPr="00316B9F">
              <w:rPr>
                <w:rFonts w:ascii="Arial" w:hAnsi="Arial" w:cs="Arial"/>
                <w:sz w:val="20"/>
              </w:rPr>
              <w:t>Are wash hand basins supplied with antibacterial hand soap and paper towels?</w:t>
            </w:r>
          </w:p>
          <w:p w14:paraId="319D9EC4" w14:textId="77777777" w:rsidR="000D28F3" w:rsidRPr="00316B9F" w:rsidRDefault="000D28F3" w:rsidP="00250AFA">
            <w:pPr>
              <w:rPr>
                <w:rFonts w:ascii="Arial" w:hAnsi="Arial" w:cs="Arial"/>
                <w:sz w:val="20"/>
              </w:rPr>
            </w:pPr>
          </w:p>
          <w:p w14:paraId="319D9EC5" w14:textId="77777777" w:rsidR="000D28F3" w:rsidRPr="00316B9F" w:rsidRDefault="000D28F3" w:rsidP="000D28F3">
            <w:pPr>
              <w:numPr>
                <w:ilvl w:val="0"/>
                <w:numId w:val="21"/>
              </w:numPr>
              <w:tabs>
                <w:tab w:val="clear" w:pos="720"/>
                <w:tab w:val="num" w:pos="360"/>
              </w:tabs>
              <w:ind w:left="360"/>
              <w:rPr>
                <w:rFonts w:ascii="Arial" w:hAnsi="Arial" w:cs="Arial"/>
                <w:sz w:val="20"/>
              </w:rPr>
            </w:pPr>
            <w:r w:rsidRPr="00316B9F">
              <w:rPr>
                <w:rFonts w:ascii="Arial" w:hAnsi="Arial" w:cs="Arial"/>
                <w:sz w:val="20"/>
              </w:rPr>
              <w:t>Do sinks have a supply of hot and cold running water?</w:t>
            </w:r>
          </w:p>
          <w:p w14:paraId="319D9EC6" w14:textId="77777777" w:rsidR="000D28F3" w:rsidRPr="00316B9F" w:rsidRDefault="000D28F3" w:rsidP="00250AFA">
            <w:pPr>
              <w:rPr>
                <w:rFonts w:ascii="Arial" w:hAnsi="Arial" w:cs="Arial"/>
                <w:sz w:val="20"/>
              </w:rPr>
            </w:pPr>
          </w:p>
          <w:p w14:paraId="319D9EC7" w14:textId="3FA73C60" w:rsidR="000D28F3" w:rsidRDefault="000D28F3" w:rsidP="000D28F3">
            <w:pPr>
              <w:numPr>
                <w:ilvl w:val="0"/>
                <w:numId w:val="21"/>
              </w:numPr>
              <w:tabs>
                <w:tab w:val="clear" w:pos="720"/>
                <w:tab w:val="num" w:pos="360"/>
              </w:tabs>
              <w:ind w:left="360"/>
              <w:rPr>
                <w:rFonts w:ascii="Arial" w:hAnsi="Arial" w:cs="Arial"/>
                <w:sz w:val="20"/>
              </w:rPr>
            </w:pPr>
            <w:r w:rsidRPr="00316B9F">
              <w:rPr>
                <w:rFonts w:ascii="Arial" w:hAnsi="Arial" w:cs="Arial"/>
                <w:sz w:val="20"/>
              </w:rPr>
              <w:t xml:space="preserve">Have the employees been instructed where to go for toilet, </w:t>
            </w:r>
            <w:proofErr w:type="gramStart"/>
            <w:r w:rsidRPr="00316B9F">
              <w:rPr>
                <w:rFonts w:ascii="Arial" w:hAnsi="Arial" w:cs="Arial"/>
                <w:sz w:val="20"/>
              </w:rPr>
              <w:t>rest</w:t>
            </w:r>
            <w:proofErr w:type="gramEnd"/>
            <w:r w:rsidRPr="00316B9F">
              <w:rPr>
                <w:rFonts w:ascii="Arial" w:hAnsi="Arial" w:cs="Arial"/>
                <w:sz w:val="20"/>
              </w:rPr>
              <w:t xml:space="preserve"> and meal breaks?</w:t>
            </w:r>
          </w:p>
          <w:p w14:paraId="35ABB95A" w14:textId="77777777" w:rsidR="00D0664C" w:rsidRDefault="00D0664C" w:rsidP="00D0664C">
            <w:pPr>
              <w:pStyle w:val="ListParagraph"/>
              <w:rPr>
                <w:rFonts w:ascii="Arial" w:hAnsi="Arial" w:cs="Arial"/>
                <w:sz w:val="20"/>
              </w:rPr>
            </w:pPr>
          </w:p>
          <w:p w14:paraId="0DC41023" w14:textId="3F4B9744" w:rsidR="00D0664C" w:rsidRDefault="00D0664C" w:rsidP="000D28F3">
            <w:pPr>
              <w:numPr>
                <w:ilvl w:val="0"/>
                <w:numId w:val="21"/>
              </w:numPr>
              <w:tabs>
                <w:tab w:val="clear" w:pos="720"/>
                <w:tab w:val="num" w:pos="360"/>
              </w:tabs>
              <w:ind w:left="360"/>
              <w:rPr>
                <w:rFonts w:ascii="Arial" w:hAnsi="Arial" w:cs="Arial"/>
                <w:sz w:val="20"/>
              </w:rPr>
            </w:pPr>
            <w:r>
              <w:rPr>
                <w:rFonts w:ascii="Arial" w:hAnsi="Arial" w:cs="Arial"/>
                <w:sz w:val="20"/>
              </w:rPr>
              <w:t>Is there a designed bin for broken croc</w:t>
            </w:r>
            <w:r w:rsidR="00793B30">
              <w:rPr>
                <w:rFonts w:ascii="Arial" w:hAnsi="Arial" w:cs="Arial"/>
                <w:sz w:val="20"/>
              </w:rPr>
              <w:t>kery?</w:t>
            </w:r>
          </w:p>
          <w:p w14:paraId="795D3D5D" w14:textId="77777777" w:rsidR="001D21CE" w:rsidRPr="008B2577" w:rsidRDefault="001D21CE" w:rsidP="008B2577">
            <w:pPr>
              <w:rPr>
                <w:rFonts w:ascii="Arial" w:hAnsi="Arial" w:cs="Arial"/>
                <w:sz w:val="20"/>
              </w:rPr>
            </w:pPr>
          </w:p>
          <w:p w14:paraId="176ADAEC" w14:textId="36F4E567" w:rsidR="001D21CE" w:rsidRPr="001D21CE" w:rsidRDefault="008B2577" w:rsidP="001D21CE">
            <w:pPr>
              <w:numPr>
                <w:ilvl w:val="0"/>
                <w:numId w:val="21"/>
              </w:numPr>
              <w:tabs>
                <w:tab w:val="clear" w:pos="720"/>
                <w:tab w:val="num" w:pos="360"/>
              </w:tabs>
              <w:ind w:left="360"/>
              <w:rPr>
                <w:rFonts w:ascii="Arial" w:hAnsi="Arial" w:cs="Arial"/>
                <w:sz w:val="20"/>
              </w:rPr>
            </w:pPr>
            <w:r>
              <w:rPr>
                <w:rFonts w:ascii="Arial" w:hAnsi="Arial" w:cs="Arial"/>
                <w:sz w:val="20"/>
              </w:rPr>
              <w:t>Are wet floor signs available?</w:t>
            </w:r>
          </w:p>
          <w:p w14:paraId="319D9EC8" w14:textId="77777777" w:rsidR="00AC4EEF" w:rsidRPr="00316B9F" w:rsidRDefault="00AC4EEF" w:rsidP="00AC4EEF">
            <w:pPr>
              <w:rPr>
                <w:rFonts w:ascii="Arial" w:hAnsi="Arial" w:cs="Arial"/>
                <w:sz w:val="20"/>
              </w:rPr>
            </w:pPr>
          </w:p>
        </w:tc>
        <w:tc>
          <w:tcPr>
            <w:tcW w:w="938" w:type="dxa"/>
          </w:tcPr>
          <w:p w14:paraId="319D9EC9" w14:textId="77777777" w:rsidR="000D28F3" w:rsidRPr="00150B56" w:rsidRDefault="000D28F3" w:rsidP="00250AFA">
            <w:pPr>
              <w:rPr>
                <w:rFonts w:ascii="Arial" w:hAnsi="Arial" w:cs="Arial"/>
              </w:rPr>
            </w:pPr>
          </w:p>
        </w:tc>
        <w:tc>
          <w:tcPr>
            <w:tcW w:w="4726" w:type="dxa"/>
          </w:tcPr>
          <w:p w14:paraId="319D9ECA" w14:textId="77777777" w:rsidR="000D28F3" w:rsidRPr="00150B56" w:rsidRDefault="000D28F3" w:rsidP="00250AFA">
            <w:pPr>
              <w:rPr>
                <w:rFonts w:ascii="Arial" w:hAnsi="Arial" w:cs="Arial"/>
              </w:rPr>
            </w:pPr>
          </w:p>
        </w:tc>
        <w:tc>
          <w:tcPr>
            <w:tcW w:w="1394" w:type="dxa"/>
          </w:tcPr>
          <w:p w14:paraId="319D9ECB" w14:textId="77777777" w:rsidR="000D28F3" w:rsidRPr="00150B56" w:rsidRDefault="000D28F3" w:rsidP="00250AFA">
            <w:pPr>
              <w:rPr>
                <w:rFonts w:ascii="Arial" w:hAnsi="Arial" w:cs="Arial"/>
              </w:rPr>
            </w:pPr>
          </w:p>
        </w:tc>
        <w:tc>
          <w:tcPr>
            <w:tcW w:w="1440" w:type="dxa"/>
          </w:tcPr>
          <w:p w14:paraId="319D9ECC" w14:textId="77777777" w:rsidR="000D28F3" w:rsidRPr="00150B56" w:rsidRDefault="000D28F3" w:rsidP="00250AFA">
            <w:pPr>
              <w:rPr>
                <w:rFonts w:ascii="Arial" w:hAnsi="Arial" w:cs="Arial"/>
              </w:rPr>
            </w:pPr>
          </w:p>
        </w:tc>
      </w:tr>
      <w:tr w:rsidR="000D28F3" w:rsidRPr="00150B56" w14:paraId="319D9EDA" w14:textId="77777777" w:rsidTr="00284B21">
        <w:trPr>
          <w:trHeight w:val="3988"/>
          <w:jc w:val="center"/>
        </w:trPr>
        <w:tc>
          <w:tcPr>
            <w:tcW w:w="14760" w:type="dxa"/>
            <w:gridSpan w:val="5"/>
            <w:tcBorders>
              <w:left w:val="single" w:sz="8" w:space="0" w:color="auto"/>
            </w:tcBorders>
          </w:tcPr>
          <w:p w14:paraId="319D9ECE" w14:textId="77777777" w:rsidR="000D28F3" w:rsidRPr="00B64795" w:rsidRDefault="000D28F3" w:rsidP="00250AFA">
            <w:pPr>
              <w:rPr>
                <w:rFonts w:ascii="Arial" w:hAnsi="Arial" w:cs="Arial"/>
                <w:b/>
              </w:rPr>
            </w:pPr>
            <w:r w:rsidRPr="00B64795">
              <w:rPr>
                <w:rFonts w:ascii="Arial" w:hAnsi="Arial" w:cs="Arial"/>
                <w:b/>
              </w:rPr>
              <w:t>ANY OTHER COMMENTS</w:t>
            </w:r>
          </w:p>
          <w:p w14:paraId="319D9ECF" w14:textId="77777777" w:rsidR="000D28F3" w:rsidRPr="00150B56" w:rsidRDefault="000D28F3" w:rsidP="00250AFA">
            <w:pPr>
              <w:rPr>
                <w:rFonts w:ascii="Arial" w:hAnsi="Arial" w:cs="Arial"/>
              </w:rPr>
            </w:pPr>
            <w:r w:rsidRPr="00150B56">
              <w:rPr>
                <w:rFonts w:ascii="Arial" w:hAnsi="Arial" w:cs="Arial"/>
              </w:rPr>
              <w:t>(Include any comments on the design and layout for future events)</w:t>
            </w:r>
          </w:p>
          <w:p w14:paraId="319D9ED9" w14:textId="77777777" w:rsidR="000D28F3" w:rsidRPr="00150B56" w:rsidRDefault="000D28F3" w:rsidP="00250AFA">
            <w:pPr>
              <w:rPr>
                <w:rFonts w:ascii="Arial" w:hAnsi="Arial" w:cs="Arial"/>
              </w:rPr>
            </w:pPr>
          </w:p>
        </w:tc>
      </w:tr>
    </w:tbl>
    <w:p w14:paraId="319D9EDB" w14:textId="77777777" w:rsidR="00C53008" w:rsidRPr="00FB3286" w:rsidRDefault="00C53008" w:rsidP="00FB3286">
      <w:pPr>
        <w:pStyle w:val="NoSpacing"/>
        <w:rPr>
          <w:rFonts w:ascii="Arial" w:hAnsi="Arial" w:cs="Arial"/>
          <w:sz w:val="20"/>
        </w:rPr>
      </w:pPr>
    </w:p>
    <w:p w14:paraId="319D9EDC" w14:textId="77777777" w:rsidR="000735EC" w:rsidRDefault="000735EC" w:rsidP="004D5DCD">
      <w:pPr>
        <w:sectPr w:rsidR="000735EC" w:rsidSect="00C53008">
          <w:footerReference w:type="first" r:id="rId39"/>
          <w:pgSz w:w="16838" w:h="11906" w:orient="landscape" w:code="9"/>
          <w:pgMar w:top="425" w:right="567" w:bottom="374" w:left="567" w:header="561" w:footer="310" w:gutter="0"/>
          <w:cols w:space="708"/>
          <w:titlePg/>
          <w:docGrid w:linePitch="360"/>
        </w:sectPr>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821"/>
        <w:gridCol w:w="4436"/>
        <w:gridCol w:w="2934"/>
      </w:tblGrid>
      <w:tr w:rsidR="007B18CE" w14:paraId="2D93E20F" w14:textId="77777777" w:rsidTr="00494B14">
        <w:trPr>
          <w:trHeight w:val="1554"/>
        </w:trPr>
        <w:tc>
          <w:tcPr>
            <w:tcW w:w="2821" w:type="dxa"/>
            <w:tcBorders>
              <w:top w:val="single" w:sz="12" w:space="0" w:color="auto"/>
              <w:left w:val="single" w:sz="12" w:space="0" w:color="auto"/>
              <w:bottom w:val="single" w:sz="12" w:space="0" w:color="auto"/>
              <w:right w:val="nil"/>
            </w:tcBorders>
          </w:tcPr>
          <w:p w14:paraId="2FF30377" w14:textId="77777777" w:rsidR="007B18CE" w:rsidRDefault="007B18CE" w:rsidP="00494B14">
            <w:pPr>
              <w:pStyle w:val="NoSpacing"/>
            </w:pPr>
            <w:r>
              <w:rPr>
                <w:noProof/>
                <w:lang w:eastAsia="en-GB"/>
              </w:rPr>
              <w:lastRenderedPageBreak/>
              <w:drawing>
                <wp:anchor distT="0" distB="0" distL="114300" distR="114300" simplePos="0" relativeHeight="251658247" behindDoc="1" locked="0" layoutInCell="1" allowOverlap="1" wp14:anchorId="7B0D82EE" wp14:editId="5064EACF">
                  <wp:simplePos x="0" y="0"/>
                  <wp:positionH relativeFrom="column">
                    <wp:posOffset>-22860</wp:posOffset>
                  </wp:positionH>
                  <wp:positionV relativeFrom="paragraph">
                    <wp:posOffset>135935</wp:posOffset>
                  </wp:positionV>
                  <wp:extent cx="1603375" cy="695804"/>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3375" cy="695804"/>
                          </a:xfrm>
                          <a:prstGeom prst="rect">
                            <a:avLst/>
                          </a:prstGeom>
                        </pic:spPr>
                      </pic:pic>
                    </a:graphicData>
                  </a:graphic>
                  <wp14:sizeRelH relativeFrom="margin">
                    <wp14:pctWidth>0</wp14:pctWidth>
                  </wp14:sizeRelH>
                  <wp14:sizeRelV relativeFrom="margin">
                    <wp14:pctHeight>0</wp14:pctHeight>
                  </wp14:sizeRelV>
                </wp:anchor>
              </w:drawing>
            </w:r>
          </w:p>
        </w:tc>
        <w:tc>
          <w:tcPr>
            <w:tcW w:w="7370" w:type="dxa"/>
            <w:gridSpan w:val="2"/>
            <w:tcBorders>
              <w:top w:val="single" w:sz="12" w:space="0" w:color="auto"/>
              <w:left w:val="nil"/>
              <w:right w:val="single" w:sz="12" w:space="0" w:color="auto"/>
            </w:tcBorders>
          </w:tcPr>
          <w:p w14:paraId="18D8B0CB" w14:textId="77777777" w:rsidR="007B18CE" w:rsidRPr="00250AFA" w:rsidRDefault="007B18CE" w:rsidP="00494B14">
            <w:pPr>
              <w:ind w:left="142" w:right="191"/>
              <w:jc w:val="center"/>
              <w:rPr>
                <w:rFonts w:ascii="Arial Black" w:hAnsi="Arial Black" w:cs="Arial"/>
                <w:sz w:val="10"/>
                <w:lang w:val="en-US"/>
              </w:rPr>
            </w:pPr>
          </w:p>
          <w:p w14:paraId="4C0316F0" w14:textId="77777777" w:rsidR="007B18CE" w:rsidRPr="00250AFA" w:rsidRDefault="007B18CE" w:rsidP="00494B14">
            <w:pPr>
              <w:ind w:left="142" w:right="191"/>
              <w:jc w:val="center"/>
              <w:rPr>
                <w:rFonts w:ascii="Arial Black" w:hAnsi="Arial Black" w:cs="Arial"/>
                <w:b/>
                <w:sz w:val="32"/>
              </w:rPr>
            </w:pPr>
            <w:r w:rsidRPr="00250AFA">
              <w:rPr>
                <w:rFonts w:ascii="Arial Black" w:hAnsi="Arial Black" w:cs="Arial"/>
                <w:sz w:val="44"/>
                <w:lang w:val="en-US"/>
              </w:rPr>
              <w:t>SAFETY BRIEFING CHECKLIST</w:t>
            </w:r>
          </w:p>
        </w:tc>
      </w:tr>
      <w:tr w:rsidR="007B18CE" w14:paraId="41D05499" w14:textId="77777777" w:rsidTr="00494B14">
        <w:trPr>
          <w:trHeight w:val="322"/>
        </w:trPr>
        <w:tc>
          <w:tcPr>
            <w:tcW w:w="10191" w:type="dxa"/>
            <w:gridSpan w:val="3"/>
            <w:tcBorders>
              <w:top w:val="single" w:sz="12" w:space="0" w:color="auto"/>
              <w:left w:val="single" w:sz="12" w:space="0" w:color="auto"/>
              <w:bottom w:val="single" w:sz="12" w:space="0" w:color="F47120"/>
              <w:right w:val="single" w:sz="12" w:space="0" w:color="auto"/>
            </w:tcBorders>
            <w:shd w:val="clear" w:color="auto" w:fill="FFFF00"/>
            <w:vAlign w:val="center"/>
          </w:tcPr>
          <w:p w14:paraId="1D54305E" w14:textId="77777777" w:rsidR="007B18CE" w:rsidRPr="00A13D04" w:rsidRDefault="007B18CE" w:rsidP="00494B14">
            <w:pPr>
              <w:pStyle w:val="NoSpacing"/>
              <w:jc w:val="center"/>
              <w:rPr>
                <w:rFonts w:ascii="Arial" w:hAnsi="Arial" w:cs="Arial"/>
                <w:b/>
                <w:sz w:val="32"/>
              </w:rPr>
            </w:pPr>
            <w:r w:rsidRPr="00A13D04">
              <w:rPr>
                <w:rFonts w:ascii="Arial" w:hAnsi="Arial" w:cs="Arial"/>
                <w:b/>
                <w:sz w:val="20"/>
              </w:rPr>
              <w:t xml:space="preserve">Please Note: </w:t>
            </w:r>
            <w:r w:rsidRPr="00A13D04">
              <w:rPr>
                <w:rFonts w:ascii="Arial" w:hAnsi="Arial" w:cs="Arial"/>
                <w:b/>
                <w:i/>
                <w:iCs/>
                <w:sz w:val="20"/>
                <w:lang w:val="en-US"/>
              </w:rPr>
              <w:t>This document should be amended to reflect actual practices and procedures at your site</w:t>
            </w:r>
          </w:p>
        </w:tc>
      </w:tr>
      <w:tr w:rsidR="007B18CE" w14:paraId="6E7424CB" w14:textId="77777777" w:rsidTr="00494B14">
        <w:trPr>
          <w:trHeight w:val="319"/>
        </w:trPr>
        <w:tc>
          <w:tcPr>
            <w:tcW w:w="725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04A523D" w14:textId="3C5C24F4" w:rsidR="007B18CE" w:rsidRPr="00A13D04" w:rsidRDefault="007B18CE" w:rsidP="00494B14">
            <w:pPr>
              <w:pStyle w:val="NoSpacing"/>
              <w:ind w:left="34" w:right="143"/>
              <w:rPr>
                <w:rFonts w:ascii="Arial" w:hAnsi="Arial" w:cs="Arial"/>
                <w:b/>
                <w:sz w:val="20"/>
              </w:rPr>
            </w:pPr>
            <w:r w:rsidRPr="00A13D04">
              <w:rPr>
                <w:rFonts w:ascii="Arial" w:hAnsi="Arial" w:cs="Arial"/>
                <w:b/>
                <w:sz w:val="20"/>
              </w:rPr>
              <w:t>Unit Name:</w:t>
            </w:r>
          </w:p>
        </w:tc>
        <w:tc>
          <w:tcPr>
            <w:tcW w:w="2934" w:type="dxa"/>
            <w:tcBorders>
              <w:top w:val="single" w:sz="12" w:space="0" w:color="auto"/>
              <w:left w:val="single" w:sz="12" w:space="0" w:color="auto"/>
              <w:right w:val="single" w:sz="12" w:space="0" w:color="auto"/>
            </w:tcBorders>
            <w:shd w:val="clear" w:color="auto" w:fill="auto"/>
            <w:vAlign w:val="center"/>
          </w:tcPr>
          <w:p w14:paraId="6E41D423" w14:textId="082967DA" w:rsidR="007B18CE" w:rsidRPr="00A13D04" w:rsidRDefault="007B18CE" w:rsidP="00494B14">
            <w:pPr>
              <w:pStyle w:val="NoSpacing"/>
              <w:ind w:left="34" w:right="568"/>
              <w:rPr>
                <w:rFonts w:ascii="Arial" w:hAnsi="Arial" w:cs="Arial"/>
                <w:b/>
                <w:sz w:val="20"/>
              </w:rPr>
            </w:pPr>
            <w:r w:rsidRPr="00A13D04">
              <w:rPr>
                <w:rFonts w:ascii="Arial" w:hAnsi="Arial" w:cs="Arial"/>
                <w:b/>
                <w:sz w:val="20"/>
              </w:rPr>
              <w:t>Date:</w:t>
            </w:r>
          </w:p>
        </w:tc>
      </w:tr>
      <w:tr w:rsidR="007B18CE" w14:paraId="3E4A2E49" w14:textId="77777777" w:rsidTr="00494B14">
        <w:trPr>
          <w:trHeight w:val="409"/>
        </w:trPr>
        <w:tc>
          <w:tcPr>
            <w:tcW w:w="10191"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78B4771B" w14:textId="496FA6FD" w:rsidR="007B18CE" w:rsidRPr="00A13D04" w:rsidRDefault="007B18CE" w:rsidP="00494B14">
            <w:pPr>
              <w:pStyle w:val="NoSpacing"/>
              <w:ind w:left="34" w:right="568"/>
              <w:rPr>
                <w:rFonts w:ascii="Arial" w:hAnsi="Arial" w:cs="Arial"/>
                <w:b/>
                <w:sz w:val="20"/>
              </w:rPr>
            </w:pPr>
            <w:r w:rsidRPr="00A13D04">
              <w:rPr>
                <w:rFonts w:ascii="Arial" w:hAnsi="Arial" w:cs="Arial"/>
                <w:b/>
                <w:sz w:val="20"/>
              </w:rPr>
              <w:t>Event Name:</w:t>
            </w:r>
          </w:p>
        </w:tc>
      </w:tr>
      <w:tr w:rsidR="007B18CE" w14:paraId="780EE52E" w14:textId="77777777" w:rsidTr="00494B14">
        <w:trPr>
          <w:trHeight w:val="293"/>
        </w:trPr>
        <w:tc>
          <w:tcPr>
            <w:tcW w:w="10191" w:type="dxa"/>
            <w:gridSpan w:val="3"/>
            <w:tcBorders>
              <w:top w:val="single" w:sz="12" w:space="0" w:color="auto"/>
              <w:left w:val="single" w:sz="12" w:space="0" w:color="auto"/>
              <w:bottom w:val="single" w:sz="12" w:space="0" w:color="auto"/>
              <w:right w:val="single" w:sz="12" w:space="0" w:color="auto"/>
            </w:tcBorders>
            <w:shd w:val="clear" w:color="auto" w:fill="FFFF00"/>
            <w:vAlign w:val="center"/>
          </w:tcPr>
          <w:p w14:paraId="3EDE7A84" w14:textId="77777777" w:rsidR="007B18CE" w:rsidRPr="00A13D04" w:rsidRDefault="007B18CE" w:rsidP="00494B14">
            <w:pPr>
              <w:pStyle w:val="NoSpacing"/>
              <w:rPr>
                <w:rFonts w:ascii="Arial" w:hAnsi="Arial" w:cs="Arial"/>
                <w:b/>
                <w:sz w:val="32"/>
              </w:rPr>
            </w:pPr>
            <w:r w:rsidRPr="00A13D04">
              <w:rPr>
                <w:rFonts w:ascii="Arial" w:hAnsi="Arial" w:cs="Arial"/>
                <w:b/>
              </w:rPr>
              <w:t xml:space="preserve">Briefing Information </w:t>
            </w:r>
          </w:p>
        </w:tc>
      </w:tr>
      <w:tr w:rsidR="007B18CE" w14:paraId="7145414F" w14:textId="77777777" w:rsidTr="00494B14">
        <w:trPr>
          <w:trHeight w:val="805"/>
        </w:trPr>
        <w:tc>
          <w:tcPr>
            <w:tcW w:w="2821" w:type="dxa"/>
            <w:tcBorders>
              <w:top w:val="single" w:sz="12" w:space="0" w:color="auto"/>
              <w:left w:val="single" w:sz="12" w:space="0" w:color="auto"/>
              <w:bottom w:val="single" w:sz="12" w:space="0" w:color="auto"/>
              <w:right w:val="single" w:sz="12" w:space="0" w:color="auto"/>
            </w:tcBorders>
            <w:vAlign w:val="center"/>
          </w:tcPr>
          <w:p w14:paraId="6E7AFDA2" w14:textId="77777777" w:rsidR="007B18CE" w:rsidRPr="00521336" w:rsidRDefault="007B18CE" w:rsidP="007B18CE">
            <w:pPr>
              <w:pStyle w:val="NoSpacing"/>
              <w:numPr>
                <w:ilvl w:val="0"/>
                <w:numId w:val="23"/>
              </w:numPr>
              <w:ind w:left="317" w:hanging="283"/>
              <w:rPr>
                <w:rFonts w:ascii="Arial" w:hAnsi="Arial" w:cs="Arial"/>
                <w:b/>
                <w:sz w:val="20"/>
              </w:rPr>
            </w:pPr>
            <w:r w:rsidRPr="00521336">
              <w:rPr>
                <w:rFonts w:ascii="Arial" w:hAnsi="Arial" w:cs="Arial"/>
                <w:b/>
                <w:sz w:val="20"/>
              </w:rPr>
              <w:t>First Aid Arrangements</w:t>
            </w:r>
          </w:p>
        </w:tc>
        <w:tc>
          <w:tcPr>
            <w:tcW w:w="7370" w:type="dxa"/>
            <w:gridSpan w:val="2"/>
            <w:tcBorders>
              <w:top w:val="single" w:sz="12" w:space="0" w:color="auto"/>
              <w:left w:val="single" w:sz="12" w:space="0" w:color="auto"/>
              <w:bottom w:val="single" w:sz="12" w:space="0" w:color="auto"/>
              <w:right w:val="single" w:sz="12" w:space="0" w:color="auto"/>
            </w:tcBorders>
          </w:tcPr>
          <w:p w14:paraId="7F612DA7" w14:textId="77777777" w:rsidR="007B18CE" w:rsidRPr="00521336" w:rsidRDefault="007B18CE" w:rsidP="00494B14">
            <w:pPr>
              <w:pStyle w:val="NoSpacing"/>
              <w:rPr>
                <w:rFonts w:ascii="Arial" w:hAnsi="Arial" w:cs="Arial"/>
                <w:sz w:val="18"/>
              </w:rPr>
            </w:pPr>
            <w:r w:rsidRPr="00521336">
              <w:rPr>
                <w:rFonts w:ascii="Arial" w:hAnsi="Arial" w:cs="Arial"/>
                <w:sz w:val="18"/>
              </w:rPr>
              <w:t xml:space="preserve">You must report any accident to your supervisor / manager. </w:t>
            </w:r>
          </w:p>
          <w:p w14:paraId="4E215EF8" w14:textId="77777777" w:rsidR="007B18CE" w:rsidRPr="00D03AB4" w:rsidRDefault="007B18CE" w:rsidP="00494B14">
            <w:pPr>
              <w:pStyle w:val="NoSpacing"/>
              <w:rPr>
                <w:rFonts w:ascii="Arial" w:hAnsi="Arial" w:cs="Arial"/>
                <w:sz w:val="20"/>
              </w:rPr>
            </w:pPr>
            <w:r w:rsidRPr="00521336">
              <w:rPr>
                <w:rFonts w:ascii="Arial" w:hAnsi="Arial" w:cs="Arial"/>
                <w:sz w:val="18"/>
              </w:rPr>
              <w:t>First aid facilities are available</w:t>
            </w:r>
            <w:r>
              <w:rPr>
                <w:rFonts w:ascii="Arial" w:hAnsi="Arial" w:cs="Arial"/>
                <w:sz w:val="18"/>
              </w:rPr>
              <w:t xml:space="preserve"> in the kitchens (1</w:t>
            </w:r>
            <w:r w:rsidRPr="00635A7C">
              <w:rPr>
                <w:rFonts w:ascii="Arial" w:hAnsi="Arial" w:cs="Arial"/>
                <w:sz w:val="18"/>
                <w:vertAlign w:val="superscript"/>
              </w:rPr>
              <w:t>st</w:t>
            </w:r>
            <w:r>
              <w:rPr>
                <w:rFonts w:ascii="Arial" w:hAnsi="Arial" w:cs="Arial"/>
                <w:sz w:val="18"/>
              </w:rPr>
              <w:t xml:space="preserve"> Aid Box) or Event First Aid Locations:  see Site Map or Handbook</w:t>
            </w:r>
          </w:p>
        </w:tc>
      </w:tr>
      <w:tr w:rsidR="007B18CE" w14:paraId="7B9E02B9" w14:textId="77777777" w:rsidTr="00494B14">
        <w:trPr>
          <w:trHeight w:val="509"/>
        </w:trPr>
        <w:tc>
          <w:tcPr>
            <w:tcW w:w="2821" w:type="dxa"/>
            <w:tcBorders>
              <w:top w:val="single" w:sz="12" w:space="0" w:color="auto"/>
              <w:left w:val="single" w:sz="12" w:space="0" w:color="auto"/>
              <w:bottom w:val="single" w:sz="12" w:space="0" w:color="auto"/>
              <w:right w:val="single" w:sz="12" w:space="0" w:color="auto"/>
            </w:tcBorders>
            <w:vAlign w:val="center"/>
          </w:tcPr>
          <w:p w14:paraId="08E75F26" w14:textId="77777777" w:rsidR="007B18CE" w:rsidRPr="00521336" w:rsidRDefault="007B18CE" w:rsidP="007B18CE">
            <w:pPr>
              <w:pStyle w:val="NoSpacing"/>
              <w:numPr>
                <w:ilvl w:val="0"/>
                <w:numId w:val="23"/>
              </w:numPr>
              <w:ind w:left="317" w:hanging="283"/>
              <w:rPr>
                <w:rFonts w:ascii="Arial" w:hAnsi="Arial" w:cs="Arial"/>
                <w:b/>
                <w:sz w:val="20"/>
              </w:rPr>
            </w:pPr>
            <w:r w:rsidRPr="00521336">
              <w:rPr>
                <w:rFonts w:ascii="Arial" w:hAnsi="Arial" w:cs="Arial"/>
                <w:b/>
                <w:sz w:val="20"/>
              </w:rPr>
              <w:t>Fire and Emergency</w:t>
            </w:r>
          </w:p>
        </w:tc>
        <w:tc>
          <w:tcPr>
            <w:tcW w:w="7370" w:type="dxa"/>
            <w:gridSpan w:val="2"/>
            <w:tcBorders>
              <w:top w:val="single" w:sz="12" w:space="0" w:color="auto"/>
              <w:left w:val="single" w:sz="12" w:space="0" w:color="auto"/>
              <w:bottom w:val="single" w:sz="12" w:space="0" w:color="auto"/>
              <w:right w:val="single" w:sz="12" w:space="0" w:color="auto"/>
            </w:tcBorders>
          </w:tcPr>
          <w:p w14:paraId="2F39FA90" w14:textId="30ACD073" w:rsidR="007B18CE" w:rsidRPr="00521336" w:rsidRDefault="007B18CE" w:rsidP="00494B14">
            <w:pPr>
              <w:pStyle w:val="NoSpacing"/>
              <w:rPr>
                <w:rFonts w:ascii="Arial" w:hAnsi="Arial" w:cs="Arial"/>
                <w:bCs/>
                <w:iCs/>
                <w:sz w:val="18"/>
              </w:rPr>
            </w:pPr>
            <w:r w:rsidRPr="00521336">
              <w:rPr>
                <w:rFonts w:ascii="Arial" w:hAnsi="Arial" w:cs="Arial"/>
                <w:bCs/>
                <w:iCs/>
                <w:sz w:val="18"/>
              </w:rPr>
              <w:t xml:space="preserve">Alarm sound is: </w:t>
            </w:r>
          </w:p>
          <w:p w14:paraId="5E4E4445" w14:textId="77777777" w:rsidR="007B18CE" w:rsidRPr="00E35525" w:rsidRDefault="007B18CE" w:rsidP="00494B14">
            <w:pPr>
              <w:pStyle w:val="NoSpacing"/>
              <w:rPr>
                <w:rFonts w:ascii="Arial" w:hAnsi="Arial" w:cs="Arial"/>
                <w:bCs/>
                <w:iCs/>
                <w:sz w:val="18"/>
              </w:rPr>
            </w:pPr>
            <w:r w:rsidRPr="00521336">
              <w:rPr>
                <w:rFonts w:ascii="Arial" w:hAnsi="Arial" w:cs="Arial"/>
                <w:bCs/>
                <w:iCs/>
                <w:sz w:val="18"/>
              </w:rPr>
              <w:t>Exit by nearest fire exit.</w:t>
            </w:r>
            <w:r w:rsidRPr="00521336">
              <w:rPr>
                <w:rFonts w:ascii="Arial" w:hAnsi="Arial" w:cs="Arial"/>
                <w:b/>
                <w:bCs/>
                <w:iCs/>
                <w:sz w:val="18"/>
              </w:rPr>
              <w:t xml:space="preserve"> </w:t>
            </w:r>
            <w:r w:rsidRPr="00521336">
              <w:rPr>
                <w:rFonts w:ascii="Arial" w:hAnsi="Arial" w:cs="Arial"/>
                <w:bCs/>
                <w:iCs/>
                <w:sz w:val="18"/>
              </w:rPr>
              <w:t>Assembly point is located at:</w:t>
            </w:r>
          </w:p>
        </w:tc>
      </w:tr>
      <w:tr w:rsidR="007B18CE" w14:paraId="46F4A4E8" w14:textId="77777777" w:rsidTr="00494B14">
        <w:trPr>
          <w:trHeight w:val="533"/>
        </w:trPr>
        <w:tc>
          <w:tcPr>
            <w:tcW w:w="2821" w:type="dxa"/>
            <w:vMerge w:val="restart"/>
            <w:tcBorders>
              <w:top w:val="single" w:sz="12" w:space="0" w:color="auto"/>
              <w:left w:val="single" w:sz="12" w:space="0" w:color="auto"/>
              <w:right w:val="single" w:sz="12" w:space="0" w:color="auto"/>
            </w:tcBorders>
            <w:vAlign w:val="center"/>
          </w:tcPr>
          <w:p w14:paraId="77DB767A" w14:textId="77777777" w:rsidR="007B18CE" w:rsidRPr="00521336" w:rsidRDefault="007B18CE" w:rsidP="007B18CE">
            <w:pPr>
              <w:pStyle w:val="NoSpacing"/>
              <w:numPr>
                <w:ilvl w:val="0"/>
                <w:numId w:val="23"/>
              </w:numPr>
              <w:ind w:left="317" w:hanging="283"/>
              <w:rPr>
                <w:rFonts w:ascii="Arial" w:hAnsi="Arial" w:cs="Arial"/>
                <w:b/>
                <w:sz w:val="20"/>
              </w:rPr>
            </w:pPr>
            <w:r w:rsidRPr="00521336">
              <w:rPr>
                <w:rFonts w:ascii="Arial" w:hAnsi="Arial" w:cs="Arial"/>
                <w:b/>
                <w:sz w:val="20"/>
              </w:rPr>
              <w:t>Key Safety Behaviours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395D2F84" w14:textId="25D5D31C" w:rsidR="007B18CE" w:rsidRPr="00521336" w:rsidRDefault="007B18CE" w:rsidP="00494B14">
            <w:pPr>
              <w:pStyle w:val="NoSpacing"/>
              <w:rPr>
                <w:rFonts w:ascii="Arial" w:hAnsi="Arial" w:cs="Arial"/>
                <w:sz w:val="18"/>
              </w:rPr>
            </w:pPr>
            <w:r w:rsidRPr="00521336">
              <w:rPr>
                <w:rFonts w:ascii="Arial" w:hAnsi="Arial" w:cs="Arial"/>
                <w:b/>
                <w:sz w:val="18"/>
              </w:rPr>
              <w:t>BE MINDFUL</w:t>
            </w:r>
            <w:r w:rsidRPr="00521336">
              <w:rPr>
                <w:rFonts w:ascii="Arial" w:hAnsi="Arial" w:cs="Arial"/>
                <w:sz w:val="18"/>
              </w:rPr>
              <w:t xml:space="preserve"> – Always think first before you carry out a task or </w:t>
            </w:r>
            <w:proofErr w:type="gramStart"/>
            <w:r w:rsidR="00494B14" w:rsidRPr="00521336">
              <w:rPr>
                <w:rFonts w:ascii="Arial" w:hAnsi="Arial" w:cs="Arial"/>
                <w:sz w:val="18"/>
              </w:rPr>
              <w:t>activity</w:t>
            </w:r>
            <w:r w:rsidR="00494B14">
              <w:rPr>
                <w:rFonts w:ascii="Arial" w:hAnsi="Arial" w:cs="Arial"/>
                <w:sz w:val="18"/>
              </w:rPr>
              <w:t>:</w:t>
            </w:r>
            <w:proofErr w:type="gramEnd"/>
            <w:r w:rsidR="00494B14">
              <w:rPr>
                <w:rFonts w:ascii="Arial" w:hAnsi="Arial" w:cs="Arial"/>
                <w:sz w:val="18"/>
              </w:rPr>
              <w:t xml:space="preserve"> </w:t>
            </w:r>
            <w:r>
              <w:rPr>
                <w:rFonts w:ascii="Arial" w:hAnsi="Arial" w:cs="Arial"/>
                <w:sz w:val="18"/>
              </w:rPr>
              <w:t>are</w:t>
            </w:r>
            <w:r w:rsidRPr="00521336">
              <w:rPr>
                <w:rFonts w:ascii="Arial" w:hAnsi="Arial" w:cs="Arial"/>
                <w:sz w:val="18"/>
              </w:rPr>
              <w:t xml:space="preserve"> there any risks or hazards and is it safe to carry on.</w:t>
            </w:r>
          </w:p>
        </w:tc>
      </w:tr>
      <w:tr w:rsidR="007B18CE" w14:paraId="3251F094" w14:textId="77777777" w:rsidTr="00494B14">
        <w:trPr>
          <w:trHeight w:val="519"/>
        </w:trPr>
        <w:tc>
          <w:tcPr>
            <w:tcW w:w="2821" w:type="dxa"/>
            <w:vMerge/>
            <w:tcBorders>
              <w:left w:val="single" w:sz="12" w:space="0" w:color="auto"/>
              <w:right w:val="single" w:sz="12" w:space="0" w:color="auto"/>
            </w:tcBorders>
            <w:vAlign w:val="center"/>
          </w:tcPr>
          <w:p w14:paraId="32673CD6" w14:textId="77777777" w:rsidR="007B18CE" w:rsidRPr="00521336" w:rsidRDefault="007B18CE" w:rsidP="007B18CE">
            <w:pPr>
              <w:pStyle w:val="NoSpacing"/>
              <w:numPr>
                <w:ilvl w:val="0"/>
                <w:numId w:val="23"/>
              </w:numPr>
              <w:ind w:left="317" w:hanging="283"/>
              <w:rPr>
                <w:rFonts w:ascii="Arial" w:hAnsi="Arial" w:cs="Arial"/>
                <w:b/>
                <w:sz w:val="20"/>
              </w:rPr>
            </w:pP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3D95AE71" w14:textId="77777777" w:rsidR="007B18CE" w:rsidRPr="00521336" w:rsidRDefault="007B18CE" w:rsidP="00494B14">
            <w:pPr>
              <w:pStyle w:val="NoSpacing"/>
              <w:rPr>
                <w:rFonts w:ascii="Arial" w:hAnsi="Arial" w:cs="Arial"/>
                <w:sz w:val="18"/>
              </w:rPr>
            </w:pPr>
            <w:r w:rsidRPr="00521336">
              <w:rPr>
                <w:rFonts w:ascii="Arial" w:hAnsi="Arial" w:cs="Arial"/>
                <w:b/>
                <w:sz w:val="18"/>
              </w:rPr>
              <w:t>GET INVOLVED</w:t>
            </w:r>
            <w:r w:rsidRPr="00521336">
              <w:rPr>
                <w:rFonts w:ascii="Arial" w:hAnsi="Arial" w:cs="Arial"/>
                <w:sz w:val="18"/>
              </w:rPr>
              <w:t xml:space="preserve"> – Help your colleagues if they need it or if you see them in trouble.</w:t>
            </w:r>
          </w:p>
        </w:tc>
      </w:tr>
      <w:tr w:rsidR="007B18CE" w14:paraId="30E57F53" w14:textId="77777777" w:rsidTr="00494B14">
        <w:trPr>
          <w:trHeight w:val="541"/>
        </w:trPr>
        <w:tc>
          <w:tcPr>
            <w:tcW w:w="2821" w:type="dxa"/>
            <w:vMerge/>
            <w:tcBorders>
              <w:left w:val="single" w:sz="12" w:space="0" w:color="auto"/>
              <w:right w:val="single" w:sz="12" w:space="0" w:color="auto"/>
            </w:tcBorders>
            <w:vAlign w:val="center"/>
          </w:tcPr>
          <w:p w14:paraId="0C873B34" w14:textId="77777777" w:rsidR="007B18CE" w:rsidRPr="00521336" w:rsidRDefault="007B18CE" w:rsidP="007B18CE">
            <w:pPr>
              <w:pStyle w:val="NoSpacing"/>
              <w:numPr>
                <w:ilvl w:val="0"/>
                <w:numId w:val="23"/>
              </w:numPr>
              <w:ind w:left="317" w:hanging="283"/>
              <w:rPr>
                <w:rFonts w:ascii="Arial" w:hAnsi="Arial" w:cs="Arial"/>
                <w:b/>
                <w:sz w:val="20"/>
              </w:rPr>
            </w:pPr>
          </w:p>
        </w:tc>
        <w:tc>
          <w:tcPr>
            <w:tcW w:w="7370" w:type="dxa"/>
            <w:gridSpan w:val="2"/>
            <w:tcBorders>
              <w:top w:val="single" w:sz="12" w:space="0" w:color="auto"/>
              <w:left w:val="single" w:sz="12" w:space="0" w:color="auto"/>
              <w:right w:val="single" w:sz="12" w:space="0" w:color="auto"/>
            </w:tcBorders>
            <w:vAlign w:val="center"/>
          </w:tcPr>
          <w:p w14:paraId="3AF700C6" w14:textId="77777777" w:rsidR="007B18CE" w:rsidRPr="00521336" w:rsidRDefault="007B18CE" w:rsidP="00494B14">
            <w:pPr>
              <w:pStyle w:val="NoSpacing"/>
              <w:rPr>
                <w:rFonts w:ascii="Arial" w:hAnsi="Arial" w:cs="Arial"/>
                <w:sz w:val="18"/>
              </w:rPr>
            </w:pPr>
            <w:r w:rsidRPr="00521336">
              <w:rPr>
                <w:rFonts w:ascii="Arial" w:hAnsi="Arial" w:cs="Arial"/>
                <w:b/>
                <w:sz w:val="18"/>
              </w:rPr>
              <w:t>SPEAK OUT</w:t>
            </w:r>
            <w:r w:rsidRPr="00521336">
              <w:rPr>
                <w:rFonts w:ascii="Arial" w:hAnsi="Arial" w:cs="Arial"/>
                <w:sz w:val="18"/>
              </w:rPr>
              <w:t xml:space="preserve"> – If you are unsure of anything ask your manager/ supervisor or if you see any unsafe environments or working activities then let them know.</w:t>
            </w:r>
          </w:p>
        </w:tc>
      </w:tr>
      <w:tr w:rsidR="007B18CE" w14:paraId="7CE6CF15" w14:textId="77777777" w:rsidTr="00494B14">
        <w:trPr>
          <w:trHeight w:val="521"/>
        </w:trPr>
        <w:tc>
          <w:tcPr>
            <w:tcW w:w="2821" w:type="dxa"/>
            <w:tcBorders>
              <w:top w:val="single" w:sz="12" w:space="0" w:color="auto"/>
              <w:left w:val="single" w:sz="12" w:space="0" w:color="auto"/>
              <w:bottom w:val="single" w:sz="12" w:space="0" w:color="auto"/>
              <w:right w:val="single" w:sz="12" w:space="0" w:color="auto"/>
            </w:tcBorders>
            <w:vAlign w:val="center"/>
          </w:tcPr>
          <w:p w14:paraId="6F52735C" w14:textId="77777777" w:rsidR="007B18CE" w:rsidRPr="00521336" w:rsidRDefault="007B18CE" w:rsidP="007B18CE">
            <w:pPr>
              <w:pStyle w:val="NoSpacing"/>
              <w:numPr>
                <w:ilvl w:val="0"/>
                <w:numId w:val="23"/>
              </w:numPr>
              <w:ind w:left="317" w:hanging="283"/>
              <w:rPr>
                <w:rFonts w:ascii="Arial" w:hAnsi="Arial" w:cs="Arial"/>
                <w:b/>
                <w:sz w:val="20"/>
              </w:rPr>
            </w:pPr>
            <w:r w:rsidRPr="00521336">
              <w:rPr>
                <w:rFonts w:ascii="Arial" w:hAnsi="Arial" w:cs="Arial"/>
                <w:b/>
                <w:sz w:val="20"/>
              </w:rPr>
              <w:t>Personal Protective Equipment (PPE)</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492072F4" w14:textId="7A0875B3" w:rsidR="007B18CE" w:rsidRPr="00521336" w:rsidRDefault="001C075A" w:rsidP="00494B14">
            <w:pPr>
              <w:pStyle w:val="NoSpacing"/>
              <w:rPr>
                <w:rFonts w:ascii="Arial" w:hAnsi="Arial" w:cs="Arial"/>
                <w:sz w:val="18"/>
              </w:rPr>
            </w:pPr>
            <w:r w:rsidRPr="00521336">
              <w:rPr>
                <w:rFonts w:ascii="Arial" w:hAnsi="Arial" w:cs="Arial"/>
                <w:sz w:val="18"/>
              </w:rPr>
              <w:t xml:space="preserve">PPE </w:t>
            </w:r>
            <w:r>
              <w:rPr>
                <w:rFonts w:ascii="Arial" w:hAnsi="Arial" w:cs="Arial"/>
                <w:sz w:val="18"/>
              </w:rPr>
              <w:t xml:space="preserve">such as waiters’ cloths, oven cloths, </w:t>
            </w:r>
            <w:proofErr w:type="gramStart"/>
            <w:r>
              <w:rPr>
                <w:rFonts w:ascii="Arial" w:hAnsi="Arial" w:cs="Arial"/>
                <w:sz w:val="18"/>
              </w:rPr>
              <w:t>gloves</w:t>
            </w:r>
            <w:proofErr w:type="gramEnd"/>
            <w:r>
              <w:rPr>
                <w:rFonts w:ascii="Arial" w:hAnsi="Arial" w:cs="Arial"/>
                <w:sz w:val="18"/>
              </w:rPr>
              <w:t xml:space="preserve"> and goggles, </w:t>
            </w:r>
            <w:r w:rsidRPr="00521336">
              <w:rPr>
                <w:rFonts w:ascii="Arial" w:hAnsi="Arial" w:cs="Arial"/>
                <w:sz w:val="18"/>
              </w:rPr>
              <w:t>is provided to ensure risks to your safety are minimised. Ensure you use it</w:t>
            </w:r>
            <w:r>
              <w:rPr>
                <w:rFonts w:ascii="Arial" w:hAnsi="Arial" w:cs="Arial"/>
                <w:sz w:val="18"/>
              </w:rPr>
              <w:t>.</w:t>
            </w:r>
          </w:p>
        </w:tc>
      </w:tr>
      <w:tr w:rsidR="007B18CE" w14:paraId="149FAB26" w14:textId="77777777" w:rsidTr="00494B14">
        <w:trPr>
          <w:trHeight w:val="698"/>
        </w:trPr>
        <w:tc>
          <w:tcPr>
            <w:tcW w:w="2821" w:type="dxa"/>
            <w:tcBorders>
              <w:top w:val="single" w:sz="12" w:space="0" w:color="auto"/>
              <w:left w:val="single" w:sz="12" w:space="0" w:color="auto"/>
              <w:bottom w:val="single" w:sz="12" w:space="0" w:color="auto"/>
              <w:right w:val="single" w:sz="12" w:space="0" w:color="auto"/>
            </w:tcBorders>
            <w:vAlign w:val="center"/>
          </w:tcPr>
          <w:p w14:paraId="3DA34DAB" w14:textId="77777777" w:rsidR="007B18CE" w:rsidRPr="00521336" w:rsidRDefault="007B18CE" w:rsidP="007B18CE">
            <w:pPr>
              <w:pStyle w:val="NoSpacing"/>
              <w:numPr>
                <w:ilvl w:val="0"/>
                <w:numId w:val="24"/>
              </w:numPr>
              <w:rPr>
                <w:rFonts w:ascii="Arial" w:hAnsi="Arial" w:cs="Arial"/>
                <w:b/>
                <w:sz w:val="20"/>
                <w:lang w:val="en-US"/>
              </w:rPr>
            </w:pPr>
            <w:r w:rsidRPr="00521336">
              <w:rPr>
                <w:rFonts w:ascii="Arial" w:hAnsi="Arial" w:cs="Arial"/>
                <w:b/>
                <w:sz w:val="20"/>
                <w:lang w:val="en-US"/>
              </w:rPr>
              <w:t>Manual Handling</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3CE76878" w14:textId="2A1F22D9" w:rsidR="007B18CE" w:rsidRPr="00521336" w:rsidRDefault="006479D6" w:rsidP="00494B14">
            <w:pPr>
              <w:pStyle w:val="NoSpacing"/>
              <w:rPr>
                <w:rFonts w:ascii="Arial" w:hAnsi="Arial" w:cs="Arial"/>
                <w:sz w:val="18"/>
              </w:rPr>
            </w:pPr>
            <w:r w:rsidRPr="00521336">
              <w:rPr>
                <w:rFonts w:ascii="Arial" w:hAnsi="Arial" w:cs="Arial"/>
                <w:sz w:val="18"/>
              </w:rPr>
              <w:t>Ensure any manual handling tasks are within your capabilities and if you need assistance, please ask a member of the team or your supervisor/manager. Always us</w:t>
            </w:r>
            <w:r>
              <w:rPr>
                <w:rFonts w:ascii="Arial" w:hAnsi="Arial" w:cs="Arial"/>
                <w:sz w:val="18"/>
              </w:rPr>
              <w:t>e</w:t>
            </w:r>
            <w:r w:rsidRPr="00521336">
              <w:rPr>
                <w:rFonts w:ascii="Arial" w:hAnsi="Arial" w:cs="Arial"/>
                <w:sz w:val="18"/>
              </w:rPr>
              <w:t xml:space="preserve"> lifting aids</w:t>
            </w:r>
            <w:r>
              <w:rPr>
                <w:rFonts w:ascii="Arial" w:hAnsi="Arial" w:cs="Arial"/>
                <w:sz w:val="18"/>
              </w:rPr>
              <w:t xml:space="preserve">, such as trolleys, sack trucks and keg barrows, </w:t>
            </w:r>
            <w:r w:rsidRPr="00521336">
              <w:rPr>
                <w:rFonts w:ascii="Arial" w:hAnsi="Arial" w:cs="Arial"/>
                <w:sz w:val="18"/>
              </w:rPr>
              <w:t>where provided</w:t>
            </w:r>
            <w:r>
              <w:rPr>
                <w:rFonts w:ascii="Arial" w:hAnsi="Arial" w:cs="Arial"/>
                <w:sz w:val="18"/>
              </w:rPr>
              <w:t>.</w:t>
            </w:r>
          </w:p>
        </w:tc>
      </w:tr>
      <w:tr w:rsidR="007B18CE" w14:paraId="42545BE0" w14:textId="77777777" w:rsidTr="00494B14">
        <w:trPr>
          <w:trHeight w:val="809"/>
        </w:trPr>
        <w:tc>
          <w:tcPr>
            <w:tcW w:w="2821" w:type="dxa"/>
            <w:tcBorders>
              <w:top w:val="single" w:sz="12" w:space="0" w:color="auto"/>
              <w:left w:val="single" w:sz="12" w:space="0" w:color="auto"/>
              <w:bottom w:val="single" w:sz="12" w:space="0" w:color="auto"/>
              <w:right w:val="single" w:sz="12" w:space="0" w:color="auto"/>
            </w:tcBorders>
            <w:vAlign w:val="center"/>
          </w:tcPr>
          <w:p w14:paraId="4C758554" w14:textId="77777777" w:rsidR="007B18CE" w:rsidRPr="00521336" w:rsidRDefault="007B18CE" w:rsidP="007B18CE">
            <w:pPr>
              <w:pStyle w:val="NoSpacing"/>
              <w:numPr>
                <w:ilvl w:val="0"/>
                <w:numId w:val="24"/>
              </w:numPr>
              <w:rPr>
                <w:rFonts w:ascii="Arial" w:hAnsi="Arial" w:cs="Arial"/>
                <w:b/>
                <w:sz w:val="20"/>
                <w:lang w:val="en-US"/>
              </w:rPr>
            </w:pPr>
            <w:r w:rsidRPr="00521336">
              <w:rPr>
                <w:rFonts w:ascii="Arial" w:hAnsi="Arial" w:cs="Arial"/>
                <w:b/>
                <w:sz w:val="20"/>
                <w:lang w:val="en-US"/>
              </w:rPr>
              <w:t>Slips, Trips</w:t>
            </w:r>
            <w:r>
              <w:rPr>
                <w:rFonts w:ascii="Arial" w:hAnsi="Arial" w:cs="Arial"/>
                <w:b/>
                <w:sz w:val="20"/>
                <w:lang w:val="en-US"/>
              </w:rPr>
              <w:t xml:space="preserve"> </w:t>
            </w:r>
            <w:r w:rsidRPr="00521336">
              <w:rPr>
                <w:rFonts w:ascii="Arial" w:hAnsi="Arial" w:cs="Arial"/>
                <w:b/>
                <w:sz w:val="20"/>
                <w:lang w:val="en-US"/>
              </w:rPr>
              <w:t>and Falls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5388CE04" w14:textId="77777777" w:rsidR="007B18CE" w:rsidRPr="00521336" w:rsidRDefault="007B18CE" w:rsidP="00494B14">
            <w:pPr>
              <w:pStyle w:val="NoSpacing"/>
              <w:rPr>
                <w:rFonts w:ascii="Arial" w:hAnsi="Arial" w:cs="Arial"/>
                <w:sz w:val="18"/>
              </w:rPr>
            </w:pPr>
            <w:r w:rsidRPr="00521336">
              <w:rPr>
                <w:rFonts w:ascii="Arial" w:hAnsi="Arial" w:cs="Arial"/>
                <w:sz w:val="18"/>
              </w:rPr>
              <w:t>Ensure that any spillages are cleaned up immediately, keep walkways and working areas clear of obstructions, report any damaged floor surfaces to your supervisor/manager immediately and avoid running or rushing in your workplace.</w:t>
            </w:r>
          </w:p>
        </w:tc>
      </w:tr>
      <w:tr w:rsidR="007B18CE" w14:paraId="7351F570" w14:textId="77777777" w:rsidTr="00494B14">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395573D9" w14:textId="77777777" w:rsidR="007B18CE" w:rsidRPr="00973268" w:rsidRDefault="007B18CE" w:rsidP="007B18CE">
            <w:pPr>
              <w:pStyle w:val="NoSpacing"/>
              <w:numPr>
                <w:ilvl w:val="0"/>
                <w:numId w:val="24"/>
              </w:numPr>
              <w:rPr>
                <w:rFonts w:ascii="Arial" w:hAnsi="Arial" w:cs="Arial"/>
                <w:b/>
                <w:sz w:val="20"/>
                <w:lang w:val="en-US"/>
              </w:rPr>
            </w:pPr>
            <w:r w:rsidRPr="00973268">
              <w:rPr>
                <w:rFonts w:ascii="Arial" w:hAnsi="Arial" w:cs="Arial"/>
                <w:b/>
                <w:sz w:val="20"/>
                <w:lang w:val="en-US"/>
              </w:rPr>
              <w:t>COSHH</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1E4A0CA6" w14:textId="77777777" w:rsidR="007B18CE" w:rsidRDefault="007B18CE" w:rsidP="00494B14">
            <w:pPr>
              <w:pStyle w:val="NoSpacing"/>
              <w:rPr>
                <w:rFonts w:ascii="Arial" w:hAnsi="Arial" w:cs="Arial"/>
                <w:sz w:val="18"/>
              </w:rPr>
            </w:pPr>
            <w:r w:rsidRPr="00973268">
              <w:rPr>
                <w:rFonts w:ascii="Arial" w:hAnsi="Arial" w:cs="Arial"/>
                <w:sz w:val="18"/>
              </w:rPr>
              <w:t xml:space="preserve">You must not use any chemicals unless you have been trained to do so. Ensure you always follow instructions </w:t>
            </w:r>
            <w:r>
              <w:rPr>
                <w:rFonts w:ascii="Arial" w:hAnsi="Arial" w:cs="Arial"/>
                <w:sz w:val="18"/>
              </w:rPr>
              <w:t>on the chemical safety task card</w:t>
            </w:r>
            <w:r w:rsidRPr="00973268">
              <w:rPr>
                <w:rFonts w:ascii="Arial" w:hAnsi="Arial" w:cs="Arial"/>
                <w:sz w:val="18"/>
              </w:rPr>
              <w:t>.</w:t>
            </w:r>
          </w:p>
          <w:p w14:paraId="19D3F45B" w14:textId="0E251D4A" w:rsidR="007B18CE" w:rsidRPr="00DE47EA" w:rsidRDefault="005F4F8B" w:rsidP="00494B14">
            <w:pPr>
              <w:pStyle w:val="NoSpacing"/>
              <w:rPr>
                <w:rFonts w:ascii="Arial" w:hAnsi="Arial" w:cs="Arial"/>
                <w:b/>
                <w:i/>
                <w:sz w:val="16"/>
                <w:szCs w:val="16"/>
              </w:rPr>
            </w:pPr>
            <w:r w:rsidRPr="00627FC5">
              <w:rPr>
                <w:rFonts w:ascii="Arial" w:hAnsi="Arial" w:cs="Arial"/>
                <w:b/>
                <w:i/>
                <w:sz w:val="16"/>
                <w:szCs w:val="16"/>
              </w:rPr>
              <w:t xml:space="preserve">Specific chemicals used on this site </w:t>
            </w:r>
            <w:r w:rsidR="005E1AB4" w:rsidRPr="00627FC5">
              <w:rPr>
                <w:rFonts w:ascii="Arial" w:hAnsi="Arial" w:cs="Arial"/>
                <w:b/>
                <w:i/>
                <w:sz w:val="16"/>
                <w:szCs w:val="16"/>
              </w:rPr>
              <w:t>include</w:t>
            </w:r>
            <w:r w:rsidRPr="00627FC5">
              <w:rPr>
                <w:rFonts w:ascii="Arial" w:hAnsi="Arial" w:cs="Arial"/>
                <w:b/>
                <w:i/>
                <w:sz w:val="16"/>
                <w:szCs w:val="16"/>
              </w:rPr>
              <w:t xml:space="preserve"> Oasis Pro 20 or </w:t>
            </w:r>
            <w:proofErr w:type="spellStart"/>
            <w:r w:rsidRPr="00627FC5">
              <w:rPr>
                <w:rFonts w:ascii="Arial" w:hAnsi="Arial" w:cs="Arial"/>
                <w:b/>
                <w:i/>
                <w:sz w:val="16"/>
                <w:szCs w:val="16"/>
              </w:rPr>
              <w:t>Aseptopol</w:t>
            </w:r>
            <w:proofErr w:type="spellEnd"/>
            <w:r w:rsidRPr="00627FC5">
              <w:rPr>
                <w:rFonts w:ascii="Arial" w:hAnsi="Arial" w:cs="Arial"/>
                <w:b/>
                <w:i/>
                <w:sz w:val="16"/>
                <w:szCs w:val="16"/>
              </w:rPr>
              <w:t xml:space="preserve"> EL76 Surface Sanitiser (clear debris, spray surfaces, wipe down with clean paper towel, then re-spray and allow a </w:t>
            </w:r>
            <w:r w:rsidR="007361A1">
              <w:rPr>
                <w:rFonts w:ascii="Arial" w:hAnsi="Arial" w:cs="Arial"/>
                <w:b/>
                <w:i/>
                <w:sz w:val="16"/>
                <w:szCs w:val="16"/>
              </w:rPr>
              <w:t>1</w:t>
            </w:r>
            <w:r w:rsidRPr="00627FC5">
              <w:rPr>
                <w:rFonts w:ascii="Arial" w:hAnsi="Arial" w:cs="Arial"/>
                <w:b/>
                <w:i/>
                <w:sz w:val="16"/>
                <w:szCs w:val="16"/>
              </w:rPr>
              <w:t xml:space="preserve">-minute contact time before wiping off </w:t>
            </w:r>
            <w:r w:rsidR="006479D6">
              <w:rPr>
                <w:rFonts w:ascii="Arial" w:hAnsi="Arial" w:cs="Arial"/>
                <w:b/>
                <w:i/>
                <w:sz w:val="16"/>
                <w:szCs w:val="16"/>
              </w:rPr>
              <w:t>with a clean paper towel</w:t>
            </w:r>
            <w:r w:rsidR="00A25CBC">
              <w:rPr>
                <w:rFonts w:ascii="Arial" w:hAnsi="Arial" w:cs="Arial"/>
                <w:b/>
                <w:i/>
                <w:sz w:val="16"/>
                <w:szCs w:val="16"/>
              </w:rPr>
              <w:t>.)</w:t>
            </w:r>
          </w:p>
        </w:tc>
      </w:tr>
      <w:tr w:rsidR="007B18CE" w14:paraId="2D2D9A3B" w14:textId="77777777" w:rsidTr="00494B14">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2A41B43D" w14:textId="77777777" w:rsidR="007B18CE" w:rsidRPr="00973268" w:rsidRDefault="007B18CE" w:rsidP="007B18CE">
            <w:pPr>
              <w:pStyle w:val="NoSpacing"/>
              <w:numPr>
                <w:ilvl w:val="0"/>
                <w:numId w:val="25"/>
              </w:numPr>
              <w:tabs>
                <w:tab w:val="clear" w:pos="720"/>
              </w:tabs>
              <w:ind w:left="317" w:hanging="317"/>
              <w:rPr>
                <w:rFonts w:ascii="Arial" w:hAnsi="Arial" w:cs="Arial"/>
                <w:b/>
                <w:sz w:val="20"/>
                <w:lang w:val="en-US"/>
              </w:rPr>
            </w:pPr>
            <w:r>
              <w:rPr>
                <w:rFonts w:ascii="Arial" w:hAnsi="Arial" w:cs="Arial"/>
                <w:b/>
                <w:sz w:val="20"/>
                <w:lang w:val="en-US"/>
              </w:rPr>
              <w:t xml:space="preserve">Working with </w:t>
            </w:r>
            <w:r w:rsidRPr="00973268">
              <w:rPr>
                <w:rFonts w:ascii="Arial" w:hAnsi="Arial" w:cs="Arial"/>
                <w:b/>
                <w:sz w:val="20"/>
                <w:lang w:val="en-US"/>
              </w:rPr>
              <w:t>Equipment</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35AC4707" w14:textId="77777777" w:rsidR="007B18CE" w:rsidRPr="00521336" w:rsidRDefault="007B18CE" w:rsidP="00494B14">
            <w:pPr>
              <w:pStyle w:val="NoSpacing"/>
              <w:rPr>
                <w:rFonts w:ascii="Arial" w:hAnsi="Arial" w:cs="Arial"/>
                <w:sz w:val="18"/>
              </w:rPr>
            </w:pPr>
            <w:r w:rsidRPr="00973268">
              <w:rPr>
                <w:rFonts w:ascii="Arial" w:hAnsi="Arial" w:cs="Arial"/>
                <w:sz w:val="18"/>
              </w:rPr>
              <w:t>Only use equipment and machinery that you have been trained to do so. Never attempt to carry out any repairs or modifications to equipment.</w:t>
            </w:r>
          </w:p>
        </w:tc>
      </w:tr>
      <w:tr w:rsidR="007B18CE" w14:paraId="3B4F73DC" w14:textId="77777777" w:rsidTr="00494B14">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4982963C" w14:textId="77777777" w:rsidR="007B18CE" w:rsidRPr="00973268" w:rsidRDefault="007B18CE" w:rsidP="007B18CE">
            <w:pPr>
              <w:pStyle w:val="NoSpacing"/>
              <w:numPr>
                <w:ilvl w:val="0"/>
                <w:numId w:val="26"/>
              </w:numPr>
              <w:tabs>
                <w:tab w:val="clear" w:pos="360"/>
                <w:tab w:val="num" w:pos="317"/>
              </w:tabs>
              <w:rPr>
                <w:rFonts w:ascii="Arial" w:hAnsi="Arial" w:cs="Arial"/>
                <w:b/>
                <w:sz w:val="20"/>
              </w:rPr>
            </w:pPr>
            <w:r w:rsidRPr="00973268">
              <w:rPr>
                <w:rFonts w:ascii="Arial" w:hAnsi="Arial" w:cs="Arial"/>
                <w:b/>
                <w:sz w:val="20"/>
              </w:rPr>
              <w:t>Burns and Scalds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31CA5C9B" w14:textId="77777777" w:rsidR="007B18CE" w:rsidRPr="00521336" w:rsidRDefault="007B18CE" w:rsidP="00494B14">
            <w:pPr>
              <w:pStyle w:val="NoSpacing"/>
              <w:rPr>
                <w:rFonts w:ascii="Arial" w:hAnsi="Arial" w:cs="Arial"/>
                <w:sz w:val="18"/>
              </w:rPr>
            </w:pPr>
            <w:r w:rsidRPr="00973268">
              <w:rPr>
                <w:rFonts w:ascii="Arial" w:hAnsi="Arial" w:cs="Arial"/>
                <w:sz w:val="18"/>
              </w:rPr>
              <w:t>Take particular care when working with hot materials and equipment and when carrying hot food and liquids. If you are using deep fat fryers, ensure you have been trained.</w:t>
            </w:r>
          </w:p>
        </w:tc>
      </w:tr>
      <w:tr w:rsidR="007B18CE" w14:paraId="65470B29" w14:textId="77777777" w:rsidTr="00494B14">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721C98AF" w14:textId="77777777" w:rsidR="007B18CE" w:rsidRPr="00973268" w:rsidRDefault="007B18CE" w:rsidP="007B18CE">
            <w:pPr>
              <w:pStyle w:val="Header"/>
              <w:numPr>
                <w:ilvl w:val="0"/>
                <w:numId w:val="25"/>
              </w:numPr>
              <w:tabs>
                <w:tab w:val="clear" w:pos="720"/>
                <w:tab w:val="clear" w:pos="4513"/>
                <w:tab w:val="clear" w:pos="9026"/>
                <w:tab w:val="num" w:pos="317"/>
              </w:tabs>
              <w:ind w:left="459" w:hanging="459"/>
              <w:rPr>
                <w:rFonts w:ascii="Arial" w:hAnsi="Arial" w:cs="Arial"/>
                <w:b/>
                <w:sz w:val="20"/>
              </w:rPr>
            </w:pPr>
            <w:r w:rsidRPr="00973268">
              <w:rPr>
                <w:rFonts w:ascii="Arial" w:hAnsi="Arial" w:cs="Arial"/>
                <w:b/>
                <w:sz w:val="20"/>
              </w:rPr>
              <w:t>Safety with</w:t>
            </w:r>
            <w:r>
              <w:rPr>
                <w:rFonts w:ascii="Arial" w:hAnsi="Arial" w:cs="Arial"/>
                <w:b/>
                <w:sz w:val="20"/>
              </w:rPr>
              <w:t xml:space="preserve"> </w:t>
            </w:r>
            <w:r w:rsidRPr="00973268">
              <w:rPr>
                <w:rFonts w:ascii="Arial" w:hAnsi="Arial" w:cs="Arial"/>
                <w:b/>
                <w:sz w:val="20"/>
              </w:rPr>
              <w:t>Knives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4E1A62A4" w14:textId="77777777" w:rsidR="007B18CE" w:rsidRPr="00521336" w:rsidRDefault="007B18CE" w:rsidP="00494B14">
            <w:pPr>
              <w:pStyle w:val="NoSpacing"/>
              <w:rPr>
                <w:rFonts w:ascii="Arial" w:hAnsi="Arial" w:cs="Arial"/>
                <w:sz w:val="18"/>
              </w:rPr>
            </w:pPr>
            <w:r w:rsidRPr="00973268">
              <w:rPr>
                <w:rFonts w:ascii="Arial" w:hAnsi="Arial" w:cs="Arial"/>
                <w:sz w:val="18"/>
              </w:rPr>
              <w:t>Ensure the knives you use are sharp and in good condition. Store knives safely when not in use and always select the correct knife for the task. If in doubt, ask your supervisor</w:t>
            </w:r>
            <w:r>
              <w:rPr>
                <w:rFonts w:ascii="Arial" w:hAnsi="Arial" w:cs="Arial"/>
                <w:sz w:val="18"/>
              </w:rPr>
              <w:t xml:space="preserve"> </w:t>
            </w:r>
            <w:r w:rsidRPr="00973268">
              <w:rPr>
                <w:rFonts w:ascii="Arial" w:hAnsi="Arial" w:cs="Arial"/>
                <w:sz w:val="18"/>
              </w:rPr>
              <w:t>/</w:t>
            </w:r>
            <w:r>
              <w:rPr>
                <w:rFonts w:ascii="Arial" w:hAnsi="Arial" w:cs="Arial"/>
                <w:sz w:val="18"/>
              </w:rPr>
              <w:t xml:space="preserve"> </w:t>
            </w:r>
            <w:r w:rsidRPr="00973268">
              <w:rPr>
                <w:rFonts w:ascii="Arial" w:hAnsi="Arial" w:cs="Arial"/>
                <w:sz w:val="18"/>
              </w:rPr>
              <w:t>manager</w:t>
            </w:r>
            <w:r>
              <w:rPr>
                <w:rFonts w:ascii="Arial" w:hAnsi="Arial" w:cs="Arial"/>
                <w:sz w:val="18"/>
              </w:rPr>
              <w:t>.</w:t>
            </w:r>
          </w:p>
        </w:tc>
      </w:tr>
      <w:tr w:rsidR="007B18CE" w14:paraId="1474A2E8" w14:textId="77777777" w:rsidTr="00494B14">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71841F13" w14:textId="5535C499" w:rsidR="007B18CE" w:rsidRPr="00973268" w:rsidRDefault="007B18CE" w:rsidP="007B18CE">
            <w:pPr>
              <w:pStyle w:val="NoSpacing"/>
              <w:numPr>
                <w:ilvl w:val="0"/>
                <w:numId w:val="26"/>
              </w:numPr>
              <w:ind w:left="317" w:hanging="317"/>
              <w:rPr>
                <w:rFonts w:ascii="Arial" w:hAnsi="Arial" w:cs="Arial"/>
                <w:b/>
                <w:sz w:val="20"/>
              </w:rPr>
            </w:pPr>
            <w:r>
              <w:rPr>
                <w:rFonts w:ascii="Arial" w:hAnsi="Arial" w:cs="Arial"/>
                <w:b/>
                <w:sz w:val="20"/>
              </w:rPr>
              <w:t xml:space="preserve">Essentials of Hygiene </w:t>
            </w:r>
            <w:r w:rsidR="00E35668" w:rsidRPr="00973268">
              <w:rPr>
                <w:rFonts w:ascii="Arial" w:hAnsi="Arial" w:cs="Arial"/>
                <w:b/>
                <w:sz w:val="20"/>
              </w:rPr>
              <w:t xml:space="preserve">and </w:t>
            </w:r>
            <w:r w:rsidR="00E35668">
              <w:rPr>
                <w:rFonts w:ascii="Arial" w:hAnsi="Arial" w:cs="Arial"/>
                <w:b/>
                <w:sz w:val="20"/>
              </w:rPr>
              <w:t>Rules</w:t>
            </w:r>
            <w:r w:rsidRPr="00973268">
              <w:rPr>
                <w:rFonts w:ascii="Arial" w:hAnsi="Arial" w:cs="Arial"/>
                <w:b/>
                <w:sz w:val="20"/>
              </w:rPr>
              <w:t xml:space="preserve"> of Safety</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74A90D6A" w14:textId="77777777" w:rsidR="007B18CE" w:rsidRPr="00521336" w:rsidRDefault="007B18CE" w:rsidP="00494B14">
            <w:pPr>
              <w:pStyle w:val="NoSpacing"/>
              <w:rPr>
                <w:rFonts w:ascii="Arial" w:hAnsi="Arial" w:cs="Arial"/>
                <w:sz w:val="18"/>
              </w:rPr>
            </w:pPr>
            <w:r w:rsidRPr="00973268">
              <w:rPr>
                <w:rFonts w:ascii="Arial" w:hAnsi="Arial" w:cs="Arial"/>
                <w:sz w:val="18"/>
              </w:rPr>
              <w:t xml:space="preserve">Ensure you read the “Essentials of Food Hygiene” and “Rules of Safety” located </w:t>
            </w:r>
            <w:r>
              <w:rPr>
                <w:rFonts w:ascii="Arial" w:hAnsi="Arial" w:cs="Arial"/>
                <w:sz w:val="18"/>
              </w:rPr>
              <w:t xml:space="preserve">within this pack </w:t>
            </w:r>
            <w:r w:rsidRPr="00973268">
              <w:rPr>
                <w:rFonts w:ascii="Arial" w:hAnsi="Arial" w:cs="Arial"/>
                <w:sz w:val="18"/>
              </w:rPr>
              <w:t>prior to commencing work.</w:t>
            </w:r>
          </w:p>
        </w:tc>
      </w:tr>
      <w:tr w:rsidR="007B18CE" w14:paraId="6000F382" w14:textId="77777777" w:rsidTr="00494B14">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599A5A73" w14:textId="77777777" w:rsidR="007B18CE" w:rsidRPr="00973268" w:rsidRDefault="007B18CE" w:rsidP="007B18CE">
            <w:pPr>
              <w:pStyle w:val="NoSpacing"/>
              <w:numPr>
                <w:ilvl w:val="0"/>
                <w:numId w:val="27"/>
              </w:numPr>
              <w:ind w:left="317" w:hanging="317"/>
              <w:rPr>
                <w:rFonts w:ascii="Arial" w:hAnsi="Arial" w:cs="Arial"/>
                <w:b/>
                <w:sz w:val="20"/>
              </w:rPr>
            </w:pPr>
            <w:r w:rsidRPr="00973268">
              <w:rPr>
                <w:rFonts w:ascii="Arial" w:hAnsi="Arial" w:cs="Arial"/>
                <w:b/>
                <w:sz w:val="20"/>
              </w:rPr>
              <w:t>Allergens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118CC226" w14:textId="42B5AFE0" w:rsidR="007B18CE" w:rsidRPr="00521336" w:rsidRDefault="007B515E" w:rsidP="001F221A">
            <w:pPr>
              <w:pStyle w:val="NoSpacing"/>
              <w:rPr>
                <w:rFonts w:ascii="Arial" w:hAnsi="Arial" w:cs="Arial"/>
                <w:sz w:val="18"/>
              </w:rPr>
            </w:pPr>
            <w:r>
              <w:rPr>
                <w:rFonts w:ascii="Arial" w:hAnsi="Arial" w:cs="Arial"/>
                <w:sz w:val="18"/>
              </w:rPr>
              <w:t>Always follow recipe specifications</w:t>
            </w:r>
            <w:r w:rsidR="00353D1D">
              <w:rPr>
                <w:rFonts w:ascii="Arial" w:hAnsi="Arial" w:cs="Arial"/>
                <w:sz w:val="18"/>
              </w:rPr>
              <w:t xml:space="preserve"> and do not any other ingredients to a </w:t>
            </w:r>
            <w:r w:rsidR="0027181D">
              <w:rPr>
                <w:rFonts w:ascii="Arial" w:hAnsi="Arial" w:cs="Arial"/>
                <w:sz w:val="18"/>
              </w:rPr>
              <w:t>dish.</w:t>
            </w:r>
            <w:r w:rsidR="007B18CE">
              <w:rPr>
                <w:rFonts w:ascii="Arial" w:hAnsi="Arial" w:cs="Arial"/>
                <w:sz w:val="18"/>
              </w:rPr>
              <w:t xml:space="preserve"> </w:t>
            </w:r>
            <w:r w:rsidR="00650D87">
              <w:rPr>
                <w:rFonts w:ascii="Arial" w:hAnsi="Arial" w:cs="Arial"/>
                <w:sz w:val="18"/>
              </w:rPr>
              <w:t>Avoid allergen c</w:t>
            </w:r>
            <w:r w:rsidR="001F221A" w:rsidRPr="001F221A">
              <w:rPr>
                <w:rFonts w:ascii="Arial" w:hAnsi="Arial" w:cs="Arial"/>
                <w:sz w:val="18"/>
              </w:rPr>
              <w:t>ross-contamination by regular</w:t>
            </w:r>
            <w:r w:rsidR="0051406F">
              <w:rPr>
                <w:rFonts w:ascii="Arial" w:hAnsi="Arial" w:cs="Arial"/>
                <w:sz w:val="18"/>
              </w:rPr>
              <w:t>ly washing your</w:t>
            </w:r>
            <w:r w:rsidR="001F221A" w:rsidRPr="001F221A">
              <w:rPr>
                <w:rFonts w:ascii="Arial" w:hAnsi="Arial" w:cs="Arial"/>
                <w:sz w:val="18"/>
              </w:rPr>
              <w:t xml:space="preserve"> hand</w:t>
            </w:r>
            <w:r w:rsidR="0051406F">
              <w:rPr>
                <w:rFonts w:ascii="Arial" w:hAnsi="Arial" w:cs="Arial"/>
                <w:sz w:val="18"/>
              </w:rPr>
              <w:t>s</w:t>
            </w:r>
            <w:r w:rsidR="001F221A" w:rsidRPr="001F221A">
              <w:rPr>
                <w:rFonts w:ascii="Arial" w:hAnsi="Arial" w:cs="Arial"/>
                <w:sz w:val="18"/>
              </w:rPr>
              <w:t>, following correct cleaning procedures</w:t>
            </w:r>
            <w:r w:rsidR="00650D87">
              <w:rPr>
                <w:rFonts w:ascii="Arial" w:hAnsi="Arial" w:cs="Arial"/>
                <w:sz w:val="18"/>
              </w:rPr>
              <w:t xml:space="preserve"> and</w:t>
            </w:r>
            <w:r w:rsidR="001F221A" w:rsidRPr="001F221A">
              <w:rPr>
                <w:rFonts w:ascii="Arial" w:hAnsi="Arial" w:cs="Arial"/>
                <w:sz w:val="18"/>
              </w:rPr>
              <w:t xml:space="preserve"> by having dedicated equipment</w:t>
            </w:r>
            <w:r w:rsidR="00650D87">
              <w:rPr>
                <w:rFonts w:ascii="Arial" w:hAnsi="Arial" w:cs="Arial"/>
                <w:sz w:val="18"/>
              </w:rPr>
              <w:t>.</w:t>
            </w:r>
            <w:r w:rsidR="0051406F">
              <w:rPr>
                <w:rFonts w:ascii="Arial" w:hAnsi="Arial" w:cs="Arial"/>
                <w:sz w:val="18"/>
              </w:rPr>
              <w:t xml:space="preserve"> Make sure </w:t>
            </w:r>
            <w:r w:rsidR="00F242EC">
              <w:rPr>
                <w:rFonts w:ascii="Arial" w:hAnsi="Arial" w:cs="Arial"/>
                <w:sz w:val="18"/>
              </w:rPr>
              <w:t xml:space="preserve">all </w:t>
            </w:r>
            <w:r w:rsidR="001F221A" w:rsidRPr="001F221A">
              <w:rPr>
                <w:rFonts w:ascii="Arial" w:hAnsi="Arial" w:cs="Arial"/>
                <w:sz w:val="18"/>
              </w:rPr>
              <w:t xml:space="preserve">communication with the front of house </w:t>
            </w:r>
            <w:r w:rsidR="00F242EC">
              <w:rPr>
                <w:rFonts w:ascii="Arial" w:hAnsi="Arial" w:cs="Arial"/>
                <w:sz w:val="18"/>
              </w:rPr>
              <w:t xml:space="preserve">team is clear. If you are </w:t>
            </w:r>
            <w:r w:rsidR="007B18CE" w:rsidRPr="00973268">
              <w:rPr>
                <w:rFonts w:ascii="Arial" w:hAnsi="Arial" w:cs="Arial"/>
                <w:sz w:val="18"/>
              </w:rPr>
              <w:t xml:space="preserve">unsure of any aspect, </w:t>
            </w:r>
            <w:r w:rsidR="00F242EC">
              <w:rPr>
                <w:rFonts w:ascii="Arial" w:hAnsi="Arial" w:cs="Arial"/>
                <w:sz w:val="18"/>
              </w:rPr>
              <w:t>ask</w:t>
            </w:r>
            <w:r w:rsidR="007B18CE" w:rsidRPr="00973268">
              <w:rPr>
                <w:rFonts w:ascii="Arial" w:hAnsi="Arial" w:cs="Arial"/>
                <w:sz w:val="18"/>
              </w:rPr>
              <w:t xml:space="preserve"> your Head Chef immediately.</w:t>
            </w:r>
          </w:p>
        </w:tc>
      </w:tr>
      <w:tr w:rsidR="007B18CE" w14:paraId="47766EC1" w14:textId="77777777" w:rsidTr="00494B14">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1F8ABBEA" w14:textId="1E5639B1" w:rsidR="007B18CE" w:rsidRPr="00973268" w:rsidRDefault="00AE73EB" w:rsidP="007B18CE">
            <w:pPr>
              <w:pStyle w:val="NoSpacing"/>
              <w:numPr>
                <w:ilvl w:val="0"/>
                <w:numId w:val="27"/>
              </w:numPr>
              <w:ind w:left="317" w:hanging="317"/>
              <w:rPr>
                <w:rFonts w:ascii="Arial" w:hAnsi="Arial" w:cs="Arial"/>
                <w:b/>
                <w:sz w:val="20"/>
              </w:rPr>
            </w:pPr>
            <w:r>
              <w:rPr>
                <w:rFonts w:ascii="Arial" w:hAnsi="Arial" w:cs="Arial"/>
                <w:b/>
                <w:sz w:val="20"/>
              </w:rPr>
              <w:t>Violence at Work</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2857B2E3" w14:textId="7F86B375" w:rsidR="007B18CE" w:rsidRPr="00521336" w:rsidRDefault="00E06DA2" w:rsidP="00494B14">
            <w:pPr>
              <w:pStyle w:val="NoSpacing"/>
              <w:rPr>
                <w:rFonts w:ascii="Arial" w:hAnsi="Arial" w:cs="Arial"/>
                <w:sz w:val="18"/>
              </w:rPr>
            </w:pPr>
            <w:r w:rsidRPr="007502E3">
              <w:rPr>
                <w:rFonts w:ascii="Arial" w:hAnsi="Arial" w:cs="Arial"/>
                <w:sz w:val="18"/>
              </w:rPr>
              <w:t>If you feel threatened or intimidated at any time, or if you observe any aggressive or inappropriate behaviour, report this to your manager immediately and ensure you know how to raise the alarm</w:t>
            </w:r>
            <w:r>
              <w:rPr>
                <w:rFonts w:ascii="Arial" w:hAnsi="Arial" w:cs="Arial"/>
                <w:sz w:val="18"/>
              </w:rPr>
              <w:t>.</w:t>
            </w:r>
          </w:p>
        </w:tc>
      </w:tr>
      <w:tr w:rsidR="003C15BB" w14:paraId="249E08DC" w14:textId="77777777" w:rsidTr="00774929">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7F2EA780" w14:textId="5AF14252" w:rsidR="003C15BB" w:rsidRDefault="003C15BB" w:rsidP="003C15BB">
            <w:pPr>
              <w:pStyle w:val="NoSpacing"/>
              <w:numPr>
                <w:ilvl w:val="0"/>
                <w:numId w:val="27"/>
              </w:numPr>
              <w:ind w:left="317" w:hanging="317"/>
              <w:rPr>
                <w:rFonts w:ascii="Arial" w:hAnsi="Arial" w:cs="Arial"/>
                <w:b/>
                <w:sz w:val="20"/>
              </w:rPr>
            </w:pPr>
            <w:r>
              <w:rPr>
                <w:rFonts w:ascii="Arial" w:hAnsi="Arial" w:cs="Arial"/>
                <w:b/>
                <w:sz w:val="20"/>
              </w:rPr>
              <w:t>Infection Control</w:t>
            </w:r>
          </w:p>
        </w:tc>
        <w:tc>
          <w:tcPr>
            <w:tcW w:w="7370" w:type="dxa"/>
            <w:gridSpan w:val="2"/>
            <w:tcBorders>
              <w:top w:val="single" w:sz="12" w:space="0" w:color="auto"/>
              <w:left w:val="single" w:sz="12" w:space="0" w:color="auto"/>
              <w:bottom w:val="single" w:sz="12" w:space="0" w:color="auto"/>
              <w:right w:val="single" w:sz="12" w:space="0" w:color="auto"/>
            </w:tcBorders>
          </w:tcPr>
          <w:p w14:paraId="3BDCE731" w14:textId="748A360D" w:rsidR="003C15BB" w:rsidRPr="00973268" w:rsidRDefault="003C15BB" w:rsidP="003C15BB">
            <w:pPr>
              <w:pStyle w:val="NoSpacing"/>
              <w:rPr>
                <w:rFonts w:ascii="Arial" w:hAnsi="Arial" w:cs="Arial"/>
                <w:sz w:val="18"/>
              </w:rPr>
            </w:pPr>
            <w:r w:rsidRPr="001A5927">
              <w:rPr>
                <w:rFonts w:ascii="Arial" w:hAnsi="Arial" w:cs="Arial"/>
                <w:bCs/>
                <w:sz w:val="18"/>
              </w:rPr>
              <w:t xml:space="preserve">Follow good hand hygiene procedures and regularly wash your hands with soap and warm water. Report any suspected communicable illness, including COVID-19 and gastroenteritis to your manager. </w:t>
            </w:r>
          </w:p>
        </w:tc>
      </w:tr>
      <w:tr w:rsidR="007B18CE" w14:paraId="14FE4E46" w14:textId="77777777" w:rsidTr="003C15BB">
        <w:trPr>
          <w:trHeight w:val="806"/>
        </w:trPr>
        <w:tc>
          <w:tcPr>
            <w:tcW w:w="2821" w:type="dxa"/>
            <w:tcBorders>
              <w:top w:val="single" w:sz="12" w:space="0" w:color="auto"/>
              <w:left w:val="single" w:sz="12" w:space="0" w:color="auto"/>
              <w:bottom w:val="single" w:sz="12" w:space="0" w:color="auto"/>
              <w:right w:val="single" w:sz="12" w:space="0" w:color="auto"/>
            </w:tcBorders>
            <w:vAlign w:val="center"/>
          </w:tcPr>
          <w:p w14:paraId="2583B61C" w14:textId="77777777" w:rsidR="007B18CE" w:rsidRPr="00973268" w:rsidRDefault="007B18CE" w:rsidP="007B18CE">
            <w:pPr>
              <w:pStyle w:val="NoSpacing"/>
              <w:numPr>
                <w:ilvl w:val="0"/>
                <w:numId w:val="27"/>
              </w:numPr>
              <w:ind w:left="317" w:hanging="317"/>
              <w:rPr>
                <w:rFonts w:ascii="Arial" w:hAnsi="Arial" w:cs="Arial"/>
                <w:b/>
                <w:sz w:val="20"/>
              </w:rPr>
            </w:pPr>
            <w:r>
              <w:rPr>
                <w:rFonts w:ascii="Arial" w:hAnsi="Arial" w:cs="Arial"/>
                <w:b/>
                <w:sz w:val="20"/>
              </w:rPr>
              <w:t>Additional Information</w:t>
            </w:r>
          </w:p>
        </w:tc>
        <w:tc>
          <w:tcPr>
            <w:tcW w:w="7370" w:type="dxa"/>
            <w:gridSpan w:val="2"/>
            <w:tcBorders>
              <w:top w:val="single" w:sz="12" w:space="0" w:color="auto"/>
              <w:left w:val="single" w:sz="12" w:space="0" w:color="auto"/>
              <w:bottom w:val="single" w:sz="12" w:space="0" w:color="auto"/>
              <w:right w:val="single" w:sz="12" w:space="0" w:color="auto"/>
            </w:tcBorders>
          </w:tcPr>
          <w:p w14:paraId="48EE1B66" w14:textId="77777777" w:rsidR="007B18CE" w:rsidRDefault="007B18CE" w:rsidP="00494B14">
            <w:pPr>
              <w:pStyle w:val="NoSpacing"/>
              <w:jc w:val="both"/>
              <w:rPr>
                <w:rFonts w:ascii="Arial" w:hAnsi="Arial" w:cs="Arial"/>
                <w:b/>
                <w:sz w:val="18"/>
              </w:rPr>
            </w:pPr>
          </w:p>
          <w:p w14:paraId="5572178D" w14:textId="77777777" w:rsidR="007B18CE" w:rsidRPr="00521336" w:rsidRDefault="007B18CE" w:rsidP="003C15BB">
            <w:pPr>
              <w:pStyle w:val="NoSpacing"/>
              <w:jc w:val="both"/>
              <w:rPr>
                <w:rFonts w:ascii="Arial" w:hAnsi="Arial" w:cs="Arial"/>
                <w:sz w:val="18"/>
              </w:rPr>
            </w:pPr>
          </w:p>
        </w:tc>
      </w:tr>
    </w:tbl>
    <w:p w14:paraId="6307ACD2" w14:textId="450EBBDD" w:rsidR="00284B21" w:rsidRDefault="00284B21" w:rsidP="004D5DCD"/>
    <w:p w14:paraId="51DACD9C" w14:textId="151FE4C8" w:rsidR="00A91E9D" w:rsidRDefault="00A91E9D"/>
    <w:p w14:paraId="461CD215" w14:textId="77777777" w:rsidR="007B18CE" w:rsidRDefault="007B18CE" w:rsidP="004D5DCD"/>
    <w:p w14:paraId="53E1AFDE" w14:textId="77777777" w:rsidR="007B18CE" w:rsidRPr="00991C15" w:rsidRDefault="007B18CE" w:rsidP="007B18CE">
      <w:pPr>
        <w:rPr>
          <w:rFonts w:asciiTheme="majorHAnsi" w:hAnsiTheme="majorHAnsi" w:cstheme="majorHAnsi"/>
          <w:b/>
          <w:sz w:val="48"/>
          <w:szCs w:val="48"/>
        </w:rPr>
      </w:pPr>
      <w:r w:rsidRPr="00991C15">
        <w:rPr>
          <w:rFonts w:asciiTheme="majorHAnsi" w:hAnsiTheme="majorHAnsi" w:cstheme="majorHAnsi"/>
          <w:b/>
          <w:sz w:val="48"/>
          <w:szCs w:val="48"/>
        </w:rPr>
        <w:t>Infection Control</w:t>
      </w:r>
    </w:p>
    <w:p w14:paraId="26B9D7AE" w14:textId="0DC0A085" w:rsidR="007B18CE" w:rsidRDefault="00494B14" w:rsidP="004D5DCD">
      <w:r w:rsidRPr="0046010F">
        <w:rPr>
          <w:rFonts w:ascii="Arial" w:hAnsi="Arial" w:cs="Arial"/>
          <w:noProof/>
          <w:sz w:val="56"/>
          <w:szCs w:val="56"/>
        </w:rPr>
        <w:drawing>
          <wp:anchor distT="0" distB="0" distL="114300" distR="114300" simplePos="0" relativeHeight="251658249" behindDoc="1" locked="0" layoutInCell="1" allowOverlap="1" wp14:anchorId="31DABEDF" wp14:editId="2FD93F77">
            <wp:simplePos x="0" y="0"/>
            <wp:positionH relativeFrom="column">
              <wp:posOffset>0</wp:posOffset>
            </wp:positionH>
            <wp:positionV relativeFrom="paragraph">
              <wp:posOffset>-635</wp:posOffset>
            </wp:positionV>
            <wp:extent cx="6964680" cy="5021580"/>
            <wp:effectExtent l="0" t="0" r="7620" b="7620"/>
            <wp:wrapNone/>
            <wp:docPr id="8" name="Picture 8">
              <a:extLst xmlns:a="http://schemas.openxmlformats.org/drawingml/2006/main">
                <a:ext uri="{FF2B5EF4-FFF2-40B4-BE49-F238E27FC236}">
                  <a16:creationId xmlns:a16="http://schemas.microsoft.com/office/drawing/2014/main" id="{0CBC3DF6-BA4E-41DA-8D9B-A72DFBE0E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CBC3DF6-BA4E-41DA-8D9B-A72DFBE0E065}"/>
                        </a:ext>
                      </a:extLst>
                    </pic:cNvPr>
                    <pic:cNvPicPr>
                      <a:picLocks noChangeAspect="1"/>
                    </pic:cNvPicPr>
                  </pic:nvPicPr>
                  <pic:blipFill rotWithShape="1">
                    <a:blip r:embed="rId41">
                      <a:extLst>
                        <a:ext uri="{28A0092B-C50C-407E-A947-70E740481C1C}">
                          <a14:useLocalDpi xmlns:a14="http://schemas.microsoft.com/office/drawing/2010/main" val="0"/>
                        </a:ext>
                      </a:extLst>
                    </a:blip>
                    <a:srcRect l="2606" r="1364"/>
                    <a:stretch/>
                  </pic:blipFill>
                  <pic:spPr>
                    <a:xfrm>
                      <a:off x="0" y="0"/>
                      <a:ext cx="6964680" cy="5021580"/>
                    </a:xfrm>
                    <a:prstGeom prst="rect">
                      <a:avLst/>
                    </a:prstGeom>
                  </pic:spPr>
                </pic:pic>
              </a:graphicData>
            </a:graphic>
            <wp14:sizeRelH relativeFrom="page">
              <wp14:pctWidth>0</wp14:pctWidth>
            </wp14:sizeRelH>
            <wp14:sizeRelV relativeFrom="page">
              <wp14:pctHeight>0</wp14:pctHeight>
            </wp14:sizeRelV>
          </wp:anchor>
        </w:drawing>
      </w:r>
    </w:p>
    <w:p w14:paraId="41034F0E" w14:textId="36FC9D62" w:rsidR="007B18CE" w:rsidRDefault="007B18CE" w:rsidP="004D5DCD"/>
    <w:p w14:paraId="142E9584" w14:textId="5A2AA56B" w:rsidR="007B18CE" w:rsidRDefault="007B18CE" w:rsidP="004D5DCD"/>
    <w:p w14:paraId="3118EA1D" w14:textId="23DA381F" w:rsidR="007B18CE" w:rsidRDefault="007B18CE" w:rsidP="004D5DCD"/>
    <w:p w14:paraId="05A7D216" w14:textId="12333AC9" w:rsidR="007B18CE" w:rsidRDefault="007B18CE" w:rsidP="004D5DCD"/>
    <w:p w14:paraId="5262EB9D" w14:textId="37F5C186" w:rsidR="007B18CE" w:rsidRDefault="007B18CE" w:rsidP="004D5DCD"/>
    <w:p w14:paraId="6A0E0333" w14:textId="369DAD58" w:rsidR="007B18CE" w:rsidRDefault="007B18CE" w:rsidP="004D5DCD"/>
    <w:p w14:paraId="5A0FDF6F" w14:textId="2DFB96B1" w:rsidR="007B18CE" w:rsidRDefault="007B18CE" w:rsidP="004D5DCD"/>
    <w:p w14:paraId="27D0D753" w14:textId="11E14886" w:rsidR="007B18CE" w:rsidRDefault="007B18CE" w:rsidP="004D5DCD"/>
    <w:p w14:paraId="0AA7E718" w14:textId="66592FD9" w:rsidR="007B18CE" w:rsidRDefault="007B18CE" w:rsidP="004D5DCD"/>
    <w:p w14:paraId="068D9783" w14:textId="00FA43DA" w:rsidR="007B18CE" w:rsidRDefault="007B18CE" w:rsidP="004D5DCD"/>
    <w:p w14:paraId="1C09ABB5" w14:textId="3A0D0A5C" w:rsidR="007B18CE" w:rsidRDefault="007B18CE" w:rsidP="004D5DCD"/>
    <w:p w14:paraId="215334F7" w14:textId="1023B91B" w:rsidR="007B18CE" w:rsidRDefault="007B18CE" w:rsidP="004D5DCD"/>
    <w:p w14:paraId="4580FE53" w14:textId="00A994DE" w:rsidR="007B18CE" w:rsidRDefault="007B18CE" w:rsidP="004D5DCD"/>
    <w:p w14:paraId="04C0AC8B" w14:textId="6EA80432" w:rsidR="007B18CE" w:rsidRDefault="007B18CE" w:rsidP="004D5DCD"/>
    <w:p w14:paraId="3EB5E43D" w14:textId="6301CC4E" w:rsidR="007B18CE" w:rsidRDefault="007B18CE" w:rsidP="004D5DCD"/>
    <w:p w14:paraId="5707A580" w14:textId="5B64FF2F" w:rsidR="007B18CE" w:rsidRDefault="007B18CE" w:rsidP="004D5DCD"/>
    <w:p w14:paraId="4C9E8630" w14:textId="788ED0A7" w:rsidR="007B18CE" w:rsidRDefault="007B18CE" w:rsidP="004D5DCD"/>
    <w:p w14:paraId="75CE91E2" w14:textId="77777777" w:rsidR="00494B14" w:rsidRDefault="00494B14" w:rsidP="00494B14">
      <w:r>
        <w:rPr>
          <w:rFonts w:hAnsi="Calibri"/>
          <w:color w:val="000000" w:themeColor="text1"/>
          <w:kern w:val="24"/>
          <w:sz w:val="48"/>
          <w:szCs w:val="48"/>
        </w:rPr>
        <w:t>Personal infection control</w:t>
      </w:r>
    </w:p>
    <w:p w14:paraId="10BF8C82" w14:textId="77777777" w:rsidR="00494B14" w:rsidRDefault="00494B14" w:rsidP="00494B14">
      <w:pPr>
        <w:pStyle w:val="ListParagraph"/>
        <w:numPr>
          <w:ilvl w:val="0"/>
          <w:numId w:val="43"/>
        </w:numPr>
        <w:spacing w:after="0" w:line="240" w:lineRule="auto"/>
        <w:rPr>
          <w:sz w:val="34"/>
        </w:rPr>
      </w:pPr>
      <w:r>
        <w:rPr>
          <w:rFonts w:hAnsi="Calibri"/>
          <w:color w:val="000000" w:themeColor="text1"/>
          <w:kern w:val="24"/>
          <w:sz w:val="34"/>
          <w:szCs w:val="34"/>
        </w:rPr>
        <w:t>Good hand hygiene – Remember washing hands is more effective than using hand sanitiser – wash hands between tasks</w:t>
      </w:r>
    </w:p>
    <w:p w14:paraId="1F7DFF04" w14:textId="77777777" w:rsidR="00494B14" w:rsidRDefault="00494B14" w:rsidP="00494B14">
      <w:pPr>
        <w:pStyle w:val="ListParagraph"/>
        <w:numPr>
          <w:ilvl w:val="0"/>
          <w:numId w:val="43"/>
        </w:numPr>
        <w:spacing w:after="0" w:line="240" w:lineRule="auto"/>
        <w:rPr>
          <w:sz w:val="34"/>
        </w:rPr>
      </w:pPr>
      <w:r>
        <w:rPr>
          <w:rFonts w:hAnsi="Calibri"/>
          <w:color w:val="000000" w:themeColor="text1"/>
          <w:kern w:val="24"/>
          <w:sz w:val="34"/>
          <w:szCs w:val="34"/>
        </w:rPr>
        <w:t>Cough &amp; Sneezes</w:t>
      </w:r>
    </w:p>
    <w:p w14:paraId="3FAD013D" w14:textId="77777777" w:rsidR="00494B14" w:rsidRDefault="00494B14" w:rsidP="00494B14">
      <w:pPr>
        <w:pStyle w:val="ListParagraph"/>
        <w:numPr>
          <w:ilvl w:val="1"/>
          <w:numId w:val="43"/>
        </w:numPr>
        <w:spacing w:after="0" w:line="240" w:lineRule="auto"/>
        <w:rPr>
          <w:sz w:val="34"/>
        </w:rPr>
      </w:pPr>
      <w:r>
        <w:rPr>
          <w:rFonts w:hAnsi="Calibri"/>
          <w:color w:val="000000" w:themeColor="text1"/>
          <w:kern w:val="24"/>
          <w:sz w:val="34"/>
          <w:szCs w:val="34"/>
        </w:rPr>
        <w:t>Cover mouth &amp; nose with a disposable tissue</w:t>
      </w:r>
    </w:p>
    <w:p w14:paraId="6B155142" w14:textId="77777777" w:rsidR="00494B14" w:rsidRDefault="00494B14" w:rsidP="00494B14">
      <w:pPr>
        <w:pStyle w:val="ListParagraph"/>
        <w:numPr>
          <w:ilvl w:val="1"/>
          <w:numId w:val="43"/>
        </w:numPr>
        <w:spacing w:after="0" w:line="240" w:lineRule="auto"/>
        <w:rPr>
          <w:sz w:val="34"/>
        </w:rPr>
      </w:pPr>
      <w:r>
        <w:rPr>
          <w:rFonts w:hAnsi="Calibri"/>
          <w:color w:val="000000" w:themeColor="text1"/>
          <w:kern w:val="24"/>
          <w:sz w:val="34"/>
          <w:szCs w:val="34"/>
        </w:rPr>
        <w:t>Promptly dispose of the tissue</w:t>
      </w:r>
    </w:p>
    <w:p w14:paraId="2BDB317C" w14:textId="77777777" w:rsidR="00494B14" w:rsidRDefault="00494B14" w:rsidP="00494B14">
      <w:pPr>
        <w:pStyle w:val="ListParagraph"/>
        <w:numPr>
          <w:ilvl w:val="1"/>
          <w:numId w:val="43"/>
        </w:numPr>
        <w:spacing w:after="0" w:line="240" w:lineRule="auto"/>
        <w:rPr>
          <w:sz w:val="34"/>
        </w:rPr>
      </w:pPr>
      <w:r>
        <w:rPr>
          <w:rFonts w:hAnsi="Calibri"/>
          <w:color w:val="000000" w:themeColor="text1"/>
          <w:kern w:val="24"/>
          <w:sz w:val="34"/>
          <w:szCs w:val="34"/>
        </w:rPr>
        <w:t>Wash your hands</w:t>
      </w:r>
    </w:p>
    <w:p w14:paraId="13063A17" w14:textId="77777777" w:rsidR="00494B14" w:rsidRDefault="00494B14" w:rsidP="00494B14">
      <w:pPr>
        <w:pStyle w:val="ListParagraph"/>
        <w:numPr>
          <w:ilvl w:val="0"/>
          <w:numId w:val="43"/>
        </w:numPr>
        <w:spacing w:after="0" w:line="240" w:lineRule="auto"/>
        <w:rPr>
          <w:sz w:val="34"/>
        </w:rPr>
      </w:pPr>
      <w:r>
        <w:rPr>
          <w:rFonts w:hAnsi="Calibri"/>
          <w:color w:val="000000" w:themeColor="text1"/>
          <w:kern w:val="24"/>
          <w:sz w:val="34"/>
          <w:szCs w:val="34"/>
        </w:rPr>
        <w:t xml:space="preserve">Keep our </w:t>
      </w:r>
      <w:proofErr w:type="gramStart"/>
      <w:r>
        <w:rPr>
          <w:rFonts w:hAnsi="Calibri"/>
          <w:color w:val="000000" w:themeColor="text1"/>
          <w:kern w:val="24"/>
          <w:sz w:val="34"/>
          <w:szCs w:val="34"/>
        </w:rPr>
        <w:t>work place</w:t>
      </w:r>
      <w:proofErr w:type="gramEnd"/>
      <w:r>
        <w:rPr>
          <w:rFonts w:hAnsi="Calibri"/>
          <w:color w:val="000000" w:themeColor="text1"/>
          <w:kern w:val="24"/>
          <w:sz w:val="34"/>
          <w:szCs w:val="34"/>
        </w:rPr>
        <w:t xml:space="preserve"> clean &amp; tidy</w:t>
      </w:r>
    </w:p>
    <w:p w14:paraId="70EF483D" w14:textId="77777777" w:rsidR="00494B14" w:rsidRDefault="00494B14" w:rsidP="00494B14">
      <w:pPr>
        <w:pStyle w:val="ListParagraph"/>
        <w:numPr>
          <w:ilvl w:val="0"/>
          <w:numId w:val="43"/>
        </w:numPr>
        <w:spacing w:after="0" w:line="240" w:lineRule="auto"/>
        <w:rPr>
          <w:sz w:val="34"/>
        </w:rPr>
      </w:pPr>
      <w:r>
        <w:rPr>
          <w:rFonts w:hAnsi="Calibri"/>
          <w:color w:val="000000" w:themeColor="text1"/>
          <w:kern w:val="24"/>
          <w:sz w:val="34"/>
          <w:szCs w:val="34"/>
        </w:rPr>
        <w:t xml:space="preserve">Sanitise work surfaces and hand contact surfaces regularly </w:t>
      </w:r>
    </w:p>
    <w:p w14:paraId="5D47790B" w14:textId="47C9923A" w:rsidR="007B18CE" w:rsidRPr="00494B14" w:rsidRDefault="00494B14" w:rsidP="00494B14">
      <w:pPr>
        <w:pStyle w:val="ListParagraph"/>
        <w:numPr>
          <w:ilvl w:val="0"/>
          <w:numId w:val="43"/>
        </w:numPr>
        <w:spacing w:after="0" w:line="240" w:lineRule="auto"/>
        <w:rPr>
          <w:sz w:val="34"/>
        </w:rPr>
      </w:pPr>
      <w:r>
        <w:rPr>
          <w:rFonts w:hAnsi="Calibri"/>
          <w:color w:val="000000" w:themeColor="text1"/>
          <w:kern w:val="24"/>
          <w:sz w:val="34"/>
          <w:szCs w:val="34"/>
        </w:rPr>
        <w:t>Regularly launder your work clothing / uniform and ensure it is clean each day</w:t>
      </w:r>
    </w:p>
    <w:p w14:paraId="126632B9" w14:textId="522981BB" w:rsidR="00A91E9D" w:rsidRDefault="00A91E9D">
      <w:r>
        <w:br w:type="page"/>
      </w:r>
    </w:p>
    <w:p w14:paraId="1D62BA87" w14:textId="77777777" w:rsidR="007B18CE" w:rsidRDefault="007B18CE" w:rsidP="004D5DCD"/>
    <w:p w14:paraId="5AAAD963" w14:textId="3CBFEE6C" w:rsidR="000B2641" w:rsidRDefault="00366491" w:rsidP="004D5DCD">
      <w:r w:rsidRPr="00624D5D">
        <w:rPr>
          <w:noProof/>
          <w:lang w:eastAsia="en-GB"/>
        </w:rPr>
        <w:drawing>
          <wp:anchor distT="0" distB="0" distL="114300" distR="114300" simplePos="0" relativeHeight="251658245" behindDoc="1" locked="0" layoutInCell="1" allowOverlap="1" wp14:anchorId="2B706880" wp14:editId="284AB322">
            <wp:simplePos x="0" y="0"/>
            <wp:positionH relativeFrom="margin">
              <wp:posOffset>-107950</wp:posOffset>
            </wp:positionH>
            <wp:positionV relativeFrom="paragraph">
              <wp:posOffset>-279400</wp:posOffset>
            </wp:positionV>
            <wp:extent cx="7134225" cy="99822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90" t="1483" r="2124" b="8303"/>
                    <a:stretch/>
                  </pic:blipFill>
                  <pic:spPr bwMode="auto">
                    <a:xfrm>
                      <a:off x="0" y="0"/>
                      <a:ext cx="7134225" cy="998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2A3E6" w14:textId="7A3ACC63" w:rsidR="000B2641" w:rsidRDefault="000B2641" w:rsidP="004D5DCD"/>
    <w:p w14:paraId="4E368ED6" w14:textId="77777777" w:rsidR="000B2641" w:rsidRDefault="000B2641" w:rsidP="004D5DCD"/>
    <w:p w14:paraId="1E12913E" w14:textId="77777777" w:rsidR="000B2641" w:rsidRDefault="000B2641" w:rsidP="004D5DCD"/>
    <w:p w14:paraId="495AC7C5" w14:textId="77777777" w:rsidR="000B2641" w:rsidRDefault="000B2641" w:rsidP="004D5DCD"/>
    <w:p w14:paraId="3AAEBF03" w14:textId="77777777" w:rsidR="000B2641" w:rsidRDefault="000B2641" w:rsidP="004D5DCD"/>
    <w:p w14:paraId="5CE2A5E3" w14:textId="77777777" w:rsidR="000B2641" w:rsidRDefault="000B2641" w:rsidP="004D5DCD"/>
    <w:p w14:paraId="7E02E075" w14:textId="77777777" w:rsidR="000B2641" w:rsidRDefault="000B2641" w:rsidP="004D5DCD"/>
    <w:p w14:paraId="4F69F764" w14:textId="77777777" w:rsidR="000B2641" w:rsidRDefault="000B2641" w:rsidP="004D5DCD"/>
    <w:p w14:paraId="2F44A027" w14:textId="77777777" w:rsidR="000B2641" w:rsidRDefault="000B2641" w:rsidP="004D5DCD"/>
    <w:p w14:paraId="76C0D66D" w14:textId="77777777" w:rsidR="000B2641" w:rsidRDefault="000B2641" w:rsidP="004D5DCD"/>
    <w:p w14:paraId="5EEF00C4" w14:textId="77777777" w:rsidR="000B2641" w:rsidRDefault="000B2641" w:rsidP="004D5DCD"/>
    <w:p w14:paraId="11FD5212" w14:textId="77777777" w:rsidR="000B2641" w:rsidRDefault="000B2641" w:rsidP="004D5DCD"/>
    <w:p w14:paraId="3E424179" w14:textId="77777777" w:rsidR="000B2641" w:rsidRDefault="000B2641" w:rsidP="004D5DCD"/>
    <w:p w14:paraId="0ED69CFF" w14:textId="77777777" w:rsidR="000B2641" w:rsidRDefault="000B2641" w:rsidP="004D5DCD"/>
    <w:p w14:paraId="5A51948A" w14:textId="77777777" w:rsidR="000B2641" w:rsidRDefault="000B2641" w:rsidP="004D5DCD"/>
    <w:p w14:paraId="06BC4AED" w14:textId="77777777" w:rsidR="000B2641" w:rsidRDefault="000B2641" w:rsidP="004D5DCD"/>
    <w:p w14:paraId="009322F2" w14:textId="77777777" w:rsidR="000B2641" w:rsidRDefault="000B2641" w:rsidP="004D5DCD"/>
    <w:p w14:paraId="27B03DE9" w14:textId="77777777" w:rsidR="000B2641" w:rsidRDefault="000B2641" w:rsidP="004D5DCD"/>
    <w:p w14:paraId="2F43DCA1" w14:textId="77777777" w:rsidR="000B2641" w:rsidRDefault="000B2641" w:rsidP="004D5DCD"/>
    <w:p w14:paraId="5973C851" w14:textId="77777777" w:rsidR="000B2641" w:rsidRDefault="000B2641" w:rsidP="004D5DCD"/>
    <w:p w14:paraId="49D8B9FB" w14:textId="77777777" w:rsidR="000B2641" w:rsidRDefault="000B2641" w:rsidP="004D5DCD"/>
    <w:p w14:paraId="1A63BF95" w14:textId="77777777" w:rsidR="000B2641" w:rsidRDefault="000B2641" w:rsidP="004D5DCD"/>
    <w:p w14:paraId="7FB97218" w14:textId="77777777" w:rsidR="000B2641" w:rsidRDefault="000B2641" w:rsidP="004D5DCD"/>
    <w:p w14:paraId="085B010D" w14:textId="77777777" w:rsidR="000B2641" w:rsidRDefault="000B2641" w:rsidP="004D5DCD"/>
    <w:p w14:paraId="26440CCB" w14:textId="77777777" w:rsidR="000B2641" w:rsidRDefault="000B2641" w:rsidP="004D5DCD"/>
    <w:p w14:paraId="1BAB7CA6" w14:textId="03BF7805" w:rsidR="000B2641" w:rsidRDefault="000B2641" w:rsidP="004D5DCD"/>
    <w:p w14:paraId="636BF7F5" w14:textId="2CDBA6E1" w:rsidR="00366491" w:rsidRDefault="00366491" w:rsidP="004D5DCD"/>
    <w:p w14:paraId="019DCF52" w14:textId="6F9A8D7B" w:rsidR="00A91E9D" w:rsidRDefault="00A91E9D">
      <w:r>
        <w:br w:type="page"/>
      </w:r>
    </w:p>
    <w:p w14:paraId="1732899E" w14:textId="77777777" w:rsidR="00366491" w:rsidRDefault="00366491" w:rsidP="004D5DCD"/>
    <w:tbl>
      <w:tblPr>
        <w:tblStyle w:val="TableGrid"/>
        <w:tblpPr w:leftFromText="180" w:rightFromText="180" w:vertAnchor="text" w:horzAnchor="margin" w:tblpXSpec="center" w:tblpY="55"/>
        <w:tblW w:w="0" w:type="auto"/>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80"/>
        <w:gridCol w:w="7338"/>
      </w:tblGrid>
      <w:tr w:rsidR="00494B14" w14:paraId="1ECBF102" w14:textId="77777777" w:rsidTr="00494B14">
        <w:trPr>
          <w:trHeight w:val="1823"/>
        </w:trPr>
        <w:tc>
          <w:tcPr>
            <w:tcW w:w="2780" w:type="dxa"/>
            <w:tcBorders>
              <w:top w:val="single" w:sz="18" w:space="0" w:color="FFFF00"/>
              <w:left w:val="single" w:sz="18" w:space="0" w:color="FFFF00"/>
              <w:bottom w:val="single" w:sz="18" w:space="0" w:color="FFFF00"/>
              <w:right w:val="nil"/>
            </w:tcBorders>
            <w:vAlign w:val="center"/>
          </w:tcPr>
          <w:p w14:paraId="29DE174B" w14:textId="77777777" w:rsidR="00494B14" w:rsidRDefault="00494B14" w:rsidP="00494B14">
            <w:pPr>
              <w:pStyle w:val="NoSpacing"/>
              <w:jc w:val="center"/>
            </w:pPr>
            <w:r w:rsidRPr="00232E27">
              <w:rPr>
                <w:noProof/>
                <w:lang w:eastAsia="en-GB"/>
              </w:rPr>
              <w:drawing>
                <wp:anchor distT="0" distB="0" distL="114300" distR="114300" simplePos="0" relativeHeight="251658250" behindDoc="1" locked="0" layoutInCell="1" allowOverlap="1" wp14:anchorId="3E62BBBE" wp14:editId="6CC9350C">
                  <wp:simplePos x="0" y="0"/>
                  <wp:positionH relativeFrom="column">
                    <wp:posOffset>1797</wp:posOffset>
                  </wp:positionH>
                  <wp:positionV relativeFrom="paragraph">
                    <wp:posOffset>1493</wp:posOffset>
                  </wp:positionV>
                  <wp:extent cx="1776730" cy="1059929"/>
                  <wp:effectExtent l="0" t="0" r="0" b="698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76730" cy="1059929"/>
                          </a:xfrm>
                          <a:prstGeom prst="rect">
                            <a:avLst/>
                          </a:prstGeom>
                        </pic:spPr>
                      </pic:pic>
                    </a:graphicData>
                  </a:graphic>
                  <wp14:sizeRelH relativeFrom="page">
                    <wp14:pctWidth>0</wp14:pctWidth>
                  </wp14:sizeRelH>
                  <wp14:sizeRelV relativeFrom="page">
                    <wp14:pctHeight>0</wp14:pctHeight>
                  </wp14:sizeRelV>
                </wp:anchor>
              </w:drawing>
            </w:r>
          </w:p>
        </w:tc>
        <w:tc>
          <w:tcPr>
            <w:tcW w:w="7338" w:type="dxa"/>
            <w:tcBorders>
              <w:top w:val="single" w:sz="18" w:space="0" w:color="FFFF00"/>
              <w:left w:val="nil"/>
              <w:bottom w:val="single" w:sz="18" w:space="0" w:color="FFFF00"/>
              <w:right w:val="single" w:sz="18" w:space="0" w:color="FFFF00"/>
            </w:tcBorders>
          </w:tcPr>
          <w:p w14:paraId="4830614D" w14:textId="77777777" w:rsidR="00494B14" w:rsidRPr="004D5DCD" w:rsidRDefault="00494B14" w:rsidP="00494B14">
            <w:pPr>
              <w:ind w:left="142" w:right="191"/>
              <w:jc w:val="center"/>
              <w:rPr>
                <w:rFonts w:ascii="Arial Black" w:hAnsi="Arial Black" w:cs="Arial"/>
                <w:sz w:val="32"/>
              </w:rPr>
            </w:pPr>
            <w:r w:rsidRPr="004D5DCD">
              <w:rPr>
                <w:rFonts w:ascii="Arial Black" w:hAnsi="Arial Black" w:cs="Arial"/>
                <w:sz w:val="32"/>
              </w:rPr>
              <w:t>THE ESSENTIALS OF FOOD HYGIENE</w:t>
            </w:r>
          </w:p>
          <w:p w14:paraId="0311A4A3" w14:textId="77777777" w:rsidR="00494B14" w:rsidRPr="004D5DCD" w:rsidRDefault="00494B14" w:rsidP="00494B14">
            <w:pPr>
              <w:ind w:left="142" w:right="191"/>
              <w:jc w:val="center"/>
              <w:rPr>
                <w:rFonts w:ascii="Arial Black" w:hAnsi="Arial Black" w:cs="Arial"/>
                <w:sz w:val="16"/>
              </w:rPr>
            </w:pPr>
          </w:p>
          <w:p w14:paraId="56E5B6A3" w14:textId="77777777" w:rsidR="00494B14" w:rsidRPr="00A77148" w:rsidRDefault="00494B14" w:rsidP="00494B14">
            <w:pPr>
              <w:ind w:left="142" w:right="191"/>
              <w:jc w:val="center"/>
              <w:rPr>
                <w:rFonts w:ascii="Arial Black" w:hAnsi="Arial Black" w:cs="Arial"/>
                <w:sz w:val="32"/>
              </w:rPr>
            </w:pPr>
            <w:r w:rsidRPr="00A77148">
              <w:rPr>
                <w:rFonts w:ascii="Arial Black" w:hAnsi="Arial Black" w:cs="Arial"/>
                <w:sz w:val="32"/>
              </w:rPr>
              <w:t xml:space="preserve">FOOD HANDLER INDUCTION </w:t>
            </w:r>
          </w:p>
          <w:p w14:paraId="459C789D" w14:textId="77777777" w:rsidR="00494B14" w:rsidRPr="004D5DCD" w:rsidRDefault="00494B14" w:rsidP="00494B14">
            <w:pPr>
              <w:ind w:left="142" w:right="191"/>
              <w:jc w:val="center"/>
              <w:rPr>
                <w:rFonts w:ascii="Arial" w:hAnsi="Arial" w:cs="Arial"/>
                <w:b/>
                <w:sz w:val="32"/>
              </w:rPr>
            </w:pPr>
            <w:r w:rsidRPr="00A77148">
              <w:rPr>
                <w:rFonts w:ascii="Arial Black" w:hAnsi="Arial Black" w:cs="Arial"/>
                <w:sz w:val="32"/>
              </w:rPr>
              <w:t>SAFETY CONVERSATION</w:t>
            </w:r>
          </w:p>
        </w:tc>
      </w:tr>
      <w:tr w:rsidR="00494B14" w14:paraId="6EF6E63A" w14:textId="77777777" w:rsidTr="00494B14">
        <w:trPr>
          <w:trHeight w:val="355"/>
        </w:trPr>
        <w:tc>
          <w:tcPr>
            <w:tcW w:w="10118" w:type="dxa"/>
            <w:gridSpan w:val="2"/>
            <w:tcBorders>
              <w:left w:val="single" w:sz="18" w:space="0" w:color="FFFF00"/>
              <w:bottom w:val="single" w:sz="18" w:space="0" w:color="FFFF00"/>
              <w:right w:val="single" w:sz="18" w:space="0" w:color="FFFF00"/>
            </w:tcBorders>
            <w:shd w:val="clear" w:color="auto" w:fill="FFFF00"/>
          </w:tcPr>
          <w:p w14:paraId="10E9A8A1" w14:textId="77777777" w:rsidR="00494B14" w:rsidRPr="004D5DCD" w:rsidRDefault="00494B14" w:rsidP="00494B14">
            <w:pPr>
              <w:pStyle w:val="NoSpacing"/>
              <w:jc w:val="center"/>
              <w:rPr>
                <w:rFonts w:ascii="Arial" w:hAnsi="Arial" w:cs="Arial"/>
                <w:b/>
                <w:color w:val="FFFFFF" w:themeColor="background1"/>
                <w:sz w:val="32"/>
              </w:rPr>
            </w:pPr>
            <w:r w:rsidRPr="00232E27">
              <w:rPr>
                <w:rFonts w:ascii="Arial" w:hAnsi="Arial" w:cs="Arial"/>
                <w:b/>
                <w:sz w:val="32"/>
              </w:rPr>
              <w:t>WHAT YOU MUST DO</w:t>
            </w:r>
          </w:p>
        </w:tc>
      </w:tr>
      <w:tr w:rsidR="00494B14" w14:paraId="22147B3A" w14:textId="77777777" w:rsidTr="00494B14">
        <w:trPr>
          <w:trHeight w:val="1819"/>
        </w:trPr>
        <w:tc>
          <w:tcPr>
            <w:tcW w:w="10118" w:type="dxa"/>
            <w:gridSpan w:val="2"/>
            <w:tcBorders>
              <w:top w:val="single" w:sz="18" w:space="0" w:color="FFFF00"/>
              <w:left w:val="single" w:sz="18" w:space="0" w:color="FFFF00"/>
              <w:bottom w:val="single" w:sz="18" w:space="0" w:color="FFFF00"/>
              <w:right w:val="single" w:sz="18" w:space="0" w:color="FFFF00"/>
            </w:tcBorders>
            <w:shd w:val="clear" w:color="auto" w:fill="F7F9B5"/>
            <w:vAlign w:val="center"/>
          </w:tcPr>
          <w:p w14:paraId="10EB32B0" w14:textId="77777777" w:rsidR="00494B14" w:rsidRDefault="00494B14" w:rsidP="00494B14">
            <w:pPr>
              <w:pStyle w:val="NoSpacing"/>
              <w:ind w:left="601" w:right="568"/>
              <w:jc w:val="center"/>
              <w:rPr>
                <w:rFonts w:ascii="Arial" w:hAnsi="Arial" w:cs="Arial"/>
              </w:rPr>
            </w:pPr>
            <w:r w:rsidRPr="00471309">
              <w:rPr>
                <w:rFonts w:ascii="Arial" w:hAnsi="Arial" w:cs="Arial"/>
              </w:rPr>
              <w:t xml:space="preserve">Read the essentials of Food Hygiene to understand what is expected of you </w:t>
            </w:r>
          </w:p>
          <w:p w14:paraId="2A0447E8" w14:textId="77777777" w:rsidR="00494B14" w:rsidRPr="00471309" w:rsidRDefault="00494B14" w:rsidP="00494B14">
            <w:pPr>
              <w:pStyle w:val="NoSpacing"/>
              <w:ind w:left="601" w:right="568"/>
              <w:jc w:val="center"/>
              <w:rPr>
                <w:rFonts w:ascii="Arial" w:hAnsi="Arial" w:cs="Arial"/>
              </w:rPr>
            </w:pPr>
            <w:r w:rsidRPr="00471309">
              <w:rPr>
                <w:rFonts w:ascii="Arial" w:hAnsi="Arial" w:cs="Arial"/>
              </w:rPr>
              <w:t>as a food handler.</w:t>
            </w:r>
          </w:p>
          <w:p w14:paraId="01474B14" w14:textId="77777777" w:rsidR="00494B14" w:rsidRPr="00D5614E" w:rsidRDefault="00494B14" w:rsidP="00494B14">
            <w:pPr>
              <w:pStyle w:val="NoSpacing"/>
              <w:ind w:left="601" w:right="568"/>
              <w:jc w:val="center"/>
              <w:rPr>
                <w:rFonts w:ascii="Arial" w:hAnsi="Arial" w:cs="Arial"/>
                <w:sz w:val="16"/>
              </w:rPr>
            </w:pPr>
          </w:p>
          <w:p w14:paraId="2717EFCC" w14:textId="77777777" w:rsidR="00494B14" w:rsidRPr="00471309" w:rsidRDefault="00494B14" w:rsidP="00494B14">
            <w:pPr>
              <w:pStyle w:val="NoSpacing"/>
              <w:ind w:left="317" w:right="143" w:hanging="142"/>
              <w:jc w:val="center"/>
              <w:rPr>
                <w:rFonts w:ascii="Arial" w:hAnsi="Arial" w:cs="Arial"/>
              </w:rPr>
            </w:pPr>
            <w:r w:rsidRPr="00471309">
              <w:rPr>
                <w:rFonts w:ascii="Arial" w:hAnsi="Arial" w:cs="Arial"/>
              </w:rPr>
              <w:t xml:space="preserve">You are breaking the law and </w:t>
            </w:r>
            <w:r>
              <w:rPr>
                <w:rFonts w:ascii="Arial" w:hAnsi="Arial" w:cs="Arial"/>
              </w:rPr>
              <w:t xml:space="preserve">are </w:t>
            </w:r>
            <w:r w:rsidRPr="00471309">
              <w:rPr>
                <w:rFonts w:ascii="Arial" w:hAnsi="Arial" w:cs="Arial"/>
              </w:rPr>
              <w:t>in breach of company policy if you do not follow these rules.</w:t>
            </w:r>
          </w:p>
          <w:p w14:paraId="5C571B0F" w14:textId="77777777" w:rsidR="00494B14" w:rsidRPr="00471309" w:rsidRDefault="00494B14" w:rsidP="00494B14">
            <w:pPr>
              <w:pStyle w:val="NoSpacing"/>
              <w:ind w:left="317" w:right="143" w:hanging="142"/>
              <w:jc w:val="center"/>
              <w:rPr>
                <w:rFonts w:ascii="Arial" w:hAnsi="Arial" w:cs="Arial"/>
                <w:sz w:val="14"/>
              </w:rPr>
            </w:pPr>
          </w:p>
          <w:p w14:paraId="14B5EB67" w14:textId="77777777" w:rsidR="00494B14" w:rsidRPr="008A57DA" w:rsidRDefault="00494B14" w:rsidP="00494B14">
            <w:pPr>
              <w:pStyle w:val="NoSpacing"/>
              <w:ind w:left="601" w:right="568"/>
              <w:jc w:val="center"/>
              <w:rPr>
                <w:rFonts w:ascii="Arial" w:hAnsi="Arial" w:cs="Arial"/>
                <w:sz w:val="24"/>
              </w:rPr>
            </w:pPr>
            <w:r w:rsidRPr="00471309">
              <w:rPr>
                <w:rFonts w:ascii="Arial" w:hAnsi="Arial" w:cs="Arial"/>
              </w:rPr>
              <w:t>Please ask your lead chef if you have any questions.</w:t>
            </w:r>
          </w:p>
        </w:tc>
      </w:tr>
      <w:tr w:rsidR="00494B14" w:rsidRPr="00232E27" w14:paraId="4834CA68" w14:textId="77777777" w:rsidTr="00494B14">
        <w:trPr>
          <w:trHeight w:val="530"/>
        </w:trPr>
        <w:tc>
          <w:tcPr>
            <w:tcW w:w="10118" w:type="dxa"/>
            <w:gridSpan w:val="2"/>
            <w:tcBorders>
              <w:top w:val="single" w:sz="18" w:space="0" w:color="FFFF00"/>
              <w:left w:val="single" w:sz="18" w:space="0" w:color="FFFF00"/>
              <w:bottom w:val="single" w:sz="18" w:space="0" w:color="FFFF00"/>
              <w:right w:val="single" w:sz="18" w:space="0" w:color="FFFF00"/>
            </w:tcBorders>
            <w:shd w:val="clear" w:color="auto" w:fill="FFFF00"/>
          </w:tcPr>
          <w:p w14:paraId="06C82B61" w14:textId="77777777" w:rsidR="00494B14" w:rsidRPr="004D5DCD" w:rsidRDefault="00494B14" w:rsidP="00494B14">
            <w:pPr>
              <w:pStyle w:val="NoSpacing"/>
              <w:jc w:val="center"/>
              <w:rPr>
                <w:rFonts w:ascii="Arial" w:hAnsi="Arial" w:cs="Arial"/>
                <w:b/>
                <w:color w:val="FFFFFF" w:themeColor="background1"/>
                <w:sz w:val="32"/>
              </w:rPr>
            </w:pPr>
            <w:r w:rsidRPr="00232E27">
              <w:rPr>
                <w:rFonts w:ascii="Arial" w:hAnsi="Arial" w:cs="Arial"/>
                <w:b/>
                <w:sz w:val="32"/>
              </w:rPr>
              <w:t>THE ESSENTIALS OF FOOD HYGIENE</w:t>
            </w:r>
          </w:p>
        </w:tc>
      </w:tr>
      <w:tr w:rsidR="00494B14" w14:paraId="4CFE91B7" w14:textId="77777777" w:rsidTr="00494B14">
        <w:trPr>
          <w:trHeight w:val="373"/>
        </w:trPr>
        <w:tc>
          <w:tcPr>
            <w:tcW w:w="10118" w:type="dxa"/>
            <w:gridSpan w:val="2"/>
            <w:tcBorders>
              <w:top w:val="single" w:sz="18" w:space="0" w:color="FFFF00"/>
              <w:left w:val="single" w:sz="18" w:space="0" w:color="FFFF00"/>
              <w:bottom w:val="single" w:sz="18" w:space="0" w:color="FFFF00"/>
              <w:right w:val="single" w:sz="18" w:space="0" w:color="FFFF00"/>
            </w:tcBorders>
            <w:vAlign w:val="center"/>
          </w:tcPr>
          <w:p w14:paraId="2C45CB07" w14:textId="77777777" w:rsidR="00494B14" w:rsidRPr="006049ED" w:rsidRDefault="00494B14" w:rsidP="00494B14">
            <w:pPr>
              <w:pStyle w:val="NoSpacing"/>
              <w:jc w:val="both"/>
              <w:rPr>
                <w:rFonts w:ascii="Arial" w:hAnsi="Arial" w:cs="Arial"/>
                <w:b/>
                <w:sz w:val="10"/>
                <w:szCs w:val="10"/>
              </w:rPr>
            </w:pPr>
          </w:p>
          <w:p w14:paraId="0C8A9DD1" w14:textId="77777777" w:rsidR="00494B14" w:rsidRDefault="00494B14" w:rsidP="00494B14">
            <w:pPr>
              <w:pStyle w:val="NoSpacing"/>
              <w:jc w:val="both"/>
              <w:rPr>
                <w:rFonts w:ascii="Arial" w:hAnsi="Arial" w:cs="Arial"/>
                <w:b/>
                <w:sz w:val="20"/>
                <w:szCs w:val="18"/>
              </w:rPr>
            </w:pPr>
            <w:r w:rsidRPr="0071462E">
              <w:rPr>
                <w:rFonts w:ascii="Arial" w:hAnsi="Arial" w:cs="Arial"/>
                <w:b/>
                <w:sz w:val="20"/>
                <w:szCs w:val="18"/>
              </w:rPr>
              <w:t>Personal Hygiene</w:t>
            </w:r>
          </w:p>
          <w:p w14:paraId="3CD51F56"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K</w:t>
            </w:r>
            <w:r w:rsidRPr="000308F1">
              <w:rPr>
                <w:rFonts w:ascii="Arial" w:hAnsi="Arial" w:cs="Arial"/>
                <w:sz w:val="18"/>
                <w:szCs w:val="18"/>
              </w:rPr>
              <w:t>eep yourself clean and wear clean clothing.</w:t>
            </w:r>
          </w:p>
          <w:p w14:paraId="571FF9DC"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T</w:t>
            </w:r>
            <w:r w:rsidRPr="000308F1">
              <w:rPr>
                <w:rFonts w:ascii="Arial" w:hAnsi="Arial" w:cs="Arial"/>
                <w:sz w:val="18"/>
                <w:szCs w:val="18"/>
              </w:rPr>
              <w:t xml:space="preserve">ell your supervisor, before commencing work of any skin, nose, throat, stomach or bowel trouble or infected wound. </w:t>
            </w:r>
          </w:p>
          <w:p w14:paraId="00C1620A"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Cover</w:t>
            </w:r>
            <w:r w:rsidRPr="000308F1">
              <w:rPr>
                <w:rFonts w:ascii="Arial" w:hAnsi="Arial" w:cs="Arial"/>
                <w:sz w:val="18"/>
                <w:szCs w:val="18"/>
              </w:rPr>
              <w:t xml:space="preserve"> cuts and sores with a waterproof, high visibility dressing such as a blue plaster.</w:t>
            </w:r>
          </w:p>
          <w:p w14:paraId="15DAC971"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 xml:space="preserve">Always </w:t>
            </w:r>
            <w:r w:rsidRPr="000308F1">
              <w:rPr>
                <w:rFonts w:ascii="Arial" w:hAnsi="Arial" w:cs="Arial"/>
                <w:sz w:val="18"/>
                <w:szCs w:val="18"/>
              </w:rPr>
              <w:t>at or drink away from a food room and never cough or sneeze over food.</w:t>
            </w:r>
          </w:p>
          <w:p w14:paraId="056EA330"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F</w:t>
            </w:r>
            <w:r w:rsidRPr="000308F1">
              <w:rPr>
                <w:rFonts w:ascii="Arial" w:hAnsi="Arial" w:cs="Arial"/>
                <w:sz w:val="18"/>
                <w:szCs w:val="18"/>
              </w:rPr>
              <w:t xml:space="preserve">ollow </w:t>
            </w:r>
            <w:r>
              <w:rPr>
                <w:rFonts w:ascii="Arial" w:hAnsi="Arial" w:cs="Arial"/>
                <w:sz w:val="18"/>
                <w:szCs w:val="18"/>
              </w:rPr>
              <w:t>the</w:t>
            </w:r>
            <w:r w:rsidRPr="000308F1">
              <w:rPr>
                <w:rFonts w:ascii="Arial" w:hAnsi="Arial" w:cs="Arial"/>
                <w:sz w:val="18"/>
                <w:szCs w:val="18"/>
              </w:rPr>
              <w:t xml:space="preserve"> site</w:t>
            </w:r>
            <w:r>
              <w:rPr>
                <w:rFonts w:ascii="Arial" w:hAnsi="Arial" w:cs="Arial"/>
                <w:sz w:val="18"/>
                <w:szCs w:val="18"/>
              </w:rPr>
              <w:t>’</w:t>
            </w:r>
            <w:r w:rsidRPr="000308F1">
              <w:rPr>
                <w:rFonts w:ascii="Arial" w:hAnsi="Arial" w:cs="Arial"/>
                <w:sz w:val="18"/>
                <w:szCs w:val="18"/>
              </w:rPr>
              <w:t>s no smoking policy.</w:t>
            </w:r>
          </w:p>
          <w:p w14:paraId="00770AB9"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W</w:t>
            </w:r>
            <w:r w:rsidRPr="000308F1">
              <w:rPr>
                <w:rFonts w:ascii="Arial" w:hAnsi="Arial" w:cs="Arial"/>
                <w:sz w:val="18"/>
                <w:szCs w:val="18"/>
              </w:rPr>
              <w:t>ash your hands thoroughl</w:t>
            </w:r>
            <w:r>
              <w:rPr>
                <w:rFonts w:ascii="Arial" w:hAnsi="Arial" w:cs="Arial"/>
                <w:sz w:val="18"/>
                <w:szCs w:val="18"/>
              </w:rPr>
              <w:t xml:space="preserve">y, </w:t>
            </w:r>
            <w:r w:rsidRPr="000308F1">
              <w:rPr>
                <w:rFonts w:ascii="Arial" w:hAnsi="Arial" w:cs="Arial"/>
                <w:sz w:val="18"/>
                <w:szCs w:val="18"/>
              </w:rPr>
              <w:t>before handling ready to eat food, after using the toilet, after handling raw foods, after handling unwashed fruit and vegetables, after handling raw food packaging or waste, before starting work, after every break and after</w:t>
            </w:r>
            <w:r>
              <w:rPr>
                <w:rFonts w:ascii="Arial" w:hAnsi="Arial" w:cs="Arial"/>
                <w:sz w:val="18"/>
                <w:szCs w:val="18"/>
              </w:rPr>
              <w:t xml:space="preserve"> eating, </w:t>
            </w:r>
            <w:proofErr w:type="gramStart"/>
            <w:r>
              <w:rPr>
                <w:rFonts w:ascii="Arial" w:hAnsi="Arial" w:cs="Arial"/>
                <w:sz w:val="18"/>
                <w:szCs w:val="18"/>
              </w:rPr>
              <w:t>smoking</w:t>
            </w:r>
            <w:proofErr w:type="gramEnd"/>
            <w:r>
              <w:rPr>
                <w:rFonts w:ascii="Arial" w:hAnsi="Arial" w:cs="Arial"/>
                <w:sz w:val="18"/>
                <w:szCs w:val="18"/>
              </w:rPr>
              <w:t xml:space="preserve"> or</w:t>
            </w:r>
            <w:r w:rsidRPr="000308F1">
              <w:rPr>
                <w:rFonts w:ascii="Arial" w:hAnsi="Arial" w:cs="Arial"/>
                <w:sz w:val="18"/>
                <w:szCs w:val="18"/>
              </w:rPr>
              <w:t xml:space="preserve"> blowing your nose. </w:t>
            </w:r>
          </w:p>
          <w:p w14:paraId="71E2FF5B"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A</w:t>
            </w:r>
            <w:r w:rsidRPr="000308F1">
              <w:rPr>
                <w:rFonts w:ascii="Arial" w:hAnsi="Arial" w:cs="Arial"/>
                <w:sz w:val="18"/>
                <w:szCs w:val="18"/>
              </w:rPr>
              <w:t>lways consider the potential for cross</w:t>
            </w:r>
            <w:r>
              <w:rPr>
                <w:rFonts w:ascii="Arial" w:hAnsi="Arial" w:cs="Arial"/>
                <w:sz w:val="18"/>
                <w:szCs w:val="18"/>
              </w:rPr>
              <w:t>-</w:t>
            </w:r>
            <w:r w:rsidRPr="000308F1">
              <w:rPr>
                <w:rFonts w:ascii="Arial" w:hAnsi="Arial" w:cs="Arial"/>
                <w:sz w:val="18"/>
                <w:szCs w:val="18"/>
              </w:rPr>
              <w:t>contamination between raw meat, unwashed fruit and vegetables, their packing and ready-to-eat foods within the catering operation.</w:t>
            </w:r>
          </w:p>
          <w:p w14:paraId="2C6B4BB2"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R</w:t>
            </w:r>
            <w:r w:rsidRPr="000308F1">
              <w:rPr>
                <w:rFonts w:ascii="Arial" w:hAnsi="Arial" w:cs="Arial"/>
                <w:sz w:val="18"/>
                <w:szCs w:val="18"/>
              </w:rPr>
              <w:t xml:space="preserve">emember it only takes a few bacteria </w:t>
            </w:r>
            <w:r>
              <w:rPr>
                <w:rFonts w:ascii="Arial" w:hAnsi="Arial" w:cs="Arial"/>
                <w:sz w:val="18"/>
                <w:szCs w:val="18"/>
              </w:rPr>
              <w:t xml:space="preserve">or viruses </w:t>
            </w:r>
            <w:r w:rsidRPr="000308F1">
              <w:rPr>
                <w:rFonts w:ascii="Arial" w:hAnsi="Arial" w:cs="Arial"/>
                <w:sz w:val="18"/>
                <w:szCs w:val="18"/>
              </w:rPr>
              <w:t xml:space="preserve">(germs) to make someone ill. </w:t>
            </w:r>
          </w:p>
          <w:p w14:paraId="2B43BC37" w14:textId="77777777" w:rsidR="00494B14" w:rsidRPr="006049ED" w:rsidRDefault="00494B14" w:rsidP="00494B14">
            <w:pPr>
              <w:pStyle w:val="NoSpacing"/>
              <w:numPr>
                <w:ilvl w:val="0"/>
                <w:numId w:val="4"/>
              </w:numPr>
              <w:jc w:val="both"/>
              <w:rPr>
                <w:rFonts w:ascii="Arial" w:hAnsi="Arial" w:cs="Arial"/>
                <w:sz w:val="20"/>
                <w:szCs w:val="18"/>
              </w:rPr>
            </w:pPr>
            <w:r>
              <w:rPr>
                <w:rFonts w:ascii="Arial" w:hAnsi="Arial" w:cs="Arial"/>
                <w:sz w:val="18"/>
                <w:szCs w:val="18"/>
              </w:rPr>
              <w:t>A</w:t>
            </w:r>
            <w:r w:rsidRPr="000308F1">
              <w:rPr>
                <w:rFonts w:ascii="Arial" w:hAnsi="Arial" w:cs="Arial"/>
                <w:sz w:val="18"/>
                <w:szCs w:val="18"/>
              </w:rPr>
              <w:t xml:space="preserve">void unnecessary handling of food. </w:t>
            </w:r>
          </w:p>
          <w:p w14:paraId="60984792" w14:textId="77777777" w:rsidR="00494B14" w:rsidRPr="006049ED" w:rsidRDefault="00494B14" w:rsidP="00494B14">
            <w:pPr>
              <w:pStyle w:val="NoSpacing"/>
              <w:ind w:left="720"/>
              <w:jc w:val="both"/>
              <w:rPr>
                <w:rFonts w:ascii="Arial" w:hAnsi="Arial" w:cs="Arial"/>
                <w:sz w:val="10"/>
                <w:szCs w:val="10"/>
              </w:rPr>
            </w:pPr>
          </w:p>
        </w:tc>
      </w:tr>
      <w:tr w:rsidR="00494B14" w14:paraId="4C7DB287" w14:textId="77777777" w:rsidTr="00494B14">
        <w:trPr>
          <w:trHeight w:val="355"/>
        </w:trPr>
        <w:tc>
          <w:tcPr>
            <w:tcW w:w="10118" w:type="dxa"/>
            <w:gridSpan w:val="2"/>
            <w:tcBorders>
              <w:top w:val="single" w:sz="18" w:space="0" w:color="FFFF00"/>
              <w:left w:val="single" w:sz="18" w:space="0" w:color="FFFF00"/>
              <w:bottom w:val="single" w:sz="18" w:space="0" w:color="FFFF00"/>
              <w:right w:val="single" w:sz="18" w:space="0" w:color="FFFF00"/>
            </w:tcBorders>
            <w:vAlign w:val="center"/>
          </w:tcPr>
          <w:p w14:paraId="5D2905FA" w14:textId="77777777" w:rsidR="00494B14" w:rsidRPr="00FF59D1" w:rsidRDefault="00494B14" w:rsidP="00494B14">
            <w:pPr>
              <w:pStyle w:val="NoSpacing"/>
              <w:jc w:val="both"/>
              <w:rPr>
                <w:rFonts w:ascii="Arial" w:hAnsi="Arial" w:cs="Arial"/>
                <w:b/>
                <w:sz w:val="10"/>
                <w:szCs w:val="10"/>
              </w:rPr>
            </w:pPr>
          </w:p>
          <w:p w14:paraId="09D72243" w14:textId="77777777" w:rsidR="00494B14" w:rsidRDefault="00494B14" w:rsidP="00494B14">
            <w:pPr>
              <w:pStyle w:val="NoSpacing"/>
              <w:jc w:val="both"/>
              <w:rPr>
                <w:rFonts w:ascii="Arial" w:hAnsi="Arial" w:cs="Arial"/>
                <w:b/>
                <w:sz w:val="20"/>
                <w:szCs w:val="18"/>
              </w:rPr>
            </w:pPr>
            <w:r>
              <w:rPr>
                <w:rFonts w:ascii="Arial" w:hAnsi="Arial" w:cs="Arial"/>
                <w:b/>
                <w:sz w:val="20"/>
                <w:szCs w:val="18"/>
              </w:rPr>
              <w:t>Safe Food Preparation</w:t>
            </w:r>
          </w:p>
          <w:p w14:paraId="1D4A2109"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Always fo</w:t>
            </w:r>
            <w:r w:rsidRPr="000308F1">
              <w:rPr>
                <w:rFonts w:ascii="Arial" w:hAnsi="Arial" w:cs="Arial"/>
                <w:sz w:val="18"/>
                <w:szCs w:val="18"/>
              </w:rPr>
              <w:t>llow food safety instruction</w:t>
            </w:r>
            <w:r>
              <w:rPr>
                <w:rFonts w:ascii="Arial" w:hAnsi="Arial" w:cs="Arial"/>
                <w:sz w:val="18"/>
                <w:szCs w:val="18"/>
              </w:rPr>
              <w:t>s</w:t>
            </w:r>
            <w:r w:rsidRPr="000308F1">
              <w:rPr>
                <w:rFonts w:ascii="Arial" w:hAnsi="Arial" w:cs="Arial"/>
                <w:sz w:val="18"/>
                <w:szCs w:val="18"/>
              </w:rPr>
              <w:t xml:space="preserve"> on food packaging </w:t>
            </w:r>
            <w:r>
              <w:rPr>
                <w:rFonts w:ascii="Arial" w:hAnsi="Arial" w:cs="Arial"/>
                <w:sz w:val="18"/>
                <w:szCs w:val="18"/>
              </w:rPr>
              <w:t>and</w:t>
            </w:r>
            <w:r w:rsidRPr="000308F1">
              <w:rPr>
                <w:rFonts w:ascii="Arial" w:hAnsi="Arial" w:cs="Arial"/>
                <w:sz w:val="18"/>
                <w:szCs w:val="18"/>
              </w:rPr>
              <w:t xml:space="preserve"> from your supervisor.</w:t>
            </w:r>
          </w:p>
          <w:p w14:paraId="3FE20EB1"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C</w:t>
            </w:r>
            <w:r w:rsidRPr="000308F1">
              <w:rPr>
                <w:rFonts w:ascii="Arial" w:hAnsi="Arial" w:cs="Arial"/>
                <w:sz w:val="18"/>
                <w:szCs w:val="18"/>
              </w:rPr>
              <w:t xml:space="preserve">heck deliveries for damaged packaging and leaked meat juices to ensure ready to eat foods have not become contaminated. Reject the delivery and tell your supervisor if you suspect contamination has occurred. </w:t>
            </w:r>
          </w:p>
          <w:p w14:paraId="5E5A6D86"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P</w:t>
            </w:r>
            <w:r w:rsidRPr="000308F1">
              <w:rPr>
                <w:rFonts w:ascii="Arial" w:hAnsi="Arial" w:cs="Arial"/>
                <w:sz w:val="18"/>
                <w:szCs w:val="18"/>
              </w:rPr>
              <w:t>repare food as close to service time as possible.</w:t>
            </w:r>
          </w:p>
          <w:p w14:paraId="4E28839F"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K</w:t>
            </w:r>
            <w:r w:rsidRPr="000308F1">
              <w:rPr>
                <w:rFonts w:ascii="Arial" w:hAnsi="Arial" w:cs="Arial"/>
                <w:sz w:val="18"/>
                <w:szCs w:val="18"/>
              </w:rPr>
              <w:t xml:space="preserve">eep handling, preparation, storage of raw meat, unwashed </w:t>
            </w:r>
            <w:proofErr w:type="gramStart"/>
            <w:r w:rsidRPr="000308F1">
              <w:rPr>
                <w:rFonts w:ascii="Arial" w:hAnsi="Arial" w:cs="Arial"/>
                <w:sz w:val="18"/>
                <w:szCs w:val="18"/>
              </w:rPr>
              <w:t>fruit</w:t>
            </w:r>
            <w:proofErr w:type="gramEnd"/>
            <w:r w:rsidRPr="000308F1">
              <w:rPr>
                <w:rFonts w:ascii="Arial" w:hAnsi="Arial" w:cs="Arial"/>
                <w:sz w:val="18"/>
                <w:szCs w:val="18"/>
              </w:rPr>
              <w:t xml:space="preserve"> and vegetables and ready to ready to eat food strictly separate. Follow the system at your site. </w:t>
            </w:r>
          </w:p>
          <w:p w14:paraId="034E51B8"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U</w:t>
            </w:r>
            <w:r w:rsidRPr="000308F1">
              <w:rPr>
                <w:rFonts w:ascii="Arial" w:hAnsi="Arial" w:cs="Arial"/>
                <w:sz w:val="18"/>
                <w:szCs w:val="18"/>
              </w:rPr>
              <w:t xml:space="preserve">se separate complex equipment </w:t>
            </w:r>
            <w:r>
              <w:rPr>
                <w:rFonts w:ascii="Arial" w:hAnsi="Arial" w:cs="Arial"/>
                <w:sz w:val="18"/>
                <w:szCs w:val="18"/>
              </w:rPr>
              <w:t>such as</w:t>
            </w:r>
            <w:r w:rsidRPr="000308F1">
              <w:rPr>
                <w:rFonts w:ascii="Arial" w:hAnsi="Arial" w:cs="Arial"/>
                <w:sz w:val="18"/>
                <w:szCs w:val="18"/>
              </w:rPr>
              <w:t xml:space="preserve"> mincers, vac packers</w:t>
            </w:r>
            <w:r>
              <w:rPr>
                <w:rFonts w:ascii="Arial" w:hAnsi="Arial" w:cs="Arial"/>
                <w:sz w:val="18"/>
                <w:szCs w:val="18"/>
              </w:rPr>
              <w:t xml:space="preserve"> and</w:t>
            </w:r>
            <w:r w:rsidRPr="000308F1">
              <w:rPr>
                <w:rFonts w:ascii="Arial" w:hAnsi="Arial" w:cs="Arial"/>
                <w:sz w:val="18"/>
                <w:szCs w:val="18"/>
              </w:rPr>
              <w:t xml:space="preserve"> slicers for raw and ready to eat foods. </w:t>
            </w:r>
          </w:p>
          <w:p w14:paraId="6EA1A2FC"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Keep</w:t>
            </w:r>
            <w:r w:rsidRPr="000308F1">
              <w:rPr>
                <w:rFonts w:ascii="Arial" w:hAnsi="Arial" w:cs="Arial"/>
                <w:sz w:val="18"/>
                <w:szCs w:val="18"/>
              </w:rPr>
              <w:t xml:space="preserve"> perishable food either refrigerated or piping hot.</w:t>
            </w:r>
          </w:p>
          <w:p w14:paraId="49F67EA8"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R</w:t>
            </w:r>
            <w:r w:rsidRPr="000308F1">
              <w:rPr>
                <w:rFonts w:ascii="Arial" w:hAnsi="Arial" w:cs="Arial"/>
                <w:sz w:val="18"/>
                <w:szCs w:val="18"/>
              </w:rPr>
              <w:t xml:space="preserve">eheat food to ensure it gets piping hot. </w:t>
            </w:r>
          </w:p>
          <w:p w14:paraId="1065CD2C" w14:textId="77777777" w:rsidR="00494B14" w:rsidRPr="00FF59D1" w:rsidRDefault="00494B14" w:rsidP="00494B14">
            <w:pPr>
              <w:pStyle w:val="NoSpacing"/>
              <w:numPr>
                <w:ilvl w:val="0"/>
                <w:numId w:val="4"/>
              </w:numPr>
              <w:jc w:val="both"/>
            </w:pPr>
            <w:r>
              <w:rPr>
                <w:rFonts w:ascii="Arial" w:hAnsi="Arial" w:cs="Arial"/>
                <w:sz w:val="18"/>
                <w:szCs w:val="18"/>
              </w:rPr>
              <w:t>M</w:t>
            </w:r>
            <w:r w:rsidRPr="000308F1">
              <w:rPr>
                <w:rFonts w:ascii="Arial" w:hAnsi="Arial" w:cs="Arial"/>
                <w:sz w:val="18"/>
                <w:szCs w:val="18"/>
              </w:rPr>
              <w:t>ake sure you know what to do if a customer asks you if a product contains something they are allergic to (</w:t>
            </w:r>
            <w:r>
              <w:rPr>
                <w:rFonts w:ascii="Arial" w:hAnsi="Arial" w:cs="Arial"/>
                <w:sz w:val="18"/>
                <w:szCs w:val="18"/>
              </w:rPr>
              <w:t>c</w:t>
            </w:r>
            <w:r w:rsidRPr="000308F1">
              <w:rPr>
                <w:rFonts w:ascii="Arial" w:hAnsi="Arial" w:cs="Arial"/>
                <w:sz w:val="18"/>
                <w:szCs w:val="18"/>
              </w:rPr>
              <w:t xml:space="preserve">heck with your manager for your unit procedure). </w:t>
            </w:r>
          </w:p>
          <w:p w14:paraId="2C7CD82B" w14:textId="77777777" w:rsidR="00494B14" w:rsidRPr="00FF59D1" w:rsidRDefault="00494B14" w:rsidP="00494B14">
            <w:pPr>
              <w:pStyle w:val="NoSpacing"/>
              <w:ind w:left="720"/>
              <w:jc w:val="both"/>
              <w:rPr>
                <w:sz w:val="10"/>
                <w:szCs w:val="10"/>
              </w:rPr>
            </w:pPr>
          </w:p>
        </w:tc>
      </w:tr>
      <w:tr w:rsidR="00494B14" w14:paraId="62144332" w14:textId="77777777" w:rsidTr="00494B14">
        <w:trPr>
          <w:trHeight w:val="2637"/>
        </w:trPr>
        <w:tc>
          <w:tcPr>
            <w:tcW w:w="10118" w:type="dxa"/>
            <w:gridSpan w:val="2"/>
            <w:tcBorders>
              <w:top w:val="single" w:sz="18" w:space="0" w:color="FFFF00"/>
              <w:left w:val="single" w:sz="18" w:space="0" w:color="FFFF00"/>
              <w:bottom w:val="single" w:sz="18" w:space="0" w:color="FFFF00"/>
              <w:right w:val="single" w:sz="18" w:space="0" w:color="FFFF00"/>
            </w:tcBorders>
            <w:vAlign w:val="center"/>
          </w:tcPr>
          <w:p w14:paraId="0D36B4C5" w14:textId="77777777" w:rsidR="00494B14" w:rsidRDefault="00494B14" w:rsidP="00494B14">
            <w:pPr>
              <w:pStyle w:val="NoSpacing"/>
              <w:jc w:val="both"/>
              <w:rPr>
                <w:rFonts w:ascii="Arial" w:hAnsi="Arial" w:cs="Arial"/>
                <w:b/>
                <w:sz w:val="20"/>
                <w:szCs w:val="18"/>
              </w:rPr>
            </w:pPr>
            <w:r>
              <w:rPr>
                <w:rFonts w:ascii="Arial" w:hAnsi="Arial" w:cs="Arial"/>
                <w:b/>
                <w:sz w:val="20"/>
                <w:szCs w:val="18"/>
              </w:rPr>
              <w:t>Cleaning and Sanitising</w:t>
            </w:r>
          </w:p>
          <w:p w14:paraId="06C1A73C"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 xml:space="preserve">Clean </w:t>
            </w:r>
            <w:r w:rsidRPr="000308F1">
              <w:rPr>
                <w:rFonts w:ascii="Arial" w:hAnsi="Arial" w:cs="Arial"/>
                <w:sz w:val="18"/>
                <w:szCs w:val="18"/>
              </w:rPr>
              <w:t xml:space="preserve">as you go and only use the approved sanitisers. </w:t>
            </w:r>
          </w:p>
          <w:p w14:paraId="4E396F14"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 xml:space="preserve">Use </w:t>
            </w:r>
            <w:r w:rsidRPr="000308F1">
              <w:rPr>
                <w:rFonts w:ascii="Arial" w:hAnsi="Arial" w:cs="Arial"/>
                <w:sz w:val="18"/>
                <w:szCs w:val="18"/>
              </w:rPr>
              <w:t>the 2</w:t>
            </w:r>
            <w:r>
              <w:rPr>
                <w:rFonts w:ascii="Arial" w:hAnsi="Arial" w:cs="Arial"/>
                <w:sz w:val="18"/>
                <w:szCs w:val="18"/>
              </w:rPr>
              <w:t>-</w:t>
            </w:r>
            <w:r w:rsidRPr="000308F1">
              <w:rPr>
                <w:rFonts w:ascii="Arial" w:hAnsi="Arial" w:cs="Arial"/>
                <w:sz w:val="18"/>
                <w:szCs w:val="18"/>
              </w:rPr>
              <w:t>stage cleaning process to clean work surfaces, sinks and equipment after preparing raw foods and unwashed fruit and before preparing ready to eat foods.</w:t>
            </w:r>
          </w:p>
          <w:p w14:paraId="0C673AA5"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F</w:t>
            </w:r>
            <w:r w:rsidRPr="000308F1">
              <w:rPr>
                <w:rFonts w:ascii="Arial" w:hAnsi="Arial" w:cs="Arial"/>
                <w:sz w:val="18"/>
                <w:szCs w:val="18"/>
              </w:rPr>
              <w:t xml:space="preserve">ollow the correct cleaning product instructions and where appropriate use the correct contact times. </w:t>
            </w:r>
          </w:p>
          <w:p w14:paraId="6F418063"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W</w:t>
            </w:r>
            <w:r w:rsidRPr="000308F1">
              <w:rPr>
                <w:rFonts w:ascii="Arial" w:hAnsi="Arial" w:cs="Arial"/>
                <w:sz w:val="18"/>
                <w:szCs w:val="18"/>
              </w:rPr>
              <w:t xml:space="preserve">ash food equipment used in the preparation of raw foods separately from equipment used to prepare ready to eat foods. </w:t>
            </w:r>
          </w:p>
          <w:p w14:paraId="3EE75BDD" w14:textId="77777777" w:rsidR="00494B14" w:rsidRPr="000308F1" w:rsidRDefault="00494B14" w:rsidP="00494B14">
            <w:pPr>
              <w:pStyle w:val="NoSpacing"/>
              <w:numPr>
                <w:ilvl w:val="0"/>
                <w:numId w:val="4"/>
              </w:numPr>
              <w:jc w:val="both"/>
              <w:rPr>
                <w:rFonts w:ascii="Arial" w:hAnsi="Arial" w:cs="Arial"/>
                <w:sz w:val="18"/>
                <w:szCs w:val="18"/>
              </w:rPr>
            </w:pPr>
            <w:r>
              <w:rPr>
                <w:rFonts w:ascii="Arial" w:hAnsi="Arial" w:cs="Arial"/>
                <w:sz w:val="18"/>
                <w:szCs w:val="18"/>
              </w:rPr>
              <w:t>E</w:t>
            </w:r>
            <w:r w:rsidRPr="000308F1">
              <w:rPr>
                <w:rFonts w:ascii="Arial" w:hAnsi="Arial" w:cs="Arial"/>
                <w:sz w:val="18"/>
                <w:szCs w:val="18"/>
              </w:rPr>
              <w:t>nsure food equipment and clean crockery cannot become contaminated from splashes during cleaning.</w:t>
            </w:r>
          </w:p>
          <w:p w14:paraId="4CBBF78A" w14:textId="77777777" w:rsidR="00494B14" w:rsidRPr="00AC4EEF" w:rsidRDefault="00494B14" w:rsidP="00494B14">
            <w:pPr>
              <w:pStyle w:val="NoSpacing"/>
              <w:numPr>
                <w:ilvl w:val="0"/>
                <w:numId w:val="4"/>
              </w:numPr>
              <w:jc w:val="both"/>
              <w:rPr>
                <w:rFonts w:ascii="Arial" w:hAnsi="Arial" w:cs="Arial"/>
                <w:sz w:val="20"/>
                <w:szCs w:val="18"/>
              </w:rPr>
            </w:pPr>
            <w:r>
              <w:rPr>
                <w:rFonts w:ascii="Arial" w:hAnsi="Arial" w:cs="Arial"/>
                <w:sz w:val="18"/>
                <w:szCs w:val="18"/>
              </w:rPr>
              <w:t>Make sure</w:t>
            </w:r>
            <w:r w:rsidRPr="000308F1">
              <w:rPr>
                <w:rFonts w:ascii="Arial" w:hAnsi="Arial" w:cs="Arial"/>
                <w:sz w:val="18"/>
                <w:szCs w:val="18"/>
              </w:rPr>
              <w:t xml:space="preserve"> cleaning equipment such as cloths used for raw food preparation areas are not used to clean ready to eat areas. </w:t>
            </w:r>
          </w:p>
        </w:tc>
      </w:tr>
    </w:tbl>
    <w:p w14:paraId="65323D8C" w14:textId="1B44B302" w:rsidR="00A91E9D" w:rsidRDefault="00A91E9D" w:rsidP="004D5DCD"/>
    <w:p w14:paraId="2153B12B" w14:textId="43084C3F" w:rsidR="00494B14" w:rsidRDefault="00A91E9D" w:rsidP="004D5DCD">
      <w:r>
        <w:br w:type="page"/>
      </w:r>
    </w:p>
    <w:p w14:paraId="5892BA0B" w14:textId="77777777" w:rsidR="00D95B79" w:rsidRDefault="00D95B79" w:rsidP="00250AFA">
      <w:pPr>
        <w:sectPr w:rsidR="00D95B79" w:rsidSect="000735EC">
          <w:pgSz w:w="11906" w:h="16838" w:code="9"/>
          <w:pgMar w:top="567" w:right="374" w:bottom="567" w:left="425" w:header="561" w:footer="310" w:gutter="0"/>
          <w:cols w:space="708"/>
          <w:titlePg/>
          <w:docGrid w:linePitch="360"/>
        </w:sectPr>
      </w:pPr>
    </w:p>
    <w:tbl>
      <w:tblPr>
        <w:tblStyle w:val="GridTable4-Accent2"/>
        <w:tblpPr w:leftFromText="180" w:rightFromText="180" w:horzAnchor="margin" w:tblpXSpec="center" w:tblpY="285"/>
        <w:tblW w:w="0" w:type="auto"/>
        <w:tblLook w:val="04A0" w:firstRow="1" w:lastRow="0" w:firstColumn="1" w:lastColumn="0" w:noHBand="0" w:noVBand="1"/>
      </w:tblPr>
      <w:tblGrid>
        <w:gridCol w:w="1980"/>
        <w:gridCol w:w="1843"/>
        <w:gridCol w:w="2268"/>
        <w:gridCol w:w="7857"/>
      </w:tblGrid>
      <w:tr w:rsidR="000F293E" w14:paraId="3F88F33E" w14:textId="77777777" w:rsidTr="00A22F84">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3948" w:type="dxa"/>
            <w:gridSpan w:val="4"/>
            <w:vAlign w:val="center"/>
          </w:tcPr>
          <w:p w14:paraId="171A212C" w14:textId="635F37E3" w:rsidR="000F293E" w:rsidRPr="000F293E" w:rsidRDefault="000F293E" w:rsidP="000F293E">
            <w:pPr>
              <w:jc w:val="center"/>
              <w:rPr>
                <w:rFonts w:ascii="Arial Black" w:hAnsi="Arial Black"/>
                <w:sz w:val="32"/>
              </w:rPr>
            </w:pPr>
            <w:bookmarkStart w:id="1" w:name="_Hlk769547"/>
            <w:r w:rsidRPr="000F293E">
              <w:rPr>
                <w:rFonts w:ascii="Arial Black" w:hAnsi="Arial Black"/>
                <w:sz w:val="32"/>
              </w:rPr>
              <w:lastRenderedPageBreak/>
              <w:t>Safe Systems of Work – Kitchen Team</w:t>
            </w:r>
          </w:p>
          <w:p w14:paraId="6DCF29F1" w14:textId="4B29D1D8" w:rsidR="000F293E" w:rsidRDefault="000F293E" w:rsidP="000F293E"/>
        </w:tc>
      </w:tr>
      <w:tr w:rsidR="000F293E" w14:paraId="5823F880" w14:textId="77777777" w:rsidTr="000F2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7B41286" w14:textId="4E3FE1FC" w:rsidR="000F293E" w:rsidRPr="000F293E" w:rsidRDefault="000F293E" w:rsidP="000F293E">
            <w:pPr>
              <w:rPr>
                <w:rFonts w:ascii="Arial" w:hAnsi="Arial" w:cs="Arial"/>
                <w:sz w:val="20"/>
                <w:szCs w:val="20"/>
              </w:rPr>
            </w:pPr>
            <w:r w:rsidRPr="000F293E">
              <w:rPr>
                <w:rFonts w:ascii="Arial" w:hAnsi="Arial" w:cs="Arial"/>
                <w:sz w:val="20"/>
                <w:szCs w:val="20"/>
              </w:rPr>
              <w:t>Safety Risk</w:t>
            </w:r>
          </w:p>
        </w:tc>
        <w:tc>
          <w:tcPr>
            <w:tcW w:w="1843" w:type="dxa"/>
            <w:vAlign w:val="center"/>
          </w:tcPr>
          <w:p w14:paraId="32377081" w14:textId="7ABA9AFC" w:rsidR="000F293E" w:rsidRPr="000F293E" w:rsidRDefault="000F293E" w:rsidP="000F29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Hazard</w:t>
            </w:r>
          </w:p>
        </w:tc>
        <w:tc>
          <w:tcPr>
            <w:tcW w:w="2268" w:type="dxa"/>
            <w:vAlign w:val="center"/>
          </w:tcPr>
          <w:p w14:paraId="13E3C5D4" w14:textId="090C97BE" w:rsidR="000F293E" w:rsidRPr="000F293E" w:rsidRDefault="000F293E" w:rsidP="000F29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Related Risk Assessments</w:t>
            </w:r>
          </w:p>
        </w:tc>
        <w:tc>
          <w:tcPr>
            <w:tcW w:w="7857" w:type="dxa"/>
            <w:vAlign w:val="center"/>
          </w:tcPr>
          <w:p w14:paraId="24291C00" w14:textId="265C1B44" w:rsidR="000F293E" w:rsidRPr="000F293E" w:rsidRDefault="000F293E" w:rsidP="000F29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Key Control Measures</w:t>
            </w:r>
          </w:p>
        </w:tc>
      </w:tr>
      <w:tr w:rsidR="000F293E" w14:paraId="3F79476C" w14:textId="77777777" w:rsidTr="000F293E">
        <w:tc>
          <w:tcPr>
            <w:cnfStyle w:val="001000000000" w:firstRow="0" w:lastRow="0" w:firstColumn="1" w:lastColumn="0" w:oddVBand="0" w:evenVBand="0" w:oddHBand="0" w:evenHBand="0" w:firstRowFirstColumn="0" w:firstRowLastColumn="0" w:lastRowFirstColumn="0" w:lastRowLastColumn="0"/>
            <w:tcW w:w="1980" w:type="dxa"/>
            <w:vAlign w:val="center"/>
          </w:tcPr>
          <w:p w14:paraId="770131CB" w14:textId="77777777" w:rsidR="000F293E" w:rsidRPr="000F293E" w:rsidRDefault="000F293E" w:rsidP="000F293E">
            <w:pPr>
              <w:rPr>
                <w:rFonts w:ascii="Arial" w:hAnsi="Arial" w:cs="Arial"/>
                <w:sz w:val="20"/>
                <w:szCs w:val="20"/>
              </w:rPr>
            </w:pPr>
            <w:r w:rsidRPr="000F293E">
              <w:rPr>
                <w:rFonts w:ascii="Arial" w:hAnsi="Arial" w:cs="Arial"/>
                <w:sz w:val="20"/>
                <w:szCs w:val="20"/>
              </w:rPr>
              <w:t>Burns and Scalds</w:t>
            </w:r>
          </w:p>
        </w:tc>
        <w:tc>
          <w:tcPr>
            <w:tcW w:w="1843" w:type="dxa"/>
            <w:vAlign w:val="center"/>
          </w:tcPr>
          <w:p w14:paraId="03E03D26" w14:textId="77777777" w:rsidR="000F293E" w:rsidRPr="000F293E" w:rsidRDefault="000F293E" w:rsidP="000F29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Hot Containers</w:t>
            </w:r>
          </w:p>
          <w:p w14:paraId="4C968CC8" w14:textId="77777777" w:rsidR="000F293E" w:rsidRPr="000F293E" w:rsidRDefault="000F293E" w:rsidP="000F29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Hot Food and Liquids</w:t>
            </w:r>
          </w:p>
          <w:p w14:paraId="46A3B46A" w14:textId="77777777" w:rsidR="000F293E" w:rsidRPr="000F293E" w:rsidRDefault="000F293E" w:rsidP="000F29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Hot Kitchen Equipment</w:t>
            </w:r>
          </w:p>
          <w:p w14:paraId="114D2598" w14:textId="77777777" w:rsidR="000F293E" w:rsidRPr="000F293E" w:rsidRDefault="000F293E" w:rsidP="000F29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Steam</w:t>
            </w:r>
          </w:p>
          <w:p w14:paraId="57A7FEF3" w14:textId="77777777" w:rsidR="000F293E" w:rsidRPr="000F293E" w:rsidRDefault="000F293E" w:rsidP="000F29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Hot Water</w:t>
            </w:r>
          </w:p>
        </w:tc>
        <w:tc>
          <w:tcPr>
            <w:tcW w:w="2268" w:type="dxa"/>
            <w:vAlign w:val="center"/>
          </w:tcPr>
          <w:p w14:paraId="64D51D26" w14:textId="1AA399CC" w:rsidR="00477553" w:rsidRDefault="00477553" w:rsidP="00477553">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r w:rsidRPr="00B53770">
              <w:rPr>
                <w:rFonts w:ascii="Arial" w:eastAsia="Calibri" w:hAnsi="Arial" w:cs="Arial"/>
                <w:sz w:val="18"/>
                <w:szCs w:val="18"/>
              </w:rPr>
              <w:t xml:space="preserve"> </w:t>
            </w:r>
            <w:r w:rsidR="0072488F">
              <w:rPr>
                <w:rFonts w:ascii="Arial" w:eastAsia="Calibri" w:hAnsi="Arial" w:cs="Arial"/>
                <w:sz w:val="18"/>
                <w:szCs w:val="18"/>
              </w:rPr>
              <w:br/>
              <w:t>OPS03</w:t>
            </w:r>
          </w:p>
          <w:p w14:paraId="4A299319" w14:textId="77777777" w:rsidR="00477553" w:rsidRDefault="00477553" w:rsidP="00477553">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ES06</w:t>
            </w:r>
          </w:p>
          <w:p w14:paraId="2A2D5389" w14:textId="3FAD1E0B" w:rsidR="000F293E" w:rsidRPr="000F293E" w:rsidRDefault="000F293E" w:rsidP="000F29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857" w:type="dxa"/>
            <w:vAlign w:val="center"/>
          </w:tcPr>
          <w:p w14:paraId="27EA6A31" w14:textId="261D7877" w:rsidR="000F293E" w:rsidRPr="000F293E" w:rsidRDefault="000F293E" w:rsidP="000F293E">
            <w:pPr>
              <w:pStyle w:val="ListParagraph"/>
              <w:numPr>
                <w:ilvl w:val="0"/>
                <w:numId w:val="29"/>
              </w:numPr>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When opening doors on ovens and dishwashers, only open partially at first to allow the steam to escape</w:t>
            </w:r>
          </w:p>
          <w:p w14:paraId="66F88ED9" w14:textId="77777777" w:rsidR="000F293E" w:rsidRPr="000F293E" w:rsidRDefault="000F293E" w:rsidP="000F293E">
            <w:pPr>
              <w:pStyle w:val="ListParagraph"/>
              <w:numPr>
                <w:ilvl w:val="0"/>
                <w:numId w:val="29"/>
              </w:numPr>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Where practical do not use shelves in the oven if they are above eye level</w:t>
            </w:r>
          </w:p>
          <w:p w14:paraId="688D0BBF" w14:textId="136971FE" w:rsidR="000F293E" w:rsidRPr="000F293E" w:rsidRDefault="000F293E" w:rsidP="000F293E">
            <w:pPr>
              <w:pStyle w:val="ListParagraph"/>
              <w:numPr>
                <w:ilvl w:val="0"/>
                <w:numId w:val="29"/>
              </w:numPr>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Always use chefs</w:t>
            </w:r>
            <w:r w:rsidR="007B3E89">
              <w:rPr>
                <w:rFonts w:ascii="Arial" w:hAnsi="Arial" w:cs="Arial"/>
                <w:sz w:val="20"/>
                <w:szCs w:val="20"/>
              </w:rPr>
              <w:t>’</w:t>
            </w:r>
            <w:r w:rsidRPr="000F293E">
              <w:rPr>
                <w:rFonts w:ascii="Arial" w:hAnsi="Arial" w:cs="Arial"/>
                <w:sz w:val="20"/>
                <w:szCs w:val="20"/>
              </w:rPr>
              <w:t xml:space="preserve"> cloths or oven gloves when handling hot trays/containers and when removing them from ovens</w:t>
            </w:r>
          </w:p>
          <w:p w14:paraId="06089454" w14:textId="41CA3E91" w:rsidR="000F293E" w:rsidRPr="000F293E" w:rsidRDefault="000F293E" w:rsidP="000F293E">
            <w:pPr>
              <w:pStyle w:val="ListParagraph"/>
              <w:numPr>
                <w:ilvl w:val="0"/>
                <w:numId w:val="29"/>
              </w:numPr>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Always inform the kitchen porter if putting a hot tray/container in the wash up area</w:t>
            </w:r>
          </w:p>
          <w:p w14:paraId="122F0A40" w14:textId="66DA9305" w:rsidR="000F293E" w:rsidRPr="000F293E" w:rsidRDefault="000F293E" w:rsidP="000F293E">
            <w:pPr>
              <w:pStyle w:val="ListParagraph"/>
              <w:numPr>
                <w:ilvl w:val="0"/>
                <w:numId w:val="29"/>
              </w:numPr>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When removing covered items from ovens/steamers always tilt the container up and back towards the oven to allow any water/condensation to filter off</w:t>
            </w:r>
          </w:p>
          <w:p w14:paraId="31A8E16A" w14:textId="6A47146F" w:rsidR="000F293E" w:rsidRPr="000F293E" w:rsidRDefault="000F293E" w:rsidP="000F293E">
            <w:pPr>
              <w:pStyle w:val="ListParagraph"/>
              <w:numPr>
                <w:ilvl w:val="0"/>
                <w:numId w:val="29"/>
              </w:numPr>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Always wear non-latex marigold style gloves when washing up to protect your hand</w:t>
            </w:r>
            <w:r w:rsidR="007B3E89">
              <w:rPr>
                <w:rFonts w:ascii="Arial" w:hAnsi="Arial" w:cs="Arial"/>
                <w:sz w:val="20"/>
                <w:szCs w:val="20"/>
              </w:rPr>
              <w:t>s</w:t>
            </w:r>
          </w:p>
          <w:p w14:paraId="36DC60C5" w14:textId="77777777" w:rsidR="000F293E" w:rsidRPr="000F293E" w:rsidRDefault="000F293E" w:rsidP="000F293E">
            <w:pPr>
              <w:pStyle w:val="ListParagraph"/>
              <w:numPr>
                <w:ilvl w:val="0"/>
                <w:numId w:val="29"/>
              </w:numPr>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Be aware of your surroundings particularly in the kitchen where hot equipment is located</w:t>
            </w:r>
          </w:p>
        </w:tc>
      </w:tr>
      <w:tr w:rsidR="000F293E" w14:paraId="5CC43839" w14:textId="77777777" w:rsidTr="000F2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AB5DC9E" w14:textId="77777777" w:rsidR="000F293E" w:rsidRPr="000F293E" w:rsidRDefault="000F293E" w:rsidP="000F293E">
            <w:pPr>
              <w:rPr>
                <w:rFonts w:ascii="Arial" w:hAnsi="Arial" w:cs="Arial"/>
                <w:sz w:val="20"/>
                <w:szCs w:val="20"/>
              </w:rPr>
            </w:pPr>
            <w:r w:rsidRPr="000F293E">
              <w:rPr>
                <w:rFonts w:ascii="Arial" w:hAnsi="Arial" w:cs="Arial"/>
                <w:sz w:val="20"/>
                <w:szCs w:val="20"/>
              </w:rPr>
              <w:t>Cuts</w:t>
            </w:r>
          </w:p>
        </w:tc>
        <w:tc>
          <w:tcPr>
            <w:tcW w:w="1843" w:type="dxa"/>
            <w:vAlign w:val="center"/>
          </w:tcPr>
          <w:p w14:paraId="1DDD5FD5" w14:textId="77777777" w:rsidR="000F293E" w:rsidRPr="000F293E" w:rsidRDefault="000F293E" w:rsidP="000F29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Sharp Knives</w:t>
            </w:r>
          </w:p>
          <w:p w14:paraId="50B23E54" w14:textId="77777777" w:rsidR="000F293E" w:rsidRPr="000F293E" w:rsidRDefault="000F293E" w:rsidP="000F29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Broken Glass and Crockery</w:t>
            </w:r>
          </w:p>
        </w:tc>
        <w:tc>
          <w:tcPr>
            <w:tcW w:w="2268" w:type="dxa"/>
            <w:vAlign w:val="center"/>
          </w:tcPr>
          <w:p w14:paraId="793E74DD" w14:textId="114FD575" w:rsidR="00D636A3" w:rsidRDefault="00D636A3" w:rsidP="00D636A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3EBC9706" w14:textId="28BFFE6B" w:rsidR="0072488F" w:rsidRDefault="0072488F" w:rsidP="00D636A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p w14:paraId="610DEF16" w14:textId="6ACFCDDE" w:rsidR="000F293E" w:rsidRPr="000F293E" w:rsidRDefault="000F293E" w:rsidP="00D636A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857" w:type="dxa"/>
            <w:vAlign w:val="center"/>
          </w:tcPr>
          <w:p w14:paraId="6E99FF46" w14:textId="77777777" w:rsidR="000F293E" w:rsidRPr="000F293E" w:rsidRDefault="000F293E" w:rsidP="000F293E">
            <w:pPr>
              <w:pStyle w:val="ListParagraph"/>
              <w:numPr>
                <w:ilvl w:val="0"/>
                <w:numId w:val="29"/>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 xml:space="preserve">Always use the correct knife for the task and keep your fingers </w:t>
            </w:r>
            <w:proofErr w:type="gramStart"/>
            <w:r w:rsidRPr="000F293E">
              <w:rPr>
                <w:rFonts w:ascii="Arial" w:hAnsi="Arial" w:cs="Arial"/>
                <w:sz w:val="20"/>
                <w:szCs w:val="20"/>
              </w:rPr>
              <w:t>clear of the blade at all times</w:t>
            </w:r>
            <w:proofErr w:type="gramEnd"/>
          </w:p>
          <w:p w14:paraId="24E309EE" w14:textId="3F8A19B7" w:rsidR="000F293E" w:rsidRPr="000F293E" w:rsidRDefault="000F293E" w:rsidP="000F293E">
            <w:pPr>
              <w:pStyle w:val="ListParagraph"/>
              <w:numPr>
                <w:ilvl w:val="0"/>
                <w:numId w:val="29"/>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0F293E">
              <w:rPr>
                <w:rFonts w:ascii="Arial" w:hAnsi="Arial" w:cs="Arial"/>
                <w:sz w:val="20"/>
                <w:szCs w:val="20"/>
              </w:rPr>
              <w:t>Concentrate at all times</w:t>
            </w:r>
            <w:proofErr w:type="gramEnd"/>
            <w:r w:rsidRPr="000F293E">
              <w:rPr>
                <w:rFonts w:ascii="Arial" w:hAnsi="Arial" w:cs="Arial"/>
                <w:sz w:val="20"/>
                <w:szCs w:val="20"/>
              </w:rPr>
              <w:t xml:space="preserve"> and do not allow yourself to be distracted when using a knife</w:t>
            </w:r>
            <w:r w:rsidR="007B3E89">
              <w:rPr>
                <w:rFonts w:ascii="Arial" w:hAnsi="Arial" w:cs="Arial"/>
                <w:sz w:val="20"/>
                <w:szCs w:val="20"/>
              </w:rPr>
              <w:t>;</w:t>
            </w:r>
            <w:r w:rsidRPr="000F293E">
              <w:rPr>
                <w:rFonts w:ascii="Arial" w:hAnsi="Arial" w:cs="Arial"/>
                <w:sz w:val="20"/>
                <w:szCs w:val="20"/>
              </w:rPr>
              <w:t xml:space="preserve"> if someone needs to talk to you, stop what you are doing</w:t>
            </w:r>
          </w:p>
          <w:p w14:paraId="3500BFB6" w14:textId="77777777" w:rsidR="000F293E" w:rsidRPr="000F293E" w:rsidRDefault="000F293E" w:rsidP="000F293E">
            <w:pPr>
              <w:pStyle w:val="ListParagraph"/>
              <w:numPr>
                <w:ilvl w:val="0"/>
                <w:numId w:val="29"/>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If any glassware or crockery shows signs of damage, remove it from service and alert your supervisor</w:t>
            </w:r>
          </w:p>
          <w:p w14:paraId="78C77132" w14:textId="3BBA05A4" w:rsidR="000F293E" w:rsidRPr="000F293E" w:rsidRDefault="000F293E" w:rsidP="000F293E">
            <w:pPr>
              <w:pStyle w:val="ListParagraph"/>
              <w:numPr>
                <w:ilvl w:val="0"/>
                <w:numId w:val="29"/>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 xml:space="preserve">When clearing broken glass and crockery, always use a </w:t>
            </w:r>
            <w:proofErr w:type="gramStart"/>
            <w:r w:rsidRPr="000F293E">
              <w:rPr>
                <w:rFonts w:ascii="Arial" w:hAnsi="Arial" w:cs="Arial"/>
                <w:sz w:val="20"/>
                <w:szCs w:val="20"/>
              </w:rPr>
              <w:t>dust pan</w:t>
            </w:r>
            <w:proofErr w:type="gramEnd"/>
            <w:r w:rsidRPr="000F293E">
              <w:rPr>
                <w:rFonts w:ascii="Arial" w:hAnsi="Arial" w:cs="Arial"/>
                <w:sz w:val="20"/>
                <w:szCs w:val="20"/>
              </w:rPr>
              <w:t xml:space="preserve"> and brush</w:t>
            </w:r>
            <w:r w:rsidR="007B3E89">
              <w:rPr>
                <w:rFonts w:ascii="Arial" w:hAnsi="Arial" w:cs="Arial"/>
                <w:sz w:val="20"/>
                <w:szCs w:val="20"/>
              </w:rPr>
              <w:t>;</w:t>
            </w:r>
            <w:r w:rsidRPr="000F293E">
              <w:rPr>
                <w:rFonts w:ascii="Arial" w:hAnsi="Arial" w:cs="Arial"/>
                <w:sz w:val="20"/>
                <w:szCs w:val="20"/>
              </w:rPr>
              <w:t xml:space="preserve"> never pick it up with your bare hands</w:t>
            </w:r>
          </w:p>
          <w:p w14:paraId="164E8154" w14:textId="6B18DF0B" w:rsidR="000F293E" w:rsidRPr="000F293E" w:rsidRDefault="000F293E" w:rsidP="000F293E">
            <w:pPr>
              <w:pStyle w:val="ListParagraph"/>
              <w:numPr>
                <w:ilvl w:val="0"/>
                <w:numId w:val="29"/>
              </w:numPr>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 xml:space="preserve">Always dispose of breakages in a designated broken glass and crockery bin or wrap </w:t>
            </w:r>
            <w:r w:rsidR="007B3E89">
              <w:rPr>
                <w:rFonts w:ascii="Arial" w:hAnsi="Arial" w:cs="Arial"/>
                <w:sz w:val="20"/>
                <w:szCs w:val="20"/>
              </w:rPr>
              <w:t xml:space="preserve">it </w:t>
            </w:r>
            <w:r w:rsidRPr="000F293E">
              <w:rPr>
                <w:rFonts w:ascii="Arial" w:hAnsi="Arial" w:cs="Arial"/>
                <w:sz w:val="20"/>
                <w:szCs w:val="20"/>
              </w:rPr>
              <w:t>securely in cardboard before placing in general waste.</w:t>
            </w:r>
          </w:p>
        </w:tc>
      </w:tr>
      <w:tr w:rsidR="000F293E" w14:paraId="54B927BD" w14:textId="77777777" w:rsidTr="000F293E">
        <w:tc>
          <w:tcPr>
            <w:cnfStyle w:val="001000000000" w:firstRow="0" w:lastRow="0" w:firstColumn="1" w:lastColumn="0" w:oddVBand="0" w:evenVBand="0" w:oddHBand="0" w:evenHBand="0" w:firstRowFirstColumn="0" w:firstRowLastColumn="0" w:lastRowFirstColumn="0" w:lastRowLastColumn="0"/>
            <w:tcW w:w="1980" w:type="dxa"/>
            <w:vAlign w:val="center"/>
          </w:tcPr>
          <w:p w14:paraId="6EADD233" w14:textId="77777777" w:rsidR="000F293E" w:rsidRPr="000F293E" w:rsidRDefault="000F293E" w:rsidP="000F293E">
            <w:pPr>
              <w:rPr>
                <w:rFonts w:ascii="Arial" w:hAnsi="Arial" w:cs="Arial"/>
                <w:sz w:val="20"/>
                <w:szCs w:val="20"/>
              </w:rPr>
            </w:pPr>
            <w:r w:rsidRPr="000F293E">
              <w:rPr>
                <w:rFonts w:ascii="Arial" w:hAnsi="Arial" w:cs="Arial"/>
                <w:sz w:val="20"/>
                <w:szCs w:val="20"/>
              </w:rPr>
              <w:t>Slips, Trips and Falls</w:t>
            </w:r>
          </w:p>
          <w:p w14:paraId="1D65D329" w14:textId="5CF00F29" w:rsidR="000F293E" w:rsidRPr="000F293E" w:rsidRDefault="000F293E" w:rsidP="000F293E">
            <w:pPr>
              <w:rPr>
                <w:rFonts w:ascii="Arial" w:hAnsi="Arial" w:cs="Arial"/>
                <w:i/>
                <w:sz w:val="20"/>
                <w:szCs w:val="20"/>
              </w:rPr>
            </w:pPr>
            <w:r w:rsidRPr="000F293E">
              <w:rPr>
                <w:rFonts w:ascii="Arial" w:hAnsi="Arial" w:cs="Arial"/>
                <w:i/>
                <w:sz w:val="20"/>
                <w:szCs w:val="20"/>
              </w:rPr>
              <w:t>(</w:t>
            </w:r>
            <w:proofErr w:type="gramStart"/>
            <w:r w:rsidR="00F60F3C">
              <w:rPr>
                <w:rFonts w:ascii="Arial" w:hAnsi="Arial" w:cs="Arial"/>
                <w:i/>
                <w:sz w:val="20"/>
                <w:szCs w:val="20"/>
              </w:rPr>
              <w:t>b</w:t>
            </w:r>
            <w:r w:rsidRPr="000F293E">
              <w:rPr>
                <w:rFonts w:ascii="Arial" w:hAnsi="Arial" w:cs="Arial"/>
                <w:i/>
                <w:sz w:val="20"/>
                <w:szCs w:val="20"/>
              </w:rPr>
              <w:t>roken</w:t>
            </w:r>
            <w:proofErr w:type="gramEnd"/>
            <w:r w:rsidRPr="000F293E">
              <w:rPr>
                <w:rFonts w:ascii="Arial" w:hAnsi="Arial" w:cs="Arial"/>
                <w:i/>
                <w:sz w:val="20"/>
                <w:szCs w:val="20"/>
              </w:rPr>
              <w:t xml:space="preserve"> bones, bruises)</w:t>
            </w:r>
          </w:p>
        </w:tc>
        <w:tc>
          <w:tcPr>
            <w:tcW w:w="1843" w:type="dxa"/>
            <w:vAlign w:val="center"/>
          </w:tcPr>
          <w:p w14:paraId="66627D45" w14:textId="77777777" w:rsidR="000F293E" w:rsidRPr="000F293E" w:rsidRDefault="000F293E" w:rsidP="000F29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Wet Floors</w:t>
            </w:r>
          </w:p>
          <w:p w14:paraId="6B6CB4CD" w14:textId="419730A9" w:rsidR="000F293E" w:rsidRPr="000F293E" w:rsidRDefault="000F293E" w:rsidP="000F29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Cables across walkways</w:t>
            </w:r>
          </w:p>
          <w:p w14:paraId="44611C86" w14:textId="2A275290" w:rsidR="000F293E" w:rsidRPr="000F293E" w:rsidRDefault="000F293E" w:rsidP="000F293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Objects stored in walkways</w:t>
            </w:r>
          </w:p>
        </w:tc>
        <w:tc>
          <w:tcPr>
            <w:tcW w:w="2268" w:type="dxa"/>
            <w:vAlign w:val="center"/>
          </w:tcPr>
          <w:p w14:paraId="1FF23A02" w14:textId="68900C29" w:rsidR="00D636A3" w:rsidRDefault="00D636A3" w:rsidP="00D636A3">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792F710F" w14:textId="03A6E72D" w:rsidR="0072488F" w:rsidRDefault="0072488F" w:rsidP="00D636A3">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p w14:paraId="5C902ADA" w14:textId="2AA82FF3" w:rsidR="000F293E" w:rsidRPr="000F293E" w:rsidRDefault="00D636A3" w:rsidP="00D636A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Calibri" w:hAnsi="Arial" w:cs="Arial"/>
                <w:sz w:val="18"/>
                <w:szCs w:val="18"/>
              </w:rPr>
              <w:t>ES03</w:t>
            </w:r>
          </w:p>
        </w:tc>
        <w:tc>
          <w:tcPr>
            <w:tcW w:w="7857" w:type="dxa"/>
            <w:vAlign w:val="center"/>
          </w:tcPr>
          <w:p w14:paraId="21C8D5CC" w14:textId="77777777" w:rsidR="000F293E" w:rsidRPr="000F293E" w:rsidRDefault="000F293E" w:rsidP="000F293E">
            <w:pPr>
              <w:pStyle w:val="ListParagraph"/>
              <w:numPr>
                <w:ilvl w:val="0"/>
                <w:numId w:val="29"/>
              </w:numPr>
              <w:ind w:left="175" w:hanging="17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Always ensure spillages are cleared up immediately</w:t>
            </w:r>
          </w:p>
          <w:p w14:paraId="30BEBC77" w14:textId="77777777" w:rsidR="000F293E" w:rsidRPr="000F293E" w:rsidRDefault="000F293E" w:rsidP="000F293E">
            <w:pPr>
              <w:pStyle w:val="ListParagraph"/>
              <w:numPr>
                <w:ilvl w:val="0"/>
                <w:numId w:val="29"/>
              </w:numPr>
              <w:ind w:left="175" w:hanging="17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Make use of wet floor signs and verbally warn others around if you spot a spillage</w:t>
            </w:r>
          </w:p>
          <w:p w14:paraId="2050F467" w14:textId="77777777" w:rsidR="000F293E" w:rsidRPr="000F293E" w:rsidRDefault="000F293E" w:rsidP="000F293E">
            <w:pPr>
              <w:pStyle w:val="ListParagraph"/>
              <w:numPr>
                <w:ilvl w:val="0"/>
                <w:numId w:val="29"/>
              </w:numPr>
              <w:ind w:left="175" w:hanging="17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Ensure trailing cables are secured to prevent trip hazards</w:t>
            </w:r>
          </w:p>
          <w:p w14:paraId="5CBCDEB8" w14:textId="656D06DB" w:rsidR="000F293E" w:rsidRPr="000F293E" w:rsidRDefault="000F293E" w:rsidP="000F293E">
            <w:pPr>
              <w:pStyle w:val="ListParagraph"/>
              <w:numPr>
                <w:ilvl w:val="0"/>
                <w:numId w:val="29"/>
              </w:numPr>
              <w:ind w:left="175" w:hanging="175"/>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F293E">
              <w:rPr>
                <w:rFonts w:ascii="Arial" w:hAnsi="Arial" w:cs="Arial"/>
                <w:sz w:val="20"/>
                <w:szCs w:val="20"/>
              </w:rPr>
              <w:t>If you spot something blocking a route, remove it and relocate it to a safer position if you can</w:t>
            </w:r>
            <w:r w:rsidR="00682F18">
              <w:rPr>
                <w:rFonts w:ascii="Arial" w:hAnsi="Arial" w:cs="Arial"/>
                <w:sz w:val="20"/>
                <w:szCs w:val="20"/>
              </w:rPr>
              <w:t>;</w:t>
            </w:r>
            <w:r w:rsidRPr="000F293E">
              <w:rPr>
                <w:rFonts w:ascii="Arial" w:hAnsi="Arial" w:cs="Arial"/>
                <w:sz w:val="20"/>
                <w:szCs w:val="20"/>
              </w:rPr>
              <w:t xml:space="preserve"> alternatively warn others and report to your supervisor</w:t>
            </w:r>
          </w:p>
        </w:tc>
      </w:tr>
      <w:tr w:rsidR="000F293E" w14:paraId="105515CD" w14:textId="77777777" w:rsidTr="000F2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E3650E7" w14:textId="77777777" w:rsidR="000F293E" w:rsidRPr="000F293E" w:rsidRDefault="000F293E" w:rsidP="000F293E">
            <w:pPr>
              <w:rPr>
                <w:rFonts w:ascii="Arial" w:hAnsi="Arial" w:cs="Arial"/>
                <w:sz w:val="20"/>
                <w:szCs w:val="20"/>
              </w:rPr>
            </w:pPr>
            <w:r w:rsidRPr="000F293E">
              <w:rPr>
                <w:rFonts w:ascii="Arial" w:hAnsi="Arial" w:cs="Arial"/>
                <w:sz w:val="20"/>
                <w:szCs w:val="20"/>
              </w:rPr>
              <w:t>Manual Handling</w:t>
            </w:r>
          </w:p>
          <w:p w14:paraId="64CAA68D" w14:textId="0E723D1E" w:rsidR="000F293E" w:rsidRPr="000F293E" w:rsidRDefault="000F293E" w:rsidP="000F293E">
            <w:pPr>
              <w:rPr>
                <w:rFonts w:ascii="Arial" w:hAnsi="Arial" w:cs="Arial"/>
                <w:i/>
                <w:sz w:val="20"/>
                <w:szCs w:val="20"/>
              </w:rPr>
            </w:pPr>
            <w:r w:rsidRPr="000F293E">
              <w:rPr>
                <w:rFonts w:ascii="Arial" w:hAnsi="Arial" w:cs="Arial"/>
                <w:i/>
                <w:sz w:val="20"/>
                <w:szCs w:val="20"/>
              </w:rPr>
              <w:t>(</w:t>
            </w:r>
            <w:proofErr w:type="gramStart"/>
            <w:r w:rsidR="00F60F3C">
              <w:rPr>
                <w:rFonts w:ascii="Arial" w:hAnsi="Arial" w:cs="Arial"/>
                <w:i/>
                <w:sz w:val="20"/>
                <w:szCs w:val="20"/>
              </w:rPr>
              <w:t>b</w:t>
            </w:r>
            <w:r w:rsidRPr="000F293E">
              <w:rPr>
                <w:rFonts w:ascii="Arial" w:hAnsi="Arial" w:cs="Arial"/>
                <w:i/>
                <w:sz w:val="20"/>
                <w:szCs w:val="20"/>
              </w:rPr>
              <w:t>ack</w:t>
            </w:r>
            <w:proofErr w:type="gramEnd"/>
            <w:r w:rsidRPr="000F293E">
              <w:rPr>
                <w:rFonts w:ascii="Arial" w:hAnsi="Arial" w:cs="Arial"/>
                <w:i/>
                <w:sz w:val="20"/>
                <w:szCs w:val="20"/>
              </w:rPr>
              <w:t xml:space="preserve"> injuries and muscle strains)</w:t>
            </w:r>
          </w:p>
        </w:tc>
        <w:tc>
          <w:tcPr>
            <w:tcW w:w="1843" w:type="dxa"/>
            <w:vAlign w:val="center"/>
          </w:tcPr>
          <w:p w14:paraId="4D6459FF" w14:textId="77777777" w:rsidR="000F293E" w:rsidRPr="000F293E" w:rsidRDefault="000F293E" w:rsidP="000F29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Large items</w:t>
            </w:r>
          </w:p>
          <w:p w14:paraId="1DDD5F42" w14:textId="77777777" w:rsidR="000F293E" w:rsidRPr="000F293E" w:rsidRDefault="000F293E" w:rsidP="000F29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Repetitive handling</w:t>
            </w:r>
          </w:p>
          <w:p w14:paraId="509C35BA" w14:textId="77777777" w:rsidR="000F293E" w:rsidRPr="000F293E" w:rsidRDefault="000F293E" w:rsidP="000F29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Heavy crockery</w:t>
            </w:r>
          </w:p>
        </w:tc>
        <w:tc>
          <w:tcPr>
            <w:tcW w:w="2268" w:type="dxa"/>
            <w:vAlign w:val="center"/>
          </w:tcPr>
          <w:p w14:paraId="4211EDEA" w14:textId="77777777" w:rsidR="000F293E" w:rsidRDefault="00A24445" w:rsidP="000F29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ES04</w:t>
            </w:r>
          </w:p>
          <w:p w14:paraId="13C5F6BE" w14:textId="4EC773D8" w:rsidR="0072488F" w:rsidRPr="000F293E" w:rsidRDefault="0072488F" w:rsidP="000F293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OPS03</w:t>
            </w:r>
          </w:p>
        </w:tc>
        <w:tc>
          <w:tcPr>
            <w:tcW w:w="7857" w:type="dxa"/>
            <w:vAlign w:val="center"/>
          </w:tcPr>
          <w:p w14:paraId="2C978628" w14:textId="77777777" w:rsidR="000F293E" w:rsidRPr="000F293E" w:rsidRDefault="000F293E" w:rsidP="000F293E">
            <w:pPr>
              <w:pStyle w:val="ListParagraph"/>
              <w:numPr>
                <w:ilvl w:val="0"/>
                <w:numId w:val="29"/>
              </w:numPr>
              <w:ind w:left="175"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Ensure that you do not lift or handle anything you do not feel comfortable or capable of doing</w:t>
            </w:r>
          </w:p>
          <w:p w14:paraId="4C0269AC" w14:textId="77777777" w:rsidR="000F293E" w:rsidRPr="000F293E" w:rsidRDefault="000F293E" w:rsidP="000F293E">
            <w:pPr>
              <w:pStyle w:val="ListParagraph"/>
              <w:numPr>
                <w:ilvl w:val="0"/>
                <w:numId w:val="29"/>
              </w:numPr>
              <w:ind w:left="175"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Always use trolleys or other aids where available</w:t>
            </w:r>
          </w:p>
          <w:p w14:paraId="139CCDB8" w14:textId="3B5C4A6F" w:rsidR="000F293E" w:rsidRPr="000F293E" w:rsidRDefault="000F293E" w:rsidP="000F293E">
            <w:pPr>
              <w:pStyle w:val="ListParagraph"/>
              <w:numPr>
                <w:ilvl w:val="0"/>
                <w:numId w:val="29"/>
              </w:numPr>
              <w:ind w:left="175"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Ask for assistance from a colleague</w:t>
            </w:r>
            <w:r w:rsidR="00682F18">
              <w:rPr>
                <w:rFonts w:ascii="Arial" w:hAnsi="Arial" w:cs="Arial"/>
                <w:sz w:val="20"/>
                <w:szCs w:val="20"/>
              </w:rPr>
              <w:t xml:space="preserve"> when handling heavy or awkward items</w:t>
            </w:r>
          </w:p>
          <w:p w14:paraId="018CC458" w14:textId="77777777" w:rsidR="000F293E" w:rsidRPr="000F293E" w:rsidRDefault="000F293E" w:rsidP="000F293E">
            <w:pPr>
              <w:pStyle w:val="ListParagraph"/>
              <w:numPr>
                <w:ilvl w:val="0"/>
                <w:numId w:val="29"/>
              </w:numPr>
              <w:ind w:left="175"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F293E">
              <w:rPr>
                <w:rFonts w:ascii="Arial" w:hAnsi="Arial" w:cs="Arial"/>
                <w:sz w:val="20"/>
                <w:szCs w:val="20"/>
              </w:rPr>
              <w:t>Check the route you are taking before manual handling to ensure it is clear and free of hazards</w:t>
            </w:r>
          </w:p>
        </w:tc>
      </w:tr>
      <w:tr w:rsidR="00A22F84" w:rsidRPr="00FD1D2A" w14:paraId="4EB85E84" w14:textId="77777777" w:rsidTr="00FD1D2A">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ED7D31" w:themeColor="accent2"/>
            </w:tcBorders>
            <w:shd w:val="clear" w:color="auto" w:fill="auto"/>
            <w:vAlign w:val="center"/>
          </w:tcPr>
          <w:p w14:paraId="15BBAF49" w14:textId="77777777" w:rsidR="00A22F84" w:rsidRPr="00FD1D2A" w:rsidRDefault="00A22F84" w:rsidP="00FD1D2A">
            <w:pPr>
              <w:rPr>
                <w:rFonts w:ascii="Arial" w:hAnsi="Arial" w:cs="Arial"/>
                <w:sz w:val="20"/>
                <w:szCs w:val="20"/>
              </w:rPr>
            </w:pPr>
            <w:r w:rsidRPr="00FD1D2A">
              <w:rPr>
                <w:rFonts w:ascii="Arial" w:hAnsi="Arial" w:cs="Arial"/>
                <w:sz w:val="20"/>
                <w:szCs w:val="20"/>
              </w:rPr>
              <w:t>Chemicals</w:t>
            </w:r>
          </w:p>
          <w:p w14:paraId="408E2080" w14:textId="426FAEC8" w:rsidR="00A22F84" w:rsidRPr="00FD1D2A" w:rsidRDefault="00A22F84" w:rsidP="00FD1D2A">
            <w:pPr>
              <w:rPr>
                <w:rFonts w:ascii="Arial" w:hAnsi="Arial" w:cs="Arial"/>
                <w:sz w:val="20"/>
                <w:szCs w:val="20"/>
              </w:rPr>
            </w:pPr>
            <w:r w:rsidRPr="00FD1D2A">
              <w:rPr>
                <w:rFonts w:ascii="Arial" w:hAnsi="Arial" w:cs="Arial"/>
                <w:i/>
                <w:sz w:val="20"/>
                <w:szCs w:val="20"/>
              </w:rPr>
              <w:t>(</w:t>
            </w:r>
            <w:proofErr w:type="gramStart"/>
            <w:r w:rsidR="00F60F3C">
              <w:rPr>
                <w:rFonts w:ascii="Arial" w:hAnsi="Arial" w:cs="Arial"/>
                <w:i/>
                <w:sz w:val="20"/>
                <w:szCs w:val="20"/>
              </w:rPr>
              <w:t>b</w:t>
            </w:r>
            <w:r w:rsidRPr="00FD1D2A">
              <w:rPr>
                <w:rFonts w:ascii="Arial" w:hAnsi="Arial" w:cs="Arial"/>
                <w:i/>
                <w:sz w:val="20"/>
                <w:szCs w:val="20"/>
              </w:rPr>
              <w:t>urns</w:t>
            </w:r>
            <w:proofErr w:type="gramEnd"/>
            <w:r w:rsidRPr="00FD1D2A">
              <w:rPr>
                <w:rFonts w:ascii="Arial" w:hAnsi="Arial" w:cs="Arial"/>
                <w:i/>
                <w:sz w:val="20"/>
                <w:szCs w:val="20"/>
              </w:rPr>
              <w:t xml:space="preserve"> and </w:t>
            </w:r>
            <w:r w:rsidR="00F60F3C">
              <w:rPr>
                <w:rFonts w:ascii="Arial" w:hAnsi="Arial" w:cs="Arial"/>
                <w:i/>
                <w:sz w:val="20"/>
                <w:szCs w:val="20"/>
              </w:rPr>
              <w:t>i</w:t>
            </w:r>
            <w:r w:rsidRPr="00FD1D2A">
              <w:rPr>
                <w:rFonts w:ascii="Arial" w:hAnsi="Arial" w:cs="Arial"/>
                <w:i/>
                <w:sz w:val="20"/>
                <w:szCs w:val="20"/>
              </w:rPr>
              <w:t xml:space="preserve">ngestion/ </w:t>
            </w:r>
            <w:r w:rsidR="00F60F3C">
              <w:rPr>
                <w:rFonts w:ascii="Arial" w:hAnsi="Arial" w:cs="Arial"/>
                <w:i/>
                <w:sz w:val="20"/>
                <w:szCs w:val="20"/>
              </w:rPr>
              <w:t>i</w:t>
            </w:r>
            <w:r w:rsidRPr="00FD1D2A">
              <w:rPr>
                <w:rFonts w:ascii="Arial" w:hAnsi="Arial" w:cs="Arial"/>
                <w:i/>
                <w:sz w:val="20"/>
                <w:szCs w:val="20"/>
              </w:rPr>
              <w:t>nhalation)</w:t>
            </w:r>
          </w:p>
        </w:tc>
        <w:tc>
          <w:tcPr>
            <w:tcW w:w="1843" w:type="dxa"/>
            <w:tcBorders>
              <w:left w:val="single" w:sz="4" w:space="0" w:color="ED7D31" w:themeColor="accent2"/>
              <w:right w:val="single" w:sz="4" w:space="0" w:color="ED7D31" w:themeColor="accent2"/>
            </w:tcBorders>
            <w:shd w:val="clear" w:color="auto" w:fill="auto"/>
            <w:vAlign w:val="center"/>
          </w:tcPr>
          <w:p w14:paraId="2781A8CA" w14:textId="28A42E20" w:rsidR="00A22F84" w:rsidRPr="00FD1D2A" w:rsidRDefault="00A22F84" w:rsidP="00FD1D2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D1D2A">
              <w:rPr>
                <w:rFonts w:ascii="Arial" w:hAnsi="Arial" w:cs="Arial"/>
                <w:sz w:val="20"/>
                <w:szCs w:val="20"/>
              </w:rPr>
              <w:t>Concentrated chemicals</w:t>
            </w:r>
          </w:p>
        </w:tc>
        <w:tc>
          <w:tcPr>
            <w:tcW w:w="2268" w:type="dxa"/>
            <w:tcBorders>
              <w:left w:val="single" w:sz="4" w:space="0" w:color="ED7D31" w:themeColor="accent2"/>
              <w:right w:val="single" w:sz="4" w:space="0" w:color="ED7D31" w:themeColor="accent2"/>
            </w:tcBorders>
            <w:shd w:val="clear" w:color="auto" w:fill="auto"/>
            <w:vAlign w:val="center"/>
          </w:tcPr>
          <w:p w14:paraId="19F7189F" w14:textId="77777777" w:rsidR="00A22F84" w:rsidRDefault="00A24445" w:rsidP="00FD1D2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ES05</w:t>
            </w:r>
          </w:p>
          <w:p w14:paraId="34352281" w14:textId="2AD3A33B" w:rsidR="0072488F" w:rsidRPr="00FD1D2A" w:rsidRDefault="0072488F" w:rsidP="00FD1D2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OPS03</w:t>
            </w:r>
          </w:p>
        </w:tc>
        <w:tc>
          <w:tcPr>
            <w:tcW w:w="7857" w:type="dxa"/>
            <w:tcBorders>
              <w:left w:val="single" w:sz="4" w:space="0" w:color="ED7D31" w:themeColor="accent2"/>
            </w:tcBorders>
            <w:shd w:val="clear" w:color="auto" w:fill="auto"/>
          </w:tcPr>
          <w:p w14:paraId="7F511C7F" w14:textId="76138A49" w:rsidR="00A22F84" w:rsidRPr="00FD1D2A" w:rsidRDefault="00A22F84" w:rsidP="00A22F84">
            <w:pPr>
              <w:pStyle w:val="ListParagraph"/>
              <w:numPr>
                <w:ilvl w:val="0"/>
                <w:numId w:val="29"/>
              </w:numPr>
              <w:ind w:left="175" w:hanging="14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D1D2A">
              <w:rPr>
                <w:rFonts w:ascii="Arial" w:hAnsi="Arial" w:cs="Arial"/>
                <w:sz w:val="20"/>
                <w:szCs w:val="20"/>
              </w:rPr>
              <w:t>Always wear googles and gloves when handling</w:t>
            </w:r>
            <w:r w:rsidR="00682F18">
              <w:rPr>
                <w:rFonts w:ascii="Arial" w:hAnsi="Arial" w:cs="Arial"/>
                <w:sz w:val="20"/>
                <w:szCs w:val="20"/>
              </w:rPr>
              <w:t>,</w:t>
            </w:r>
            <w:r w:rsidRPr="00FD1D2A">
              <w:rPr>
                <w:rFonts w:ascii="Arial" w:hAnsi="Arial" w:cs="Arial"/>
                <w:sz w:val="20"/>
                <w:szCs w:val="20"/>
              </w:rPr>
              <w:t xml:space="preserve"> </w:t>
            </w:r>
            <w:proofErr w:type="gramStart"/>
            <w:r w:rsidRPr="00FD1D2A">
              <w:rPr>
                <w:rFonts w:ascii="Arial" w:hAnsi="Arial" w:cs="Arial"/>
                <w:sz w:val="20"/>
                <w:szCs w:val="20"/>
              </w:rPr>
              <w:t>decanting</w:t>
            </w:r>
            <w:proofErr w:type="gramEnd"/>
            <w:r w:rsidRPr="00FD1D2A">
              <w:rPr>
                <w:rFonts w:ascii="Arial" w:hAnsi="Arial" w:cs="Arial"/>
                <w:sz w:val="20"/>
                <w:szCs w:val="20"/>
              </w:rPr>
              <w:t xml:space="preserve"> or dispensing concentrated (non-diluted) chemicals</w:t>
            </w:r>
          </w:p>
          <w:p w14:paraId="65BF1FE2" w14:textId="4BA822F2" w:rsidR="00A22F84" w:rsidRDefault="00A22F84" w:rsidP="00A22F84">
            <w:pPr>
              <w:pStyle w:val="ListParagraph"/>
              <w:numPr>
                <w:ilvl w:val="0"/>
                <w:numId w:val="29"/>
              </w:numPr>
              <w:ind w:left="175" w:hanging="14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D1D2A">
              <w:rPr>
                <w:rFonts w:ascii="Arial" w:hAnsi="Arial" w:cs="Arial"/>
                <w:sz w:val="20"/>
                <w:szCs w:val="20"/>
              </w:rPr>
              <w:t>Never spray chemicals in the direction of colleagues or guest</w:t>
            </w:r>
            <w:r w:rsidR="00FD1D2A">
              <w:rPr>
                <w:rFonts w:ascii="Arial" w:hAnsi="Arial" w:cs="Arial"/>
                <w:sz w:val="20"/>
                <w:szCs w:val="20"/>
              </w:rPr>
              <w:t>s</w:t>
            </w:r>
          </w:p>
          <w:p w14:paraId="0C51767C" w14:textId="415506EC" w:rsidR="00FD1D2A" w:rsidRPr="00FD1D2A" w:rsidRDefault="00FD1D2A" w:rsidP="00A22F84">
            <w:pPr>
              <w:pStyle w:val="ListParagraph"/>
              <w:numPr>
                <w:ilvl w:val="0"/>
                <w:numId w:val="29"/>
              </w:numPr>
              <w:ind w:left="175" w:hanging="14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D1D2A">
              <w:rPr>
                <w:rFonts w:ascii="Arial" w:hAnsi="Arial" w:cs="Arial"/>
                <w:sz w:val="20"/>
                <w:szCs w:val="20"/>
              </w:rPr>
              <w:t>Ensure you read the label on the chemical to understand what it should be used for</w:t>
            </w:r>
          </w:p>
          <w:p w14:paraId="75796F86" w14:textId="72870844" w:rsidR="00A22F84" w:rsidRPr="00FD1D2A" w:rsidRDefault="00A22F84" w:rsidP="00FD1D2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bookmarkEnd w:id="1"/>
    </w:tbl>
    <w:p w14:paraId="54E6AD08" w14:textId="610DC42B" w:rsidR="000F293E" w:rsidRPr="00FD1D2A" w:rsidRDefault="000F293E">
      <w:pPr>
        <w:rPr>
          <w:rFonts w:ascii="Arial" w:hAnsi="Arial" w:cs="Arial"/>
        </w:rPr>
      </w:pPr>
    </w:p>
    <w:p w14:paraId="682B8959" w14:textId="2BFA40F5" w:rsidR="000F293E" w:rsidRPr="00FD1D2A" w:rsidRDefault="000F293E">
      <w:pPr>
        <w:rPr>
          <w:rFonts w:ascii="Arial" w:hAnsi="Arial" w:cs="Arial"/>
        </w:rPr>
      </w:pPr>
    </w:p>
    <w:p w14:paraId="3A9AC801" w14:textId="06830F1E" w:rsidR="00B14DCD" w:rsidRPr="00FD1D2A" w:rsidRDefault="00B14DCD">
      <w:pPr>
        <w:rPr>
          <w:rFonts w:ascii="Arial" w:hAnsi="Arial" w:cs="Arial"/>
        </w:rPr>
      </w:pPr>
    </w:p>
    <w:p w14:paraId="6CE7B183" w14:textId="082959C4" w:rsidR="00B14DCD" w:rsidRPr="00FD1D2A" w:rsidRDefault="00B14DCD">
      <w:pPr>
        <w:rPr>
          <w:rFonts w:ascii="Arial" w:hAnsi="Arial" w:cs="Arial"/>
        </w:rPr>
      </w:pPr>
    </w:p>
    <w:p w14:paraId="3565644F" w14:textId="5E2FC344" w:rsidR="00B14DCD" w:rsidRPr="00FD1D2A" w:rsidRDefault="00B14DCD">
      <w:pPr>
        <w:rPr>
          <w:rFonts w:ascii="Arial" w:hAnsi="Arial" w:cs="Arial"/>
        </w:rPr>
      </w:pPr>
    </w:p>
    <w:p w14:paraId="6962DD58" w14:textId="34CFD2E9" w:rsidR="00B14DCD" w:rsidRPr="00FD1D2A" w:rsidRDefault="00B14DCD">
      <w:pPr>
        <w:rPr>
          <w:rFonts w:ascii="Arial" w:hAnsi="Arial" w:cs="Arial"/>
        </w:rPr>
      </w:pPr>
    </w:p>
    <w:p w14:paraId="23DAF96E" w14:textId="6FCC15BF" w:rsidR="00B14DCD" w:rsidRPr="00FD1D2A" w:rsidRDefault="00B14DCD">
      <w:pPr>
        <w:rPr>
          <w:rFonts w:ascii="Arial" w:hAnsi="Arial" w:cs="Arial"/>
        </w:rPr>
      </w:pPr>
    </w:p>
    <w:p w14:paraId="036B453D" w14:textId="7BB5A809" w:rsidR="00B14DCD" w:rsidRPr="00FD1D2A" w:rsidRDefault="00B14DCD">
      <w:pPr>
        <w:rPr>
          <w:rFonts w:ascii="Arial" w:hAnsi="Arial" w:cs="Arial"/>
        </w:rPr>
      </w:pPr>
    </w:p>
    <w:p w14:paraId="02FC496D" w14:textId="0382E9FA" w:rsidR="00B14DCD" w:rsidRPr="00FD1D2A" w:rsidRDefault="00B14DCD">
      <w:pPr>
        <w:rPr>
          <w:rFonts w:ascii="Arial" w:hAnsi="Arial" w:cs="Arial"/>
        </w:rPr>
      </w:pPr>
    </w:p>
    <w:p w14:paraId="5056DA89" w14:textId="3DAD1505" w:rsidR="00B14DCD" w:rsidRPr="00FD1D2A" w:rsidRDefault="00B14DCD">
      <w:pPr>
        <w:rPr>
          <w:rFonts w:ascii="Arial" w:hAnsi="Arial" w:cs="Arial"/>
        </w:rPr>
      </w:pPr>
    </w:p>
    <w:p w14:paraId="340C3809" w14:textId="1D2C3291" w:rsidR="00B14DCD" w:rsidRPr="00FD1D2A" w:rsidRDefault="00B14DCD">
      <w:pPr>
        <w:rPr>
          <w:rFonts w:ascii="Arial" w:hAnsi="Arial" w:cs="Arial"/>
        </w:rPr>
      </w:pPr>
    </w:p>
    <w:p w14:paraId="439CB79F" w14:textId="50F21C91" w:rsidR="00B14DCD" w:rsidRPr="00FD1D2A" w:rsidRDefault="00B14DCD">
      <w:pPr>
        <w:rPr>
          <w:rFonts w:ascii="Arial" w:hAnsi="Arial" w:cs="Arial"/>
        </w:rPr>
      </w:pPr>
    </w:p>
    <w:p w14:paraId="733ECE4C" w14:textId="68DCFBCC" w:rsidR="00B14DCD" w:rsidRPr="00FD1D2A" w:rsidRDefault="00B14DCD">
      <w:pPr>
        <w:rPr>
          <w:rFonts w:ascii="Arial" w:hAnsi="Arial" w:cs="Arial"/>
        </w:rPr>
      </w:pPr>
    </w:p>
    <w:p w14:paraId="00B4A91D" w14:textId="34CAF05B" w:rsidR="00B14DCD" w:rsidRPr="00FD1D2A" w:rsidRDefault="00B14DCD">
      <w:pPr>
        <w:rPr>
          <w:rFonts w:ascii="Arial" w:hAnsi="Arial" w:cs="Arial"/>
        </w:rPr>
      </w:pPr>
    </w:p>
    <w:p w14:paraId="687390A6" w14:textId="382598A6" w:rsidR="00B14DCD" w:rsidRPr="00FD1D2A" w:rsidRDefault="00B14DCD">
      <w:pPr>
        <w:rPr>
          <w:rFonts w:ascii="Arial" w:hAnsi="Arial" w:cs="Arial"/>
        </w:rPr>
      </w:pPr>
    </w:p>
    <w:p w14:paraId="155DDF1D" w14:textId="2F2D31D2" w:rsidR="00B14DCD" w:rsidRPr="00FD1D2A" w:rsidRDefault="00B14DCD">
      <w:pPr>
        <w:rPr>
          <w:rFonts w:ascii="Arial" w:hAnsi="Arial" w:cs="Arial"/>
        </w:rPr>
      </w:pPr>
    </w:p>
    <w:p w14:paraId="73DD23EC" w14:textId="158EF3A7" w:rsidR="00B14DCD" w:rsidRPr="00FD1D2A" w:rsidRDefault="00B14DCD">
      <w:pPr>
        <w:rPr>
          <w:rFonts w:ascii="Arial" w:hAnsi="Arial" w:cs="Arial"/>
        </w:rPr>
      </w:pPr>
    </w:p>
    <w:p w14:paraId="282611EE" w14:textId="20E90959" w:rsidR="00B14DCD" w:rsidRPr="00FD1D2A" w:rsidRDefault="00B14DCD">
      <w:pPr>
        <w:rPr>
          <w:rFonts w:ascii="Arial" w:hAnsi="Arial" w:cs="Arial"/>
        </w:rPr>
      </w:pPr>
    </w:p>
    <w:p w14:paraId="27184D76" w14:textId="6129A33C" w:rsidR="00B14DCD" w:rsidRPr="00FD1D2A" w:rsidRDefault="00B14DCD">
      <w:pPr>
        <w:rPr>
          <w:rFonts w:ascii="Arial" w:hAnsi="Arial" w:cs="Arial"/>
        </w:rPr>
      </w:pPr>
    </w:p>
    <w:p w14:paraId="15681130" w14:textId="71E4A665" w:rsidR="00B14DCD" w:rsidRPr="00FD1D2A" w:rsidRDefault="00B14DCD">
      <w:pPr>
        <w:rPr>
          <w:rFonts w:ascii="Arial" w:hAnsi="Arial" w:cs="Arial"/>
        </w:rPr>
      </w:pPr>
    </w:p>
    <w:p w14:paraId="6BD0728A" w14:textId="210CDF82" w:rsidR="00B14DCD" w:rsidRPr="00FD1D2A" w:rsidRDefault="00B14DCD">
      <w:pPr>
        <w:rPr>
          <w:rFonts w:ascii="Arial" w:hAnsi="Arial" w:cs="Arial"/>
        </w:rPr>
      </w:pPr>
    </w:p>
    <w:p w14:paraId="05E75453" w14:textId="58F2A36E" w:rsidR="00B14DCD" w:rsidRPr="00FD1D2A" w:rsidRDefault="00B14DCD">
      <w:pPr>
        <w:rPr>
          <w:rFonts w:ascii="Arial" w:hAnsi="Arial" w:cs="Arial"/>
        </w:rPr>
      </w:pPr>
    </w:p>
    <w:p w14:paraId="6F748DC6" w14:textId="1DDDE010" w:rsidR="00B14DCD" w:rsidRPr="00FD1D2A" w:rsidRDefault="00B14DCD">
      <w:pPr>
        <w:rPr>
          <w:rFonts w:ascii="Arial" w:hAnsi="Arial" w:cs="Arial"/>
        </w:rPr>
      </w:pPr>
    </w:p>
    <w:p w14:paraId="63E99649" w14:textId="77777777" w:rsidR="00B14DCD" w:rsidRPr="00FD1D2A" w:rsidRDefault="00B14DCD">
      <w:pPr>
        <w:rPr>
          <w:rFonts w:ascii="Arial" w:hAnsi="Arial" w:cs="Arial"/>
        </w:rPr>
      </w:pPr>
    </w:p>
    <w:tbl>
      <w:tblPr>
        <w:tblStyle w:val="GridTable4-Accent2"/>
        <w:tblW w:w="0" w:type="auto"/>
        <w:tblInd w:w="988" w:type="dxa"/>
        <w:tblLook w:val="04A0" w:firstRow="1" w:lastRow="0" w:firstColumn="1" w:lastColumn="0" w:noHBand="0" w:noVBand="1"/>
      </w:tblPr>
      <w:tblGrid>
        <w:gridCol w:w="1980"/>
        <w:gridCol w:w="1843"/>
        <w:gridCol w:w="2268"/>
        <w:gridCol w:w="7857"/>
      </w:tblGrid>
      <w:tr w:rsidR="000F293E" w:rsidRPr="00FD1D2A" w14:paraId="50D73A44" w14:textId="77777777" w:rsidTr="00FD1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ED7D31" w:themeColor="accent2"/>
            </w:tcBorders>
            <w:shd w:val="clear" w:color="auto" w:fill="FBE4D5" w:themeFill="accent2" w:themeFillTint="33"/>
            <w:vAlign w:val="center"/>
          </w:tcPr>
          <w:p w14:paraId="2FCBF320" w14:textId="77777777" w:rsidR="000F293E" w:rsidRPr="00FD1D2A" w:rsidRDefault="000F293E" w:rsidP="00FD1D2A">
            <w:pPr>
              <w:rPr>
                <w:rFonts w:ascii="Arial" w:hAnsi="Arial" w:cs="Arial"/>
                <w:i/>
                <w:color w:val="auto"/>
                <w:sz w:val="20"/>
                <w:szCs w:val="20"/>
              </w:rPr>
            </w:pPr>
            <w:bookmarkStart w:id="2" w:name="_Hlk769573"/>
            <w:r w:rsidRPr="00FD1D2A">
              <w:rPr>
                <w:rFonts w:ascii="Arial" w:hAnsi="Arial" w:cs="Arial"/>
                <w:i/>
                <w:color w:val="auto"/>
                <w:sz w:val="20"/>
                <w:szCs w:val="20"/>
              </w:rPr>
              <w:lastRenderedPageBreak/>
              <w:t>Electrical Safety</w:t>
            </w:r>
          </w:p>
          <w:p w14:paraId="3E3AE259" w14:textId="506D1862" w:rsidR="000F293E" w:rsidRPr="00FD1D2A" w:rsidRDefault="000F293E" w:rsidP="00FD1D2A">
            <w:pPr>
              <w:rPr>
                <w:rFonts w:ascii="Arial" w:hAnsi="Arial" w:cs="Arial"/>
                <w:i/>
                <w:color w:val="auto"/>
                <w:sz w:val="20"/>
                <w:szCs w:val="20"/>
              </w:rPr>
            </w:pPr>
            <w:r w:rsidRPr="00FD1D2A">
              <w:rPr>
                <w:rFonts w:ascii="Arial" w:hAnsi="Arial" w:cs="Arial"/>
                <w:i/>
                <w:color w:val="auto"/>
                <w:sz w:val="20"/>
                <w:szCs w:val="20"/>
              </w:rPr>
              <w:t>(</w:t>
            </w:r>
            <w:proofErr w:type="gramStart"/>
            <w:r w:rsidR="00F60F3C">
              <w:rPr>
                <w:rFonts w:ascii="Arial" w:hAnsi="Arial" w:cs="Arial"/>
                <w:i/>
                <w:color w:val="auto"/>
                <w:sz w:val="20"/>
                <w:szCs w:val="20"/>
              </w:rPr>
              <w:t>e</w:t>
            </w:r>
            <w:r w:rsidRPr="00FD1D2A">
              <w:rPr>
                <w:rFonts w:ascii="Arial" w:hAnsi="Arial" w:cs="Arial"/>
                <w:i/>
                <w:color w:val="auto"/>
                <w:sz w:val="20"/>
                <w:szCs w:val="20"/>
              </w:rPr>
              <w:t>lectric</w:t>
            </w:r>
            <w:proofErr w:type="gramEnd"/>
            <w:r w:rsidRPr="00FD1D2A">
              <w:rPr>
                <w:rFonts w:ascii="Arial" w:hAnsi="Arial" w:cs="Arial"/>
                <w:i/>
                <w:color w:val="auto"/>
                <w:sz w:val="20"/>
                <w:szCs w:val="20"/>
              </w:rPr>
              <w:t xml:space="preserve"> </w:t>
            </w:r>
            <w:r w:rsidR="00F60F3C">
              <w:rPr>
                <w:rFonts w:ascii="Arial" w:hAnsi="Arial" w:cs="Arial"/>
                <w:i/>
                <w:color w:val="auto"/>
                <w:sz w:val="20"/>
                <w:szCs w:val="20"/>
              </w:rPr>
              <w:t>s</w:t>
            </w:r>
            <w:r w:rsidRPr="00FD1D2A">
              <w:rPr>
                <w:rFonts w:ascii="Arial" w:hAnsi="Arial" w:cs="Arial"/>
                <w:i/>
                <w:color w:val="auto"/>
                <w:sz w:val="20"/>
                <w:szCs w:val="20"/>
              </w:rPr>
              <w:t>hock and fire)</w:t>
            </w:r>
          </w:p>
        </w:tc>
        <w:tc>
          <w:tcPr>
            <w:tcW w:w="1843" w:type="dxa"/>
            <w:tcBorders>
              <w:left w:val="single" w:sz="4" w:space="0" w:color="ED7D31" w:themeColor="accent2"/>
              <w:right w:val="single" w:sz="4" w:space="0" w:color="ED7D31" w:themeColor="accent2"/>
            </w:tcBorders>
            <w:shd w:val="clear" w:color="auto" w:fill="FBE4D5" w:themeFill="accent2" w:themeFillTint="33"/>
            <w:vAlign w:val="center"/>
          </w:tcPr>
          <w:p w14:paraId="740A545C" w14:textId="77777777" w:rsidR="000F293E" w:rsidRPr="00FD1D2A" w:rsidRDefault="000F293E" w:rsidP="00FD1D2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FD1D2A">
              <w:rPr>
                <w:rFonts w:ascii="Arial" w:hAnsi="Arial" w:cs="Arial"/>
                <w:b w:val="0"/>
                <w:color w:val="auto"/>
                <w:sz w:val="20"/>
                <w:szCs w:val="20"/>
              </w:rPr>
              <w:t>Electrical Equipment</w:t>
            </w:r>
          </w:p>
        </w:tc>
        <w:tc>
          <w:tcPr>
            <w:tcW w:w="2268" w:type="dxa"/>
            <w:tcBorders>
              <w:left w:val="single" w:sz="4" w:space="0" w:color="ED7D31" w:themeColor="accent2"/>
              <w:right w:val="single" w:sz="4" w:space="0" w:color="ED7D31" w:themeColor="accent2"/>
            </w:tcBorders>
            <w:shd w:val="clear" w:color="auto" w:fill="FBE4D5" w:themeFill="accent2" w:themeFillTint="33"/>
            <w:vAlign w:val="center"/>
          </w:tcPr>
          <w:p w14:paraId="7593B86D" w14:textId="1429E474" w:rsidR="000F293E" w:rsidRDefault="00390A43" w:rsidP="00FD1D2A">
            <w:pP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Pr>
                <w:rFonts w:ascii="Arial" w:hAnsi="Arial" w:cs="Arial"/>
                <w:b w:val="0"/>
                <w:color w:val="auto"/>
                <w:sz w:val="20"/>
                <w:szCs w:val="20"/>
              </w:rPr>
              <w:t>RA-CS</w:t>
            </w:r>
          </w:p>
          <w:p w14:paraId="262DFDB3" w14:textId="1FDF4F35" w:rsidR="0072488F" w:rsidRPr="0072488F" w:rsidRDefault="0072488F" w:rsidP="00FD1D2A">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72488F">
              <w:rPr>
                <w:rFonts w:ascii="Arial" w:hAnsi="Arial" w:cs="Arial"/>
                <w:b w:val="0"/>
                <w:bCs w:val="0"/>
                <w:color w:val="auto"/>
                <w:sz w:val="20"/>
                <w:szCs w:val="20"/>
              </w:rPr>
              <w:t>OPS03</w:t>
            </w:r>
          </w:p>
          <w:p w14:paraId="4B533A11" w14:textId="0C9EDA0E" w:rsidR="00390A43" w:rsidRPr="00FD1D2A" w:rsidRDefault="00390A43" w:rsidP="00FD1D2A">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Pr>
                <w:rFonts w:ascii="Arial" w:hAnsi="Arial" w:cs="Arial"/>
                <w:b w:val="0"/>
                <w:color w:val="auto"/>
                <w:sz w:val="20"/>
                <w:szCs w:val="20"/>
              </w:rPr>
              <w:t>ES07</w:t>
            </w:r>
          </w:p>
        </w:tc>
        <w:tc>
          <w:tcPr>
            <w:tcW w:w="7857" w:type="dxa"/>
            <w:tcBorders>
              <w:left w:val="single" w:sz="4" w:space="0" w:color="ED7D31" w:themeColor="accent2"/>
            </w:tcBorders>
            <w:shd w:val="clear" w:color="auto" w:fill="FBE4D5" w:themeFill="accent2" w:themeFillTint="33"/>
          </w:tcPr>
          <w:p w14:paraId="52E786B3" w14:textId="1B97682B" w:rsidR="000F293E" w:rsidRPr="00FD1D2A" w:rsidRDefault="000F293E" w:rsidP="000F293E">
            <w:pPr>
              <w:pStyle w:val="ListParagraph"/>
              <w:numPr>
                <w:ilvl w:val="0"/>
                <w:numId w:val="29"/>
              </w:numPr>
              <w:ind w:left="175" w:hanging="142"/>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FD1D2A">
              <w:rPr>
                <w:rFonts w:ascii="Arial" w:hAnsi="Arial" w:cs="Arial"/>
                <w:b w:val="0"/>
                <w:color w:val="auto"/>
                <w:sz w:val="20"/>
                <w:szCs w:val="20"/>
              </w:rPr>
              <w:t xml:space="preserve">Always ensure electrical equipment is switched off when not </w:t>
            </w:r>
            <w:r w:rsidR="005770C7">
              <w:rPr>
                <w:rFonts w:ascii="Arial" w:hAnsi="Arial" w:cs="Arial"/>
                <w:b w:val="0"/>
                <w:color w:val="auto"/>
                <w:sz w:val="20"/>
                <w:szCs w:val="20"/>
              </w:rPr>
              <w:t>in use</w:t>
            </w:r>
          </w:p>
          <w:p w14:paraId="172769C8" w14:textId="77777777" w:rsidR="000F293E" w:rsidRPr="00FD1D2A" w:rsidRDefault="000F293E" w:rsidP="000F293E">
            <w:pPr>
              <w:pStyle w:val="ListParagraph"/>
              <w:numPr>
                <w:ilvl w:val="0"/>
                <w:numId w:val="29"/>
              </w:numPr>
              <w:ind w:left="175" w:hanging="142"/>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FD1D2A">
              <w:rPr>
                <w:rFonts w:ascii="Arial" w:hAnsi="Arial" w:cs="Arial"/>
                <w:b w:val="0"/>
                <w:color w:val="auto"/>
                <w:sz w:val="20"/>
                <w:szCs w:val="20"/>
              </w:rPr>
              <w:t>Always switch off equipment before cleaning it</w:t>
            </w:r>
          </w:p>
          <w:p w14:paraId="5E11CE95" w14:textId="77777777" w:rsidR="000F293E" w:rsidRPr="00FD1D2A" w:rsidRDefault="000F293E" w:rsidP="000F293E">
            <w:pPr>
              <w:pStyle w:val="ListParagraph"/>
              <w:numPr>
                <w:ilvl w:val="0"/>
                <w:numId w:val="29"/>
              </w:numPr>
              <w:ind w:left="175" w:hanging="142"/>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FD1D2A">
              <w:rPr>
                <w:rFonts w:ascii="Arial" w:hAnsi="Arial" w:cs="Arial"/>
                <w:b w:val="0"/>
                <w:color w:val="auto"/>
                <w:sz w:val="20"/>
                <w:szCs w:val="20"/>
              </w:rPr>
              <w:t>Never touch electrical equipment or sockets with wet hands</w:t>
            </w:r>
          </w:p>
          <w:p w14:paraId="6C2F1B6B" w14:textId="72A9AA99" w:rsidR="000F293E" w:rsidRPr="00FD1D2A" w:rsidRDefault="000F293E" w:rsidP="000F293E">
            <w:pPr>
              <w:pStyle w:val="ListParagraph"/>
              <w:numPr>
                <w:ilvl w:val="0"/>
                <w:numId w:val="29"/>
              </w:numPr>
              <w:ind w:left="175" w:hanging="142"/>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FD1D2A">
              <w:rPr>
                <w:rFonts w:ascii="Arial" w:hAnsi="Arial" w:cs="Arial"/>
                <w:b w:val="0"/>
                <w:color w:val="auto"/>
                <w:sz w:val="20"/>
                <w:szCs w:val="20"/>
              </w:rPr>
              <w:t>Always conduct a visual check of equipment before use, check for</w:t>
            </w:r>
            <w:r w:rsidR="00F60F3C">
              <w:rPr>
                <w:rFonts w:ascii="Arial" w:hAnsi="Arial" w:cs="Arial"/>
                <w:b w:val="0"/>
                <w:color w:val="auto"/>
                <w:sz w:val="20"/>
                <w:szCs w:val="20"/>
              </w:rPr>
              <w:t>:</w:t>
            </w:r>
          </w:p>
          <w:p w14:paraId="663BCA49" w14:textId="5F95898C" w:rsidR="000F293E" w:rsidRPr="00FD1D2A" w:rsidRDefault="000F293E" w:rsidP="000F293E">
            <w:pPr>
              <w:ind w:left="600" w:hanging="283"/>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FD1D2A">
              <w:rPr>
                <w:rFonts w:ascii="Arial" w:hAnsi="Arial" w:cs="Arial"/>
                <w:b w:val="0"/>
                <w:color w:val="auto"/>
                <w:sz w:val="18"/>
                <w:szCs w:val="18"/>
              </w:rPr>
              <w:t>•</w:t>
            </w:r>
            <w:r w:rsidRPr="00FD1D2A">
              <w:rPr>
                <w:rFonts w:ascii="Arial" w:hAnsi="Arial" w:cs="Arial"/>
                <w:b w:val="0"/>
                <w:color w:val="auto"/>
              </w:rPr>
              <w:tab/>
            </w:r>
            <w:r w:rsidR="00F60F3C">
              <w:rPr>
                <w:rFonts w:ascii="Arial" w:hAnsi="Arial" w:cs="Arial"/>
                <w:b w:val="0"/>
                <w:color w:val="auto"/>
                <w:sz w:val="18"/>
                <w:szCs w:val="18"/>
              </w:rPr>
              <w:t>O</w:t>
            </w:r>
            <w:r w:rsidRPr="00FD1D2A">
              <w:rPr>
                <w:rFonts w:ascii="Arial" w:hAnsi="Arial" w:cs="Arial"/>
                <w:b w:val="0"/>
                <w:color w:val="auto"/>
                <w:sz w:val="18"/>
                <w:szCs w:val="18"/>
              </w:rPr>
              <w:t>bvious damage to equipment and loose or missing screws or other fixings</w:t>
            </w:r>
          </w:p>
          <w:p w14:paraId="1ECC3A73" w14:textId="5CFB1E19" w:rsidR="000F293E" w:rsidRPr="00FD1D2A" w:rsidRDefault="000F293E" w:rsidP="000F293E">
            <w:pPr>
              <w:ind w:left="600" w:hanging="283"/>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FD1D2A">
              <w:rPr>
                <w:rFonts w:ascii="Arial" w:hAnsi="Arial" w:cs="Arial"/>
                <w:b w:val="0"/>
                <w:color w:val="auto"/>
                <w:sz w:val="18"/>
                <w:szCs w:val="18"/>
              </w:rPr>
              <w:t>•</w:t>
            </w:r>
            <w:r w:rsidRPr="00FD1D2A">
              <w:rPr>
                <w:rFonts w:ascii="Arial" w:hAnsi="Arial" w:cs="Arial"/>
                <w:b w:val="0"/>
                <w:color w:val="auto"/>
                <w:sz w:val="18"/>
                <w:szCs w:val="18"/>
              </w:rPr>
              <w:tab/>
            </w:r>
            <w:r w:rsidR="00F60F3C">
              <w:rPr>
                <w:rFonts w:ascii="Arial" w:hAnsi="Arial" w:cs="Arial"/>
                <w:b w:val="0"/>
                <w:color w:val="auto"/>
                <w:sz w:val="18"/>
                <w:szCs w:val="18"/>
              </w:rPr>
              <w:t>B</w:t>
            </w:r>
            <w:r w:rsidRPr="00FD1D2A">
              <w:rPr>
                <w:rFonts w:ascii="Arial" w:hAnsi="Arial" w:cs="Arial"/>
                <w:b w:val="0"/>
                <w:color w:val="auto"/>
                <w:sz w:val="18"/>
                <w:szCs w:val="18"/>
              </w:rPr>
              <w:t>urn marks or staining on wires or around plugs and sockets</w:t>
            </w:r>
          </w:p>
          <w:p w14:paraId="1BEAFEC8" w14:textId="64AC19A1" w:rsidR="000F293E" w:rsidRPr="00FD1D2A" w:rsidRDefault="000F293E" w:rsidP="000F293E">
            <w:pPr>
              <w:ind w:left="600" w:hanging="283"/>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FD1D2A">
              <w:rPr>
                <w:rFonts w:ascii="Arial" w:hAnsi="Arial" w:cs="Arial"/>
                <w:b w:val="0"/>
                <w:color w:val="auto"/>
                <w:sz w:val="18"/>
                <w:szCs w:val="18"/>
              </w:rPr>
              <w:t>•</w:t>
            </w:r>
            <w:r w:rsidRPr="00FD1D2A">
              <w:rPr>
                <w:rFonts w:ascii="Arial" w:hAnsi="Arial" w:cs="Arial"/>
                <w:b w:val="0"/>
                <w:color w:val="auto"/>
                <w:sz w:val="18"/>
                <w:szCs w:val="18"/>
              </w:rPr>
              <w:tab/>
            </w:r>
            <w:r w:rsidR="00F60F3C">
              <w:rPr>
                <w:rFonts w:ascii="Arial" w:hAnsi="Arial" w:cs="Arial"/>
                <w:b w:val="0"/>
                <w:color w:val="auto"/>
                <w:sz w:val="18"/>
                <w:szCs w:val="18"/>
              </w:rPr>
              <w:t>C</w:t>
            </w:r>
            <w:r w:rsidRPr="00FD1D2A">
              <w:rPr>
                <w:rFonts w:ascii="Arial" w:hAnsi="Arial" w:cs="Arial"/>
                <w:b w:val="0"/>
                <w:color w:val="auto"/>
                <w:sz w:val="18"/>
                <w:szCs w:val="18"/>
              </w:rPr>
              <w:t xml:space="preserve">oloured wires </w:t>
            </w:r>
            <w:r w:rsidR="00F60F3C">
              <w:rPr>
                <w:rFonts w:ascii="Arial" w:hAnsi="Arial" w:cs="Arial"/>
                <w:b w:val="0"/>
                <w:color w:val="auto"/>
                <w:sz w:val="18"/>
                <w:szCs w:val="18"/>
              </w:rPr>
              <w:t>being</w:t>
            </w:r>
            <w:r w:rsidRPr="00FD1D2A">
              <w:rPr>
                <w:rFonts w:ascii="Arial" w:hAnsi="Arial" w:cs="Arial"/>
                <w:b w:val="0"/>
                <w:color w:val="auto"/>
                <w:sz w:val="18"/>
                <w:szCs w:val="18"/>
              </w:rPr>
              <w:t xml:space="preserve"> visible where the cable is fixed into the plug</w:t>
            </w:r>
          </w:p>
          <w:p w14:paraId="213D108E" w14:textId="79DB94DF" w:rsidR="000F293E" w:rsidRPr="00FD1D2A" w:rsidRDefault="000F293E" w:rsidP="000F293E">
            <w:pPr>
              <w:ind w:left="600" w:hanging="283"/>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FD1D2A">
              <w:rPr>
                <w:rFonts w:ascii="Arial" w:hAnsi="Arial" w:cs="Arial"/>
                <w:b w:val="0"/>
                <w:color w:val="auto"/>
                <w:sz w:val="18"/>
                <w:szCs w:val="18"/>
              </w:rPr>
              <w:t>•</w:t>
            </w:r>
            <w:r w:rsidRPr="00FD1D2A">
              <w:rPr>
                <w:rFonts w:ascii="Arial" w:hAnsi="Arial" w:cs="Arial"/>
                <w:b w:val="0"/>
                <w:color w:val="auto"/>
                <w:sz w:val="18"/>
                <w:szCs w:val="18"/>
              </w:rPr>
              <w:tab/>
            </w:r>
            <w:r w:rsidR="00F60F3C">
              <w:rPr>
                <w:rFonts w:ascii="Arial" w:hAnsi="Arial" w:cs="Arial"/>
                <w:b w:val="0"/>
                <w:color w:val="auto"/>
                <w:sz w:val="18"/>
                <w:szCs w:val="18"/>
              </w:rPr>
              <w:t>D</w:t>
            </w:r>
            <w:r w:rsidRPr="00FD1D2A">
              <w:rPr>
                <w:rFonts w:ascii="Arial" w:hAnsi="Arial" w:cs="Arial"/>
                <w:b w:val="0"/>
                <w:color w:val="auto"/>
                <w:sz w:val="18"/>
                <w:szCs w:val="18"/>
              </w:rPr>
              <w:t xml:space="preserve">amaged </w:t>
            </w:r>
            <w:r w:rsidR="00F60F3C">
              <w:rPr>
                <w:rFonts w:ascii="Arial" w:hAnsi="Arial" w:cs="Arial"/>
                <w:b w:val="0"/>
                <w:color w:val="auto"/>
                <w:sz w:val="18"/>
                <w:szCs w:val="18"/>
              </w:rPr>
              <w:t xml:space="preserve">cables: </w:t>
            </w:r>
            <w:r w:rsidRPr="00FD1D2A">
              <w:rPr>
                <w:rFonts w:ascii="Arial" w:hAnsi="Arial" w:cs="Arial"/>
                <w:b w:val="0"/>
                <w:color w:val="auto"/>
                <w:sz w:val="18"/>
                <w:szCs w:val="18"/>
              </w:rPr>
              <w:t>cuts, abrasions or squashed/ trapped under or between heavy furniture or equipment or tape covering damage</w:t>
            </w:r>
            <w:r w:rsidR="00F60F3C">
              <w:rPr>
                <w:rFonts w:ascii="Arial" w:hAnsi="Arial" w:cs="Arial"/>
                <w:b w:val="0"/>
                <w:color w:val="auto"/>
                <w:sz w:val="18"/>
                <w:szCs w:val="18"/>
              </w:rPr>
              <w:t>,</w:t>
            </w:r>
            <w:r w:rsidRPr="00FD1D2A">
              <w:rPr>
                <w:rFonts w:ascii="Arial" w:hAnsi="Arial" w:cs="Arial"/>
                <w:b w:val="0"/>
                <w:color w:val="auto"/>
                <w:sz w:val="18"/>
                <w:szCs w:val="18"/>
              </w:rPr>
              <w:t xml:space="preserve"> bent</w:t>
            </w:r>
            <w:r w:rsidR="00F60F3C">
              <w:rPr>
                <w:rFonts w:ascii="Arial" w:hAnsi="Arial" w:cs="Arial"/>
                <w:b w:val="0"/>
                <w:color w:val="auto"/>
                <w:sz w:val="18"/>
                <w:szCs w:val="18"/>
              </w:rPr>
              <w:t xml:space="preserve"> plug</w:t>
            </w:r>
            <w:r w:rsidRPr="00FD1D2A">
              <w:rPr>
                <w:rFonts w:ascii="Arial" w:hAnsi="Arial" w:cs="Arial"/>
                <w:b w:val="0"/>
                <w:color w:val="auto"/>
                <w:sz w:val="18"/>
                <w:szCs w:val="18"/>
              </w:rPr>
              <w:t xml:space="preserve"> pins</w:t>
            </w:r>
          </w:p>
          <w:p w14:paraId="3EB0DF84" w14:textId="77777777" w:rsidR="000F293E" w:rsidRPr="00FD1D2A" w:rsidRDefault="000F293E" w:rsidP="000F293E">
            <w:pPr>
              <w:ind w:left="600" w:hanging="283"/>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FD1D2A">
              <w:rPr>
                <w:rFonts w:ascii="Arial" w:hAnsi="Arial" w:cs="Arial"/>
                <w:b w:val="0"/>
                <w:color w:val="auto"/>
                <w:sz w:val="18"/>
                <w:szCs w:val="18"/>
              </w:rPr>
              <w:t>•</w:t>
            </w:r>
            <w:r w:rsidRPr="00FD1D2A">
              <w:rPr>
                <w:rFonts w:ascii="Arial" w:hAnsi="Arial" w:cs="Arial"/>
                <w:b w:val="0"/>
                <w:color w:val="auto"/>
                <w:sz w:val="18"/>
                <w:szCs w:val="18"/>
              </w:rPr>
              <w:tab/>
              <w:t>Plug and socket have no signs of damage with cracked or broken casings</w:t>
            </w:r>
          </w:p>
          <w:p w14:paraId="227BB32E" w14:textId="50B5C006" w:rsidR="000F293E" w:rsidRPr="00FD1D2A" w:rsidRDefault="000F293E" w:rsidP="000F293E">
            <w:pPr>
              <w:ind w:left="600" w:hanging="283"/>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FD1D2A">
              <w:rPr>
                <w:rFonts w:ascii="Arial" w:hAnsi="Arial" w:cs="Arial"/>
                <w:b w:val="0"/>
                <w:color w:val="auto"/>
                <w:sz w:val="18"/>
                <w:szCs w:val="18"/>
              </w:rPr>
              <w:t>•</w:t>
            </w:r>
            <w:r w:rsidRPr="00FD1D2A">
              <w:rPr>
                <w:rFonts w:ascii="Arial" w:hAnsi="Arial" w:cs="Arial"/>
                <w:b w:val="0"/>
                <w:color w:val="auto"/>
                <w:sz w:val="18"/>
                <w:szCs w:val="18"/>
              </w:rPr>
              <w:tab/>
            </w:r>
            <w:r w:rsidR="00F60F3C">
              <w:rPr>
                <w:rFonts w:ascii="Arial" w:hAnsi="Arial" w:cs="Arial"/>
                <w:b w:val="0"/>
                <w:color w:val="auto"/>
                <w:sz w:val="18"/>
                <w:szCs w:val="18"/>
              </w:rPr>
              <w:t>W</w:t>
            </w:r>
            <w:r w:rsidRPr="00FD1D2A">
              <w:rPr>
                <w:rFonts w:ascii="Arial" w:hAnsi="Arial" w:cs="Arial"/>
                <w:b w:val="0"/>
                <w:color w:val="auto"/>
                <w:sz w:val="18"/>
                <w:szCs w:val="18"/>
              </w:rPr>
              <w:t xml:space="preserve">ires stored </w:t>
            </w:r>
            <w:r w:rsidR="00F60F3C">
              <w:rPr>
                <w:rFonts w:ascii="Arial" w:hAnsi="Arial" w:cs="Arial"/>
                <w:b w:val="0"/>
                <w:color w:val="auto"/>
                <w:sz w:val="18"/>
                <w:szCs w:val="18"/>
              </w:rPr>
              <w:t xml:space="preserve">or laid </w:t>
            </w:r>
            <w:proofErr w:type="spellStart"/>
            <w:r w:rsidRPr="00FD1D2A">
              <w:rPr>
                <w:rFonts w:ascii="Arial" w:hAnsi="Arial" w:cs="Arial"/>
                <w:b w:val="0"/>
                <w:color w:val="auto"/>
                <w:sz w:val="18"/>
                <w:szCs w:val="18"/>
              </w:rPr>
              <w:t>n</w:t>
            </w:r>
            <w:proofErr w:type="spellEnd"/>
            <w:r w:rsidRPr="00FD1D2A">
              <w:rPr>
                <w:rFonts w:ascii="Arial" w:hAnsi="Arial" w:cs="Arial"/>
                <w:b w:val="0"/>
                <w:color w:val="auto"/>
                <w:sz w:val="18"/>
                <w:szCs w:val="18"/>
              </w:rPr>
              <w:t xml:space="preserve"> such a way that they </w:t>
            </w:r>
            <w:r w:rsidR="00F60F3C">
              <w:rPr>
                <w:rFonts w:ascii="Arial" w:hAnsi="Arial" w:cs="Arial"/>
                <w:b w:val="0"/>
                <w:color w:val="auto"/>
                <w:sz w:val="18"/>
                <w:szCs w:val="18"/>
              </w:rPr>
              <w:t xml:space="preserve">are </w:t>
            </w:r>
            <w:r w:rsidRPr="00FD1D2A">
              <w:rPr>
                <w:rFonts w:ascii="Arial" w:hAnsi="Arial" w:cs="Arial"/>
                <w:b w:val="0"/>
                <w:color w:val="auto"/>
                <w:sz w:val="18"/>
                <w:szCs w:val="18"/>
              </w:rPr>
              <w:t>a trip hazard or can be pulled from the socket or equipment.</w:t>
            </w:r>
          </w:p>
          <w:p w14:paraId="7E95B895" w14:textId="679487BC" w:rsidR="000F293E" w:rsidRPr="00FD1D2A" w:rsidRDefault="000F293E" w:rsidP="000F293E">
            <w:pPr>
              <w:pStyle w:val="ListParagraph"/>
              <w:numPr>
                <w:ilvl w:val="0"/>
                <w:numId w:val="30"/>
              </w:numPr>
              <w:ind w:left="175" w:hanging="175"/>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D1D2A">
              <w:rPr>
                <w:rFonts w:ascii="Arial" w:hAnsi="Arial" w:cs="Arial"/>
                <w:b w:val="0"/>
                <w:color w:val="auto"/>
                <w:sz w:val="20"/>
                <w:szCs w:val="20"/>
              </w:rPr>
              <w:t>Where equipment is damaged or defective it must be isolated and removed from use with a “Do not use” sign, until repaired by a competent person</w:t>
            </w:r>
          </w:p>
        </w:tc>
      </w:tr>
      <w:tr w:rsidR="000F293E" w:rsidRPr="00FD1D2A" w14:paraId="056228A8" w14:textId="77777777" w:rsidTr="00FD1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ED7D31" w:themeColor="accent2"/>
            </w:tcBorders>
            <w:shd w:val="clear" w:color="auto" w:fill="FFFFFF" w:themeFill="background1"/>
            <w:vAlign w:val="center"/>
          </w:tcPr>
          <w:p w14:paraId="6BE33292" w14:textId="77777777" w:rsidR="000F293E" w:rsidRPr="00FD1D2A" w:rsidRDefault="000F293E" w:rsidP="00FD1D2A">
            <w:pPr>
              <w:rPr>
                <w:rFonts w:ascii="Arial" w:hAnsi="Arial" w:cs="Arial"/>
                <w:i/>
                <w:sz w:val="20"/>
                <w:szCs w:val="20"/>
              </w:rPr>
            </w:pPr>
            <w:r w:rsidRPr="00FD1D2A">
              <w:rPr>
                <w:rFonts w:ascii="Arial" w:hAnsi="Arial" w:cs="Arial"/>
                <w:i/>
                <w:sz w:val="20"/>
                <w:szCs w:val="20"/>
              </w:rPr>
              <w:t>LPG and Gas Safety</w:t>
            </w:r>
          </w:p>
          <w:p w14:paraId="0617EC26" w14:textId="25721F97" w:rsidR="000F293E" w:rsidRPr="00FD1D2A" w:rsidRDefault="000F293E" w:rsidP="00FD1D2A">
            <w:pPr>
              <w:rPr>
                <w:rFonts w:ascii="Arial" w:hAnsi="Arial" w:cs="Arial"/>
                <w:i/>
                <w:sz w:val="20"/>
                <w:szCs w:val="20"/>
              </w:rPr>
            </w:pPr>
            <w:r w:rsidRPr="00FD1D2A">
              <w:rPr>
                <w:rFonts w:ascii="Arial" w:hAnsi="Arial" w:cs="Arial"/>
                <w:i/>
                <w:sz w:val="20"/>
                <w:szCs w:val="20"/>
              </w:rPr>
              <w:t>(</w:t>
            </w:r>
            <w:proofErr w:type="gramStart"/>
            <w:r w:rsidR="00F60F3C">
              <w:rPr>
                <w:rFonts w:ascii="Arial" w:hAnsi="Arial" w:cs="Arial"/>
                <w:i/>
                <w:sz w:val="20"/>
                <w:szCs w:val="20"/>
              </w:rPr>
              <w:t>f</w:t>
            </w:r>
            <w:r w:rsidRPr="00FD1D2A">
              <w:rPr>
                <w:rFonts w:ascii="Arial" w:hAnsi="Arial" w:cs="Arial"/>
                <w:i/>
                <w:sz w:val="20"/>
                <w:szCs w:val="20"/>
              </w:rPr>
              <w:t>ire</w:t>
            </w:r>
            <w:proofErr w:type="gramEnd"/>
            <w:r w:rsidRPr="00FD1D2A">
              <w:rPr>
                <w:rFonts w:ascii="Arial" w:hAnsi="Arial" w:cs="Arial"/>
                <w:i/>
                <w:sz w:val="20"/>
                <w:szCs w:val="20"/>
              </w:rPr>
              <w:t xml:space="preserve"> and explosion)</w:t>
            </w:r>
          </w:p>
        </w:tc>
        <w:tc>
          <w:tcPr>
            <w:tcW w:w="1843" w:type="dxa"/>
            <w:tcBorders>
              <w:left w:val="single" w:sz="4" w:space="0" w:color="ED7D31" w:themeColor="accent2"/>
              <w:right w:val="single" w:sz="4" w:space="0" w:color="ED7D31" w:themeColor="accent2"/>
            </w:tcBorders>
            <w:shd w:val="clear" w:color="auto" w:fill="FFFFFF" w:themeFill="background1"/>
            <w:vAlign w:val="center"/>
          </w:tcPr>
          <w:p w14:paraId="5ECB30DD" w14:textId="77777777" w:rsidR="000F293E" w:rsidRPr="00FD1D2A" w:rsidRDefault="000F293E" w:rsidP="00FD1D2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1D2A">
              <w:rPr>
                <w:rFonts w:ascii="Arial" w:hAnsi="Arial" w:cs="Arial"/>
                <w:sz w:val="20"/>
                <w:szCs w:val="20"/>
              </w:rPr>
              <w:t>LPG Cylinders</w:t>
            </w:r>
          </w:p>
        </w:tc>
        <w:tc>
          <w:tcPr>
            <w:tcW w:w="2268" w:type="dxa"/>
            <w:tcBorders>
              <w:left w:val="single" w:sz="4" w:space="0" w:color="ED7D31" w:themeColor="accent2"/>
              <w:right w:val="single" w:sz="4" w:space="0" w:color="ED7D31" w:themeColor="accent2"/>
            </w:tcBorders>
            <w:shd w:val="clear" w:color="auto" w:fill="FFFFFF" w:themeFill="background1"/>
            <w:vAlign w:val="center"/>
          </w:tcPr>
          <w:p w14:paraId="3624B11B" w14:textId="0FB81ED3" w:rsidR="000F293E" w:rsidRDefault="00FB40F1" w:rsidP="00FD1D2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RA-CS</w:t>
            </w:r>
          </w:p>
          <w:p w14:paraId="25834C23" w14:textId="7F24EF92" w:rsidR="0072488F" w:rsidRDefault="0072488F" w:rsidP="00FD1D2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OPS03</w:t>
            </w:r>
          </w:p>
          <w:p w14:paraId="341E7DEE" w14:textId="0EDF5196" w:rsidR="00FB40F1" w:rsidRPr="00FD1D2A" w:rsidRDefault="00FB40F1" w:rsidP="00FD1D2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ES</w:t>
            </w:r>
            <w:r w:rsidR="0072488F">
              <w:rPr>
                <w:rFonts w:ascii="Arial" w:hAnsi="Arial" w:cs="Arial"/>
                <w:sz w:val="20"/>
                <w:szCs w:val="20"/>
              </w:rPr>
              <w:t>14</w:t>
            </w:r>
          </w:p>
        </w:tc>
        <w:tc>
          <w:tcPr>
            <w:tcW w:w="7857" w:type="dxa"/>
            <w:tcBorders>
              <w:left w:val="single" w:sz="4" w:space="0" w:color="ED7D31" w:themeColor="accent2"/>
            </w:tcBorders>
            <w:shd w:val="clear" w:color="auto" w:fill="FFFFFF" w:themeFill="background1"/>
          </w:tcPr>
          <w:p w14:paraId="10D1DFAB" w14:textId="15E97CCA" w:rsidR="000F293E" w:rsidRPr="00FD1D2A" w:rsidRDefault="000F293E" w:rsidP="000F293E">
            <w:pPr>
              <w:pStyle w:val="ListParagraph"/>
              <w:numPr>
                <w:ilvl w:val="0"/>
                <w:numId w:val="29"/>
              </w:numPr>
              <w:ind w:left="175"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1D2A">
              <w:rPr>
                <w:rFonts w:ascii="Arial" w:hAnsi="Arial" w:cs="Arial"/>
                <w:sz w:val="20"/>
                <w:szCs w:val="20"/>
              </w:rPr>
              <w:t xml:space="preserve">When lighting gas equipment, you must use a </w:t>
            </w:r>
            <w:r w:rsidR="00F60F3C" w:rsidRPr="00FD1D2A">
              <w:rPr>
                <w:rFonts w:ascii="Arial" w:hAnsi="Arial" w:cs="Arial"/>
                <w:sz w:val="20"/>
                <w:szCs w:val="20"/>
              </w:rPr>
              <w:t>long-handled</w:t>
            </w:r>
            <w:r w:rsidRPr="00FD1D2A">
              <w:rPr>
                <w:rFonts w:ascii="Arial" w:hAnsi="Arial" w:cs="Arial"/>
                <w:sz w:val="20"/>
                <w:szCs w:val="20"/>
              </w:rPr>
              <w:t xml:space="preserve"> match or taper</w:t>
            </w:r>
            <w:r w:rsidR="00F60F3C">
              <w:rPr>
                <w:rFonts w:ascii="Arial" w:hAnsi="Arial" w:cs="Arial"/>
                <w:sz w:val="20"/>
                <w:szCs w:val="20"/>
              </w:rPr>
              <w:t>;</w:t>
            </w:r>
            <w:r w:rsidRPr="00FD1D2A">
              <w:rPr>
                <w:rFonts w:ascii="Arial" w:hAnsi="Arial" w:cs="Arial"/>
                <w:sz w:val="20"/>
                <w:szCs w:val="20"/>
              </w:rPr>
              <w:t xml:space="preserve"> do not use a standard cigarette lighter</w:t>
            </w:r>
          </w:p>
          <w:p w14:paraId="5E7E4C2E" w14:textId="77777777" w:rsidR="000F293E" w:rsidRPr="00FD1D2A" w:rsidRDefault="000F293E" w:rsidP="000F293E">
            <w:pPr>
              <w:pStyle w:val="ListParagraph"/>
              <w:numPr>
                <w:ilvl w:val="0"/>
                <w:numId w:val="29"/>
              </w:numPr>
              <w:ind w:left="175"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1D2A">
              <w:rPr>
                <w:rFonts w:ascii="Arial" w:hAnsi="Arial" w:cs="Arial"/>
                <w:sz w:val="20"/>
                <w:szCs w:val="20"/>
              </w:rPr>
              <w:t>If the appliance fails to light first time, turn the gas off to the appliance and allow it to ventilate for at least 3 minutes before attempting to relight it</w:t>
            </w:r>
          </w:p>
          <w:p w14:paraId="2E3D6F3B" w14:textId="5943E601" w:rsidR="000F293E" w:rsidRPr="00FD1D2A" w:rsidRDefault="000F293E" w:rsidP="000F293E">
            <w:pPr>
              <w:pStyle w:val="ListParagraph"/>
              <w:numPr>
                <w:ilvl w:val="0"/>
                <w:numId w:val="29"/>
              </w:numPr>
              <w:ind w:left="175"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1D2A">
              <w:rPr>
                <w:rFonts w:ascii="Arial" w:hAnsi="Arial" w:cs="Arial"/>
                <w:sz w:val="20"/>
                <w:szCs w:val="20"/>
              </w:rPr>
              <w:t>Ensure you know the location of the main gas isolation switch for your kitche</w:t>
            </w:r>
            <w:r w:rsidR="00F60F3C">
              <w:rPr>
                <w:rFonts w:ascii="Arial" w:hAnsi="Arial" w:cs="Arial"/>
                <w:sz w:val="20"/>
                <w:szCs w:val="20"/>
              </w:rPr>
              <w:t>n;</w:t>
            </w:r>
            <w:r w:rsidRPr="00FD1D2A">
              <w:rPr>
                <w:rFonts w:ascii="Arial" w:hAnsi="Arial" w:cs="Arial"/>
                <w:sz w:val="20"/>
                <w:szCs w:val="20"/>
              </w:rPr>
              <w:t xml:space="preserve"> if there is a suspected gas leak or other gas risk, then the gas should be isolated </w:t>
            </w:r>
            <w:r w:rsidR="00F60F3C" w:rsidRPr="00FD1D2A">
              <w:rPr>
                <w:rFonts w:ascii="Arial" w:hAnsi="Arial" w:cs="Arial"/>
                <w:sz w:val="20"/>
                <w:szCs w:val="20"/>
              </w:rPr>
              <w:t>immediately,</w:t>
            </w:r>
            <w:r w:rsidRPr="00FD1D2A">
              <w:rPr>
                <w:rFonts w:ascii="Arial" w:hAnsi="Arial" w:cs="Arial"/>
                <w:sz w:val="20"/>
                <w:szCs w:val="20"/>
              </w:rPr>
              <w:t xml:space="preserve"> and a gas engineer called. You should then ventilate the area and if needed evacuate the kitchen until a gas engineer can investigate</w:t>
            </w:r>
          </w:p>
          <w:p w14:paraId="05E10134" w14:textId="6DD4C3DF" w:rsidR="000F293E" w:rsidRPr="00FD1D2A" w:rsidRDefault="000F293E" w:rsidP="000F293E">
            <w:pPr>
              <w:pStyle w:val="ListParagraph"/>
              <w:numPr>
                <w:ilvl w:val="0"/>
                <w:numId w:val="29"/>
              </w:numPr>
              <w:ind w:left="175"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1D2A">
              <w:rPr>
                <w:rFonts w:ascii="Arial" w:hAnsi="Arial" w:cs="Arial"/>
                <w:sz w:val="20"/>
                <w:szCs w:val="20"/>
              </w:rPr>
              <w:t xml:space="preserve">Under no circumstances should anyone smoke in the vicinity of the kitchen or LPG </w:t>
            </w:r>
            <w:r w:rsidR="00F60F3C">
              <w:rPr>
                <w:rFonts w:ascii="Arial" w:hAnsi="Arial" w:cs="Arial"/>
                <w:sz w:val="20"/>
                <w:szCs w:val="20"/>
              </w:rPr>
              <w:t>c</w:t>
            </w:r>
            <w:r w:rsidRPr="00FD1D2A">
              <w:rPr>
                <w:rFonts w:ascii="Arial" w:hAnsi="Arial" w:cs="Arial"/>
                <w:sz w:val="20"/>
                <w:szCs w:val="20"/>
              </w:rPr>
              <w:t>ylinders</w:t>
            </w:r>
            <w:r w:rsidR="00F60F3C">
              <w:rPr>
                <w:rFonts w:ascii="Arial" w:hAnsi="Arial" w:cs="Arial"/>
                <w:sz w:val="20"/>
                <w:szCs w:val="20"/>
              </w:rPr>
              <w:t>;</w:t>
            </w:r>
            <w:r w:rsidRPr="00FD1D2A">
              <w:rPr>
                <w:rFonts w:ascii="Arial" w:hAnsi="Arial" w:cs="Arial"/>
                <w:sz w:val="20"/>
                <w:szCs w:val="20"/>
              </w:rPr>
              <w:t xml:space="preserve"> designated smoking areas are available</w:t>
            </w:r>
          </w:p>
          <w:p w14:paraId="23F7E868" w14:textId="72A170F1" w:rsidR="000F293E" w:rsidRPr="00FD1D2A" w:rsidRDefault="000F293E" w:rsidP="000F293E">
            <w:pPr>
              <w:pStyle w:val="ListParagraph"/>
              <w:numPr>
                <w:ilvl w:val="0"/>
                <w:numId w:val="29"/>
              </w:numPr>
              <w:ind w:left="175"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1D2A">
              <w:rPr>
                <w:rFonts w:ascii="Arial" w:hAnsi="Arial" w:cs="Arial"/>
                <w:sz w:val="20"/>
                <w:szCs w:val="20"/>
              </w:rPr>
              <w:t xml:space="preserve">No combustibles or waste materials should be stored near to the LPG </w:t>
            </w:r>
            <w:r w:rsidR="00F60F3C">
              <w:rPr>
                <w:rFonts w:ascii="Arial" w:hAnsi="Arial" w:cs="Arial"/>
                <w:sz w:val="20"/>
                <w:szCs w:val="20"/>
              </w:rPr>
              <w:t>c</w:t>
            </w:r>
            <w:r w:rsidRPr="00FD1D2A">
              <w:rPr>
                <w:rFonts w:ascii="Arial" w:hAnsi="Arial" w:cs="Arial"/>
                <w:sz w:val="20"/>
                <w:szCs w:val="20"/>
              </w:rPr>
              <w:t>ylinders</w:t>
            </w:r>
          </w:p>
          <w:p w14:paraId="789BA050" w14:textId="78DBD7E6" w:rsidR="000F293E" w:rsidRPr="00FD1D2A" w:rsidRDefault="000F293E" w:rsidP="000F293E">
            <w:pPr>
              <w:pStyle w:val="ListParagraph"/>
              <w:numPr>
                <w:ilvl w:val="0"/>
                <w:numId w:val="29"/>
              </w:numPr>
              <w:ind w:left="175"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D1D2A">
              <w:rPr>
                <w:rFonts w:ascii="Arial" w:hAnsi="Arial" w:cs="Arial"/>
                <w:sz w:val="20"/>
                <w:szCs w:val="20"/>
              </w:rPr>
              <w:t xml:space="preserve">Under no circumstances should you attempt to interfere with the LPG </w:t>
            </w:r>
            <w:r w:rsidR="00F60F3C">
              <w:rPr>
                <w:rFonts w:ascii="Arial" w:hAnsi="Arial" w:cs="Arial"/>
                <w:sz w:val="20"/>
                <w:szCs w:val="20"/>
              </w:rPr>
              <w:t>c</w:t>
            </w:r>
            <w:r w:rsidRPr="00FD1D2A">
              <w:rPr>
                <w:rFonts w:ascii="Arial" w:hAnsi="Arial" w:cs="Arial"/>
                <w:sz w:val="20"/>
                <w:szCs w:val="20"/>
              </w:rPr>
              <w:t>ylinder installation, only a GAS SAFE Engineer is</w:t>
            </w:r>
            <w:r w:rsidR="00F60F3C">
              <w:rPr>
                <w:rFonts w:ascii="Arial" w:hAnsi="Arial" w:cs="Arial"/>
                <w:sz w:val="20"/>
                <w:szCs w:val="20"/>
              </w:rPr>
              <w:t xml:space="preserve"> permitted </w:t>
            </w:r>
            <w:r w:rsidRPr="00FD1D2A">
              <w:rPr>
                <w:rFonts w:ascii="Arial" w:hAnsi="Arial" w:cs="Arial"/>
                <w:sz w:val="20"/>
                <w:szCs w:val="20"/>
              </w:rPr>
              <w:t xml:space="preserve">to touch or modify the </w:t>
            </w:r>
            <w:r w:rsidR="00F60F3C">
              <w:rPr>
                <w:rFonts w:ascii="Arial" w:hAnsi="Arial" w:cs="Arial"/>
                <w:sz w:val="20"/>
                <w:szCs w:val="20"/>
              </w:rPr>
              <w:t>c</w:t>
            </w:r>
            <w:r w:rsidRPr="00FD1D2A">
              <w:rPr>
                <w:rFonts w:ascii="Arial" w:hAnsi="Arial" w:cs="Arial"/>
                <w:sz w:val="20"/>
                <w:szCs w:val="20"/>
              </w:rPr>
              <w:t>ylinder installation</w:t>
            </w:r>
          </w:p>
        </w:tc>
      </w:tr>
      <w:bookmarkEnd w:id="2"/>
    </w:tbl>
    <w:p w14:paraId="319D9FF4" w14:textId="75F34166" w:rsidR="00250AFA" w:rsidRPr="00FD1D2A" w:rsidRDefault="00250AFA" w:rsidP="00250AFA">
      <w:pPr>
        <w:rPr>
          <w:rFonts w:ascii="Arial" w:hAnsi="Arial" w:cs="Arial"/>
        </w:rPr>
      </w:pPr>
    </w:p>
    <w:p w14:paraId="22C2AC8E" w14:textId="1548FB29" w:rsidR="00D95B79" w:rsidRDefault="00D95B79" w:rsidP="00250AFA"/>
    <w:p w14:paraId="5E264902" w14:textId="00331EB1" w:rsidR="00A22F84" w:rsidRDefault="00A22F84" w:rsidP="00250AFA"/>
    <w:p w14:paraId="442D14FD" w14:textId="108AF998" w:rsidR="00FD1D2A" w:rsidRDefault="00FD1D2A" w:rsidP="00250AFA"/>
    <w:p w14:paraId="3E95E940" w14:textId="18221C76" w:rsidR="00FD1D2A" w:rsidRDefault="00FD1D2A" w:rsidP="00250AFA"/>
    <w:p w14:paraId="6FAA9708" w14:textId="77777777" w:rsidR="00FD1D2A" w:rsidRDefault="00FD1D2A" w:rsidP="00250AFA"/>
    <w:p w14:paraId="722C6103" w14:textId="77777777" w:rsidR="00A22F84" w:rsidRDefault="00A22F84" w:rsidP="00250AFA"/>
    <w:p w14:paraId="09B49CDD" w14:textId="0630A8C8" w:rsidR="00A22F84" w:rsidRDefault="00A22F84" w:rsidP="00250AFA"/>
    <w:p w14:paraId="19238DB1" w14:textId="77777777" w:rsidR="00494B14" w:rsidRDefault="00494B14" w:rsidP="00250AFA">
      <w:pPr>
        <w:sectPr w:rsidR="00494B14" w:rsidSect="00B14DCD">
          <w:pgSz w:w="16838" w:h="11906" w:orient="landscape" w:code="9"/>
          <w:pgMar w:top="568" w:right="567" w:bottom="374" w:left="567" w:header="561" w:footer="310" w:gutter="0"/>
          <w:cols w:space="708"/>
          <w:titlePg/>
          <w:docGrid w:linePitch="360"/>
        </w:sectPr>
      </w:pPr>
    </w:p>
    <w:p w14:paraId="0FE49C84" w14:textId="2BBD52F0" w:rsidR="00494B14" w:rsidRDefault="00494B14" w:rsidP="00250AFA"/>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79"/>
        <w:gridCol w:w="603"/>
        <w:gridCol w:w="1702"/>
        <w:gridCol w:w="1697"/>
        <w:gridCol w:w="3410"/>
      </w:tblGrid>
      <w:tr w:rsidR="00494B14" w14:paraId="4AB2C5EC" w14:textId="77777777" w:rsidTr="00494B14">
        <w:trPr>
          <w:trHeight w:val="1554"/>
        </w:trPr>
        <w:tc>
          <w:tcPr>
            <w:tcW w:w="2779" w:type="dxa"/>
            <w:tcBorders>
              <w:top w:val="single" w:sz="12" w:space="0" w:color="auto"/>
              <w:left w:val="single" w:sz="12" w:space="0" w:color="auto"/>
              <w:bottom w:val="single" w:sz="12" w:space="0" w:color="auto"/>
              <w:right w:val="nil"/>
            </w:tcBorders>
          </w:tcPr>
          <w:p w14:paraId="4D0DF9FA" w14:textId="77777777" w:rsidR="00494B14" w:rsidRDefault="00494B14" w:rsidP="00494B14">
            <w:pPr>
              <w:pStyle w:val="NoSpacing"/>
            </w:pPr>
            <w:r>
              <w:rPr>
                <w:noProof/>
                <w:lang w:eastAsia="en-GB"/>
              </w:rPr>
              <w:drawing>
                <wp:anchor distT="0" distB="0" distL="114300" distR="114300" simplePos="0" relativeHeight="251658252" behindDoc="1" locked="0" layoutInCell="1" allowOverlap="1" wp14:anchorId="06D0DE4C" wp14:editId="15ECB6A5">
                  <wp:simplePos x="0" y="0"/>
                  <wp:positionH relativeFrom="column">
                    <wp:posOffset>-19685</wp:posOffset>
                  </wp:positionH>
                  <wp:positionV relativeFrom="paragraph">
                    <wp:posOffset>137205</wp:posOffset>
                  </wp:positionV>
                  <wp:extent cx="1603375" cy="695804"/>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3375" cy="695804"/>
                          </a:xfrm>
                          <a:prstGeom prst="rect">
                            <a:avLst/>
                          </a:prstGeom>
                        </pic:spPr>
                      </pic:pic>
                    </a:graphicData>
                  </a:graphic>
                  <wp14:sizeRelH relativeFrom="margin">
                    <wp14:pctWidth>0</wp14:pctWidth>
                  </wp14:sizeRelH>
                  <wp14:sizeRelV relativeFrom="margin">
                    <wp14:pctHeight>0</wp14:pctHeight>
                  </wp14:sizeRelV>
                </wp:anchor>
              </w:drawing>
            </w:r>
          </w:p>
        </w:tc>
        <w:tc>
          <w:tcPr>
            <w:tcW w:w="7412" w:type="dxa"/>
            <w:gridSpan w:val="4"/>
            <w:tcBorders>
              <w:top w:val="single" w:sz="12" w:space="0" w:color="auto"/>
              <w:left w:val="nil"/>
              <w:right w:val="single" w:sz="12" w:space="0" w:color="auto"/>
            </w:tcBorders>
          </w:tcPr>
          <w:p w14:paraId="2C3BBD32" w14:textId="77777777" w:rsidR="00494B14" w:rsidRPr="00250AFA" w:rsidRDefault="00494B14" w:rsidP="00494B14">
            <w:pPr>
              <w:ind w:left="142" w:right="191"/>
              <w:jc w:val="center"/>
              <w:rPr>
                <w:rFonts w:ascii="Arial Black" w:hAnsi="Arial Black" w:cs="Arial"/>
                <w:sz w:val="10"/>
                <w:lang w:val="en-US"/>
              </w:rPr>
            </w:pPr>
          </w:p>
          <w:p w14:paraId="0AD5E4AF" w14:textId="77777777" w:rsidR="00494B14" w:rsidRPr="00250AFA" w:rsidRDefault="00494B14" w:rsidP="00494B14">
            <w:pPr>
              <w:ind w:left="142" w:right="191"/>
              <w:jc w:val="center"/>
              <w:rPr>
                <w:rFonts w:ascii="Arial Black" w:hAnsi="Arial Black" w:cs="Arial"/>
                <w:b/>
                <w:sz w:val="32"/>
              </w:rPr>
            </w:pPr>
            <w:r>
              <w:rPr>
                <w:rFonts w:ascii="Arial Black" w:hAnsi="Arial Black" w:cs="Arial"/>
                <w:sz w:val="44"/>
                <w:lang w:val="en-US"/>
              </w:rPr>
              <w:t>EMPLOYEE RECORD OF SAFETY BRIEFING</w:t>
            </w:r>
          </w:p>
        </w:tc>
      </w:tr>
      <w:tr w:rsidR="00494B14" w14:paraId="3E489BF9" w14:textId="77777777" w:rsidTr="00494B14">
        <w:trPr>
          <w:trHeight w:val="322"/>
        </w:trPr>
        <w:tc>
          <w:tcPr>
            <w:tcW w:w="10191" w:type="dxa"/>
            <w:gridSpan w:val="5"/>
            <w:tcBorders>
              <w:top w:val="single" w:sz="12" w:space="0" w:color="auto"/>
              <w:left w:val="single" w:sz="12" w:space="0" w:color="auto"/>
              <w:bottom w:val="single" w:sz="12" w:space="0" w:color="F47120"/>
              <w:right w:val="single" w:sz="12" w:space="0" w:color="auto"/>
            </w:tcBorders>
            <w:shd w:val="clear" w:color="auto" w:fill="FFFF00"/>
            <w:vAlign w:val="center"/>
          </w:tcPr>
          <w:p w14:paraId="475FB8FD" w14:textId="77777777" w:rsidR="00494B14" w:rsidRPr="007D7C04" w:rsidRDefault="00494B14" w:rsidP="00494B14">
            <w:pPr>
              <w:pStyle w:val="NoSpacing"/>
              <w:jc w:val="center"/>
              <w:rPr>
                <w:rFonts w:ascii="Arial" w:hAnsi="Arial" w:cs="Arial"/>
                <w:b/>
                <w:sz w:val="32"/>
              </w:rPr>
            </w:pPr>
            <w:r w:rsidRPr="007D7C04">
              <w:rPr>
                <w:rFonts w:ascii="Arial" w:hAnsi="Arial" w:cs="Arial"/>
                <w:b/>
                <w:sz w:val="20"/>
              </w:rPr>
              <w:t xml:space="preserve">Please Note: </w:t>
            </w:r>
            <w:r w:rsidRPr="007D7C04">
              <w:rPr>
                <w:rFonts w:ascii="Arial" w:hAnsi="Arial" w:cs="Arial"/>
                <w:b/>
                <w:i/>
                <w:iCs/>
                <w:sz w:val="20"/>
                <w:lang w:val="en-US"/>
              </w:rPr>
              <w:t>This document should be amended to reflect actual practices and procedures at your site</w:t>
            </w:r>
          </w:p>
        </w:tc>
      </w:tr>
      <w:tr w:rsidR="00494B14" w14:paraId="306B36F6" w14:textId="77777777" w:rsidTr="00494B14">
        <w:trPr>
          <w:trHeight w:val="319"/>
        </w:trPr>
        <w:tc>
          <w:tcPr>
            <w:tcW w:w="508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0294860A" w14:textId="39F8F0B2" w:rsidR="00494B14" w:rsidRPr="00D03AB4" w:rsidRDefault="00494B14" w:rsidP="00494B14">
            <w:pPr>
              <w:pStyle w:val="NoSpacing"/>
              <w:ind w:left="34" w:right="143"/>
              <w:rPr>
                <w:rFonts w:ascii="Arial" w:hAnsi="Arial" w:cs="Arial"/>
                <w:b/>
                <w:sz w:val="20"/>
              </w:rPr>
            </w:pPr>
            <w:r>
              <w:rPr>
                <w:rFonts w:ascii="Arial" w:hAnsi="Arial" w:cs="Arial"/>
                <w:b/>
                <w:sz w:val="20"/>
              </w:rPr>
              <w:t xml:space="preserve">Unit Name: </w:t>
            </w:r>
          </w:p>
        </w:tc>
        <w:tc>
          <w:tcPr>
            <w:tcW w:w="5107" w:type="dxa"/>
            <w:gridSpan w:val="2"/>
            <w:tcBorders>
              <w:top w:val="single" w:sz="12" w:space="0" w:color="auto"/>
              <w:left w:val="single" w:sz="12" w:space="0" w:color="auto"/>
              <w:right w:val="single" w:sz="12" w:space="0" w:color="auto"/>
            </w:tcBorders>
            <w:shd w:val="clear" w:color="auto" w:fill="auto"/>
            <w:vAlign w:val="center"/>
          </w:tcPr>
          <w:p w14:paraId="16E6D44C" w14:textId="1C9FCFF0" w:rsidR="00494B14" w:rsidRPr="00D03AB4" w:rsidRDefault="00494B14" w:rsidP="00494B14">
            <w:pPr>
              <w:pStyle w:val="NoSpacing"/>
              <w:ind w:left="34" w:right="568"/>
              <w:rPr>
                <w:rFonts w:ascii="Arial" w:hAnsi="Arial" w:cs="Arial"/>
                <w:sz w:val="20"/>
              </w:rPr>
            </w:pPr>
            <w:r w:rsidRPr="00E35525">
              <w:rPr>
                <w:rFonts w:ascii="Arial" w:hAnsi="Arial" w:cs="Arial"/>
                <w:b/>
                <w:sz w:val="20"/>
              </w:rPr>
              <w:t>Date of Briefing:</w:t>
            </w:r>
          </w:p>
        </w:tc>
      </w:tr>
      <w:tr w:rsidR="00494B14" w14:paraId="59E57AE4" w14:textId="77777777" w:rsidTr="00494B14">
        <w:trPr>
          <w:trHeight w:val="409"/>
        </w:trPr>
        <w:tc>
          <w:tcPr>
            <w:tcW w:w="508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1C28538F" w14:textId="1E36B395" w:rsidR="00494B14" w:rsidRPr="00D03AB4" w:rsidRDefault="00494B14" w:rsidP="00494B14">
            <w:pPr>
              <w:pStyle w:val="NoSpacing"/>
              <w:ind w:left="34" w:right="568"/>
              <w:rPr>
                <w:rFonts w:ascii="Arial" w:hAnsi="Arial" w:cs="Arial"/>
                <w:sz w:val="20"/>
              </w:rPr>
            </w:pPr>
            <w:r w:rsidRPr="00E35525">
              <w:rPr>
                <w:rFonts w:ascii="Arial" w:hAnsi="Arial" w:cs="Arial"/>
                <w:b/>
                <w:sz w:val="20"/>
              </w:rPr>
              <w:t>Event Name:</w:t>
            </w:r>
            <w:r>
              <w:rPr>
                <w:rFonts w:ascii="Arial" w:hAnsi="Arial" w:cs="Arial"/>
                <w:sz w:val="20"/>
              </w:rPr>
              <w:t xml:space="preserve"> </w:t>
            </w:r>
          </w:p>
        </w:tc>
        <w:tc>
          <w:tcPr>
            <w:tcW w:w="51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21A66C5" w14:textId="77777777" w:rsidR="00494B14" w:rsidRPr="00E35525" w:rsidRDefault="00494B14" w:rsidP="00494B14">
            <w:pPr>
              <w:pStyle w:val="NoSpacing"/>
              <w:ind w:left="34" w:right="568"/>
              <w:rPr>
                <w:rFonts w:ascii="Arial" w:hAnsi="Arial" w:cs="Arial"/>
                <w:b/>
                <w:sz w:val="20"/>
              </w:rPr>
            </w:pPr>
            <w:r w:rsidRPr="00E35525">
              <w:rPr>
                <w:rFonts w:ascii="Arial" w:hAnsi="Arial" w:cs="Arial"/>
                <w:b/>
                <w:sz w:val="20"/>
              </w:rPr>
              <w:t xml:space="preserve">Briefing Conducted By: </w:t>
            </w:r>
          </w:p>
        </w:tc>
      </w:tr>
      <w:tr w:rsidR="00494B14" w14:paraId="60717799" w14:textId="77777777" w:rsidTr="00494B14">
        <w:trPr>
          <w:trHeight w:val="293"/>
        </w:trPr>
        <w:tc>
          <w:tcPr>
            <w:tcW w:w="10191"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728C6752" w14:textId="77777777" w:rsidR="009D77DF" w:rsidRPr="002675E2" w:rsidRDefault="009D77DF" w:rsidP="009D77DF">
            <w:pPr>
              <w:pStyle w:val="NoSpacing"/>
              <w:rPr>
                <w:rFonts w:ascii="Arial" w:hAnsi="Arial" w:cs="Arial"/>
                <w:sz w:val="18"/>
              </w:rPr>
            </w:pPr>
            <w:r w:rsidRPr="002675E2">
              <w:rPr>
                <w:rFonts w:ascii="Arial" w:hAnsi="Arial" w:cs="Arial"/>
                <w:sz w:val="18"/>
              </w:rPr>
              <w:t>By signing below, I confirm that I have been briefed on the above safety information covering Fire &amp; Emergency, Chemical Safety, Allergens, Infection Control, Cleaning and Sanitising Contact Times, Safe Systems of Work relevant to my role for this venue. I understand it is my responsibility to follow instructions, to work safely and only to do work that I have been trained to do or that I am being trained on or supervised whilst doing. I also understand that I can ask my manager or supervisor at any time if I am unsure of what to do.</w:t>
            </w:r>
          </w:p>
          <w:p w14:paraId="0F64B78B" w14:textId="77777777" w:rsidR="009D77DF" w:rsidRPr="002675E2" w:rsidRDefault="009D77DF" w:rsidP="009D77DF">
            <w:pPr>
              <w:pStyle w:val="NoSpacing"/>
              <w:rPr>
                <w:rFonts w:ascii="Arial" w:hAnsi="Arial" w:cs="Arial"/>
                <w:sz w:val="18"/>
              </w:rPr>
            </w:pPr>
          </w:p>
          <w:p w14:paraId="55D7251B" w14:textId="77777777" w:rsidR="008577B5" w:rsidRPr="00272BC4" w:rsidRDefault="008577B5" w:rsidP="008577B5">
            <w:pPr>
              <w:pStyle w:val="NoSpacing"/>
              <w:rPr>
                <w:rFonts w:ascii="Arial" w:hAnsi="Arial" w:cs="Arial"/>
                <w:sz w:val="18"/>
              </w:rPr>
            </w:pPr>
            <w:r w:rsidRPr="00272BC4">
              <w:rPr>
                <w:rFonts w:ascii="Arial" w:hAnsi="Arial" w:cs="Arial"/>
                <w:sz w:val="18"/>
              </w:rPr>
              <w:t>I also confirm the following:</w:t>
            </w:r>
          </w:p>
          <w:p w14:paraId="3E64D3C1" w14:textId="77777777" w:rsidR="0072488F" w:rsidRPr="00EF6764" w:rsidRDefault="0072488F" w:rsidP="0072488F">
            <w:pPr>
              <w:pStyle w:val="NoSpacing"/>
              <w:rPr>
                <w:rFonts w:ascii="Arial" w:hAnsi="Arial" w:cs="Arial"/>
                <w:bCs/>
                <w:sz w:val="18"/>
              </w:rPr>
            </w:pPr>
            <w:r w:rsidRPr="00EF6764">
              <w:rPr>
                <w:rFonts w:ascii="Arial" w:hAnsi="Arial" w:cs="Arial"/>
                <w:bCs/>
                <w:sz w:val="18"/>
              </w:rPr>
              <w:t>that I have not been suffering from any sickness or diarrhoea in the last 48 hours</w:t>
            </w:r>
          </w:p>
          <w:p w14:paraId="39B7615D" w14:textId="77777777" w:rsidR="008577B5" w:rsidRPr="00272BC4" w:rsidRDefault="008577B5" w:rsidP="008577B5">
            <w:pPr>
              <w:pStyle w:val="NoSpacing"/>
              <w:rPr>
                <w:rFonts w:ascii="Arial" w:hAnsi="Arial" w:cs="Arial"/>
                <w:sz w:val="18"/>
              </w:rPr>
            </w:pPr>
            <w:r w:rsidRPr="00272BC4">
              <w:rPr>
                <w:rFonts w:ascii="Arial" w:hAnsi="Arial" w:cs="Arial"/>
                <w:sz w:val="18"/>
              </w:rPr>
              <w:t>that I have not had any symptoms of COVID-19 in the last 5 days</w:t>
            </w:r>
          </w:p>
          <w:p w14:paraId="4B1EFD7C" w14:textId="77777777" w:rsidR="008577B5" w:rsidRDefault="008577B5" w:rsidP="008577B5">
            <w:pPr>
              <w:pStyle w:val="NoSpacing"/>
              <w:rPr>
                <w:rFonts w:ascii="Arial" w:hAnsi="Arial" w:cs="Arial"/>
                <w:sz w:val="18"/>
              </w:rPr>
            </w:pPr>
            <w:r w:rsidRPr="00272BC4">
              <w:rPr>
                <w:rFonts w:ascii="Arial" w:hAnsi="Arial" w:cs="Arial"/>
                <w:sz w:val="18"/>
              </w:rPr>
              <w:t xml:space="preserve">that I am not currently experiencing any symptoms of COVID-19 </w:t>
            </w:r>
          </w:p>
          <w:p w14:paraId="7EEF4992" w14:textId="77777777" w:rsidR="008577B5" w:rsidRPr="00272BC4" w:rsidRDefault="008577B5" w:rsidP="008577B5">
            <w:pPr>
              <w:pStyle w:val="NoSpacing"/>
              <w:rPr>
                <w:rFonts w:ascii="Arial" w:hAnsi="Arial" w:cs="Arial"/>
                <w:sz w:val="18"/>
              </w:rPr>
            </w:pPr>
          </w:p>
          <w:p w14:paraId="6C1E4607" w14:textId="3CE669D7" w:rsidR="00494B14" w:rsidRPr="0072488F" w:rsidRDefault="008577B5" w:rsidP="008577B5">
            <w:pPr>
              <w:pStyle w:val="NoSpacing"/>
              <w:rPr>
                <w:rFonts w:ascii="Arial" w:hAnsi="Arial" w:cs="Arial"/>
                <w:i/>
                <w:iCs/>
                <w:sz w:val="16"/>
                <w:szCs w:val="16"/>
                <w:lang w:val="en-US"/>
              </w:rPr>
            </w:pPr>
            <w:r w:rsidRPr="0072488F">
              <w:rPr>
                <w:rFonts w:ascii="Arial" w:hAnsi="Arial" w:cs="Arial"/>
                <w:i/>
                <w:iCs/>
                <w:sz w:val="16"/>
                <w:szCs w:val="16"/>
              </w:rPr>
              <w:t>COVID-19 symptoms include but are not limited to; a new and persistent cough, high temperature, loss of sense of taste or smell.</w:t>
            </w:r>
          </w:p>
        </w:tc>
      </w:tr>
      <w:tr w:rsidR="00494B14" w14:paraId="11A55857" w14:textId="77777777" w:rsidTr="00494B14">
        <w:trPr>
          <w:trHeight w:val="318"/>
        </w:trPr>
        <w:tc>
          <w:tcPr>
            <w:tcW w:w="3382" w:type="dxa"/>
            <w:gridSpan w:val="2"/>
            <w:tcBorders>
              <w:top w:val="single" w:sz="12" w:space="0" w:color="auto"/>
              <w:left w:val="single" w:sz="12" w:space="0" w:color="auto"/>
              <w:bottom w:val="single" w:sz="8" w:space="0" w:color="auto"/>
              <w:right w:val="single" w:sz="8" w:space="0" w:color="auto"/>
            </w:tcBorders>
            <w:vAlign w:val="center"/>
          </w:tcPr>
          <w:p w14:paraId="7C060890" w14:textId="77777777" w:rsidR="00494B14" w:rsidRPr="00091EF4" w:rsidRDefault="00494B14" w:rsidP="00494B14">
            <w:pPr>
              <w:jc w:val="center"/>
              <w:rPr>
                <w:rFonts w:ascii="Arial" w:hAnsi="Arial" w:cs="Arial"/>
                <w:b/>
              </w:rPr>
            </w:pPr>
            <w:r w:rsidRPr="00091EF4">
              <w:rPr>
                <w:rFonts w:ascii="Arial" w:hAnsi="Arial" w:cs="Arial"/>
                <w:b/>
              </w:rPr>
              <w:t>Name</w:t>
            </w:r>
          </w:p>
        </w:tc>
        <w:tc>
          <w:tcPr>
            <w:tcW w:w="3399" w:type="dxa"/>
            <w:gridSpan w:val="2"/>
            <w:tcBorders>
              <w:top w:val="single" w:sz="12" w:space="0" w:color="auto"/>
              <w:left w:val="single" w:sz="8" w:space="0" w:color="auto"/>
              <w:bottom w:val="single" w:sz="8" w:space="0" w:color="auto"/>
              <w:right w:val="single" w:sz="8" w:space="0" w:color="auto"/>
            </w:tcBorders>
            <w:vAlign w:val="center"/>
          </w:tcPr>
          <w:p w14:paraId="0E83704E" w14:textId="77777777" w:rsidR="00494B14" w:rsidRPr="00091EF4" w:rsidRDefault="00494B14" w:rsidP="00494B14">
            <w:pPr>
              <w:jc w:val="center"/>
              <w:rPr>
                <w:rFonts w:ascii="Arial" w:hAnsi="Arial" w:cs="Arial"/>
                <w:b/>
              </w:rPr>
            </w:pPr>
            <w:r w:rsidRPr="00091EF4">
              <w:rPr>
                <w:rFonts w:ascii="Arial" w:hAnsi="Arial" w:cs="Arial"/>
                <w:b/>
              </w:rPr>
              <w:t>Signature</w:t>
            </w:r>
          </w:p>
        </w:tc>
        <w:tc>
          <w:tcPr>
            <w:tcW w:w="3410" w:type="dxa"/>
            <w:tcBorders>
              <w:top w:val="single" w:sz="12" w:space="0" w:color="auto"/>
              <w:left w:val="single" w:sz="8" w:space="0" w:color="auto"/>
              <w:bottom w:val="single" w:sz="8" w:space="0" w:color="auto"/>
              <w:right w:val="single" w:sz="12" w:space="0" w:color="auto"/>
            </w:tcBorders>
            <w:vAlign w:val="center"/>
          </w:tcPr>
          <w:p w14:paraId="63781AB4" w14:textId="77777777" w:rsidR="00494B14" w:rsidRPr="00091EF4" w:rsidRDefault="00494B14" w:rsidP="00494B14">
            <w:pPr>
              <w:jc w:val="center"/>
              <w:rPr>
                <w:rFonts w:ascii="Arial" w:hAnsi="Arial" w:cs="Arial"/>
                <w:b/>
              </w:rPr>
            </w:pPr>
            <w:r w:rsidRPr="00091EF4">
              <w:rPr>
                <w:rFonts w:ascii="Arial" w:hAnsi="Arial" w:cs="Arial"/>
                <w:b/>
              </w:rPr>
              <w:t>Date</w:t>
            </w:r>
          </w:p>
        </w:tc>
      </w:tr>
      <w:tr w:rsidR="00494B14" w14:paraId="6E3317F5"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0F3AB921"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5ADCF151"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9229175" w14:textId="77777777" w:rsidR="00494B14" w:rsidRPr="00091EF4" w:rsidRDefault="00494B14" w:rsidP="00494B14">
            <w:pPr>
              <w:jc w:val="center"/>
              <w:rPr>
                <w:rFonts w:ascii="Arial" w:hAnsi="Arial" w:cs="Arial"/>
                <w:b/>
              </w:rPr>
            </w:pPr>
          </w:p>
        </w:tc>
      </w:tr>
      <w:tr w:rsidR="00494B14" w14:paraId="62B766DD"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92B05C5"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2892278"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1FC2F83" w14:textId="77777777" w:rsidR="00494B14" w:rsidRPr="00091EF4" w:rsidRDefault="00494B14" w:rsidP="00494B14">
            <w:pPr>
              <w:jc w:val="center"/>
              <w:rPr>
                <w:rFonts w:ascii="Arial" w:hAnsi="Arial" w:cs="Arial"/>
                <w:b/>
              </w:rPr>
            </w:pPr>
          </w:p>
        </w:tc>
      </w:tr>
      <w:tr w:rsidR="00494B14" w14:paraId="3B81A5AC"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0F227EB"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54F230F8"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A4D88B0" w14:textId="77777777" w:rsidR="00494B14" w:rsidRPr="00091EF4" w:rsidRDefault="00494B14" w:rsidP="00494B14">
            <w:pPr>
              <w:jc w:val="center"/>
              <w:rPr>
                <w:rFonts w:ascii="Arial" w:hAnsi="Arial" w:cs="Arial"/>
                <w:b/>
              </w:rPr>
            </w:pPr>
          </w:p>
        </w:tc>
      </w:tr>
      <w:tr w:rsidR="00494B14" w14:paraId="7A4F1238"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7BD9A3D"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FD2FF6F"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C9E271C" w14:textId="77777777" w:rsidR="00494B14" w:rsidRPr="00091EF4" w:rsidRDefault="00494B14" w:rsidP="00494B14">
            <w:pPr>
              <w:jc w:val="center"/>
              <w:rPr>
                <w:rFonts w:ascii="Arial" w:hAnsi="Arial" w:cs="Arial"/>
                <w:b/>
              </w:rPr>
            </w:pPr>
          </w:p>
        </w:tc>
      </w:tr>
      <w:tr w:rsidR="00494B14" w14:paraId="3BCBC503"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67ADF43"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2D3DCFC"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44D1B2F9" w14:textId="77777777" w:rsidR="00494B14" w:rsidRPr="00091EF4" w:rsidRDefault="00494B14" w:rsidP="00494B14">
            <w:pPr>
              <w:jc w:val="center"/>
              <w:rPr>
                <w:rFonts w:ascii="Arial" w:hAnsi="Arial" w:cs="Arial"/>
                <w:b/>
              </w:rPr>
            </w:pPr>
          </w:p>
        </w:tc>
      </w:tr>
      <w:tr w:rsidR="00494B14" w14:paraId="7B7B9577"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351D3AB"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531F6DA"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8D7D7B9" w14:textId="77777777" w:rsidR="00494B14" w:rsidRPr="00091EF4" w:rsidRDefault="00494B14" w:rsidP="00494B14">
            <w:pPr>
              <w:jc w:val="center"/>
              <w:rPr>
                <w:rFonts w:ascii="Arial" w:hAnsi="Arial" w:cs="Arial"/>
                <w:b/>
              </w:rPr>
            </w:pPr>
          </w:p>
        </w:tc>
      </w:tr>
      <w:tr w:rsidR="00494B14" w14:paraId="794D1D3E"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F21FE73"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62B644E"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9B3FF12" w14:textId="77777777" w:rsidR="00494B14" w:rsidRPr="00091EF4" w:rsidRDefault="00494B14" w:rsidP="00494B14">
            <w:pPr>
              <w:jc w:val="center"/>
              <w:rPr>
                <w:rFonts w:ascii="Arial" w:hAnsi="Arial" w:cs="Arial"/>
                <w:b/>
              </w:rPr>
            </w:pPr>
          </w:p>
        </w:tc>
      </w:tr>
      <w:tr w:rsidR="00494B14" w14:paraId="26FC6C98"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E67CD36"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F38437F"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7C821F6C" w14:textId="77777777" w:rsidR="00494B14" w:rsidRPr="00091EF4" w:rsidRDefault="00494B14" w:rsidP="00494B14">
            <w:pPr>
              <w:jc w:val="center"/>
              <w:rPr>
                <w:rFonts w:ascii="Arial" w:hAnsi="Arial" w:cs="Arial"/>
                <w:b/>
              </w:rPr>
            </w:pPr>
          </w:p>
        </w:tc>
      </w:tr>
      <w:tr w:rsidR="00494B14" w14:paraId="0AC37D8F"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CDECE86"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AA5B336"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51D8F1DD" w14:textId="77777777" w:rsidR="00494B14" w:rsidRPr="00091EF4" w:rsidRDefault="00494B14" w:rsidP="00494B14">
            <w:pPr>
              <w:jc w:val="center"/>
              <w:rPr>
                <w:rFonts w:ascii="Arial" w:hAnsi="Arial" w:cs="Arial"/>
                <w:b/>
              </w:rPr>
            </w:pPr>
          </w:p>
        </w:tc>
      </w:tr>
      <w:tr w:rsidR="00494B14" w14:paraId="2B0EE58E"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08B49B5D"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13B8EC0B"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84430BF" w14:textId="77777777" w:rsidR="00494B14" w:rsidRPr="00091EF4" w:rsidRDefault="00494B14" w:rsidP="00494B14">
            <w:pPr>
              <w:jc w:val="center"/>
              <w:rPr>
                <w:rFonts w:ascii="Arial" w:hAnsi="Arial" w:cs="Arial"/>
                <w:b/>
              </w:rPr>
            </w:pPr>
          </w:p>
        </w:tc>
      </w:tr>
      <w:tr w:rsidR="00494B14" w14:paraId="36CDD3F8"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5894E14"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2F8538C6"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4DFBFCD" w14:textId="77777777" w:rsidR="00494B14" w:rsidRPr="00091EF4" w:rsidRDefault="00494B14" w:rsidP="00494B14">
            <w:pPr>
              <w:jc w:val="center"/>
              <w:rPr>
                <w:rFonts w:ascii="Arial" w:hAnsi="Arial" w:cs="Arial"/>
                <w:b/>
              </w:rPr>
            </w:pPr>
          </w:p>
        </w:tc>
      </w:tr>
      <w:tr w:rsidR="00494B14" w14:paraId="089665D0"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149A94A"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51F02757"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5221BEF" w14:textId="77777777" w:rsidR="00494B14" w:rsidRPr="00091EF4" w:rsidRDefault="00494B14" w:rsidP="00494B14">
            <w:pPr>
              <w:jc w:val="center"/>
              <w:rPr>
                <w:rFonts w:ascii="Arial" w:hAnsi="Arial" w:cs="Arial"/>
                <w:b/>
              </w:rPr>
            </w:pPr>
          </w:p>
        </w:tc>
      </w:tr>
      <w:tr w:rsidR="00494B14" w14:paraId="4BE217B4"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0CCC82B4"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1CBEF854"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549662F" w14:textId="77777777" w:rsidR="00494B14" w:rsidRPr="00091EF4" w:rsidRDefault="00494B14" w:rsidP="00494B14">
            <w:pPr>
              <w:jc w:val="center"/>
              <w:rPr>
                <w:rFonts w:ascii="Arial" w:hAnsi="Arial" w:cs="Arial"/>
                <w:b/>
              </w:rPr>
            </w:pPr>
          </w:p>
        </w:tc>
      </w:tr>
      <w:tr w:rsidR="00494B14" w14:paraId="7544D7E9"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BB42D2E"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A3620EB"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59999DBA" w14:textId="77777777" w:rsidR="00494B14" w:rsidRPr="00091EF4" w:rsidRDefault="00494B14" w:rsidP="00494B14">
            <w:pPr>
              <w:jc w:val="center"/>
              <w:rPr>
                <w:rFonts w:ascii="Arial" w:hAnsi="Arial" w:cs="Arial"/>
                <w:b/>
              </w:rPr>
            </w:pPr>
          </w:p>
        </w:tc>
      </w:tr>
      <w:tr w:rsidR="00494B14" w14:paraId="3DEA0216"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D1C02B3"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6A06D02"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382D9CB" w14:textId="77777777" w:rsidR="00494B14" w:rsidRPr="00091EF4" w:rsidRDefault="00494B14" w:rsidP="00494B14">
            <w:pPr>
              <w:jc w:val="center"/>
              <w:rPr>
                <w:rFonts w:ascii="Arial" w:hAnsi="Arial" w:cs="Arial"/>
                <w:b/>
              </w:rPr>
            </w:pPr>
          </w:p>
        </w:tc>
      </w:tr>
      <w:tr w:rsidR="00494B14" w14:paraId="13734380"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55EC874"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03CE867"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BAC7E3A" w14:textId="77777777" w:rsidR="00494B14" w:rsidRPr="00091EF4" w:rsidRDefault="00494B14" w:rsidP="00494B14">
            <w:pPr>
              <w:jc w:val="center"/>
              <w:rPr>
                <w:rFonts w:ascii="Arial" w:hAnsi="Arial" w:cs="Arial"/>
                <w:b/>
              </w:rPr>
            </w:pPr>
          </w:p>
        </w:tc>
      </w:tr>
      <w:tr w:rsidR="00494B14" w14:paraId="2E3084DF"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7F14377"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DB60E64"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C52C3DC" w14:textId="77777777" w:rsidR="00494B14" w:rsidRPr="00091EF4" w:rsidRDefault="00494B14" w:rsidP="00494B14">
            <w:pPr>
              <w:jc w:val="center"/>
              <w:rPr>
                <w:rFonts w:ascii="Arial" w:hAnsi="Arial" w:cs="Arial"/>
                <w:b/>
              </w:rPr>
            </w:pPr>
          </w:p>
        </w:tc>
      </w:tr>
      <w:tr w:rsidR="00494B14" w14:paraId="44E19126"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6663076"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95DE359"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51E7CE48" w14:textId="77777777" w:rsidR="00494B14" w:rsidRPr="00091EF4" w:rsidRDefault="00494B14" w:rsidP="00494B14">
            <w:pPr>
              <w:jc w:val="center"/>
              <w:rPr>
                <w:rFonts w:ascii="Arial" w:hAnsi="Arial" w:cs="Arial"/>
                <w:b/>
              </w:rPr>
            </w:pPr>
          </w:p>
        </w:tc>
      </w:tr>
      <w:tr w:rsidR="00494B14" w14:paraId="3C0275FA"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C8A3559"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D2D694D"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522DA43C" w14:textId="77777777" w:rsidR="00494B14" w:rsidRPr="00091EF4" w:rsidRDefault="00494B14" w:rsidP="00494B14">
            <w:pPr>
              <w:jc w:val="center"/>
              <w:rPr>
                <w:rFonts w:ascii="Arial" w:hAnsi="Arial" w:cs="Arial"/>
                <w:b/>
              </w:rPr>
            </w:pPr>
          </w:p>
        </w:tc>
      </w:tr>
      <w:tr w:rsidR="00494B14" w14:paraId="3830DCB2"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574CC0A"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2CC47BC4"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8CCE9C5" w14:textId="77777777" w:rsidR="00494B14" w:rsidRPr="00091EF4" w:rsidRDefault="00494B14" w:rsidP="00494B14">
            <w:pPr>
              <w:jc w:val="center"/>
              <w:rPr>
                <w:rFonts w:ascii="Arial" w:hAnsi="Arial" w:cs="Arial"/>
                <w:b/>
              </w:rPr>
            </w:pPr>
          </w:p>
        </w:tc>
      </w:tr>
      <w:tr w:rsidR="00494B14" w14:paraId="0120DE0A"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58F5FFF"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2862907B"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84D862A" w14:textId="77777777" w:rsidR="00494B14" w:rsidRPr="00091EF4" w:rsidRDefault="00494B14" w:rsidP="00494B14">
            <w:pPr>
              <w:jc w:val="center"/>
              <w:rPr>
                <w:rFonts w:ascii="Arial" w:hAnsi="Arial" w:cs="Arial"/>
                <w:b/>
              </w:rPr>
            </w:pPr>
          </w:p>
        </w:tc>
      </w:tr>
      <w:tr w:rsidR="00494B14" w14:paraId="52225532"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4F2E4DF"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5543248A"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BDDAC29" w14:textId="77777777" w:rsidR="00494B14" w:rsidRPr="00091EF4" w:rsidRDefault="00494B14" w:rsidP="00494B14">
            <w:pPr>
              <w:jc w:val="center"/>
              <w:rPr>
                <w:rFonts w:ascii="Arial" w:hAnsi="Arial" w:cs="Arial"/>
                <w:b/>
              </w:rPr>
            </w:pPr>
          </w:p>
        </w:tc>
      </w:tr>
      <w:tr w:rsidR="00494B14" w14:paraId="6A96AA50"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0A2B30C4"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5FA7B43"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5578BAF" w14:textId="77777777" w:rsidR="00494B14" w:rsidRPr="00091EF4" w:rsidRDefault="00494B14" w:rsidP="00494B14">
            <w:pPr>
              <w:jc w:val="center"/>
              <w:rPr>
                <w:rFonts w:ascii="Arial" w:hAnsi="Arial" w:cs="Arial"/>
                <w:b/>
              </w:rPr>
            </w:pPr>
          </w:p>
        </w:tc>
      </w:tr>
      <w:tr w:rsidR="00494B14" w14:paraId="6ED6DBF2"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110B4ED"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8F9B738"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4EF6D85A" w14:textId="77777777" w:rsidR="00494B14" w:rsidRPr="00091EF4" w:rsidRDefault="00494B14" w:rsidP="00494B14">
            <w:pPr>
              <w:jc w:val="center"/>
              <w:rPr>
                <w:rFonts w:ascii="Arial" w:hAnsi="Arial" w:cs="Arial"/>
                <w:b/>
              </w:rPr>
            </w:pPr>
          </w:p>
        </w:tc>
      </w:tr>
      <w:tr w:rsidR="00494B14" w14:paraId="09290C7D" w14:textId="77777777" w:rsidTr="00494B14">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3C0B84B" w14:textId="77777777" w:rsidR="00494B14" w:rsidRPr="00091EF4" w:rsidRDefault="00494B14" w:rsidP="00494B14">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536AE5F1" w14:textId="77777777" w:rsidR="00494B14" w:rsidRPr="00091EF4" w:rsidRDefault="00494B14" w:rsidP="00494B14">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47044071" w14:textId="77777777" w:rsidR="00494B14" w:rsidRPr="00091EF4" w:rsidRDefault="00494B14" w:rsidP="00494B14">
            <w:pPr>
              <w:jc w:val="center"/>
              <w:rPr>
                <w:rFonts w:ascii="Arial" w:hAnsi="Arial" w:cs="Arial"/>
                <w:b/>
              </w:rPr>
            </w:pPr>
          </w:p>
        </w:tc>
      </w:tr>
    </w:tbl>
    <w:p w14:paraId="4437DF0D" w14:textId="77777777" w:rsidR="00494B14" w:rsidRDefault="00494B14">
      <w:pPr>
        <w:sectPr w:rsidR="00494B14" w:rsidSect="00494B14">
          <w:pgSz w:w="11906" w:h="16838" w:code="9"/>
          <w:pgMar w:top="567" w:right="374" w:bottom="567" w:left="568" w:header="561" w:footer="310" w:gutter="0"/>
          <w:cols w:space="708"/>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
        <w:gridCol w:w="1237"/>
        <w:gridCol w:w="4253"/>
        <w:gridCol w:w="4507"/>
        <w:gridCol w:w="4205"/>
      </w:tblGrid>
      <w:tr w:rsidR="00D95B79" w14:paraId="2A74863C" w14:textId="77777777" w:rsidTr="00D95B79">
        <w:trPr>
          <w:cantSplit/>
          <w:trHeight w:val="389"/>
          <w:jc w:val="center"/>
        </w:trPr>
        <w:tc>
          <w:tcPr>
            <w:tcW w:w="15228" w:type="dxa"/>
            <w:gridSpan w:val="5"/>
            <w:tcBorders>
              <w:bottom w:val="single" w:sz="8" w:space="0" w:color="FFFFFF" w:themeColor="background1"/>
            </w:tcBorders>
            <w:vAlign w:val="center"/>
          </w:tcPr>
          <w:p w14:paraId="5A953DE6" w14:textId="41610893" w:rsidR="00D95B79" w:rsidRPr="00DF091A" w:rsidRDefault="00494B14" w:rsidP="00D95B79">
            <w:pPr>
              <w:pStyle w:val="NoSpacing"/>
              <w:jc w:val="center"/>
              <w:rPr>
                <w:rFonts w:ascii="Arial" w:hAnsi="Arial" w:cs="Arial"/>
                <w:b/>
              </w:rPr>
            </w:pPr>
            <w:r>
              <w:lastRenderedPageBreak/>
              <w:br w:type="page"/>
            </w:r>
            <w:r w:rsidR="00D95B79" w:rsidRPr="00DF091A">
              <w:rPr>
                <w:rFonts w:ascii="Arial" w:hAnsi="Arial" w:cs="Arial"/>
                <w:b/>
                <w:sz w:val="28"/>
              </w:rPr>
              <w:t>Hot Oil Quiz</w:t>
            </w:r>
          </w:p>
        </w:tc>
      </w:tr>
      <w:tr w:rsidR="00D95B79" w14:paraId="037591E7" w14:textId="77777777" w:rsidTr="00D95B79">
        <w:trPr>
          <w:cantSplit/>
          <w:trHeight w:val="389"/>
          <w:jc w:val="center"/>
        </w:trPr>
        <w:tc>
          <w:tcPr>
            <w:tcW w:w="15228" w:type="dxa"/>
            <w:gridSpan w:val="5"/>
            <w:tcBorders>
              <w:top w:val="single" w:sz="8" w:space="0" w:color="FFFFFF" w:themeColor="background1"/>
            </w:tcBorders>
            <w:vAlign w:val="center"/>
          </w:tcPr>
          <w:p w14:paraId="534E71EE" w14:textId="77777777" w:rsidR="00D95B79" w:rsidRPr="00DF091A" w:rsidRDefault="00D95B79" w:rsidP="00D95B79">
            <w:pPr>
              <w:pStyle w:val="NoSpacing"/>
              <w:jc w:val="center"/>
              <w:rPr>
                <w:rFonts w:ascii="Arial" w:hAnsi="Arial" w:cs="Arial"/>
                <w:sz w:val="20"/>
              </w:rPr>
            </w:pPr>
            <w:r>
              <w:rPr>
                <w:rFonts w:ascii="Arial" w:hAnsi="Arial" w:cs="Arial"/>
                <w:b/>
                <w:sz w:val="20"/>
              </w:rPr>
              <w:t xml:space="preserve">Instructions: </w:t>
            </w:r>
            <w:r w:rsidRPr="00DF091A">
              <w:rPr>
                <w:rFonts w:ascii="Arial" w:hAnsi="Arial" w:cs="Arial"/>
                <w:i/>
                <w:sz w:val="20"/>
              </w:rPr>
              <w:t>To be completed by those using or cleaning Deep Fat Fryers</w:t>
            </w:r>
            <w:r>
              <w:rPr>
                <w:rFonts w:ascii="Arial" w:hAnsi="Arial" w:cs="Arial"/>
                <w:i/>
                <w:sz w:val="20"/>
              </w:rPr>
              <w:t>, answers to the quiz can be found in the safe systems of work pack for the job role.</w:t>
            </w:r>
          </w:p>
        </w:tc>
      </w:tr>
      <w:tr w:rsidR="00D95B79" w14:paraId="39D6BBBA" w14:textId="77777777" w:rsidTr="000E66B7">
        <w:trPr>
          <w:cantSplit/>
          <w:trHeight w:val="279"/>
          <w:jc w:val="center"/>
        </w:trPr>
        <w:tc>
          <w:tcPr>
            <w:tcW w:w="2263" w:type="dxa"/>
            <w:gridSpan w:val="2"/>
            <w:shd w:val="clear" w:color="auto" w:fill="FFFFFF"/>
            <w:vAlign w:val="center"/>
          </w:tcPr>
          <w:p w14:paraId="506B079C" w14:textId="26903571" w:rsidR="00D95B79" w:rsidRPr="00DF091A" w:rsidRDefault="00D95B79" w:rsidP="00D95B79">
            <w:pPr>
              <w:pStyle w:val="NoSpacing"/>
              <w:rPr>
                <w:rFonts w:ascii="Arial" w:hAnsi="Arial" w:cs="Arial"/>
              </w:rPr>
            </w:pPr>
            <w:r w:rsidRPr="00DF091A">
              <w:rPr>
                <w:rFonts w:ascii="Arial" w:hAnsi="Arial" w:cs="Arial"/>
                <w:b/>
              </w:rPr>
              <w:t>Ref.</w:t>
            </w:r>
            <w:r w:rsidRPr="00DF091A">
              <w:rPr>
                <w:rFonts w:ascii="Arial" w:hAnsi="Arial" w:cs="Arial"/>
              </w:rPr>
              <w:t xml:space="preserve"> </w:t>
            </w:r>
            <w:r w:rsidR="008577B5">
              <w:rPr>
                <w:rFonts w:ascii="Arial" w:hAnsi="Arial" w:cs="Arial"/>
              </w:rPr>
              <w:t>STC</w:t>
            </w:r>
            <w:r w:rsidR="00821FF3">
              <w:rPr>
                <w:rFonts w:ascii="Arial" w:hAnsi="Arial" w:cs="Arial"/>
              </w:rPr>
              <w:t xml:space="preserve">CS </w:t>
            </w:r>
            <w:r w:rsidR="000E66B7">
              <w:rPr>
                <w:rFonts w:ascii="Arial" w:hAnsi="Arial" w:cs="Arial"/>
              </w:rPr>
              <w:t>07/08</w:t>
            </w:r>
          </w:p>
        </w:tc>
        <w:tc>
          <w:tcPr>
            <w:tcW w:w="12965" w:type="dxa"/>
            <w:gridSpan w:val="3"/>
            <w:shd w:val="clear" w:color="auto" w:fill="FFFFFF"/>
            <w:vAlign w:val="center"/>
          </w:tcPr>
          <w:p w14:paraId="350FCA75" w14:textId="77777777" w:rsidR="00D95B79" w:rsidRPr="00DF091A" w:rsidRDefault="00D95B79" w:rsidP="00D95B79">
            <w:pPr>
              <w:pStyle w:val="NoSpacing"/>
              <w:rPr>
                <w:rFonts w:ascii="Arial" w:hAnsi="Arial" w:cs="Arial"/>
              </w:rPr>
            </w:pPr>
            <w:r w:rsidRPr="00DF091A">
              <w:rPr>
                <w:rFonts w:ascii="Arial" w:hAnsi="Arial" w:cs="Arial"/>
                <w:b/>
              </w:rPr>
              <w:t>Task/Activity:</w:t>
            </w:r>
            <w:r w:rsidRPr="00DF091A">
              <w:rPr>
                <w:rFonts w:ascii="Arial" w:hAnsi="Arial" w:cs="Arial"/>
                <w:bCs/>
                <w:sz w:val="23"/>
                <w:szCs w:val="23"/>
              </w:rPr>
              <w:t xml:space="preserve"> </w:t>
            </w:r>
            <w:r w:rsidRPr="00DF091A">
              <w:rPr>
                <w:rFonts w:ascii="Arial" w:hAnsi="Arial" w:cs="Arial"/>
              </w:rPr>
              <w:t xml:space="preserve">Use and Cleaning of Deep Fat Fryers </w:t>
            </w:r>
          </w:p>
        </w:tc>
      </w:tr>
      <w:tr w:rsidR="00D95B79" w14:paraId="3A03CA27" w14:textId="77777777" w:rsidTr="00D95B79">
        <w:trPr>
          <w:cantSplit/>
          <w:trHeight w:val="389"/>
          <w:jc w:val="center"/>
        </w:trPr>
        <w:tc>
          <w:tcPr>
            <w:tcW w:w="11023" w:type="dxa"/>
            <w:gridSpan w:val="4"/>
            <w:vAlign w:val="center"/>
          </w:tcPr>
          <w:p w14:paraId="7DECA482" w14:textId="1DF6DDE6" w:rsidR="00D95B79" w:rsidRPr="00DF091A" w:rsidRDefault="00D95B79" w:rsidP="00D95B79">
            <w:pPr>
              <w:pStyle w:val="NoSpacing"/>
              <w:rPr>
                <w:rFonts w:ascii="Arial" w:hAnsi="Arial" w:cs="Arial"/>
              </w:rPr>
            </w:pPr>
            <w:r w:rsidRPr="00DF091A">
              <w:rPr>
                <w:rFonts w:ascii="Arial" w:hAnsi="Arial" w:cs="Arial"/>
                <w:b/>
              </w:rPr>
              <w:t>Event Name:</w:t>
            </w:r>
            <w:r w:rsidRPr="00DF091A">
              <w:rPr>
                <w:rFonts w:ascii="Arial" w:hAnsi="Arial" w:cs="Arial"/>
              </w:rPr>
              <w:t xml:space="preserve"> </w:t>
            </w:r>
          </w:p>
        </w:tc>
        <w:tc>
          <w:tcPr>
            <w:tcW w:w="4205" w:type="dxa"/>
            <w:vAlign w:val="center"/>
          </w:tcPr>
          <w:p w14:paraId="7A701C8A" w14:textId="6DA21370" w:rsidR="00D95B79" w:rsidRPr="00DF091A" w:rsidRDefault="00D95B79" w:rsidP="00D95B79">
            <w:pPr>
              <w:pStyle w:val="NoSpacing"/>
              <w:rPr>
                <w:rFonts w:ascii="Arial" w:hAnsi="Arial" w:cs="Arial"/>
              </w:rPr>
            </w:pPr>
            <w:r w:rsidRPr="00DF091A">
              <w:rPr>
                <w:rFonts w:ascii="Arial" w:hAnsi="Arial" w:cs="Arial"/>
                <w:b/>
              </w:rPr>
              <w:t>Date:</w:t>
            </w:r>
            <w:r w:rsidRPr="00DF091A">
              <w:rPr>
                <w:rFonts w:ascii="Arial" w:hAnsi="Arial" w:cs="Arial"/>
              </w:rPr>
              <w:t xml:space="preserve"> </w:t>
            </w:r>
            <w:r w:rsidR="00420F4C">
              <w:rPr>
                <w:rFonts w:ascii="Arial" w:hAnsi="Arial" w:cs="Arial"/>
              </w:rPr>
              <w:t>2222</w:t>
            </w:r>
          </w:p>
        </w:tc>
      </w:tr>
      <w:tr w:rsidR="001C5F28" w14:paraId="1D986D60" w14:textId="77777777" w:rsidTr="001C5F28">
        <w:trPr>
          <w:cantSplit/>
          <w:trHeight w:val="350"/>
          <w:jc w:val="center"/>
        </w:trPr>
        <w:tc>
          <w:tcPr>
            <w:tcW w:w="6516" w:type="dxa"/>
            <w:gridSpan w:val="3"/>
            <w:vAlign w:val="center"/>
          </w:tcPr>
          <w:p w14:paraId="780DF56B" w14:textId="77777777" w:rsidR="001C5F28" w:rsidRPr="00DF091A" w:rsidRDefault="001C5F28" w:rsidP="00D95B79">
            <w:pPr>
              <w:pStyle w:val="NoSpacing"/>
              <w:rPr>
                <w:rFonts w:ascii="Arial" w:hAnsi="Arial" w:cs="Arial"/>
                <w:b/>
              </w:rPr>
            </w:pPr>
            <w:r w:rsidRPr="00DF091A">
              <w:rPr>
                <w:rFonts w:ascii="Arial" w:hAnsi="Arial" w:cs="Arial"/>
                <w:b/>
              </w:rPr>
              <w:t>Employee Name:</w:t>
            </w:r>
          </w:p>
        </w:tc>
        <w:tc>
          <w:tcPr>
            <w:tcW w:w="8712" w:type="dxa"/>
            <w:gridSpan w:val="2"/>
            <w:vAlign w:val="center"/>
          </w:tcPr>
          <w:p w14:paraId="43CFFFE3" w14:textId="52F3C9D1" w:rsidR="001C5F28" w:rsidRPr="00DF091A" w:rsidRDefault="001C5F28" w:rsidP="00D95B79">
            <w:pPr>
              <w:pStyle w:val="NoSpacing"/>
              <w:rPr>
                <w:rFonts w:ascii="Arial" w:hAnsi="Arial" w:cs="Arial"/>
              </w:rPr>
            </w:pPr>
            <w:r>
              <w:rPr>
                <w:rFonts w:ascii="Arial" w:hAnsi="Arial" w:cs="Arial"/>
                <w:b/>
              </w:rPr>
              <w:t>Employee Signature:</w:t>
            </w:r>
          </w:p>
        </w:tc>
      </w:tr>
      <w:tr w:rsidR="00D95B79" w14:paraId="637F5918" w14:textId="77777777" w:rsidTr="00D95B79">
        <w:trPr>
          <w:cantSplit/>
          <w:trHeight w:val="346"/>
          <w:jc w:val="center"/>
        </w:trPr>
        <w:tc>
          <w:tcPr>
            <w:tcW w:w="1026" w:type="dxa"/>
            <w:vAlign w:val="center"/>
          </w:tcPr>
          <w:p w14:paraId="7BA8C168" w14:textId="77777777" w:rsidR="00D95B79" w:rsidRPr="00B24857" w:rsidRDefault="00D95B79" w:rsidP="00D95B79">
            <w:pPr>
              <w:rPr>
                <w:rFonts w:ascii="Arial" w:hAnsi="Arial" w:cs="Arial"/>
                <w:b/>
              </w:rPr>
            </w:pPr>
          </w:p>
        </w:tc>
        <w:tc>
          <w:tcPr>
            <w:tcW w:w="9997" w:type="dxa"/>
            <w:gridSpan w:val="3"/>
            <w:vAlign w:val="center"/>
          </w:tcPr>
          <w:p w14:paraId="1410A234" w14:textId="77777777" w:rsidR="00D95B79" w:rsidRPr="00B24857" w:rsidRDefault="00D95B79" w:rsidP="00D95B79">
            <w:pPr>
              <w:jc w:val="center"/>
              <w:rPr>
                <w:rFonts w:ascii="Arial" w:hAnsi="Arial" w:cs="Arial"/>
                <w:b/>
              </w:rPr>
            </w:pPr>
            <w:r w:rsidRPr="00B24857">
              <w:rPr>
                <w:rFonts w:ascii="Arial" w:hAnsi="Arial" w:cs="Arial"/>
                <w:b/>
              </w:rPr>
              <w:t>QUESTION</w:t>
            </w:r>
          </w:p>
        </w:tc>
        <w:tc>
          <w:tcPr>
            <w:tcW w:w="4205" w:type="dxa"/>
            <w:vAlign w:val="center"/>
          </w:tcPr>
          <w:p w14:paraId="5D2B5C43" w14:textId="77777777" w:rsidR="00D95B79" w:rsidRPr="00B24857" w:rsidRDefault="00D95B79" w:rsidP="00D95B79">
            <w:pPr>
              <w:jc w:val="center"/>
              <w:rPr>
                <w:rFonts w:ascii="Arial" w:hAnsi="Arial" w:cs="Arial"/>
                <w:b/>
              </w:rPr>
            </w:pPr>
            <w:r w:rsidRPr="00B24857">
              <w:rPr>
                <w:rFonts w:ascii="Arial" w:hAnsi="Arial" w:cs="Arial"/>
                <w:b/>
              </w:rPr>
              <w:t>ANSWER</w:t>
            </w:r>
          </w:p>
        </w:tc>
      </w:tr>
      <w:tr w:rsidR="00D95B79" w14:paraId="160B633E" w14:textId="77777777" w:rsidTr="00D95B79">
        <w:trPr>
          <w:cantSplit/>
          <w:trHeight w:val="357"/>
          <w:jc w:val="center"/>
        </w:trPr>
        <w:tc>
          <w:tcPr>
            <w:tcW w:w="1026" w:type="dxa"/>
            <w:vAlign w:val="center"/>
          </w:tcPr>
          <w:p w14:paraId="2789D6FF" w14:textId="77777777" w:rsidR="00D95B79" w:rsidRPr="00B24857" w:rsidRDefault="00D95B79" w:rsidP="00D95B79">
            <w:pPr>
              <w:jc w:val="center"/>
              <w:rPr>
                <w:rFonts w:ascii="Arial" w:hAnsi="Arial" w:cs="Arial"/>
                <w:b/>
              </w:rPr>
            </w:pPr>
            <w:r w:rsidRPr="00B24857">
              <w:rPr>
                <w:rFonts w:ascii="Arial" w:hAnsi="Arial" w:cs="Arial"/>
                <w:b/>
              </w:rPr>
              <w:t>1</w:t>
            </w:r>
          </w:p>
        </w:tc>
        <w:tc>
          <w:tcPr>
            <w:tcW w:w="9997" w:type="dxa"/>
            <w:gridSpan w:val="3"/>
            <w:vAlign w:val="center"/>
          </w:tcPr>
          <w:p w14:paraId="6E09AFFA" w14:textId="77777777" w:rsidR="00D95B79" w:rsidRPr="00B24857" w:rsidRDefault="00D95B79" w:rsidP="00D95B79">
            <w:pPr>
              <w:rPr>
                <w:rFonts w:ascii="Arial" w:hAnsi="Arial" w:cs="Arial"/>
                <w:b/>
              </w:rPr>
            </w:pPr>
            <w:r w:rsidRPr="00B24857">
              <w:rPr>
                <w:rFonts w:ascii="Arial" w:hAnsi="Arial" w:cs="Arial"/>
                <w:b/>
              </w:rPr>
              <w:t>What is the safe maximum temperature of oil to be manually drained or filtered from a deep fat fryer?</w:t>
            </w:r>
          </w:p>
        </w:tc>
        <w:tc>
          <w:tcPr>
            <w:tcW w:w="4205" w:type="dxa"/>
            <w:vAlign w:val="center"/>
          </w:tcPr>
          <w:p w14:paraId="04B104A2" w14:textId="77777777" w:rsidR="00D95B79" w:rsidRPr="00B24857" w:rsidRDefault="00D95B79" w:rsidP="00D95B79">
            <w:pPr>
              <w:jc w:val="center"/>
              <w:rPr>
                <w:rFonts w:ascii="Arial" w:hAnsi="Arial" w:cs="Arial"/>
                <w:b/>
              </w:rPr>
            </w:pPr>
          </w:p>
        </w:tc>
      </w:tr>
      <w:tr w:rsidR="00D95B79" w14:paraId="3890AAAA" w14:textId="77777777" w:rsidTr="00D95B79">
        <w:trPr>
          <w:cantSplit/>
          <w:trHeight w:val="357"/>
          <w:jc w:val="center"/>
        </w:trPr>
        <w:tc>
          <w:tcPr>
            <w:tcW w:w="1026" w:type="dxa"/>
            <w:vAlign w:val="center"/>
          </w:tcPr>
          <w:p w14:paraId="4DEAF154" w14:textId="77777777" w:rsidR="00D95B79" w:rsidRPr="00B24857" w:rsidRDefault="00D95B79" w:rsidP="00D95B79">
            <w:pPr>
              <w:jc w:val="center"/>
              <w:rPr>
                <w:rFonts w:ascii="Arial" w:hAnsi="Arial" w:cs="Arial"/>
                <w:b/>
              </w:rPr>
            </w:pPr>
            <w:r w:rsidRPr="00B24857">
              <w:rPr>
                <w:rFonts w:ascii="Arial" w:hAnsi="Arial" w:cs="Arial"/>
                <w:b/>
              </w:rPr>
              <w:t>2</w:t>
            </w:r>
          </w:p>
        </w:tc>
        <w:tc>
          <w:tcPr>
            <w:tcW w:w="9997" w:type="dxa"/>
            <w:gridSpan w:val="3"/>
            <w:vAlign w:val="center"/>
          </w:tcPr>
          <w:p w14:paraId="4938F902" w14:textId="77777777" w:rsidR="00D95B79" w:rsidRPr="00B24857" w:rsidRDefault="00D95B79" w:rsidP="00D95B79">
            <w:pPr>
              <w:rPr>
                <w:rFonts w:ascii="Arial" w:hAnsi="Arial" w:cs="Arial"/>
                <w:b/>
              </w:rPr>
            </w:pPr>
            <w:r w:rsidRPr="00B24857">
              <w:rPr>
                <w:rFonts w:ascii="Arial" w:hAnsi="Arial" w:cs="Arial"/>
                <w:b/>
              </w:rPr>
              <w:t>How long does a deep fat fryer take (from cold) to heat the oil to this temperature?</w:t>
            </w:r>
          </w:p>
        </w:tc>
        <w:tc>
          <w:tcPr>
            <w:tcW w:w="4205" w:type="dxa"/>
            <w:vAlign w:val="center"/>
          </w:tcPr>
          <w:p w14:paraId="29B5A53C" w14:textId="77777777" w:rsidR="00D95B79" w:rsidRPr="00B24857" w:rsidRDefault="00D95B79" w:rsidP="00D95B79">
            <w:pPr>
              <w:jc w:val="center"/>
              <w:rPr>
                <w:rFonts w:ascii="Arial" w:hAnsi="Arial" w:cs="Arial"/>
                <w:b/>
              </w:rPr>
            </w:pPr>
          </w:p>
        </w:tc>
      </w:tr>
      <w:tr w:rsidR="00D95B79" w14:paraId="61D12D2C" w14:textId="77777777" w:rsidTr="00D95B79">
        <w:trPr>
          <w:cantSplit/>
          <w:trHeight w:val="357"/>
          <w:jc w:val="center"/>
        </w:trPr>
        <w:tc>
          <w:tcPr>
            <w:tcW w:w="1026" w:type="dxa"/>
            <w:vAlign w:val="center"/>
          </w:tcPr>
          <w:p w14:paraId="20F01A9F" w14:textId="77777777" w:rsidR="00D95B79" w:rsidRPr="00B24857" w:rsidRDefault="00D95B79" w:rsidP="00D95B79">
            <w:pPr>
              <w:jc w:val="center"/>
              <w:rPr>
                <w:rFonts w:ascii="Arial" w:hAnsi="Arial" w:cs="Arial"/>
                <w:b/>
              </w:rPr>
            </w:pPr>
            <w:r w:rsidRPr="00B24857">
              <w:rPr>
                <w:rFonts w:ascii="Arial" w:hAnsi="Arial" w:cs="Arial"/>
                <w:b/>
              </w:rPr>
              <w:t>3</w:t>
            </w:r>
          </w:p>
        </w:tc>
        <w:tc>
          <w:tcPr>
            <w:tcW w:w="9997" w:type="dxa"/>
            <w:gridSpan w:val="3"/>
            <w:vAlign w:val="center"/>
          </w:tcPr>
          <w:p w14:paraId="3639F797" w14:textId="77777777" w:rsidR="00D95B79" w:rsidRPr="00B24857" w:rsidRDefault="00D95B79" w:rsidP="00D95B79">
            <w:pPr>
              <w:rPr>
                <w:rFonts w:ascii="Arial" w:hAnsi="Arial" w:cs="Arial"/>
                <w:b/>
              </w:rPr>
            </w:pPr>
            <w:r w:rsidRPr="00B24857">
              <w:rPr>
                <w:rFonts w:ascii="Arial" w:hAnsi="Arial" w:cs="Arial"/>
                <w:b/>
              </w:rPr>
              <w:t>What is the normal operating temperature of a deep fat fryer?</w:t>
            </w:r>
          </w:p>
        </w:tc>
        <w:tc>
          <w:tcPr>
            <w:tcW w:w="4205" w:type="dxa"/>
            <w:vAlign w:val="center"/>
          </w:tcPr>
          <w:p w14:paraId="68DC2DAD" w14:textId="77777777" w:rsidR="00D95B79" w:rsidRPr="00B24857" w:rsidRDefault="00D95B79" w:rsidP="00D95B79">
            <w:pPr>
              <w:jc w:val="center"/>
              <w:rPr>
                <w:rFonts w:ascii="Arial" w:hAnsi="Arial" w:cs="Arial"/>
                <w:b/>
              </w:rPr>
            </w:pPr>
          </w:p>
        </w:tc>
      </w:tr>
      <w:tr w:rsidR="00D95B79" w14:paraId="16E66BCF" w14:textId="77777777" w:rsidTr="00D95B79">
        <w:trPr>
          <w:cantSplit/>
          <w:trHeight w:val="357"/>
          <w:jc w:val="center"/>
        </w:trPr>
        <w:tc>
          <w:tcPr>
            <w:tcW w:w="1026" w:type="dxa"/>
            <w:vAlign w:val="center"/>
          </w:tcPr>
          <w:p w14:paraId="30BEDD55" w14:textId="77777777" w:rsidR="00D95B79" w:rsidRPr="00B24857" w:rsidRDefault="00D95B79" w:rsidP="00D95B79">
            <w:pPr>
              <w:jc w:val="center"/>
              <w:rPr>
                <w:rFonts w:ascii="Arial" w:hAnsi="Arial" w:cs="Arial"/>
                <w:b/>
              </w:rPr>
            </w:pPr>
            <w:r w:rsidRPr="00B24857">
              <w:rPr>
                <w:rFonts w:ascii="Arial" w:hAnsi="Arial" w:cs="Arial"/>
                <w:b/>
              </w:rPr>
              <w:t>4</w:t>
            </w:r>
          </w:p>
        </w:tc>
        <w:tc>
          <w:tcPr>
            <w:tcW w:w="9997" w:type="dxa"/>
            <w:gridSpan w:val="3"/>
            <w:vAlign w:val="center"/>
          </w:tcPr>
          <w:p w14:paraId="253DD262" w14:textId="77777777" w:rsidR="00D95B79" w:rsidRPr="00B24857" w:rsidRDefault="00D95B79" w:rsidP="00D95B79">
            <w:pPr>
              <w:rPr>
                <w:rFonts w:ascii="Arial" w:hAnsi="Arial" w:cs="Arial"/>
                <w:b/>
              </w:rPr>
            </w:pPr>
            <w:r w:rsidRPr="00B24857">
              <w:rPr>
                <w:rFonts w:ascii="Arial" w:hAnsi="Arial" w:cs="Arial"/>
                <w:b/>
              </w:rPr>
              <w:t>How long (from cold) does it take for the oil to heat to the normal operating temperature?</w:t>
            </w:r>
          </w:p>
        </w:tc>
        <w:tc>
          <w:tcPr>
            <w:tcW w:w="4205" w:type="dxa"/>
            <w:vAlign w:val="center"/>
          </w:tcPr>
          <w:p w14:paraId="4FBCBE89" w14:textId="77777777" w:rsidR="00D95B79" w:rsidRPr="00B24857" w:rsidRDefault="00D95B79" w:rsidP="00D95B79">
            <w:pPr>
              <w:jc w:val="center"/>
              <w:rPr>
                <w:rFonts w:ascii="Arial" w:hAnsi="Arial" w:cs="Arial"/>
                <w:b/>
              </w:rPr>
            </w:pPr>
          </w:p>
        </w:tc>
      </w:tr>
      <w:tr w:rsidR="00D95B79" w14:paraId="5ACDC5B8" w14:textId="77777777" w:rsidTr="00D95B79">
        <w:trPr>
          <w:cantSplit/>
          <w:trHeight w:val="357"/>
          <w:jc w:val="center"/>
        </w:trPr>
        <w:tc>
          <w:tcPr>
            <w:tcW w:w="1026" w:type="dxa"/>
            <w:vAlign w:val="center"/>
          </w:tcPr>
          <w:p w14:paraId="20C2961B" w14:textId="77777777" w:rsidR="00D95B79" w:rsidRPr="00B24857" w:rsidRDefault="00D95B79" w:rsidP="00D95B79">
            <w:pPr>
              <w:jc w:val="center"/>
              <w:rPr>
                <w:rFonts w:ascii="Arial" w:hAnsi="Arial" w:cs="Arial"/>
                <w:b/>
              </w:rPr>
            </w:pPr>
            <w:r w:rsidRPr="00B24857">
              <w:rPr>
                <w:rFonts w:ascii="Arial" w:hAnsi="Arial" w:cs="Arial"/>
                <w:b/>
              </w:rPr>
              <w:t>5</w:t>
            </w:r>
          </w:p>
        </w:tc>
        <w:tc>
          <w:tcPr>
            <w:tcW w:w="9997" w:type="dxa"/>
            <w:gridSpan w:val="3"/>
            <w:vAlign w:val="center"/>
          </w:tcPr>
          <w:p w14:paraId="64053C3C" w14:textId="77777777" w:rsidR="00D95B79" w:rsidRPr="00B24857" w:rsidRDefault="00D95B79" w:rsidP="00D95B79">
            <w:pPr>
              <w:rPr>
                <w:rFonts w:ascii="Arial" w:hAnsi="Arial" w:cs="Arial"/>
                <w:b/>
              </w:rPr>
            </w:pPr>
            <w:r w:rsidRPr="00B24857">
              <w:rPr>
                <w:rFonts w:ascii="Arial" w:hAnsi="Arial" w:cs="Arial"/>
                <w:b/>
              </w:rPr>
              <w:t>How long does it take for oil to cool from operating temperature to the safe temperature for manual draining?</w:t>
            </w:r>
          </w:p>
        </w:tc>
        <w:tc>
          <w:tcPr>
            <w:tcW w:w="4205" w:type="dxa"/>
            <w:vAlign w:val="center"/>
          </w:tcPr>
          <w:p w14:paraId="37E4AD01" w14:textId="77777777" w:rsidR="00D95B79" w:rsidRPr="00B24857" w:rsidRDefault="00D95B79" w:rsidP="00D95B79">
            <w:pPr>
              <w:jc w:val="center"/>
              <w:rPr>
                <w:rFonts w:ascii="Arial" w:hAnsi="Arial" w:cs="Arial"/>
                <w:b/>
              </w:rPr>
            </w:pPr>
          </w:p>
        </w:tc>
      </w:tr>
      <w:tr w:rsidR="00D95B79" w14:paraId="79EBD235" w14:textId="77777777" w:rsidTr="00D95B79">
        <w:trPr>
          <w:cantSplit/>
          <w:trHeight w:val="357"/>
          <w:jc w:val="center"/>
        </w:trPr>
        <w:tc>
          <w:tcPr>
            <w:tcW w:w="1026" w:type="dxa"/>
            <w:vAlign w:val="center"/>
          </w:tcPr>
          <w:p w14:paraId="23271330" w14:textId="77777777" w:rsidR="00D95B79" w:rsidRPr="00B24857" w:rsidRDefault="00D95B79" w:rsidP="00D95B79">
            <w:pPr>
              <w:jc w:val="center"/>
              <w:rPr>
                <w:rFonts w:ascii="Arial" w:hAnsi="Arial" w:cs="Arial"/>
                <w:b/>
              </w:rPr>
            </w:pPr>
            <w:r>
              <w:rPr>
                <w:rFonts w:ascii="Arial" w:hAnsi="Arial" w:cs="Arial"/>
                <w:b/>
              </w:rPr>
              <w:t>6</w:t>
            </w:r>
          </w:p>
        </w:tc>
        <w:tc>
          <w:tcPr>
            <w:tcW w:w="9997" w:type="dxa"/>
            <w:gridSpan w:val="3"/>
            <w:vAlign w:val="center"/>
          </w:tcPr>
          <w:p w14:paraId="2D17EF22" w14:textId="77777777" w:rsidR="00D95B79" w:rsidRPr="00C02D6C" w:rsidRDefault="00D95B79" w:rsidP="00D95B79">
            <w:pPr>
              <w:rPr>
                <w:rFonts w:ascii="Arial" w:hAnsi="Arial" w:cs="Arial"/>
                <w:b/>
              </w:rPr>
            </w:pPr>
            <w:r w:rsidRPr="00C02D6C">
              <w:rPr>
                <w:rFonts w:ascii="Arial" w:hAnsi="Arial" w:cs="Arial"/>
                <w:b/>
              </w:rPr>
              <w:t>What do you do if hot oil touches the skin?</w:t>
            </w:r>
          </w:p>
        </w:tc>
        <w:tc>
          <w:tcPr>
            <w:tcW w:w="4205" w:type="dxa"/>
            <w:vAlign w:val="center"/>
          </w:tcPr>
          <w:p w14:paraId="0A3DA4E6" w14:textId="77777777" w:rsidR="00D95B79" w:rsidRPr="00B24857" w:rsidRDefault="00D95B79" w:rsidP="00D95B79">
            <w:pPr>
              <w:jc w:val="center"/>
              <w:rPr>
                <w:rFonts w:ascii="Arial" w:hAnsi="Arial" w:cs="Arial"/>
                <w:b/>
              </w:rPr>
            </w:pPr>
          </w:p>
        </w:tc>
      </w:tr>
      <w:tr w:rsidR="00D95B79" w14:paraId="260BAE7A" w14:textId="77777777" w:rsidTr="00D95B79">
        <w:trPr>
          <w:cantSplit/>
          <w:trHeight w:val="357"/>
          <w:jc w:val="center"/>
        </w:trPr>
        <w:tc>
          <w:tcPr>
            <w:tcW w:w="1026" w:type="dxa"/>
            <w:vAlign w:val="center"/>
          </w:tcPr>
          <w:p w14:paraId="66EC4678" w14:textId="77777777" w:rsidR="00D95B79" w:rsidRPr="00B24857" w:rsidRDefault="00D95B79" w:rsidP="00D95B79">
            <w:pPr>
              <w:jc w:val="center"/>
              <w:rPr>
                <w:rFonts w:ascii="Arial" w:hAnsi="Arial" w:cs="Arial"/>
                <w:b/>
              </w:rPr>
            </w:pPr>
            <w:r>
              <w:rPr>
                <w:rFonts w:ascii="Arial" w:hAnsi="Arial" w:cs="Arial"/>
                <w:b/>
              </w:rPr>
              <w:t>7</w:t>
            </w:r>
          </w:p>
        </w:tc>
        <w:tc>
          <w:tcPr>
            <w:tcW w:w="9997" w:type="dxa"/>
            <w:gridSpan w:val="3"/>
            <w:vAlign w:val="center"/>
          </w:tcPr>
          <w:p w14:paraId="11585651" w14:textId="77777777" w:rsidR="00D95B79" w:rsidRPr="00B24857" w:rsidRDefault="00D95B79" w:rsidP="00D95B79">
            <w:pPr>
              <w:rPr>
                <w:rFonts w:ascii="Arial" w:hAnsi="Arial" w:cs="Arial"/>
                <w:b/>
              </w:rPr>
            </w:pPr>
            <w:r w:rsidRPr="00FD679E">
              <w:rPr>
                <w:rFonts w:ascii="Arial" w:hAnsi="Arial" w:cs="Arial"/>
                <w:b/>
              </w:rPr>
              <w:t>What do you do if a foreign object falls into the oil?</w:t>
            </w:r>
          </w:p>
        </w:tc>
        <w:tc>
          <w:tcPr>
            <w:tcW w:w="4205" w:type="dxa"/>
            <w:vAlign w:val="center"/>
          </w:tcPr>
          <w:p w14:paraId="04F42A69" w14:textId="77777777" w:rsidR="00D95B79" w:rsidRPr="00B24857" w:rsidRDefault="00D95B79" w:rsidP="00D95B79">
            <w:pPr>
              <w:jc w:val="center"/>
              <w:rPr>
                <w:rFonts w:ascii="Arial" w:hAnsi="Arial" w:cs="Arial"/>
                <w:b/>
              </w:rPr>
            </w:pPr>
          </w:p>
        </w:tc>
      </w:tr>
      <w:tr w:rsidR="00D95B79" w14:paraId="3953F502" w14:textId="77777777" w:rsidTr="00D95B79">
        <w:trPr>
          <w:cantSplit/>
          <w:trHeight w:val="357"/>
          <w:jc w:val="center"/>
        </w:trPr>
        <w:tc>
          <w:tcPr>
            <w:tcW w:w="1026" w:type="dxa"/>
            <w:vAlign w:val="center"/>
          </w:tcPr>
          <w:p w14:paraId="293137DE" w14:textId="77777777" w:rsidR="00D95B79" w:rsidRDefault="00D95B79" w:rsidP="00D95B79">
            <w:pPr>
              <w:jc w:val="center"/>
              <w:rPr>
                <w:rFonts w:ascii="Arial" w:hAnsi="Arial" w:cs="Arial"/>
                <w:b/>
              </w:rPr>
            </w:pPr>
            <w:r>
              <w:rPr>
                <w:rFonts w:ascii="Arial" w:hAnsi="Arial" w:cs="Arial"/>
                <w:b/>
              </w:rPr>
              <w:t>8</w:t>
            </w:r>
          </w:p>
        </w:tc>
        <w:tc>
          <w:tcPr>
            <w:tcW w:w="9997" w:type="dxa"/>
            <w:gridSpan w:val="3"/>
            <w:vAlign w:val="center"/>
          </w:tcPr>
          <w:p w14:paraId="6039064E" w14:textId="77777777" w:rsidR="00D95B79" w:rsidRPr="00FD679E" w:rsidRDefault="00D95B79" w:rsidP="00D95B79">
            <w:pPr>
              <w:rPr>
                <w:rFonts w:ascii="Arial" w:hAnsi="Arial" w:cs="Arial"/>
                <w:b/>
              </w:rPr>
            </w:pPr>
            <w:r w:rsidRPr="00FD679E">
              <w:rPr>
                <w:rFonts w:ascii="Arial" w:hAnsi="Arial" w:cs="Arial"/>
                <w:b/>
              </w:rPr>
              <w:t>What do you d</w:t>
            </w:r>
            <w:r>
              <w:rPr>
                <w:rFonts w:ascii="Arial" w:hAnsi="Arial" w:cs="Arial"/>
                <w:b/>
              </w:rPr>
              <w:t>o if water or ice particles get</w:t>
            </w:r>
            <w:r w:rsidRPr="00FD679E">
              <w:rPr>
                <w:rFonts w:ascii="Arial" w:hAnsi="Arial" w:cs="Arial"/>
                <w:b/>
              </w:rPr>
              <w:t xml:space="preserve"> into the oil?</w:t>
            </w:r>
          </w:p>
        </w:tc>
        <w:tc>
          <w:tcPr>
            <w:tcW w:w="4205" w:type="dxa"/>
            <w:vAlign w:val="center"/>
          </w:tcPr>
          <w:p w14:paraId="06B3C331" w14:textId="77777777" w:rsidR="00D95B79" w:rsidRPr="00B24857" w:rsidRDefault="00D95B79" w:rsidP="00D95B79">
            <w:pPr>
              <w:jc w:val="center"/>
              <w:rPr>
                <w:rFonts w:ascii="Arial" w:hAnsi="Arial" w:cs="Arial"/>
                <w:b/>
              </w:rPr>
            </w:pPr>
          </w:p>
        </w:tc>
      </w:tr>
      <w:tr w:rsidR="00D95B79" w14:paraId="63216A7E" w14:textId="77777777" w:rsidTr="00D95B79">
        <w:trPr>
          <w:cantSplit/>
          <w:trHeight w:val="357"/>
          <w:jc w:val="center"/>
        </w:trPr>
        <w:tc>
          <w:tcPr>
            <w:tcW w:w="1026" w:type="dxa"/>
            <w:tcBorders>
              <w:bottom w:val="single" w:sz="4" w:space="0" w:color="auto"/>
            </w:tcBorders>
            <w:vAlign w:val="center"/>
          </w:tcPr>
          <w:p w14:paraId="64EB2F22" w14:textId="77777777" w:rsidR="00D95B79" w:rsidRPr="00B24857" w:rsidRDefault="00D95B79" w:rsidP="00D95B79">
            <w:pPr>
              <w:jc w:val="center"/>
              <w:rPr>
                <w:rFonts w:ascii="Arial" w:hAnsi="Arial" w:cs="Arial"/>
                <w:b/>
              </w:rPr>
            </w:pPr>
          </w:p>
        </w:tc>
        <w:tc>
          <w:tcPr>
            <w:tcW w:w="9997" w:type="dxa"/>
            <w:gridSpan w:val="3"/>
            <w:tcBorders>
              <w:bottom w:val="single" w:sz="4" w:space="0" w:color="auto"/>
            </w:tcBorders>
            <w:vAlign w:val="center"/>
          </w:tcPr>
          <w:p w14:paraId="2D7C0A4A" w14:textId="77777777" w:rsidR="00D95B79" w:rsidRPr="00B24857" w:rsidRDefault="00D95B79" w:rsidP="00D95B79">
            <w:pPr>
              <w:rPr>
                <w:rFonts w:ascii="Arial" w:hAnsi="Arial" w:cs="Arial"/>
                <w:b/>
              </w:rPr>
            </w:pPr>
            <w:r w:rsidRPr="00B24857">
              <w:rPr>
                <w:rFonts w:ascii="Arial" w:hAnsi="Arial" w:cs="Arial"/>
                <w:b/>
              </w:rPr>
              <w:t>WHAT IS YOUR SCORE FOR THE HOT OIL QUIZ?</w:t>
            </w:r>
          </w:p>
          <w:p w14:paraId="0AA371AF" w14:textId="77777777" w:rsidR="00D95B79" w:rsidRPr="00B24857" w:rsidRDefault="00D95B79" w:rsidP="00D95B79">
            <w:pPr>
              <w:rPr>
                <w:rFonts w:ascii="Arial" w:hAnsi="Arial" w:cs="Arial"/>
                <w:b/>
              </w:rPr>
            </w:pPr>
            <w:r w:rsidRPr="00B24857">
              <w:rPr>
                <w:rFonts w:ascii="Arial" w:hAnsi="Arial" w:cs="Arial"/>
                <w:b/>
              </w:rPr>
              <w:t xml:space="preserve">Score </w:t>
            </w:r>
            <w:r>
              <w:rPr>
                <w:rFonts w:ascii="Arial" w:hAnsi="Arial" w:cs="Arial"/>
                <w:b/>
              </w:rPr>
              <w:t>8</w:t>
            </w:r>
            <w:r w:rsidRPr="00B24857">
              <w:rPr>
                <w:rFonts w:ascii="Arial" w:hAnsi="Arial" w:cs="Arial"/>
                <w:b/>
              </w:rPr>
              <w:t xml:space="preserve"> – you are authorised to use and clean the deep fat fryer once you are trained in the safe system of work.</w:t>
            </w:r>
          </w:p>
          <w:p w14:paraId="3B4CEDEA" w14:textId="77777777" w:rsidR="00D95B79" w:rsidRPr="00B24857" w:rsidRDefault="00D95B79" w:rsidP="00D95B79">
            <w:pPr>
              <w:rPr>
                <w:rFonts w:ascii="Arial" w:hAnsi="Arial" w:cs="Arial"/>
                <w:b/>
              </w:rPr>
            </w:pPr>
            <w:r w:rsidRPr="00B24857">
              <w:rPr>
                <w:rFonts w:ascii="Arial" w:hAnsi="Arial" w:cs="Arial"/>
                <w:b/>
              </w:rPr>
              <w:t>If any of the answers are wrong - you are not yet competent to use or clean the deep fat fryer and must retake the quiz after further training in the safe system of work</w:t>
            </w:r>
          </w:p>
        </w:tc>
        <w:tc>
          <w:tcPr>
            <w:tcW w:w="4205" w:type="dxa"/>
            <w:tcBorders>
              <w:bottom w:val="single" w:sz="4" w:space="0" w:color="auto"/>
            </w:tcBorders>
          </w:tcPr>
          <w:p w14:paraId="114FEB59" w14:textId="77777777" w:rsidR="00D95B79" w:rsidRPr="00B24857" w:rsidRDefault="00D95B79" w:rsidP="00D95B79">
            <w:pPr>
              <w:jc w:val="center"/>
              <w:rPr>
                <w:rFonts w:ascii="Arial" w:hAnsi="Arial" w:cs="Arial"/>
                <w:b/>
              </w:rPr>
            </w:pPr>
          </w:p>
          <w:p w14:paraId="420477CB" w14:textId="77777777" w:rsidR="00D95B79" w:rsidRPr="00B24857" w:rsidRDefault="00D95B79" w:rsidP="00D95B79">
            <w:pPr>
              <w:jc w:val="center"/>
              <w:rPr>
                <w:rFonts w:ascii="Arial" w:hAnsi="Arial" w:cs="Arial"/>
                <w:b/>
              </w:rPr>
            </w:pPr>
            <w:r w:rsidRPr="00B24857">
              <w:rPr>
                <w:rFonts w:ascii="Arial" w:hAnsi="Arial" w:cs="Arial"/>
                <w:b/>
              </w:rPr>
              <w:t>YOUR SCORE</w:t>
            </w:r>
          </w:p>
          <w:p w14:paraId="40748502" w14:textId="77777777" w:rsidR="00D95B79" w:rsidRPr="00B24857" w:rsidRDefault="00D95B79" w:rsidP="00D95B79">
            <w:pPr>
              <w:jc w:val="center"/>
              <w:rPr>
                <w:rFonts w:ascii="Arial" w:hAnsi="Arial" w:cs="Arial"/>
                <w:b/>
              </w:rPr>
            </w:pPr>
          </w:p>
          <w:p w14:paraId="511F6488" w14:textId="77777777" w:rsidR="00D95B79" w:rsidRPr="00B24857" w:rsidRDefault="00D95B79" w:rsidP="00D95B79">
            <w:pPr>
              <w:jc w:val="center"/>
              <w:rPr>
                <w:rFonts w:ascii="Arial" w:hAnsi="Arial" w:cs="Arial"/>
                <w:b/>
              </w:rPr>
            </w:pPr>
          </w:p>
          <w:p w14:paraId="3C60A832" w14:textId="77777777" w:rsidR="00D95B79" w:rsidRPr="00B24857" w:rsidRDefault="00D95B79" w:rsidP="00D95B79">
            <w:pPr>
              <w:jc w:val="center"/>
              <w:rPr>
                <w:rFonts w:ascii="Arial" w:hAnsi="Arial" w:cs="Arial"/>
                <w:b/>
              </w:rPr>
            </w:pPr>
          </w:p>
        </w:tc>
      </w:tr>
      <w:tr w:rsidR="00D95B79" w14:paraId="432A935A" w14:textId="77777777" w:rsidTr="00D95B79">
        <w:trPr>
          <w:cantSplit/>
          <w:trHeight w:val="357"/>
          <w:jc w:val="center"/>
        </w:trPr>
        <w:tc>
          <w:tcPr>
            <w:tcW w:w="15228" w:type="dxa"/>
            <w:gridSpan w:val="5"/>
            <w:vAlign w:val="center"/>
          </w:tcPr>
          <w:p w14:paraId="13FF45EF" w14:textId="77777777" w:rsidR="00D95B79" w:rsidRPr="00DF091A" w:rsidRDefault="00D95B79" w:rsidP="00D95B79">
            <w:pPr>
              <w:pStyle w:val="NoSpacing"/>
              <w:jc w:val="center"/>
              <w:rPr>
                <w:rFonts w:ascii="Arial" w:hAnsi="Arial" w:cs="Arial"/>
                <w:b/>
              </w:rPr>
            </w:pPr>
            <w:r w:rsidRPr="00DF091A">
              <w:rPr>
                <w:rFonts w:ascii="Arial" w:hAnsi="Arial" w:cs="Arial"/>
                <w:b/>
              </w:rPr>
              <w:t>ADDITIONAL INFORMATION</w:t>
            </w:r>
          </w:p>
        </w:tc>
      </w:tr>
      <w:tr w:rsidR="00D95B79" w14:paraId="34C9DE2D" w14:textId="77777777" w:rsidTr="00D95B79">
        <w:trPr>
          <w:cantSplit/>
          <w:trHeight w:val="357"/>
          <w:jc w:val="center"/>
        </w:trPr>
        <w:tc>
          <w:tcPr>
            <w:tcW w:w="15228" w:type="dxa"/>
            <w:gridSpan w:val="5"/>
            <w:vAlign w:val="center"/>
          </w:tcPr>
          <w:p w14:paraId="5363C002" w14:textId="77777777" w:rsidR="00D95B79" w:rsidRPr="00DF091A" w:rsidRDefault="00D95B79" w:rsidP="00D95B79">
            <w:pPr>
              <w:pStyle w:val="NoSpacing"/>
              <w:rPr>
                <w:rFonts w:ascii="Arial" w:hAnsi="Arial" w:cs="Arial"/>
              </w:rPr>
            </w:pPr>
            <w:r w:rsidRPr="00DF091A">
              <w:rPr>
                <w:rFonts w:ascii="Arial" w:hAnsi="Arial" w:cs="Arial"/>
              </w:rPr>
              <w:t>The power output of an electrical deep fryer is equivalent to 6 - 8 electric kettles. If you burned 35% to 40% percent of your body skin area, this would leave you fighting for your life. 35% to 40% percent of your total body skin area is on your legs.</w:t>
            </w:r>
          </w:p>
        </w:tc>
      </w:tr>
    </w:tbl>
    <w:p w14:paraId="29D4B773" w14:textId="77777777" w:rsidR="00D95B79" w:rsidRDefault="00D95B79" w:rsidP="00250AFA"/>
    <w:p w14:paraId="319D9FF5" w14:textId="77777777" w:rsidR="002B43C5" w:rsidRDefault="002B43C5" w:rsidP="00250AF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
        <w:gridCol w:w="954"/>
        <w:gridCol w:w="4536"/>
        <w:gridCol w:w="4507"/>
        <w:gridCol w:w="4205"/>
      </w:tblGrid>
      <w:tr w:rsidR="002B43C5" w14:paraId="319D9FF7" w14:textId="77777777" w:rsidTr="002B43C5">
        <w:trPr>
          <w:cantSplit/>
          <w:trHeight w:val="389"/>
          <w:jc w:val="center"/>
        </w:trPr>
        <w:tc>
          <w:tcPr>
            <w:tcW w:w="15228" w:type="dxa"/>
            <w:gridSpan w:val="5"/>
            <w:tcBorders>
              <w:bottom w:val="single" w:sz="8" w:space="0" w:color="FFFFFF" w:themeColor="background1"/>
            </w:tcBorders>
            <w:vAlign w:val="center"/>
          </w:tcPr>
          <w:p w14:paraId="319D9FF6" w14:textId="77777777" w:rsidR="002B43C5" w:rsidRPr="00DF091A" w:rsidRDefault="002B43C5" w:rsidP="002B43C5">
            <w:pPr>
              <w:pStyle w:val="NoSpacing"/>
              <w:jc w:val="center"/>
              <w:rPr>
                <w:rFonts w:ascii="Arial" w:hAnsi="Arial" w:cs="Arial"/>
                <w:b/>
              </w:rPr>
            </w:pPr>
            <w:r w:rsidRPr="00DF091A">
              <w:rPr>
                <w:rFonts w:ascii="Arial" w:hAnsi="Arial" w:cs="Arial"/>
                <w:b/>
                <w:sz w:val="28"/>
              </w:rPr>
              <w:lastRenderedPageBreak/>
              <w:t>Hot Oil Quiz</w:t>
            </w:r>
          </w:p>
        </w:tc>
      </w:tr>
      <w:tr w:rsidR="002B43C5" w14:paraId="319D9FF9" w14:textId="77777777" w:rsidTr="002B43C5">
        <w:trPr>
          <w:cantSplit/>
          <w:trHeight w:val="389"/>
          <w:jc w:val="center"/>
        </w:trPr>
        <w:tc>
          <w:tcPr>
            <w:tcW w:w="15228" w:type="dxa"/>
            <w:gridSpan w:val="5"/>
            <w:tcBorders>
              <w:top w:val="single" w:sz="8" w:space="0" w:color="FFFFFF" w:themeColor="background1"/>
            </w:tcBorders>
            <w:vAlign w:val="center"/>
          </w:tcPr>
          <w:p w14:paraId="319D9FF8" w14:textId="77777777" w:rsidR="002B43C5" w:rsidRPr="00DF091A" w:rsidRDefault="002B43C5" w:rsidP="002B43C5">
            <w:pPr>
              <w:pStyle w:val="NoSpacing"/>
              <w:jc w:val="center"/>
              <w:rPr>
                <w:rFonts w:ascii="Arial" w:hAnsi="Arial" w:cs="Arial"/>
                <w:sz w:val="20"/>
              </w:rPr>
            </w:pPr>
            <w:r>
              <w:rPr>
                <w:rFonts w:ascii="Arial" w:hAnsi="Arial" w:cs="Arial"/>
                <w:b/>
                <w:sz w:val="20"/>
              </w:rPr>
              <w:t xml:space="preserve">Instructions: </w:t>
            </w:r>
            <w:r w:rsidRPr="00DF091A">
              <w:rPr>
                <w:rFonts w:ascii="Arial" w:hAnsi="Arial" w:cs="Arial"/>
                <w:i/>
                <w:sz w:val="20"/>
              </w:rPr>
              <w:t>To be completed by those using or cleaning Deep Fat Fryers</w:t>
            </w:r>
            <w:r>
              <w:rPr>
                <w:rFonts w:ascii="Arial" w:hAnsi="Arial" w:cs="Arial"/>
                <w:i/>
                <w:sz w:val="20"/>
              </w:rPr>
              <w:t>, answers to the quiz can be found in the safe systems of work pack for the job role.</w:t>
            </w:r>
          </w:p>
        </w:tc>
      </w:tr>
      <w:tr w:rsidR="002B43C5" w14:paraId="319D9FFC" w14:textId="77777777" w:rsidTr="002B43C5">
        <w:trPr>
          <w:cantSplit/>
          <w:trHeight w:val="279"/>
          <w:jc w:val="center"/>
        </w:trPr>
        <w:tc>
          <w:tcPr>
            <w:tcW w:w="1980" w:type="dxa"/>
            <w:gridSpan w:val="2"/>
            <w:shd w:val="clear" w:color="auto" w:fill="FFFFFF"/>
            <w:vAlign w:val="center"/>
          </w:tcPr>
          <w:p w14:paraId="319D9FFA" w14:textId="77777777" w:rsidR="002B43C5" w:rsidRPr="00DF091A" w:rsidRDefault="002B43C5" w:rsidP="002B43C5">
            <w:pPr>
              <w:pStyle w:val="NoSpacing"/>
              <w:rPr>
                <w:rFonts w:ascii="Arial" w:hAnsi="Arial" w:cs="Arial"/>
              </w:rPr>
            </w:pPr>
            <w:r w:rsidRPr="00DF091A">
              <w:rPr>
                <w:rFonts w:ascii="Arial" w:hAnsi="Arial" w:cs="Arial"/>
                <w:b/>
              </w:rPr>
              <w:t>Ref.</w:t>
            </w:r>
            <w:r w:rsidRPr="00DF091A">
              <w:rPr>
                <w:rFonts w:ascii="Arial" w:hAnsi="Arial" w:cs="Arial"/>
              </w:rPr>
              <w:t xml:space="preserve"> CAT 18</w:t>
            </w:r>
          </w:p>
        </w:tc>
        <w:tc>
          <w:tcPr>
            <w:tcW w:w="13248" w:type="dxa"/>
            <w:gridSpan w:val="3"/>
            <w:shd w:val="clear" w:color="auto" w:fill="FFFFFF"/>
            <w:vAlign w:val="center"/>
          </w:tcPr>
          <w:p w14:paraId="319D9FFB" w14:textId="77777777" w:rsidR="002B43C5" w:rsidRPr="00DF091A" w:rsidRDefault="002B43C5" w:rsidP="002B43C5">
            <w:pPr>
              <w:pStyle w:val="NoSpacing"/>
              <w:rPr>
                <w:rFonts w:ascii="Arial" w:hAnsi="Arial" w:cs="Arial"/>
              </w:rPr>
            </w:pPr>
            <w:r w:rsidRPr="00DF091A">
              <w:rPr>
                <w:rFonts w:ascii="Arial" w:hAnsi="Arial" w:cs="Arial"/>
                <w:b/>
              </w:rPr>
              <w:t>Task/Activity:</w:t>
            </w:r>
            <w:r w:rsidRPr="00DF091A">
              <w:rPr>
                <w:rFonts w:ascii="Arial" w:hAnsi="Arial" w:cs="Arial"/>
                <w:bCs/>
                <w:sz w:val="23"/>
                <w:szCs w:val="23"/>
              </w:rPr>
              <w:t xml:space="preserve"> </w:t>
            </w:r>
            <w:r w:rsidRPr="00DF091A">
              <w:rPr>
                <w:rFonts w:ascii="Arial" w:hAnsi="Arial" w:cs="Arial"/>
              </w:rPr>
              <w:t xml:space="preserve">Use and Cleaning of Deep Fat Fryers </w:t>
            </w:r>
          </w:p>
        </w:tc>
      </w:tr>
      <w:tr w:rsidR="002B43C5" w14:paraId="319D9FFF" w14:textId="77777777" w:rsidTr="002B43C5">
        <w:trPr>
          <w:cantSplit/>
          <w:trHeight w:val="389"/>
          <w:jc w:val="center"/>
        </w:trPr>
        <w:tc>
          <w:tcPr>
            <w:tcW w:w="11023" w:type="dxa"/>
            <w:gridSpan w:val="4"/>
            <w:vAlign w:val="center"/>
          </w:tcPr>
          <w:p w14:paraId="319D9FFD" w14:textId="2135DE70" w:rsidR="002B43C5" w:rsidRPr="00DF091A" w:rsidRDefault="002B43C5" w:rsidP="002B43C5">
            <w:pPr>
              <w:pStyle w:val="NoSpacing"/>
              <w:rPr>
                <w:rFonts w:ascii="Arial" w:hAnsi="Arial" w:cs="Arial"/>
              </w:rPr>
            </w:pPr>
            <w:r w:rsidRPr="00DF091A">
              <w:rPr>
                <w:rFonts w:ascii="Arial" w:hAnsi="Arial" w:cs="Arial"/>
                <w:b/>
              </w:rPr>
              <w:t>Event Name:</w:t>
            </w:r>
            <w:r w:rsidRPr="00DF091A">
              <w:rPr>
                <w:rFonts w:ascii="Arial" w:hAnsi="Arial" w:cs="Arial"/>
              </w:rPr>
              <w:t xml:space="preserve"> </w:t>
            </w:r>
            <w:r w:rsidR="00420F4C">
              <w:rPr>
                <w:rFonts w:ascii="Arial" w:hAnsi="Arial" w:cs="Arial"/>
              </w:rPr>
              <w:t>1111</w:t>
            </w:r>
          </w:p>
        </w:tc>
        <w:tc>
          <w:tcPr>
            <w:tcW w:w="4205" w:type="dxa"/>
            <w:vAlign w:val="center"/>
          </w:tcPr>
          <w:p w14:paraId="319D9FFE" w14:textId="4501CF31" w:rsidR="002B43C5" w:rsidRPr="00DF091A" w:rsidRDefault="002B43C5" w:rsidP="002B43C5">
            <w:pPr>
              <w:pStyle w:val="NoSpacing"/>
              <w:rPr>
                <w:rFonts w:ascii="Arial" w:hAnsi="Arial" w:cs="Arial"/>
              </w:rPr>
            </w:pPr>
            <w:r w:rsidRPr="00DF091A">
              <w:rPr>
                <w:rFonts w:ascii="Arial" w:hAnsi="Arial" w:cs="Arial"/>
                <w:b/>
              </w:rPr>
              <w:t>Date:</w:t>
            </w:r>
            <w:r w:rsidRPr="00DF091A">
              <w:rPr>
                <w:rFonts w:ascii="Arial" w:hAnsi="Arial" w:cs="Arial"/>
              </w:rPr>
              <w:t xml:space="preserve"> </w:t>
            </w:r>
            <w:r w:rsidR="00420F4C">
              <w:rPr>
                <w:rFonts w:ascii="Arial" w:hAnsi="Arial" w:cs="Arial"/>
              </w:rPr>
              <w:t>2222</w:t>
            </w:r>
          </w:p>
        </w:tc>
      </w:tr>
      <w:tr w:rsidR="001C5F28" w14:paraId="319DA002" w14:textId="77777777" w:rsidTr="001C5F28">
        <w:trPr>
          <w:cantSplit/>
          <w:trHeight w:val="350"/>
          <w:jc w:val="center"/>
        </w:trPr>
        <w:tc>
          <w:tcPr>
            <w:tcW w:w="6516" w:type="dxa"/>
            <w:gridSpan w:val="3"/>
            <w:vAlign w:val="center"/>
          </w:tcPr>
          <w:p w14:paraId="27B833CA" w14:textId="77777777" w:rsidR="001C5F28" w:rsidRPr="00DF091A" w:rsidRDefault="001C5F28" w:rsidP="002B43C5">
            <w:pPr>
              <w:pStyle w:val="NoSpacing"/>
              <w:rPr>
                <w:rFonts w:ascii="Arial" w:hAnsi="Arial" w:cs="Arial"/>
                <w:b/>
              </w:rPr>
            </w:pPr>
            <w:r w:rsidRPr="00DF091A">
              <w:rPr>
                <w:rFonts w:ascii="Arial" w:hAnsi="Arial" w:cs="Arial"/>
                <w:b/>
              </w:rPr>
              <w:t>Employee Name:</w:t>
            </w:r>
          </w:p>
        </w:tc>
        <w:tc>
          <w:tcPr>
            <w:tcW w:w="8712" w:type="dxa"/>
            <w:gridSpan w:val="2"/>
            <w:vAlign w:val="center"/>
          </w:tcPr>
          <w:p w14:paraId="319DA001" w14:textId="1671B827" w:rsidR="001C5F28" w:rsidRPr="00DF091A" w:rsidRDefault="001C5F28" w:rsidP="002B43C5">
            <w:pPr>
              <w:pStyle w:val="NoSpacing"/>
              <w:rPr>
                <w:rFonts w:ascii="Arial" w:hAnsi="Arial" w:cs="Arial"/>
              </w:rPr>
            </w:pPr>
            <w:r>
              <w:rPr>
                <w:rFonts w:ascii="Arial" w:hAnsi="Arial" w:cs="Arial"/>
                <w:b/>
              </w:rPr>
              <w:t>Employee Signature:</w:t>
            </w:r>
          </w:p>
        </w:tc>
      </w:tr>
      <w:tr w:rsidR="002B43C5" w14:paraId="319DA006" w14:textId="77777777" w:rsidTr="002B43C5">
        <w:trPr>
          <w:cantSplit/>
          <w:trHeight w:val="346"/>
          <w:jc w:val="center"/>
        </w:trPr>
        <w:tc>
          <w:tcPr>
            <w:tcW w:w="1026" w:type="dxa"/>
            <w:vAlign w:val="center"/>
          </w:tcPr>
          <w:p w14:paraId="319DA003" w14:textId="77777777" w:rsidR="002B43C5" w:rsidRPr="00B24857" w:rsidRDefault="002B43C5" w:rsidP="002B43C5">
            <w:pPr>
              <w:rPr>
                <w:rFonts w:ascii="Arial" w:hAnsi="Arial" w:cs="Arial"/>
                <w:b/>
              </w:rPr>
            </w:pPr>
          </w:p>
        </w:tc>
        <w:tc>
          <w:tcPr>
            <w:tcW w:w="9997" w:type="dxa"/>
            <w:gridSpan w:val="3"/>
            <w:vAlign w:val="center"/>
          </w:tcPr>
          <w:p w14:paraId="319DA004" w14:textId="77777777" w:rsidR="002B43C5" w:rsidRPr="00B24857" w:rsidRDefault="002B43C5" w:rsidP="002B43C5">
            <w:pPr>
              <w:jc w:val="center"/>
              <w:rPr>
                <w:rFonts w:ascii="Arial" w:hAnsi="Arial" w:cs="Arial"/>
                <w:b/>
              </w:rPr>
            </w:pPr>
            <w:r w:rsidRPr="00B24857">
              <w:rPr>
                <w:rFonts w:ascii="Arial" w:hAnsi="Arial" w:cs="Arial"/>
                <w:b/>
              </w:rPr>
              <w:t>QUESTION</w:t>
            </w:r>
          </w:p>
        </w:tc>
        <w:tc>
          <w:tcPr>
            <w:tcW w:w="4205" w:type="dxa"/>
            <w:vAlign w:val="center"/>
          </w:tcPr>
          <w:p w14:paraId="319DA005" w14:textId="77777777" w:rsidR="002B43C5" w:rsidRPr="00B24857" w:rsidRDefault="002B43C5" w:rsidP="002B43C5">
            <w:pPr>
              <w:jc w:val="center"/>
              <w:rPr>
                <w:rFonts w:ascii="Arial" w:hAnsi="Arial" w:cs="Arial"/>
                <w:b/>
              </w:rPr>
            </w:pPr>
            <w:r w:rsidRPr="00B24857">
              <w:rPr>
                <w:rFonts w:ascii="Arial" w:hAnsi="Arial" w:cs="Arial"/>
                <w:b/>
              </w:rPr>
              <w:t>ANSWER</w:t>
            </w:r>
          </w:p>
        </w:tc>
      </w:tr>
      <w:tr w:rsidR="002B43C5" w14:paraId="319DA00A" w14:textId="77777777" w:rsidTr="002B43C5">
        <w:trPr>
          <w:cantSplit/>
          <w:trHeight w:val="357"/>
          <w:jc w:val="center"/>
        </w:trPr>
        <w:tc>
          <w:tcPr>
            <w:tcW w:w="1026" w:type="dxa"/>
            <w:vAlign w:val="center"/>
          </w:tcPr>
          <w:p w14:paraId="319DA007" w14:textId="77777777" w:rsidR="002B43C5" w:rsidRPr="00B24857" w:rsidRDefault="002B43C5" w:rsidP="002B43C5">
            <w:pPr>
              <w:jc w:val="center"/>
              <w:rPr>
                <w:rFonts w:ascii="Arial" w:hAnsi="Arial" w:cs="Arial"/>
                <w:b/>
              </w:rPr>
            </w:pPr>
            <w:r w:rsidRPr="00B24857">
              <w:rPr>
                <w:rFonts w:ascii="Arial" w:hAnsi="Arial" w:cs="Arial"/>
                <w:b/>
              </w:rPr>
              <w:t>1</w:t>
            </w:r>
          </w:p>
        </w:tc>
        <w:tc>
          <w:tcPr>
            <w:tcW w:w="9997" w:type="dxa"/>
            <w:gridSpan w:val="3"/>
            <w:vAlign w:val="center"/>
          </w:tcPr>
          <w:p w14:paraId="319DA008" w14:textId="77777777" w:rsidR="002B43C5" w:rsidRPr="00B24857" w:rsidRDefault="002B43C5" w:rsidP="002B43C5">
            <w:pPr>
              <w:rPr>
                <w:rFonts w:ascii="Arial" w:hAnsi="Arial" w:cs="Arial"/>
                <w:b/>
              </w:rPr>
            </w:pPr>
            <w:r w:rsidRPr="00B24857">
              <w:rPr>
                <w:rFonts w:ascii="Arial" w:hAnsi="Arial" w:cs="Arial"/>
                <w:b/>
              </w:rPr>
              <w:t>What is the safe maximum temperature of oil to be manually drained or filtered from a deep fat fryer?</w:t>
            </w:r>
          </w:p>
        </w:tc>
        <w:tc>
          <w:tcPr>
            <w:tcW w:w="4205" w:type="dxa"/>
            <w:vAlign w:val="center"/>
          </w:tcPr>
          <w:p w14:paraId="319DA009" w14:textId="77777777" w:rsidR="002B43C5" w:rsidRPr="00B24857" w:rsidRDefault="002B43C5" w:rsidP="002B43C5">
            <w:pPr>
              <w:jc w:val="center"/>
              <w:rPr>
                <w:rFonts w:ascii="Arial" w:hAnsi="Arial" w:cs="Arial"/>
                <w:b/>
              </w:rPr>
            </w:pPr>
          </w:p>
        </w:tc>
      </w:tr>
      <w:tr w:rsidR="002B43C5" w14:paraId="319DA00E" w14:textId="77777777" w:rsidTr="002B43C5">
        <w:trPr>
          <w:cantSplit/>
          <w:trHeight w:val="357"/>
          <w:jc w:val="center"/>
        </w:trPr>
        <w:tc>
          <w:tcPr>
            <w:tcW w:w="1026" w:type="dxa"/>
            <w:vAlign w:val="center"/>
          </w:tcPr>
          <w:p w14:paraId="319DA00B" w14:textId="77777777" w:rsidR="002B43C5" w:rsidRPr="00B24857" w:rsidRDefault="002B43C5" w:rsidP="002B43C5">
            <w:pPr>
              <w:jc w:val="center"/>
              <w:rPr>
                <w:rFonts w:ascii="Arial" w:hAnsi="Arial" w:cs="Arial"/>
                <w:b/>
              </w:rPr>
            </w:pPr>
            <w:r w:rsidRPr="00B24857">
              <w:rPr>
                <w:rFonts w:ascii="Arial" w:hAnsi="Arial" w:cs="Arial"/>
                <w:b/>
              </w:rPr>
              <w:t>2</w:t>
            </w:r>
          </w:p>
        </w:tc>
        <w:tc>
          <w:tcPr>
            <w:tcW w:w="9997" w:type="dxa"/>
            <w:gridSpan w:val="3"/>
            <w:vAlign w:val="center"/>
          </w:tcPr>
          <w:p w14:paraId="319DA00C" w14:textId="77777777" w:rsidR="002B43C5" w:rsidRPr="00B24857" w:rsidRDefault="002B43C5" w:rsidP="002B43C5">
            <w:pPr>
              <w:rPr>
                <w:rFonts w:ascii="Arial" w:hAnsi="Arial" w:cs="Arial"/>
                <w:b/>
              </w:rPr>
            </w:pPr>
            <w:r w:rsidRPr="00B24857">
              <w:rPr>
                <w:rFonts w:ascii="Arial" w:hAnsi="Arial" w:cs="Arial"/>
                <w:b/>
              </w:rPr>
              <w:t>How long does a deep fat fryer take (from cold) to heat the oil to this temperature?</w:t>
            </w:r>
          </w:p>
        </w:tc>
        <w:tc>
          <w:tcPr>
            <w:tcW w:w="4205" w:type="dxa"/>
            <w:vAlign w:val="center"/>
          </w:tcPr>
          <w:p w14:paraId="319DA00D" w14:textId="77777777" w:rsidR="002B43C5" w:rsidRPr="00B24857" w:rsidRDefault="002B43C5" w:rsidP="002B43C5">
            <w:pPr>
              <w:jc w:val="center"/>
              <w:rPr>
                <w:rFonts w:ascii="Arial" w:hAnsi="Arial" w:cs="Arial"/>
                <w:b/>
              </w:rPr>
            </w:pPr>
          </w:p>
        </w:tc>
      </w:tr>
      <w:tr w:rsidR="002B43C5" w14:paraId="319DA012" w14:textId="77777777" w:rsidTr="002B43C5">
        <w:trPr>
          <w:cantSplit/>
          <w:trHeight w:val="357"/>
          <w:jc w:val="center"/>
        </w:trPr>
        <w:tc>
          <w:tcPr>
            <w:tcW w:w="1026" w:type="dxa"/>
            <w:vAlign w:val="center"/>
          </w:tcPr>
          <w:p w14:paraId="319DA00F" w14:textId="77777777" w:rsidR="002B43C5" w:rsidRPr="00B24857" w:rsidRDefault="002B43C5" w:rsidP="002B43C5">
            <w:pPr>
              <w:jc w:val="center"/>
              <w:rPr>
                <w:rFonts w:ascii="Arial" w:hAnsi="Arial" w:cs="Arial"/>
                <w:b/>
              </w:rPr>
            </w:pPr>
            <w:r w:rsidRPr="00B24857">
              <w:rPr>
                <w:rFonts w:ascii="Arial" w:hAnsi="Arial" w:cs="Arial"/>
                <w:b/>
              </w:rPr>
              <w:t>3</w:t>
            </w:r>
          </w:p>
        </w:tc>
        <w:tc>
          <w:tcPr>
            <w:tcW w:w="9997" w:type="dxa"/>
            <w:gridSpan w:val="3"/>
            <w:vAlign w:val="center"/>
          </w:tcPr>
          <w:p w14:paraId="319DA010" w14:textId="77777777" w:rsidR="002B43C5" w:rsidRPr="00B24857" w:rsidRDefault="002B43C5" w:rsidP="002B43C5">
            <w:pPr>
              <w:rPr>
                <w:rFonts w:ascii="Arial" w:hAnsi="Arial" w:cs="Arial"/>
                <w:b/>
              </w:rPr>
            </w:pPr>
            <w:r w:rsidRPr="00B24857">
              <w:rPr>
                <w:rFonts w:ascii="Arial" w:hAnsi="Arial" w:cs="Arial"/>
                <w:b/>
              </w:rPr>
              <w:t>What is the normal operating temperature of a deep fat fryer?</w:t>
            </w:r>
          </w:p>
        </w:tc>
        <w:tc>
          <w:tcPr>
            <w:tcW w:w="4205" w:type="dxa"/>
            <w:vAlign w:val="center"/>
          </w:tcPr>
          <w:p w14:paraId="319DA011" w14:textId="77777777" w:rsidR="002B43C5" w:rsidRPr="00B24857" w:rsidRDefault="002B43C5" w:rsidP="002B43C5">
            <w:pPr>
              <w:jc w:val="center"/>
              <w:rPr>
                <w:rFonts w:ascii="Arial" w:hAnsi="Arial" w:cs="Arial"/>
                <w:b/>
              </w:rPr>
            </w:pPr>
          </w:p>
        </w:tc>
      </w:tr>
      <w:tr w:rsidR="002B43C5" w14:paraId="319DA016" w14:textId="77777777" w:rsidTr="002B43C5">
        <w:trPr>
          <w:cantSplit/>
          <w:trHeight w:val="357"/>
          <w:jc w:val="center"/>
        </w:trPr>
        <w:tc>
          <w:tcPr>
            <w:tcW w:w="1026" w:type="dxa"/>
            <w:vAlign w:val="center"/>
          </w:tcPr>
          <w:p w14:paraId="319DA013" w14:textId="77777777" w:rsidR="002B43C5" w:rsidRPr="00B24857" w:rsidRDefault="002B43C5" w:rsidP="002B43C5">
            <w:pPr>
              <w:jc w:val="center"/>
              <w:rPr>
                <w:rFonts w:ascii="Arial" w:hAnsi="Arial" w:cs="Arial"/>
                <w:b/>
              </w:rPr>
            </w:pPr>
            <w:r w:rsidRPr="00B24857">
              <w:rPr>
                <w:rFonts w:ascii="Arial" w:hAnsi="Arial" w:cs="Arial"/>
                <w:b/>
              </w:rPr>
              <w:t>4</w:t>
            </w:r>
          </w:p>
        </w:tc>
        <w:tc>
          <w:tcPr>
            <w:tcW w:w="9997" w:type="dxa"/>
            <w:gridSpan w:val="3"/>
            <w:vAlign w:val="center"/>
          </w:tcPr>
          <w:p w14:paraId="319DA014" w14:textId="77777777" w:rsidR="002B43C5" w:rsidRPr="00B24857" w:rsidRDefault="002B43C5" w:rsidP="002B43C5">
            <w:pPr>
              <w:rPr>
                <w:rFonts w:ascii="Arial" w:hAnsi="Arial" w:cs="Arial"/>
                <w:b/>
              </w:rPr>
            </w:pPr>
            <w:r w:rsidRPr="00B24857">
              <w:rPr>
                <w:rFonts w:ascii="Arial" w:hAnsi="Arial" w:cs="Arial"/>
                <w:b/>
              </w:rPr>
              <w:t>How long (from cold) does it take for the oil to heat to the normal operating temperature?</w:t>
            </w:r>
          </w:p>
        </w:tc>
        <w:tc>
          <w:tcPr>
            <w:tcW w:w="4205" w:type="dxa"/>
            <w:vAlign w:val="center"/>
          </w:tcPr>
          <w:p w14:paraId="319DA015" w14:textId="77777777" w:rsidR="002B43C5" w:rsidRPr="00B24857" w:rsidRDefault="002B43C5" w:rsidP="002B43C5">
            <w:pPr>
              <w:jc w:val="center"/>
              <w:rPr>
                <w:rFonts w:ascii="Arial" w:hAnsi="Arial" w:cs="Arial"/>
                <w:b/>
              </w:rPr>
            </w:pPr>
          </w:p>
        </w:tc>
      </w:tr>
      <w:tr w:rsidR="002B43C5" w14:paraId="319DA01A" w14:textId="77777777" w:rsidTr="002B43C5">
        <w:trPr>
          <w:cantSplit/>
          <w:trHeight w:val="357"/>
          <w:jc w:val="center"/>
        </w:trPr>
        <w:tc>
          <w:tcPr>
            <w:tcW w:w="1026" w:type="dxa"/>
            <w:vAlign w:val="center"/>
          </w:tcPr>
          <w:p w14:paraId="319DA017" w14:textId="77777777" w:rsidR="002B43C5" w:rsidRPr="00B24857" w:rsidRDefault="002B43C5" w:rsidP="002B43C5">
            <w:pPr>
              <w:jc w:val="center"/>
              <w:rPr>
                <w:rFonts w:ascii="Arial" w:hAnsi="Arial" w:cs="Arial"/>
                <w:b/>
              </w:rPr>
            </w:pPr>
            <w:r w:rsidRPr="00B24857">
              <w:rPr>
                <w:rFonts w:ascii="Arial" w:hAnsi="Arial" w:cs="Arial"/>
                <w:b/>
              </w:rPr>
              <w:t>5</w:t>
            </w:r>
          </w:p>
        </w:tc>
        <w:tc>
          <w:tcPr>
            <w:tcW w:w="9997" w:type="dxa"/>
            <w:gridSpan w:val="3"/>
            <w:vAlign w:val="center"/>
          </w:tcPr>
          <w:p w14:paraId="319DA018" w14:textId="77777777" w:rsidR="002B43C5" w:rsidRPr="00B24857" w:rsidRDefault="002B43C5" w:rsidP="002B43C5">
            <w:pPr>
              <w:rPr>
                <w:rFonts w:ascii="Arial" w:hAnsi="Arial" w:cs="Arial"/>
                <w:b/>
              </w:rPr>
            </w:pPr>
            <w:r w:rsidRPr="00B24857">
              <w:rPr>
                <w:rFonts w:ascii="Arial" w:hAnsi="Arial" w:cs="Arial"/>
                <w:b/>
              </w:rPr>
              <w:t>How long does it take for oil to cool from operating temperature to the safe temperature for manual draining?</w:t>
            </w:r>
          </w:p>
        </w:tc>
        <w:tc>
          <w:tcPr>
            <w:tcW w:w="4205" w:type="dxa"/>
            <w:vAlign w:val="center"/>
          </w:tcPr>
          <w:p w14:paraId="319DA019" w14:textId="77777777" w:rsidR="002B43C5" w:rsidRPr="00B24857" w:rsidRDefault="002B43C5" w:rsidP="002B43C5">
            <w:pPr>
              <w:jc w:val="center"/>
              <w:rPr>
                <w:rFonts w:ascii="Arial" w:hAnsi="Arial" w:cs="Arial"/>
                <w:b/>
              </w:rPr>
            </w:pPr>
          </w:p>
        </w:tc>
      </w:tr>
      <w:tr w:rsidR="002B43C5" w14:paraId="319DA01E" w14:textId="77777777" w:rsidTr="002B43C5">
        <w:trPr>
          <w:cantSplit/>
          <w:trHeight w:val="357"/>
          <w:jc w:val="center"/>
        </w:trPr>
        <w:tc>
          <w:tcPr>
            <w:tcW w:w="1026" w:type="dxa"/>
            <w:vAlign w:val="center"/>
          </w:tcPr>
          <w:p w14:paraId="319DA01B" w14:textId="77777777" w:rsidR="002B43C5" w:rsidRPr="00B24857" w:rsidRDefault="002B43C5" w:rsidP="002B43C5">
            <w:pPr>
              <w:jc w:val="center"/>
              <w:rPr>
                <w:rFonts w:ascii="Arial" w:hAnsi="Arial" w:cs="Arial"/>
                <w:b/>
              </w:rPr>
            </w:pPr>
            <w:r>
              <w:rPr>
                <w:rFonts w:ascii="Arial" w:hAnsi="Arial" w:cs="Arial"/>
                <w:b/>
              </w:rPr>
              <w:t>6</w:t>
            </w:r>
          </w:p>
        </w:tc>
        <w:tc>
          <w:tcPr>
            <w:tcW w:w="9997" w:type="dxa"/>
            <w:gridSpan w:val="3"/>
            <w:vAlign w:val="center"/>
          </w:tcPr>
          <w:p w14:paraId="319DA01C" w14:textId="77777777" w:rsidR="002B43C5" w:rsidRPr="00C02D6C" w:rsidRDefault="002B43C5" w:rsidP="002B43C5">
            <w:pPr>
              <w:rPr>
                <w:rFonts w:ascii="Arial" w:hAnsi="Arial" w:cs="Arial"/>
                <w:b/>
              </w:rPr>
            </w:pPr>
            <w:r w:rsidRPr="00C02D6C">
              <w:rPr>
                <w:rFonts w:ascii="Arial" w:hAnsi="Arial" w:cs="Arial"/>
                <w:b/>
              </w:rPr>
              <w:t>What do you do if hot oil touches the skin?</w:t>
            </w:r>
          </w:p>
        </w:tc>
        <w:tc>
          <w:tcPr>
            <w:tcW w:w="4205" w:type="dxa"/>
            <w:vAlign w:val="center"/>
          </w:tcPr>
          <w:p w14:paraId="319DA01D" w14:textId="77777777" w:rsidR="002B43C5" w:rsidRPr="00B24857" w:rsidRDefault="002B43C5" w:rsidP="002B43C5">
            <w:pPr>
              <w:jc w:val="center"/>
              <w:rPr>
                <w:rFonts w:ascii="Arial" w:hAnsi="Arial" w:cs="Arial"/>
                <w:b/>
              </w:rPr>
            </w:pPr>
          </w:p>
        </w:tc>
      </w:tr>
      <w:tr w:rsidR="002B43C5" w14:paraId="319DA022" w14:textId="77777777" w:rsidTr="002B43C5">
        <w:trPr>
          <w:cantSplit/>
          <w:trHeight w:val="357"/>
          <w:jc w:val="center"/>
        </w:trPr>
        <w:tc>
          <w:tcPr>
            <w:tcW w:w="1026" w:type="dxa"/>
            <w:vAlign w:val="center"/>
          </w:tcPr>
          <w:p w14:paraId="319DA01F" w14:textId="77777777" w:rsidR="002B43C5" w:rsidRPr="00B24857" w:rsidRDefault="002B43C5" w:rsidP="002B43C5">
            <w:pPr>
              <w:jc w:val="center"/>
              <w:rPr>
                <w:rFonts w:ascii="Arial" w:hAnsi="Arial" w:cs="Arial"/>
                <w:b/>
              </w:rPr>
            </w:pPr>
            <w:r>
              <w:rPr>
                <w:rFonts w:ascii="Arial" w:hAnsi="Arial" w:cs="Arial"/>
                <w:b/>
              </w:rPr>
              <w:t>7</w:t>
            </w:r>
          </w:p>
        </w:tc>
        <w:tc>
          <w:tcPr>
            <w:tcW w:w="9997" w:type="dxa"/>
            <w:gridSpan w:val="3"/>
            <w:vAlign w:val="center"/>
          </w:tcPr>
          <w:p w14:paraId="319DA020" w14:textId="77777777" w:rsidR="002B43C5" w:rsidRPr="00B24857" w:rsidRDefault="002B43C5" w:rsidP="002B43C5">
            <w:pPr>
              <w:rPr>
                <w:rFonts w:ascii="Arial" w:hAnsi="Arial" w:cs="Arial"/>
                <w:b/>
              </w:rPr>
            </w:pPr>
            <w:r w:rsidRPr="00FD679E">
              <w:rPr>
                <w:rFonts w:ascii="Arial" w:hAnsi="Arial" w:cs="Arial"/>
                <w:b/>
              </w:rPr>
              <w:t>What do you do if a foreign object falls into the oil?</w:t>
            </w:r>
          </w:p>
        </w:tc>
        <w:tc>
          <w:tcPr>
            <w:tcW w:w="4205" w:type="dxa"/>
            <w:vAlign w:val="center"/>
          </w:tcPr>
          <w:p w14:paraId="319DA021" w14:textId="77777777" w:rsidR="002B43C5" w:rsidRPr="00B24857" w:rsidRDefault="002B43C5" w:rsidP="002B43C5">
            <w:pPr>
              <w:jc w:val="center"/>
              <w:rPr>
                <w:rFonts w:ascii="Arial" w:hAnsi="Arial" w:cs="Arial"/>
                <w:b/>
              </w:rPr>
            </w:pPr>
          </w:p>
        </w:tc>
      </w:tr>
      <w:tr w:rsidR="002B43C5" w14:paraId="319DA026" w14:textId="77777777" w:rsidTr="002B43C5">
        <w:trPr>
          <w:cantSplit/>
          <w:trHeight w:val="357"/>
          <w:jc w:val="center"/>
        </w:trPr>
        <w:tc>
          <w:tcPr>
            <w:tcW w:w="1026" w:type="dxa"/>
            <w:vAlign w:val="center"/>
          </w:tcPr>
          <w:p w14:paraId="319DA023" w14:textId="77777777" w:rsidR="002B43C5" w:rsidRDefault="002B43C5" w:rsidP="002B43C5">
            <w:pPr>
              <w:jc w:val="center"/>
              <w:rPr>
                <w:rFonts w:ascii="Arial" w:hAnsi="Arial" w:cs="Arial"/>
                <w:b/>
              </w:rPr>
            </w:pPr>
            <w:r>
              <w:rPr>
                <w:rFonts w:ascii="Arial" w:hAnsi="Arial" w:cs="Arial"/>
                <w:b/>
              </w:rPr>
              <w:t>8</w:t>
            </w:r>
          </w:p>
        </w:tc>
        <w:tc>
          <w:tcPr>
            <w:tcW w:w="9997" w:type="dxa"/>
            <w:gridSpan w:val="3"/>
            <w:vAlign w:val="center"/>
          </w:tcPr>
          <w:p w14:paraId="319DA024" w14:textId="77777777" w:rsidR="002B43C5" w:rsidRPr="00FD679E" w:rsidRDefault="002B43C5" w:rsidP="002B43C5">
            <w:pPr>
              <w:rPr>
                <w:rFonts w:ascii="Arial" w:hAnsi="Arial" w:cs="Arial"/>
                <w:b/>
              </w:rPr>
            </w:pPr>
            <w:r w:rsidRPr="00FD679E">
              <w:rPr>
                <w:rFonts w:ascii="Arial" w:hAnsi="Arial" w:cs="Arial"/>
                <w:b/>
              </w:rPr>
              <w:t>What do you d</w:t>
            </w:r>
            <w:r>
              <w:rPr>
                <w:rFonts w:ascii="Arial" w:hAnsi="Arial" w:cs="Arial"/>
                <w:b/>
              </w:rPr>
              <w:t>o if water or ice particles get</w:t>
            </w:r>
            <w:r w:rsidRPr="00FD679E">
              <w:rPr>
                <w:rFonts w:ascii="Arial" w:hAnsi="Arial" w:cs="Arial"/>
                <w:b/>
              </w:rPr>
              <w:t xml:space="preserve"> into the oil?</w:t>
            </w:r>
          </w:p>
        </w:tc>
        <w:tc>
          <w:tcPr>
            <w:tcW w:w="4205" w:type="dxa"/>
            <w:vAlign w:val="center"/>
          </w:tcPr>
          <w:p w14:paraId="319DA025" w14:textId="77777777" w:rsidR="002B43C5" w:rsidRPr="00B24857" w:rsidRDefault="002B43C5" w:rsidP="002B43C5">
            <w:pPr>
              <w:jc w:val="center"/>
              <w:rPr>
                <w:rFonts w:ascii="Arial" w:hAnsi="Arial" w:cs="Arial"/>
                <w:b/>
              </w:rPr>
            </w:pPr>
          </w:p>
        </w:tc>
      </w:tr>
      <w:tr w:rsidR="002B43C5" w14:paraId="319DA030" w14:textId="77777777" w:rsidTr="002B43C5">
        <w:trPr>
          <w:cantSplit/>
          <w:trHeight w:val="357"/>
          <w:jc w:val="center"/>
        </w:trPr>
        <w:tc>
          <w:tcPr>
            <w:tcW w:w="1026" w:type="dxa"/>
            <w:tcBorders>
              <w:bottom w:val="single" w:sz="4" w:space="0" w:color="auto"/>
            </w:tcBorders>
            <w:vAlign w:val="center"/>
          </w:tcPr>
          <w:p w14:paraId="319DA027" w14:textId="77777777" w:rsidR="002B43C5" w:rsidRPr="00B24857" w:rsidRDefault="002B43C5" w:rsidP="002B43C5">
            <w:pPr>
              <w:jc w:val="center"/>
              <w:rPr>
                <w:rFonts w:ascii="Arial" w:hAnsi="Arial" w:cs="Arial"/>
                <w:b/>
              </w:rPr>
            </w:pPr>
          </w:p>
        </w:tc>
        <w:tc>
          <w:tcPr>
            <w:tcW w:w="9997" w:type="dxa"/>
            <w:gridSpan w:val="3"/>
            <w:tcBorders>
              <w:bottom w:val="single" w:sz="4" w:space="0" w:color="auto"/>
            </w:tcBorders>
            <w:vAlign w:val="center"/>
          </w:tcPr>
          <w:p w14:paraId="319DA028" w14:textId="77777777" w:rsidR="002B43C5" w:rsidRPr="00B24857" w:rsidRDefault="002B43C5" w:rsidP="002B43C5">
            <w:pPr>
              <w:rPr>
                <w:rFonts w:ascii="Arial" w:hAnsi="Arial" w:cs="Arial"/>
                <w:b/>
              </w:rPr>
            </w:pPr>
            <w:r w:rsidRPr="00B24857">
              <w:rPr>
                <w:rFonts w:ascii="Arial" w:hAnsi="Arial" w:cs="Arial"/>
                <w:b/>
              </w:rPr>
              <w:t>WHAT IS YOUR SCORE FOR THE HOT OIL QUIZ?</w:t>
            </w:r>
          </w:p>
          <w:p w14:paraId="319DA029" w14:textId="77777777" w:rsidR="002B43C5" w:rsidRPr="00B24857" w:rsidRDefault="002B43C5" w:rsidP="002B43C5">
            <w:pPr>
              <w:rPr>
                <w:rFonts w:ascii="Arial" w:hAnsi="Arial" w:cs="Arial"/>
                <w:b/>
              </w:rPr>
            </w:pPr>
            <w:r w:rsidRPr="00B24857">
              <w:rPr>
                <w:rFonts w:ascii="Arial" w:hAnsi="Arial" w:cs="Arial"/>
                <w:b/>
              </w:rPr>
              <w:t xml:space="preserve">Score </w:t>
            </w:r>
            <w:r>
              <w:rPr>
                <w:rFonts w:ascii="Arial" w:hAnsi="Arial" w:cs="Arial"/>
                <w:b/>
              </w:rPr>
              <w:t>8</w:t>
            </w:r>
            <w:r w:rsidRPr="00B24857">
              <w:rPr>
                <w:rFonts w:ascii="Arial" w:hAnsi="Arial" w:cs="Arial"/>
                <w:b/>
              </w:rPr>
              <w:t xml:space="preserve"> – you are authorised to use and clean the deep fat fryer once you are trained in the safe system of work.</w:t>
            </w:r>
          </w:p>
          <w:p w14:paraId="319DA02A" w14:textId="77777777" w:rsidR="002B43C5" w:rsidRPr="00B24857" w:rsidRDefault="002B43C5" w:rsidP="002B43C5">
            <w:pPr>
              <w:rPr>
                <w:rFonts w:ascii="Arial" w:hAnsi="Arial" w:cs="Arial"/>
                <w:b/>
              </w:rPr>
            </w:pPr>
            <w:r w:rsidRPr="00B24857">
              <w:rPr>
                <w:rFonts w:ascii="Arial" w:hAnsi="Arial" w:cs="Arial"/>
                <w:b/>
              </w:rPr>
              <w:t>If any of the answers are wrong - you are not yet competent to use or clean the deep fat fryer and must retake the quiz after further training in the safe system of work</w:t>
            </w:r>
          </w:p>
        </w:tc>
        <w:tc>
          <w:tcPr>
            <w:tcW w:w="4205" w:type="dxa"/>
            <w:tcBorders>
              <w:bottom w:val="single" w:sz="4" w:space="0" w:color="auto"/>
            </w:tcBorders>
          </w:tcPr>
          <w:p w14:paraId="319DA02B" w14:textId="77777777" w:rsidR="002B43C5" w:rsidRPr="00B24857" w:rsidRDefault="002B43C5" w:rsidP="002B43C5">
            <w:pPr>
              <w:jc w:val="center"/>
              <w:rPr>
                <w:rFonts w:ascii="Arial" w:hAnsi="Arial" w:cs="Arial"/>
                <w:b/>
              </w:rPr>
            </w:pPr>
          </w:p>
          <w:p w14:paraId="319DA02C" w14:textId="77777777" w:rsidR="002B43C5" w:rsidRPr="00B24857" w:rsidRDefault="002B43C5" w:rsidP="002B43C5">
            <w:pPr>
              <w:jc w:val="center"/>
              <w:rPr>
                <w:rFonts w:ascii="Arial" w:hAnsi="Arial" w:cs="Arial"/>
                <w:b/>
              </w:rPr>
            </w:pPr>
            <w:r w:rsidRPr="00B24857">
              <w:rPr>
                <w:rFonts w:ascii="Arial" w:hAnsi="Arial" w:cs="Arial"/>
                <w:b/>
              </w:rPr>
              <w:t>YOUR SCORE</w:t>
            </w:r>
          </w:p>
          <w:p w14:paraId="319DA02D" w14:textId="77777777" w:rsidR="002B43C5" w:rsidRPr="00B24857" w:rsidRDefault="002B43C5" w:rsidP="002B43C5">
            <w:pPr>
              <w:jc w:val="center"/>
              <w:rPr>
                <w:rFonts w:ascii="Arial" w:hAnsi="Arial" w:cs="Arial"/>
                <w:b/>
              </w:rPr>
            </w:pPr>
          </w:p>
          <w:p w14:paraId="319DA02E" w14:textId="77777777" w:rsidR="002B43C5" w:rsidRPr="00B24857" w:rsidRDefault="002B43C5" w:rsidP="002B43C5">
            <w:pPr>
              <w:jc w:val="center"/>
              <w:rPr>
                <w:rFonts w:ascii="Arial" w:hAnsi="Arial" w:cs="Arial"/>
                <w:b/>
              </w:rPr>
            </w:pPr>
          </w:p>
          <w:p w14:paraId="319DA02F" w14:textId="77777777" w:rsidR="002B43C5" w:rsidRPr="00B24857" w:rsidRDefault="002B43C5" w:rsidP="002B43C5">
            <w:pPr>
              <w:jc w:val="center"/>
              <w:rPr>
                <w:rFonts w:ascii="Arial" w:hAnsi="Arial" w:cs="Arial"/>
                <w:b/>
              </w:rPr>
            </w:pPr>
          </w:p>
        </w:tc>
      </w:tr>
      <w:tr w:rsidR="002B43C5" w14:paraId="319DA032" w14:textId="77777777" w:rsidTr="002B43C5">
        <w:trPr>
          <w:cantSplit/>
          <w:trHeight w:val="357"/>
          <w:jc w:val="center"/>
        </w:trPr>
        <w:tc>
          <w:tcPr>
            <w:tcW w:w="15228" w:type="dxa"/>
            <w:gridSpan w:val="5"/>
            <w:vAlign w:val="center"/>
          </w:tcPr>
          <w:p w14:paraId="319DA031" w14:textId="77777777" w:rsidR="002B43C5" w:rsidRPr="00DF091A" w:rsidRDefault="002B43C5" w:rsidP="002B43C5">
            <w:pPr>
              <w:pStyle w:val="NoSpacing"/>
              <w:jc w:val="center"/>
              <w:rPr>
                <w:rFonts w:ascii="Arial" w:hAnsi="Arial" w:cs="Arial"/>
                <w:b/>
              </w:rPr>
            </w:pPr>
            <w:r w:rsidRPr="00DF091A">
              <w:rPr>
                <w:rFonts w:ascii="Arial" w:hAnsi="Arial" w:cs="Arial"/>
                <w:b/>
              </w:rPr>
              <w:t>ADDITIONAL INFORMATION</w:t>
            </w:r>
          </w:p>
        </w:tc>
      </w:tr>
      <w:tr w:rsidR="002B43C5" w14:paraId="319DA034" w14:textId="77777777" w:rsidTr="002B43C5">
        <w:trPr>
          <w:cantSplit/>
          <w:trHeight w:val="357"/>
          <w:jc w:val="center"/>
        </w:trPr>
        <w:tc>
          <w:tcPr>
            <w:tcW w:w="15228" w:type="dxa"/>
            <w:gridSpan w:val="5"/>
            <w:vAlign w:val="center"/>
          </w:tcPr>
          <w:p w14:paraId="319DA033" w14:textId="77777777" w:rsidR="002B43C5" w:rsidRPr="00DF091A" w:rsidRDefault="002B43C5" w:rsidP="002B43C5">
            <w:pPr>
              <w:pStyle w:val="NoSpacing"/>
              <w:rPr>
                <w:rFonts w:ascii="Arial" w:hAnsi="Arial" w:cs="Arial"/>
              </w:rPr>
            </w:pPr>
            <w:r w:rsidRPr="00DF091A">
              <w:rPr>
                <w:rFonts w:ascii="Arial" w:hAnsi="Arial" w:cs="Arial"/>
              </w:rPr>
              <w:t>The power output of an electrical deep fryer is equivalent to 6 - 8 electric kettles. If you burned 35% to 40% percent of your body skin area, this would leave you fighting for your life. 35% to 40% percent of your total body skin area is on your legs.</w:t>
            </w:r>
          </w:p>
        </w:tc>
      </w:tr>
    </w:tbl>
    <w:p w14:paraId="319DA035" w14:textId="77777777" w:rsidR="002B43C5" w:rsidRPr="00250AFA" w:rsidRDefault="002B43C5" w:rsidP="00250AFA"/>
    <w:p w14:paraId="319DA125" w14:textId="1C752A56" w:rsidR="00555754" w:rsidRDefault="00555754" w:rsidP="00250AFA"/>
    <w:p w14:paraId="55E5F8B6" w14:textId="77777777" w:rsidR="000E66B7" w:rsidRDefault="000E66B7" w:rsidP="00250AFA"/>
    <w:p w14:paraId="1EC6E04C" w14:textId="2F5D28F8" w:rsidR="00B14DCD" w:rsidRDefault="00DA52AA" w:rsidP="00B14DCD">
      <w:pPr>
        <w:ind w:left="426" w:right="536"/>
        <w:jc w:val="center"/>
        <w:rPr>
          <w:rFonts w:ascii="Arial" w:hAnsi="Arial" w:cs="Arial"/>
          <w:b/>
          <w:bCs/>
          <w:sz w:val="28"/>
        </w:rPr>
      </w:pPr>
      <w:bookmarkStart w:id="3" w:name="_Hlk769653"/>
      <w:r>
        <w:rPr>
          <w:rFonts w:ascii="Arial" w:hAnsi="Arial" w:cs="Arial"/>
          <w:b/>
          <w:bCs/>
          <w:sz w:val="28"/>
        </w:rPr>
        <w:t xml:space="preserve">RECORD OF </w:t>
      </w:r>
      <w:r w:rsidR="00B14DCD">
        <w:rPr>
          <w:rFonts w:ascii="Arial" w:hAnsi="Arial" w:cs="Arial"/>
          <w:b/>
          <w:bCs/>
          <w:sz w:val="28"/>
        </w:rPr>
        <w:t>OPENING AND CLOSING CHECK</w:t>
      </w:r>
      <w:r>
        <w:rPr>
          <w:rFonts w:ascii="Arial" w:hAnsi="Arial" w:cs="Arial"/>
          <w:b/>
          <w:bCs/>
          <w:sz w:val="28"/>
        </w:rPr>
        <w:t>S</w:t>
      </w:r>
    </w:p>
    <w:p w14:paraId="4E97962E" w14:textId="1EE042F3" w:rsidR="00B14DCD" w:rsidRDefault="00B14DCD" w:rsidP="00B14DCD">
      <w:pPr>
        <w:pStyle w:val="NoSpacing"/>
        <w:ind w:left="426" w:right="536"/>
        <w:rPr>
          <w:rFonts w:ascii="Arial" w:hAnsi="Arial" w:cs="Arial"/>
        </w:rPr>
      </w:pPr>
      <w:r>
        <w:rPr>
          <w:rFonts w:ascii="Arial" w:hAnsi="Arial" w:cs="Arial"/>
          <w:b/>
        </w:rPr>
        <w:t>Event Name:</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E66B7">
        <w:rPr>
          <w:rFonts w:ascii="Arial" w:hAnsi="Arial" w:cs="Arial"/>
        </w:rPr>
        <w:t xml:space="preserve">            </w:t>
      </w:r>
      <w:r>
        <w:rPr>
          <w:rFonts w:ascii="Arial" w:hAnsi="Arial" w:cs="Arial"/>
          <w:b/>
        </w:rPr>
        <w:t>Event Date:</w:t>
      </w:r>
      <w:r>
        <w:rPr>
          <w:rFonts w:ascii="Arial" w:hAnsi="Arial" w:cs="Arial"/>
        </w:rPr>
        <w:t xml:space="preserve"> </w:t>
      </w:r>
    </w:p>
    <w:tbl>
      <w:tblPr>
        <w:tblStyle w:val="TableGrid"/>
        <w:tblW w:w="15848" w:type="dxa"/>
        <w:tblInd w:w="-5" w:type="dxa"/>
        <w:tblLook w:val="01E0" w:firstRow="1" w:lastRow="1" w:firstColumn="1" w:lastColumn="1" w:noHBand="0" w:noVBand="0"/>
      </w:tblPr>
      <w:tblGrid>
        <w:gridCol w:w="3119"/>
        <w:gridCol w:w="850"/>
        <w:gridCol w:w="851"/>
        <w:gridCol w:w="709"/>
        <w:gridCol w:w="709"/>
        <w:gridCol w:w="708"/>
        <w:gridCol w:w="709"/>
        <w:gridCol w:w="7"/>
        <w:gridCol w:w="407"/>
        <w:gridCol w:w="7"/>
        <w:gridCol w:w="2839"/>
        <w:gridCol w:w="851"/>
        <w:gridCol w:w="850"/>
        <w:gridCol w:w="851"/>
        <w:gridCol w:w="709"/>
        <w:gridCol w:w="850"/>
        <w:gridCol w:w="815"/>
        <w:gridCol w:w="7"/>
      </w:tblGrid>
      <w:tr w:rsidR="00616861" w14:paraId="776383CA" w14:textId="77777777" w:rsidTr="00181608">
        <w:trPr>
          <w:trHeight w:val="329"/>
        </w:trPr>
        <w:tc>
          <w:tcPr>
            <w:tcW w:w="766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3BF3C5" w14:textId="5F90E8D3" w:rsidR="00616861" w:rsidRDefault="00616861" w:rsidP="00DF69A3">
            <w:pPr>
              <w:jc w:val="center"/>
              <w:rPr>
                <w:rFonts w:ascii="Arial" w:hAnsi="Arial" w:cs="Arial"/>
                <w:b/>
              </w:rPr>
            </w:pPr>
            <w:r w:rsidRPr="00DF69A3">
              <w:rPr>
                <w:rFonts w:ascii="Arial" w:hAnsi="Arial" w:cs="Arial"/>
                <w:b/>
                <w:color w:val="FF0000"/>
              </w:rPr>
              <w:t>OPENING</w:t>
            </w:r>
            <w:r>
              <w:rPr>
                <w:rFonts w:ascii="Arial" w:hAnsi="Arial" w:cs="Arial"/>
                <w:b/>
              </w:rPr>
              <w:t xml:space="preserve"> Checklist to be completed at </w:t>
            </w:r>
            <w:r w:rsidRPr="00204CE8">
              <w:rPr>
                <w:rFonts w:ascii="Arial" w:hAnsi="Arial" w:cs="Arial"/>
                <w:b/>
                <w:u w:val="single"/>
              </w:rPr>
              <w:t>start</w:t>
            </w:r>
            <w:r>
              <w:rPr>
                <w:rFonts w:ascii="Arial" w:hAnsi="Arial" w:cs="Arial"/>
                <w:b/>
              </w:rPr>
              <w:t xml:space="preserve"> </w:t>
            </w:r>
            <w:r w:rsidRPr="00204CE8">
              <w:rPr>
                <w:rFonts w:ascii="Arial" w:hAnsi="Arial" w:cs="Arial"/>
                <w:b/>
              </w:rPr>
              <w:t>of</w:t>
            </w:r>
            <w:r>
              <w:rPr>
                <w:rFonts w:ascii="Arial" w:hAnsi="Arial" w:cs="Arial"/>
                <w:b/>
              </w:rPr>
              <w:t xml:space="preserve"> shift</w:t>
            </w:r>
          </w:p>
        </w:tc>
        <w:tc>
          <w:tcPr>
            <w:tcW w:w="414" w:type="dxa"/>
            <w:gridSpan w:val="2"/>
            <w:tcBorders>
              <w:top w:val="nil"/>
              <w:left w:val="single" w:sz="4" w:space="0" w:color="auto"/>
              <w:bottom w:val="nil"/>
              <w:right w:val="single" w:sz="4" w:space="0" w:color="auto"/>
            </w:tcBorders>
            <w:shd w:val="clear" w:color="auto" w:fill="auto"/>
          </w:tcPr>
          <w:p w14:paraId="16494017" w14:textId="77777777" w:rsidR="00616861" w:rsidRDefault="00616861" w:rsidP="00D43358">
            <w:pPr>
              <w:jc w:val="center"/>
              <w:rPr>
                <w:rFonts w:ascii="Arial" w:hAnsi="Arial" w:cs="Arial"/>
                <w:b/>
              </w:rPr>
            </w:pPr>
          </w:p>
        </w:tc>
        <w:tc>
          <w:tcPr>
            <w:tcW w:w="777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03C32E" w14:textId="4CE8369E" w:rsidR="00616861" w:rsidRDefault="00616861" w:rsidP="00DF69A3">
            <w:pPr>
              <w:jc w:val="center"/>
              <w:rPr>
                <w:rFonts w:ascii="Arial" w:hAnsi="Arial" w:cs="Arial"/>
                <w:b/>
              </w:rPr>
            </w:pPr>
            <w:r w:rsidRPr="00DF69A3">
              <w:rPr>
                <w:rFonts w:ascii="Arial" w:hAnsi="Arial" w:cs="Arial"/>
                <w:b/>
                <w:color w:val="FF0000"/>
              </w:rPr>
              <w:t>CLOSING</w:t>
            </w:r>
            <w:r>
              <w:rPr>
                <w:rFonts w:ascii="Arial" w:hAnsi="Arial" w:cs="Arial"/>
                <w:b/>
              </w:rPr>
              <w:t xml:space="preserve"> Checklist to be completed </w:t>
            </w:r>
            <w:r w:rsidRPr="00204CE8">
              <w:rPr>
                <w:rFonts w:ascii="Arial" w:hAnsi="Arial" w:cs="Arial"/>
                <w:b/>
                <w:u w:val="single"/>
              </w:rPr>
              <w:t>end</w:t>
            </w:r>
            <w:r>
              <w:rPr>
                <w:rFonts w:ascii="Arial" w:hAnsi="Arial" w:cs="Arial"/>
                <w:b/>
              </w:rPr>
              <w:t xml:space="preserve"> of shift</w:t>
            </w:r>
          </w:p>
        </w:tc>
      </w:tr>
      <w:tr w:rsidR="000E66B7" w14:paraId="42A4C3E0" w14:textId="77777777" w:rsidTr="00181608">
        <w:trPr>
          <w:gridAfter w:val="1"/>
          <w:wAfter w:w="7" w:type="dxa"/>
          <w:trHeight w:val="265"/>
        </w:trPr>
        <w:tc>
          <w:tcPr>
            <w:tcW w:w="3119"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FC3D28C" w14:textId="3780DB19" w:rsidR="000E66B7" w:rsidRDefault="000E66B7" w:rsidP="000E66B7">
            <w:pPr>
              <w:jc w:val="center"/>
              <w:rPr>
                <w:rFonts w:ascii="Arial" w:hAnsi="Arial" w:cs="Arial"/>
                <w:b/>
              </w:rPr>
            </w:pPr>
            <w:bookmarkStart w:id="4" w:name="_Hlk70594713"/>
            <w:r>
              <w:rPr>
                <w:rFonts w:ascii="Arial" w:hAnsi="Arial" w:cs="Arial"/>
                <w:b/>
              </w:rPr>
              <w:t>Opening checks</w:t>
            </w:r>
          </w:p>
        </w:tc>
        <w:tc>
          <w:tcPr>
            <w:tcW w:w="850" w:type="dxa"/>
            <w:tcBorders>
              <w:top w:val="single" w:sz="4" w:space="0" w:color="auto"/>
              <w:left w:val="single" w:sz="4" w:space="0" w:color="auto"/>
              <w:bottom w:val="single" w:sz="4" w:space="0" w:color="auto"/>
              <w:right w:val="single" w:sz="4" w:space="0" w:color="auto"/>
            </w:tcBorders>
            <w:hideMark/>
          </w:tcPr>
          <w:p w14:paraId="4988EF2B" w14:textId="27C474BB" w:rsidR="000E66B7" w:rsidRDefault="000E66B7" w:rsidP="000E66B7">
            <w:pPr>
              <w:jc w:val="center"/>
              <w:rPr>
                <w:rFonts w:ascii="Arial" w:hAnsi="Arial" w:cs="Arial"/>
                <w:b/>
              </w:rPr>
            </w:pPr>
            <w:r>
              <w:rPr>
                <w:rFonts w:ascii="Arial" w:hAnsi="Arial" w:cs="Arial"/>
                <w:b/>
              </w:rPr>
              <w:t>Date</w:t>
            </w:r>
          </w:p>
        </w:tc>
        <w:tc>
          <w:tcPr>
            <w:tcW w:w="851" w:type="dxa"/>
            <w:tcBorders>
              <w:top w:val="single" w:sz="4" w:space="0" w:color="auto"/>
              <w:left w:val="single" w:sz="4" w:space="0" w:color="auto"/>
              <w:right w:val="single" w:sz="4" w:space="0" w:color="auto"/>
            </w:tcBorders>
            <w:hideMark/>
          </w:tcPr>
          <w:p w14:paraId="75D753EA" w14:textId="661FBC5F" w:rsidR="000E66B7" w:rsidRDefault="000E66B7" w:rsidP="000E66B7">
            <w:pPr>
              <w:jc w:val="center"/>
              <w:rPr>
                <w:rFonts w:ascii="Arial" w:hAnsi="Arial" w:cs="Arial"/>
                <w:b/>
              </w:rPr>
            </w:pPr>
            <w:r>
              <w:rPr>
                <w:rFonts w:ascii="Arial" w:hAnsi="Arial" w:cs="Arial"/>
                <w:b/>
              </w:rPr>
              <w:t>Date</w:t>
            </w:r>
          </w:p>
        </w:tc>
        <w:tc>
          <w:tcPr>
            <w:tcW w:w="709" w:type="dxa"/>
            <w:tcBorders>
              <w:top w:val="single" w:sz="4" w:space="0" w:color="auto"/>
              <w:left w:val="single" w:sz="4" w:space="0" w:color="auto"/>
              <w:right w:val="single" w:sz="4" w:space="0" w:color="auto"/>
            </w:tcBorders>
            <w:hideMark/>
          </w:tcPr>
          <w:p w14:paraId="06A5212F" w14:textId="205A48F0" w:rsidR="000E66B7" w:rsidRDefault="000E66B7" w:rsidP="000E66B7">
            <w:pPr>
              <w:jc w:val="center"/>
              <w:rPr>
                <w:rFonts w:ascii="Arial" w:hAnsi="Arial" w:cs="Arial"/>
                <w:b/>
              </w:rPr>
            </w:pPr>
            <w:r>
              <w:rPr>
                <w:rFonts w:ascii="Arial" w:hAnsi="Arial" w:cs="Arial"/>
                <w:b/>
              </w:rPr>
              <w:t>Date</w:t>
            </w:r>
          </w:p>
        </w:tc>
        <w:tc>
          <w:tcPr>
            <w:tcW w:w="709" w:type="dxa"/>
            <w:tcBorders>
              <w:top w:val="single" w:sz="4" w:space="0" w:color="auto"/>
              <w:left w:val="single" w:sz="4" w:space="0" w:color="auto"/>
              <w:right w:val="single" w:sz="4" w:space="0" w:color="auto"/>
            </w:tcBorders>
            <w:hideMark/>
          </w:tcPr>
          <w:p w14:paraId="1D32DCAB" w14:textId="42ACF3EE" w:rsidR="000E66B7" w:rsidRDefault="000E66B7" w:rsidP="000E66B7">
            <w:pPr>
              <w:jc w:val="center"/>
              <w:rPr>
                <w:rFonts w:ascii="Arial" w:hAnsi="Arial" w:cs="Arial"/>
                <w:b/>
              </w:rPr>
            </w:pPr>
            <w:r>
              <w:rPr>
                <w:rFonts w:ascii="Arial" w:hAnsi="Arial" w:cs="Arial"/>
                <w:b/>
              </w:rPr>
              <w:t>Date</w:t>
            </w:r>
          </w:p>
        </w:tc>
        <w:tc>
          <w:tcPr>
            <w:tcW w:w="708" w:type="dxa"/>
            <w:tcBorders>
              <w:top w:val="single" w:sz="4" w:space="0" w:color="auto"/>
              <w:left w:val="single" w:sz="4" w:space="0" w:color="auto"/>
              <w:right w:val="single" w:sz="4" w:space="0" w:color="auto"/>
            </w:tcBorders>
          </w:tcPr>
          <w:p w14:paraId="28D08647" w14:textId="5DAAEEDD" w:rsidR="000E66B7" w:rsidRDefault="000E66B7" w:rsidP="000E66B7">
            <w:pPr>
              <w:rPr>
                <w:rFonts w:ascii="Arial" w:hAnsi="Arial" w:cs="Arial"/>
                <w:b/>
              </w:rPr>
            </w:pPr>
            <w:r>
              <w:rPr>
                <w:rFonts w:ascii="Arial" w:hAnsi="Arial" w:cs="Arial"/>
                <w:b/>
              </w:rPr>
              <w:t>Date</w:t>
            </w:r>
          </w:p>
        </w:tc>
        <w:tc>
          <w:tcPr>
            <w:tcW w:w="709" w:type="dxa"/>
            <w:tcBorders>
              <w:top w:val="single" w:sz="4" w:space="0" w:color="auto"/>
              <w:left w:val="single" w:sz="4" w:space="0" w:color="auto"/>
              <w:right w:val="single" w:sz="4" w:space="0" w:color="auto"/>
            </w:tcBorders>
          </w:tcPr>
          <w:p w14:paraId="43484837" w14:textId="42C55EBE" w:rsidR="000E66B7" w:rsidRDefault="000E66B7" w:rsidP="000E66B7">
            <w:pPr>
              <w:jc w:val="center"/>
              <w:rPr>
                <w:rFonts w:ascii="Arial" w:hAnsi="Arial" w:cs="Arial"/>
                <w:b/>
              </w:rPr>
            </w:pPr>
            <w:r>
              <w:rPr>
                <w:rFonts w:ascii="Arial" w:hAnsi="Arial" w:cs="Arial"/>
                <w:b/>
              </w:rPr>
              <w:t>Date</w:t>
            </w:r>
          </w:p>
        </w:tc>
        <w:tc>
          <w:tcPr>
            <w:tcW w:w="414" w:type="dxa"/>
            <w:gridSpan w:val="2"/>
            <w:vMerge w:val="restart"/>
            <w:tcBorders>
              <w:top w:val="nil"/>
              <w:left w:val="single" w:sz="4" w:space="0" w:color="auto"/>
              <w:right w:val="single" w:sz="4" w:space="0" w:color="auto"/>
            </w:tcBorders>
            <w:shd w:val="clear" w:color="auto" w:fill="auto"/>
          </w:tcPr>
          <w:p w14:paraId="2D8CDD0A" w14:textId="77777777" w:rsidR="000E66B7" w:rsidRDefault="000E66B7" w:rsidP="000E66B7">
            <w:pPr>
              <w:jc w:val="center"/>
              <w:rPr>
                <w:rFonts w:ascii="Arial" w:hAnsi="Arial" w:cs="Arial"/>
                <w:b/>
              </w:rPr>
            </w:pPr>
          </w:p>
        </w:tc>
        <w:tc>
          <w:tcPr>
            <w:tcW w:w="2846"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A4B026D" w14:textId="669EE078" w:rsidR="000E66B7" w:rsidRDefault="000E66B7" w:rsidP="000E66B7">
            <w:pPr>
              <w:jc w:val="center"/>
              <w:rPr>
                <w:rFonts w:ascii="Arial" w:hAnsi="Arial" w:cs="Arial"/>
                <w:b/>
              </w:rPr>
            </w:pPr>
            <w:r>
              <w:rPr>
                <w:rFonts w:ascii="Arial" w:hAnsi="Arial" w:cs="Arial"/>
                <w:b/>
              </w:rPr>
              <w:t>Checks</w:t>
            </w:r>
          </w:p>
        </w:tc>
        <w:tc>
          <w:tcPr>
            <w:tcW w:w="851" w:type="dxa"/>
            <w:tcBorders>
              <w:top w:val="single" w:sz="4" w:space="0" w:color="auto"/>
              <w:left w:val="single" w:sz="4" w:space="0" w:color="auto"/>
              <w:right w:val="single" w:sz="4" w:space="0" w:color="auto"/>
            </w:tcBorders>
            <w:vAlign w:val="center"/>
            <w:hideMark/>
          </w:tcPr>
          <w:p w14:paraId="31C7891E" w14:textId="08031DCF" w:rsidR="000E66B7" w:rsidRDefault="000E66B7" w:rsidP="000E66B7">
            <w:pPr>
              <w:jc w:val="center"/>
              <w:rPr>
                <w:rFonts w:ascii="Arial" w:hAnsi="Arial" w:cs="Arial"/>
                <w:b/>
              </w:rPr>
            </w:pPr>
            <w:r>
              <w:rPr>
                <w:rFonts w:ascii="Arial" w:hAnsi="Arial" w:cs="Arial"/>
                <w:b/>
              </w:rPr>
              <w:t>Date</w:t>
            </w:r>
          </w:p>
        </w:tc>
        <w:tc>
          <w:tcPr>
            <w:tcW w:w="850" w:type="dxa"/>
            <w:tcBorders>
              <w:top w:val="single" w:sz="4" w:space="0" w:color="auto"/>
              <w:left w:val="single" w:sz="4" w:space="0" w:color="auto"/>
              <w:right w:val="single" w:sz="4" w:space="0" w:color="auto"/>
            </w:tcBorders>
            <w:vAlign w:val="center"/>
            <w:hideMark/>
          </w:tcPr>
          <w:p w14:paraId="20A349D8" w14:textId="316446FA" w:rsidR="000E66B7" w:rsidRDefault="000E66B7" w:rsidP="000E66B7">
            <w:pPr>
              <w:jc w:val="center"/>
              <w:rPr>
                <w:rFonts w:ascii="Arial" w:hAnsi="Arial" w:cs="Arial"/>
                <w:b/>
              </w:rPr>
            </w:pPr>
            <w:r>
              <w:rPr>
                <w:rFonts w:ascii="Arial" w:hAnsi="Arial" w:cs="Arial"/>
                <w:b/>
              </w:rPr>
              <w:t>Date</w:t>
            </w:r>
          </w:p>
        </w:tc>
        <w:tc>
          <w:tcPr>
            <w:tcW w:w="851" w:type="dxa"/>
            <w:tcBorders>
              <w:top w:val="single" w:sz="4" w:space="0" w:color="auto"/>
              <w:left w:val="single" w:sz="4" w:space="0" w:color="auto"/>
              <w:right w:val="single" w:sz="4" w:space="0" w:color="auto"/>
            </w:tcBorders>
            <w:vAlign w:val="center"/>
            <w:hideMark/>
          </w:tcPr>
          <w:p w14:paraId="4FB0EDC4" w14:textId="207A1F01" w:rsidR="000E66B7" w:rsidRDefault="000E66B7" w:rsidP="000E66B7">
            <w:pPr>
              <w:jc w:val="center"/>
              <w:rPr>
                <w:rFonts w:ascii="Arial" w:hAnsi="Arial" w:cs="Arial"/>
                <w:b/>
              </w:rPr>
            </w:pPr>
            <w:r>
              <w:rPr>
                <w:rFonts w:ascii="Arial" w:hAnsi="Arial" w:cs="Arial"/>
                <w:b/>
              </w:rPr>
              <w:t>Date</w:t>
            </w:r>
          </w:p>
        </w:tc>
        <w:tc>
          <w:tcPr>
            <w:tcW w:w="709" w:type="dxa"/>
            <w:tcBorders>
              <w:top w:val="single" w:sz="4" w:space="0" w:color="auto"/>
              <w:left w:val="single" w:sz="4" w:space="0" w:color="auto"/>
              <w:right w:val="single" w:sz="4" w:space="0" w:color="auto"/>
            </w:tcBorders>
            <w:vAlign w:val="center"/>
            <w:hideMark/>
          </w:tcPr>
          <w:p w14:paraId="0EE88356" w14:textId="08043F3C" w:rsidR="000E66B7" w:rsidRDefault="000E66B7" w:rsidP="000E66B7">
            <w:pPr>
              <w:jc w:val="center"/>
              <w:rPr>
                <w:rFonts w:ascii="Arial" w:hAnsi="Arial" w:cs="Arial"/>
                <w:b/>
              </w:rPr>
            </w:pPr>
            <w:r>
              <w:rPr>
                <w:rFonts w:ascii="Arial" w:hAnsi="Arial" w:cs="Arial"/>
                <w:b/>
              </w:rPr>
              <w:t>Date</w:t>
            </w:r>
          </w:p>
        </w:tc>
        <w:tc>
          <w:tcPr>
            <w:tcW w:w="850" w:type="dxa"/>
            <w:tcBorders>
              <w:top w:val="single" w:sz="4" w:space="0" w:color="auto"/>
              <w:left w:val="single" w:sz="4" w:space="0" w:color="auto"/>
              <w:right w:val="single" w:sz="4" w:space="0" w:color="auto"/>
            </w:tcBorders>
            <w:vAlign w:val="center"/>
          </w:tcPr>
          <w:p w14:paraId="529829C2" w14:textId="0F7FCF96" w:rsidR="000E66B7" w:rsidRDefault="000E66B7" w:rsidP="000E66B7">
            <w:pPr>
              <w:jc w:val="center"/>
              <w:rPr>
                <w:rFonts w:ascii="Arial" w:hAnsi="Arial" w:cs="Arial"/>
                <w:b/>
              </w:rPr>
            </w:pPr>
            <w:r>
              <w:rPr>
                <w:rFonts w:ascii="Arial" w:hAnsi="Arial" w:cs="Arial"/>
                <w:b/>
              </w:rPr>
              <w:t>Date</w:t>
            </w:r>
          </w:p>
        </w:tc>
        <w:tc>
          <w:tcPr>
            <w:tcW w:w="815" w:type="dxa"/>
            <w:tcBorders>
              <w:top w:val="single" w:sz="4" w:space="0" w:color="auto"/>
              <w:left w:val="single" w:sz="4" w:space="0" w:color="auto"/>
              <w:right w:val="single" w:sz="4" w:space="0" w:color="auto"/>
            </w:tcBorders>
            <w:vAlign w:val="center"/>
          </w:tcPr>
          <w:p w14:paraId="42A15774" w14:textId="468AB6EB" w:rsidR="000E66B7" w:rsidRDefault="000E66B7" w:rsidP="000E66B7">
            <w:pPr>
              <w:jc w:val="center"/>
              <w:rPr>
                <w:rFonts w:ascii="Arial" w:hAnsi="Arial" w:cs="Arial"/>
                <w:b/>
              </w:rPr>
            </w:pPr>
            <w:r>
              <w:rPr>
                <w:rFonts w:ascii="Arial" w:hAnsi="Arial" w:cs="Arial"/>
                <w:b/>
              </w:rPr>
              <w:t>Date</w:t>
            </w:r>
          </w:p>
        </w:tc>
      </w:tr>
      <w:tr w:rsidR="000E66B7" w14:paraId="796AB8AD" w14:textId="77777777" w:rsidTr="00181608">
        <w:trPr>
          <w:gridAfter w:val="1"/>
          <w:wAfter w:w="7" w:type="dxa"/>
          <w:trHeight w:val="264"/>
        </w:trPr>
        <w:tc>
          <w:tcPr>
            <w:tcW w:w="311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A38BCF0" w14:textId="77777777" w:rsidR="000E66B7" w:rsidRDefault="000E66B7" w:rsidP="000E66B7">
            <w:pPr>
              <w:jc w:val="center"/>
              <w:rPr>
                <w:rFonts w:ascii="Arial" w:hAnsi="Arial" w:cs="Arial"/>
                <w:b/>
              </w:rPr>
            </w:pPr>
          </w:p>
        </w:tc>
        <w:tc>
          <w:tcPr>
            <w:tcW w:w="850" w:type="dxa"/>
            <w:tcBorders>
              <w:top w:val="single" w:sz="4" w:space="0" w:color="auto"/>
              <w:left w:val="single" w:sz="4" w:space="0" w:color="auto"/>
              <w:bottom w:val="single" w:sz="4" w:space="0" w:color="auto"/>
              <w:right w:val="single" w:sz="4" w:space="0" w:color="auto"/>
            </w:tcBorders>
          </w:tcPr>
          <w:p w14:paraId="7DB5318E" w14:textId="77777777" w:rsidR="000E66B7" w:rsidRDefault="000E66B7" w:rsidP="000E66B7">
            <w:pPr>
              <w:jc w:val="center"/>
              <w:rPr>
                <w:rFonts w:ascii="Arial" w:hAnsi="Arial" w:cs="Arial"/>
                <w:b/>
              </w:rPr>
            </w:pPr>
          </w:p>
        </w:tc>
        <w:tc>
          <w:tcPr>
            <w:tcW w:w="851" w:type="dxa"/>
            <w:tcBorders>
              <w:left w:val="single" w:sz="4" w:space="0" w:color="auto"/>
              <w:bottom w:val="single" w:sz="4" w:space="0" w:color="auto"/>
              <w:right w:val="single" w:sz="4" w:space="0" w:color="auto"/>
            </w:tcBorders>
          </w:tcPr>
          <w:p w14:paraId="2B3B03C8" w14:textId="77777777" w:rsidR="000E66B7" w:rsidRDefault="000E66B7" w:rsidP="000E66B7">
            <w:pPr>
              <w:jc w:val="center"/>
              <w:rPr>
                <w:rFonts w:ascii="Arial" w:hAnsi="Arial" w:cs="Arial"/>
                <w:b/>
              </w:rPr>
            </w:pPr>
          </w:p>
        </w:tc>
        <w:tc>
          <w:tcPr>
            <w:tcW w:w="709" w:type="dxa"/>
            <w:tcBorders>
              <w:left w:val="single" w:sz="4" w:space="0" w:color="auto"/>
              <w:bottom w:val="single" w:sz="4" w:space="0" w:color="auto"/>
              <w:right w:val="single" w:sz="4" w:space="0" w:color="auto"/>
            </w:tcBorders>
          </w:tcPr>
          <w:p w14:paraId="120CD86A" w14:textId="77777777" w:rsidR="000E66B7" w:rsidRDefault="000E66B7" w:rsidP="000E66B7">
            <w:pPr>
              <w:jc w:val="center"/>
              <w:rPr>
                <w:rFonts w:ascii="Arial" w:hAnsi="Arial" w:cs="Arial"/>
                <w:b/>
              </w:rPr>
            </w:pPr>
          </w:p>
        </w:tc>
        <w:tc>
          <w:tcPr>
            <w:tcW w:w="709" w:type="dxa"/>
            <w:tcBorders>
              <w:left w:val="single" w:sz="4" w:space="0" w:color="auto"/>
              <w:bottom w:val="single" w:sz="4" w:space="0" w:color="auto"/>
              <w:right w:val="single" w:sz="4" w:space="0" w:color="auto"/>
            </w:tcBorders>
          </w:tcPr>
          <w:p w14:paraId="11D71C4C" w14:textId="77777777" w:rsidR="000E66B7" w:rsidRDefault="000E66B7" w:rsidP="000E66B7">
            <w:pPr>
              <w:jc w:val="center"/>
              <w:rPr>
                <w:rFonts w:ascii="Arial" w:hAnsi="Arial" w:cs="Arial"/>
                <w:b/>
              </w:rPr>
            </w:pPr>
          </w:p>
        </w:tc>
        <w:tc>
          <w:tcPr>
            <w:tcW w:w="708" w:type="dxa"/>
            <w:tcBorders>
              <w:left w:val="single" w:sz="4" w:space="0" w:color="auto"/>
              <w:bottom w:val="single" w:sz="4" w:space="0" w:color="auto"/>
              <w:right w:val="single" w:sz="4" w:space="0" w:color="auto"/>
            </w:tcBorders>
          </w:tcPr>
          <w:p w14:paraId="04655585" w14:textId="77777777" w:rsidR="000E66B7" w:rsidRDefault="000E66B7" w:rsidP="000E66B7">
            <w:pPr>
              <w:rPr>
                <w:rFonts w:ascii="Arial" w:hAnsi="Arial" w:cs="Arial"/>
                <w:b/>
              </w:rPr>
            </w:pPr>
          </w:p>
        </w:tc>
        <w:tc>
          <w:tcPr>
            <w:tcW w:w="709" w:type="dxa"/>
            <w:tcBorders>
              <w:left w:val="single" w:sz="4" w:space="0" w:color="auto"/>
              <w:bottom w:val="single" w:sz="4" w:space="0" w:color="auto"/>
              <w:right w:val="single" w:sz="4" w:space="0" w:color="auto"/>
            </w:tcBorders>
          </w:tcPr>
          <w:p w14:paraId="3E8E94DA" w14:textId="77777777" w:rsidR="000E66B7" w:rsidRDefault="000E66B7" w:rsidP="000E66B7">
            <w:pPr>
              <w:jc w:val="center"/>
              <w:rPr>
                <w:rFonts w:ascii="Arial" w:hAnsi="Arial" w:cs="Arial"/>
                <w:b/>
              </w:rPr>
            </w:pPr>
          </w:p>
        </w:tc>
        <w:tc>
          <w:tcPr>
            <w:tcW w:w="414" w:type="dxa"/>
            <w:gridSpan w:val="2"/>
            <w:vMerge/>
            <w:tcBorders>
              <w:left w:val="single" w:sz="4" w:space="0" w:color="auto"/>
              <w:bottom w:val="nil"/>
              <w:right w:val="single" w:sz="4" w:space="0" w:color="auto"/>
            </w:tcBorders>
            <w:shd w:val="clear" w:color="auto" w:fill="auto"/>
          </w:tcPr>
          <w:p w14:paraId="7EF1383F" w14:textId="77777777" w:rsidR="000E66B7" w:rsidRDefault="000E66B7" w:rsidP="000E66B7">
            <w:pPr>
              <w:jc w:val="center"/>
              <w:rPr>
                <w:rFonts w:ascii="Arial" w:hAnsi="Arial" w:cs="Arial"/>
                <w:b/>
              </w:rPr>
            </w:pPr>
          </w:p>
        </w:tc>
        <w:tc>
          <w:tcPr>
            <w:tcW w:w="2846"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0707CCEA" w14:textId="77777777" w:rsidR="000E66B7" w:rsidRDefault="000E66B7" w:rsidP="000E66B7">
            <w:pPr>
              <w:jc w:val="center"/>
              <w:rPr>
                <w:rFonts w:ascii="Arial" w:hAnsi="Arial" w:cs="Arial"/>
                <w:b/>
              </w:rPr>
            </w:pPr>
          </w:p>
        </w:tc>
        <w:tc>
          <w:tcPr>
            <w:tcW w:w="851" w:type="dxa"/>
            <w:tcBorders>
              <w:left w:val="single" w:sz="4" w:space="0" w:color="auto"/>
              <w:bottom w:val="single" w:sz="4" w:space="0" w:color="auto"/>
              <w:right w:val="single" w:sz="4" w:space="0" w:color="auto"/>
            </w:tcBorders>
            <w:vAlign w:val="center"/>
          </w:tcPr>
          <w:p w14:paraId="514CE295" w14:textId="77777777" w:rsidR="000E66B7" w:rsidRDefault="000E66B7" w:rsidP="000E66B7">
            <w:pPr>
              <w:jc w:val="center"/>
              <w:rPr>
                <w:rFonts w:ascii="Arial" w:hAnsi="Arial" w:cs="Arial"/>
                <w:b/>
              </w:rPr>
            </w:pPr>
          </w:p>
        </w:tc>
        <w:tc>
          <w:tcPr>
            <w:tcW w:w="850" w:type="dxa"/>
            <w:tcBorders>
              <w:left w:val="single" w:sz="4" w:space="0" w:color="auto"/>
              <w:bottom w:val="single" w:sz="4" w:space="0" w:color="auto"/>
              <w:right w:val="single" w:sz="4" w:space="0" w:color="auto"/>
            </w:tcBorders>
            <w:vAlign w:val="center"/>
          </w:tcPr>
          <w:p w14:paraId="0D9D431A" w14:textId="77777777" w:rsidR="000E66B7" w:rsidRDefault="000E66B7" w:rsidP="000E66B7">
            <w:pPr>
              <w:jc w:val="center"/>
              <w:rPr>
                <w:rFonts w:ascii="Arial" w:hAnsi="Arial" w:cs="Arial"/>
                <w:b/>
              </w:rPr>
            </w:pPr>
          </w:p>
        </w:tc>
        <w:tc>
          <w:tcPr>
            <w:tcW w:w="851" w:type="dxa"/>
            <w:tcBorders>
              <w:left w:val="single" w:sz="4" w:space="0" w:color="auto"/>
              <w:bottom w:val="single" w:sz="4" w:space="0" w:color="auto"/>
              <w:right w:val="single" w:sz="4" w:space="0" w:color="auto"/>
            </w:tcBorders>
            <w:vAlign w:val="center"/>
          </w:tcPr>
          <w:p w14:paraId="6523EF2B" w14:textId="77777777" w:rsidR="000E66B7" w:rsidRDefault="000E66B7" w:rsidP="000E66B7">
            <w:pPr>
              <w:jc w:val="center"/>
              <w:rPr>
                <w:rFonts w:ascii="Arial" w:hAnsi="Arial" w:cs="Arial"/>
                <w:b/>
              </w:rPr>
            </w:pPr>
          </w:p>
        </w:tc>
        <w:tc>
          <w:tcPr>
            <w:tcW w:w="709" w:type="dxa"/>
            <w:tcBorders>
              <w:left w:val="single" w:sz="4" w:space="0" w:color="auto"/>
              <w:right w:val="single" w:sz="4" w:space="0" w:color="auto"/>
            </w:tcBorders>
            <w:vAlign w:val="center"/>
          </w:tcPr>
          <w:p w14:paraId="2E9B43B3" w14:textId="77777777" w:rsidR="000E66B7" w:rsidRDefault="000E66B7" w:rsidP="000E66B7">
            <w:pPr>
              <w:jc w:val="center"/>
              <w:rPr>
                <w:rFonts w:ascii="Arial" w:hAnsi="Arial" w:cs="Arial"/>
                <w:b/>
              </w:rPr>
            </w:pPr>
          </w:p>
        </w:tc>
        <w:tc>
          <w:tcPr>
            <w:tcW w:w="850" w:type="dxa"/>
            <w:tcBorders>
              <w:left w:val="single" w:sz="4" w:space="0" w:color="auto"/>
              <w:right w:val="single" w:sz="4" w:space="0" w:color="auto"/>
            </w:tcBorders>
            <w:vAlign w:val="center"/>
          </w:tcPr>
          <w:p w14:paraId="15810644" w14:textId="77777777" w:rsidR="000E66B7" w:rsidRDefault="000E66B7" w:rsidP="000E66B7">
            <w:pPr>
              <w:jc w:val="center"/>
              <w:rPr>
                <w:rFonts w:ascii="Arial" w:hAnsi="Arial" w:cs="Arial"/>
                <w:b/>
              </w:rPr>
            </w:pPr>
          </w:p>
        </w:tc>
        <w:tc>
          <w:tcPr>
            <w:tcW w:w="815" w:type="dxa"/>
            <w:tcBorders>
              <w:left w:val="single" w:sz="4" w:space="0" w:color="auto"/>
              <w:right w:val="single" w:sz="4" w:space="0" w:color="auto"/>
            </w:tcBorders>
            <w:vAlign w:val="center"/>
          </w:tcPr>
          <w:p w14:paraId="11DA292F" w14:textId="77777777" w:rsidR="000E66B7" w:rsidRDefault="000E66B7" w:rsidP="000E66B7">
            <w:pPr>
              <w:jc w:val="center"/>
              <w:rPr>
                <w:rFonts w:ascii="Arial" w:hAnsi="Arial" w:cs="Arial"/>
                <w:b/>
              </w:rPr>
            </w:pPr>
          </w:p>
        </w:tc>
      </w:tr>
      <w:tr w:rsidR="000E66B7" w14:paraId="5765A400" w14:textId="77777777" w:rsidTr="00181608">
        <w:trPr>
          <w:gridAfter w:val="1"/>
          <w:wAfter w:w="7" w:type="dxa"/>
          <w:trHeight w:val="209"/>
        </w:trPr>
        <w:tc>
          <w:tcPr>
            <w:tcW w:w="3119" w:type="dxa"/>
            <w:tcBorders>
              <w:top w:val="single" w:sz="4" w:space="0" w:color="auto"/>
              <w:left w:val="single" w:sz="4" w:space="0" w:color="auto"/>
              <w:bottom w:val="single" w:sz="4" w:space="0" w:color="auto"/>
              <w:right w:val="single" w:sz="4" w:space="0" w:color="auto"/>
            </w:tcBorders>
            <w:hideMark/>
          </w:tcPr>
          <w:p w14:paraId="45FB2DD5" w14:textId="350862CC" w:rsidR="000E66B7" w:rsidRPr="00B14DCD" w:rsidRDefault="000E66B7" w:rsidP="000E66B7">
            <w:pPr>
              <w:rPr>
                <w:rFonts w:ascii="Arial" w:hAnsi="Arial" w:cs="Arial"/>
                <w:sz w:val="18"/>
                <w:szCs w:val="18"/>
              </w:rPr>
            </w:pPr>
            <w:r w:rsidRPr="00B14DCD">
              <w:rPr>
                <w:rFonts w:ascii="Arial" w:hAnsi="Arial" w:cs="Arial"/>
                <w:sz w:val="18"/>
                <w:szCs w:val="18"/>
                <w:lang w:val="en-US"/>
              </w:rPr>
              <w:t xml:space="preserve">Is the kitchen free of </w:t>
            </w:r>
            <w:r>
              <w:rPr>
                <w:rFonts w:ascii="Arial" w:hAnsi="Arial" w:cs="Arial"/>
                <w:sz w:val="18"/>
                <w:szCs w:val="18"/>
                <w:lang w:val="en-US"/>
              </w:rPr>
              <w:t xml:space="preserve">any </w:t>
            </w:r>
            <w:r w:rsidRPr="00B14DCD">
              <w:rPr>
                <w:rFonts w:ascii="Arial" w:hAnsi="Arial" w:cs="Arial"/>
                <w:sz w:val="18"/>
                <w:szCs w:val="18"/>
                <w:lang w:val="en-US"/>
              </w:rPr>
              <w:t>evidence of pests?</w:t>
            </w:r>
          </w:p>
        </w:tc>
        <w:tc>
          <w:tcPr>
            <w:tcW w:w="850" w:type="dxa"/>
            <w:tcBorders>
              <w:top w:val="single" w:sz="4" w:space="0" w:color="auto"/>
              <w:left w:val="single" w:sz="4" w:space="0" w:color="auto"/>
              <w:bottom w:val="single" w:sz="4" w:space="0" w:color="auto"/>
              <w:right w:val="single" w:sz="4" w:space="0" w:color="auto"/>
            </w:tcBorders>
          </w:tcPr>
          <w:p w14:paraId="501A2CD4" w14:textId="77777777" w:rsidR="000E66B7" w:rsidRDefault="000E66B7" w:rsidP="000E66B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1736A2CD"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26104786"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5994AA3B" w14:textId="77777777" w:rsidR="000E66B7" w:rsidRDefault="000E66B7" w:rsidP="000E66B7">
            <w:pPr>
              <w:jc w:val="center"/>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7BE7D2D" w14:textId="77777777" w:rsidR="000E66B7" w:rsidRDefault="000E66B7" w:rsidP="000E66B7">
            <w:pPr>
              <w:rPr>
                <w:rFonts w:ascii="Arial" w:hAnsi="Arial" w:cs="Arial"/>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7538F5F" w14:textId="492F5436" w:rsidR="000E66B7" w:rsidRDefault="000E66B7" w:rsidP="000E66B7">
            <w:pPr>
              <w:rPr>
                <w:rFonts w:ascii="Arial" w:hAnsi="Arial" w:cs="Arial"/>
                <w:sz w:val="20"/>
                <w:szCs w:val="20"/>
                <w:lang w:val="en-US"/>
              </w:rPr>
            </w:pPr>
          </w:p>
        </w:tc>
        <w:tc>
          <w:tcPr>
            <w:tcW w:w="414" w:type="dxa"/>
            <w:gridSpan w:val="2"/>
            <w:tcBorders>
              <w:top w:val="nil"/>
              <w:left w:val="single" w:sz="4" w:space="0" w:color="auto"/>
              <w:bottom w:val="nil"/>
              <w:right w:val="single" w:sz="4" w:space="0" w:color="auto"/>
            </w:tcBorders>
            <w:shd w:val="clear" w:color="auto" w:fill="auto"/>
          </w:tcPr>
          <w:p w14:paraId="32235D9C" w14:textId="77777777" w:rsidR="000E66B7" w:rsidRPr="00B14DCD" w:rsidRDefault="000E66B7" w:rsidP="000E66B7">
            <w:pPr>
              <w:rPr>
                <w:rFonts w:ascii="Arial" w:hAnsi="Arial" w:cs="Arial"/>
                <w:sz w:val="18"/>
                <w:szCs w:val="20"/>
                <w:lang w:val="en-US"/>
              </w:rPr>
            </w:pPr>
          </w:p>
        </w:tc>
        <w:tc>
          <w:tcPr>
            <w:tcW w:w="2846" w:type="dxa"/>
            <w:gridSpan w:val="2"/>
            <w:tcBorders>
              <w:top w:val="single" w:sz="4" w:space="0" w:color="auto"/>
              <w:left w:val="single" w:sz="4" w:space="0" w:color="auto"/>
              <w:bottom w:val="single" w:sz="4" w:space="0" w:color="auto"/>
              <w:right w:val="single" w:sz="4" w:space="0" w:color="auto"/>
            </w:tcBorders>
            <w:hideMark/>
          </w:tcPr>
          <w:p w14:paraId="1BB0059B" w14:textId="100886AD" w:rsidR="000E66B7" w:rsidRPr="00B14DCD" w:rsidRDefault="000E66B7" w:rsidP="000E66B7">
            <w:pPr>
              <w:rPr>
                <w:rFonts w:ascii="Arial" w:hAnsi="Arial" w:cs="Arial"/>
                <w:b/>
                <w:sz w:val="18"/>
                <w:szCs w:val="20"/>
              </w:rPr>
            </w:pPr>
            <w:r w:rsidRPr="00B14DCD">
              <w:rPr>
                <w:rFonts w:ascii="Arial" w:hAnsi="Arial" w:cs="Arial"/>
                <w:sz w:val="18"/>
                <w:szCs w:val="20"/>
                <w:lang w:val="en-US"/>
              </w:rPr>
              <w:t>Is all food stored correctly and within date?</w:t>
            </w:r>
          </w:p>
        </w:tc>
        <w:tc>
          <w:tcPr>
            <w:tcW w:w="851" w:type="dxa"/>
            <w:tcBorders>
              <w:top w:val="single" w:sz="4" w:space="0" w:color="auto"/>
              <w:left w:val="single" w:sz="4" w:space="0" w:color="auto"/>
              <w:bottom w:val="single" w:sz="4" w:space="0" w:color="auto"/>
              <w:right w:val="single" w:sz="4" w:space="0" w:color="auto"/>
            </w:tcBorders>
          </w:tcPr>
          <w:p w14:paraId="4AD3D9D5" w14:textId="77777777" w:rsidR="000E66B7" w:rsidRDefault="000E66B7" w:rsidP="000E66B7">
            <w:pPr>
              <w:rPr>
                <w:rFonts w:ascii="Arial" w:hAnsi="Arial" w:cs="Arial"/>
                <w:b/>
                <w:sz w:val="28"/>
                <w:szCs w:val="28"/>
              </w:rPr>
            </w:pPr>
          </w:p>
        </w:tc>
        <w:tc>
          <w:tcPr>
            <w:tcW w:w="850" w:type="dxa"/>
            <w:tcBorders>
              <w:top w:val="single" w:sz="4" w:space="0" w:color="auto"/>
              <w:left w:val="single" w:sz="4" w:space="0" w:color="auto"/>
              <w:bottom w:val="single" w:sz="4" w:space="0" w:color="auto"/>
              <w:right w:val="single" w:sz="4" w:space="0" w:color="auto"/>
            </w:tcBorders>
          </w:tcPr>
          <w:p w14:paraId="3C58A801" w14:textId="77777777" w:rsidR="000E66B7" w:rsidRDefault="000E66B7" w:rsidP="000E66B7">
            <w:pPr>
              <w:rPr>
                <w:rFonts w:ascii="Arial" w:hAnsi="Arial" w:cs="Arial"/>
                <w:b/>
                <w:sz w:val="28"/>
                <w:szCs w:val="28"/>
              </w:rPr>
            </w:pPr>
          </w:p>
        </w:tc>
        <w:tc>
          <w:tcPr>
            <w:tcW w:w="851" w:type="dxa"/>
            <w:tcBorders>
              <w:top w:val="single" w:sz="4" w:space="0" w:color="auto"/>
              <w:left w:val="single" w:sz="4" w:space="0" w:color="auto"/>
              <w:bottom w:val="single" w:sz="4" w:space="0" w:color="auto"/>
              <w:right w:val="single" w:sz="4" w:space="0" w:color="auto"/>
            </w:tcBorders>
          </w:tcPr>
          <w:p w14:paraId="30321039" w14:textId="77777777" w:rsidR="000E66B7" w:rsidRDefault="000E66B7" w:rsidP="000E66B7">
            <w:pPr>
              <w:rPr>
                <w:rFonts w:ascii="Arial" w:hAnsi="Arial" w:cs="Arial"/>
                <w:b/>
                <w:sz w:val="28"/>
                <w:szCs w:val="28"/>
              </w:rPr>
            </w:pPr>
          </w:p>
        </w:tc>
        <w:tc>
          <w:tcPr>
            <w:tcW w:w="709" w:type="dxa"/>
            <w:tcBorders>
              <w:left w:val="single" w:sz="4" w:space="0" w:color="auto"/>
              <w:right w:val="single" w:sz="4" w:space="0" w:color="auto"/>
            </w:tcBorders>
          </w:tcPr>
          <w:p w14:paraId="5714925D" w14:textId="77777777" w:rsidR="000E66B7" w:rsidRDefault="000E66B7" w:rsidP="000E66B7">
            <w:pPr>
              <w:rPr>
                <w:rFonts w:ascii="Arial" w:hAnsi="Arial" w:cs="Arial"/>
                <w:b/>
                <w:sz w:val="28"/>
                <w:szCs w:val="28"/>
              </w:rPr>
            </w:pPr>
          </w:p>
        </w:tc>
        <w:tc>
          <w:tcPr>
            <w:tcW w:w="850" w:type="dxa"/>
            <w:tcBorders>
              <w:left w:val="single" w:sz="4" w:space="0" w:color="auto"/>
              <w:right w:val="single" w:sz="4" w:space="0" w:color="auto"/>
            </w:tcBorders>
          </w:tcPr>
          <w:p w14:paraId="18494BCB" w14:textId="77777777" w:rsidR="000E66B7" w:rsidRDefault="000E66B7" w:rsidP="000E66B7">
            <w:pPr>
              <w:rPr>
                <w:rFonts w:ascii="Arial" w:hAnsi="Arial" w:cs="Arial"/>
                <w:b/>
                <w:sz w:val="28"/>
                <w:szCs w:val="28"/>
              </w:rPr>
            </w:pPr>
          </w:p>
        </w:tc>
        <w:tc>
          <w:tcPr>
            <w:tcW w:w="815" w:type="dxa"/>
            <w:tcBorders>
              <w:left w:val="single" w:sz="4" w:space="0" w:color="auto"/>
              <w:right w:val="single" w:sz="4" w:space="0" w:color="auto"/>
            </w:tcBorders>
          </w:tcPr>
          <w:p w14:paraId="0BA516BA" w14:textId="5E08F26E" w:rsidR="000E66B7" w:rsidRDefault="000E66B7" w:rsidP="000E66B7">
            <w:pPr>
              <w:rPr>
                <w:rFonts w:ascii="Arial" w:hAnsi="Arial" w:cs="Arial"/>
                <w:b/>
                <w:sz w:val="28"/>
                <w:szCs w:val="28"/>
              </w:rPr>
            </w:pPr>
          </w:p>
        </w:tc>
      </w:tr>
      <w:tr w:rsidR="000E66B7" w14:paraId="7EA285EF" w14:textId="77777777" w:rsidTr="00181608">
        <w:trPr>
          <w:gridAfter w:val="1"/>
          <w:wAfter w:w="7" w:type="dxa"/>
          <w:trHeight w:val="606"/>
        </w:trPr>
        <w:tc>
          <w:tcPr>
            <w:tcW w:w="3119" w:type="dxa"/>
            <w:tcBorders>
              <w:top w:val="single" w:sz="4" w:space="0" w:color="auto"/>
              <w:left w:val="single" w:sz="4" w:space="0" w:color="auto"/>
              <w:bottom w:val="single" w:sz="4" w:space="0" w:color="auto"/>
              <w:right w:val="single" w:sz="4" w:space="0" w:color="auto"/>
            </w:tcBorders>
            <w:hideMark/>
          </w:tcPr>
          <w:p w14:paraId="71518A4F" w14:textId="0061BFF3" w:rsidR="000E66B7" w:rsidRPr="00B14DCD" w:rsidRDefault="000E66B7" w:rsidP="000E66B7">
            <w:pPr>
              <w:rPr>
                <w:rFonts w:ascii="Arial" w:hAnsi="Arial" w:cs="Arial"/>
                <w:sz w:val="18"/>
                <w:szCs w:val="18"/>
                <w:lang w:val="en-US"/>
              </w:rPr>
            </w:pPr>
            <w:r w:rsidRPr="00B14DCD">
              <w:rPr>
                <w:rFonts w:ascii="Arial" w:hAnsi="Arial" w:cs="Arial"/>
                <w:sz w:val="18"/>
                <w:szCs w:val="20"/>
                <w:lang w:val="en-US"/>
              </w:rPr>
              <w:t>Is the kitchen clean and tidy and</w:t>
            </w:r>
            <w:r>
              <w:rPr>
                <w:rFonts w:ascii="Arial" w:hAnsi="Arial" w:cs="Arial"/>
                <w:sz w:val="18"/>
                <w:szCs w:val="20"/>
                <w:lang w:val="en-US"/>
              </w:rPr>
              <w:t xml:space="preserve"> are</w:t>
            </w:r>
            <w:r w:rsidRPr="00B14DCD">
              <w:rPr>
                <w:rFonts w:ascii="Arial" w:hAnsi="Arial" w:cs="Arial"/>
                <w:sz w:val="18"/>
                <w:szCs w:val="20"/>
                <w:lang w:val="en-US"/>
              </w:rPr>
              <w:t xml:space="preserve"> all food preparation surfaces </w:t>
            </w:r>
            <w:proofErr w:type="spellStart"/>
            <w:r w:rsidRPr="00B14DCD">
              <w:rPr>
                <w:rFonts w:ascii="Arial" w:hAnsi="Arial" w:cs="Arial"/>
                <w:sz w:val="18"/>
                <w:szCs w:val="20"/>
                <w:lang w:val="en-US"/>
              </w:rPr>
              <w:t>sanitised</w:t>
            </w:r>
            <w:proofErr w:type="spellEnd"/>
            <w:r w:rsidRPr="00B14DCD">
              <w:rPr>
                <w:rFonts w:ascii="Arial" w:hAnsi="Arial" w:cs="Arial"/>
                <w:sz w:val="18"/>
                <w:szCs w:val="20"/>
                <w:lang w:val="en-US"/>
              </w:rPr>
              <w:t>?</w:t>
            </w:r>
          </w:p>
        </w:tc>
        <w:tc>
          <w:tcPr>
            <w:tcW w:w="850" w:type="dxa"/>
            <w:tcBorders>
              <w:top w:val="single" w:sz="4" w:space="0" w:color="auto"/>
              <w:left w:val="single" w:sz="4" w:space="0" w:color="auto"/>
              <w:bottom w:val="single" w:sz="4" w:space="0" w:color="auto"/>
              <w:right w:val="single" w:sz="4" w:space="0" w:color="auto"/>
            </w:tcBorders>
          </w:tcPr>
          <w:p w14:paraId="6033F1A2" w14:textId="77777777" w:rsidR="000E66B7" w:rsidRDefault="000E66B7" w:rsidP="000E66B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43C9B449"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2C162598"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68AD0039" w14:textId="77777777" w:rsidR="000E66B7" w:rsidRDefault="000E66B7" w:rsidP="000E66B7">
            <w:pPr>
              <w:jc w:val="center"/>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4FEAED39" w14:textId="77777777" w:rsidR="000E66B7" w:rsidRDefault="000E66B7" w:rsidP="000E66B7">
            <w:pPr>
              <w:rPr>
                <w:rFonts w:ascii="Arial" w:hAnsi="Arial" w:cs="Arial"/>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FEE79E6" w14:textId="57CC33C5" w:rsidR="000E66B7" w:rsidRDefault="000E66B7" w:rsidP="000E66B7">
            <w:pPr>
              <w:rPr>
                <w:rFonts w:ascii="Arial" w:hAnsi="Arial" w:cs="Arial"/>
                <w:sz w:val="20"/>
                <w:szCs w:val="20"/>
                <w:lang w:val="en-US"/>
              </w:rPr>
            </w:pPr>
          </w:p>
        </w:tc>
        <w:tc>
          <w:tcPr>
            <w:tcW w:w="414" w:type="dxa"/>
            <w:gridSpan w:val="2"/>
            <w:tcBorders>
              <w:top w:val="nil"/>
              <w:left w:val="single" w:sz="4" w:space="0" w:color="auto"/>
              <w:bottom w:val="nil"/>
              <w:right w:val="single" w:sz="4" w:space="0" w:color="auto"/>
            </w:tcBorders>
            <w:shd w:val="clear" w:color="auto" w:fill="auto"/>
          </w:tcPr>
          <w:p w14:paraId="3369B4BD" w14:textId="77777777" w:rsidR="000E66B7" w:rsidRPr="00B14DCD" w:rsidRDefault="000E66B7" w:rsidP="000E66B7">
            <w:pPr>
              <w:rPr>
                <w:rFonts w:ascii="Arial" w:hAnsi="Arial" w:cs="Arial"/>
                <w:sz w:val="18"/>
                <w:szCs w:val="20"/>
                <w:lang w:val="en-US"/>
              </w:rPr>
            </w:pPr>
          </w:p>
        </w:tc>
        <w:tc>
          <w:tcPr>
            <w:tcW w:w="2846" w:type="dxa"/>
            <w:gridSpan w:val="2"/>
            <w:tcBorders>
              <w:top w:val="single" w:sz="4" w:space="0" w:color="auto"/>
              <w:left w:val="single" w:sz="4" w:space="0" w:color="auto"/>
              <w:bottom w:val="single" w:sz="4" w:space="0" w:color="auto"/>
              <w:right w:val="single" w:sz="4" w:space="0" w:color="auto"/>
            </w:tcBorders>
            <w:hideMark/>
          </w:tcPr>
          <w:p w14:paraId="0AC75BAD" w14:textId="479E6AFF" w:rsidR="000E66B7" w:rsidRPr="00B14DCD" w:rsidRDefault="000E66B7" w:rsidP="000E66B7">
            <w:pPr>
              <w:rPr>
                <w:rFonts w:ascii="Arial" w:hAnsi="Arial" w:cs="Arial"/>
                <w:b/>
                <w:sz w:val="18"/>
                <w:szCs w:val="20"/>
              </w:rPr>
            </w:pPr>
            <w:r w:rsidRPr="00B14DCD">
              <w:rPr>
                <w:rFonts w:ascii="Arial" w:hAnsi="Arial" w:cs="Arial"/>
                <w:sz w:val="18"/>
                <w:szCs w:val="20"/>
                <w:lang w:val="en-US"/>
              </w:rPr>
              <w:t>Is the kitchen clean and tidy and</w:t>
            </w:r>
            <w:r>
              <w:rPr>
                <w:rFonts w:ascii="Arial" w:hAnsi="Arial" w:cs="Arial"/>
                <w:sz w:val="18"/>
                <w:szCs w:val="20"/>
                <w:lang w:val="en-US"/>
              </w:rPr>
              <w:t xml:space="preserve"> are</w:t>
            </w:r>
            <w:r w:rsidRPr="00B14DCD">
              <w:rPr>
                <w:rFonts w:ascii="Arial" w:hAnsi="Arial" w:cs="Arial"/>
                <w:sz w:val="18"/>
                <w:szCs w:val="20"/>
                <w:lang w:val="en-US"/>
              </w:rPr>
              <w:t xml:space="preserve"> all food preparation surfaces </w:t>
            </w:r>
            <w:proofErr w:type="spellStart"/>
            <w:r>
              <w:rPr>
                <w:rFonts w:ascii="Arial" w:hAnsi="Arial" w:cs="Arial"/>
                <w:sz w:val="18"/>
                <w:szCs w:val="20"/>
                <w:lang w:val="en-US"/>
              </w:rPr>
              <w:t>saniti</w:t>
            </w:r>
            <w:r w:rsidR="00CB6EAB">
              <w:rPr>
                <w:rFonts w:ascii="Arial" w:hAnsi="Arial" w:cs="Arial"/>
                <w:sz w:val="18"/>
                <w:szCs w:val="20"/>
                <w:lang w:val="en-US"/>
              </w:rPr>
              <w:t>s</w:t>
            </w:r>
            <w:r>
              <w:rPr>
                <w:rFonts w:ascii="Arial" w:hAnsi="Arial" w:cs="Arial"/>
                <w:sz w:val="18"/>
                <w:szCs w:val="20"/>
                <w:lang w:val="en-US"/>
              </w:rPr>
              <w:t>ed</w:t>
            </w:r>
            <w:proofErr w:type="spellEnd"/>
            <w:r w:rsidR="00CB6EAB">
              <w:rPr>
                <w:rFonts w:ascii="Arial" w:hAnsi="Arial" w:cs="Arial"/>
                <w:sz w:val="18"/>
                <w:szCs w:val="20"/>
                <w:lang w:val="en-US"/>
              </w:rPr>
              <w:t>?</w:t>
            </w:r>
          </w:p>
        </w:tc>
        <w:tc>
          <w:tcPr>
            <w:tcW w:w="851" w:type="dxa"/>
            <w:tcBorders>
              <w:top w:val="single" w:sz="4" w:space="0" w:color="auto"/>
              <w:left w:val="single" w:sz="4" w:space="0" w:color="auto"/>
              <w:bottom w:val="single" w:sz="4" w:space="0" w:color="auto"/>
              <w:right w:val="single" w:sz="4" w:space="0" w:color="auto"/>
            </w:tcBorders>
          </w:tcPr>
          <w:p w14:paraId="1D14BDA3" w14:textId="77777777" w:rsidR="000E66B7" w:rsidRDefault="000E66B7" w:rsidP="000E66B7">
            <w:pPr>
              <w:rPr>
                <w:rFonts w:ascii="Arial" w:hAnsi="Arial" w:cs="Arial"/>
                <w:b/>
                <w:sz w:val="28"/>
                <w:szCs w:val="28"/>
              </w:rPr>
            </w:pPr>
          </w:p>
        </w:tc>
        <w:tc>
          <w:tcPr>
            <w:tcW w:w="850" w:type="dxa"/>
            <w:tcBorders>
              <w:top w:val="single" w:sz="4" w:space="0" w:color="auto"/>
              <w:left w:val="single" w:sz="4" w:space="0" w:color="auto"/>
              <w:bottom w:val="single" w:sz="4" w:space="0" w:color="auto"/>
              <w:right w:val="single" w:sz="4" w:space="0" w:color="auto"/>
            </w:tcBorders>
          </w:tcPr>
          <w:p w14:paraId="3FBBDC20" w14:textId="77777777" w:rsidR="000E66B7" w:rsidRDefault="000E66B7" w:rsidP="000E66B7">
            <w:pPr>
              <w:rPr>
                <w:rFonts w:ascii="Arial" w:hAnsi="Arial" w:cs="Arial"/>
                <w:b/>
                <w:sz w:val="28"/>
                <w:szCs w:val="28"/>
              </w:rPr>
            </w:pPr>
          </w:p>
        </w:tc>
        <w:tc>
          <w:tcPr>
            <w:tcW w:w="851" w:type="dxa"/>
            <w:tcBorders>
              <w:top w:val="single" w:sz="4" w:space="0" w:color="auto"/>
              <w:left w:val="single" w:sz="4" w:space="0" w:color="auto"/>
              <w:bottom w:val="single" w:sz="4" w:space="0" w:color="auto"/>
              <w:right w:val="single" w:sz="4" w:space="0" w:color="auto"/>
            </w:tcBorders>
          </w:tcPr>
          <w:p w14:paraId="24F87D29" w14:textId="77777777" w:rsidR="000E66B7" w:rsidRDefault="000E66B7" w:rsidP="000E66B7">
            <w:pPr>
              <w:rPr>
                <w:rFonts w:ascii="Arial" w:hAnsi="Arial" w:cs="Arial"/>
                <w:b/>
                <w:sz w:val="28"/>
                <w:szCs w:val="28"/>
              </w:rPr>
            </w:pPr>
          </w:p>
        </w:tc>
        <w:tc>
          <w:tcPr>
            <w:tcW w:w="709" w:type="dxa"/>
            <w:tcBorders>
              <w:left w:val="single" w:sz="4" w:space="0" w:color="auto"/>
              <w:right w:val="single" w:sz="4" w:space="0" w:color="auto"/>
            </w:tcBorders>
          </w:tcPr>
          <w:p w14:paraId="59B68D12" w14:textId="77777777" w:rsidR="000E66B7" w:rsidRDefault="000E66B7" w:rsidP="000E66B7">
            <w:pPr>
              <w:rPr>
                <w:rFonts w:ascii="Arial" w:hAnsi="Arial" w:cs="Arial"/>
                <w:b/>
                <w:sz w:val="28"/>
                <w:szCs w:val="28"/>
              </w:rPr>
            </w:pPr>
          </w:p>
        </w:tc>
        <w:tc>
          <w:tcPr>
            <w:tcW w:w="850" w:type="dxa"/>
            <w:tcBorders>
              <w:left w:val="single" w:sz="4" w:space="0" w:color="auto"/>
              <w:right w:val="single" w:sz="4" w:space="0" w:color="auto"/>
            </w:tcBorders>
          </w:tcPr>
          <w:p w14:paraId="29737B1B" w14:textId="77777777" w:rsidR="000E66B7" w:rsidRDefault="000E66B7" w:rsidP="000E66B7">
            <w:pPr>
              <w:rPr>
                <w:rFonts w:ascii="Arial" w:hAnsi="Arial" w:cs="Arial"/>
                <w:b/>
                <w:sz w:val="28"/>
                <w:szCs w:val="28"/>
              </w:rPr>
            </w:pPr>
          </w:p>
        </w:tc>
        <w:tc>
          <w:tcPr>
            <w:tcW w:w="815" w:type="dxa"/>
            <w:tcBorders>
              <w:left w:val="single" w:sz="4" w:space="0" w:color="auto"/>
              <w:right w:val="single" w:sz="4" w:space="0" w:color="auto"/>
            </w:tcBorders>
          </w:tcPr>
          <w:p w14:paraId="6BE656F2" w14:textId="4B1CC30C" w:rsidR="000E66B7" w:rsidRDefault="000E66B7" w:rsidP="000E66B7">
            <w:pPr>
              <w:rPr>
                <w:rFonts w:ascii="Arial" w:hAnsi="Arial" w:cs="Arial"/>
                <w:b/>
                <w:sz w:val="28"/>
                <w:szCs w:val="28"/>
              </w:rPr>
            </w:pPr>
          </w:p>
        </w:tc>
      </w:tr>
      <w:tr w:rsidR="000E66B7" w14:paraId="11862812" w14:textId="77777777" w:rsidTr="00181608">
        <w:trPr>
          <w:gridAfter w:val="1"/>
          <w:wAfter w:w="7" w:type="dxa"/>
          <w:trHeight w:val="464"/>
        </w:trPr>
        <w:tc>
          <w:tcPr>
            <w:tcW w:w="3119" w:type="dxa"/>
            <w:tcBorders>
              <w:top w:val="single" w:sz="4" w:space="0" w:color="auto"/>
              <w:left w:val="single" w:sz="4" w:space="0" w:color="auto"/>
              <w:bottom w:val="single" w:sz="4" w:space="0" w:color="auto"/>
              <w:right w:val="single" w:sz="4" w:space="0" w:color="auto"/>
            </w:tcBorders>
            <w:hideMark/>
          </w:tcPr>
          <w:p w14:paraId="3BF92420" w14:textId="77777777" w:rsidR="000E66B7" w:rsidRPr="00B14DCD" w:rsidRDefault="000E66B7" w:rsidP="000E66B7">
            <w:pPr>
              <w:rPr>
                <w:rFonts w:ascii="Arial" w:hAnsi="Arial" w:cs="Arial"/>
                <w:sz w:val="18"/>
                <w:szCs w:val="18"/>
              </w:rPr>
            </w:pPr>
            <w:r w:rsidRPr="00B14DCD">
              <w:rPr>
                <w:rFonts w:ascii="Arial" w:hAnsi="Arial" w:cs="Arial"/>
                <w:sz w:val="18"/>
                <w:szCs w:val="18"/>
                <w:lang w:val="en-US"/>
              </w:rPr>
              <w:t>Do you have a working probe and probe wipes?</w:t>
            </w:r>
          </w:p>
        </w:tc>
        <w:tc>
          <w:tcPr>
            <w:tcW w:w="850" w:type="dxa"/>
            <w:tcBorders>
              <w:top w:val="single" w:sz="4" w:space="0" w:color="auto"/>
              <w:left w:val="single" w:sz="4" w:space="0" w:color="auto"/>
              <w:bottom w:val="single" w:sz="4" w:space="0" w:color="auto"/>
              <w:right w:val="single" w:sz="4" w:space="0" w:color="auto"/>
            </w:tcBorders>
          </w:tcPr>
          <w:p w14:paraId="5FEBB4AB" w14:textId="77777777" w:rsidR="000E66B7" w:rsidRDefault="000E66B7" w:rsidP="000E66B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707EE42D"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4F048D4E"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7CADC605" w14:textId="77777777" w:rsidR="000E66B7" w:rsidRDefault="000E66B7" w:rsidP="000E66B7">
            <w:pPr>
              <w:jc w:val="center"/>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696D635" w14:textId="77777777" w:rsidR="000E66B7" w:rsidRDefault="000E66B7" w:rsidP="000E66B7">
            <w:pPr>
              <w:rPr>
                <w:rFonts w:ascii="Arial" w:hAnsi="Arial" w:cs="Arial"/>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192A21B" w14:textId="45B2C75B" w:rsidR="000E66B7" w:rsidRDefault="000E66B7" w:rsidP="000E66B7">
            <w:pPr>
              <w:rPr>
                <w:rFonts w:ascii="Arial" w:hAnsi="Arial" w:cs="Arial"/>
                <w:sz w:val="20"/>
                <w:szCs w:val="20"/>
                <w:lang w:val="en-US"/>
              </w:rPr>
            </w:pPr>
          </w:p>
        </w:tc>
        <w:tc>
          <w:tcPr>
            <w:tcW w:w="414" w:type="dxa"/>
            <w:gridSpan w:val="2"/>
            <w:tcBorders>
              <w:top w:val="nil"/>
              <w:left w:val="single" w:sz="4" w:space="0" w:color="auto"/>
              <w:bottom w:val="nil"/>
              <w:right w:val="single" w:sz="4" w:space="0" w:color="auto"/>
            </w:tcBorders>
            <w:shd w:val="clear" w:color="auto" w:fill="auto"/>
          </w:tcPr>
          <w:p w14:paraId="47B644BC" w14:textId="77777777" w:rsidR="000E66B7" w:rsidRPr="00B14DCD" w:rsidRDefault="000E66B7" w:rsidP="000E66B7">
            <w:pPr>
              <w:rPr>
                <w:rFonts w:ascii="Arial" w:hAnsi="Arial" w:cs="Arial"/>
                <w:sz w:val="18"/>
                <w:szCs w:val="20"/>
                <w:lang w:val="en-US"/>
              </w:rPr>
            </w:pPr>
          </w:p>
        </w:tc>
        <w:tc>
          <w:tcPr>
            <w:tcW w:w="2846" w:type="dxa"/>
            <w:gridSpan w:val="2"/>
            <w:tcBorders>
              <w:top w:val="single" w:sz="4" w:space="0" w:color="auto"/>
              <w:left w:val="single" w:sz="4" w:space="0" w:color="auto"/>
              <w:bottom w:val="single" w:sz="4" w:space="0" w:color="auto"/>
              <w:right w:val="single" w:sz="4" w:space="0" w:color="auto"/>
            </w:tcBorders>
            <w:hideMark/>
          </w:tcPr>
          <w:p w14:paraId="6161BC0D" w14:textId="631AAE91" w:rsidR="000E66B7" w:rsidRPr="00B14DCD" w:rsidRDefault="000E66B7" w:rsidP="000E66B7">
            <w:pPr>
              <w:rPr>
                <w:rFonts w:ascii="Arial" w:hAnsi="Arial" w:cs="Arial"/>
                <w:b/>
                <w:sz w:val="18"/>
                <w:szCs w:val="20"/>
              </w:rPr>
            </w:pPr>
            <w:r>
              <w:rPr>
                <w:rFonts w:ascii="Arial" w:hAnsi="Arial" w:cs="Arial"/>
                <w:sz w:val="18"/>
                <w:szCs w:val="20"/>
                <w:lang w:val="en-US"/>
              </w:rPr>
              <w:t>Is a</w:t>
            </w:r>
            <w:r w:rsidRPr="00B14DCD">
              <w:rPr>
                <w:rFonts w:ascii="Arial" w:hAnsi="Arial" w:cs="Arial"/>
                <w:sz w:val="18"/>
                <w:szCs w:val="20"/>
                <w:lang w:val="en-US"/>
              </w:rPr>
              <w:t xml:space="preserve">ll equipment switched off except for fridges </w:t>
            </w:r>
            <w:r w:rsidRPr="00B14DCD">
              <w:rPr>
                <w:rFonts w:ascii="Arial" w:hAnsi="Arial" w:cs="Arial"/>
                <w:sz w:val="18"/>
                <w:szCs w:val="20"/>
              </w:rPr>
              <w:t>and</w:t>
            </w:r>
            <w:r w:rsidRPr="00B14DCD">
              <w:rPr>
                <w:rFonts w:ascii="Arial" w:hAnsi="Arial" w:cs="Arial"/>
                <w:sz w:val="18"/>
                <w:szCs w:val="20"/>
                <w:lang w:val="en-US"/>
              </w:rPr>
              <w:t xml:space="preserve"> freezers?</w:t>
            </w:r>
          </w:p>
        </w:tc>
        <w:tc>
          <w:tcPr>
            <w:tcW w:w="851" w:type="dxa"/>
            <w:tcBorders>
              <w:top w:val="single" w:sz="4" w:space="0" w:color="auto"/>
              <w:left w:val="single" w:sz="4" w:space="0" w:color="auto"/>
              <w:bottom w:val="single" w:sz="4" w:space="0" w:color="auto"/>
              <w:right w:val="single" w:sz="4" w:space="0" w:color="auto"/>
            </w:tcBorders>
          </w:tcPr>
          <w:p w14:paraId="7D781B2E" w14:textId="77777777" w:rsidR="000E66B7" w:rsidRDefault="000E66B7" w:rsidP="000E66B7">
            <w:pPr>
              <w:rPr>
                <w:rFonts w:ascii="Arial" w:hAnsi="Arial" w:cs="Arial"/>
                <w:b/>
                <w:sz w:val="28"/>
                <w:szCs w:val="28"/>
              </w:rPr>
            </w:pPr>
          </w:p>
        </w:tc>
        <w:tc>
          <w:tcPr>
            <w:tcW w:w="850" w:type="dxa"/>
            <w:tcBorders>
              <w:top w:val="single" w:sz="4" w:space="0" w:color="auto"/>
              <w:left w:val="single" w:sz="4" w:space="0" w:color="auto"/>
              <w:bottom w:val="single" w:sz="4" w:space="0" w:color="auto"/>
              <w:right w:val="single" w:sz="4" w:space="0" w:color="auto"/>
            </w:tcBorders>
          </w:tcPr>
          <w:p w14:paraId="03B7B976" w14:textId="77777777" w:rsidR="000E66B7" w:rsidRDefault="000E66B7" w:rsidP="000E66B7">
            <w:pPr>
              <w:rPr>
                <w:rFonts w:ascii="Arial" w:hAnsi="Arial" w:cs="Arial"/>
                <w:b/>
                <w:sz w:val="28"/>
                <w:szCs w:val="28"/>
              </w:rPr>
            </w:pPr>
          </w:p>
        </w:tc>
        <w:tc>
          <w:tcPr>
            <w:tcW w:w="851" w:type="dxa"/>
            <w:tcBorders>
              <w:top w:val="single" w:sz="4" w:space="0" w:color="auto"/>
              <w:left w:val="single" w:sz="4" w:space="0" w:color="auto"/>
              <w:bottom w:val="single" w:sz="4" w:space="0" w:color="auto"/>
              <w:right w:val="single" w:sz="4" w:space="0" w:color="auto"/>
            </w:tcBorders>
          </w:tcPr>
          <w:p w14:paraId="3A52A02F" w14:textId="77777777" w:rsidR="000E66B7" w:rsidRDefault="000E66B7" w:rsidP="000E66B7">
            <w:pPr>
              <w:rPr>
                <w:rFonts w:ascii="Arial" w:hAnsi="Arial" w:cs="Arial"/>
                <w:b/>
                <w:sz w:val="28"/>
                <w:szCs w:val="28"/>
              </w:rPr>
            </w:pPr>
          </w:p>
        </w:tc>
        <w:tc>
          <w:tcPr>
            <w:tcW w:w="709" w:type="dxa"/>
            <w:tcBorders>
              <w:left w:val="single" w:sz="4" w:space="0" w:color="auto"/>
              <w:right w:val="single" w:sz="4" w:space="0" w:color="auto"/>
            </w:tcBorders>
          </w:tcPr>
          <w:p w14:paraId="3347B205" w14:textId="77777777" w:rsidR="000E66B7" w:rsidRDefault="000E66B7" w:rsidP="000E66B7">
            <w:pPr>
              <w:rPr>
                <w:rFonts w:ascii="Arial" w:hAnsi="Arial" w:cs="Arial"/>
                <w:b/>
                <w:sz w:val="28"/>
                <w:szCs w:val="28"/>
              </w:rPr>
            </w:pPr>
          </w:p>
        </w:tc>
        <w:tc>
          <w:tcPr>
            <w:tcW w:w="850" w:type="dxa"/>
            <w:tcBorders>
              <w:left w:val="single" w:sz="4" w:space="0" w:color="auto"/>
              <w:right w:val="single" w:sz="4" w:space="0" w:color="auto"/>
            </w:tcBorders>
          </w:tcPr>
          <w:p w14:paraId="31C9AA41" w14:textId="77777777" w:rsidR="000E66B7" w:rsidRDefault="000E66B7" w:rsidP="000E66B7">
            <w:pPr>
              <w:rPr>
                <w:rFonts w:ascii="Arial" w:hAnsi="Arial" w:cs="Arial"/>
                <w:b/>
                <w:sz w:val="28"/>
                <w:szCs w:val="28"/>
              </w:rPr>
            </w:pPr>
          </w:p>
        </w:tc>
        <w:tc>
          <w:tcPr>
            <w:tcW w:w="815" w:type="dxa"/>
            <w:tcBorders>
              <w:left w:val="single" w:sz="4" w:space="0" w:color="auto"/>
              <w:right w:val="single" w:sz="4" w:space="0" w:color="auto"/>
            </w:tcBorders>
          </w:tcPr>
          <w:p w14:paraId="0ED80D62" w14:textId="565FBC5A" w:rsidR="000E66B7" w:rsidRDefault="000E66B7" w:rsidP="000E66B7">
            <w:pPr>
              <w:rPr>
                <w:rFonts w:ascii="Arial" w:hAnsi="Arial" w:cs="Arial"/>
                <w:b/>
                <w:sz w:val="28"/>
                <w:szCs w:val="28"/>
              </w:rPr>
            </w:pPr>
          </w:p>
        </w:tc>
      </w:tr>
      <w:tr w:rsidR="000E66B7" w14:paraId="1C9569E0" w14:textId="77777777" w:rsidTr="00181608">
        <w:trPr>
          <w:gridAfter w:val="1"/>
          <w:wAfter w:w="7" w:type="dxa"/>
          <w:trHeight w:val="464"/>
        </w:trPr>
        <w:tc>
          <w:tcPr>
            <w:tcW w:w="3119" w:type="dxa"/>
            <w:tcBorders>
              <w:top w:val="single" w:sz="4" w:space="0" w:color="auto"/>
              <w:left w:val="single" w:sz="4" w:space="0" w:color="auto"/>
              <w:bottom w:val="single" w:sz="4" w:space="0" w:color="auto"/>
              <w:right w:val="single" w:sz="4" w:space="0" w:color="auto"/>
            </w:tcBorders>
            <w:hideMark/>
          </w:tcPr>
          <w:p w14:paraId="5DC98B15" w14:textId="3E33BC3C" w:rsidR="000E66B7" w:rsidRPr="00B14DCD" w:rsidRDefault="000E66B7" w:rsidP="000E66B7">
            <w:pPr>
              <w:rPr>
                <w:rFonts w:ascii="Arial" w:hAnsi="Arial" w:cs="Arial"/>
                <w:sz w:val="18"/>
                <w:szCs w:val="18"/>
                <w:lang w:val="en-US"/>
              </w:rPr>
            </w:pPr>
            <w:r w:rsidRPr="00B14DCD">
              <w:rPr>
                <w:rFonts w:ascii="Arial" w:hAnsi="Arial" w:cs="Arial"/>
                <w:sz w:val="18"/>
                <w:szCs w:val="18"/>
                <w:lang w:val="en-US"/>
              </w:rPr>
              <w:t xml:space="preserve">Do you have sanitiser spray? </w:t>
            </w:r>
            <w:r w:rsidRPr="00B14DCD">
              <w:rPr>
                <w:rFonts w:ascii="Arial" w:hAnsi="Arial" w:cs="Arial"/>
                <w:b/>
                <w:i/>
                <w:sz w:val="18"/>
                <w:szCs w:val="18"/>
                <w:lang w:val="en-US"/>
              </w:rPr>
              <w:t>(Ensure all chefs are aware of the contact time</w:t>
            </w:r>
            <w:r>
              <w:rPr>
                <w:rFonts w:ascii="Arial" w:hAnsi="Arial" w:cs="Arial"/>
                <w:b/>
                <w:i/>
                <w:sz w:val="18"/>
                <w:szCs w:val="18"/>
                <w:lang w:val="en-US"/>
              </w:rPr>
              <w:t>:</w:t>
            </w:r>
            <w:r w:rsidRPr="00B14DCD">
              <w:rPr>
                <w:rFonts w:ascii="Arial" w:hAnsi="Arial" w:cs="Arial"/>
                <w:b/>
                <w:i/>
                <w:sz w:val="18"/>
                <w:szCs w:val="18"/>
                <w:lang w:val="en-US"/>
              </w:rPr>
              <w:t xml:space="preserve"> 1 minute)</w:t>
            </w:r>
          </w:p>
        </w:tc>
        <w:tc>
          <w:tcPr>
            <w:tcW w:w="850" w:type="dxa"/>
            <w:tcBorders>
              <w:top w:val="single" w:sz="4" w:space="0" w:color="auto"/>
              <w:left w:val="single" w:sz="4" w:space="0" w:color="auto"/>
              <w:bottom w:val="single" w:sz="4" w:space="0" w:color="auto"/>
              <w:right w:val="single" w:sz="4" w:space="0" w:color="auto"/>
            </w:tcBorders>
          </w:tcPr>
          <w:p w14:paraId="17E98870" w14:textId="77777777" w:rsidR="000E66B7" w:rsidRDefault="000E66B7" w:rsidP="000E66B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7523E210"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7CA4748C"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4C181F10" w14:textId="77777777" w:rsidR="000E66B7" w:rsidRDefault="000E66B7" w:rsidP="000E66B7">
            <w:pPr>
              <w:jc w:val="center"/>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BE224D6" w14:textId="77777777" w:rsidR="000E66B7" w:rsidRDefault="000E66B7" w:rsidP="000E66B7">
            <w:pPr>
              <w:rPr>
                <w:rFonts w:ascii="Arial" w:hAnsi="Arial" w:cs="Arial"/>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46C7A8F" w14:textId="73CF89B0" w:rsidR="000E66B7" w:rsidRDefault="000E66B7" w:rsidP="000E66B7">
            <w:pPr>
              <w:rPr>
                <w:rFonts w:ascii="Arial" w:hAnsi="Arial" w:cs="Arial"/>
                <w:sz w:val="20"/>
                <w:szCs w:val="20"/>
                <w:lang w:val="en-US"/>
              </w:rPr>
            </w:pPr>
          </w:p>
        </w:tc>
        <w:tc>
          <w:tcPr>
            <w:tcW w:w="414" w:type="dxa"/>
            <w:gridSpan w:val="2"/>
            <w:tcBorders>
              <w:top w:val="nil"/>
              <w:left w:val="single" w:sz="4" w:space="0" w:color="auto"/>
              <w:bottom w:val="nil"/>
              <w:right w:val="single" w:sz="4" w:space="0" w:color="auto"/>
            </w:tcBorders>
            <w:shd w:val="clear" w:color="auto" w:fill="auto"/>
          </w:tcPr>
          <w:p w14:paraId="2A941DBC" w14:textId="77777777" w:rsidR="000E66B7" w:rsidRPr="00B14DCD" w:rsidRDefault="000E66B7" w:rsidP="000E66B7">
            <w:pPr>
              <w:rPr>
                <w:rFonts w:ascii="Arial" w:hAnsi="Arial" w:cs="Arial"/>
                <w:sz w:val="18"/>
                <w:szCs w:val="20"/>
                <w:lang w:val="en-US"/>
              </w:rPr>
            </w:pPr>
          </w:p>
        </w:tc>
        <w:tc>
          <w:tcPr>
            <w:tcW w:w="2846" w:type="dxa"/>
            <w:gridSpan w:val="2"/>
            <w:tcBorders>
              <w:top w:val="single" w:sz="4" w:space="0" w:color="auto"/>
              <w:left w:val="single" w:sz="4" w:space="0" w:color="auto"/>
              <w:bottom w:val="single" w:sz="4" w:space="0" w:color="auto"/>
              <w:right w:val="single" w:sz="4" w:space="0" w:color="auto"/>
            </w:tcBorders>
            <w:hideMark/>
          </w:tcPr>
          <w:p w14:paraId="60A6A04E" w14:textId="17AF40F3" w:rsidR="000E66B7" w:rsidRPr="00B14DCD" w:rsidRDefault="000E66B7" w:rsidP="000E66B7">
            <w:pPr>
              <w:rPr>
                <w:rFonts w:ascii="Arial" w:hAnsi="Arial" w:cs="Arial"/>
                <w:b/>
                <w:sz w:val="18"/>
                <w:szCs w:val="20"/>
              </w:rPr>
            </w:pPr>
            <w:r w:rsidRPr="00B14DCD">
              <w:rPr>
                <w:rFonts w:ascii="Arial" w:hAnsi="Arial" w:cs="Arial"/>
                <w:sz w:val="18"/>
                <w:szCs w:val="20"/>
                <w:lang w:val="en-US"/>
              </w:rPr>
              <w:t>Have all maintenance issues been reported to your manager or</w:t>
            </w:r>
            <w:r>
              <w:rPr>
                <w:rFonts w:ascii="Arial" w:hAnsi="Arial" w:cs="Arial"/>
                <w:sz w:val="18"/>
                <w:szCs w:val="20"/>
                <w:lang w:val="en-US"/>
              </w:rPr>
              <w:t xml:space="preserve"> the</w:t>
            </w:r>
            <w:r w:rsidRPr="00B14DCD">
              <w:rPr>
                <w:rFonts w:ascii="Arial" w:hAnsi="Arial" w:cs="Arial"/>
                <w:sz w:val="18"/>
                <w:szCs w:val="20"/>
                <w:lang w:val="en-US"/>
              </w:rPr>
              <w:t xml:space="preserve"> maintenance team?</w:t>
            </w:r>
          </w:p>
        </w:tc>
        <w:tc>
          <w:tcPr>
            <w:tcW w:w="851" w:type="dxa"/>
            <w:tcBorders>
              <w:top w:val="single" w:sz="4" w:space="0" w:color="auto"/>
              <w:left w:val="single" w:sz="4" w:space="0" w:color="auto"/>
              <w:bottom w:val="single" w:sz="4" w:space="0" w:color="auto"/>
              <w:right w:val="single" w:sz="4" w:space="0" w:color="auto"/>
            </w:tcBorders>
          </w:tcPr>
          <w:p w14:paraId="7360C0CD" w14:textId="77777777" w:rsidR="000E66B7" w:rsidRDefault="000E66B7" w:rsidP="000E66B7">
            <w:pPr>
              <w:rPr>
                <w:rFonts w:ascii="Arial" w:hAnsi="Arial" w:cs="Arial"/>
                <w:b/>
                <w:sz w:val="28"/>
                <w:szCs w:val="28"/>
              </w:rPr>
            </w:pPr>
          </w:p>
        </w:tc>
        <w:tc>
          <w:tcPr>
            <w:tcW w:w="850" w:type="dxa"/>
            <w:tcBorders>
              <w:top w:val="single" w:sz="4" w:space="0" w:color="auto"/>
              <w:left w:val="single" w:sz="4" w:space="0" w:color="auto"/>
              <w:bottom w:val="single" w:sz="4" w:space="0" w:color="auto"/>
              <w:right w:val="single" w:sz="4" w:space="0" w:color="auto"/>
            </w:tcBorders>
          </w:tcPr>
          <w:p w14:paraId="61D16AF6" w14:textId="77777777" w:rsidR="000E66B7" w:rsidRDefault="000E66B7" w:rsidP="000E66B7">
            <w:pPr>
              <w:rPr>
                <w:rFonts w:ascii="Arial" w:hAnsi="Arial" w:cs="Arial"/>
                <w:b/>
                <w:sz w:val="28"/>
                <w:szCs w:val="28"/>
              </w:rPr>
            </w:pPr>
          </w:p>
        </w:tc>
        <w:tc>
          <w:tcPr>
            <w:tcW w:w="851" w:type="dxa"/>
            <w:tcBorders>
              <w:top w:val="single" w:sz="4" w:space="0" w:color="auto"/>
              <w:left w:val="single" w:sz="4" w:space="0" w:color="auto"/>
              <w:bottom w:val="single" w:sz="4" w:space="0" w:color="auto"/>
              <w:right w:val="single" w:sz="4" w:space="0" w:color="auto"/>
            </w:tcBorders>
          </w:tcPr>
          <w:p w14:paraId="3A014E30" w14:textId="77777777" w:rsidR="000E66B7" w:rsidRDefault="000E66B7" w:rsidP="000E66B7">
            <w:pPr>
              <w:rPr>
                <w:rFonts w:ascii="Arial" w:hAnsi="Arial" w:cs="Arial"/>
                <w:b/>
                <w:sz w:val="28"/>
                <w:szCs w:val="28"/>
              </w:rPr>
            </w:pPr>
          </w:p>
        </w:tc>
        <w:tc>
          <w:tcPr>
            <w:tcW w:w="709" w:type="dxa"/>
            <w:tcBorders>
              <w:left w:val="single" w:sz="4" w:space="0" w:color="auto"/>
              <w:right w:val="single" w:sz="4" w:space="0" w:color="auto"/>
            </w:tcBorders>
          </w:tcPr>
          <w:p w14:paraId="673494C9" w14:textId="77777777" w:rsidR="000E66B7" w:rsidRDefault="000E66B7" w:rsidP="000E66B7">
            <w:pPr>
              <w:rPr>
                <w:rFonts w:ascii="Arial" w:hAnsi="Arial" w:cs="Arial"/>
                <w:b/>
                <w:sz w:val="28"/>
                <w:szCs w:val="28"/>
              </w:rPr>
            </w:pPr>
          </w:p>
        </w:tc>
        <w:tc>
          <w:tcPr>
            <w:tcW w:w="850" w:type="dxa"/>
            <w:tcBorders>
              <w:left w:val="single" w:sz="4" w:space="0" w:color="auto"/>
              <w:right w:val="single" w:sz="4" w:space="0" w:color="auto"/>
            </w:tcBorders>
          </w:tcPr>
          <w:p w14:paraId="7749B592" w14:textId="77777777" w:rsidR="000E66B7" w:rsidRDefault="000E66B7" w:rsidP="000E66B7">
            <w:pPr>
              <w:rPr>
                <w:rFonts w:ascii="Arial" w:hAnsi="Arial" w:cs="Arial"/>
                <w:b/>
                <w:sz w:val="28"/>
                <w:szCs w:val="28"/>
              </w:rPr>
            </w:pPr>
          </w:p>
        </w:tc>
        <w:tc>
          <w:tcPr>
            <w:tcW w:w="815" w:type="dxa"/>
            <w:tcBorders>
              <w:left w:val="single" w:sz="4" w:space="0" w:color="auto"/>
              <w:right w:val="single" w:sz="4" w:space="0" w:color="auto"/>
            </w:tcBorders>
          </w:tcPr>
          <w:p w14:paraId="5F2153B7" w14:textId="74CCFE6E" w:rsidR="000E66B7" w:rsidRDefault="000E66B7" w:rsidP="000E66B7">
            <w:pPr>
              <w:rPr>
                <w:rFonts w:ascii="Arial" w:hAnsi="Arial" w:cs="Arial"/>
                <w:b/>
                <w:sz w:val="28"/>
                <w:szCs w:val="28"/>
              </w:rPr>
            </w:pPr>
          </w:p>
        </w:tc>
      </w:tr>
      <w:tr w:rsidR="000E66B7" w14:paraId="7708593B" w14:textId="77777777" w:rsidTr="00181608">
        <w:trPr>
          <w:gridAfter w:val="1"/>
          <w:wAfter w:w="7" w:type="dxa"/>
          <w:trHeight w:val="464"/>
        </w:trPr>
        <w:tc>
          <w:tcPr>
            <w:tcW w:w="3119" w:type="dxa"/>
            <w:tcBorders>
              <w:top w:val="single" w:sz="4" w:space="0" w:color="auto"/>
              <w:left w:val="single" w:sz="4" w:space="0" w:color="auto"/>
              <w:bottom w:val="single" w:sz="4" w:space="0" w:color="auto"/>
              <w:right w:val="single" w:sz="4" w:space="0" w:color="auto"/>
            </w:tcBorders>
            <w:hideMark/>
          </w:tcPr>
          <w:p w14:paraId="2B0B7A69" w14:textId="77777777" w:rsidR="000E66B7" w:rsidRPr="00B14DCD" w:rsidRDefault="000E66B7" w:rsidP="000E66B7">
            <w:pPr>
              <w:rPr>
                <w:rFonts w:ascii="Arial" w:hAnsi="Arial" w:cs="Arial"/>
                <w:sz w:val="18"/>
                <w:szCs w:val="18"/>
              </w:rPr>
            </w:pPr>
            <w:r w:rsidRPr="00B14DCD">
              <w:rPr>
                <w:rFonts w:ascii="Arial" w:hAnsi="Arial" w:cs="Arial"/>
                <w:sz w:val="18"/>
                <w:szCs w:val="18"/>
                <w:lang w:val="en-US"/>
              </w:rPr>
              <w:t>Do hand wash basins have hot and cold running water?</w:t>
            </w:r>
          </w:p>
        </w:tc>
        <w:tc>
          <w:tcPr>
            <w:tcW w:w="850" w:type="dxa"/>
            <w:tcBorders>
              <w:top w:val="single" w:sz="4" w:space="0" w:color="auto"/>
              <w:left w:val="single" w:sz="4" w:space="0" w:color="auto"/>
              <w:bottom w:val="single" w:sz="4" w:space="0" w:color="auto"/>
              <w:right w:val="single" w:sz="4" w:space="0" w:color="auto"/>
            </w:tcBorders>
          </w:tcPr>
          <w:p w14:paraId="7263E549" w14:textId="77777777" w:rsidR="000E66B7" w:rsidRDefault="000E66B7" w:rsidP="000E66B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7D6004DF"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67A7D9D1"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2D5C1C0A" w14:textId="77777777" w:rsidR="000E66B7" w:rsidRDefault="000E66B7" w:rsidP="000E66B7">
            <w:pPr>
              <w:jc w:val="center"/>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2E7579B5" w14:textId="77777777" w:rsidR="000E66B7" w:rsidRDefault="000E66B7" w:rsidP="000E66B7">
            <w:pPr>
              <w:jc w:val="center"/>
              <w:rPr>
                <w:rFonts w:ascii="Arial" w:hAnsi="Arial" w:cs="Arial"/>
                <w:b/>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1AC81CD" w14:textId="1C601E42" w:rsidR="000E66B7" w:rsidRDefault="000E66B7" w:rsidP="000E66B7">
            <w:pPr>
              <w:jc w:val="center"/>
              <w:rPr>
                <w:rFonts w:ascii="Arial" w:hAnsi="Arial" w:cs="Arial"/>
                <w:b/>
                <w:sz w:val="28"/>
                <w:szCs w:val="28"/>
              </w:rPr>
            </w:pPr>
          </w:p>
        </w:tc>
        <w:tc>
          <w:tcPr>
            <w:tcW w:w="414" w:type="dxa"/>
            <w:gridSpan w:val="2"/>
            <w:tcBorders>
              <w:top w:val="nil"/>
              <w:left w:val="single" w:sz="4" w:space="0" w:color="auto"/>
              <w:bottom w:val="nil"/>
              <w:right w:val="single" w:sz="4" w:space="0" w:color="auto"/>
            </w:tcBorders>
            <w:shd w:val="clear" w:color="auto" w:fill="auto"/>
          </w:tcPr>
          <w:p w14:paraId="75837D95" w14:textId="77777777" w:rsidR="000E66B7" w:rsidRPr="00B14DCD" w:rsidRDefault="000E66B7" w:rsidP="000E66B7">
            <w:pPr>
              <w:rPr>
                <w:rFonts w:ascii="Arial" w:hAnsi="Arial" w:cs="Arial"/>
                <w:sz w:val="18"/>
                <w:szCs w:val="20"/>
              </w:rPr>
            </w:pPr>
          </w:p>
        </w:tc>
        <w:tc>
          <w:tcPr>
            <w:tcW w:w="2846" w:type="dxa"/>
            <w:gridSpan w:val="2"/>
            <w:tcBorders>
              <w:top w:val="single" w:sz="4" w:space="0" w:color="auto"/>
              <w:left w:val="single" w:sz="4" w:space="0" w:color="auto"/>
              <w:bottom w:val="single" w:sz="4" w:space="0" w:color="auto"/>
              <w:right w:val="single" w:sz="4" w:space="0" w:color="auto"/>
            </w:tcBorders>
            <w:vAlign w:val="center"/>
            <w:hideMark/>
          </w:tcPr>
          <w:p w14:paraId="11FC6AF8" w14:textId="0F456D6C" w:rsidR="000E66B7" w:rsidRPr="00B14DCD" w:rsidRDefault="000E66B7" w:rsidP="000E66B7">
            <w:pPr>
              <w:rPr>
                <w:rFonts w:ascii="Arial" w:hAnsi="Arial" w:cs="Arial"/>
                <w:sz w:val="18"/>
                <w:szCs w:val="20"/>
              </w:rPr>
            </w:pPr>
            <w:r w:rsidRPr="00B14DCD">
              <w:rPr>
                <w:rFonts w:ascii="Arial" w:hAnsi="Arial" w:cs="Arial"/>
                <w:sz w:val="18"/>
                <w:szCs w:val="20"/>
              </w:rPr>
              <w:t>Has all waste been removed to the relevant waste areas?</w:t>
            </w:r>
          </w:p>
        </w:tc>
        <w:tc>
          <w:tcPr>
            <w:tcW w:w="851" w:type="dxa"/>
            <w:tcBorders>
              <w:top w:val="single" w:sz="4" w:space="0" w:color="auto"/>
              <w:left w:val="single" w:sz="4" w:space="0" w:color="auto"/>
              <w:bottom w:val="single" w:sz="4" w:space="0" w:color="auto"/>
              <w:right w:val="single" w:sz="4" w:space="0" w:color="auto"/>
            </w:tcBorders>
          </w:tcPr>
          <w:p w14:paraId="1BA0693D" w14:textId="77777777" w:rsidR="000E66B7" w:rsidRDefault="000E66B7" w:rsidP="000E66B7">
            <w:pPr>
              <w:rPr>
                <w:rFonts w:ascii="Arial" w:hAnsi="Arial" w:cs="Arial"/>
                <w:b/>
                <w:sz w:val="28"/>
                <w:szCs w:val="28"/>
              </w:rPr>
            </w:pPr>
          </w:p>
        </w:tc>
        <w:tc>
          <w:tcPr>
            <w:tcW w:w="850" w:type="dxa"/>
            <w:tcBorders>
              <w:top w:val="single" w:sz="4" w:space="0" w:color="auto"/>
              <w:left w:val="single" w:sz="4" w:space="0" w:color="auto"/>
              <w:bottom w:val="single" w:sz="4" w:space="0" w:color="auto"/>
              <w:right w:val="single" w:sz="4" w:space="0" w:color="auto"/>
            </w:tcBorders>
          </w:tcPr>
          <w:p w14:paraId="73F20506" w14:textId="77777777" w:rsidR="000E66B7" w:rsidRDefault="000E66B7" w:rsidP="000E66B7">
            <w:pPr>
              <w:rPr>
                <w:rFonts w:ascii="Arial" w:hAnsi="Arial" w:cs="Arial"/>
                <w:b/>
                <w:sz w:val="28"/>
                <w:szCs w:val="28"/>
              </w:rPr>
            </w:pPr>
          </w:p>
        </w:tc>
        <w:tc>
          <w:tcPr>
            <w:tcW w:w="851" w:type="dxa"/>
            <w:tcBorders>
              <w:top w:val="single" w:sz="4" w:space="0" w:color="auto"/>
              <w:left w:val="single" w:sz="4" w:space="0" w:color="auto"/>
              <w:bottom w:val="single" w:sz="4" w:space="0" w:color="auto"/>
              <w:right w:val="single" w:sz="4" w:space="0" w:color="auto"/>
            </w:tcBorders>
          </w:tcPr>
          <w:p w14:paraId="26B7BC67" w14:textId="77777777" w:rsidR="000E66B7" w:rsidRDefault="000E66B7" w:rsidP="000E66B7">
            <w:pPr>
              <w:rPr>
                <w:rFonts w:ascii="Arial" w:hAnsi="Arial" w:cs="Arial"/>
                <w:b/>
                <w:sz w:val="28"/>
                <w:szCs w:val="28"/>
              </w:rPr>
            </w:pPr>
          </w:p>
        </w:tc>
        <w:tc>
          <w:tcPr>
            <w:tcW w:w="709" w:type="dxa"/>
            <w:tcBorders>
              <w:left w:val="single" w:sz="4" w:space="0" w:color="auto"/>
              <w:right w:val="single" w:sz="4" w:space="0" w:color="auto"/>
            </w:tcBorders>
          </w:tcPr>
          <w:p w14:paraId="06994ADD" w14:textId="77777777" w:rsidR="000E66B7" w:rsidRDefault="000E66B7" w:rsidP="000E66B7">
            <w:pPr>
              <w:rPr>
                <w:rFonts w:ascii="Arial" w:hAnsi="Arial" w:cs="Arial"/>
                <w:b/>
                <w:sz w:val="28"/>
                <w:szCs w:val="28"/>
              </w:rPr>
            </w:pPr>
          </w:p>
        </w:tc>
        <w:tc>
          <w:tcPr>
            <w:tcW w:w="850" w:type="dxa"/>
            <w:tcBorders>
              <w:left w:val="single" w:sz="4" w:space="0" w:color="auto"/>
              <w:right w:val="single" w:sz="4" w:space="0" w:color="auto"/>
            </w:tcBorders>
          </w:tcPr>
          <w:p w14:paraId="12F01D18" w14:textId="77777777" w:rsidR="000E66B7" w:rsidRDefault="000E66B7" w:rsidP="000E66B7">
            <w:pPr>
              <w:rPr>
                <w:rFonts w:ascii="Arial" w:hAnsi="Arial" w:cs="Arial"/>
                <w:b/>
                <w:sz w:val="28"/>
                <w:szCs w:val="28"/>
              </w:rPr>
            </w:pPr>
          </w:p>
        </w:tc>
        <w:tc>
          <w:tcPr>
            <w:tcW w:w="815" w:type="dxa"/>
            <w:tcBorders>
              <w:left w:val="single" w:sz="4" w:space="0" w:color="auto"/>
              <w:right w:val="single" w:sz="4" w:space="0" w:color="auto"/>
            </w:tcBorders>
          </w:tcPr>
          <w:p w14:paraId="71C393C1" w14:textId="0F217E1F" w:rsidR="000E66B7" w:rsidRDefault="000E66B7" w:rsidP="000E66B7">
            <w:pPr>
              <w:rPr>
                <w:rFonts w:ascii="Arial" w:hAnsi="Arial" w:cs="Arial"/>
                <w:b/>
                <w:sz w:val="28"/>
                <w:szCs w:val="28"/>
              </w:rPr>
            </w:pPr>
          </w:p>
        </w:tc>
      </w:tr>
      <w:tr w:rsidR="000E66B7" w14:paraId="1788AE8D" w14:textId="77777777" w:rsidTr="00181608">
        <w:trPr>
          <w:gridAfter w:val="1"/>
          <w:wAfter w:w="7" w:type="dxa"/>
          <w:trHeight w:val="464"/>
        </w:trPr>
        <w:tc>
          <w:tcPr>
            <w:tcW w:w="3119" w:type="dxa"/>
            <w:tcBorders>
              <w:top w:val="single" w:sz="4" w:space="0" w:color="auto"/>
              <w:left w:val="single" w:sz="4" w:space="0" w:color="auto"/>
              <w:bottom w:val="single" w:sz="4" w:space="0" w:color="auto"/>
              <w:right w:val="single" w:sz="4" w:space="0" w:color="auto"/>
            </w:tcBorders>
            <w:hideMark/>
          </w:tcPr>
          <w:p w14:paraId="16543209" w14:textId="77777777" w:rsidR="000E66B7" w:rsidRPr="00B14DCD" w:rsidRDefault="000E66B7" w:rsidP="000E66B7">
            <w:pPr>
              <w:rPr>
                <w:rFonts w:ascii="Arial" w:hAnsi="Arial" w:cs="Arial"/>
                <w:sz w:val="18"/>
                <w:szCs w:val="18"/>
              </w:rPr>
            </w:pPr>
            <w:r w:rsidRPr="00B14DCD">
              <w:rPr>
                <w:rFonts w:ascii="Arial" w:hAnsi="Arial" w:cs="Arial"/>
                <w:sz w:val="18"/>
                <w:szCs w:val="18"/>
                <w:lang w:val="en-US"/>
              </w:rPr>
              <w:t>Do hand wash basins have soap and paper towels?</w:t>
            </w:r>
          </w:p>
        </w:tc>
        <w:tc>
          <w:tcPr>
            <w:tcW w:w="850" w:type="dxa"/>
            <w:tcBorders>
              <w:top w:val="single" w:sz="4" w:space="0" w:color="auto"/>
              <w:left w:val="single" w:sz="4" w:space="0" w:color="auto"/>
              <w:bottom w:val="single" w:sz="4" w:space="0" w:color="auto"/>
              <w:right w:val="single" w:sz="4" w:space="0" w:color="auto"/>
            </w:tcBorders>
          </w:tcPr>
          <w:p w14:paraId="371031A7" w14:textId="77777777" w:rsidR="000E66B7" w:rsidRDefault="000E66B7" w:rsidP="000E66B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034D97DB"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52C76B46"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476B378B" w14:textId="77777777" w:rsidR="000E66B7" w:rsidRDefault="000E66B7" w:rsidP="000E66B7">
            <w:pPr>
              <w:jc w:val="center"/>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50D235D2" w14:textId="77777777" w:rsidR="000E66B7" w:rsidRDefault="000E66B7" w:rsidP="000E66B7">
            <w:pPr>
              <w:jc w:val="center"/>
              <w:rPr>
                <w:rFonts w:ascii="Arial" w:hAnsi="Arial" w:cs="Arial"/>
                <w:b/>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73EBB8A" w14:textId="3A2FA4CE" w:rsidR="000E66B7" w:rsidRDefault="000E66B7" w:rsidP="000E66B7">
            <w:pPr>
              <w:jc w:val="center"/>
              <w:rPr>
                <w:rFonts w:ascii="Arial" w:hAnsi="Arial" w:cs="Arial"/>
                <w:b/>
                <w:sz w:val="28"/>
                <w:szCs w:val="28"/>
              </w:rPr>
            </w:pPr>
          </w:p>
        </w:tc>
        <w:tc>
          <w:tcPr>
            <w:tcW w:w="414" w:type="dxa"/>
            <w:gridSpan w:val="2"/>
            <w:tcBorders>
              <w:top w:val="nil"/>
              <w:left w:val="single" w:sz="4" w:space="0" w:color="auto"/>
              <w:bottom w:val="nil"/>
              <w:right w:val="single" w:sz="4" w:space="0" w:color="auto"/>
            </w:tcBorders>
            <w:shd w:val="clear" w:color="auto" w:fill="auto"/>
          </w:tcPr>
          <w:p w14:paraId="4C10641D" w14:textId="77777777" w:rsidR="000E66B7" w:rsidRPr="00B14DCD" w:rsidRDefault="000E66B7" w:rsidP="000E66B7">
            <w:pPr>
              <w:rPr>
                <w:rFonts w:ascii="Arial" w:hAnsi="Arial" w:cs="Arial"/>
                <w:sz w:val="18"/>
                <w:szCs w:val="20"/>
              </w:rPr>
            </w:pPr>
          </w:p>
        </w:tc>
        <w:tc>
          <w:tcPr>
            <w:tcW w:w="2846" w:type="dxa"/>
            <w:gridSpan w:val="2"/>
            <w:tcBorders>
              <w:top w:val="single" w:sz="4" w:space="0" w:color="auto"/>
              <w:left w:val="single" w:sz="4" w:space="0" w:color="auto"/>
              <w:bottom w:val="single" w:sz="4" w:space="0" w:color="auto"/>
              <w:right w:val="single" w:sz="4" w:space="0" w:color="auto"/>
            </w:tcBorders>
            <w:vAlign w:val="center"/>
            <w:hideMark/>
          </w:tcPr>
          <w:p w14:paraId="3CAD9A7D" w14:textId="5075A38E" w:rsidR="000E66B7" w:rsidRPr="00B14DCD" w:rsidRDefault="000E66B7" w:rsidP="000E66B7">
            <w:pPr>
              <w:rPr>
                <w:rFonts w:ascii="Arial" w:hAnsi="Arial" w:cs="Arial"/>
                <w:sz w:val="18"/>
                <w:szCs w:val="20"/>
              </w:rPr>
            </w:pPr>
            <w:r w:rsidRPr="00B14DCD">
              <w:rPr>
                <w:rFonts w:ascii="Arial" w:hAnsi="Arial" w:cs="Arial"/>
                <w:sz w:val="18"/>
                <w:szCs w:val="20"/>
              </w:rPr>
              <w:t>Have all chemicals been stored away safely?</w:t>
            </w:r>
          </w:p>
        </w:tc>
        <w:tc>
          <w:tcPr>
            <w:tcW w:w="851" w:type="dxa"/>
            <w:tcBorders>
              <w:top w:val="single" w:sz="4" w:space="0" w:color="auto"/>
              <w:left w:val="single" w:sz="4" w:space="0" w:color="auto"/>
              <w:bottom w:val="single" w:sz="4" w:space="0" w:color="auto"/>
              <w:right w:val="single" w:sz="4" w:space="0" w:color="auto"/>
            </w:tcBorders>
          </w:tcPr>
          <w:p w14:paraId="6B0C82E7" w14:textId="77777777" w:rsidR="000E66B7" w:rsidRDefault="000E66B7" w:rsidP="000E66B7">
            <w:pPr>
              <w:rPr>
                <w:rFonts w:ascii="Arial" w:hAnsi="Arial" w:cs="Arial"/>
                <w:b/>
                <w:sz w:val="28"/>
                <w:szCs w:val="28"/>
              </w:rPr>
            </w:pPr>
          </w:p>
        </w:tc>
        <w:tc>
          <w:tcPr>
            <w:tcW w:w="850" w:type="dxa"/>
            <w:tcBorders>
              <w:top w:val="single" w:sz="4" w:space="0" w:color="auto"/>
              <w:left w:val="single" w:sz="4" w:space="0" w:color="auto"/>
              <w:bottom w:val="single" w:sz="4" w:space="0" w:color="auto"/>
              <w:right w:val="single" w:sz="4" w:space="0" w:color="auto"/>
            </w:tcBorders>
          </w:tcPr>
          <w:p w14:paraId="5A06BB6C" w14:textId="77777777" w:rsidR="000E66B7" w:rsidRDefault="000E66B7" w:rsidP="000E66B7">
            <w:pPr>
              <w:rPr>
                <w:rFonts w:ascii="Arial" w:hAnsi="Arial" w:cs="Arial"/>
                <w:b/>
                <w:sz w:val="28"/>
                <w:szCs w:val="28"/>
              </w:rPr>
            </w:pPr>
          </w:p>
        </w:tc>
        <w:tc>
          <w:tcPr>
            <w:tcW w:w="851" w:type="dxa"/>
            <w:tcBorders>
              <w:top w:val="single" w:sz="4" w:space="0" w:color="auto"/>
              <w:left w:val="single" w:sz="4" w:space="0" w:color="auto"/>
              <w:bottom w:val="single" w:sz="4" w:space="0" w:color="auto"/>
              <w:right w:val="single" w:sz="4" w:space="0" w:color="auto"/>
            </w:tcBorders>
          </w:tcPr>
          <w:p w14:paraId="4F510077" w14:textId="77777777" w:rsidR="000E66B7" w:rsidRDefault="000E66B7" w:rsidP="000E66B7">
            <w:pPr>
              <w:rPr>
                <w:rFonts w:ascii="Arial" w:hAnsi="Arial" w:cs="Arial"/>
                <w:b/>
                <w:sz w:val="28"/>
                <w:szCs w:val="28"/>
              </w:rPr>
            </w:pPr>
          </w:p>
        </w:tc>
        <w:tc>
          <w:tcPr>
            <w:tcW w:w="709" w:type="dxa"/>
            <w:tcBorders>
              <w:left w:val="single" w:sz="4" w:space="0" w:color="auto"/>
              <w:bottom w:val="single" w:sz="4" w:space="0" w:color="auto"/>
              <w:right w:val="single" w:sz="4" w:space="0" w:color="auto"/>
            </w:tcBorders>
          </w:tcPr>
          <w:p w14:paraId="0951E26B" w14:textId="77777777" w:rsidR="000E66B7" w:rsidRDefault="000E66B7" w:rsidP="000E66B7">
            <w:pPr>
              <w:rPr>
                <w:rFonts w:ascii="Arial" w:hAnsi="Arial" w:cs="Arial"/>
                <w:b/>
                <w:sz w:val="28"/>
                <w:szCs w:val="28"/>
              </w:rPr>
            </w:pPr>
          </w:p>
        </w:tc>
        <w:tc>
          <w:tcPr>
            <w:tcW w:w="850" w:type="dxa"/>
            <w:tcBorders>
              <w:left w:val="single" w:sz="4" w:space="0" w:color="auto"/>
              <w:bottom w:val="single" w:sz="4" w:space="0" w:color="auto"/>
              <w:right w:val="single" w:sz="4" w:space="0" w:color="auto"/>
            </w:tcBorders>
          </w:tcPr>
          <w:p w14:paraId="0F08EFE2" w14:textId="77777777" w:rsidR="000E66B7" w:rsidRDefault="000E66B7" w:rsidP="000E66B7">
            <w:pPr>
              <w:rPr>
                <w:rFonts w:ascii="Arial" w:hAnsi="Arial" w:cs="Arial"/>
                <w:b/>
                <w:sz w:val="28"/>
                <w:szCs w:val="28"/>
              </w:rPr>
            </w:pPr>
          </w:p>
        </w:tc>
        <w:tc>
          <w:tcPr>
            <w:tcW w:w="815" w:type="dxa"/>
            <w:tcBorders>
              <w:left w:val="single" w:sz="4" w:space="0" w:color="auto"/>
              <w:bottom w:val="single" w:sz="4" w:space="0" w:color="auto"/>
              <w:right w:val="single" w:sz="4" w:space="0" w:color="auto"/>
            </w:tcBorders>
          </w:tcPr>
          <w:p w14:paraId="718BB416" w14:textId="361998D5" w:rsidR="000E66B7" w:rsidRDefault="000E66B7" w:rsidP="000E66B7">
            <w:pPr>
              <w:rPr>
                <w:rFonts w:ascii="Arial" w:hAnsi="Arial" w:cs="Arial"/>
                <w:b/>
                <w:sz w:val="28"/>
                <w:szCs w:val="28"/>
              </w:rPr>
            </w:pPr>
          </w:p>
        </w:tc>
      </w:tr>
      <w:tr w:rsidR="000E66B7" w14:paraId="3199606E" w14:textId="77777777" w:rsidTr="00181608">
        <w:trPr>
          <w:gridAfter w:val="1"/>
          <w:wAfter w:w="7" w:type="dxa"/>
          <w:trHeight w:val="264"/>
        </w:trPr>
        <w:tc>
          <w:tcPr>
            <w:tcW w:w="3119" w:type="dxa"/>
            <w:tcBorders>
              <w:top w:val="single" w:sz="4" w:space="0" w:color="auto"/>
              <w:left w:val="single" w:sz="4" w:space="0" w:color="auto"/>
              <w:right w:val="single" w:sz="4" w:space="0" w:color="auto"/>
            </w:tcBorders>
            <w:hideMark/>
          </w:tcPr>
          <w:p w14:paraId="719D02C1" w14:textId="77777777" w:rsidR="000E66B7" w:rsidRPr="00B14DCD" w:rsidRDefault="000E66B7" w:rsidP="000E66B7">
            <w:pPr>
              <w:rPr>
                <w:rFonts w:ascii="Arial" w:hAnsi="Arial" w:cs="Arial"/>
                <w:sz w:val="18"/>
                <w:szCs w:val="18"/>
                <w:lang w:val="en-US"/>
              </w:rPr>
            </w:pPr>
            <w:r w:rsidRPr="00B14DCD">
              <w:rPr>
                <w:rFonts w:ascii="Arial" w:hAnsi="Arial" w:cs="Arial"/>
                <w:sz w:val="18"/>
                <w:szCs w:val="18"/>
                <w:lang w:val="en-US"/>
              </w:rPr>
              <w:t>Do you have the relevant allergen information sheets?</w:t>
            </w:r>
          </w:p>
          <w:p w14:paraId="2F7F9469" w14:textId="77777777" w:rsidR="000E66B7" w:rsidRPr="00B14DCD" w:rsidRDefault="000E66B7" w:rsidP="000E66B7">
            <w:pPr>
              <w:rPr>
                <w:rFonts w:ascii="Arial" w:hAnsi="Arial" w:cs="Arial"/>
                <w:sz w:val="18"/>
                <w:szCs w:val="18"/>
              </w:rPr>
            </w:pPr>
            <w:r w:rsidRPr="00B14DCD">
              <w:rPr>
                <w:rFonts w:ascii="Arial" w:hAnsi="Arial" w:cs="Arial"/>
                <w:b/>
                <w:i/>
                <w:sz w:val="18"/>
                <w:szCs w:val="18"/>
                <w:lang w:val="en-US"/>
              </w:rPr>
              <w:t>(</w:t>
            </w:r>
            <w:proofErr w:type="gramStart"/>
            <w:r w:rsidRPr="00B14DCD">
              <w:rPr>
                <w:rFonts w:ascii="Arial" w:hAnsi="Arial" w:cs="Arial"/>
                <w:b/>
                <w:i/>
                <w:sz w:val="18"/>
                <w:szCs w:val="18"/>
                <w:lang w:val="en-US"/>
              </w:rPr>
              <w:t>check</w:t>
            </w:r>
            <w:proofErr w:type="gramEnd"/>
            <w:r w:rsidRPr="00B14DCD">
              <w:rPr>
                <w:rFonts w:ascii="Arial" w:hAnsi="Arial" w:cs="Arial"/>
                <w:b/>
                <w:i/>
                <w:sz w:val="18"/>
                <w:szCs w:val="18"/>
                <w:lang w:val="en-US"/>
              </w:rPr>
              <w:t xml:space="preserve"> with front of house manager)</w:t>
            </w:r>
          </w:p>
        </w:tc>
        <w:tc>
          <w:tcPr>
            <w:tcW w:w="850" w:type="dxa"/>
            <w:tcBorders>
              <w:top w:val="single" w:sz="4" w:space="0" w:color="auto"/>
              <w:left w:val="single" w:sz="4" w:space="0" w:color="auto"/>
              <w:right w:val="single" w:sz="4" w:space="0" w:color="auto"/>
            </w:tcBorders>
          </w:tcPr>
          <w:p w14:paraId="4C6D4202" w14:textId="77777777" w:rsidR="000E66B7" w:rsidRDefault="000E66B7" w:rsidP="000E66B7">
            <w:pPr>
              <w:jc w:val="center"/>
              <w:rPr>
                <w:rFonts w:ascii="Arial" w:hAnsi="Arial" w:cs="Arial"/>
              </w:rPr>
            </w:pPr>
          </w:p>
        </w:tc>
        <w:tc>
          <w:tcPr>
            <w:tcW w:w="851" w:type="dxa"/>
            <w:tcBorders>
              <w:top w:val="single" w:sz="4" w:space="0" w:color="auto"/>
              <w:left w:val="single" w:sz="4" w:space="0" w:color="auto"/>
              <w:right w:val="single" w:sz="4" w:space="0" w:color="auto"/>
            </w:tcBorders>
          </w:tcPr>
          <w:p w14:paraId="168A139B" w14:textId="77777777" w:rsidR="000E66B7" w:rsidRDefault="000E66B7" w:rsidP="000E66B7">
            <w:pPr>
              <w:jc w:val="center"/>
              <w:rPr>
                <w:rFonts w:ascii="Arial" w:hAnsi="Arial" w:cs="Arial"/>
              </w:rPr>
            </w:pPr>
          </w:p>
        </w:tc>
        <w:tc>
          <w:tcPr>
            <w:tcW w:w="709" w:type="dxa"/>
            <w:tcBorders>
              <w:top w:val="single" w:sz="4" w:space="0" w:color="auto"/>
              <w:left w:val="single" w:sz="4" w:space="0" w:color="auto"/>
              <w:right w:val="single" w:sz="4" w:space="0" w:color="auto"/>
            </w:tcBorders>
          </w:tcPr>
          <w:p w14:paraId="4A1EE2B9" w14:textId="77777777" w:rsidR="000E66B7" w:rsidRDefault="000E66B7" w:rsidP="000E66B7">
            <w:pPr>
              <w:jc w:val="center"/>
              <w:rPr>
                <w:rFonts w:ascii="Arial" w:hAnsi="Arial" w:cs="Arial"/>
              </w:rPr>
            </w:pPr>
          </w:p>
        </w:tc>
        <w:tc>
          <w:tcPr>
            <w:tcW w:w="709" w:type="dxa"/>
            <w:tcBorders>
              <w:top w:val="single" w:sz="4" w:space="0" w:color="auto"/>
              <w:left w:val="single" w:sz="4" w:space="0" w:color="auto"/>
              <w:right w:val="single" w:sz="4" w:space="0" w:color="auto"/>
            </w:tcBorders>
          </w:tcPr>
          <w:p w14:paraId="1DEC9CA4" w14:textId="77777777" w:rsidR="000E66B7" w:rsidRDefault="000E66B7" w:rsidP="000E66B7">
            <w:pPr>
              <w:jc w:val="center"/>
              <w:rPr>
                <w:rFonts w:ascii="Arial" w:hAnsi="Arial" w:cs="Arial"/>
              </w:rPr>
            </w:pPr>
          </w:p>
        </w:tc>
        <w:tc>
          <w:tcPr>
            <w:tcW w:w="708" w:type="dxa"/>
            <w:tcBorders>
              <w:top w:val="single" w:sz="4" w:space="0" w:color="auto"/>
              <w:left w:val="single" w:sz="4" w:space="0" w:color="auto"/>
              <w:right w:val="single" w:sz="4" w:space="0" w:color="auto"/>
            </w:tcBorders>
            <w:shd w:val="clear" w:color="auto" w:fill="FFFFFF" w:themeFill="background1"/>
          </w:tcPr>
          <w:p w14:paraId="775DEB64" w14:textId="77777777" w:rsidR="000E66B7" w:rsidRDefault="000E66B7" w:rsidP="000E66B7">
            <w:pPr>
              <w:jc w:val="center"/>
              <w:rPr>
                <w:rFonts w:ascii="Arial" w:hAnsi="Arial" w:cs="Arial"/>
                <w:b/>
                <w:sz w:val="28"/>
                <w:szCs w:val="28"/>
              </w:rPr>
            </w:pPr>
          </w:p>
        </w:tc>
        <w:tc>
          <w:tcPr>
            <w:tcW w:w="709" w:type="dxa"/>
            <w:tcBorders>
              <w:top w:val="single" w:sz="4" w:space="0" w:color="auto"/>
              <w:left w:val="single" w:sz="4" w:space="0" w:color="auto"/>
              <w:right w:val="single" w:sz="4" w:space="0" w:color="auto"/>
            </w:tcBorders>
            <w:shd w:val="clear" w:color="auto" w:fill="FFFFFF" w:themeFill="background1"/>
          </w:tcPr>
          <w:p w14:paraId="1941F35B" w14:textId="16DB5523" w:rsidR="000E66B7" w:rsidRDefault="000E66B7" w:rsidP="000E66B7">
            <w:pPr>
              <w:jc w:val="center"/>
              <w:rPr>
                <w:rFonts w:ascii="Arial" w:hAnsi="Arial" w:cs="Arial"/>
                <w:b/>
                <w:sz w:val="28"/>
                <w:szCs w:val="28"/>
              </w:rPr>
            </w:pPr>
          </w:p>
        </w:tc>
        <w:tc>
          <w:tcPr>
            <w:tcW w:w="414" w:type="dxa"/>
            <w:gridSpan w:val="2"/>
            <w:tcBorders>
              <w:top w:val="nil"/>
              <w:left w:val="single" w:sz="4" w:space="0" w:color="auto"/>
              <w:bottom w:val="nil"/>
              <w:right w:val="single" w:sz="4" w:space="0" w:color="auto"/>
            </w:tcBorders>
            <w:shd w:val="clear" w:color="auto" w:fill="auto"/>
          </w:tcPr>
          <w:p w14:paraId="6D2DFA66" w14:textId="77777777" w:rsidR="000E66B7" w:rsidRDefault="000E66B7" w:rsidP="000E66B7">
            <w:pPr>
              <w:rPr>
                <w:rFonts w:ascii="Arial" w:hAnsi="Arial" w:cs="Arial"/>
                <w:sz w:val="20"/>
                <w:szCs w:val="20"/>
              </w:rPr>
            </w:pPr>
          </w:p>
        </w:tc>
        <w:tc>
          <w:tcPr>
            <w:tcW w:w="2846" w:type="dxa"/>
            <w:gridSpan w:val="2"/>
            <w:tcBorders>
              <w:top w:val="single" w:sz="4" w:space="0" w:color="auto"/>
              <w:left w:val="single" w:sz="4" w:space="0" w:color="auto"/>
              <w:bottom w:val="single" w:sz="4" w:space="0" w:color="auto"/>
              <w:right w:val="single" w:sz="4" w:space="0" w:color="auto"/>
            </w:tcBorders>
            <w:vAlign w:val="center"/>
            <w:hideMark/>
          </w:tcPr>
          <w:p w14:paraId="61B36F6A" w14:textId="2BDD8B19" w:rsidR="000E66B7" w:rsidRPr="0092515D" w:rsidRDefault="000E66B7" w:rsidP="000E66B7">
            <w:pPr>
              <w:rPr>
                <w:rFonts w:ascii="Arial" w:hAnsi="Arial" w:cs="Arial"/>
                <w:sz w:val="18"/>
                <w:szCs w:val="18"/>
              </w:rPr>
            </w:pPr>
            <w:r w:rsidRPr="0092515D">
              <w:rPr>
                <w:rFonts w:ascii="Arial" w:hAnsi="Arial" w:cs="Arial"/>
                <w:sz w:val="18"/>
                <w:szCs w:val="18"/>
              </w:rPr>
              <w:t>Have all food temperature records been completed for the day?</w:t>
            </w:r>
          </w:p>
        </w:tc>
        <w:tc>
          <w:tcPr>
            <w:tcW w:w="851" w:type="dxa"/>
            <w:tcBorders>
              <w:top w:val="single" w:sz="4" w:space="0" w:color="auto"/>
              <w:left w:val="single" w:sz="4" w:space="0" w:color="auto"/>
              <w:bottom w:val="single" w:sz="4" w:space="0" w:color="auto"/>
              <w:right w:val="single" w:sz="4" w:space="0" w:color="auto"/>
            </w:tcBorders>
            <w:vAlign w:val="center"/>
          </w:tcPr>
          <w:p w14:paraId="3BC61DA9" w14:textId="77777777" w:rsidR="000E66B7" w:rsidRDefault="000E66B7" w:rsidP="000E66B7">
            <w:pPr>
              <w:rPr>
                <w:rFonts w:ascii="Arial" w:hAnsi="Arial" w:cs="Arial"/>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A6CA24E" w14:textId="77777777" w:rsidR="000E66B7" w:rsidRDefault="000E66B7" w:rsidP="000E66B7">
            <w:pPr>
              <w:rPr>
                <w:rFonts w:ascii="Arial" w:hAnsi="Arial" w:cs="Arial"/>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749B4FDE" w14:textId="77777777" w:rsidR="000E66B7" w:rsidRDefault="000E66B7" w:rsidP="000E66B7">
            <w:pPr>
              <w:rPr>
                <w:rFonts w:ascii="Arial" w:hAnsi="Arial" w:cs="Arial"/>
                <w:b/>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553E712" w14:textId="77777777" w:rsidR="000E66B7" w:rsidRDefault="000E66B7" w:rsidP="000E66B7">
            <w:pPr>
              <w:rPr>
                <w:rFonts w:ascii="Arial" w:hAnsi="Arial" w:cs="Arial"/>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6BB6D1BC" w14:textId="77777777" w:rsidR="000E66B7" w:rsidRDefault="000E66B7" w:rsidP="000E66B7">
            <w:pPr>
              <w:rPr>
                <w:rFonts w:ascii="Arial" w:hAnsi="Arial" w:cs="Arial"/>
                <w:b/>
                <w:sz w:val="20"/>
                <w:szCs w:val="20"/>
              </w:rPr>
            </w:pPr>
          </w:p>
        </w:tc>
        <w:tc>
          <w:tcPr>
            <w:tcW w:w="815" w:type="dxa"/>
            <w:tcBorders>
              <w:top w:val="single" w:sz="4" w:space="0" w:color="auto"/>
              <w:left w:val="single" w:sz="4" w:space="0" w:color="auto"/>
              <w:bottom w:val="single" w:sz="4" w:space="0" w:color="auto"/>
              <w:right w:val="single" w:sz="4" w:space="0" w:color="auto"/>
            </w:tcBorders>
            <w:vAlign w:val="center"/>
          </w:tcPr>
          <w:p w14:paraId="1221B13E" w14:textId="3146299A" w:rsidR="000E66B7" w:rsidRDefault="000E66B7" w:rsidP="000E66B7">
            <w:pPr>
              <w:rPr>
                <w:rFonts w:ascii="Arial" w:hAnsi="Arial" w:cs="Arial"/>
                <w:b/>
                <w:sz w:val="20"/>
                <w:szCs w:val="20"/>
              </w:rPr>
            </w:pPr>
          </w:p>
        </w:tc>
      </w:tr>
      <w:tr w:rsidR="000E66B7" w14:paraId="5531298C" w14:textId="77777777" w:rsidTr="00181608">
        <w:trPr>
          <w:gridAfter w:val="1"/>
          <w:wAfter w:w="7" w:type="dxa"/>
          <w:trHeight w:val="264"/>
        </w:trPr>
        <w:tc>
          <w:tcPr>
            <w:tcW w:w="3119" w:type="dxa"/>
            <w:tcBorders>
              <w:top w:val="single" w:sz="4" w:space="0" w:color="auto"/>
              <w:left w:val="single" w:sz="4" w:space="0" w:color="auto"/>
              <w:bottom w:val="single" w:sz="4" w:space="0" w:color="auto"/>
              <w:right w:val="single" w:sz="4" w:space="0" w:color="auto"/>
            </w:tcBorders>
          </w:tcPr>
          <w:p w14:paraId="18499D83" w14:textId="3B04F0B9" w:rsidR="000E66B7" w:rsidRPr="00B14DCD" w:rsidRDefault="000E66B7" w:rsidP="000E66B7">
            <w:pPr>
              <w:rPr>
                <w:rFonts w:ascii="Arial" w:hAnsi="Arial" w:cs="Arial"/>
                <w:sz w:val="18"/>
                <w:szCs w:val="18"/>
                <w:lang w:val="en-US"/>
              </w:rPr>
            </w:pPr>
            <w:r w:rsidRPr="00B14DCD">
              <w:rPr>
                <w:rFonts w:ascii="Arial" w:hAnsi="Arial" w:cs="Arial"/>
                <w:sz w:val="18"/>
                <w:szCs w:val="18"/>
                <w:lang w:val="en-US"/>
              </w:rPr>
              <w:t>Is all equipment in good working order?</w:t>
            </w:r>
          </w:p>
        </w:tc>
        <w:tc>
          <w:tcPr>
            <w:tcW w:w="850" w:type="dxa"/>
            <w:tcBorders>
              <w:left w:val="single" w:sz="4" w:space="0" w:color="auto"/>
              <w:right w:val="single" w:sz="4" w:space="0" w:color="auto"/>
            </w:tcBorders>
          </w:tcPr>
          <w:p w14:paraId="5B2C6E79" w14:textId="77777777" w:rsidR="000E66B7" w:rsidRDefault="000E66B7" w:rsidP="000E66B7">
            <w:pPr>
              <w:jc w:val="center"/>
              <w:rPr>
                <w:rFonts w:ascii="Arial" w:hAnsi="Arial" w:cs="Arial"/>
              </w:rPr>
            </w:pPr>
          </w:p>
        </w:tc>
        <w:tc>
          <w:tcPr>
            <w:tcW w:w="851" w:type="dxa"/>
            <w:tcBorders>
              <w:left w:val="single" w:sz="4" w:space="0" w:color="auto"/>
              <w:right w:val="single" w:sz="4" w:space="0" w:color="auto"/>
            </w:tcBorders>
          </w:tcPr>
          <w:p w14:paraId="52970786" w14:textId="77777777" w:rsidR="000E66B7" w:rsidRDefault="000E66B7" w:rsidP="000E66B7">
            <w:pPr>
              <w:jc w:val="center"/>
              <w:rPr>
                <w:rFonts w:ascii="Arial" w:hAnsi="Arial" w:cs="Arial"/>
              </w:rPr>
            </w:pPr>
          </w:p>
        </w:tc>
        <w:tc>
          <w:tcPr>
            <w:tcW w:w="709" w:type="dxa"/>
            <w:tcBorders>
              <w:left w:val="single" w:sz="4" w:space="0" w:color="auto"/>
              <w:right w:val="single" w:sz="4" w:space="0" w:color="auto"/>
            </w:tcBorders>
          </w:tcPr>
          <w:p w14:paraId="07088B48" w14:textId="77777777" w:rsidR="000E66B7" w:rsidRDefault="000E66B7" w:rsidP="000E66B7">
            <w:pPr>
              <w:jc w:val="center"/>
              <w:rPr>
                <w:rFonts w:ascii="Arial" w:hAnsi="Arial" w:cs="Arial"/>
              </w:rPr>
            </w:pPr>
          </w:p>
        </w:tc>
        <w:tc>
          <w:tcPr>
            <w:tcW w:w="709" w:type="dxa"/>
            <w:tcBorders>
              <w:left w:val="single" w:sz="4" w:space="0" w:color="auto"/>
              <w:right w:val="single" w:sz="4" w:space="0" w:color="auto"/>
            </w:tcBorders>
          </w:tcPr>
          <w:p w14:paraId="6DD3F656" w14:textId="77777777" w:rsidR="000E66B7" w:rsidRDefault="000E66B7" w:rsidP="000E66B7">
            <w:pPr>
              <w:jc w:val="center"/>
              <w:rPr>
                <w:rFonts w:ascii="Arial" w:hAnsi="Arial" w:cs="Arial"/>
              </w:rPr>
            </w:pPr>
          </w:p>
        </w:tc>
        <w:tc>
          <w:tcPr>
            <w:tcW w:w="708" w:type="dxa"/>
            <w:tcBorders>
              <w:left w:val="single" w:sz="4" w:space="0" w:color="auto"/>
              <w:right w:val="single" w:sz="4" w:space="0" w:color="auto"/>
            </w:tcBorders>
            <w:shd w:val="clear" w:color="auto" w:fill="FFFFFF" w:themeFill="background1"/>
          </w:tcPr>
          <w:p w14:paraId="35BC96C7" w14:textId="77777777" w:rsidR="000E66B7" w:rsidRDefault="000E66B7" w:rsidP="000E66B7">
            <w:pPr>
              <w:jc w:val="center"/>
              <w:rPr>
                <w:rFonts w:ascii="Arial" w:hAnsi="Arial" w:cs="Arial"/>
                <w:b/>
                <w:sz w:val="28"/>
                <w:szCs w:val="28"/>
              </w:rPr>
            </w:pPr>
          </w:p>
        </w:tc>
        <w:tc>
          <w:tcPr>
            <w:tcW w:w="709" w:type="dxa"/>
            <w:tcBorders>
              <w:left w:val="single" w:sz="4" w:space="0" w:color="auto"/>
              <w:right w:val="single" w:sz="4" w:space="0" w:color="auto"/>
            </w:tcBorders>
            <w:shd w:val="clear" w:color="auto" w:fill="FFFFFF" w:themeFill="background1"/>
          </w:tcPr>
          <w:p w14:paraId="779E2F62" w14:textId="7EAFB4EB" w:rsidR="000E66B7" w:rsidRDefault="000E66B7" w:rsidP="000E66B7">
            <w:pPr>
              <w:jc w:val="center"/>
              <w:rPr>
                <w:rFonts w:ascii="Arial" w:hAnsi="Arial" w:cs="Arial"/>
                <w:b/>
                <w:sz w:val="28"/>
                <w:szCs w:val="28"/>
              </w:rPr>
            </w:pPr>
          </w:p>
        </w:tc>
        <w:tc>
          <w:tcPr>
            <w:tcW w:w="414" w:type="dxa"/>
            <w:gridSpan w:val="2"/>
            <w:tcBorders>
              <w:top w:val="nil"/>
              <w:left w:val="single" w:sz="4" w:space="0" w:color="auto"/>
              <w:bottom w:val="nil"/>
              <w:right w:val="single" w:sz="4" w:space="0" w:color="auto"/>
            </w:tcBorders>
            <w:shd w:val="clear" w:color="auto" w:fill="auto"/>
          </w:tcPr>
          <w:p w14:paraId="53639840" w14:textId="77777777" w:rsidR="000E66B7" w:rsidRPr="00D43358" w:rsidRDefault="000E66B7" w:rsidP="000E66B7">
            <w:pPr>
              <w:rPr>
                <w:rFonts w:ascii="Arial" w:hAnsi="Arial" w:cs="Arial"/>
                <w:b/>
                <w:sz w:val="20"/>
                <w:szCs w:val="20"/>
              </w:rPr>
            </w:pPr>
          </w:p>
        </w:tc>
        <w:tc>
          <w:tcPr>
            <w:tcW w:w="7772" w:type="dxa"/>
            <w:gridSpan w:val="8"/>
            <w:tcBorders>
              <w:top w:val="single" w:sz="4" w:space="0" w:color="auto"/>
              <w:left w:val="single" w:sz="4" w:space="0" w:color="auto"/>
              <w:bottom w:val="single" w:sz="4" w:space="0" w:color="auto"/>
              <w:right w:val="single" w:sz="4" w:space="0" w:color="auto"/>
            </w:tcBorders>
            <w:vAlign w:val="center"/>
          </w:tcPr>
          <w:p w14:paraId="0A8CC368" w14:textId="3EEAFEB0" w:rsidR="000E66B7" w:rsidRDefault="000E66B7" w:rsidP="000E66B7">
            <w:pPr>
              <w:rPr>
                <w:rFonts w:ascii="Arial" w:hAnsi="Arial" w:cs="Arial"/>
                <w:b/>
                <w:sz w:val="20"/>
                <w:szCs w:val="20"/>
              </w:rPr>
            </w:pPr>
            <w:r w:rsidRPr="00D43358">
              <w:rPr>
                <w:rFonts w:ascii="Arial" w:hAnsi="Arial" w:cs="Arial"/>
                <w:b/>
                <w:sz w:val="20"/>
                <w:szCs w:val="20"/>
              </w:rPr>
              <w:t>Corrective Actions or Comments to be recorded below</w:t>
            </w:r>
            <w:r>
              <w:rPr>
                <w:rFonts w:ascii="Arial" w:hAnsi="Arial" w:cs="Arial"/>
                <w:b/>
                <w:sz w:val="20"/>
                <w:szCs w:val="20"/>
              </w:rPr>
              <w:t>:</w:t>
            </w:r>
          </w:p>
        </w:tc>
      </w:tr>
      <w:tr w:rsidR="000E66B7" w14:paraId="0C563D81" w14:textId="77777777" w:rsidTr="00181608">
        <w:trPr>
          <w:gridAfter w:val="1"/>
          <w:wAfter w:w="7" w:type="dxa"/>
          <w:trHeight w:val="464"/>
        </w:trPr>
        <w:tc>
          <w:tcPr>
            <w:tcW w:w="3119" w:type="dxa"/>
            <w:tcBorders>
              <w:top w:val="single" w:sz="4" w:space="0" w:color="auto"/>
              <w:left w:val="single" w:sz="4" w:space="0" w:color="auto"/>
              <w:bottom w:val="single" w:sz="4" w:space="0" w:color="auto"/>
              <w:right w:val="single" w:sz="4" w:space="0" w:color="auto"/>
            </w:tcBorders>
          </w:tcPr>
          <w:p w14:paraId="730E63A4" w14:textId="4793B4A9" w:rsidR="000E66B7" w:rsidRPr="00B14DCD" w:rsidRDefault="000E66B7" w:rsidP="000E66B7">
            <w:pPr>
              <w:rPr>
                <w:rFonts w:ascii="Arial" w:hAnsi="Arial" w:cs="Arial"/>
                <w:sz w:val="18"/>
                <w:szCs w:val="18"/>
              </w:rPr>
            </w:pPr>
            <w:r w:rsidRPr="00B14DCD">
              <w:rPr>
                <w:rFonts w:ascii="Arial" w:hAnsi="Arial" w:cs="Arial"/>
                <w:sz w:val="18"/>
                <w:szCs w:val="18"/>
                <w:lang w:val="en-US"/>
              </w:rPr>
              <w:t xml:space="preserve">Are your team in the correct uniform and supplied with relevant PPE as needed? </w:t>
            </w:r>
          </w:p>
        </w:tc>
        <w:tc>
          <w:tcPr>
            <w:tcW w:w="850" w:type="dxa"/>
            <w:tcBorders>
              <w:top w:val="single" w:sz="4" w:space="0" w:color="auto"/>
              <w:left w:val="single" w:sz="4" w:space="0" w:color="auto"/>
              <w:bottom w:val="single" w:sz="4" w:space="0" w:color="auto"/>
              <w:right w:val="single" w:sz="4" w:space="0" w:color="auto"/>
            </w:tcBorders>
          </w:tcPr>
          <w:p w14:paraId="0A117D99" w14:textId="77777777" w:rsidR="000E66B7" w:rsidRDefault="000E66B7" w:rsidP="000E66B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5C0C032A"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53E23F05"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299877B6" w14:textId="77777777" w:rsidR="000E66B7" w:rsidRDefault="000E66B7" w:rsidP="000E66B7">
            <w:pPr>
              <w:jc w:val="center"/>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40DDEF4C" w14:textId="77777777" w:rsidR="000E66B7" w:rsidRDefault="000E66B7" w:rsidP="000E66B7">
            <w:pPr>
              <w:jc w:val="center"/>
              <w:rPr>
                <w:rFonts w:ascii="Arial" w:hAnsi="Arial" w:cs="Arial"/>
                <w:b/>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935533D" w14:textId="75C27A62" w:rsidR="000E66B7" w:rsidRDefault="000E66B7" w:rsidP="000E66B7">
            <w:pPr>
              <w:jc w:val="center"/>
              <w:rPr>
                <w:rFonts w:ascii="Arial" w:hAnsi="Arial" w:cs="Arial"/>
                <w:b/>
                <w:sz w:val="28"/>
                <w:szCs w:val="28"/>
              </w:rPr>
            </w:pPr>
          </w:p>
        </w:tc>
        <w:tc>
          <w:tcPr>
            <w:tcW w:w="414" w:type="dxa"/>
            <w:gridSpan w:val="2"/>
            <w:tcBorders>
              <w:top w:val="nil"/>
              <w:left w:val="single" w:sz="4" w:space="0" w:color="auto"/>
              <w:bottom w:val="nil"/>
              <w:right w:val="single" w:sz="4" w:space="0" w:color="auto"/>
            </w:tcBorders>
            <w:shd w:val="clear" w:color="auto" w:fill="auto"/>
          </w:tcPr>
          <w:p w14:paraId="2E8A52FD" w14:textId="77777777" w:rsidR="000E66B7" w:rsidRDefault="000E66B7" w:rsidP="000E66B7">
            <w:pPr>
              <w:rPr>
                <w:rFonts w:ascii="Arial" w:hAnsi="Arial" w:cs="Arial"/>
                <w:b/>
                <w:sz w:val="28"/>
                <w:szCs w:val="28"/>
              </w:rPr>
            </w:pPr>
          </w:p>
        </w:tc>
        <w:tc>
          <w:tcPr>
            <w:tcW w:w="7772" w:type="dxa"/>
            <w:gridSpan w:val="8"/>
            <w:vMerge w:val="restart"/>
            <w:tcBorders>
              <w:top w:val="single" w:sz="4" w:space="0" w:color="auto"/>
              <w:left w:val="single" w:sz="4" w:space="0" w:color="auto"/>
              <w:right w:val="single" w:sz="4" w:space="0" w:color="auto"/>
            </w:tcBorders>
          </w:tcPr>
          <w:p w14:paraId="6DC727FE" w14:textId="15A009F9" w:rsidR="000E66B7" w:rsidRDefault="000E66B7" w:rsidP="000E66B7">
            <w:pPr>
              <w:rPr>
                <w:rFonts w:ascii="Arial" w:hAnsi="Arial" w:cs="Arial"/>
                <w:b/>
                <w:sz w:val="28"/>
                <w:szCs w:val="28"/>
              </w:rPr>
            </w:pPr>
          </w:p>
        </w:tc>
      </w:tr>
      <w:tr w:rsidR="000E66B7" w14:paraId="0DCAB28B" w14:textId="77777777" w:rsidTr="00181608">
        <w:trPr>
          <w:gridAfter w:val="1"/>
          <w:wAfter w:w="7" w:type="dxa"/>
          <w:trHeight w:val="464"/>
        </w:trPr>
        <w:tc>
          <w:tcPr>
            <w:tcW w:w="3119" w:type="dxa"/>
            <w:tcBorders>
              <w:top w:val="single" w:sz="4" w:space="0" w:color="auto"/>
              <w:left w:val="single" w:sz="4" w:space="0" w:color="auto"/>
              <w:bottom w:val="single" w:sz="4" w:space="0" w:color="auto"/>
              <w:right w:val="single" w:sz="4" w:space="0" w:color="auto"/>
            </w:tcBorders>
          </w:tcPr>
          <w:p w14:paraId="638225A6" w14:textId="08868DDE" w:rsidR="000E66B7" w:rsidRPr="00B14DCD" w:rsidRDefault="000E66B7" w:rsidP="000E66B7">
            <w:pPr>
              <w:rPr>
                <w:rFonts w:ascii="Arial" w:hAnsi="Arial" w:cs="Arial"/>
                <w:sz w:val="18"/>
                <w:szCs w:val="18"/>
              </w:rPr>
            </w:pPr>
            <w:r w:rsidRPr="00B14DCD">
              <w:rPr>
                <w:rFonts w:ascii="Arial" w:hAnsi="Arial" w:cs="Arial"/>
                <w:sz w:val="18"/>
                <w:szCs w:val="18"/>
                <w:lang w:val="en-US"/>
              </w:rPr>
              <w:t>Are the relevant Fire Extinguishers available?</w:t>
            </w:r>
          </w:p>
        </w:tc>
        <w:tc>
          <w:tcPr>
            <w:tcW w:w="850" w:type="dxa"/>
            <w:tcBorders>
              <w:top w:val="single" w:sz="4" w:space="0" w:color="auto"/>
              <w:left w:val="single" w:sz="4" w:space="0" w:color="auto"/>
              <w:bottom w:val="single" w:sz="4" w:space="0" w:color="auto"/>
              <w:right w:val="single" w:sz="4" w:space="0" w:color="auto"/>
            </w:tcBorders>
          </w:tcPr>
          <w:p w14:paraId="12EB3C75" w14:textId="77777777" w:rsidR="000E66B7" w:rsidRDefault="000E66B7" w:rsidP="000E66B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657AFE3D"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3A784AAB"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33D55A2A" w14:textId="77777777" w:rsidR="000E66B7" w:rsidRDefault="000E66B7" w:rsidP="000E66B7">
            <w:pPr>
              <w:jc w:val="center"/>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3DDDDBC" w14:textId="77777777" w:rsidR="000E66B7" w:rsidRDefault="000E66B7" w:rsidP="000E66B7">
            <w:pPr>
              <w:jc w:val="center"/>
              <w:rPr>
                <w:rFonts w:ascii="Arial" w:hAnsi="Arial" w:cs="Arial"/>
                <w:b/>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AF0C125" w14:textId="0214D28B" w:rsidR="000E66B7" w:rsidRDefault="000E66B7" w:rsidP="000E66B7">
            <w:pPr>
              <w:jc w:val="center"/>
              <w:rPr>
                <w:rFonts w:ascii="Arial" w:hAnsi="Arial" w:cs="Arial"/>
                <w:b/>
                <w:sz w:val="28"/>
                <w:szCs w:val="28"/>
              </w:rPr>
            </w:pPr>
          </w:p>
        </w:tc>
        <w:tc>
          <w:tcPr>
            <w:tcW w:w="414" w:type="dxa"/>
            <w:gridSpan w:val="2"/>
            <w:tcBorders>
              <w:top w:val="nil"/>
              <w:left w:val="single" w:sz="4" w:space="0" w:color="auto"/>
              <w:bottom w:val="nil"/>
              <w:right w:val="single" w:sz="4" w:space="0" w:color="auto"/>
            </w:tcBorders>
            <w:shd w:val="clear" w:color="auto" w:fill="auto"/>
          </w:tcPr>
          <w:p w14:paraId="586F616F" w14:textId="77777777" w:rsidR="000E66B7" w:rsidRDefault="000E66B7" w:rsidP="000E66B7">
            <w:pPr>
              <w:rPr>
                <w:rFonts w:ascii="Arial" w:hAnsi="Arial" w:cs="Arial"/>
                <w:b/>
                <w:sz w:val="28"/>
                <w:szCs w:val="28"/>
              </w:rPr>
            </w:pPr>
          </w:p>
        </w:tc>
        <w:tc>
          <w:tcPr>
            <w:tcW w:w="7772" w:type="dxa"/>
            <w:gridSpan w:val="8"/>
            <w:vMerge/>
            <w:tcBorders>
              <w:left w:val="single" w:sz="4" w:space="0" w:color="auto"/>
              <w:right w:val="single" w:sz="4" w:space="0" w:color="auto"/>
            </w:tcBorders>
          </w:tcPr>
          <w:p w14:paraId="212E71A6" w14:textId="4703B2F6" w:rsidR="000E66B7" w:rsidRDefault="000E66B7" w:rsidP="000E66B7">
            <w:pPr>
              <w:rPr>
                <w:rFonts w:ascii="Arial" w:hAnsi="Arial" w:cs="Arial"/>
                <w:b/>
                <w:sz w:val="28"/>
                <w:szCs w:val="28"/>
              </w:rPr>
            </w:pPr>
          </w:p>
        </w:tc>
      </w:tr>
      <w:tr w:rsidR="00181608" w14:paraId="03481943" w14:textId="77777777" w:rsidTr="00181608">
        <w:trPr>
          <w:gridAfter w:val="1"/>
          <w:wAfter w:w="7" w:type="dxa"/>
          <w:trHeight w:val="464"/>
        </w:trPr>
        <w:tc>
          <w:tcPr>
            <w:tcW w:w="3119" w:type="dxa"/>
            <w:tcBorders>
              <w:top w:val="single" w:sz="4" w:space="0" w:color="auto"/>
              <w:left w:val="single" w:sz="4" w:space="0" w:color="auto"/>
              <w:bottom w:val="single" w:sz="4" w:space="0" w:color="auto"/>
              <w:right w:val="single" w:sz="4" w:space="0" w:color="auto"/>
            </w:tcBorders>
          </w:tcPr>
          <w:p w14:paraId="42A45237" w14:textId="1FCA7BBC" w:rsidR="00181608" w:rsidRPr="00B14DCD" w:rsidRDefault="00181608" w:rsidP="000E66B7">
            <w:pPr>
              <w:rPr>
                <w:rFonts w:ascii="Arial" w:hAnsi="Arial" w:cs="Arial"/>
                <w:sz w:val="18"/>
                <w:szCs w:val="18"/>
                <w:lang w:val="en-US"/>
              </w:rPr>
            </w:pPr>
            <w:r w:rsidRPr="00B14DCD">
              <w:rPr>
                <w:rFonts w:ascii="Arial" w:hAnsi="Arial" w:cs="Arial"/>
                <w:sz w:val="18"/>
                <w:szCs w:val="18"/>
                <w:lang w:val="en-US"/>
              </w:rPr>
              <w:t xml:space="preserve">Are all fire exit routes and doors free from obstructions and </w:t>
            </w:r>
            <w:r>
              <w:rPr>
                <w:rFonts w:ascii="Arial" w:hAnsi="Arial" w:cs="Arial"/>
                <w:sz w:val="18"/>
                <w:szCs w:val="18"/>
                <w:lang w:val="en-US"/>
              </w:rPr>
              <w:t xml:space="preserve">are they </w:t>
            </w:r>
            <w:r w:rsidRPr="00B14DCD">
              <w:rPr>
                <w:rFonts w:ascii="Arial" w:hAnsi="Arial" w:cs="Arial"/>
                <w:sz w:val="18"/>
                <w:szCs w:val="18"/>
                <w:lang w:val="en-US"/>
              </w:rPr>
              <w:t>accessible?</w:t>
            </w:r>
          </w:p>
        </w:tc>
        <w:tc>
          <w:tcPr>
            <w:tcW w:w="850" w:type="dxa"/>
            <w:tcBorders>
              <w:top w:val="single" w:sz="4" w:space="0" w:color="auto"/>
              <w:left w:val="single" w:sz="4" w:space="0" w:color="auto"/>
              <w:bottom w:val="single" w:sz="4" w:space="0" w:color="auto"/>
              <w:right w:val="single" w:sz="4" w:space="0" w:color="auto"/>
            </w:tcBorders>
          </w:tcPr>
          <w:p w14:paraId="34F2E677" w14:textId="77777777" w:rsidR="00181608" w:rsidRDefault="00181608" w:rsidP="000E66B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65803EF1" w14:textId="77777777" w:rsidR="00181608" w:rsidRDefault="00181608"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03FB89FB" w14:textId="77777777" w:rsidR="00181608" w:rsidRDefault="00181608"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63E92145" w14:textId="77777777" w:rsidR="00181608" w:rsidRDefault="00181608" w:rsidP="000E66B7">
            <w:pPr>
              <w:jc w:val="center"/>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01AE5206" w14:textId="77777777" w:rsidR="00181608" w:rsidRDefault="00181608" w:rsidP="000E66B7">
            <w:pPr>
              <w:jc w:val="center"/>
              <w:rPr>
                <w:rFonts w:ascii="Arial" w:hAnsi="Arial" w:cs="Arial"/>
                <w:b/>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78D709F" w14:textId="77777777" w:rsidR="00181608" w:rsidRDefault="00181608" w:rsidP="000E66B7">
            <w:pPr>
              <w:jc w:val="center"/>
              <w:rPr>
                <w:rFonts w:ascii="Arial" w:hAnsi="Arial" w:cs="Arial"/>
                <w:b/>
                <w:sz w:val="28"/>
                <w:szCs w:val="28"/>
              </w:rPr>
            </w:pPr>
          </w:p>
        </w:tc>
        <w:tc>
          <w:tcPr>
            <w:tcW w:w="414" w:type="dxa"/>
            <w:gridSpan w:val="2"/>
            <w:tcBorders>
              <w:top w:val="nil"/>
              <w:left w:val="single" w:sz="4" w:space="0" w:color="auto"/>
              <w:bottom w:val="nil"/>
              <w:right w:val="single" w:sz="4" w:space="0" w:color="auto"/>
            </w:tcBorders>
            <w:shd w:val="clear" w:color="auto" w:fill="auto"/>
          </w:tcPr>
          <w:p w14:paraId="28263F55" w14:textId="77777777" w:rsidR="00181608" w:rsidRDefault="00181608" w:rsidP="000E66B7">
            <w:pPr>
              <w:rPr>
                <w:rFonts w:ascii="Arial" w:hAnsi="Arial" w:cs="Arial"/>
                <w:b/>
                <w:sz w:val="28"/>
                <w:szCs w:val="28"/>
              </w:rPr>
            </w:pPr>
          </w:p>
        </w:tc>
        <w:tc>
          <w:tcPr>
            <w:tcW w:w="7772" w:type="dxa"/>
            <w:gridSpan w:val="8"/>
            <w:vMerge/>
            <w:tcBorders>
              <w:left w:val="single" w:sz="4" w:space="0" w:color="auto"/>
              <w:right w:val="single" w:sz="4" w:space="0" w:color="auto"/>
            </w:tcBorders>
          </w:tcPr>
          <w:p w14:paraId="5E5879DE" w14:textId="77777777" w:rsidR="00181608" w:rsidRDefault="00181608" w:rsidP="000E66B7">
            <w:pPr>
              <w:rPr>
                <w:rFonts w:ascii="Arial" w:hAnsi="Arial" w:cs="Arial"/>
                <w:b/>
                <w:sz w:val="28"/>
                <w:szCs w:val="28"/>
              </w:rPr>
            </w:pPr>
          </w:p>
        </w:tc>
      </w:tr>
      <w:tr w:rsidR="000E66B7" w14:paraId="3DAB604B" w14:textId="77777777" w:rsidTr="00181608">
        <w:trPr>
          <w:gridAfter w:val="1"/>
          <w:wAfter w:w="7" w:type="dxa"/>
          <w:trHeight w:val="464"/>
        </w:trPr>
        <w:tc>
          <w:tcPr>
            <w:tcW w:w="3119" w:type="dxa"/>
            <w:tcBorders>
              <w:top w:val="single" w:sz="4" w:space="0" w:color="auto"/>
              <w:left w:val="single" w:sz="4" w:space="0" w:color="auto"/>
              <w:bottom w:val="single" w:sz="4" w:space="0" w:color="auto"/>
              <w:right w:val="single" w:sz="4" w:space="0" w:color="auto"/>
            </w:tcBorders>
          </w:tcPr>
          <w:p w14:paraId="34302BAE" w14:textId="4BD98B3B" w:rsidR="000E66B7" w:rsidRPr="00B14DCD" w:rsidRDefault="00181608" w:rsidP="000E66B7">
            <w:pPr>
              <w:rPr>
                <w:rFonts w:ascii="Arial" w:hAnsi="Arial" w:cs="Arial"/>
                <w:sz w:val="18"/>
                <w:szCs w:val="18"/>
              </w:rPr>
            </w:pPr>
            <w:r>
              <w:rPr>
                <w:rFonts w:ascii="Arial" w:hAnsi="Arial" w:cs="Arial"/>
                <w:sz w:val="18"/>
                <w:szCs w:val="18"/>
              </w:rPr>
              <w:t>Have any new staff been fully briefed?</w:t>
            </w:r>
          </w:p>
        </w:tc>
        <w:tc>
          <w:tcPr>
            <w:tcW w:w="850" w:type="dxa"/>
            <w:tcBorders>
              <w:top w:val="single" w:sz="4" w:space="0" w:color="auto"/>
              <w:left w:val="single" w:sz="4" w:space="0" w:color="auto"/>
              <w:bottom w:val="single" w:sz="4" w:space="0" w:color="auto"/>
              <w:right w:val="single" w:sz="4" w:space="0" w:color="auto"/>
            </w:tcBorders>
          </w:tcPr>
          <w:p w14:paraId="370879FE" w14:textId="77777777" w:rsidR="000E66B7" w:rsidRDefault="000E66B7" w:rsidP="000E66B7">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5B3CDF90"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49596C6E" w14:textId="77777777" w:rsidR="000E66B7" w:rsidRDefault="000E66B7" w:rsidP="000E66B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06A19EFE" w14:textId="77777777" w:rsidR="000E66B7" w:rsidRDefault="000E66B7" w:rsidP="000E66B7">
            <w:pPr>
              <w:jc w:val="center"/>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5A9CFB59" w14:textId="77777777" w:rsidR="000E66B7" w:rsidRDefault="000E66B7" w:rsidP="000E66B7">
            <w:pPr>
              <w:jc w:val="center"/>
              <w:rPr>
                <w:rFonts w:ascii="Arial" w:hAnsi="Arial" w:cs="Arial"/>
                <w:b/>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15D2063" w14:textId="2B078599" w:rsidR="000E66B7" w:rsidRDefault="000E66B7" w:rsidP="000E66B7">
            <w:pPr>
              <w:jc w:val="center"/>
              <w:rPr>
                <w:rFonts w:ascii="Arial" w:hAnsi="Arial" w:cs="Arial"/>
                <w:b/>
                <w:sz w:val="28"/>
                <w:szCs w:val="28"/>
              </w:rPr>
            </w:pPr>
          </w:p>
        </w:tc>
        <w:tc>
          <w:tcPr>
            <w:tcW w:w="414" w:type="dxa"/>
            <w:gridSpan w:val="2"/>
            <w:tcBorders>
              <w:top w:val="nil"/>
              <w:left w:val="single" w:sz="4" w:space="0" w:color="auto"/>
              <w:bottom w:val="nil"/>
              <w:right w:val="single" w:sz="4" w:space="0" w:color="auto"/>
            </w:tcBorders>
            <w:shd w:val="clear" w:color="auto" w:fill="auto"/>
          </w:tcPr>
          <w:p w14:paraId="62494380" w14:textId="77777777" w:rsidR="000E66B7" w:rsidRDefault="000E66B7" w:rsidP="000E66B7">
            <w:pPr>
              <w:rPr>
                <w:rFonts w:ascii="Arial" w:hAnsi="Arial" w:cs="Arial"/>
                <w:b/>
                <w:sz w:val="28"/>
                <w:szCs w:val="28"/>
              </w:rPr>
            </w:pPr>
          </w:p>
        </w:tc>
        <w:tc>
          <w:tcPr>
            <w:tcW w:w="7772" w:type="dxa"/>
            <w:gridSpan w:val="8"/>
            <w:vMerge/>
            <w:tcBorders>
              <w:left w:val="single" w:sz="4" w:space="0" w:color="auto"/>
              <w:bottom w:val="single" w:sz="4" w:space="0" w:color="auto"/>
              <w:right w:val="single" w:sz="4" w:space="0" w:color="auto"/>
            </w:tcBorders>
          </w:tcPr>
          <w:p w14:paraId="6CB02C96" w14:textId="524DC8C9" w:rsidR="000E66B7" w:rsidRDefault="000E66B7" w:rsidP="000E66B7">
            <w:pPr>
              <w:rPr>
                <w:rFonts w:ascii="Arial" w:hAnsi="Arial" w:cs="Arial"/>
                <w:b/>
                <w:sz w:val="28"/>
                <w:szCs w:val="28"/>
              </w:rPr>
            </w:pPr>
          </w:p>
        </w:tc>
      </w:tr>
    </w:tbl>
    <w:tbl>
      <w:tblPr>
        <w:tblStyle w:val="TableGrid"/>
        <w:tblpPr w:leftFromText="180" w:rightFromText="180" w:vertAnchor="text" w:horzAnchor="margin" w:tblpY="737"/>
        <w:tblW w:w="15436" w:type="dxa"/>
        <w:tblLook w:val="01E0" w:firstRow="1" w:lastRow="1" w:firstColumn="1" w:lastColumn="1" w:noHBand="0" w:noVBand="0"/>
      </w:tblPr>
      <w:tblGrid>
        <w:gridCol w:w="10641"/>
        <w:gridCol w:w="4795"/>
      </w:tblGrid>
      <w:tr w:rsidR="00B14DCD" w14:paraId="6D2CAABA" w14:textId="77777777" w:rsidTr="00AC3DF0">
        <w:trPr>
          <w:trHeight w:val="547"/>
        </w:trPr>
        <w:tc>
          <w:tcPr>
            <w:tcW w:w="10641" w:type="dxa"/>
            <w:tcBorders>
              <w:top w:val="single" w:sz="12" w:space="0" w:color="auto"/>
              <w:left w:val="single" w:sz="12" w:space="0" w:color="auto"/>
              <w:bottom w:val="single" w:sz="12" w:space="0" w:color="auto"/>
              <w:right w:val="single" w:sz="12" w:space="0" w:color="auto"/>
            </w:tcBorders>
            <w:vAlign w:val="center"/>
            <w:hideMark/>
          </w:tcPr>
          <w:bookmarkEnd w:id="4"/>
          <w:p w14:paraId="0430C952" w14:textId="77777777" w:rsidR="00B14DCD" w:rsidRDefault="00B14DCD" w:rsidP="00AC3DF0">
            <w:pPr>
              <w:rPr>
                <w:rFonts w:ascii="Arial" w:hAnsi="Arial" w:cs="Arial"/>
                <w:b/>
                <w:bCs/>
                <w:sz w:val="20"/>
              </w:rPr>
            </w:pPr>
            <w:r>
              <w:rPr>
                <w:rFonts w:ascii="Arial" w:hAnsi="Arial" w:cs="Arial"/>
                <w:b/>
                <w:bCs/>
                <w:sz w:val="20"/>
              </w:rPr>
              <w:t>CHECKED BY:</w:t>
            </w:r>
          </w:p>
        </w:tc>
        <w:tc>
          <w:tcPr>
            <w:tcW w:w="4795" w:type="dxa"/>
            <w:tcBorders>
              <w:top w:val="single" w:sz="12" w:space="0" w:color="auto"/>
              <w:left w:val="single" w:sz="12" w:space="0" w:color="auto"/>
              <w:bottom w:val="single" w:sz="12" w:space="0" w:color="auto"/>
              <w:right w:val="single" w:sz="12" w:space="0" w:color="auto"/>
            </w:tcBorders>
            <w:vAlign w:val="center"/>
            <w:hideMark/>
          </w:tcPr>
          <w:p w14:paraId="5EA7F9F2" w14:textId="77777777" w:rsidR="00B14DCD" w:rsidRDefault="00B14DCD" w:rsidP="00AC3DF0">
            <w:pPr>
              <w:rPr>
                <w:rFonts w:ascii="Arial" w:hAnsi="Arial" w:cs="Arial"/>
                <w:b/>
                <w:bCs/>
                <w:sz w:val="20"/>
              </w:rPr>
            </w:pPr>
            <w:r>
              <w:rPr>
                <w:rFonts w:ascii="Arial" w:hAnsi="Arial" w:cs="Arial"/>
                <w:b/>
                <w:bCs/>
                <w:sz w:val="20"/>
              </w:rPr>
              <w:t>DATE:</w:t>
            </w:r>
          </w:p>
        </w:tc>
      </w:tr>
    </w:tbl>
    <w:p w14:paraId="3A28A364" w14:textId="77777777" w:rsidR="00AC3DF0" w:rsidRDefault="00AC3DF0" w:rsidP="00B14DCD">
      <w:pPr>
        <w:ind w:firstLine="426"/>
        <w:rPr>
          <w:rFonts w:ascii="Arial" w:hAnsi="Arial" w:cs="Arial"/>
          <w:b/>
        </w:rPr>
      </w:pPr>
    </w:p>
    <w:p w14:paraId="6A91FC38" w14:textId="601C75A1" w:rsidR="00B14DCD" w:rsidRDefault="00B14DCD" w:rsidP="00B14DCD">
      <w:pPr>
        <w:ind w:firstLine="426"/>
        <w:rPr>
          <w:rFonts w:ascii="Arial" w:hAnsi="Arial" w:cs="Arial"/>
          <w:b/>
        </w:rPr>
      </w:pPr>
      <w:r>
        <w:rPr>
          <w:rFonts w:ascii="Arial" w:hAnsi="Arial" w:cs="Arial"/>
          <w:b/>
        </w:rPr>
        <w:t xml:space="preserve">Head Chef to check the record form and sign before filing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Retain for 6 months</w:t>
      </w:r>
    </w:p>
    <w:bookmarkEnd w:id="3"/>
    <w:p w14:paraId="581FDB2D" w14:textId="77777777" w:rsidR="00B14DCD" w:rsidRDefault="00B14DCD" w:rsidP="00250AFA">
      <w:pPr>
        <w:sectPr w:rsidR="00B14DCD" w:rsidSect="00494B14">
          <w:pgSz w:w="16838" w:h="11906" w:orient="landscape" w:code="9"/>
          <w:pgMar w:top="568" w:right="567" w:bottom="374" w:left="567" w:header="561" w:footer="310" w:gutter="0"/>
          <w:cols w:space="708"/>
          <w:titlePg/>
          <w:docGrid w:linePitch="360"/>
        </w:sectPr>
      </w:pPr>
    </w:p>
    <w:tbl>
      <w:tblPr>
        <w:tblStyle w:val="TableGrid"/>
        <w:tblW w:w="10506" w:type="dxa"/>
        <w:jc w:val="center"/>
        <w:tblLook w:val="01E0" w:firstRow="1" w:lastRow="1" w:firstColumn="1" w:lastColumn="1" w:noHBand="0" w:noVBand="0"/>
      </w:tblPr>
      <w:tblGrid>
        <w:gridCol w:w="2160"/>
        <w:gridCol w:w="2160"/>
        <w:gridCol w:w="1980"/>
        <w:gridCol w:w="2226"/>
        <w:gridCol w:w="1980"/>
      </w:tblGrid>
      <w:tr w:rsidR="00555754" w14:paraId="319DA128" w14:textId="77777777" w:rsidTr="00555754">
        <w:trPr>
          <w:jc w:val="center"/>
        </w:trPr>
        <w:tc>
          <w:tcPr>
            <w:tcW w:w="10506" w:type="dxa"/>
            <w:gridSpan w:val="5"/>
            <w:tcBorders>
              <w:top w:val="single" w:sz="8" w:space="0" w:color="FFFFFF" w:themeColor="background1"/>
              <w:left w:val="single" w:sz="8" w:space="0" w:color="FFFFFF" w:themeColor="background1"/>
              <w:right w:val="single" w:sz="8" w:space="0" w:color="FFFFFF" w:themeColor="background1"/>
            </w:tcBorders>
          </w:tcPr>
          <w:p w14:paraId="319DA126" w14:textId="77777777" w:rsidR="00555754" w:rsidRPr="00555754" w:rsidRDefault="00555754" w:rsidP="00555754">
            <w:pPr>
              <w:jc w:val="center"/>
              <w:rPr>
                <w:rFonts w:ascii="Arial" w:hAnsi="Arial" w:cs="Arial"/>
                <w:b/>
                <w:bCs/>
                <w:sz w:val="32"/>
                <w14:shadow w14:blurRad="50800" w14:dist="38100" w14:dir="2700000" w14:sx="100000" w14:sy="100000" w14:kx="0" w14:ky="0" w14:algn="tl">
                  <w14:srgbClr w14:val="000000">
                    <w14:alpha w14:val="60000"/>
                  </w14:srgbClr>
                </w14:shadow>
              </w:rPr>
            </w:pPr>
            <w:r w:rsidRPr="00555754">
              <w:rPr>
                <w:rFonts w:ascii="Arial" w:hAnsi="Arial" w:cs="Arial"/>
                <w:b/>
                <w:bCs/>
                <w:sz w:val="32"/>
                <w14:shadow w14:blurRad="50800" w14:dist="38100" w14:dir="2700000" w14:sx="100000" w14:sy="100000" w14:kx="0" w14:ky="0" w14:algn="tl">
                  <w14:srgbClr w14:val="000000">
                    <w14:alpha w14:val="60000"/>
                  </w14:srgbClr>
                </w14:shadow>
              </w:rPr>
              <w:lastRenderedPageBreak/>
              <w:t>PRODUCTION SHEET</w:t>
            </w:r>
          </w:p>
          <w:p w14:paraId="319DA127" w14:textId="77777777" w:rsidR="00555754" w:rsidRPr="00555754" w:rsidRDefault="00555754" w:rsidP="00555754">
            <w:pPr>
              <w:jc w:val="center"/>
              <w:rPr>
                <w:rFonts w:ascii="Arial" w:hAnsi="Arial" w:cs="Arial"/>
                <w:b/>
                <w:bCs/>
                <w:sz w:val="16"/>
              </w:rPr>
            </w:pPr>
          </w:p>
        </w:tc>
      </w:tr>
      <w:tr w:rsidR="00555754" w14:paraId="319DA12C" w14:textId="77777777" w:rsidTr="00555754">
        <w:trPr>
          <w:jc w:val="center"/>
        </w:trPr>
        <w:tc>
          <w:tcPr>
            <w:tcW w:w="6300" w:type="dxa"/>
            <w:gridSpan w:val="3"/>
          </w:tcPr>
          <w:p w14:paraId="319DA129" w14:textId="77777777" w:rsidR="00555754" w:rsidRPr="00CE7C1F" w:rsidRDefault="00555754" w:rsidP="00E13F37">
            <w:pPr>
              <w:rPr>
                <w:rFonts w:ascii="Arial" w:hAnsi="Arial" w:cs="Arial"/>
                <w:b/>
              </w:rPr>
            </w:pPr>
            <w:r w:rsidRPr="00CE7C1F">
              <w:rPr>
                <w:rFonts w:ascii="Arial" w:hAnsi="Arial" w:cs="Arial"/>
                <w:b/>
              </w:rPr>
              <w:t>DATE:</w:t>
            </w:r>
          </w:p>
        </w:tc>
        <w:tc>
          <w:tcPr>
            <w:tcW w:w="2226" w:type="dxa"/>
          </w:tcPr>
          <w:p w14:paraId="319DA12A" w14:textId="77777777" w:rsidR="00555754" w:rsidRDefault="00555754" w:rsidP="00E13F37">
            <w:pPr>
              <w:jc w:val="center"/>
              <w:rPr>
                <w:rFonts w:ascii="Arial" w:hAnsi="Arial" w:cs="Arial"/>
              </w:rPr>
            </w:pPr>
          </w:p>
        </w:tc>
        <w:tc>
          <w:tcPr>
            <w:tcW w:w="1980" w:type="dxa"/>
          </w:tcPr>
          <w:p w14:paraId="319DA12B" w14:textId="77777777" w:rsidR="00555754" w:rsidRDefault="00555754" w:rsidP="00E13F37">
            <w:pPr>
              <w:jc w:val="center"/>
              <w:rPr>
                <w:rFonts w:ascii="Arial" w:hAnsi="Arial" w:cs="Arial"/>
              </w:rPr>
            </w:pPr>
          </w:p>
        </w:tc>
      </w:tr>
      <w:tr w:rsidR="00555754" w14:paraId="319DA130" w14:textId="77777777" w:rsidTr="00555754">
        <w:trPr>
          <w:jc w:val="center"/>
        </w:trPr>
        <w:tc>
          <w:tcPr>
            <w:tcW w:w="6300" w:type="dxa"/>
            <w:gridSpan w:val="3"/>
          </w:tcPr>
          <w:p w14:paraId="319DA12D" w14:textId="77777777" w:rsidR="00555754" w:rsidRPr="00CE7C1F" w:rsidRDefault="00555754" w:rsidP="00E13F37">
            <w:pPr>
              <w:rPr>
                <w:rFonts w:ascii="Arial" w:hAnsi="Arial" w:cs="Arial"/>
                <w:b/>
              </w:rPr>
            </w:pPr>
            <w:r w:rsidRPr="00CE7C1F">
              <w:rPr>
                <w:rFonts w:ascii="Arial" w:hAnsi="Arial" w:cs="Arial"/>
                <w:b/>
              </w:rPr>
              <w:t>KITCHEN LOCATION:</w:t>
            </w:r>
          </w:p>
        </w:tc>
        <w:tc>
          <w:tcPr>
            <w:tcW w:w="2226" w:type="dxa"/>
          </w:tcPr>
          <w:p w14:paraId="319DA12E" w14:textId="77777777" w:rsidR="00555754" w:rsidRDefault="00555754" w:rsidP="00E13F37">
            <w:pPr>
              <w:jc w:val="center"/>
              <w:rPr>
                <w:rFonts w:ascii="Arial" w:hAnsi="Arial" w:cs="Arial"/>
              </w:rPr>
            </w:pPr>
          </w:p>
        </w:tc>
        <w:tc>
          <w:tcPr>
            <w:tcW w:w="1980" w:type="dxa"/>
          </w:tcPr>
          <w:p w14:paraId="319DA12F" w14:textId="77777777" w:rsidR="00555754" w:rsidRDefault="00555754" w:rsidP="00E13F37">
            <w:pPr>
              <w:jc w:val="center"/>
              <w:rPr>
                <w:rFonts w:ascii="Arial" w:hAnsi="Arial" w:cs="Arial"/>
              </w:rPr>
            </w:pPr>
          </w:p>
        </w:tc>
      </w:tr>
      <w:tr w:rsidR="00555754" w14:paraId="319DA134" w14:textId="77777777" w:rsidTr="00555754">
        <w:trPr>
          <w:jc w:val="center"/>
        </w:trPr>
        <w:tc>
          <w:tcPr>
            <w:tcW w:w="6300" w:type="dxa"/>
            <w:gridSpan w:val="3"/>
          </w:tcPr>
          <w:p w14:paraId="319DA131" w14:textId="77777777" w:rsidR="00555754" w:rsidRPr="00CE7C1F" w:rsidRDefault="00555754" w:rsidP="00E13F37">
            <w:pPr>
              <w:rPr>
                <w:rFonts w:ascii="Arial" w:hAnsi="Arial" w:cs="Arial"/>
                <w:b/>
              </w:rPr>
            </w:pPr>
            <w:r w:rsidRPr="00CE7C1F">
              <w:rPr>
                <w:rFonts w:ascii="Arial" w:hAnsi="Arial" w:cs="Arial"/>
                <w:b/>
              </w:rPr>
              <w:t>HEAD CHEF:</w:t>
            </w:r>
          </w:p>
        </w:tc>
        <w:tc>
          <w:tcPr>
            <w:tcW w:w="2226" w:type="dxa"/>
          </w:tcPr>
          <w:p w14:paraId="319DA132" w14:textId="77777777" w:rsidR="00555754" w:rsidRDefault="00555754" w:rsidP="00E13F37">
            <w:pPr>
              <w:jc w:val="center"/>
              <w:rPr>
                <w:rFonts w:ascii="Arial" w:hAnsi="Arial" w:cs="Arial"/>
              </w:rPr>
            </w:pPr>
          </w:p>
        </w:tc>
        <w:tc>
          <w:tcPr>
            <w:tcW w:w="1980" w:type="dxa"/>
          </w:tcPr>
          <w:p w14:paraId="319DA133" w14:textId="77777777" w:rsidR="00555754" w:rsidRDefault="00555754" w:rsidP="00E13F37">
            <w:pPr>
              <w:jc w:val="center"/>
              <w:rPr>
                <w:rFonts w:ascii="Arial" w:hAnsi="Arial" w:cs="Arial"/>
              </w:rPr>
            </w:pPr>
          </w:p>
        </w:tc>
      </w:tr>
      <w:tr w:rsidR="00555754" w14:paraId="319DA136" w14:textId="77777777" w:rsidTr="00555754">
        <w:trPr>
          <w:jc w:val="center"/>
        </w:trPr>
        <w:tc>
          <w:tcPr>
            <w:tcW w:w="10506" w:type="dxa"/>
            <w:gridSpan w:val="5"/>
          </w:tcPr>
          <w:p w14:paraId="319DA135" w14:textId="77777777" w:rsidR="00555754" w:rsidRDefault="00555754" w:rsidP="00E13F37">
            <w:pPr>
              <w:jc w:val="center"/>
              <w:rPr>
                <w:rFonts w:ascii="Arial" w:hAnsi="Arial" w:cs="Arial"/>
              </w:rPr>
            </w:pPr>
          </w:p>
        </w:tc>
      </w:tr>
      <w:tr w:rsidR="00555754" w14:paraId="319DA13C" w14:textId="77777777" w:rsidTr="00555754">
        <w:trPr>
          <w:jc w:val="center"/>
        </w:trPr>
        <w:tc>
          <w:tcPr>
            <w:tcW w:w="2160" w:type="dxa"/>
          </w:tcPr>
          <w:p w14:paraId="319DA137" w14:textId="77777777" w:rsidR="00555754" w:rsidRDefault="0003519C" w:rsidP="00E13F37">
            <w:pPr>
              <w:jc w:val="center"/>
              <w:rPr>
                <w:rFonts w:ascii="Arial" w:hAnsi="Arial" w:cs="Arial"/>
              </w:rPr>
            </w:pPr>
            <w:r>
              <w:rPr>
                <w:rFonts w:ascii="Arial" w:hAnsi="Arial" w:cs="Arial"/>
              </w:rPr>
              <w:t>Date</w:t>
            </w:r>
          </w:p>
        </w:tc>
        <w:tc>
          <w:tcPr>
            <w:tcW w:w="2160" w:type="dxa"/>
          </w:tcPr>
          <w:p w14:paraId="319DA138" w14:textId="77777777" w:rsidR="00555754" w:rsidRDefault="00555754" w:rsidP="00E13F37">
            <w:pPr>
              <w:jc w:val="center"/>
              <w:rPr>
                <w:rFonts w:ascii="Arial" w:hAnsi="Arial" w:cs="Arial"/>
              </w:rPr>
            </w:pPr>
            <w:r>
              <w:rPr>
                <w:rFonts w:ascii="Arial" w:hAnsi="Arial" w:cs="Arial"/>
              </w:rPr>
              <w:t>Product</w:t>
            </w:r>
          </w:p>
        </w:tc>
        <w:tc>
          <w:tcPr>
            <w:tcW w:w="1980" w:type="dxa"/>
          </w:tcPr>
          <w:p w14:paraId="319DA139" w14:textId="77777777" w:rsidR="00555754" w:rsidRDefault="00555754" w:rsidP="00E13F37">
            <w:pPr>
              <w:jc w:val="center"/>
              <w:rPr>
                <w:rFonts w:ascii="Arial" w:hAnsi="Arial" w:cs="Arial"/>
              </w:rPr>
            </w:pPr>
            <w:r>
              <w:rPr>
                <w:rFonts w:ascii="Arial" w:hAnsi="Arial" w:cs="Arial"/>
              </w:rPr>
              <w:t>Quantity</w:t>
            </w:r>
          </w:p>
        </w:tc>
        <w:tc>
          <w:tcPr>
            <w:tcW w:w="2226" w:type="dxa"/>
          </w:tcPr>
          <w:p w14:paraId="319DA13A" w14:textId="77777777" w:rsidR="00555754" w:rsidRDefault="00555754" w:rsidP="00E13F37">
            <w:pPr>
              <w:jc w:val="center"/>
              <w:rPr>
                <w:rFonts w:ascii="Arial" w:hAnsi="Arial" w:cs="Arial"/>
              </w:rPr>
            </w:pPr>
            <w:r>
              <w:rPr>
                <w:rFonts w:ascii="Arial" w:hAnsi="Arial" w:cs="Arial"/>
              </w:rPr>
              <w:t>Allocated To</w:t>
            </w:r>
          </w:p>
        </w:tc>
        <w:tc>
          <w:tcPr>
            <w:tcW w:w="1980" w:type="dxa"/>
          </w:tcPr>
          <w:p w14:paraId="319DA13B" w14:textId="77777777" w:rsidR="00555754" w:rsidRDefault="00555754" w:rsidP="00E13F37">
            <w:pPr>
              <w:jc w:val="center"/>
              <w:rPr>
                <w:rFonts w:ascii="Arial" w:hAnsi="Arial" w:cs="Arial"/>
              </w:rPr>
            </w:pPr>
            <w:r>
              <w:rPr>
                <w:rFonts w:ascii="Arial" w:hAnsi="Arial" w:cs="Arial"/>
              </w:rPr>
              <w:t>Signature</w:t>
            </w:r>
          </w:p>
        </w:tc>
      </w:tr>
      <w:tr w:rsidR="00555754" w14:paraId="319DA142" w14:textId="77777777" w:rsidTr="00555754">
        <w:trPr>
          <w:jc w:val="center"/>
        </w:trPr>
        <w:tc>
          <w:tcPr>
            <w:tcW w:w="2160" w:type="dxa"/>
          </w:tcPr>
          <w:p w14:paraId="319DA13D" w14:textId="77777777" w:rsidR="00555754" w:rsidRPr="0069778C" w:rsidRDefault="00555754" w:rsidP="00E13F37">
            <w:pPr>
              <w:jc w:val="center"/>
              <w:rPr>
                <w:rFonts w:ascii="Arial" w:hAnsi="Arial" w:cs="Arial"/>
                <w:sz w:val="44"/>
                <w:szCs w:val="44"/>
              </w:rPr>
            </w:pPr>
          </w:p>
        </w:tc>
        <w:tc>
          <w:tcPr>
            <w:tcW w:w="2160" w:type="dxa"/>
          </w:tcPr>
          <w:p w14:paraId="319DA13E" w14:textId="77777777" w:rsidR="00555754" w:rsidRPr="0069778C" w:rsidRDefault="00555754" w:rsidP="00E13F37">
            <w:pPr>
              <w:jc w:val="center"/>
              <w:rPr>
                <w:rFonts w:ascii="Arial" w:hAnsi="Arial" w:cs="Arial"/>
                <w:sz w:val="44"/>
                <w:szCs w:val="44"/>
              </w:rPr>
            </w:pPr>
          </w:p>
        </w:tc>
        <w:tc>
          <w:tcPr>
            <w:tcW w:w="1980" w:type="dxa"/>
          </w:tcPr>
          <w:p w14:paraId="319DA13F" w14:textId="77777777" w:rsidR="00555754" w:rsidRPr="0069778C" w:rsidRDefault="00555754" w:rsidP="00E13F37">
            <w:pPr>
              <w:jc w:val="center"/>
              <w:rPr>
                <w:rFonts w:ascii="Arial" w:hAnsi="Arial" w:cs="Arial"/>
                <w:sz w:val="44"/>
                <w:szCs w:val="44"/>
              </w:rPr>
            </w:pPr>
          </w:p>
        </w:tc>
        <w:tc>
          <w:tcPr>
            <w:tcW w:w="2226" w:type="dxa"/>
          </w:tcPr>
          <w:p w14:paraId="319DA140" w14:textId="77777777" w:rsidR="00555754" w:rsidRPr="0069778C" w:rsidRDefault="00555754" w:rsidP="00E13F37">
            <w:pPr>
              <w:jc w:val="center"/>
              <w:rPr>
                <w:rFonts w:ascii="Arial" w:hAnsi="Arial" w:cs="Arial"/>
                <w:sz w:val="44"/>
                <w:szCs w:val="44"/>
              </w:rPr>
            </w:pPr>
          </w:p>
        </w:tc>
        <w:tc>
          <w:tcPr>
            <w:tcW w:w="1980" w:type="dxa"/>
          </w:tcPr>
          <w:p w14:paraId="319DA141" w14:textId="77777777" w:rsidR="00555754" w:rsidRPr="0069778C" w:rsidRDefault="00555754" w:rsidP="00E13F37">
            <w:pPr>
              <w:jc w:val="center"/>
              <w:rPr>
                <w:rFonts w:ascii="Arial" w:hAnsi="Arial" w:cs="Arial"/>
                <w:sz w:val="44"/>
                <w:szCs w:val="44"/>
              </w:rPr>
            </w:pPr>
          </w:p>
        </w:tc>
      </w:tr>
      <w:tr w:rsidR="00555754" w14:paraId="319DA148" w14:textId="77777777" w:rsidTr="00555754">
        <w:trPr>
          <w:jc w:val="center"/>
        </w:trPr>
        <w:tc>
          <w:tcPr>
            <w:tcW w:w="2160" w:type="dxa"/>
          </w:tcPr>
          <w:p w14:paraId="319DA143" w14:textId="77777777" w:rsidR="00555754" w:rsidRPr="0069778C" w:rsidRDefault="00555754" w:rsidP="00E13F37">
            <w:pPr>
              <w:jc w:val="center"/>
              <w:rPr>
                <w:rFonts w:ascii="Arial" w:hAnsi="Arial" w:cs="Arial"/>
                <w:sz w:val="44"/>
                <w:szCs w:val="44"/>
              </w:rPr>
            </w:pPr>
          </w:p>
        </w:tc>
        <w:tc>
          <w:tcPr>
            <w:tcW w:w="2160" w:type="dxa"/>
          </w:tcPr>
          <w:p w14:paraId="319DA144" w14:textId="77777777" w:rsidR="00555754" w:rsidRPr="0069778C" w:rsidRDefault="00555754" w:rsidP="00E13F37">
            <w:pPr>
              <w:jc w:val="center"/>
              <w:rPr>
                <w:rFonts w:ascii="Arial" w:hAnsi="Arial" w:cs="Arial"/>
                <w:sz w:val="44"/>
                <w:szCs w:val="44"/>
              </w:rPr>
            </w:pPr>
          </w:p>
        </w:tc>
        <w:tc>
          <w:tcPr>
            <w:tcW w:w="1980" w:type="dxa"/>
          </w:tcPr>
          <w:p w14:paraId="319DA145" w14:textId="77777777" w:rsidR="00555754" w:rsidRPr="0069778C" w:rsidRDefault="00555754" w:rsidP="00E13F37">
            <w:pPr>
              <w:jc w:val="center"/>
              <w:rPr>
                <w:rFonts w:ascii="Arial" w:hAnsi="Arial" w:cs="Arial"/>
                <w:sz w:val="44"/>
                <w:szCs w:val="44"/>
              </w:rPr>
            </w:pPr>
          </w:p>
        </w:tc>
        <w:tc>
          <w:tcPr>
            <w:tcW w:w="2226" w:type="dxa"/>
          </w:tcPr>
          <w:p w14:paraId="319DA146" w14:textId="77777777" w:rsidR="00555754" w:rsidRPr="0069778C" w:rsidRDefault="00555754" w:rsidP="00E13F37">
            <w:pPr>
              <w:jc w:val="center"/>
              <w:rPr>
                <w:rFonts w:ascii="Arial" w:hAnsi="Arial" w:cs="Arial"/>
                <w:sz w:val="44"/>
                <w:szCs w:val="44"/>
              </w:rPr>
            </w:pPr>
          </w:p>
        </w:tc>
        <w:tc>
          <w:tcPr>
            <w:tcW w:w="1980" w:type="dxa"/>
          </w:tcPr>
          <w:p w14:paraId="319DA147" w14:textId="77777777" w:rsidR="00555754" w:rsidRPr="0069778C" w:rsidRDefault="00555754" w:rsidP="00E13F37">
            <w:pPr>
              <w:jc w:val="center"/>
              <w:rPr>
                <w:rFonts w:ascii="Arial" w:hAnsi="Arial" w:cs="Arial"/>
                <w:sz w:val="44"/>
                <w:szCs w:val="44"/>
              </w:rPr>
            </w:pPr>
          </w:p>
        </w:tc>
      </w:tr>
      <w:tr w:rsidR="00555754" w14:paraId="319DA14E" w14:textId="77777777" w:rsidTr="00555754">
        <w:trPr>
          <w:jc w:val="center"/>
        </w:trPr>
        <w:tc>
          <w:tcPr>
            <w:tcW w:w="2160" w:type="dxa"/>
          </w:tcPr>
          <w:p w14:paraId="319DA149" w14:textId="77777777" w:rsidR="00555754" w:rsidRPr="0069778C" w:rsidRDefault="00555754" w:rsidP="00E13F37">
            <w:pPr>
              <w:jc w:val="center"/>
              <w:rPr>
                <w:rFonts w:ascii="Arial" w:hAnsi="Arial" w:cs="Arial"/>
                <w:sz w:val="44"/>
                <w:szCs w:val="44"/>
              </w:rPr>
            </w:pPr>
          </w:p>
        </w:tc>
        <w:tc>
          <w:tcPr>
            <w:tcW w:w="2160" w:type="dxa"/>
          </w:tcPr>
          <w:p w14:paraId="319DA14A" w14:textId="77777777" w:rsidR="00555754" w:rsidRPr="0069778C" w:rsidRDefault="00555754" w:rsidP="00E13F37">
            <w:pPr>
              <w:jc w:val="center"/>
              <w:rPr>
                <w:rFonts w:ascii="Arial" w:hAnsi="Arial" w:cs="Arial"/>
                <w:sz w:val="44"/>
                <w:szCs w:val="44"/>
              </w:rPr>
            </w:pPr>
          </w:p>
        </w:tc>
        <w:tc>
          <w:tcPr>
            <w:tcW w:w="1980" w:type="dxa"/>
          </w:tcPr>
          <w:p w14:paraId="319DA14B" w14:textId="77777777" w:rsidR="00555754" w:rsidRPr="0069778C" w:rsidRDefault="00555754" w:rsidP="00E13F37">
            <w:pPr>
              <w:jc w:val="center"/>
              <w:rPr>
                <w:rFonts w:ascii="Arial" w:hAnsi="Arial" w:cs="Arial"/>
                <w:sz w:val="44"/>
                <w:szCs w:val="44"/>
              </w:rPr>
            </w:pPr>
          </w:p>
        </w:tc>
        <w:tc>
          <w:tcPr>
            <w:tcW w:w="2226" w:type="dxa"/>
          </w:tcPr>
          <w:p w14:paraId="319DA14C" w14:textId="77777777" w:rsidR="00555754" w:rsidRPr="0069778C" w:rsidRDefault="00555754" w:rsidP="00E13F37">
            <w:pPr>
              <w:jc w:val="center"/>
              <w:rPr>
                <w:rFonts w:ascii="Arial" w:hAnsi="Arial" w:cs="Arial"/>
                <w:sz w:val="44"/>
                <w:szCs w:val="44"/>
              </w:rPr>
            </w:pPr>
          </w:p>
        </w:tc>
        <w:tc>
          <w:tcPr>
            <w:tcW w:w="1980" w:type="dxa"/>
          </w:tcPr>
          <w:p w14:paraId="319DA14D" w14:textId="77777777" w:rsidR="00555754" w:rsidRPr="0069778C" w:rsidRDefault="00555754" w:rsidP="00E13F37">
            <w:pPr>
              <w:jc w:val="center"/>
              <w:rPr>
                <w:rFonts w:ascii="Arial" w:hAnsi="Arial" w:cs="Arial"/>
                <w:sz w:val="44"/>
                <w:szCs w:val="44"/>
              </w:rPr>
            </w:pPr>
          </w:p>
        </w:tc>
      </w:tr>
      <w:tr w:rsidR="00555754" w14:paraId="319DA154" w14:textId="77777777" w:rsidTr="00555754">
        <w:trPr>
          <w:jc w:val="center"/>
        </w:trPr>
        <w:tc>
          <w:tcPr>
            <w:tcW w:w="2160" w:type="dxa"/>
          </w:tcPr>
          <w:p w14:paraId="319DA14F" w14:textId="77777777" w:rsidR="00555754" w:rsidRPr="0069778C" w:rsidRDefault="00555754" w:rsidP="00E13F37">
            <w:pPr>
              <w:jc w:val="center"/>
              <w:rPr>
                <w:rFonts w:ascii="Arial" w:hAnsi="Arial" w:cs="Arial"/>
                <w:sz w:val="44"/>
                <w:szCs w:val="44"/>
              </w:rPr>
            </w:pPr>
          </w:p>
        </w:tc>
        <w:tc>
          <w:tcPr>
            <w:tcW w:w="2160" w:type="dxa"/>
          </w:tcPr>
          <w:p w14:paraId="319DA150" w14:textId="77777777" w:rsidR="00555754" w:rsidRPr="0069778C" w:rsidRDefault="00555754" w:rsidP="00E13F37">
            <w:pPr>
              <w:jc w:val="center"/>
              <w:rPr>
                <w:rFonts w:ascii="Arial" w:hAnsi="Arial" w:cs="Arial"/>
                <w:sz w:val="44"/>
                <w:szCs w:val="44"/>
              </w:rPr>
            </w:pPr>
          </w:p>
        </w:tc>
        <w:tc>
          <w:tcPr>
            <w:tcW w:w="1980" w:type="dxa"/>
          </w:tcPr>
          <w:p w14:paraId="319DA151" w14:textId="77777777" w:rsidR="00555754" w:rsidRPr="0069778C" w:rsidRDefault="00555754" w:rsidP="00E13F37">
            <w:pPr>
              <w:jc w:val="center"/>
              <w:rPr>
                <w:rFonts w:ascii="Arial" w:hAnsi="Arial" w:cs="Arial"/>
                <w:sz w:val="44"/>
                <w:szCs w:val="44"/>
              </w:rPr>
            </w:pPr>
          </w:p>
        </w:tc>
        <w:tc>
          <w:tcPr>
            <w:tcW w:w="2226" w:type="dxa"/>
          </w:tcPr>
          <w:p w14:paraId="319DA152" w14:textId="77777777" w:rsidR="00555754" w:rsidRPr="0069778C" w:rsidRDefault="00555754" w:rsidP="00E13F37">
            <w:pPr>
              <w:jc w:val="center"/>
              <w:rPr>
                <w:rFonts w:ascii="Arial" w:hAnsi="Arial" w:cs="Arial"/>
                <w:sz w:val="44"/>
                <w:szCs w:val="44"/>
              </w:rPr>
            </w:pPr>
          </w:p>
        </w:tc>
        <w:tc>
          <w:tcPr>
            <w:tcW w:w="1980" w:type="dxa"/>
          </w:tcPr>
          <w:p w14:paraId="319DA153" w14:textId="77777777" w:rsidR="00555754" w:rsidRPr="0069778C" w:rsidRDefault="00555754" w:rsidP="00E13F37">
            <w:pPr>
              <w:jc w:val="center"/>
              <w:rPr>
                <w:rFonts w:ascii="Arial" w:hAnsi="Arial" w:cs="Arial"/>
                <w:sz w:val="44"/>
                <w:szCs w:val="44"/>
              </w:rPr>
            </w:pPr>
          </w:p>
        </w:tc>
      </w:tr>
      <w:tr w:rsidR="00555754" w14:paraId="319DA15A" w14:textId="77777777" w:rsidTr="00555754">
        <w:trPr>
          <w:jc w:val="center"/>
        </w:trPr>
        <w:tc>
          <w:tcPr>
            <w:tcW w:w="2160" w:type="dxa"/>
          </w:tcPr>
          <w:p w14:paraId="319DA155" w14:textId="77777777" w:rsidR="00555754" w:rsidRPr="0069778C" w:rsidRDefault="00555754" w:rsidP="00E13F37">
            <w:pPr>
              <w:jc w:val="center"/>
              <w:rPr>
                <w:rFonts w:ascii="Arial" w:hAnsi="Arial" w:cs="Arial"/>
                <w:sz w:val="44"/>
                <w:szCs w:val="44"/>
              </w:rPr>
            </w:pPr>
          </w:p>
        </w:tc>
        <w:tc>
          <w:tcPr>
            <w:tcW w:w="2160" w:type="dxa"/>
          </w:tcPr>
          <w:p w14:paraId="319DA156" w14:textId="77777777" w:rsidR="00555754" w:rsidRPr="0069778C" w:rsidRDefault="00555754" w:rsidP="00E13F37">
            <w:pPr>
              <w:jc w:val="center"/>
              <w:rPr>
                <w:rFonts w:ascii="Arial" w:hAnsi="Arial" w:cs="Arial"/>
                <w:sz w:val="44"/>
                <w:szCs w:val="44"/>
              </w:rPr>
            </w:pPr>
          </w:p>
        </w:tc>
        <w:tc>
          <w:tcPr>
            <w:tcW w:w="1980" w:type="dxa"/>
          </w:tcPr>
          <w:p w14:paraId="319DA157" w14:textId="77777777" w:rsidR="00555754" w:rsidRPr="0069778C" w:rsidRDefault="00555754" w:rsidP="00E13F37">
            <w:pPr>
              <w:jc w:val="center"/>
              <w:rPr>
                <w:rFonts w:ascii="Arial" w:hAnsi="Arial" w:cs="Arial"/>
                <w:sz w:val="44"/>
                <w:szCs w:val="44"/>
              </w:rPr>
            </w:pPr>
          </w:p>
        </w:tc>
        <w:tc>
          <w:tcPr>
            <w:tcW w:w="2226" w:type="dxa"/>
          </w:tcPr>
          <w:p w14:paraId="319DA158" w14:textId="77777777" w:rsidR="00555754" w:rsidRPr="0069778C" w:rsidRDefault="00555754" w:rsidP="00E13F37">
            <w:pPr>
              <w:jc w:val="center"/>
              <w:rPr>
                <w:rFonts w:ascii="Arial" w:hAnsi="Arial" w:cs="Arial"/>
                <w:sz w:val="44"/>
                <w:szCs w:val="44"/>
              </w:rPr>
            </w:pPr>
          </w:p>
        </w:tc>
        <w:tc>
          <w:tcPr>
            <w:tcW w:w="1980" w:type="dxa"/>
          </w:tcPr>
          <w:p w14:paraId="319DA159" w14:textId="77777777" w:rsidR="00555754" w:rsidRPr="0069778C" w:rsidRDefault="00555754" w:rsidP="00E13F37">
            <w:pPr>
              <w:jc w:val="center"/>
              <w:rPr>
                <w:rFonts w:ascii="Arial" w:hAnsi="Arial" w:cs="Arial"/>
                <w:sz w:val="44"/>
                <w:szCs w:val="44"/>
              </w:rPr>
            </w:pPr>
          </w:p>
        </w:tc>
      </w:tr>
      <w:tr w:rsidR="00555754" w14:paraId="319DA160" w14:textId="77777777" w:rsidTr="00555754">
        <w:trPr>
          <w:jc w:val="center"/>
        </w:trPr>
        <w:tc>
          <w:tcPr>
            <w:tcW w:w="2160" w:type="dxa"/>
          </w:tcPr>
          <w:p w14:paraId="319DA15B" w14:textId="77777777" w:rsidR="00555754" w:rsidRPr="0069778C" w:rsidRDefault="00555754" w:rsidP="00E13F37">
            <w:pPr>
              <w:jc w:val="center"/>
              <w:rPr>
                <w:rFonts w:ascii="Arial" w:hAnsi="Arial" w:cs="Arial"/>
                <w:sz w:val="44"/>
                <w:szCs w:val="44"/>
              </w:rPr>
            </w:pPr>
          </w:p>
        </w:tc>
        <w:tc>
          <w:tcPr>
            <w:tcW w:w="2160" w:type="dxa"/>
          </w:tcPr>
          <w:p w14:paraId="319DA15C" w14:textId="77777777" w:rsidR="00555754" w:rsidRPr="0069778C" w:rsidRDefault="00555754" w:rsidP="00E13F37">
            <w:pPr>
              <w:jc w:val="center"/>
              <w:rPr>
                <w:rFonts w:ascii="Arial" w:hAnsi="Arial" w:cs="Arial"/>
                <w:sz w:val="44"/>
                <w:szCs w:val="44"/>
              </w:rPr>
            </w:pPr>
          </w:p>
        </w:tc>
        <w:tc>
          <w:tcPr>
            <w:tcW w:w="1980" w:type="dxa"/>
          </w:tcPr>
          <w:p w14:paraId="319DA15D" w14:textId="77777777" w:rsidR="00555754" w:rsidRPr="0069778C" w:rsidRDefault="00555754" w:rsidP="00E13F37">
            <w:pPr>
              <w:jc w:val="center"/>
              <w:rPr>
                <w:rFonts w:ascii="Arial" w:hAnsi="Arial" w:cs="Arial"/>
                <w:sz w:val="44"/>
                <w:szCs w:val="44"/>
              </w:rPr>
            </w:pPr>
          </w:p>
        </w:tc>
        <w:tc>
          <w:tcPr>
            <w:tcW w:w="2226" w:type="dxa"/>
          </w:tcPr>
          <w:p w14:paraId="319DA15E" w14:textId="77777777" w:rsidR="00555754" w:rsidRPr="0069778C" w:rsidRDefault="00555754" w:rsidP="00E13F37">
            <w:pPr>
              <w:jc w:val="center"/>
              <w:rPr>
                <w:rFonts w:ascii="Arial" w:hAnsi="Arial" w:cs="Arial"/>
                <w:sz w:val="44"/>
                <w:szCs w:val="44"/>
              </w:rPr>
            </w:pPr>
          </w:p>
        </w:tc>
        <w:tc>
          <w:tcPr>
            <w:tcW w:w="1980" w:type="dxa"/>
          </w:tcPr>
          <w:p w14:paraId="319DA15F" w14:textId="77777777" w:rsidR="00555754" w:rsidRPr="0069778C" w:rsidRDefault="00555754" w:rsidP="00E13F37">
            <w:pPr>
              <w:jc w:val="center"/>
              <w:rPr>
                <w:rFonts w:ascii="Arial" w:hAnsi="Arial" w:cs="Arial"/>
                <w:sz w:val="44"/>
                <w:szCs w:val="44"/>
              </w:rPr>
            </w:pPr>
          </w:p>
        </w:tc>
      </w:tr>
      <w:tr w:rsidR="00555754" w14:paraId="319DA166" w14:textId="77777777" w:rsidTr="00555754">
        <w:trPr>
          <w:jc w:val="center"/>
        </w:trPr>
        <w:tc>
          <w:tcPr>
            <w:tcW w:w="2160" w:type="dxa"/>
          </w:tcPr>
          <w:p w14:paraId="319DA161" w14:textId="77777777" w:rsidR="00555754" w:rsidRPr="0069778C" w:rsidRDefault="00555754" w:rsidP="00E13F37">
            <w:pPr>
              <w:jc w:val="center"/>
              <w:rPr>
                <w:rFonts w:ascii="Arial" w:hAnsi="Arial" w:cs="Arial"/>
                <w:sz w:val="44"/>
                <w:szCs w:val="44"/>
              </w:rPr>
            </w:pPr>
          </w:p>
        </w:tc>
        <w:tc>
          <w:tcPr>
            <w:tcW w:w="2160" w:type="dxa"/>
          </w:tcPr>
          <w:p w14:paraId="319DA162" w14:textId="77777777" w:rsidR="00555754" w:rsidRPr="0069778C" w:rsidRDefault="00555754" w:rsidP="00E13F37">
            <w:pPr>
              <w:jc w:val="center"/>
              <w:rPr>
                <w:rFonts w:ascii="Arial" w:hAnsi="Arial" w:cs="Arial"/>
                <w:sz w:val="44"/>
                <w:szCs w:val="44"/>
              </w:rPr>
            </w:pPr>
          </w:p>
        </w:tc>
        <w:tc>
          <w:tcPr>
            <w:tcW w:w="1980" w:type="dxa"/>
          </w:tcPr>
          <w:p w14:paraId="319DA163" w14:textId="77777777" w:rsidR="00555754" w:rsidRPr="0069778C" w:rsidRDefault="00555754" w:rsidP="00E13F37">
            <w:pPr>
              <w:jc w:val="center"/>
              <w:rPr>
                <w:rFonts w:ascii="Arial" w:hAnsi="Arial" w:cs="Arial"/>
                <w:sz w:val="44"/>
                <w:szCs w:val="44"/>
              </w:rPr>
            </w:pPr>
          </w:p>
        </w:tc>
        <w:tc>
          <w:tcPr>
            <w:tcW w:w="2226" w:type="dxa"/>
          </w:tcPr>
          <w:p w14:paraId="319DA164" w14:textId="77777777" w:rsidR="00555754" w:rsidRPr="0069778C" w:rsidRDefault="00555754" w:rsidP="00E13F37">
            <w:pPr>
              <w:jc w:val="center"/>
              <w:rPr>
                <w:rFonts w:ascii="Arial" w:hAnsi="Arial" w:cs="Arial"/>
                <w:sz w:val="44"/>
                <w:szCs w:val="44"/>
              </w:rPr>
            </w:pPr>
          </w:p>
        </w:tc>
        <w:tc>
          <w:tcPr>
            <w:tcW w:w="1980" w:type="dxa"/>
          </w:tcPr>
          <w:p w14:paraId="319DA165" w14:textId="77777777" w:rsidR="00555754" w:rsidRPr="0069778C" w:rsidRDefault="00555754" w:rsidP="00E13F37">
            <w:pPr>
              <w:jc w:val="center"/>
              <w:rPr>
                <w:rFonts w:ascii="Arial" w:hAnsi="Arial" w:cs="Arial"/>
                <w:sz w:val="44"/>
                <w:szCs w:val="44"/>
              </w:rPr>
            </w:pPr>
          </w:p>
        </w:tc>
      </w:tr>
      <w:tr w:rsidR="00555754" w14:paraId="319DA16C" w14:textId="77777777" w:rsidTr="00555754">
        <w:trPr>
          <w:jc w:val="center"/>
        </w:trPr>
        <w:tc>
          <w:tcPr>
            <w:tcW w:w="2160" w:type="dxa"/>
          </w:tcPr>
          <w:p w14:paraId="319DA167" w14:textId="77777777" w:rsidR="00555754" w:rsidRPr="0069778C" w:rsidRDefault="00555754" w:rsidP="00E13F37">
            <w:pPr>
              <w:jc w:val="center"/>
              <w:rPr>
                <w:rFonts w:ascii="Arial" w:hAnsi="Arial" w:cs="Arial"/>
                <w:sz w:val="44"/>
                <w:szCs w:val="44"/>
              </w:rPr>
            </w:pPr>
          </w:p>
        </w:tc>
        <w:tc>
          <w:tcPr>
            <w:tcW w:w="2160" w:type="dxa"/>
          </w:tcPr>
          <w:p w14:paraId="319DA168" w14:textId="77777777" w:rsidR="00555754" w:rsidRPr="0069778C" w:rsidRDefault="00555754" w:rsidP="00E13F37">
            <w:pPr>
              <w:jc w:val="center"/>
              <w:rPr>
                <w:rFonts w:ascii="Arial" w:hAnsi="Arial" w:cs="Arial"/>
                <w:sz w:val="44"/>
                <w:szCs w:val="44"/>
              </w:rPr>
            </w:pPr>
          </w:p>
        </w:tc>
        <w:tc>
          <w:tcPr>
            <w:tcW w:w="1980" w:type="dxa"/>
          </w:tcPr>
          <w:p w14:paraId="319DA169" w14:textId="77777777" w:rsidR="00555754" w:rsidRPr="0069778C" w:rsidRDefault="00555754" w:rsidP="00E13F37">
            <w:pPr>
              <w:jc w:val="center"/>
              <w:rPr>
                <w:rFonts w:ascii="Arial" w:hAnsi="Arial" w:cs="Arial"/>
                <w:sz w:val="44"/>
                <w:szCs w:val="44"/>
              </w:rPr>
            </w:pPr>
          </w:p>
        </w:tc>
        <w:tc>
          <w:tcPr>
            <w:tcW w:w="2226" w:type="dxa"/>
          </w:tcPr>
          <w:p w14:paraId="319DA16A" w14:textId="77777777" w:rsidR="00555754" w:rsidRPr="0069778C" w:rsidRDefault="00555754" w:rsidP="00E13F37">
            <w:pPr>
              <w:jc w:val="center"/>
              <w:rPr>
                <w:rFonts w:ascii="Arial" w:hAnsi="Arial" w:cs="Arial"/>
                <w:sz w:val="44"/>
                <w:szCs w:val="44"/>
              </w:rPr>
            </w:pPr>
          </w:p>
        </w:tc>
        <w:tc>
          <w:tcPr>
            <w:tcW w:w="1980" w:type="dxa"/>
          </w:tcPr>
          <w:p w14:paraId="319DA16B" w14:textId="77777777" w:rsidR="00555754" w:rsidRPr="0069778C" w:rsidRDefault="00555754" w:rsidP="00E13F37">
            <w:pPr>
              <w:jc w:val="center"/>
              <w:rPr>
                <w:rFonts w:ascii="Arial" w:hAnsi="Arial" w:cs="Arial"/>
                <w:sz w:val="44"/>
                <w:szCs w:val="44"/>
              </w:rPr>
            </w:pPr>
          </w:p>
        </w:tc>
      </w:tr>
      <w:tr w:rsidR="00555754" w14:paraId="319DA172" w14:textId="77777777" w:rsidTr="00555754">
        <w:trPr>
          <w:jc w:val="center"/>
        </w:trPr>
        <w:tc>
          <w:tcPr>
            <w:tcW w:w="2160" w:type="dxa"/>
          </w:tcPr>
          <w:p w14:paraId="319DA16D" w14:textId="77777777" w:rsidR="00555754" w:rsidRPr="0069778C" w:rsidRDefault="00555754" w:rsidP="00E13F37">
            <w:pPr>
              <w:jc w:val="center"/>
              <w:rPr>
                <w:rFonts w:ascii="Arial" w:hAnsi="Arial" w:cs="Arial"/>
                <w:sz w:val="44"/>
                <w:szCs w:val="44"/>
              </w:rPr>
            </w:pPr>
          </w:p>
        </w:tc>
        <w:tc>
          <w:tcPr>
            <w:tcW w:w="2160" w:type="dxa"/>
          </w:tcPr>
          <w:p w14:paraId="319DA16E" w14:textId="77777777" w:rsidR="00555754" w:rsidRPr="0069778C" w:rsidRDefault="00555754" w:rsidP="00E13F37">
            <w:pPr>
              <w:jc w:val="center"/>
              <w:rPr>
                <w:rFonts w:ascii="Arial" w:hAnsi="Arial" w:cs="Arial"/>
                <w:sz w:val="44"/>
                <w:szCs w:val="44"/>
              </w:rPr>
            </w:pPr>
          </w:p>
        </w:tc>
        <w:tc>
          <w:tcPr>
            <w:tcW w:w="1980" w:type="dxa"/>
          </w:tcPr>
          <w:p w14:paraId="319DA16F" w14:textId="77777777" w:rsidR="00555754" w:rsidRPr="0069778C" w:rsidRDefault="00555754" w:rsidP="00E13F37">
            <w:pPr>
              <w:jc w:val="center"/>
              <w:rPr>
                <w:rFonts w:ascii="Arial" w:hAnsi="Arial" w:cs="Arial"/>
                <w:sz w:val="44"/>
                <w:szCs w:val="44"/>
              </w:rPr>
            </w:pPr>
          </w:p>
        </w:tc>
        <w:tc>
          <w:tcPr>
            <w:tcW w:w="2226" w:type="dxa"/>
          </w:tcPr>
          <w:p w14:paraId="319DA170" w14:textId="77777777" w:rsidR="00555754" w:rsidRPr="0069778C" w:rsidRDefault="00555754" w:rsidP="00E13F37">
            <w:pPr>
              <w:jc w:val="center"/>
              <w:rPr>
                <w:rFonts w:ascii="Arial" w:hAnsi="Arial" w:cs="Arial"/>
                <w:sz w:val="44"/>
                <w:szCs w:val="44"/>
              </w:rPr>
            </w:pPr>
          </w:p>
        </w:tc>
        <w:tc>
          <w:tcPr>
            <w:tcW w:w="1980" w:type="dxa"/>
          </w:tcPr>
          <w:p w14:paraId="319DA171" w14:textId="77777777" w:rsidR="00555754" w:rsidRPr="0069778C" w:rsidRDefault="00555754" w:rsidP="00E13F37">
            <w:pPr>
              <w:jc w:val="center"/>
              <w:rPr>
                <w:rFonts w:ascii="Arial" w:hAnsi="Arial" w:cs="Arial"/>
                <w:sz w:val="44"/>
                <w:szCs w:val="44"/>
              </w:rPr>
            </w:pPr>
          </w:p>
        </w:tc>
      </w:tr>
      <w:tr w:rsidR="00555754" w14:paraId="319DA178" w14:textId="77777777" w:rsidTr="00555754">
        <w:trPr>
          <w:jc w:val="center"/>
        </w:trPr>
        <w:tc>
          <w:tcPr>
            <w:tcW w:w="2160" w:type="dxa"/>
          </w:tcPr>
          <w:p w14:paraId="319DA173" w14:textId="77777777" w:rsidR="00555754" w:rsidRPr="0069778C" w:rsidRDefault="00555754" w:rsidP="00E13F37">
            <w:pPr>
              <w:jc w:val="center"/>
              <w:rPr>
                <w:rFonts w:ascii="Arial" w:hAnsi="Arial" w:cs="Arial"/>
                <w:sz w:val="44"/>
                <w:szCs w:val="44"/>
              </w:rPr>
            </w:pPr>
          </w:p>
        </w:tc>
        <w:tc>
          <w:tcPr>
            <w:tcW w:w="2160" w:type="dxa"/>
          </w:tcPr>
          <w:p w14:paraId="319DA174" w14:textId="77777777" w:rsidR="00555754" w:rsidRPr="0069778C" w:rsidRDefault="00555754" w:rsidP="00E13F37">
            <w:pPr>
              <w:jc w:val="center"/>
              <w:rPr>
                <w:rFonts w:ascii="Arial" w:hAnsi="Arial" w:cs="Arial"/>
                <w:sz w:val="44"/>
                <w:szCs w:val="44"/>
              </w:rPr>
            </w:pPr>
          </w:p>
        </w:tc>
        <w:tc>
          <w:tcPr>
            <w:tcW w:w="1980" w:type="dxa"/>
          </w:tcPr>
          <w:p w14:paraId="319DA175" w14:textId="77777777" w:rsidR="00555754" w:rsidRPr="0069778C" w:rsidRDefault="00555754" w:rsidP="00E13F37">
            <w:pPr>
              <w:jc w:val="center"/>
              <w:rPr>
                <w:rFonts w:ascii="Arial" w:hAnsi="Arial" w:cs="Arial"/>
                <w:sz w:val="44"/>
                <w:szCs w:val="44"/>
              </w:rPr>
            </w:pPr>
          </w:p>
        </w:tc>
        <w:tc>
          <w:tcPr>
            <w:tcW w:w="2226" w:type="dxa"/>
          </w:tcPr>
          <w:p w14:paraId="319DA176" w14:textId="77777777" w:rsidR="00555754" w:rsidRPr="0069778C" w:rsidRDefault="00555754" w:rsidP="00E13F37">
            <w:pPr>
              <w:jc w:val="center"/>
              <w:rPr>
                <w:rFonts w:ascii="Arial" w:hAnsi="Arial" w:cs="Arial"/>
                <w:sz w:val="44"/>
                <w:szCs w:val="44"/>
              </w:rPr>
            </w:pPr>
          </w:p>
        </w:tc>
        <w:tc>
          <w:tcPr>
            <w:tcW w:w="1980" w:type="dxa"/>
          </w:tcPr>
          <w:p w14:paraId="319DA177" w14:textId="77777777" w:rsidR="00555754" w:rsidRPr="0069778C" w:rsidRDefault="00555754" w:rsidP="00E13F37">
            <w:pPr>
              <w:jc w:val="center"/>
              <w:rPr>
                <w:rFonts w:ascii="Arial" w:hAnsi="Arial" w:cs="Arial"/>
                <w:sz w:val="44"/>
                <w:szCs w:val="44"/>
              </w:rPr>
            </w:pPr>
          </w:p>
        </w:tc>
      </w:tr>
      <w:tr w:rsidR="00555754" w14:paraId="319DA17E" w14:textId="77777777" w:rsidTr="00555754">
        <w:trPr>
          <w:jc w:val="center"/>
        </w:trPr>
        <w:tc>
          <w:tcPr>
            <w:tcW w:w="2160" w:type="dxa"/>
          </w:tcPr>
          <w:p w14:paraId="319DA179" w14:textId="77777777" w:rsidR="00555754" w:rsidRPr="0069778C" w:rsidRDefault="00555754" w:rsidP="00E13F37">
            <w:pPr>
              <w:jc w:val="center"/>
              <w:rPr>
                <w:rFonts w:ascii="Arial" w:hAnsi="Arial" w:cs="Arial"/>
                <w:sz w:val="44"/>
                <w:szCs w:val="44"/>
              </w:rPr>
            </w:pPr>
          </w:p>
        </w:tc>
        <w:tc>
          <w:tcPr>
            <w:tcW w:w="2160" w:type="dxa"/>
          </w:tcPr>
          <w:p w14:paraId="319DA17A" w14:textId="77777777" w:rsidR="00555754" w:rsidRPr="0069778C" w:rsidRDefault="00555754" w:rsidP="00E13F37">
            <w:pPr>
              <w:jc w:val="center"/>
              <w:rPr>
                <w:rFonts w:ascii="Arial" w:hAnsi="Arial" w:cs="Arial"/>
                <w:sz w:val="44"/>
                <w:szCs w:val="44"/>
              </w:rPr>
            </w:pPr>
          </w:p>
        </w:tc>
        <w:tc>
          <w:tcPr>
            <w:tcW w:w="1980" w:type="dxa"/>
          </w:tcPr>
          <w:p w14:paraId="319DA17B" w14:textId="77777777" w:rsidR="00555754" w:rsidRPr="0069778C" w:rsidRDefault="00555754" w:rsidP="00E13F37">
            <w:pPr>
              <w:jc w:val="center"/>
              <w:rPr>
                <w:rFonts w:ascii="Arial" w:hAnsi="Arial" w:cs="Arial"/>
                <w:sz w:val="44"/>
                <w:szCs w:val="44"/>
              </w:rPr>
            </w:pPr>
          </w:p>
        </w:tc>
        <w:tc>
          <w:tcPr>
            <w:tcW w:w="2226" w:type="dxa"/>
          </w:tcPr>
          <w:p w14:paraId="319DA17C" w14:textId="77777777" w:rsidR="00555754" w:rsidRPr="0069778C" w:rsidRDefault="00555754" w:rsidP="00E13F37">
            <w:pPr>
              <w:jc w:val="center"/>
              <w:rPr>
                <w:rFonts w:ascii="Arial" w:hAnsi="Arial" w:cs="Arial"/>
                <w:sz w:val="44"/>
                <w:szCs w:val="44"/>
              </w:rPr>
            </w:pPr>
          </w:p>
        </w:tc>
        <w:tc>
          <w:tcPr>
            <w:tcW w:w="1980" w:type="dxa"/>
          </w:tcPr>
          <w:p w14:paraId="319DA17D" w14:textId="77777777" w:rsidR="00555754" w:rsidRPr="0069778C" w:rsidRDefault="00555754" w:rsidP="00E13F37">
            <w:pPr>
              <w:jc w:val="center"/>
              <w:rPr>
                <w:rFonts w:ascii="Arial" w:hAnsi="Arial" w:cs="Arial"/>
                <w:sz w:val="44"/>
                <w:szCs w:val="44"/>
              </w:rPr>
            </w:pPr>
          </w:p>
        </w:tc>
      </w:tr>
      <w:tr w:rsidR="00555754" w14:paraId="319DA184" w14:textId="77777777" w:rsidTr="00555754">
        <w:trPr>
          <w:jc w:val="center"/>
        </w:trPr>
        <w:tc>
          <w:tcPr>
            <w:tcW w:w="2160" w:type="dxa"/>
          </w:tcPr>
          <w:p w14:paraId="319DA17F" w14:textId="77777777" w:rsidR="00555754" w:rsidRPr="0069778C" w:rsidRDefault="00555754" w:rsidP="00E13F37">
            <w:pPr>
              <w:jc w:val="center"/>
              <w:rPr>
                <w:rFonts w:ascii="Arial" w:hAnsi="Arial" w:cs="Arial"/>
                <w:sz w:val="44"/>
                <w:szCs w:val="44"/>
              </w:rPr>
            </w:pPr>
          </w:p>
        </w:tc>
        <w:tc>
          <w:tcPr>
            <w:tcW w:w="2160" w:type="dxa"/>
          </w:tcPr>
          <w:p w14:paraId="319DA180" w14:textId="77777777" w:rsidR="00555754" w:rsidRPr="0069778C" w:rsidRDefault="00555754" w:rsidP="00E13F37">
            <w:pPr>
              <w:jc w:val="center"/>
              <w:rPr>
                <w:rFonts w:ascii="Arial" w:hAnsi="Arial" w:cs="Arial"/>
                <w:sz w:val="44"/>
                <w:szCs w:val="44"/>
              </w:rPr>
            </w:pPr>
          </w:p>
        </w:tc>
        <w:tc>
          <w:tcPr>
            <w:tcW w:w="1980" w:type="dxa"/>
          </w:tcPr>
          <w:p w14:paraId="319DA181" w14:textId="77777777" w:rsidR="00555754" w:rsidRPr="0069778C" w:rsidRDefault="00555754" w:rsidP="00E13F37">
            <w:pPr>
              <w:jc w:val="center"/>
              <w:rPr>
                <w:rFonts w:ascii="Arial" w:hAnsi="Arial" w:cs="Arial"/>
                <w:sz w:val="44"/>
                <w:szCs w:val="44"/>
              </w:rPr>
            </w:pPr>
          </w:p>
        </w:tc>
        <w:tc>
          <w:tcPr>
            <w:tcW w:w="2226" w:type="dxa"/>
          </w:tcPr>
          <w:p w14:paraId="319DA182" w14:textId="77777777" w:rsidR="00555754" w:rsidRPr="0069778C" w:rsidRDefault="00555754" w:rsidP="00E13F37">
            <w:pPr>
              <w:jc w:val="center"/>
              <w:rPr>
                <w:rFonts w:ascii="Arial" w:hAnsi="Arial" w:cs="Arial"/>
                <w:sz w:val="44"/>
                <w:szCs w:val="44"/>
              </w:rPr>
            </w:pPr>
          </w:p>
        </w:tc>
        <w:tc>
          <w:tcPr>
            <w:tcW w:w="1980" w:type="dxa"/>
          </w:tcPr>
          <w:p w14:paraId="319DA183" w14:textId="77777777" w:rsidR="00555754" w:rsidRPr="0069778C" w:rsidRDefault="00555754" w:rsidP="00E13F37">
            <w:pPr>
              <w:jc w:val="center"/>
              <w:rPr>
                <w:rFonts w:ascii="Arial" w:hAnsi="Arial" w:cs="Arial"/>
                <w:sz w:val="44"/>
                <w:szCs w:val="44"/>
              </w:rPr>
            </w:pPr>
          </w:p>
        </w:tc>
      </w:tr>
      <w:tr w:rsidR="00555754" w14:paraId="319DA18A" w14:textId="77777777" w:rsidTr="00555754">
        <w:trPr>
          <w:jc w:val="center"/>
        </w:trPr>
        <w:tc>
          <w:tcPr>
            <w:tcW w:w="2160" w:type="dxa"/>
          </w:tcPr>
          <w:p w14:paraId="319DA185" w14:textId="77777777" w:rsidR="00555754" w:rsidRPr="0069778C" w:rsidRDefault="00555754" w:rsidP="00E13F37">
            <w:pPr>
              <w:jc w:val="center"/>
              <w:rPr>
                <w:rFonts w:ascii="Arial" w:hAnsi="Arial" w:cs="Arial"/>
                <w:sz w:val="44"/>
                <w:szCs w:val="44"/>
              </w:rPr>
            </w:pPr>
          </w:p>
        </w:tc>
        <w:tc>
          <w:tcPr>
            <w:tcW w:w="2160" w:type="dxa"/>
          </w:tcPr>
          <w:p w14:paraId="319DA186" w14:textId="77777777" w:rsidR="00555754" w:rsidRPr="0069778C" w:rsidRDefault="00555754" w:rsidP="00E13F37">
            <w:pPr>
              <w:jc w:val="center"/>
              <w:rPr>
                <w:rFonts w:ascii="Arial" w:hAnsi="Arial" w:cs="Arial"/>
                <w:sz w:val="44"/>
                <w:szCs w:val="44"/>
              </w:rPr>
            </w:pPr>
          </w:p>
        </w:tc>
        <w:tc>
          <w:tcPr>
            <w:tcW w:w="1980" w:type="dxa"/>
          </w:tcPr>
          <w:p w14:paraId="319DA187" w14:textId="77777777" w:rsidR="00555754" w:rsidRPr="0069778C" w:rsidRDefault="00555754" w:rsidP="00E13F37">
            <w:pPr>
              <w:jc w:val="center"/>
              <w:rPr>
                <w:rFonts w:ascii="Arial" w:hAnsi="Arial" w:cs="Arial"/>
                <w:sz w:val="44"/>
                <w:szCs w:val="44"/>
              </w:rPr>
            </w:pPr>
          </w:p>
        </w:tc>
        <w:tc>
          <w:tcPr>
            <w:tcW w:w="2226" w:type="dxa"/>
          </w:tcPr>
          <w:p w14:paraId="319DA188" w14:textId="77777777" w:rsidR="00555754" w:rsidRPr="0069778C" w:rsidRDefault="00555754" w:rsidP="00E13F37">
            <w:pPr>
              <w:jc w:val="center"/>
              <w:rPr>
                <w:rFonts w:ascii="Arial" w:hAnsi="Arial" w:cs="Arial"/>
                <w:sz w:val="44"/>
                <w:szCs w:val="44"/>
              </w:rPr>
            </w:pPr>
          </w:p>
        </w:tc>
        <w:tc>
          <w:tcPr>
            <w:tcW w:w="1980" w:type="dxa"/>
          </w:tcPr>
          <w:p w14:paraId="319DA189" w14:textId="77777777" w:rsidR="00555754" w:rsidRPr="0069778C" w:rsidRDefault="00555754" w:rsidP="00E13F37">
            <w:pPr>
              <w:jc w:val="center"/>
              <w:rPr>
                <w:rFonts w:ascii="Arial" w:hAnsi="Arial" w:cs="Arial"/>
                <w:sz w:val="44"/>
                <w:szCs w:val="44"/>
              </w:rPr>
            </w:pPr>
          </w:p>
        </w:tc>
      </w:tr>
      <w:tr w:rsidR="00555754" w14:paraId="319DA190" w14:textId="77777777" w:rsidTr="00555754">
        <w:trPr>
          <w:jc w:val="center"/>
        </w:trPr>
        <w:tc>
          <w:tcPr>
            <w:tcW w:w="2160" w:type="dxa"/>
          </w:tcPr>
          <w:p w14:paraId="319DA18B" w14:textId="77777777" w:rsidR="00555754" w:rsidRPr="0069778C" w:rsidRDefault="00555754" w:rsidP="00E13F37">
            <w:pPr>
              <w:jc w:val="center"/>
              <w:rPr>
                <w:rFonts w:ascii="Arial" w:hAnsi="Arial" w:cs="Arial"/>
                <w:sz w:val="44"/>
                <w:szCs w:val="44"/>
              </w:rPr>
            </w:pPr>
          </w:p>
        </w:tc>
        <w:tc>
          <w:tcPr>
            <w:tcW w:w="2160" w:type="dxa"/>
          </w:tcPr>
          <w:p w14:paraId="319DA18C" w14:textId="77777777" w:rsidR="00555754" w:rsidRPr="0069778C" w:rsidRDefault="00555754" w:rsidP="00E13F37">
            <w:pPr>
              <w:jc w:val="center"/>
              <w:rPr>
                <w:rFonts w:ascii="Arial" w:hAnsi="Arial" w:cs="Arial"/>
                <w:sz w:val="44"/>
                <w:szCs w:val="44"/>
              </w:rPr>
            </w:pPr>
          </w:p>
        </w:tc>
        <w:tc>
          <w:tcPr>
            <w:tcW w:w="1980" w:type="dxa"/>
          </w:tcPr>
          <w:p w14:paraId="319DA18D" w14:textId="77777777" w:rsidR="00555754" w:rsidRPr="0069778C" w:rsidRDefault="00555754" w:rsidP="00E13F37">
            <w:pPr>
              <w:jc w:val="center"/>
              <w:rPr>
                <w:rFonts w:ascii="Arial" w:hAnsi="Arial" w:cs="Arial"/>
                <w:sz w:val="44"/>
                <w:szCs w:val="44"/>
              </w:rPr>
            </w:pPr>
          </w:p>
        </w:tc>
        <w:tc>
          <w:tcPr>
            <w:tcW w:w="2226" w:type="dxa"/>
          </w:tcPr>
          <w:p w14:paraId="319DA18E" w14:textId="77777777" w:rsidR="00555754" w:rsidRPr="0069778C" w:rsidRDefault="00555754" w:rsidP="00E13F37">
            <w:pPr>
              <w:jc w:val="center"/>
              <w:rPr>
                <w:rFonts w:ascii="Arial" w:hAnsi="Arial" w:cs="Arial"/>
                <w:sz w:val="44"/>
                <w:szCs w:val="44"/>
              </w:rPr>
            </w:pPr>
          </w:p>
        </w:tc>
        <w:tc>
          <w:tcPr>
            <w:tcW w:w="1980" w:type="dxa"/>
          </w:tcPr>
          <w:p w14:paraId="319DA18F" w14:textId="77777777" w:rsidR="00555754" w:rsidRPr="0069778C" w:rsidRDefault="00555754" w:rsidP="00E13F37">
            <w:pPr>
              <w:jc w:val="center"/>
              <w:rPr>
                <w:rFonts w:ascii="Arial" w:hAnsi="Arial" w:cs="Arial"/>
                <w:sz w:val="44"/>
                <w:szCs w:val="44"/>
              </w:rPr>
            </w:pPr>
          </w:p>
        </w:tc>
      </w:tr>
      <w:tr w:rsidR="00555754" w14:paraId="319DA196" w14:textId="77777777" w:rsidTr="00555754">
        <w:trPr>
          <w:jc w:val="center"/>
        </w:trPr>
        <w:tc>
          <w:tcPr>
            <w:tcW w:w="2160" w:type="dxa"/>
          </w:tcPr>
          <w:p w14:paraId="319DA191" w14:textId="77777777" w:rsidR="00555754" w:rsidRPr="0069778C" w:rsidRDefault="00555754" w:rsidP="00E13F37">
            <w:pPr>
              <w:jc w:val="center"/>
              <w:rPr>
                <w:rFonts w:ascii="Arial" w:hAnsi="Arial" w:cs="Arial"/>
                <w:sz w:val="44"/>
                <w:szCs w:val="44"/>
              </w:rPr>
            </w:pPr>
          </w:p>
        </w:tc>
        <w:tc>
          <w:tcPr>
            <w:tcW w:w="2160" w:type="dxa"/>
          </w:tcPr>
          <w:p w14:paraId="319DA192" w14:textId="77777777" w:rsidR="00555754" w:rsidRPr="0069778C" w:rsidRDefault="00555754" w:rsidP="00E13F37">
            <w:pPr>
              <w:jc w:val="center"/>
              <w:rPr>
                <w:rFonts w:ascii="Arial" w:hAnsi="Arial" w:cs="Arial"/>
                <w:sz w:val="44"/>
                <w:szCs w:val="44"/>
              </w:rPr>
            </w:pPr>
          </w:p>
        </w:tc>
        <w:tc>
          <w:tcPr>
            <w:tcW w:w="1980" w:type="dxa"/>
          </w:tcPr>
          <w:p w14:paraId="319DA193" w14:textId="77777777" w:rsidR="00555754" w:rsidRPr="0069778C" w:rsidRDefault="00555754" w:rsidP="00E13F37">
            <w:pPr>
              <w:jc w:val="center"/>
              <w:rPr>
                <w:rFonts w:ascii="Arial" w:hAnsi="Arial" w:cs="Arial"/>
                <w:sz w:val="44"/>
                <w:szCs w:val="44"/>
              </w:rPr>
            </w:pPr>
          </w:p>
        </w:tc>
        <w:tc>
          <w:tcPr>
            <w:tcW w:w="2226" w:type="dxa"/>
          </w:tcPr>
          <w:p w14:paraId="319DA194" w14:textId="77777777" w:rsidR="00555754" w:rsidRPr="0069778C" w:rsidRDefault="00555754" w:rsidP="00E13F37">
            <w:pPr>
              <w:jc w:val="center"/>
              <w:rPr>
                <w:rFonts w:ascii="Arial" w:hAnsi="Arial" w:cs="Arial"/>
                <w:sz w:val="44"/>
                <w:szCs w:val="44"/>
              </w:rPr>
            </w:pPr>
          </w:p>
        </w:tc>
        <w:tc>
          <w:tcPr>
            <w:tcW w:w="1980" w:type="dxa"/>
          </w:tcPr>
          <w:p w14:paraId="319DA195" w14:textId="77777777" w:rsidR="00555754" w:rsidRPr="0069778C" w:rsidRDefault="00555754" w:rsidP="00E13F37">
            <w:pPr>
              <w:jc w:val="center"/>
              <w:rPr>
                <w:rFonts w:ascii="Arial" w:hAnsi="Arial" w:cs="Arial"/>
                <w:sz w:val="44"/>
                <w:szCs w:val="44"/>
              </w:rPr>
            </w:pPr>
          </w:p>
        </w:tc>
      </w:tr>
      <w:tr w:rsidR="00555754" w14:paraId="319DA19C" w14:textId="77777777" w:rsidTr="00555754">
        <w:trPr>
          <w:jc w:val="center"/>
        </w:trPr>
        <w:tc>
          <w:tcPr>
            <w:tcW w:w="2160" w:type="dxa"/>
          </w:tcPr>
          <w:p w14:paraId="319DA197" w14:textId="77777777" w:rsidR="00555754" w:rsidRPr="0069778C" w:rsidRDefault="00555754" w:rsidP="00E13F37">
            <w:pPr>
              <w:jc w:val="center"/>
              <w:rPr>
                <w:rFonts w:ascii="Arial" w:hAnsi="Arial" w:cs="Arial"/>
                <w:sz w:val="44"/>
                <w:szCs w:val="44"/>
              </w:rPr>
            </w:pPr>
          </w:p>
        </w:tc>
        <w:tc>
          <w:tcPr>
            <w:tcW w:w="2160" w:type="dxa"/>
          </w:tcPr>
          <w:p w14:paraId="319DA198" w14:textId="77777777" w:rsidR="00555754" w:rsidRPr="0069778C" w:rsidRDefault="00555754" w:rsidP="00E13F37">
            <w:pPr>
              <w:jc w:val="center"/>
              <w:rPr>
                <w:rFonts w:ascii="Arial" w:hAnsi="Arial" w:cs="Arial"/>
                <w:sz w:val="44"/>
                <w:szCs w:val="44"/>
              </w:rPr>
            </w:pPr>
          </w:p>
        </w:tc>
        <w:tc>
          <w:tcPr>
            <w:tcW w:w="1980" w:type="dxa"/>
          </w:tcPr>
          <w:p w14:paraId="319DA199" w14:textId="77777777" w:rsidR="00555754" w:rsidRPr="0069778C" w:rsidRDefault="00555754" w:rsidP="00E13F37">
            <w:pPr>
              <w:jc w:val="center"/>
              <w:rPr>
                <w:rFonts w:ascii="Arial" w:hAnsi="Arial" w:cs="Arial"/>
                <w:sz w:val="44"/>
                <w:szCs w:val="44"/>
              </w:rPr>
            </w:pPr>
          </w:p>
        </w:tc>
        <w:tc>
          <w:tcPr>
            <w:tcW w:w="2226" w:type="dxa"/>
          </w:tcPr>
          <w:p w14:paraId="319DA19A" w14:textId="77777777" w:rsidR="00555754" w:rsidRPr="0069778C" w:rsidRDefault="00555754" w:rsidP="00E13F37">
            <w:pPr>
              <w:jc w:val="center"/>
              <w:rPr>
                <w:rFonts w:ascii="Arial" w:hAnsi="Arial" w:cs="Arial"/>
                <w:sz w:val="44"/>
                <w:szCs w:val="44"/>
              </w:rPr>
            </w:pPr>
          </w:p>
        </w:tc>
        <w:tc>
          <w:tcPr>
            <w:tcW w:w="1980" w:type="dxa"/>
          </w:tcPr>
          <w:p w14:paraId="319DA19B" w14:textId="77777777" w:rsidR="00555754" w:rsidRPr="0069778C" w:rsidRDefault="00555754" w:rsidP="00E13F37">
            <w:pPr>
              <w:jc w:val="center"/>
              <w:rPr>
                <w:rFonts w:ascii="Arial" w:hAnsi="Arial" w:cs="Arial"/>
                <w:sz w:val="44"/>
                <w:szCs w:val="44"/>
              </w:rPr>
            </w:pPr>
          </w:p>
        </w:tc>
      </w:tr>
      <w:tr w:rsidR="00555754" w14:paraId="319DA1A2" w14:textId="77777777" w:rsidTr="00555754">
        <w:trPr>
          <w:jc w:val="center"/>
        </w:trPr>
        <w:tc>
          <w:tcPr>
            <w:tcW w:w="2160" w:type="dxa"/>
          </w:tcPr>
          <w:p w14:paraId="319DA19D" w14:textId="77777777" w:rsidR="00555754" w:rsidRPr="0069778C" w:rsidRDefault="00555754" w:rsidP="00E13F37">
            <w:pPr>
              <w:jc w:val="center"/>
              <w:rPr>
                <w:rFonts w:ascii="Arial" w:hAnsi="Arial" w:cs="Arial"/>
                <w:sz w:val="44"/>
                <w:szCs w:val="44"/>
              </w:rPr>
            </w:pPr>
          </w:p>
        </w:tc>
        <w:tc>
          <w:tcPr>
            <w:tcW w:w="2160" w:type="dxa"/>
          </w:tcPr>
          <w:p w14:paraId="319DA19E" w14:textId="77777777" w:rsidR="00555754" w:rsidRPr="0069778C" w:rsidRDefault="00555754" w:rsidP="00E13F37">
            <w:pPr>
              <w:jc w:val="center"/>
              <w:rPr>
                <w:rFonts w:ascii="Arial" w:hAnsi="Arial" w:cs="Arial"/>
                <w:sz w:val="44"/>
                <w:szCs w:val="44"/>
              </w:rPr>
            </w:pPr>
          </w:p>
        </w:tc>
        <w:tc>
          <w:tcPr>
            <w:tcW w:w="1980" w:type="dxa"/>
          </w:tcPr>
          <w:p w14:paraId="319DA19F" w14:textId="77777777" w:rsidR="00555754" w:rsidRPr="0069778C" w:rsidRDefault="00555754" w:rsidP="00E13F37">
            <w:pPr>
              <w:jc w:val="center"/>
              <w:rPr>
                <w:rFonts w:ascii="Arial" w:hAnsi="Arial" w:cs="Arial"/>
                <w:sz w:val="44"/>
                <w:szCs w:val="44"/>
              </w:rPr>
            </w:pPr>
          </w:p>
        </w:tc>
        <w:tc>
          <w:tcPr>
            <w:tcW w:w="2226" w:type="dxa"/>
          </w:tcPr>
          <w:p w14:paraId="319DA1A0" w14:textId="77777777" w:rsidR="00555754" w:rsidRPr="0069778C" w:rsidRDefault="00555754" w:rsidP="00E13F37">
            <w:pPr>
              <w:jc w:val="center"/>
              <w:rPr>
                <w:rFonts w:ascii="Arial" w:hAnsi="Arial" w:cs="Arial"/>
                <w:sz w:val="44"/>
                <w:szCs w:val="44"/>
              </w:rPr>
            </w:pPr>
          </w:p>
        </w:tc>
        <w:tc>
          <w:tcPr>
            <w:tcW w:w="1980" w:type="dxa"/>
          </w:tcPr>
          <w:p w14:paraId="319DA1A1" w14:textId="77777777" w:rsidR="00555754" w:rsidRPr="0069778C" w:rsidRDefault="00555754" w:rsidP="00E13F37">
            <w:pPr>
              <w:jc w:val="center"/>
              <w:rPr>
                <w:rFonts w:ascii="Arial" w:hAnsi="Arial" w:cs="Arial"/>
                <w:sz w:val="44"/>
                <w:szCs w:val="44"/>
              </w:rPr>
            </w:pPr>
          </w:p>
        </w:tc>
      </w:tr>
      <w:tr w:rsidR="00555754" w14:paraId="319DA1A8" w14:textId="77777777" w:rsidTr="00555754">
        <w:trPr>
          <w:jc w:val="center"/>
        </w:trPr>
        <w:tc>
          <w:tcPr>
            <w:tcW w:w="2160" w:type="dxa"/>
          </w:tcPr>
          <w:p w14:paraId="319DA1A3" w14:textId="77777777" w:rsidR="00555754" w:rsidRPr="0069778C" w:rsidRDefault="00555754" w:rsidP="00E13F37">
            <w:pPr>
              <w:jc w:val="center"/>
              <w:rPr>
                <w:rFonts w:ascii="Arial" w:hAnsi="Arial" w:cs="Arial"/>
                <w:sz w:val="44"/>
                <w:szCs w:val="44"/>
              </w:rPr>
            </w:pPr>
          </w:p>
        </w:tc>
        <w:tc>
          <w:tcPr>
            <w:tcW w:w="2160" w:type="dxa"/>
          </w:tcPr>
          <w:p w14:paraId="319DA1A4" w14:textId="77777777" w:rsidR="00555754" w:rsidRPr="0069778C" w:rsidRDefault="00555754" w:rsidP="00E13F37">
            <w:pPr>
              <w:jc w:val="center"/>
              <w:rPr>
                <w:rFonts w:ascii="Arial" w:hAnsi="Arial" w:cs="Arial"/>
                <w:sz w:val="44"/>
                <w:szCs w:val="44"/>
              </w:rPr>
            </w:pPr>
          </w:p>
        </w:tc>
        <w:tc>
          <w:tcPr>
            <w:tcW w:w="1980" w:type="dxa"/>
          </w:tcPr>
          <w:p w14:paraId="319DA1A5" w14:textId="77777777" w:rsidR="00555754" w:rsidRPr="0069778C" w:rsidRDefault="00555754" w:rsidP="00E13F37">
            <w:pPr>
              <w:jc w:val="center"/>
              <w:rPr>
                <w:rFonts w:ascii="Arial" w:hAnsi="Arial" w:cs="Arial"/>
                <w:sz w:val="44"/>
                <w:szCs w:val="44"/>
              </w:rPr>
            </w:pPr>
          </w:p>
        </w:tc>
        <w:tc>
          <w:tcPr>
            <w:tcW w:w="2226" w:type="dxa"/>
          </w:tcPr>
          <w:p w14:paraId="319DA1A6" w14:textId="77777777" w:rsidR="00555754" w:rsidRPr="0069778C" w:rsidRDefault="00555754" w:rsidP="00E13F37">
            <w:pPr>
              <w:jc w:val="center"/>
              <w:rPr>
                <w:rFonts w:ascii="Arial" w:hAnsi="Arial" w:cs="Arial"/>
                <w:sz w:val="44"/>
                <w:szCs w:val="44"/>
              </w:rPr>
            </w:pPr>
          </w:p>
        </w:tc>
        <w:tc>
          <w:tcPr>
            <w:tcW w:w="1980" w:type="dxa"/>
          </w:tcPr>
          <w:p w14:paraId="319DA1A7" w14:textId="77777777" w:rsidR="00555754" w:rsidRPr="0069778C" w:rsidRDefault="00555754" w:rsidP="00E13F37">
            <w:pPr>
              <w:jc w:val="center"/>
              <w:rPr>
                <w:rFonts w:ascii="Arial" w:hAnsi="Arial" w:cs="Arial"/>
                <w:sz w:val="44"/>
                <w:szCs w:val="44"/>
              </w:rPr>
            </w:pPr>
          </w:p>
        </w:tc>
      </w:tr>
      <w:tr w:rsidR="00555754" w14:paraId="319DA1AE" w14:textId="77777777" w:rsidTr="00555754">
        <w:trPr>
          <w:jc w:val="center"/>
        </w:trPr>
        <w:tc>
          <w:tcPr>
            <w:tcW w:w="2160" w:type="dxa"/>
          </w:tcPr>
          <w:p w14:paraId="319DA1A9" w14:textId="77777777" w:rsidR="00555754" w:rsidRPr="0069778C" w:rsidRDefault="00555754" w:rsidP="00E13F37">
            <w:pPr>
              <w:jc w:val="center"/>
              <w:rPr>
                <w:rFonts w:ascii="Arial" w:hAnsi="Arial" w:cs="Arial"/>
                <w:sz w:val="44"/>
                <w:szCs w:val="44"/>
              </w:rPr>
            </w:pPr>
          </w:p>
        </w:tc>
        <w:tc>
          <w:tcPr>
            <w:tcW w:w="2160" w:type="dxa"/>
          </w:tcPr>
          <w:p w14:paraId="319DA1AA" w14:textId="77777777" w:rsidR="00555754" w:rsidRPr="0069778C" w:rsidRDefault="00555754" w:rsidP="00E13F37">
            <w:pPr>
              <w:jc w:val="center"/>
              <w:rPr>
                <w:rFonts w:ascii="Arial" w:hAnsi="Arial" w:cs="Arial"/>
                <w:sz w:val="44"/>
                <w:szCs w:val="44"/>
              </w:rPr>
            </w:pPr>
          </w:p>
        </w:tc>
        <w:tc>
          <w:tcPr>
            <w:tcW w:w="1980" w:type="dxa"/>
          </w:tcPr>
          <w:p w14:paraId="319DA1AB" w14:textId="77777777" w:rsidR="00555754" w:rsidRPr="0069778C" w:rsidRDefault="00555754" w:rsidP="00E13F37">
            <w:pPr>
              <w:jc w:val="center"/>
              <w:rPr>
                <w:rFonts w:ascii="Arial" w:hAnsi="Arial" w:cs="Arial"/>
                <w:sz w:val="44"/>
                <w:szCs w:val="44"/>
              </w:rPr>
            </w:pPr>
          </w:p>
        </w:tc>
        <w:tc>
          <w:tcPr>
            <w:tcW w:w="2226" w:type="dxa"/>
          </w:tcPr>
          <w:p w14:paraId="319DA1AC" w14:textId="77777777" w:rsidR="00555754" w:rsidRPr="0069778C" w:rsidRDefault="00555754" w:rsidP="00E13F37">
            <w:pPr>
              <w:jc w:val="center"/>
              <w:rPr>
                <w:rFonts w:ascii="Arial" w:hAnsi="Arial" w:cs="Arial"/>
                <w:sz w:val="44"/>
                <w:szCs w:val="44"/>
              </w:rPr>
            </w:pPr>
          </w:p>
        </w:tc>
        <w:tc>
          <w:tcPr>
            <w:tcW w:w="1980" w:type="dxa"/>
          </w:tcPr>
          <w:p w14:paraId="319DA1AD" w14:textId="77777777" w:rsidR="00555754" w:rsidRPr="0069778C" w:rsidRDefault="00555754" w:rsidP="00E13F37">
            <w:pPr>
              <w:jc w:val="center"/>
              <w:rPr>
                <w:rFonts w:ascii="Arial" w:hAnsi="Arial" w:cs="Arial"/>
                <w:sz w:val="44"/>
                <w:szCs w:val="44"/>
              </w:rPr>
            </w:pPr>
          </w:p>
        </w:tc>
      </w:tr>
      <w:tr w:rsidR="00555754" w14:paraId="319DA1B4" w14:textId="77777777" w:rsidTr="00555754">
        <w:trPr>
          <w:jc w:val="center"/>
        </w:trPr>
        <w:tc>
          <w:tcPr>
            <w:tcW w:w="2160" w:type="dxa"/>
          </w:tcPr>
          <w:p w14:paraId="319DA1AF" w14:textId="77777777" w:rsidR="00555754" w:rsidRPr="0069778C" w:rsidRDefault="00555754" w:rsidP="00E13F37">
            <w:pPr>
              <w:jc w:val="center"/>
              <w:rPr>
                <w:rFonts w:ascii="Arial" w:hAnsi="Arial" w:cs="Arial"/>
                <w:sz w:val="44"/>
                <w:szCs w:val="44"/>
              </w:rPr>
            </w:pPr>
          </w:p>
        </w:tc>
        <w:tc>
          <w:tcPr>
            <w:tcW w:w="2160" w:type="dxa"/>
          </w:tcPr>
          <w:p w14:paraId="319DA1B0" w14:textId="77777777" w:rsidR="00555754" w:rsidRPr="0069778C" w:rsidRDefault="00555754" w:rsidP="00E13F37">
            <w:pPr>
              <w:jc w:val="center"/>
              <w:rPr>
                <w:rFonts w:ascii="Arial" w:hAnsi="Arial" w:cs="Arial"/>
                <w:sz w:val="44"/>
                <w:szCs w:val="44"/>
              </w:rPr>
            </w:pPr>
          </w:p>
        </w:tc>
        <w:tc>
          <w:tcPr>
            <w:tcW w:w="1980" w:type="dxa"/>
          </w:tcPr>
          <w:p w14:paraId="319DA1B1" w14:textId="77777777" w:rsidR="00555754" w:rsidRPr="0069778C" w:rsidRDefault="00555754" w:rsidP="00E13F37">
            <w:pPr>
              <w:jc w:val="center"/>
              <w:rPr>
                <w:rFonts w:ascii="Arial" w:hAnsi="Arial" w:cs="Arial"/>
                <w:sz w:val="44"/>
                <w:szCs w:val="44"/>
              </w:rPr>
            </w:pPr>
          </w:p>
        </w:tc>
        <w:tc>
          <w:tcPr>
            <w:tcW w:w="2226" w:type="dxa"/>
          </w:tcPr>
          <w:p w14:paraId="319DA1B2" w14:textId="77777777" w:rsidR="00555754" w:rsidRPr="0069778C" w:rsidRDefault="00555754" w:rsidP="00E13F37">
            <w:pPr>
              <w:jc w:val="center"/>
              <w:rPr>
                <w:rFonts w:ascii="Arial" w:hAnsi="Arial" w:cs="Arial"/>
                <w:sz w:val="44"/>
                <w:szCs w:val="44"/>
              </w:rPr>
            </w:pPr>
          </w:p>
        </w:tc>
        <w:tc>
          <w:tcPr>
            <w:tcW w:w="1980" w:type="dxa"/>
          </w:tcPr>
          <w:p w14:paraId="319DA1B3" w14:textId="77777777" w:rsidR="00555754" w:rsidRPr="0069778C" w:rsidRDefault="00555754" w:rsidP="00E13F37">
            <w:pPr>
              <w:jc w:val="center"/>
              <w:rPr>
                <w:rFonts w:ascii="Arial" w:hAnsi="Arial" w:cs="Arial"/>
                <w:sz w:val="44"/>
                <w:szCs w:val="44"/>
              </w:rPr>
            </w:pPr>
          </w:p>
        </w:tc>
      </w:tr>
      <w:tr w:rsidR="00555754" w14:paraId="319DA1BA" w14:textId="77777777" w:rsidTr="00555754">
        <w:trPr>
          <w:jc w:val="center"/>
        </w:trPr>
        <w:tc>
          <w:tcPr>
            <w:tcW w:w="2160" w:type="dxa"/>
          </w:tcPr>
          <w:p w14:paraId="319DA1B5" w14:textId="77777777" w:rsidR="00555754" w:rsidRPr="0069778C" w:rsidRDefault="00555754" w:rsidP="00E13F37">
            <w:pPr>
              <w:jc w:val="center"/>
              <w:rPr>
                <w:rFonts w:ascii="Arial" w:hAnsi="Arial" w:cs="Arial"/>
                <w:sz w:val="44"/>
                <w:szCs w:val="44"/>
              </w:rPr>
            </w:pPr>
          </w:p>
        </w:tc>
        <w:tc>
          <w:tcPr>
            <w:tcW w:w="2160" w:type="dxa"/>
          </w:tcPr>
          <w:p w14:paraId="319DA1B6" w14:textId="77777777" w:rsidR="00555754" w:rsidRPr="0069778C" w:rsidRDefault="00555754" w:rsidP="00E13F37">
            <w:pPr>
              <w:jc w:val="center"/>
              <w:rPr>
                <w:rFonts w:ascii="Arial" w:hAnsi="Arial" w:cs="Arial"/>
                <w:sz w:val="44"/>
                <w:szCs w:val="44"/>
              </w:rPr>
            </w:pPr>
          </w:p>
        </w:tc>
        <w:tc>
          <w:tcPr>
            <w:tcW w:w="1980" w:type="dxa"/>
          </w:tcPr>
          <w:p w14:paraId="319DA1B7" w14:textId="77777777" w:rsidR="00555754" w:rsidRPr="0069778C" w:rsidRDefault="00555754" w:rsidP="00E13F37">
            <w:pPr>
              <w:jc w:val="center"/>
              <w:rPr>
                <w:rFonts w:ascii="Arial" w:hAnsi="Arial" w:cs="Arial"/>
                <w:sz w:val="44"/>
                <w:szCs w:val="44"/>
              </w:rPr>
            </w:pPr>
          </w:p>
        </w:tc>
        <w:tc>
          <w:tcPr>
            <w:tcW w:w="2226" w:type="dxa"/>
          </w:tcPr>
          <w:p w14:paraId="319DA1B8" w14:textId="77777777" w:rsidR="00555754" w:rsidRPr="0069778C" w:rsidRDefault="00555754" w:rsidP="00E13F37">
            <w:pPr>
              <w:jc w:val="center"/>
              <w:rPr>
                <w:rFonts w:ascii="Arial" w:hAnsi="Arial" w:cs="Arial"/>
                <w:sz w:val="44"/>
                <w:szCs w:val="44"/>
              </w:rPr>
            </w:pPr>
          </w:p>
        </w:tc>
        <w:tc>
          <w:tcPr>
            <w:tcW w:w="1980" w:type="dxa"/>
          </w:tcPr>
          <w:p w14:paraId="319DA1B9" w14:textId="77777777" w:rsidR="00555754" w:rsidRPr="0069778C" w:rsidRDefault="00555754" w:rsidP="00E13F37">
            <w:pPr>
              <w:jc w:val="center"/>
              <w:rPr>
                <w:rFonts w:ascii="Arial" w:hAnsi="Arial" w:cs="Arial"/>
                <w:sz w:val="44"/>
                <w:szCs w:val="44"/>
              </w:rPr>
            </w:pPr>
          </w:p>
        </w:tc>
      </w:tr>
      <w:tr w:rsidR="00555754" w14:paraId="319DA1C0" w14:textId="77777777" w:rsidTr="00555754">
        <w:trPr>
          <w:jc w:val="center"/>
        </w:trPr>
        <w:tc>
          <w:tcPr>
            <w:tcW w:w="2160" w:type="dxa"/>
          </w:tcPr>
          <w:p w14:paraId="319DA1BB" w14:textId="77777777" w:rsidR="00555754" w:rsidRPr="0069778C" w:rsidRDefault="00555754" w:rsidP="00E13F37">
            <w:pPr>
              <w:jc w:val="center"/>
              <w:rPr>
                <w:rFonts w:ascii="Arial" w:hAnsi="Arial" w:cs="Arial"/>
                <w:sz w:val="44"/>
                <w:szCs w:val="44"/>
              </w:rPr>
            </w:pPr>
          </w:p>
        </w:tc>
        <w:tc>
          <w:tcPr>
            <w:tcW w:w="2160" w:type="dxa"/>
          </w:tcPr>
          <w:p w14:paraId="319DA1BC" w14:textId="77777777" w:rsidR="00555754" w:rsidRPr="0069778C" w:rsidRDefault="00555754" w:rsidP="00E13F37">
            <w:pPr>
              <w:jc w:val="center"/>
              <w:rPr>
                <w:rFonts w:ascii="Arial" w:hAnsi="Arial" w:cs="Arial"/>
                <w:sz w:val="44"/>
                <w:szCs w:val="44"/>
              </w:rPr>
            </w:pPr>
          </w:p>
        </w:tc>
        <w:tc>
          <w:tcPr>
            <w:tcW w:w="1980" w:type="dxa"/>
          </w:tcPr>
          <w:p w14:paraId="319DA1BD" w14:textId="77777777" w:rsidR="00555754" w:rsidRPr="0069778C" w:rsidRDefault="00555754" w:rsidP="00E13F37">
            <w:pPr>
              <w:jc w:val="center"/>
              <w:rPr>
                <w:rFonts w:ascii="Arial" w:hAnsi="Arial" w:cs="Arial"/>
                <w:sz w:val="44"/>
                <w:szCs w:val="44"/>
              </w:rPr>
            </w:pPr>
          </w:p>
        </w:tc>
        <w:tc>
          <w:tcPr>
            <w:tcW w:w="2226" w:type="dxa"/>
          </w:tcPr>
          <w:p w14:paraId="319DA1BE" w14:textId="77777777" w:rsidR="00555754" w:rsidRPr="0069778C" w:rsidRDefault="00555754" w:rsidP="00E13F37">
            <w:pPr>
              <w:jc w:val="center"/>
              <w:rPr>
                <w:rFonts w:ascii="Arial" w:hAnsi="Arial" w:cs="Arial"/>
                <w:sz w:val="44"/>
                <w:szCs w:val="44"/>
              </w:rPr>
            </w:pPr>
          </w:p>
        </w:tc>
        <w:tc>
          <w:tcPr>
            <w:tcW w:w="1980" w:type="dxa"/>
          </w:tcPr>
          <w:p w14:paraId="319DA1BF" w14:textId="77777777" w:rsidR="00555754" w:rsidRPr="0069778C" w:rsidRDefault="00555754" w:rsidP="00E13F37">
            <w:pPr>
              <w:jc w:val="center"/>
              <w:rPr>
                <w:rFonts w:ascii="Arial" w:hAnsi="Arial" w:cs="Arial"/>
                <w:sz w:val="44"/>
                <w:szCs w:val="44"/>
              </w:rPr>
            </w:pPr>
          </w:p>
        </w:tc>
      </w:tr>
      <w:tr w:rsidR="00555754" w14:paraId="319DA1C6" w14:textId="77777777" w:rsidTr="00555754">
        <w:trPr>
          <w:jc w:val="center"/>
        </w:trPr>
        <w:tc>
          <w:tcPr>
            <w:tcW w:w="2160" w:type="dxa"/>
          </w:tcPr>
          <w:p w14:paraId="319DA1C1" w14:textId="77777777" w:rsidR="00555754" w:rsidRPr="0069778C" w:rsidRDefault="00555754" w:rsidP="00E13F37">
            <w:pPr>
              <w:jc w:val="center"/>
              <w:rPr>
                <w:rFonts w:ascii="Arial" w:hAnsi="Arial" w:cs="Arial"/>
                <w:sz w:val="44"/>
                <w:szCs w:val="44"/>
              </w:rPr>
            </w:pPr>
          </w:p>
        </w:tc>
        <w:tc>
          <w:tcPr>
            <w:tcW w:w="2160" w:type="dxa"/>
          </w:tcPr>
          <w:p w14:paraId="319DA1C2" w14:textId="77777777" w:rsidR="00555754" w:rsidRPr="0069778C" w:rsidRDefault="00555754" w:rsidP="00E13F37">
            <w:pPr>
              <w:jc w:val="center"/>
              <w:rPr>
                <w:rFonts w:ascii="Arial" w:hAnsi="Arial" w:cs="Arial"/>
                <w:sz w:val="44"/>
                <w:szCs w:val="44"/>
              </w:rPr>
            </w:pPr>
          </w:p>
        </w:tc>
        <w:tc>
          <w:tcPr>
            <w:tcW w:w="1980" w:type="dxa"/>
          </w:tcPr>
          <w:p w14:paraId="319DA1C3" w14:textId="77777777" w:rsidR="00555754" w:rsidRPr="0069778C" w:rsidRDefault="00555754" w:rsidP="00E13F37">
            <w:pPr>
              <w:jc w:val="center"/>
              <w:rPr>
                <w:rFonts w:ascii="Arial" w:hAnsi="Arial" w:cs="Arial"/>
                <w:sz w:val="44"/>
                <w:szCs w:val="44"/>
              </w:rPr>
            </w:pPr>
          </w:p>
        </w:tc>
        <w:tc>
          <w:tcPr>
            <w:tcW w:w="2226" w:type="dxa"/>
          </w:tcPr>
          <w:p w14:paraId="319DA1C4" w14:textId="77777777" w:rsidR="00555754" w:rsidRPr="0069778C" w:rsidRDefault="00555754" w:rsidP="00E13F37">
            <w:pPr>
              <w:jc w:val="center"/>
              <w:rPr>
                <w:rFonts w:ascii="Arial" w:hAnsi="Arial" w:cs="Arial"/>
                <w:sz w:val="44"/>
                <w:szCs w:val="44"/>
              </w:rPr>
            </w:pPr>
          </w:p>
        </w:tc>
        <w:tc>
          <w:tcPr>
            <w:tcW w:w="1980" w:type="dxa"/>
          </w:tcPr>
          <w:p w14:paraId="319DA1C5" w14:textId="77777777" w:rsidR="00555754" w:rsidRPr="0069778C" w:rsidRDefault="00555754" w:rsidP="00E13F37">
            <w:pPr>
              <w:jc w:val="center"/>
              <w:rPr>
                <w:rFonts w:ascii="Arial" w:hAnsi="Arial" w:cs="Arial"/>
                <w:sz w:val="44"/>
                <w:szCs w:val="44"/>
              </w:rPr>
            </w:pPr>
          </w:p>
        </w:tc>
      </w:tr>
    </w:tbl>
    <w:p w14:paraId="36B9AD6B" w14:textId="77777777" w:rsidR="00332940" w:rsidRDefault="00332940" w:rsidP="00233F6C">
      <w:pPr>
        <w:jc w:val="center"/>
        <w:rPr>
          <w:rFonts w:ascii="Arial" w:hAnsi="Arial" w:cs="Arial"/>
        </w:rPr>
      </w:pPr>
    </w:p>
    <w:tbl>
      <w:tblPr>
        <w:tblW w:w="10728" w:type="dxa"/>
        <w:tblInd w:w="-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28"/>
      </w:tblGrid>
      <w:tr w:rsidR="00440293" w:rsidRPr="00555754" w14:paraId="48AADA38" w14:textId="77777777" w:rsidTr="00440293">
        <w:trPr>
          <w:cantSplit/>
          <w:trHeight w:val="855"/>
        </w:trPr>
        <w:tc>
          <w:tcPr>
            <w:tcW w:w="10728" w:type="dxa"/>
            <w:tcBorders>
              <w:top w:val="nil"/>
              <w:left w:val="nil"/>
              <w:bottom w:val="single" w:sz="6" w:space="0" w:color="000000"/>
              <w:right w:val="nil"/>
            </w:tcBorders>
            <w:shd w:val="clear" w:color="auto" w:fill="auto"/>
            <w:vAlign w:val="center"/>
          </w:tcPr>
          <w:p w14:paraId="71667B9A" w14:textId="77777777" w:rsidR="00440293" w:rsidRPr="00555754" w:rsidRDefault="00440293" w:rsidP="00440293">
            <w:pPr>
              <w:pStyle w:val="NoSpacing"/>
              <w:jc w:val="center"/>
              <w:rPr>
                <w:rFonts w:ascii="Arial" w:hAnsi="Arial" w:cs="Arial"/>
                <w:b/>
                <w:bCs/>
                <w:sz w:val="32"/>
                <w14:shadow w14:blurRad="50800" w14:dist="38100" w14:dir="2700000" w14:sx="100000" w14:sy="100000" w14:kx="0" w14:ky="0" w14:algn="tl">
                  <w14:srgbClr w14:val="000000">
                    <w14:alpha w14:val="60000"/>
                  </w14:srgbClr>
                </w14:shadow>
              </w:rPr>
            </w:pPr>
            <w:r w:rsidRPr="00555754">
              <w:rPr>
                <w:rFonts w:ascii="Arial" w:hAnsi="Arial" w:cs="Arial"/>
                <w:b/>
                <w:bCs/>
                <w:sz w:val="32"/>
                <w14:shadow w14:blurRad="50800" w14:dist="38100" w14:dir="2700000" w14:sx="100000" w14:sy="100000" w14:kx="0" w14:ky="0" w14:algn="tl">
                  <w14:srgbClr w14:val="000000">
                    <w14:alpha w14:val="60000"/>
                  </w14:srgbClr>
                </w14:shadow>
              </w:rPr>
              <w:lastRenderedPageBreak/>
              <w:t>PRODUCTION SHEET</w:t>
            </w:r>
          </w:p>
          <w:p w14:paraId="03A0BE22" w14:textId="77777777" w:rsidR="00440293" w:rsidRPr="00440293" w:rsidRDefault="00440293" w:rsidP="00440293">
            <w:pPr>
              <w:pStyle w:val="NoSpacing"/>
              <w:jc w:val="center"/>
              <w:rPr>
                <w:rFonts w:ascii="Arial" w:hAnsi="Arial" w:cs="Arial"/>
                <w:b/>
                <w:bCs/>
                <w:sz w:val="32"/>
                <w14:shadow w14:blurRad="50800" w14:dist="38100" w14:dir="2700000" w14:sx="100000" w14:sy="100000" w14:kx="0" w14:ky="0" w14:algn="tl">
                  <w14:srgbClr w14:val="000000">
                    <w14:alpha w14:val="60000"/>
                  </w14:srgbClr>
                </w14:shadow>
              </w:rPr>
            </w:pPr>
          </w:p>
        </w:tc>
      </w:tr>
    </w:tbl>
    <w:tbl>
      <w:tblPr>
        <w:tblStyle w:val="TableGrid"/>
        <w:tblW w:w="10506" w:type="dxa"/>
        <w:jc w:val="center"/>
        <w:tblLook w:val="01E0" w:firstRow="1" w:lastRow="1" w:firstColumn="1" w:lastColumn="1" w:noHBand="0" w:noVBand="0"/>
      </w:tblPr>
      <w:tblGrid>
        <w:gridCol w:w="2160"/>
        <w:gridCol w:w="2160"/>
        <w:gridCol w:w="1980"/>
        <w:gridCol w:w="2226"/>
        <w:gridCol w:w="1980"/>
      </w:tblGrid>
      <w:tr w:rsidR="00440293" w14:paraId="1914221B" w14:textId="77777777" w:rsidTr="009518C7">
        <w:trPr>
          <w:jc w:val="center"/>
        </w:trPr>
        <w:tc>
          <w:tcPr>
            <w:tcW w:w="6300" w:type="dxa"/>
            <w:gridSpan w:val="3"/>
          </w:tcPr>
          <w:p w14:paraId="5D827534" w14:textId="77777777" w:rsidR="00440293" w:rsidRPr="00CE7C1F" w:rsidRDefault="00440293" w:rsidP="009518C7">
            <w:pPr>
              <w:rPr>
                <w:rFonts w:ascii="Arial" w:hAnsi="Arial" w:cs="Arial"/>
                <w:b/>
              </w:rPr>
            </w:pPr>
            <w:r w:rsidRPr="00CE7C1F">
              <w:rPr>
                <w:rFonts w:ascii="Arial" w:hAnsi="Arial" w:cs="Arial"/>
                <w:b/>
              </w:rPr>
              <w:t>DATE:</w:t>
            </w:r>
          </w:p>
        </w:tc>
        <w:tc>
          <w:tcPr>
            <w:tcW w:w="2226" w:type="dxa"/>
          </w:tcPr>
          <w:p w14:paraId="70D72414" w14:textId="77777777" w:rsidR="00440293" w:rsidRDefault="00440293" w:rsidP="009518C7">
            <w:pPr>
              <w:jc w:val="center"/>
              <w:rPr>
                <w:rFonts w:ascii="Arial" w:hAnsi="Arial" w:cs="Arial"/>
              </w:rPr>
            </w:pPr>
          </w:p>
        </w:tc>
        <w:tc>
          <w:tcPr>
            <w:tcW w:w="1980" w:type="dxa"/>
          </w:tcPr>
          <w:p w14:paraId="08900B74" w14:textId="77777777" w:rsidR="00440293" w:rsidRDefault="00440293" w:rsidP="009518C7">
            <w:pPr>
              <w:jc w:val="center"/>
              <w:rPr>
                <w:rFonts w:ascii="Arial" w:hAnsi="Arial" w:cs="Arial"/>
              </w:rPr>
            </w:pPr>
          </w:p>
        </w:tc>
      </w:tr>
      <w:tr w:rsidR="00440293" w14:paraId="09DC241D" w14:textId="77777777" w:rsidTr="009518C7">
        <w:trPr>
          <w:jc w:val="center"/>
        </w:trPr>
        <w:tc>
          <w:tcPr>
            <w:tcW w:w="6300" w:type="dxa"/>
            <w:gridSpan w:val="3"/>
          </w:tcPr>
          <w:p w14:paraId="346D2BCB" w14:textId="77777777" w:rsidR="00440293" w:rsidRPr="00CE7C1F" w:rsidRDefault="00440293" w:rsidP="009518C7">
            <w:pPr>
              <w:rPr>
                <w:rFonts w:ascii="Arial" w:hAnsi="Arial" w:cs="Arial"/>
                <w:b/>
              </w:rPr>
            </w:pPr>
            <w:r w:rsidRPr="00CE7C1F">
              <w:rPr>
                <w:rFonts w:ascii="Arial" w:hAnsi="Arial" w:cs="Arial"/>
                <w:b/>
              </w:rPr>
              <w:t>KITCHEN LOCATION:</w:t>
            </w:r>
          </w:p>
        </w:tc>
        <w:tc>
          <w:tcPr>
            <w:tcW w:w="2226" w:type="dxa"/>
          </w:tcPr>
          <w:p w14:paraId="5B35D73F" w14:textId="77777777" w:rsidR="00440293" w:rsidRDefault="00440293" w:rsidP="009518C7">
            <w:pPr>
              <w:jc w:val="center"/>
              <w:rPr>
                <w:rFonts w:ascii="Arial" w:hAnsi="Arial" w:cs="Arial"/>
              </w:rPr>
            </w:pPr>
          </w:p>
        </w:tc>
        <w:tc>
          <w:tcPr>
            <w:tcW w:w="1980" w:type="dxa"/>
          </w:tcPr>
          <w:p w14:paraId="3B8F772F" w14:textId="77777777" w:rsidR="00440293" w:rsidRDefault="00440293" w:rsidP="009518C7">
            <w:pPr>
              <w:jc w:val="center"/>
              <w:rPr>
                <w:rFonts w:ascii="Arial" w:hAnsi="Arial" w:cs="Arial"/>
              </w:rPr>
            </w:pPr>
          </w:p>
        </w:tc>
      </w:tr>
      <w:tr w:rsidR="00440293" w14:paraId="13509F67" w14:textId="77777777" w:rsidTr="009518C7">
        <w:trPr>
          <w:jc w:val="center"/>
        </w:trPr>
        <w:tc>
          <w:tcPr>
            <w:tcW w:w="6300" w:type="dxa"/>
            <w:gridSpan w:val="3"/>
          </w:tcPr>
          <w:p w14:paraId="5D621E70" w14:textId="77777777" w:rsidR="00440293" w:rsidRPr="00CE7C1F" w:rsidRDefault="00440293" w:rsidP="009518C7">
            <w:pPr>
              <w:rPr>
                <w:rFonts w:ascii="Arial" w:hAnsi="Arial" w:cs="Arial"/>
                <w:b/>
              </w:rPr>
            </w:pPr>
            <w:r w:rsidRPr="00CE7C1F">
              <w:rPr>
                <w:rFonts w:ascii="Arial" w:hAnsi="Arial" w:cs="Arial"/>
                <w:b/>
              </w:rPr>
              <w:t>HEAD CHEF:</w:t>
            </w:r>
          </w:p>
        </w:tc>
        <w:tc>
          <w:tcPr>
            <w:tcW w:w="2226" w:type="dxa"/>
          </w:tcPr>
          <w:p w14:paraId="1836877B" w14:textId="77777777" w:rsidR="00440293" w:rsidRDefault="00440293" w:rsidP="009518C7">
            <w:pPr>
              <w:jc w:val="center"/>
              <w:rPr>
                <w:rFonts w:ascii="Arial" w:hAnsi="Arial" w:cs="Arial"/>
              </w:rPr>
            </w:pPr>
          </w:p>
        </w:tc>
        <w:tc>
          <w:tcPr>
            <w:tcW w:w="1980" w:type="dxa"/>
          </w:tcPr>
          <w:p w14:paraId="7EF83686" w14:textId="77777777" w:rsidR="00440293" w:rsidRDefault="00440293" w:rsidP="009518C7">
            <w:pPr>
              <w:jc w:val="center"/>
              <w:rPr>
                <w:rFonts w:ascii="Arial" w:hAnsi="Arial" w:cs="Arial"/>
              </w:rPr>
            </w:pPr>
          </w:p>
        </w:tc>
      </w:tr>
      <w:tr w:rsidR="00440293" w14:paraId="755F2E9D" w14:textId="77777777" w:rsidTr="009518C7">
        <w:trPr>
          <w:jc w:val="center"/>
        </w:trPr>
        <w:tc>
          <w:tcPr>
            <w:tcW w:w="10506" w:type="dxa"/>
            <w:gridSpan w:val="5"/>
          </w:tcPr>
          <w:p w14:paraId="16FFFB7A" w14:textId="77777777" w:rsidR="00440293" w:rsidRDefault="00440293" w:rsidP="009518C7">
            <w:pPr>
              <w:jc w:val="center"/>
              <w:rPr>
                <w:rFonts w:ascii="Arial" w:hAnsi="Arial" w:cs="Arial"/>
              </w:rPr>
            </w:pPr>
          </w:p>
        </w:tc>
      </w:tr>
      <w:tr w:rsidR="00440293" w14:paraId="4CA5F549" w14:textId="77777777" w:rsidTr="009518C7">
        <w:trPr>
          <w:jc w:val="center"/>
        </w:trPr>
        <w:tc>
          <w:tcPr>
            <w:tcW w:w="2160" w:type="dxa"/>
          </w:tcPr>
          <w:p w14:paraId="5F8C3F2F" w14:textId="77777777" w:rsidR="00440293" w:rsidRDefault="00440293" w:rsidP="009518C7">
            <w:pPr>
              <w:jc w:val="center"/>
              <w:rPr>
                <w:rFonts w:ascii="Arial" w:hAnsi="Arial" w:cs="Arial"/>
              </w:rPr>
            </w:pPr>
            <w:r>
              <w:rPr>
                <w:rFonts w:ascii="Arial" w:hAnsi="Arial" w:cs="Arial"/>
              </w:rPr>
              <w:t>Date</w:t>
            </w:r>
          </w:p>
        </w:tc>
        <w:tc>
          <w:tcPr>
            <w:tcW w:w="2160" w:type="dxa"/>
          </w:tcPr>
          <w:p w14:paraId="2260DB8C" w14:textId="77777777" w:rsidR="00440293" w:rsidRDefault="00440293" w:rsidP="009518C7">
            <w:pPr>
              <w:jc w:val="center"/>
              <w:rPr>
                <w:rFonts w:ascii="Arial" w:hAnsi="Arial" w:cs="Arial"/>
              </w:rPr>
            </w:pPr>
            <w:r>
              <w:rPr>
                <w:rFonts w:ascii="Arial" w:hAnsi="Arial" w:cs="Arial"/>
              </w:rPr>
              <w:t>Product</w:t>
            </w:r>
          </w:p>
        </w:tc>
        <w:tc>
          <w:tcPr>
            <w:tcW w:w="1980" w:type="dxa"/>
          </w:tcPr>
          <w:p w14:paraId="78D34BCB" w14:textId="77777777" w:rsidR="00440293" w:rsidRDefault="00440293" w:rsidP="009518C7">
            <w:pPr>
              <w:jc w:val="center"/>
              <w:rPr>
                <w:rFonts w:ascii="Arial" w:hAnsi="Arial" w:cs="Arial"/>
              </w:rPr>
            </w:pPr>
            <w:r>
              <w:rPr>
                <w:rFonts w:ascii="Arial" w:hAnsi="Arial" w:cs="Arial"/>
              </w:rPr>
              <w:t>Quantity</w:t>
            </w:r>
          </w:p>
        </w:tc>
        <w:tc>
          <w:tcPr>
            <w:tcW w:w="2226" w:type="dxa"/>
          </w:tcPr>
          <w:p w14:paraId="5D0FA4F4" w14:textId="77777777" w:rsidR="00440293" w:rsidRDefault="00440293" w:rsidP="009518C7">
            <w:pPr>
              <w:jc w:val="center"/>
              <w:rPr>
                <w:rFonts w:ascii="Arial" w:hAnsi="Arial" w:cs="Arial"/>
              </w:rPr>
            </w:pPr>
            <w:r>
              <w:rPr>
                <w:rFonts w:ascii="Arial" w:hAnsi="Arial" w:cs="Arial"/>
              </w:rPr>
              <w:t>Allocated To</w:t>
            </w:r>
          </w:p>
        </w:tc>
        <w:tc>
          <w:tcPr>
            <w:tcW w:w="1980" w:type="dxa"/>
          </w:tcPr>
          <w:p w14:paraId="3C38085F" w14:textId="77777777" w:rsidR="00440293" w:rsidRDefault="00440293" w:rsidP="009518C7">
            <w:pPr>
              <w:jc w:val="center"/>
              <w:rPr>
                <w:rFonts w:ascii="Arial" w:hAnsi="Arial" w:cs="Arial"/>
              </w:rPr>
            </w:pPr>
            <w:r>
              <w:rPr>
                <w:rFonts w:ascii="Arial" w:hAnsi="Arial" w:cs="Arial"/>
              </w:rPr>
              <w:t>Signature</w:t>
            </w:r>
          </w:p>
        </w:tc>
      </w:tr>
      <w:tr w:rsidR="00440293" w:rsidRPr="0069778C" w14:paraId="24EB963D" w14:textId="77777777" w:rsidTr="009518C7">
        <w:trPr>
          <w:jc w:val="center"/>
        </w:trPr>
        <w:tc>
          <w:tcPr>
            <w:tcW w:w="2160" w:type="dxa"/>
          </w:tcPr>
          <w:p w14:paraId="15BFC405" w14:textId="77777777" w:rsidR="00440293" w:rsidRPr="0069778C" w:rsidRDefault="00440293" w:rsidP="009518C7">
            <w:pPr>
              <w:jc w:val="center"/>
              <w:rPr>
                <w:rFonts w:ascii="Arial" w:hAnsi="Arial" w:cs="Arial"/>
                <w:sz w:val="44"/>
                <w:szCs w:val="44"/>
              </w:rPr>
            </w:pPr>
          </w:p>
        </w:tc>
        <w:tc>
          <w:tcPr>
            <w:tcW w:w="2160" w:type="dxa"/>
          </w:tcPr>
          <w:p w14:paraId="78CFA6C4" w14:textId="77777777" w:rsidR="00440293" w:rsidRPr="0069778C" w:rsidRDefault="00440293" w:rsidP="009518C7">
            <w:pPr>
              <w:jc w:val="center"/>
              <w:rPr>
                <w:rFonts w:ascii="Arial" w:hAnsi="Arial" w:cs="Arial"/>
                <w:sz w:val="44"/>
                <w:szCs w:val="44"/>
              </w:rPr>
            </w:pPr>
          </w:p>
        </w:tc>
        <w:tc>
          <w:tcPr>
            <w:tcW w:w="1980" w:type="dxa"/>
          </w:tcPr>
          <w:p w14:paraId="513D9AD3" w14:textId="77777777" w:rsidR="00440293" w:rsidRPr="0069778C" w:rsidRDefault="00440293" w:rsidP="009518C7">
            <w:pPr>
              <w:jc w:val="center"/>
              <w:rPr>
                <w:rFonts w:ascii="Arial" w:hAnsi="Arial" w:cs="Arial"/>
                <w:sz w:val="44"/>
                <w:szCs w:val="44"/>
              </w:rPr>
            </w:pPr>
          </w:p>
        </w:tc>
        <w:tc>
          <w:tcPr>
            <w:tcW w:w="2226" w:type="dxa"/>
          </w:tcPr>
          <w:p w14:paraId="4369609A" w14:textId="77777777" w:rsidR="00440293" w:rsidRPr="0069778C" w:rsidRDefault="00440293" w:rsidP="009518C7">
            <w:pPr>
              <w:jc w:val="center"/>
              <w:rPr>
                <w:rFonts w:ascii="Arial" w:hAnsi="Arial" w:cs="Arial"/>
                <w:sz w:val="44"/>
                <w:szCs w:val="44"/>
              </w:rPr>
            </w:pPr>
          </w:p>
        </w:tc>
        <w:tc>
          <w:tcPr>
            <w:tcW w:w="1980" w:type="dxa"/>
          </w:tcPr>
          <w:p w14:paraId="3CABC684" w14:textId="77777777" w:rsidR="00440293" w:rsidRPr="0069778C" w:rsidRDefault="00440293" w:rsidP="009518C7">
            <w:pPr>
              <w:jc w:val="center"/>
              <w:rPr>
                <w:rFonts w:ascii="Arial" w:hAnsi="Arial" w:cs="Arial"/>
                <w:sz w:val="44"/>
                <w:szCs w:val="44"/>
              </w:rPr>
            </w:pPr>
          </w:p>
        </w:tc>
      </w:tr>
      <w:tr w:rsidR="00440293" w:rsidRPr="0069778C" w14:paraId="0064E08F" w14:textId="77777777" w:rsidTr="009518C7">
        <w:trPr>
          <w:jc w:val="center"/>
        </w:trPr>
        <w:tc>
          <w:tcPr>
            <w:tcW w:w="2160" w:type="dxa"/>
          </w:tcPr>
          <w:p w14:paraId="7CEF654B" w14:textId="77777777" w:rsidR="00440293" w:rsidRPr="0069778C" w:rsidRDefault="00440293" w:rsidP="009518C7">
            <w:pPr>
              <w:jc w:val="center"/>
              <w:rPr>
                <w:rFonts w:ascii="Arial" w:hAnsi="Arial" w:cs="Arial"/>
                <w:sz w:val="44"/>
                <w:szCs w:val="44"/>
              </w:rPr>
            </w:pPr>
          </w:p>
        </w:tc>
        <w:tc>
          <w:tcPr>
            <w:tcW w:w="2160" w:type="dxa"/>
          </w:tcPr>
          <w:p w14:paraId="070DE4DD" w14:textId="77777777" w:rsidR="00440293" w:rsidRPr="0069778C" w:rsidRDefault="00440293" w:rsidP="009518C7">
            <w:pPr>
              <w:jc w:val="center"/>
              <w:rPr>
                <w:rFonts w:ascii="Arial" w:hAnsi="Arial" w:cs="Arial"/>
                <w:sz w:val="44"/>
                <w:szCs w:val="44"/>
              </w:rPr>
            </w:pPr>
          </w:p>
        </w:tc>
        <w:tc>
          <w:tcPr>
            <w:tcW w:w="1980" w:type="dxa"/>
          </w:tcPr>
          <w:p w14:paraId="3B119414" w14:textId="77777777" w:rsidR="00440293" w:rsidRPr="0069778C" w:rsidRDefault="00440293" w:rsidP="009518C7">
            <w:pPr>
              <w:jc w:val="center"/>
              <w:rPr>
                <w:rFonts w:ascii="Arial" w:hAnsi="Arial" w:cs="Arial"/>
                <w:sz w:val="44"/>
                <w:szCs w:val="44"/>
              </w:rPr>
            </w:pPr>
          </w:p>
        </w:tc>
        <w:tc>
          <w:tcPr>
            <w:tcW w:w="2226" w:type="dxa"/>
          </w:tcPr>
          <w:p w14:paraId="2C6A9A09" w14:textId="77777777" w:rsidR="00440293" w:rsidRPr="0069778C" w:rsidRDefault="00440293" w:rsidP="009518C7">
            <w:pPr>
              <w:jc w:val="center"/>
              <w:rPr>
                <w:rFonts w:ascii="Arial" w:hAnsi="Arial" w:cs="Arial"/>
                <w:sz w:val="44"/>
                <w:szCs w:val="44"/>
              </w:rPr>
            </w:pPr>
          </w:p>
        </w:tc>
        <w:tc>
          <w:tcPr>
            <w:tcW w:w="1980" w:type="dxa"/>
          </w:tcPr>
          <w:p w14:paraId="10A40BC9" w14:textId="77777777" w:rsidR="00440293" w:rsidRPr="0069778C" w:rsidRDefault="00440293" w:rsidP="009518C7">
            <w:pPr>
              <w:jc w:val="center"/>
              <w:rPr>
                <w:rFonts w:ascii="Arial" w:hAnsi="Arial" w:cs="Arial"/>
                <w:sz w:val="44"/>
                <w:szCs w:val="44"/>
              </w:rPr>
            </w:pPr>
          </w:p>
        </w:tc>
      </w:tr>
      <w:tr w:rsidR="00440293" w:rsidRPr="0069778C" w14:paraId="35AB1D84" w14:textId="77777777" w:rsidTr="009518C7">
        <w:trPr>
          <w:jc w:val="center"/>
        </w:trPr>
        <w:tc>
          <w:tcPr>
            <w:tcW w:w="2160" w:type="dxa"/>
          </w:tcPr>
          <w:p w14:paraId="39078CD1" w14:textId="77777777" w:rsidR="00440293" w:rsidRPr="0069778C" w:rsidRDefault="00440293" w:rsidP="009518C7">
            <w:pPr>
              <w:jc w:val="center"/>
              <w:rPr>
                <w:rFonts w:ascii="Arial" w:hAnsi="Arial" w:cs="Arial"/>
                <w:sz w:val="44"/>
                <w:szCs w:val="44"/>
              </w:rPr>
            </w:pPr>
          </w:p>
        </w:tc>
        <w:tc>
          <w:tcPr>
            <w:tcW w:w="2160" w:type="dxa"/>
          </w:tcPr>
          <w:p w14:paraId="71B1F09C" w14:textId="77777777" w:rsidR="00440293" w:rsidRPr="0069778C" w:rsidRDefault="00440293" w:rsidP="009518C7">
            <w:pPr>
              <w:jc w:val="center"/>
              <w:rPr>
                <w:rFonts w:ascii="Arial" w:hAnsi="Arial" w:cs="Arial"/>
                <w:sz w:val="44"/>
                <w:szCs w:val="44"/>
              </w:rPr>
            </w:pPr>
          </w:p>
        </w:tc>
        <w:tc>
          <w:tcPr>
            <w:tcW w:w="1980" w:type="dxa"/>
          </w:tcPr>
          <w:p w14:paraId="52689239" w14:textId="77777777" w:rsidR="00440293" w:rsidRPr="0069778C" w:rsidRDefault="00440293" w:rsidP="009518C7">
            <w:pPr>
              <w:jc w:val="center"/>
              <w:rPr>
                <w:rFonts w:ascii="Arial" w:hAnsi="Arial" w:cs="Arial"/>
                <w:sz w:val="44"/>
                <w:szCs w:val="44"/>
              </w:rPr>
            </w:pPr>
          </w:p>
        </w:tc>
        <w:tc>
          <w:tcPr>
            <w:tcW w:w="2226" w:type="dxa"/>
          </w:tcPr>
          <w:p w14:paraId="10BE70CC" w14:textId="77777777" w:rsidR="00440293" w:rsidRPr="0069778C" w:rsidRDefault="00440293" w:rsidP="009518C7">
            <w:pPr>
              <w:jc w:val="center"/>
              <w:rPr>
                <w:rFonts w:ascii="Arial" w:hAnsi="Arial" w:cs="Arial"/>
                <w:sz w:val="44"/>
                <w:szCs w:val="44"/>
              </w:rPr>
            </w:pPr>
          </w:p>
        </w:tc>
        <w:tc>
          <w:tcPr>
            <w:tcW w:w="1980" w:type="dxa"/>
          </w:tcPr>
          <w:p w14:paraId="74F9FEA6" w14:textId="77777777" w:rsidR="00440293" w:rsidRPr="0069778C" w:rsidRDefault="00440293" w:rsidP="009518C7">
            <w:pPr>
              <w:jc w:val="center"/>
              <w:rPr>
                <w:rFonts w:ascii="Arial" w:hAnsi="Arial" w:cs="Arial"/>
                <w:sz w:val="44"/>
                <w:szCs w:val="44"/>
              </w:rPr>
            </w:pPr>
          </w:p>
        </w:tc>
      </w:tr>
      <w:tr w:rsidR="00440293" w:rsidRPr="0069778C" w14:paraId="111EE496" w14:textId="77777777" w:rsidTr="009518C7">
        <w:trPr>
          <w:jc w:val="center"/>
        </w:trPr>
        <w:tc>
          <w:tcPr>
            <w:tcW w:w="2160" w:type="dxa"/>
          </w:tcPr>
          <w:p w14:paraId="00982A7F" w14:textId="77777777" w:rsidR="00440293" w:rsidRPr="0069778C" w:rsidRDefault="00440293" w:rsidP="009518C7">
            <w:pPr>
              <w:jc w:val="center"/>
              <w:rPr>
                <w:rFonts w:ascii="Arial" w:hAnsi="Arial" w:cs="Arial"/>
                <w:sz w:val="44"/>
                <w:szCs w:val="44"/>
              </w:rPr>
            </w:pPr>
          </w:p>
        </w:tc>
        <w:tc>
          <w:tcPr>
            <w:tcW w:w="2160" w:type="dxa"/>
          </w:tcPr>
          <w:p w14:paraId="68A2FFEF" w14:textId="77777777" w:rsidR="00440293" w:rsidRPr="0069778C" w:rsidRDefault="00440293" w:rsidP="009518C7">
            <w:pPr>
              <w:jc w:val="center"/>
              <w:rPr>
                <w:rFonts w:ascii="Arial" w:hAnsi="Arial" w:cs="Arial"/>
                <w:sz w:val="44"/>
                <w:szCs w:val="44"/>
              </w:rPr>
            </w:pPr>
          </w:p>
        </w:tc>
        <w:tc>
          <w:tcPr>
            <w:tcW w:w="1980" w:type="dxa"/>
          </w:tcPr>
          <w:p w14:paraId="50415DB3" w14:textId="77777777" w:rsidR="00440293" w:rsidRPr="0069778C" w:rsidRDefault="00440293" w:rsidP="009518C7">
            <w:pPr>
              <w:jc w:val="center"/>
              <w:rPr>
                <w:rFonts w:ascii="Arial" w:hAnsi="Arial" w:cs="Arial"/>
                <w:sz w:val="44"/>
                <w:szCs w:val="44"/>
              </w:rPr>
            </w:pPr>
          </w:p>
        </w:tc>
        <w:tc>
          <w:tcPr>
            <w:tcW w:w="2226" w:type="dxa"/>
          </w:tcPr>
          <w:p w14:paraId="76B47437" w14:textId="77777777" w:rsidR="00440293" w:rsidRPr="0069778C" w:rsidRDefault="00440293" w:rsidP="009518C7">
            <w:pPr>
              <w:jc w:val="center"/>
              <w:rPr>
                <w:rFonts w:ascii="Arial" w:hAnsi="Arial" w:cs="Arial"/>
                <w:sz w:val="44"/>
                <w:szCs w:val="44"/>
              </w:rPr>
            </w:pPr>
          </w:p>
        </w:tc>
        <w:tc>
          <w:tcPr>
            <w:tcW w:w="1980" w:type="dxa"/>
          </w:tcPr>
          <w:p w14:paraId="03DB5A2B" w14:textId="77777777" w:rsidR="00440293" w:rsidRPr="0069778C" w:rsidRDefault="00440293" w:rsidP="009518C7">
            <w:pPr>
              <w:jc w:val="center"/>
              <w:rPr>
                <w:rFonts w:ascii="Arial" w:hAnsi="Arial" w:cs="Arial"/>
                <w:sz w:val="44"/>
                <w:szCs w:val="44"/>
              </w:rPr>
            </w:pPr>
          </w:p>
        </w:tc>
      </w:tr>
      <w:tr w:rsidR="00440293" w:rsidRPr="0069778C" w14:paraId="1D2E75A4" w14:textId="77777777" w:rsidTr="009518C7">
        <w:trPr>
          <w:jc w:val="center"/>
        </w:trPr>
        <w:tc>
          <w:tcPr>
            <w:tcW w:w="2160" w:type="dxa"/>
          </w:tcPr>
          <w:p w14:paraId="69341479" w14:textId="77777777" w:rsidR="00440293" w:rsidRPr="0069778C" w:rsidRDefault="00440293" w:rsidP="009518C7">
            <w:pPr>
              <w:jc w:val="center"/>
              <w:rPr>
                <w:rFonts w:ascii="Arial" w:hAnsi="Arial" w:cs="Arial"/>
                <w:sz w:val="44"/>
                <w:szCs w:val="44"/>
              </w:rPr>
            </w:pPr>
          </w:p>
        </w:tc>
        <w:tc>
          <w:tcPr>
            <w:tcW w:w="2160" w:type="dxa"/>
          </w:tcPr>
          <w:p w14:paraId="0E0258D3" w14:textId="77777777" w:rsidR="00440293" w:rsidRPr="0069778C" w:rsidRDefault="00440293" w:rsidP="009518C7">
            <w:pPr>
              <w:jc w:val="center"/>
              <w:rPr>
                <w:rFonts w:ascii="Arial" w:hAnsi="Arial" w:cs="Arial"/>
                <w:sz w:val="44"/>
                <w:szCs w:val="44"/>
              </w:rPr>
            </w:pPr>
          </w:p>
        </w:tc>
        <w:tc>
          <w:tcPr>
            <w:tcW w:w="1980" w:type="dxa"/>
          </w:tcPr>
          <w:p w14:paraId="0B165B97" w14:textId="77777777" w:rsidR="00440293" w:rsidRPr="0069778C" w:rsidRDefault="00440293" w:rsidP="009518C7">
            <w:pPr>
              <w:jc w:val="center"/>
              <w:rPr>
                <w:rFonts w:ascii="Arial" w:hAnsi="Arial" w:cs="Arial"/>
                <w:sz w:val="44"/>
                <w:szCs w:val="44"/>
              </w:rPr>
            </w:pPr>
          </w:p>
        </w:tc>
        <w:tc>
          <w:tcPr>
            <w:tcW w:w="2226" w:type="dxa"/>
          </w:tcPr>
          <w:p w14:paraId="73C46786" w14:textId="77777777" w:rsidR="00440293" w:rsidRPr="0069778C" w:rsidRDefault="00440293" w:rsidP="009518C7">
            <w:pPr>
              <w:jc w:val="center"/>
              <w:rPr>
                <w:rFonts w:ascii="Arial" w:hAnsi="Arial" w:cs="Arial"/>
                <w:sz w:val="44"/>
                <w:szCs w:val="44"/>
              </w:rPr>
            </w:pPr>
          </w:p>
        </w:tc>
        <w:tc>
          <w:tcPr>
            <w:tcW w:w="1980" w:type="dxa"/>
          </w:tcPr>
          <w:p w14:paraId="50C47E4F" w14:textId="77777777" w:rsidR="00440293" w:rsidRPr="0069778C" w:rsidRDefault="00440293" w:rsidP="009518C7">
            <w:pPr>
              <w:jc w:val="center"/>
              <w:rPr>
                <w:rFonts w:ascii="Arial" w:hAnsi="Arial" w:cs="Arial"/>
                <w:sz w:val="44"/>
                <w:szCs w:val="44"/>
              </w:rPr>
            </w:pPr>
          </w:p>
        </w:tc>
      </w:tr>
      <w:tr w:rsidR="00440293" w:rsidRPr="0069778C" w14:paraId="0E65B9DF" w14:textId="77777777" w:rsidTr="009518C7">
        <w:trPr>
          <w:jc w:val="center"/>
        </w:trPr>
        <w:tc>
          <w:tcPr>
            <w:tcW w:w="2160" w:type="dxa"/>
          </w:tcPr>
          <w:p w14:paraId="1A63DF5C" w14:textId="77777777" w:rsidR="00440293" w:rsidRPr="0069778C" w:rsidRDefault="00440293" w:rsidP="009518C7">
            <w:pPr>
              <w:jc w:val="center"/>
              <w:rPr>
                <w:rFonts w:ascii="Arial" w:hAnsi="Arial" w:cs="Arial"/>
                <w:sz w:val="44"/>
                <w:szCs w:val="44"/>
              </w:rPr>
            </w:pPr>
          </w:p>
        </w:tc>
        <w:tc>
          <w:tcPr>
            <w:tcW w:w="2160" w:type="dxa"/>
          </w:tcPr>
          <w:p w14:paraId="047C8A8B" w14:textId="77777777" w:rsidR="00440293" w:rsidRPr="0069778C" w:rsidRDefault="00440293" w:rsidP="009518C7">
            <w:pPr>
              <w:jc w:val="center"/>
              <w:rPr>
                <w:rFonts w:ascii="Arial" w:hAnsi="Arial" w:cs="Arial"/>
                <w:sz w:val="44"/>
                <w:szCs w:val="44"/>
              </w:rPr>
            </w:pPr>
          </w:p>
        </w:tc>
        <w:tc>
          <w:tcPr>
            <w:tcW w:w="1980" w:type="dxa"/>
          </w:tcPr>
          <w:p w14:paraId="38DB99DD" w14:textId="77777777" w:rsidR="00440293" w:rsidRPr="0069778C" w:rsidRDefault="00440293" w:rsidP="009518C7">
            <w:pPr>
              <w:jc w:val="center"/>
              <w:rPr>
                <w:rFonts w:ascii="Arial" w:hAnsi="Arial" w:cs="Arial"/>
                <w:sz w:val="44"/>
                <w:szCs w:val="44"/>
              </w:rPr>
            </w:pPr>
          </w:p>
        </w:tc>
        <w:tc>
          <w:tcPr>
            <w:tcW w:w="2226" w:type="dxa"/>
          </w:tcPr>
          <w:p w14:paraId="5BAA82EF" w14:textId="77777777" w:rsidR="00440293" w:rsidRPr="0069778C" w:rsidRDefault="00440293" w:rsidP="009518C7">
            <w:pPr>
              <w:jc w:val="center"/>
              <w:rPr>
                <w:rFonts w:ascii="Arial" w:hAnsi="Arial" w:cs="Arial"/>
                <w:sz w:val="44"/>
                <w:szCs w:val="44"/>
              </w:rPr>
            </w:pPr>
          </w:p>
        </w:tc>
        <w:tc>
          <w:tcPr>
            <w:tcW w:w="1980" w:type="dxa"/>
          </w:tcPr>
          <w:p w14:paraId="376DE7E3" w14:textId="77777777" w:rsidR="00440293" w:rsidRPr="0069778C" w:rsidRDefault="00440293" w:rsidP="009518C7">
            <w:pPr>
              <w:jc w:val="center"/>
              <w:rPr>
                <w:rFonts w:ascii="Arial" w:hAnsi="Arial" w:cs="Arial"/>
                <w:sz w:val="44"/>
                <w:szCs w:val="44"/>
              </w:rPr>
            </w:pPr>
          </w:p>
        </w:tc>
      </w:tr>
      <w:tr w:rsidR="00440293" w:rsidRPr="0069778C" w14:paraId="7D72C13E" w14:textId="77777777" w:rsidTr="009518C7">
        <w:trPr>
          <w:jc w:val="center"/>
        </w:trPr>
        <w:tc>
          <w:tcPr>
            <w:tcW w:w="2160" w:type="dxa"/>
          </w:tcPr>
          <w:p w14:paraId="6F9861A5" w14:textId="77777777" w:rsidR="00440293" w:rsidRPr="0069778C" w:rsidRDefault="00440293" w:rsidP="009518C7">
            <w:pPr>
              <w:jc w:val="center"/>
              <w:rPr>
                <w:rFonts w:ascii="Arial" w:hAnsi="Arial" w:cs="Arial"/>
                <w:sz w:val="44"/>
                <w:szCs w:val="44"/>
              </w:rPr>
            </w:pPr>
          </w:p>
        </w:tc>
        <w:tc>
          <w:tcPr>
            <w:tcW w:w="2160" w:type="dxa"/>
          </w:tcPr>
          <w:p w14:paraId="43E6FBA4" w14:textId="77777777" w:rsidR="00440293" w:rsidRPr="0069778C" w:rsidRDefault="00440293" w:rsidP="009518C7">
            <w:pPr>
              <w:jc w:val="center"/>
              <w:rPr>
                <w:rFonts w:ascii="Arial" w:hAnsi="Arial" w:cs="Arial"/>
                <w:sz w:val="44"/>
                <w:szCs w:val="44"/>
              </w:rPr>
            </w:pPr>
          </w:p>
        </w:tc>
        <w:tc>
          <w:tcPr>
            <w:tcW w:w="1980" w:type="dxa"/>
          </w:tcPr>
          <w:p w14:paraId="0F50906F" w14:textId="77777777" w:rsidR="00440293" w:rsidRPr="0069778C" w:rsidRDefault="00440293" w:rsidP="009518C7">
            <w:pPr>
              <w:jc w:val="center"/>
              <w:rPr>
                <w:rFonts w:ascii="Arial" w:hAnsi="Arial" w:cs="Arial"/>
                <w:sz w:val="44"/>
                <w:szCs w:val="44"/>
              </w:rPr>
            </w:pPr>
          </w:p>
        </w:tc>
        <w:tc>
          <w:tcPr>
            <w:tcW w:w="2226" w:type="dxa"/>
          </w:tcPr>
          <w:p w14:paraId="20C19B3D" w14:textId="77777777" w:rsidR="00440293" w:rsidRPr="0069778C" w:rsidRDefault="00440293" w:rsidP="009518C7">
            <w:pPr>
              <w:jc w:val="center"/>
              <w:rPr>
                <w:rFonts w:ascii="Arial" w:hAnsi="Arial" w:cs="Arial"/>
                <w:sz w:val="44"/>
                <w:szCs w:val="44"/>
              </w:rPr>
            </w:pPr>
          </w:p>
        </w:tc>
        <w:tc>
          <w:tcPr>
            <w:tcW w:w="1980" w:type="dxa"/>
          </w:tcPr>
          <w:p w14:paraId="3E6D2D61" w14:textId="77777777" w:rsidR="00440293" w:rsidRPr="0069778C" w:rsidRDefault="00440293" w:rsidP="009518C7">
            <w:pPr>
              <w:jc w:val="center"/>
              <w:rPr>
                <w:rFonts w:ascii="Arial" w:hAnsi="Arial" w:cs="Arial"/>
                <w:sz w:val="44"/>
                <w:szCs w:val="44"/>
              </w:rPr>
            </w:pPr>
          </w:p>
        </w:tc>
      </w:tr>
      <w:tr w:rsidR="00440293" w:rsidRPr="0069778C" w14:paraId="5B011C01" w14:textId="77777777" w:rsidTr="009518C7">
        <w:trPr>
          <w:jc w:val="center"/>
        </w:trPr>
        <w:tc>
          <w:tcPr>
            <w:tcW w:w="2160" w:type="dxa"/>
          </w:tcPr>
          <w:p w14:paraId="366C7404" w14:textId="77777777" w:rsidR="00440293" w:rsidRPr="0069778C" w:rsidRDefault="00440293" w:rsidP="009518C7">
            <w:pPr>
              <w:jc w:val="center"/>
              <w:rPr>
                <w:rFonts w:ascii="Arial" w:hAnsi="Arial" w:cs="Arial"/>
                <w:sz w:val="44"/>
                <w:szCs w:val="44"/>
              </w:rPr>
            </w:pPr>
          </w:p>
        </w:tc>
        <w:tc>
          <w:tcPr>
            <w:tcW w:w="2160" w:type="dxa"/>
          </w:tcPr>
          <w:p w14:paraId="79AB871B" w14:textId="77777777" w:rsidR="00440293" w:rsidRPr="0069778C" w:rsidRDefault="00440293" w:rsidP="009518C7">
            <w:pPr>
              <w:jc w:val="center"/>
              <w:rPr>
                <w:rFonts w:ascii="Arial" w:hAnsi="Arial" w:cs="Arial"/>
                <w:sz w:val="44"/>
                <w:szCs w:val="44"/>
              </w:rPr>
            </w:pPr>
          </w:p>
        </w:tc>
        <w:tc>
          <w:tcPr>
            <w:tcW w:w="1980" w:type="dxa"/>
          </w:tcPr>
          <w:p w14:paraId="446B05DA" w14:textId="77777777" w:rsidR="00440293" w:rsidRPr="0069778C" w:rsidRDefault="00440293" w:rsidP="009518C7">
            <w:pPr>
              <w:jc w:val="center"/>
              <w:rPr>
                <w:rFonts w:ascii="Arial" w:hAnsi="Arial" w:cs="Arial"/>
                <w:sz w:val="44"/>
                <w:szCs w:val="44"/>
              </w:rPr>
            </w:pPr>
          </w:p>
        </w:tc>
        <w:tc>
          <w:tcPr>
            <w:tcW w:w="2226" w:type="dxa"/>
          </w:tcPr>
          <w:p w14:paraId="58CC5D87" w14:textId="77777777" w:rsidR="00440293" w:rsidRPr="0069778C" w:rsidRDefault="00440293" w:rsidP="009518C7">
            <w:pPr>
              <w:jc w:val="center"/>
              <w:rPr>
                <w:rFonts w:ascii="Arial" w:hAnsi="Arial" w:cs="Arial"/>
                <w:sz w:val="44"/>
                <w:szCs w:val="44"/>
              </w:rPr>
            </w:pPr>
          </w:p>
        </w:tc>
        <w:tc>
          <w:tcPr>
            <w:tcW w:w="1980" w:type="dxa"/>
          </w:tcPr>
          <w:p w14:paraId="332CDC03" w14:textId="77777777" w:rsidR="00440293" w:rsidRPr="0069778C" w:rsidRDefault="00440293" w:rsidP="009518C7">
            <w:pPr>
              <w:jc w:val="center"/>
              <w:rPr>
                <w:rFonts w:ascii="Arial" w:hAnsi="Arial" w:cs="Arial"/>
                <w:sz w:val="44"/>
                <w:szCs w:val="44"/>
              </w:rPr>
            </w:pPr>
          </w:p>
        </w:tc>
      </w:tr>
      <w:tr w:rsidR="00440293" w:rsidRPr="0069778C" w14:paraId="338F3BDE" w14:textId="77777777" w:rsidTr="009518C7">
        <w:trPr>
          <w:jc w:val="center"/>
        </w:trPr>
        <w:tc>
          <w:tcPr>
            <w:tcW w:w="2160" w:type="dxa"/>
          </w:tcPr>
          <w:p w14:paraId="549C460D" w14:textId="77777777" w:rsidR="00440293" w:rsidRPr="0069778C" w:rsidRDefault="00440293" w:rsidP="009518C7">
            <w:pPr>
              <w:jc w:val="center"/>
              <w:rPr>
                <w:rFonts w:ascii="Arial" w:hAnsi="Arial" w:cs="Arial"/>
                <w:sz w:val="44"/>
                <w:szCs w:val="44"/>
              </w:rPr>
            </w:pPr>
          </w:p>
        </w:tc>
        <w:tc>
          <w:tcPr>
            <w:tcW w:w="2160" w:type="dxa"/>
          </w:tcPr>
          <w:p w14:paraId="0A384BF3" w14:textId="77777777" w:rsidR="00440293" w:rsidRPr="0069778C" w:rsidRDefault="00440293" w:rsidP="009518C7">
            <w:pPr>
              <w:jc w:val="center"/>
              <w:rPr>
                <w:rFonts w:ascii="Arial" w:hAnsi="Arial" w:cs="Arial"/>
                <w:sz w:val="44"/>
                <w:szCs w:val="44"/>
              </w:rPr>
            </w:pPr>
          </w:p>
        </w:tc>
        <w:tc>
          <w:tcPr>
            <w:tcW w:w="1980" w:type="dxa"/>
          </w:tcPr>
          <w:p w14:paraId="2CC659FB" w14:textId="77777777" w:rsidR="00440293" w:rsidRPr="0069778C" w:rsidRDefault="00440293" w:rsidP="009518C7">
            <w:pPr>
              <w:jc w:val="center"/>
              <w:rPr>
                <w:rFonts w:ascii="Arial" w:hAnsi="Arial" w:cs="Arial"/>
                <w:sz w:val="44"/>
                <w:szCs w:val="44"/>
              </w:rPr>
            </w:pPr>
          </w:p>
        </w:tc>
        <w:tc>
          <w:tcPr>
            <w:tcW w:w="2226" w:type="dxa"/>
          </w:tcPr>
          <w:p w14:paraId="5076CE92" w14:textId="77777777" w:rsidR="00440293" w:rsidRPr="0069778C" w:rsidRDefault="00440293" w:rsidP="009518C7">
            <w:pPr>
              <w:jc w:val="center"/>
              <w:rPr>
                <w:rFonts w:ascii="Arial" w:hAnsi="Arial" w:cs="Arial"/>
                <w:sz w:val="44"/>
                <w:szCs w:val="44"/>
              </w:rPr>
            </w:pPr>
          </w:p>
        </w:tc>
        <w:tc>
          <w:tcPr>
            <w:tcW w:w="1980" w:type="dxa"/>
          </w:tcPr>
          <w:p w14:paraId="78DF8F74" w14:textId="77777777" w:rsidR="00440293" w:rsidRPr="0069778C" w:rsidRDefault="00440293" w:rsidP="009518C7">
            <w:pPr>
              <w:jc w:val="center"/>
              <w:rPr>
                <w:rFonts w:ascii="Arial" w:hAnsi="Arial" w:cs="Arial"/>
                <w:sz w:val="44"/>
                <w:szCs w:val="44"/>
              </w:rPr>
            </w:pPr>
          </w:p>
        </w:tc>
      </w:tr>
      <w:tr w:rsidR="00440293" w:rsidRPr="0069778C" w14:paraId="71B8EC3A" w14:textId="77777777" w:rsidTr="009518C7">
        <w:trPr>
          <w:jc w:val="center"/>
        </w:trPr>
        <w:tc>
          <w:tcPr>
            <w:tcW w:w="2160" w:type="dxa"/>
          </w:tcPr>
          <w:p w14:paraId="18F88EB0" w14:textId="77777777" w:rsidR="00440293" w:rsidRPr="0069778C" w:rsidRDefault="00440293" w:rsidP="009518C7">
            <w:pPr>
              <w:jc w:val="center"/>
              <w:rPr>
                <w:rFonts w:ascii="Arial" w:hAnsi="Arial" w:cs="Arial"/>
                <w:sz w:val="44"/>
                <w:szCs w:val="44"/>
              </w:rPr>
            </w:pPr>
          </w:p>
        </w:tc>
        <w:tc>
          <w:tcPr>
            <w:tcW w:w="2160" w:type="dxa"/>
          </w:tcPr>
          <w:p w14:paraId="1286C404" w14:textId="77777777" w:rsidR="00440293" w:rsidRPr="0069778C" w:rsidRDefault="00440293" w:rsidP="009518C7">
            <w:pPr>
              <w:jc w:val="center"/>
              <w:rPr>
                <w:rFonts w:ascii="Arial" w:hAnsi="Arial" w:cs="Arial"/>
                <w:sz w:val="44"/>
                <w:szCs w:val="44"/>
              </w:rPr>
            </w:pPr>
          </w:p>
        </w:tc>
        <w:tc>
          <w:tcPr>
            <w:tcW w:w="1980" w:type="dxa"/>
          </w:tcPr>
          <w:p w14:paraId="571A8B45" w14:textId="77777777" w:rsidR="00440293" w:rsidRPr="0069778C" w:rsidRDefault="00440293" w:rsidP="009518C7">
            <w:pPr>
              <w:jc w:val="center"/>
              <w:rPr>
                <w:rFonts w:ascii="Arial" w:hAnsi="Arial" w:cs="Arial"/>
                <w:sz w:val="44"/>
                <w:szCs w:val="44"/>
              </w:rPr>
            </w:pPr>
          </w:p>
        </w:tc>
        <w:tc>
          <w:tcPr>
            <w:tcW w:w="2226" w:type="dxa"/>
          </w:tcPr>
          <w:p w14:paraId="305DAA49" w14:textId="77777777" w:rsidR="00440293" w:rsidRPr="0069778C" w:rsidRDefault="00440293" w:rsidP="009518C7">
            <w:pPr>
              <w:jc w:val="center"/>
              <w:rPr>
                <w:rFonts w:ascii="Arial" w:hAnsi="Arial" w:cs="Arial"/>
                <w:sz w:val="44"/>
                <w:szCs w:val="44"/>
              </w:rPr>
            </w:pPr>
          </w:p>
        </w:tc>
        <w:tc>
          <w:tcPr>
            <w:tcW w:w="1980" w:type="dxa"/>
          </w:tcPr>
          <w:p w14:paraId="145A92A8" w14:textId="77777777" w:rsidR="00440293" w:rsidRPr="0069778C" w:rsidRDefault="00440293" w:rsidP="009518C7">
            <w:pPr>
              <w:jc w:val="center"/>
              <w:rPr>
                <w:rFonts w:ascii="Arial" w:hAnsi="Arial" w:cs="Arial"/>
                <w:sz w:val="44"/>
                <w:szCs w:val="44"/>
              </w:rPr>
            </w:pPr>
          </w:p>
        </w:tc>
      </w:tr>
      <w:tr w:rsidR="00440293" w:rsidRPr="0069778C" w14:paraId="0873A9DE" w14:textId="77777777" w:rsidTr="009518C7">
        <w:trPr>
          <w:jc w:val="center"/>
        </w:trPr>
        <w:tc>
          <w:tcPr>
            <w:tcW w:w="2160" w:type="dxa"/>
          </w:tcPr>
          <w:p w14:paraId="5E4B6BEC" w14:textId="77777777" w:rsidR="00440293" w:rsidRPr="0069778C" w:rsidRDefault="00440293" w:rsidP="009518C7">
            <w:pPr>
              <w:jc w:val="center"/>
              <w:rPr>
                <w:rFonts w:ascii="Arial" w:hAnsi="Arial" w:cs="Arial"/>
                <w:sz w:val="44"/>
                <w:szCs w:val="44"/>
              </w:rPr>
            </w:pPr>
          </w:p>
        </w:tc>
        <w:tc>
          <w:tcPr>
            <w:tcW w:w="2160" w:type="dxa"/>
          </w:tcPr>
          <w:p w14:paraId="0E782A82" w14:textId="77777777" w:rsidR="00440293" w:rsidRPr="0069778C" w:rsidRDefault="00440293" w:rsidP="009518C7">
            <w:pPr>
              <w:jc w:val="center"/>
              <w:rPr>
                <w:rFonts w:ascii="Arial" w:hAnsi="Arial" w:cs="Arial"/>
                <w:sz w:val="44"/>
                <w:szCs w:val="44"/>
              </w:rPr>
            </w:pPr>
          </w:p>
        </w:tc>
        <w:tc>
          <w:tcPr>
            <w:tcW w:w="1980" w:type="dxa"/>
          </w:tcPr>
          <w:p w14:paraId="330374AD" w14:textId="77777777" w:rsidR="00440293" w:rsidRPr="0069778C" w:rsidRDefault="00440293" w:rsidP="009518C7">
            <w:pPr>
              <w:jc w:val="center"/>
              <w:rPr>
                <w:rFonts w:ascii="Arial" w:hAnsi="Arial" w:cs="Arial"/>
                <w:sz w:val="44"/>
                <w:szCs w:val="44"/>
              </w:rPr>
            </w:pPr>
          </w:p>
        </w:tc>
        <w:tc>
          <w:tcPr>
            <w:tcW w:w="2226" w:type="dxa"/>
          </w:tcPr>
          <w:p w14:paraId="269FD436" w14:textId="77777777" w:rsidR="00440293" w:rsidRPr="0069778C" w:rsidRDefault="00440293" w:rsidP="009518C7">
            <w:pPr>
              <w:jc w:val="center"/>
              <w:rPr>
                <w:rFonts w:ascii="Arial" w:hAnsi="Arial" w:cs="Arial"/>
                <w:sz w:val="44"/>
                <w:szCs w:val="44"/>
              </w:rPr>
            </w:pPr>
          </w:p>
        </w:tc>
        <w:tc>
          <w:tcPr>
            <w:tcW w:w="1980" w:type="dxa"/>
          </w:tcPr>
          <w:p w14:paraId="5C9CDA68" w14:textId="77777777" w:rsidR="00440293" w:rsidRPr="0069778C" w:rsidRDefault="00440293" w:rsidP="009518C7">
            <w:pPr>
              <w:jc w:val="center"/>
              <w:rPr>
                <w:rFonts w:ascii="Arial" w:hAnsi="Arial" w:cs="Arial"/>
                <w:sz w:val="44"/>
                <w:szCs w:val="44"/>
              </w:rPr>
            </w:pPr>
          </w:p>
        </w:tc>
      </w:tr>
      <w:tr w:rsidR="00440293" w:rsidRPr="0069778C" w14:paraId="00F771A3" w14:textId="77777777" w:rsidTr="009518C7">
        <w:trPr>
          <w:jc w:val="center"/>
        </w:trPr>
        <w:tc>
          <w:tcPr>
            <w:tcW w:w="2160" w:type="dxa"/>
          </w:tcPr>
          <w:p w14:paraId="58485435" w14:textId="77777777" w:rsidR="00440293" w:rsidRPr="0069778C" w:rsidRDefault="00440293" w:rsidP="009518C7">
            <w:pPr>
              <w:jc w:val="center"/>
              <w:rPr>
                <w:rFonts w:ascii="Arial" w:hAnsi="Arial" w:cs="Arial"/>
                <w:sz w:val="44"/>
                <w:szCs w:val="44"/>
              </w:rPr>
            </w:pPr>
          </w:p>
        </w:tc>
        <w:tc>
          <w:tcPr>
            <w:tcW w:w="2160" w:type="dxa"/>
          </w:tcPr>
          <w:p w14:paraId="69D355AF" w14:textId="77777777" w:rsidR="00440293" w:rsidRPr="0069778C" w:rsidRDefault="00440293" w:rsidP="009518C7">
            <w:pPr>
              <w:jc w:val="center"/>
              <w:rPr>
                <w:rFonts w:ascii="Arial" w:hAnsi="Arial" w:cs="Arial"/>
                <w:sz w:val="44"/>
                <w:szCs w:val="44"/>
              </w:rPr>
            </w:pPr>
          </w:p>
        </w:tc>
        <w:tc>
          <w:tcPr>
            <w:tcW w:w="1980" w:type="dxa"/>
          </w:tcPr>
          <w:p w14:paraId="6B8B1202" w14:textId="77777777" w:rsidR="00440293" w:rsidRPr="0069778C" w:rsidRDefault="00440293" w:rsidP="009518C7">
            <w:pPr>
              <w:jc w:val="center"/>
              <w:rPr>
                <w:rFonts w:ascii="Arial" w:hAnsi="Arial" w:cs="Arial"/>
                <w:sz w:val="44"/>
                <w:szCs w:val="44"/>
              </w:rPr>
            </w:pPr>
          </w:p>
        </w:tc>
        <w:tc>
          <w:tcPr>
            <w:tcW w:w="2226" w:type="dxa"/>
          </w:tcPr>
          <w:p w14:paraId="513EC518" w14:textId="77777777" w:rsidR="00440293" w:rsidRPr="0069778C" w:rsidRDefault="00440293" w:rsidP="009518C7">
            <w:pPr>
              <w:jc w:val="center"/>
              <w:rPr>
                <w:rFonts w:ascii="Arial" w:hAnsi="Arial" w:cs="Arial"/>
                <w:sz w:val="44"/>
                <w:szCs w:val="44"/>
              </w:rPr>
            </w:pPr>
          </w:p>
        </w:tc>
        <w:tc>
          <w:tcPr>
            <w:tcW w:w="1980" w:type="dxa"/>
          </w:tcPr>
          <w:p w14:paraId="701C18FC" w14:textId="77777777" w:rsidR="00440293" w:rsidRPr="0069778C" w:rsidRDefault="00440293" w:rsidP="009518C7">
            <w:pPr>
              <w:jc w:val="center"/>
              <w:rPr>
                <w:rFonts w:ascii="Arial" w:hAnsi="Arial" w:cs="Arial"/>
                <w:sz w:val="44"/>
                <w:szCs w:val="44"/>
              </w:rPr>
            </w:pPr>
          </w:p>
        </w:tc>
      </w:tr>
      <w:tr w:rsidR="00440293" w:rsidRPr="0069778C" w14:paraId="2CBE1537" w14:textId="77777777" w:rsidTr="009518C7">
        <w:trPr>
          <w:jc w:val="center"/>
        </w:trPr>
        <w:tc>
          <w:tcPr>
            <w:tcW w:w="2160" w:type="dxa"/>
          </w:tcPr>
          <w:p w14:paraId="2FCF37E2" w14:textId="77777777" w:rsidR="00440293" w:rsidRPr="0069778C" w:rsidRDefault="00440293" w:rsidP="009518C7">
            <w:pPr>
              <w:jc w:val="center"/>
              <w:rPr>
                <w:rFonts w:ascii="Arial" w:hAnsi="Arial" w:cs="Arial"/>
                <w:sz w:val="44"/>
                <w:szCs w:val="44"/>
              </w:rPr>
            </w:pPr>
          </w:p>
        </w:tc>
        <w:tc>
          <w:tcPr>
            <w:tcW w:w="2160" w:type="dxa"/>
          </w:tcPr>
          <w:p w14:paraId="3B9F9F63" w14:textId="77777777" w:rsidR="00440293" w:rsidRPr="0069778C" w:rsidRDefault="00440293" w:rsidP="009518C7">
            <w:pPr>
              <w:jc w:val="center"/>
              <w:rPr>
                <w:rFonts w:ascii="Arial" w:hAnsi="Arial" w:cs="Arial"/>
                <w:sz w:val="44"/>
                <w:szCs w:val="44"/>
              </w:rPr>
            </w:pPr>
          </w:p>
        </w:tc>
        <w:tc>
          <w:tcPr>
            <w:tcW w:w="1980" w:type="dxa"/>
          </w:tcPr>
          <w:p w14:paraId="75B2667A" w14:textId="77777777" w:rsidR="00440293" w:rsidRPr="0069778C" w:rsidRDefault="00440293" w:rsidP="009518C7">
            <w:pPr>
              <w:jc w:val="center"/>
              <w:rPr>
                <w:rFonts w:ascii="Arial" w:hAnsi="Arial" w:cs="Arial"/>
                <w:sz w:val="44"/>
                <w:szCs w:val="44"/>
              </w:rPr>
            </w:pPr>
          </w:p>
        </w:tc>
        <w:tc>
          <w:tcPr>
            <w:tcW w:w="2226" w:type="dxa"/>
          </w:tcPr>
          <w:p w14:paraId="58123FD1" w14:textId="77777777" w:rsidR="00440293" w:rsidRPr="0069778C" w:rsidRDefault="00440293" w:rsidP="009518C7">
            <w:pPr>
              <w:jc w:val="center"/>
              <w:rPr>
                <w:rFonts w:ascii="Arial" w:hAnsi="Arial" w:cs="Arial"/>
                <w:sz w:val="44"/>
                <w:szCs w:val="44"/>
              </w:rPr>
            </w:pPr>
          </w:p>
        </w:tc>
        <w:tc>
          <w:tcPr>
            <w:tcW w:w="1980" w:type="dxa"/>
          </w:tcPr>
          <w:p w14:paraId="4F272B89" w14:textId="77777777" w:rsidR="00440293" w:rsidRPr="0069778C" w:rsidRDefault="00440293" w:rsidP="009518C7">
            <w:pPr>
              <w:jc w:val="center"/>
              <w:rPr>
                <w:rFonts w:ascii="Arial" w:hAnsi="Arial" w:cs="Arial"/>
                <w:sz w:val="44"/>
                <w:szCs w:val="44"/>
              </w:rPr>
            </w:pPr>
          </w:p>
        </w:tc>
      </w:tr>
      <w:tr w:rsidR="00440293" w:rsidRPr="0069778C" w14:paraId="433658F5" w14:textId="77777777" w:rsidTr="009518C7">
        <w:trPr>
          <w:jc w:val="center"/>
        </w:trPr>
        <w:tc>
          <w:tcPr>
            <w:tcW w:w="2160" w:type="dxa"/>
          </w:tcPr>
          <w:p w14:paraId="1340AEC8" w14:textId="77777777" w:rsidR="00440293" w:rsidRPr="0069778C" w:rsidRDefault="00440293" w:rsidP="009518C7">
            <w:pPr>
              <w:jc w:val="center"/>
              <w:rPr>
                <w:rFonts w:ascii="Arial" w:hAnsi="Arial" w:cs="Arial"/>
                <w:sz w:val="44"/>
                <w:szCs w:val="44"/>
              </w:rPr>
            </w:pPr>
          </w:p>
        </w:tc>
        <w:tc>
          <w:tcPr>
            <w:tcW w:w="2160" w:type="dxa"/>
          </w:tcPr>
          <w:p w14:paraId="337DF34B" w14:textId="77777777" w:rsidR="00440293" w:rsidRPr="0069778C" w:rsidRDefault="00440293" w:rsidP="009518C7">
            <w:pPr>
              <w:jc w:val="center"/>
              <w:rPr>
                <w:rFonts w:ascii="Arial" w:hAnsi="Arial" w:cs="Arial"/>
                <w:sz w:val="44"/>
                <w:szCs w:val="44"/>
              </w:rPr>
            </w:pPr>
          </w:p>
        </w:tc>
        <w:tc>
          <w:tcPr>
            <w:tcW w:w="1980" w:type="dxa"/>
          </w:tcPr>
          <w:p w14:paraId="01EB4669" w14:textId="77777777" w:rsidR="00440293" w:rsidRPr="0069778C" w:rsidRDefault="00440293" w:rsidP="009518C7">
            <w:pPr>
              <w:jc w:val="center"/>
              <w:rPr>
                <w:rFonts w:ascii="Arial" w:hAnsi="Arial" w:cs="Arial"/>
                <w:sz w:val="44"/>
                <w:szCs w:val="44"/>
              </w:rPr>
            </w:pPr>
          </w:p>
        </w:tc>
        <w:tc>
          <w:tcPr>
            <w:tcW w:w="2226" w:type="dxa"/>
          </w:tcPr>
          <w:p w14:paraId="39F8EC88" w14:textId="77777777" w:rsidR="00440293" w:rsidRPr="0069778C" w:rsidRDefault="00440293" w:rsidP="009518C7">
            <w:pPr>
              <w:jc w:val="center"/>
              <w:rPr>
                <w:rFonts w:ascii="Arial" w:hAnsi="Arial" w:cs="Arial"/>
                <w:sz w:val="44"/>
                <w:szCs w:val="44"/>
              </w:rPr>
            </w:pPr>
          </w:p>
        </w:tc>
        <w:tc>
          <w:tcPr>
            <w:tcW w:w="1980" w:type="dxa"/>
          </w:tcPr>
          <w:p w14:paraId="1D96F4B4" w14:textId="77777777" w:rsidR="00440293" w:rsidRPr="0069778C" w:rsidRDefault="00440293" w:rsidP="009518C7">
            <w:pPr>
              <w:jc w:val="center"/>
              <w:rPr>
                <w:rFonts w:ascii="Arial" w:hAnsi="Arial" w:cs="Arial"/>
                <w:sz w:val="44"/>
                <w:szCs w:val="44"/>
              </w:rPr>
            </w:pPr>
          </w:p>
        </w:tc>
      </w:tr>
      <w:tr w:rsidR="00440293" w:rsidRPr="0069778C" w14:paraId="35EC5E9C" w14:textId="77777777" w:rsidTr="009518C7">
        <w:trPr>
          <w:jc w:val="center"/>
        </w:trPr>
        <w:tc>
          <w:tcPr>
            <w:tcW w:w="2160" w:type="dxa"/>
          </w:tcPr>
          <w:p w14:paraId="16FF985B" w14:textId="77777777" w:rsidR="00440293" w:rsidRPr="0069778C" w:rsidRDefault="00440293" w:rsidP="009518C7">
            <w:pPr>
              <w:jc w:val="center"/>
              <w:rPr>
                <w:rFonts w:ascii="Arial" w:hAnsi="Arial" w:cs="Arial"/>
                <w:sz w:val="44"/>
                <w:szCs w:val="44"/>
              </w:rPr>
            </w:pPr>
          </w:p>
        </w:tc>
        <w:tc>
          <w:tcPr>
            <w:tcW w:w="2160" w:type="dxa"/>
          </w:tcPr>
          <w:p w14:paraId="66849D5E" w14:textId="77777777" w:rsidR="00440293" w:rsidRPr="0069778C" w:rsidRDefault="00440293" w:rsidP="009518C7">
            <w:pPr>
              <w:jc w:val="center"/>
              <w:rPr>
                <w:rFonts w:ascii="Arial" w:hAnsi="Arial" w:cs="Arial"/>
                <w:sz w:val="44"/>
                <w:szCs w:val="44"/>
              </w:rPr>
            </w:pPr>
          </w:p>
        </w:tc>
        <w:tc>
          <w:tcPr>
            <w:tcW w:w="1980" w:type="dxa"/>
          </w:tcPr>
          <w:p w14:paraId="089615D7" w14:textId="77777777" w:rsidR="00440293" w:rsidRPr="0069778C" w:rsidRDefault="00440293" w:rsidP="009518C7">
            <w:pPr>
              <w:jc w:val="center"/>
              <w:rPr>
                <w:rFonts w:ascii="Arial" w:hAnsi="Arial" w:cs="Arial"/>
                <w:sz w:val="44"/>
                <w:szCs w:val="44"/>
              </w:rPr>
            </w:pPr>
          </w:p>
        </w:tc>
        <w:tc>
          <w:tcPr>
            <w:tcW w:w="2226" w:type="dxa"/>
          </w:tcPr>
          <w:p w14:paraId="00D081CC" w14:textId="77777777" w:rsidR="00440293" w:rsidRPr="0069778C" w:rsidRDefault="00440293" w:rsidP="009518C7">
            <w:pPr>
              <w:jc w:val="center"/>
              <w:rPr>
                <w:rFonts w:ascii="Arial" w:hAnsi="Arial" w:cs="Arial"/>
                <w:sz w:val="44"/>
                <w:szCs w:val="44"/>
              </w:rPr>
            </w:pPr>
          </w:p>
        </w:tc>
        <w:tc>
          <w:tcPr>
            <w:tcW w:w="1980" w:type="dxa"/>
          </w:tcPr>
          <w:p w14:paraId="5A10146C" w14:textId="77777777" w:rsidR="00440293" w:rsidRPr="0069778C" w:rsidRDefault="00440293" w:rsidP="009518C7">
            <w:pPr>
              <w:jc w:val="center"/>
              <w:rPr>
                <w:rFonts w:ascii="Arial" w:hAnsi="Arial" w:cs="Arial"/>
                <w:sz w:val="44"/>
                <w:szCs w:val="44"/>
              </w:rPr>
            </w:pPr>
          </w:p>
        </w:tc>
      </w:tr>
      <w:tr w:rsidR="00440293" w:rsidRPr="0069778C" w14:paraId="637A9FED" w14:textId="77777777" w:rsidTr="009518C7">
        <w:trPr>
          <w:jc w:val="center"/>
        </w:trPr>
        <w:tc>
          <w:tcPr>
            <w:tcW w:w="2160" w:type="dxa"/>
          </w:tcPr>
          <w:p w14:paraId="47F650C7" w14:textId="77777777" w:rsidR="00440293" w:rsidRPr="0069778C" w:rsidRDefault="00440293" w:rsidP="009518C7">
            <w:pPr>
              <w:jc w:val="center"/>
              <w:rPr>
                <w:rFonts w:ascii="Arial" w:hAnsi="Arial" w:cs="Arial"/>
                <w:sz w:val="44"/>
                <w:szCs w:val="44"/>
              </w:rPr>
            </w:pPr>
          </w:p>
        </w:tc>
        <w:tc>
          <w:tcPr>
            <w:tcW w:w="2160" w:type="dxa"/>
          </w:tcPr>
          <w:p w14:paraId="4F85AE6B" w14:textId="77777777" w:rsidR="00440293" w:rsidRPr="0069778C" w:rsidRDefault="00440293" w:rsidP="009518C7">
            <w:pPr>
              <w:jc w:val="center"/>
              <w:rPr>
                <w:rFonts w:ascii="Arial" w:hAnsi="Arial" w:cs="Arial"/>
                <w:sz w:val="44"/>
                <w:szCs w:val="44"/>
              </w:rPr>
            </w:pPr>
          </w:p>
        </w:tc>
        <w:tc>
          <w:tcPr>
            <w:tcW w:w="1980" w:type="dxa"/>
          </w:tcPr>
          <w:p w14:paraId="56812DB0" w14:textId="77777777" w:rsidR="00440293" w:rsidRPr="0069778C" w:rsidRDefault="00440293" w:rsidP="009518C7">
            <w:pPr>
              <w:jc w:val="center"/>
              <w:rPr>
                <w:rFonts w:ascii="Arial" w:hAnsi="Arial" w:cs="Arial"/>
                <w:sz w:val="44"/>
                <w:szCs w:val="44"/>
              </w:rPr>
            </w:pPr>
          </w:p>
        </w:tc>
        <w:tc>
          <w:tcPr>
            <w:tcW w:w="2226" w:type="dxa"/>
          </w:tcPr>
          <w:p w14:paraId="34C2AB94" w14:textId="77777777" w:rsidR="00440293" w:rsidRPr="0069778C" w:rsidRDefault="00440293" w:rsidP="009518C7">
            <w:pPr>
              <w:jc w:val="center"/>
              <w:rPr>
                <w:rFonts w:ascii="Arial" w:hAnsi="Arial" w:cs="Arial"/>
                <w:sz w:val="44"/>
                <w:szCs w:val="44"/>
              </w:rPr>
            </w:pPr>
          </w:p>
        </w:tc>
        <w:tc>
          <w:tcPr>
            <w:tcW w:w="1980" w:type="dxa"/>
          </w:tcPr>
          <w:p w14:paraId="2B3D2329" w14:textId="77777777" w:rsidR="00440293" w:rsidRPr="0069778C" w:rsidRDefault="00440293" w:rsidP="009518C7">
            <w:pPr>
              <w:jc w:val="center"/>
              <w:rPr>
                <w:rFonts w:ascii="Arial" w:hAnsi="Arial" w:cs="Arial"/>
                <w:sz w:val="44"/>
                <w:szCs w:val="44"/>
              </w:rPr>
            </w:pPr>
          </w:p>
        </w:tc>
      </w:tr>
      <w:tr w:rsidR="00440293" w:rsidRPr="0069778C" w14:paraId="5D6F04D3" w14:textId="77777777" w:rsidTr="009518C7">
        <w:trPr>
          <w:jc w:val="center"/>
        </w:trPr>
        <w:tc>
          <w:tcPr>
            <w:tcW w:w="2160" w:type="dxa"/>
          </w:tcPr>
          <w:p w14:paraId="7256449A" w14:textId="77777777" w:rsidR="00440293" w:rsidRPr="0069778C" w:rsidRDefault="00440293" w:rsidP="009518C7">
            <w:pPr>
              <w:jc w:val="center"/>
              <w:rPr>
                <w:rFonts w:ascii="Arial" w:hAnsi="Arial" w:cs="Arial"/>
                <w:sz w:val="44"/>
                <w:szCs w:val="44"/>
              </w:rPr>
            </w:pPr>
          </w:p>
        </w:tc>
        <w:tc>
          <w:tcPr>
            <w:tcW w:w="2160" w:type="dxa"/>
          </w:tcPr>
          <w:p w14:paraId="7292AB4C" w14:textId="77777777" w:rsidR="00440293" w:rsidRPr="0069778C" w:rsidRDefault="00440293" w:rsidP="009518C7">
            <w:pPr>
              <w:jc w:val="center"/>
              <w:rPr>
                <w:rFonts w:ascii="Arial" w:hAnsi="Arial" w:cs="Arial"/>
                <w:sz w:val="44"/>
                <w:szCs w:val="44"/>
              </w:rPr>
            </w:pPr>
          </w:p>
        </w:tc>
        <w:tc>
          <w:tcPr>
            <w:tcW w:w="1980" w:type="dxa"/>
          </w:tcPr>
          <w:p w14:paraId="7FC27D6A" w14:textId="77777777" w:rsidR="00440293" w:rsidRPr="0069778C" w:rsidRDefault="00440293" w:rsidP="009518C7">
            <w:pPr>
              <w:jc w:val="center"/>
              <w:rPr>
                <w:rFonts w:ascii="Arial" w:hAnsi="Arial" w:cs="Arial"/>
                <w:sz w:val="44"/>
                <w:szCs w:val="44"/>
              </w:rPr>
            </w:pPr>
          </w:p>
        </w:tc>
        <w:tc>
          <w:tcPr>
            <w:tcW w:w="2226" w:type="dxa"/>
          </w:tcPr>
          <w:p w14:paraId="6352409E" w14:textId="77777777" w:rsidR="00440293" w:rsidRPr="0069778C" w:rsidRDefault="00440293" w:rsidP="009518C7">
            <w:pPr>
              <w:jc w:val="center"/>
              <w:rPr>
                <w:rFonts w:ascii="Arial" w:hAnsi="Arial" w:cs="Arial"/>
                <w:sz w:val="44"/>
                <w:szCs w:val="44"/>
              </w:rPr>
            </w:pPr>
          </w:p>
        </w:tc>
        <w:tc>
          <w:tcPr>
            <w:tcW w:w="1980" w:type="dxa"/>
          </w:tcPr>
          <w:p w14:paraId="6585EA01" w14:textId="77777777" w:rsidR="00440293" w:rsidRPr="0069778C" w:rsidRDefault="00440293" w:rsidP="009518C7">
            <w:pPr>
              <w:jc w:val="center"/>
              <w:rPr>
                <w:rFonts w:ascii="Arial" w:hAnsi="Arial" w:cs="Arial"/>
                <w:sz w:val="44"/>
                <w:szCs w:val="44"/>
              </w:rPr>
            </w:pPr>
          </w:p>
        </w:tc>
      </w:tr>
      <w:tr w:rsidR="00440293" w:rsidRPr="0069778C" w14:paraId="664EC4BA" w14:textId="77777777" w:rsidTr="009518C7">
        <w:trPr>
          <w:jc w:val="center"/>
        </w:trPr>
        <w:tc>
          <w:tcPr>
            <w:tcW w:w="2160" w:type="dxa"/>
          </w:tcPr>
          <w:p w14:paraId="0718F20A" w14:textId="77777777" w:rsidR="00440293" w:rsidRPr="0069778C" w:rsidRDefault="00440293" w:rsidP="009518C7">
            <w:pPr>
              <w:jc w:val="center"/>
              <w:rPr>
                <w:rFonts w:ascii="Arial" w:hAnsi="Arial" w:cs="Arial"/>
                <w:sz w:val="44"/>
                <w:szCs w:val="44"/>
              </w:rPr>
            </w:pPr>
          </w:p>
        </w:tc>
        <w:tc>
          <w:tcPr>
            <w:tcW w:w="2160" w:type="dxa"/>
          </w:tcPr>
          <w:p w14:paraId="630A25E0" w14:textId="77777777" w:rsidR="00440293" w:rsidRPr="0069778C" w:rsidRDefault="00440293" w:rsidP="009518C7">
            <w:pPr>
              <w:jc w:val="center"/>
              <w:rPr>
                <w:rFonts w:ascii="Arial" w:hAnsi="Arial" w:cs="Arial"/>
                <w:sz w:val="44"/>
                <w:szCs w:val="44"/>
              </w:rPr>
            </w:pPr>
          </w:p>
        </w:tc>
        <w:tc>
          <w:tcPr>
            <w:tcW w:w="1980" w:type="dxa"/>
          </w:tcPr>
          <w:p w14:paraId="175BDDB7" w14:textId="77777777" w:rsidR="00440293" w:rsidRPr="0069778C" w:rsidRDefault="00440293" w:rsidP="009518C7">
            <w:pPr>
              <w:jc w:val="center"/>
              <w:rPr>
                <w:rFonts w:ascii="Arial" w:hAnsi="Arial" w:cs="Arial"/>
                <w:sz w:val="44"/>
                <w:szCs w:val="44"/>
              </w:rPr>
            </w:pPr>
          </w:p>
        </w:tc>
        <w:tc>
          <w:tcPr>
            <w:tcW w:w="2226" w:type="dxa"/>
          </w:tcPr>
          <w:p w14:paraId="3A557911" w14:textId="77777777" w:rsidR="00440293" w:rsidRPr="0069778C" w:rsidRDefault="00440293" w:rsidP="009518C7">
            <w:pPr>
              <w:jc w:val="center"/>
              <w:rPr>
                <w:rFonts w:ascii="Arial" w:hAnsi="Arial" w:cs="Arial"/>
                <w:sz w:val="44"/>
                <w:szCs w:val="44"/>
              </w:rPr>
            </w:pPr>
          </w:p>
        </w:tc>
        <w:tc>
          <w:tcPr>
            <w:tcW w:w="1980" w:type="dxa"/>
          </w:tcPr>
          <w:p w14:paraId="7C1254DE" w14:textId="77777777" w:rsidR="00440293" w:rsidRPr="0069778C" w:rsidRDefault="00440293" w:rsidP="009518C7">
            <w:pPr>
              <w:jc w:val="center"/>
              <w:rPr>
                <w:rFonts w:ascii="Arial" w:hAnsi="Arial" w:cs="Arial"/>
                <w:sz w:val="44"/>
                <w:szCs w:val="44"/>
              </w:rPr>
            </w:pPr>
          </w:p>
        </w:tc>
      </w:tr>
      <w:tr w:rsidR="00440293" w:rsidRPr="0069778C" w14:paraId="5320DD2F" w14:textId="77777777" w:rsidTr="009518C7">
        <w:trPr>
          <w:jc w:val="center"/>
        </w:trPr>
        <w:tc>
          <w:tcPr>
            <w:tcW w:w="2160" w:type="dxa"/>
          </w:tcPr>
          <w:p w14:paraId="76DE0BFA" w14:textId="77777777" w:rsidR="00440293" w:rsidRPr="0069778C" w:rsidRDefault="00440293" w:rsidP="009518C7">
            <w:pPr>
              <w:jc w:val="center"/>
              <w:rPr>
                <w:rFonts w:ascii="Arial" w:hAnsi="Arial" w:cs="Arial"/>
                <w:sz w:val="44"/>
                <w:szCs w:val="44"/>
              </w:rPr>
            </w:pPr>
          </w:p>
        </w:tc>
        <w:tc>
          <w:tcPr>
            <w:tcW w:w="2160" w:type="dxa"/>
          </w:tcPr>
          <w:p w14:paraId="3F7E720D" w14:textId="77777777" w:rsidR="00440293" w:rsidRPr="0069778C" w:rsidRDefault="00440293" w:rsidP="009518C7">
            <w:pPr>
              <w:jc w:val="center"/>
              <w:rPr>
                <w:rFonts w:ascii="Arial" w:hAnsi="Arial" w:cs="Arial"/>
                <w:sz w:val="44"/>
                <w:szCs w:val="44"/>
              </w:rPr>
            </w:pPr>
          </w:p>
        </w:tc>
        <w:tc>
          <w:tcPr>
            <w:tcW w:w="1980" w:type="dxa"/>
          </w:tcPr>
          <w:p w14:paraId="70EA3CDA" w14:textId="77777777" w:rsidR="00440293" w:rsidRPr="0069778C" w:rsidRDefault="00440293" w:rsidP="009518C7">
            <w:pPr>
              <w:jc w:val="center"/>
              <w:rPr>
                <w:rFonts w:ascii="Arial" w:hAnsi="Arial" w:cs="Arial"/>
                <w:sz w:val="44"/>
                <w:szCs w:val="44"/>
              </w:rPr>
            </w:pPr>
          </w:p>
        </w:tc>
        <w:tc>
          <w:tcPr>
            <w:tcW w:w="2226" w:type="dxa"/>
          </w:tcPr>
          <w:p w14:paraId="652D791E" w14:textId="77777777" w:rsidR="00440293" w:rsidRPr="0069778C" w:rsidRDefault="00440293" w:rsidP="009518C7">
            <w:pPr>
              <w:jc w:val="center"/>
              <w:rPr>
                <w:rFonts w:ascii="Arial" w:hAnsi="Arial" w:cs="Arial"/>
                <w:sz w:val="44"/>
                <w:szCs w:val="44"/>
              </w:rPr>
            </w:pPr>
          </w:p>
        </w:tc>
        <w:tc>
          <w:tcPr>
            <w:tcW w:w="1980" w:type="dxa"/>
          </w:tcPr>
          <w:p w14:paraId="1C8C72E8" w14:textId="77777777" w:rsidR="00440293" w:rsidRPr="0069778C" w:rsidRDefault="00440293" w:rsidP="009518C7">
            <w:pPr>
              <w:jc w:val="center"/>
              <w:rPr>
                <w:rFonts w:ascii="Arial" w:hAnsi="Arial" w:cs="Arial"/>
                <w:sz w:val="44"/>
                <w:szCs w:val="44"/>
              </w:rPr>
            </w:pPr>
          </w:p>
        </w:tc>
      </w:tr>
      <w:tr w:rsidR="00440293" w:rsidRPr="0069778C" w14:paraId="0F4EEAD9" w14:textId="77777777" w:rsidTr="009518C7">
        <w:trPr>
          <w:jc w:val="center"/>
        </w:trPr>
        <w:tc>
          <w:tcPr>
            <w:tcW w:w="2160" w:type="dxa"/>
          </w:tcPr>
          <w:p w14:paraId="2ED2490A" w14:textId="77777777" w:rsidR="00440293" w:rsidRPr="0069778C" w:rsidRDefault="00440293" w:rsidP="009518C7">
            <w:pPr>
              <w:jc w:val="center"/>
              <w:rPr>
                <w:rFonts w:ascii="Arial" w:hAnsi="Arial" w:cs="Arial"/>
                <w:sz w:val="44"/>
                <w:szCs w:val="44"/>
              </w:rPr>
            </w:pPr>
          </w:p>
        </w:tc>
        <w:tc>
          <w:tcPr>
            <w:tcW w:w="2160" w:type="dxa"/>
          </w:tcPr>
          <w:p w14:paraId="5448CCDD" w14:textId="77777777" w:rsidR="00440293" w:rsidRPr="0069778C" w:rsidRDefault="00440293" w:rsidP="009518C7">
            <w:pPr>
              <w:jc w:val="center"/>
              <w:rPr>
                <w:rFonts w:ascii="Arial" w:hAnsi="Arial" w:cs="Arial"/>
                <w:sz w:val="44"/>
                <w:szCs w:val="44"/>
              </w:rPr>
            </w:pPr>
          </w:p>
        </w:tc>
        <w:tc>
          <w:tcPr>
            <w:tcW w:w="1980" w:type="dxa"/>
          </w:tcPr>
          <w:p w14:paraId="07E81806" w14:textId="77777777" w:rsidR="00440293" w:rsidRPr="0069778C" w:rsidRDefault="00440293" w:rsidP="009518C7">
            <w:pPr>
              <w:jc w:val="center"/>
              <w:rPr>
                <w:rFonts w:ascii="Arial" w:hAnsi="Arial" w:cs="Arial"/>
                <w:sz w:val="44"/>
                <w:szCs w:val="44"/>
              </w:rPr>
            </w:pPr>
          </w:p>
        </w:tc>
        <w:tc>
          <w:tcPr>
            <w:tcW w:w="2226" w:type="dxa"/>
          </w:tcPr>
          <w:p w14:paraId="6DEE5A92" w14:textId="77777777" w:rsidR="00440293" w:rsidRPr="0069778C" w:rsidRDefault="00440293" w:rsidP="009518C7">
            <w:pPr>
              <w:jc w:val="center"/>
              <w:rPr>
                <w:rFonts w:ascii="Arial" w:hAnsi="Arial" w:cs="Arial"/>
                <w:sz w:val="44"/>
                <w:szCs w:val="44"/>
              </w:rPr>
            </w:pPr>
          </w:p>
        </w:tc>
        <w:tc>
          <w:tcPr>
            <w:tcW w:w="1980" w:type="dxa"/>
          </w:tcPr>
          <w:p w14:paraId="6C157C50" w14:textId="77777777" w:rsidR="00440293" w:rsidRPr="0069778C" w:rsidRDefault="00440293" w:rsidP="009518C7">
            <w:pPr>
              <w:jc w:val="center"/>
              <w:rPr>
                <w:rFonts w:ascii="Arial" w:hAnsi="Arial" w:cs="Arial"/>
                <w:sz w:val="44"/>
                <w:szCs w:val="44"/>
              </w:rPr>
            </w:pPr>
          </w:p>
        </w:tc>
      </w:tr>
      <w:tr w:rsidR="00440293" w:rsidRPr="0069778C" w14:paraId="77E3B414" w14:textId="77777777" w:rsidTr="009518C7">
        <w:trPr>
          <w:jc w:val="center"/>
        </w:trPr>
        <w:tc>
          <w:tcPr>
            <w:tcW w:w="2160" w:type="dxa"/>
          </w:tcPr>
          <w:p w14:paraId="61943BF4" w14:textId="77777777" w:rsidR="00440293" w:rsidRPr="0069778C" w:rsidRDefault="00440293" w:rsidP="009518C7">
            <w:pPr>
              <w:jc w:val="center"/>
              <w:rPr>
                <w:rFonts w:ascii="Arial" w:hAnsi="Arial" w:cs="Arial"/>
                <w:sz w:val="44"/>
                <w:szCs w:val="44"/>
              </w:rPr>
            </w:pPr>
          </w:p>
        </w:tc>
        <w:tc>
          <w:tcPr>
            <w:tcW w:w="2160" w:type="dxa"/>
          </w:tcPr>
          <w:p w14:paraId="0ECCF787" w14:textId="77777777" w:rsidR="00440293" w:rsidRPr="0069778C" w:rsidRDefault="00440293" w:rsidP="009518C7">
            <w:pPr>
              <w:jc w:val="center"/>
              <w:rPr>
                <w:rFonts w:ascii="Arial" w:hAnsi="Arial" w:cs="Arial"/>
                <w:sz w:val="44"/>
                <w:szCs w:val="44"/>
              </w:rPr>
            </w:pPr>
          </w:p>
        </w:tc>
        <w:tc>
          <w:tcPr>
            <w:tcW w:w="1980" w:type="dxa"/>
          </w:tcPr>
          <w:p w14:paraId="6840C17E" w14:textId="77777777" w:rsidR="00440293" w:rsidRPr="0069778C" w:rsidRDefault="00440293" w:rsidP="009518C7">
            <w:pPr>
              <w:jc w:val="center"/>
              <w:rPr>
                <w:rFonts w:ascii="Arial" w:hAnsi="Arial" w:cs="Arial"/>
                <w:sz w:val="44"/>
                <w:szCs w:val="44"/>
              </w:rPr>
            </w:pPr>
          </w:p>
        </w:tc>
        <w:tc>
          <w:tcPr>
            <w:tcW w:w="2226" w:type="dxa"/>
          </w:tcPr>
          <w:p w14:paraId="174BFB9B" w14:textId="77777777" w:rsidR="00440293" w:rsidRPr="0069778C" w:rsidRDefault="00440293" w:rsidP="009518C7">
            <w:pPr>
              <w:jc w:val="center"/>
              <w:rPr>
                <w:rFonts w:ascii="Arial" w:hAnsi="Arial" w:cs="Arial"/>
                <w:sz w:val="44"/>
                <w:szCs w:val="44"/>
              </w:rPr>
            </w:pPr>
          </w:p>
        </w:tc>
        <w:tc>
          <w:tcPr>
            <w:tcW w:w="1980" w:type="dxa"/>
          </w:tcPr>
          <w:p w14:paraId="59003450" w14:textId="77777777" w:rsidR="00440293" w:rsidRPr="0069778C" w:rsidRDefault="00440293" w:rsidP="009518C7">
            <w:pPr>
              <w:jc w:val="center"/>
              <w:rPr>
                <w:rFonts w:ascii="Arial" w:hAnsi="Arial" w:cs="Arial"/>
                <w:sz w:val="44"/>
                <w:szCs w:val="44"/>
              </w:rPr>
            </w:pPr>
          </w:p>
        </w:tc>
      </w:tr>
      <w:tr w:rsidR="00440293" w:rsidRPr="0069778C" w14:paraId="607BD252" w14:textId="77777777" w:rsidTr="009518C7">
        <w:trPr>
          <w:jc w:val="center"/>
        </w:trPr>
        <w:tc>
          <w:tcPr>
            <w:tcW w:w="2160" w:type="dxa"/>
          </w:tcPr>
          <w:p w14:paraId="75806D5B" w14:textId="77777777" w:rsidR="00440293" w:rsidRPr="0069778C" w:rsidRDefault="00440293" w:rsidP="009518C7">
            <w:pPr>
              <w:jc w:val="center"/>
              <w:rPr>
                <w:rFonts w:ascii="Arial" w:hAnsi="Arial" w:cs="Arial"/>
                <w:sz w:val="44"/>
                <w:szCs w:val="44"/>
              </w:rPr>
            </w:pPr>
          </w:p>
        </w:tc>
        <w:tc>
          <w:tcPr>
            <w:tcW w:w="2160" w:type="dxa"/>
          </w:tcPr>
          <w:p w14:paraId="5AF03345" w14:textId="77777777" w:rsidR="00440293" w:rsidRPr="0069778C" w:rsidRDefault="00440293" w:rsidP="009518C7">
            <w:pPr>
              <w:jc w:val="center"/>
              <w:rPr>
                <w:rFonts w:ascii="Arial" w:hAnsi="Arial" w:cs="Arial"/>
                <w:sz w:val="44"/>
                <w:szCs w:val="44"/>
              </w:rPr>
            </w:pPr>
          </w:p>
        </w:tc>
        <w:tc>
          <w:tcPr>
            <w:tcW w:w="1980" w:type="dxa"/>
          </w:tcPr>
          <w:p w14:paraId="4BEBB79B" w14:textId="77777777" w:rsidR="00440293" w:rsidRPr="0069778C" w:rsidRDefault="00440293" w:rsidP="009518C7">
            <w:pPr>
              <w:jc w:val="center"/>
              <w:rPr>
                <w:rFonts w:ascii="Arial" w:hAnsi="Arial" w:cs="Arial"/>
                <w:sz w:val="44"/>
                <w:szCs w:val="44"/>
              </w:rPr>
            </w:pPr>
          </w:p>
        </w:tc>
        <w:tc>
          <w:tcPr>
            <w:tcW w:w="2226" w:type="dxa"/>
          </w:tcPr>
          <w:p w14:paraId="2CEF9179" w14:textId="77777777" w:rsidR="00440293" w:rsidRPr="0069778C" w:rsidRDefault="00440293" w:rsidP="009518C7">
            <w:pPr>
              <w:jc w:val="center"/>
              <w:rPr>
                <w:rFonts w:ascii="Arial" w:hAnsi="Arial" w:cs="Arial"/>
                <w:sz w:val="44"/>
                <w:szCs w:val="44"/>
              </w:rPr>
            </w:pPr>
          </w:p>
        </w:tc>
        <w:tc>
          <w:tcPr>
            <w:tcW w:w="1980" w:type="dxa"/>
          </w:tcPr>
          <w:p w14:paraId="7DAC9277" w14:textId="77777777" w:rsidR="00440293" w:rsidRPr="0069778C" w:rsidRDefault="00440293" w:rsidP="009518C7">
            <w:pPr>
              <w:jc w:val="center"/>
              <w:rPr>
                <w:rFonts w:ascii="Arial" w:hAnsi="Arial" w:cs="Arial"/>
                <w:sz w:val="44"/>
                <w:szCs w:val="44"/>
              </w:rPr>
            </w:pPr>
          </w:p>
        </w:tc>
      </w:tr>
      <w:tr w:rsidR="00440293" w:rsidRPr="0069778C" w14:paraId="22F1AF0F" w14:textId="77777777" w:rsidTr="009518C7">
        <w:trPr>
          <w:jc w:val="center"/>
        </w:trPr>
        <w:tc>
          <w:tcPr>
            <w:tcW w:w="2160" w:type="dxa"/>
          </w:tcPr>
          <w:p w14:paraId="09406DA2" w14:textId="77777777" w:rsidR="00440293" w:rsidRPr="0069778C" w:rsidRDefault="00440293" w:rsidP="009518C7">
            <w:pPr>
              <w:jc w:val="center"/>
              <w:rPr>
                <w:rFonts w:ascii="Arial" w:hAnsi="Arial" w:cs="Arial"/>
                <w:sz w:val="44"/>
                <w:szCs w:val="44"/>
              </w:rPr>
            </w:pPr>
          </w:p>
        </w:tc>
        <w:tc>
          <w:tcPr>
            <w:tcW w:w="2160" w:type="dxa"/>
          </w:tcPr>
          <w:p w14:paraId="07BA8B2A" w14:textId="77777777" w:rsidR="00440293" w:rsidRPr="0069778C" w:rsidRDefault="00440293" w:rsidP="009518C7">
            <w:pPr>
              <w:jc w:val="center"/>
              <w:rPr>
                <w:rFonts w:ascii="Arial" w:hAnsi="Arial" w:cs="Arial"/>
                <w:sz w:val="44"/>
                <w:szCs w:val="44"/>
              </w:rPr>
            </w:pPr>
          </w:p>
        </w:tc>
        <w:tc>
          <w:tcPr>
            <w:tcW w:w="1980" w:type="dxa"/>
          </w:tcPr>
          <w:p w14:paraId="1A797D49" w14:textId="77777777" w:rsidR="00440293" w:rsidRPr="0069778C" w:rsidRDefault="00440293" w:rsidP="009518C7">
            <w:pPr>
              <w:jc w:val="center"/>
              <w:rPr>
                <w:rFonts w:ascii="Arial" w:hAnsi="Arial" w:cs="Arial"/>
                <w:sz w:val="44"/>
                <w:szCs w:val="44"/>
              </w:rPr>
            </w:pPr>
          </w:p>
        </w:tc>
        <w:tc>
          <w:tcPr>
            <w:tcW w:w="2226" w:type="dxa"/>
          </w:tcPr>
          <w:p w14:paraId="41C827BF" w14:textId="77777777" w:rsidR="00440293" w:rsidRPr="0069778C" w:rsidRDefault="00440293" w:rsidP="009518C7">
            <w:pPr>
              <w:jc w:val="center"/>
              <w:rPr>
                <w:rFonts w:ascii="Arial" w:hAnsi="Arial" w:cs="Arial"/>
                <w:sz w:val="44"/>
                <w:szCs w:val="44"/>
              </w:rPr>
            </w:pPr>
          </w:p>
        </w:tc>
        <w:tc>
          <w:tcPr>
            <w:tcW w:w="1980" w:type="dxa"/>
          </w:tcPr>
          <w:p w14:paraId="36A99624" w14:textId="77777777" w:rsidR="00440293" w:rsidRPr="0069778C" w:rsidRDefault="00440293" w:rsidP="009518C7">
            <w:pPr>
              <w:jc w:val="center"/>
              <w:rPr>
                <w:rFonts w:ascii="Arial" w:hAnsi="Arial" w:cs="Arial"/>
                <w:sz w:val="44"/>
                <w:szCs w:val="44"/>
              </w:rPr>
            </w:pPr>
          </w:p>
        </w:tc>
      </w:tr>
    </w:tbl>
    <w:tbl>
      <w:tblPr>
        <w:tblW w:w="10728" w:type="dxa"/>
        <w:tblInd w:w="-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28"/>
      </w:tblGrid>
      <w:tr w:rsidR="00332940" w:rsidRPr="00555754" w14:paraId="2FA837F7" w14:textId="77777777" w:rsidTr="00440293">
        <w:trPr>
          <w:cantSplit/>
          <w:trHeight w:val="855"/>
        </w:trPr>
        <w:tc>
          <w:tcPr>
            <w:tcW w:w="10728" w:type="dxa"/>
            <w:tcBorders>
              <w:top w:val="nil"/>
              <w:left w:val="nil"/>
              <w:bottom w:val="single" w:sz="6" w:space="0" w:color="000000"/>
              <w:right w:val="nil"/>
            </w:tcBorders>
            <w:shd w:val="clear" w:color="auto" w:fill="auto"/>
            <w:vAlign w:val="center"/>
          </w:tcPr>
          <w:p w14:paraId="73298AD5" w14:textId="77777777" w:rsidR="00332940" w:rsidRPr="00555754" w:rsidRDefault="00332940" w:rsidP="00440293">
            <w:pPr>
              <w:pStyle w:val="NoSpacing"/>
              <w:jc w:val="center"/>
              <w:rPr>
                <w:rFonts w:ascii="Arial" w:hAnsi="Arial" w:cs="Arial"/>
                <w:b/>
                <w:bCs/>
                <w:sz w:val="32"/>
                <w14:shadow w14:blurRad="50800" w14:dist="38100" w14:dir="2700000" w14:sx="100000" w14:sy="100000" w14:kx="0" w14:ky="0" w14:algn="tl">
                  <w14:srgbClr w14:val="000000">
                    <w14:alpha w14:val="60000"/>
                  </w14:srgbClr>
                </w14:shadow>
              </w:rPr>
            </w:pPr>
            <w:r w:rsidRPr="00555754">
              <w:rPr>
                <w:rFonts w:ascii="Arial" w:hAnsi="Arial" w:cs="Arial"/>
                <w:b/>
                <w:bCs/>
                <w:sz w:val="32"/>
                <w14:shadow w14:blurRad="50800" w14:dist="38100" w14:dir="2700000" w14:sx="100000" w14:sy="100000" w14:kx="0" w14:ky="0" w14:algn="tl">
                  <w14:srgbClr w14:val="000000">
                    <w14:alpha w14:val="60000"/>
                  </w14:srgbClr>
                </w14:shadow>
              </w:rPr>
              <w:lastRenderedPageBreak/>
              <w:t>PRODUCTION SHEET</w:t>
            </w:r>
          </w:p>
          <w:p w14:paraId="1BBFFF0C" w14:textId="77777777" w:rsidR="00332940" w:rsidRPr="00332940" w:rsidRDefault="00332940" w:rsidP="00440293">
            <w:pPr>
              <w:pStyle w:val="NoSpacing"/>
              <w:jc w:val="center"/>
              <w:rPr>
                <w:rFonts w:ascii="Arial" w:hAnsi="Arial" w:cs="Arial"/>
                <w:b/>
                <w:bCs/>
                <w:sz w:val="32"/>
                <w14:shadow w14:blurRad="50800" w14:dist="38100" w14:dir="2700000" w14:sx="100000" w14:sy="100000" w14:kx="0" w14:ky="0" w14:algn="tl">
                  <w14:srgbClr w14:val="000000">
                    <w14:alpha w14:val="60000"/>
                  </w14:srgbClr>
                </w14:shadow>
              </w:rPr>
            </w:pPr>
          </w:p>
        </w:tc>
      </w:tr>
    </w:tbl>
    <w:tbl>
      <w:tblPr>
        <w:tblStyle w:val="TableGrid"/>
        <w:tblW w:w="10506" w:type="dxa"/>
        <w:jc w:val="center"/>
        <w:tblLook w:val="01E0" w:firstRow="1" w:lastRow="1" w:firstColumn="1" w:lastColumn="1" w:noHBand="0" w:noVBand="0"/>
      </w:tblPr>
      <w:tblGrid>
        <w:gridCol w:w="2160"/>
        <w:gridCol w:w="2160"/>
        <w:gridCol w:w="1980"/>
        <w:gridCol w:w="2226"/>
        <w:gridCol w:w="1980"/>
      </w:tblGrid>
      <w:tr w:rsidR="00332940" w14:paraId="518A1777" w14:textId="77777777" w:rsidTr="009518C7">
        <w:trPr>
          <w:jc w:val="center"/>
        </w:trPr>
        <w:tc>
          <w:tcPr>
            <w:tcW w:w="6300" w:type="dxa"/>
            <w:gridSpan w:val="3"/>
          </w:tcPr>
          <w:p w14:paraId="6377D8F1" w14:textId="77777777" w:rsidR="00332940" w:rsidRPr="00CE7C1F" w:rsidRDefault="00332940" w:rsidP="009518C7">
            <w:pPr>
              <w:rPr>
                <w:rFonts w:ascii="Arial" w:hAnsi="Arial" w:cs="Arial"/>
                <w:b/>
              </w:rPr>
            </w:pPr>
            <w:r w:rsidRPr="00CE7C1F">
              <w:rPr>
                <w:rFonts w:ascii="Arial" w:hAnsi="Arial" w:cs="Arial"/>
                <w:b/>
              </w:rPr>
              <w:t>DATE:</w:t>
            </w:r>
          </w:p>
        </w:tc>
        <w:tc>
          <w:tcPr>
            <w:tcW w:w="2226" w:type="dxa"/>
          </w:tcPr>
          <w:p w14:paraId="07CA8A11" w14:textId="77777777" w:rsidR="00332940" w:rsidRDefault="00332940" w:rsidP="009518C7">
            <w:pPr>
              <w:jc w:val="center"/>
              <w:rPr>
                <w:rFonts w:ascii="Arial" w:hAnsi="Arial" w:cs="Arial"/>
              </w:rPr>
            </w:pPr>
          </w:p>
        </w:tc>
        <w:tc>
          <w:tcPr>
            <w:tcW w:w="1980" w:type="dxa"/>
          </w:tcPr>
          <w:p w14:paraId="001F72F7" w14:textId="77777777" w:rsidR="00332940" w:rsidRDefault="00332940" w:rsidP="009518C7">
            <w:pPr>
              <w:jc w:val="center"/>
              <w:rPr>
                <w:rFonts w:ascii="Arial" w:hAnsi="Arial" w:cs="Arial"/>
              </w:rPr>
            </w:pPr>
          </w:p>
        </w:tc>
      </w:tr>
      <w:tr w:rsidR="00332940" w14:paraId="55B7CB01" w14:textId="77777777" w:rsidTr="009518C7">
        <w:trPr>
          <w:jc w:val="center"/>
        </w:trPr>
        <w:tc>
          <w:tcPr>
            <w:tcW w:w="6300" w:type="dxa"/>
            <w:gridSpan w:val="3"/>
          </w:tcPr>
          <w:p w14:paraId="39B310BE" w14:textId="77777777" w:rsidR="00332940" w:rsidRPr="00CE7C1F" w:rsidRDefault="00332940" w:rsidP="009518C7">
            <w:pPr>
              <w:rPr>
                <w:rFonts w:ascii="Arial" w:hAnsi="Arial" w:cs="Arial"/>
                <w:b/>
              </w:rPr>
            </w:pPr>
            <w:r w:rsidRPr="00CE7C1F">
              <w:rPr>
                <w:rFonts w:ascii="Arial" w:hAnsi="Arial" w:cs="Arial"/>
                <w:b/>
              </w:rPr>
              <w:t>KITCHEN LOCATION:</w:t>
            </w:r>
          </w:p>
        </w:tc>
        <w:tc>
          <w:tcPr>
            <w:tcW w:w="2226" w:type="dxa"/>
          </w:tcPr>
          <w:p w14:paraId="25960917" w14:textId="77777777" w:rsidR="00332940" w:rsidRDefault="00332940" w:rsidP="009518C7">
            <w:pPr>
              <w:jc w:val="center"/>
              <w:rPr>
                <w:rFonts w:ascii="Arial" w:hAnsi="Arial" w:cs="Arial"/>
              </w:rPr>
            </w:pPr>
          </w:p>
        </w:tc>
        <w:tc>
          <w:tcPr>
            <w:tcW w:w="1980" w:type="dxa"/>
          </w:tcPr>
          <w:p w14:paraId="07E77673" w14:textId="77777777" w:rsidR="00332940" w:rsidRDefault="00332940" w:rsidP="009518C7">
            <w:pPr>
              <w:jc w:val="center"/>
              <w:rPr>
                <w:rFonts w:ascii="Arial" w:hAnsi="Arial" w:cs="Arial"/>
              </w:rPr>
            </w:pPr>
          </w:p>
        </w:tc>
      </w:tr>
      <w:tr w:rsidR="00332940" w14:paraId="28BECAB2" w14:textId="77777777" w:rsidTr="009518C7">
        <w:trPr>
          <w:jc w:val="center"/>
        </w:trPr>
        <w:tc>
          <w:tcPr>
            <w:tcW w:w="6300" w:type="dxa"/>
            <w:gridSpan w:val="3"/>
          </w:tcPr>
          <w:p w14:paraId="06F3CC2B" w14:textId="77777777" w:rsidR="00332940" w:rsidRPr="00CE7C1F" w:rsidRDefault="00332940" w:rsidP="009518C7">
            <w:pPr>
              <w:rPr>
                <w:rFonts w:ascii="Arial" w:hAnsi="Arial" w:cs="Arial"/>
                <w:b/>
              </w:rPr>
            </w:pPr>
            <w:r w:rsidRPr="00CE7C1F">
              <w:rPr>
                <w:rFonts w:ascii="Arial" w:hAnsi="Arial" w:cs="Arial"/>
                <w:b/>
              </w:rPr>
              <w:t>HEAD CHEF:</w:t>
            </w:r>
          </w:p>
        </w:tc>
        <w:tc>
          <w:tcPr>
            <w:tcW w:w="2226" w:type="dxa"/>
          </w:tcPr>
          <w:p w14:paraId="51EC4930" w14:textId="77777777" w:rsidR="00332940" w:rsidRDefault="00332940" w:rsidP="009518C7">
            <w:pPr>
              <w:jc w:val="center"/>
              <w:rPr>
                <w:rFonts w:ascii="Arial" w:hAnsi="Arial" w:cs="Arial"/>
              </w:rPr>
            </w:pPr>
          </w:p>
        </w:tc>
        <w:tc>
          <w:tcPr>
            <w:tcW w:w="1980" w:type="dxa"/>
          </w:tcPr>
          <w:p w14:paraId="70C09FC9" w14:textId="77777777" w:rsidR="00332940" w:rsidRDefault="00332940" w:rsidP="009518C7">
            <w:pPr>
              <w:jc w:val="center"/>
              <w:rPr>
                <w:rFonts w:ascii="Arial" w:hAnsi="Arial" w:cs="Arial"/>
              </w:rPr>
            </w:pPr>
          </w:p>
        </w:tc>
      </w:tr>
      <w:tr w:rsidR="00332940" w14:paraId="63E43ED4" w14:textId="77777777" w:rsidTr="009518C7">
        <w:trPr>
          <w:jc w:val="center"/>
        </w:trPr>
        <w:tc>
          <w:tcPr>
            <w:tcW w:w="10506" w:type="dxa"/>
            <w:gridSpan w:val="5"/>
          </w:tcPr>
          <w:p w14:paraId="3A72DF10" w14:textId="77777777" w:rsidR="00332940" w:rsidRDefault="00332940" w:rsidP="009518C7">
            <w:pPr>
              <w:jc w:val="center"/>
              <w:rPr>
                <w:rFonts w:ascii="Arial" w:hAnsi="Arial" w:cs="Arial"/>
              </w:rPr>
            </w:pPr>
          </w:p>
        </w:tc>
      </w:tr>
      <w:tr w:rsidR="00332940" w14:paraId="12E5F2AF" w14:textId="77777777" w:rsidTr="009518C7">
        <w:trPr>
          <w:jc w:val="center"/>
        </w:trPr>
        <w:tc>
          <w:tcPr>
            <w:tcW w:w="2160" w:type="dxa"/>
          </w:tcPr>
          <w:p w14:paraId="464B38EF" w14:textId="77777777" w:rsidR="00332940" w:rsidRDefault="00332940" w:rsidP="009518C7">
            <w:pPr>
              <w:jc w:val="center"/>
              <w:rPr>
                <w:rFonts w:ascii="Arial" w:hAnsi="Arial" w:cs="Arial"/>
              </w:rPr>
            </w:pPr>
            <w:r>
              <w:rPr>
                <w:rFonts w:ascii="Arial" w:hAnsi="Arial" w:cs="Arial"/>
              </w:rPr>
              <w:t>Date</w:t>
            </w:r>
          </w:p>
        </w:tc>
        <w:tc>
          <w:tcPr>
            <w:tcW w:w="2160" w:type="dxa"/>
          </w:tcPr>
          <w:p w14:paraId="4ED41492" w14:textId="77777777" w:rsidR="00332940" w:rsidRDefault="00332940" w:rsidP="009518C7">
            <w:pPr>
              <w:jc w:val="center"/>
              <w:rPr>
                <w:rFonts w:ascii="Arial" w:hAnsi="Arial" w:cs="Arial"/>
              </w:rPr>
            </w:pPr>
            <w:r>
              <w:rPr>
                <w:rFonts w:ascii="Arial" w:hAnsi="Arial" w:cs="Arial"/>
              </w:rPr>
              <w:t>Product</w:t>
            </w:r>
          </w:p>
        </w:tc>
        <w:tc>
          <w:tcPr>
            <w:tcW w:w="1980" w:type="dxa"/>
          </w:tcPr>
          <w:p w14:paraId="39260686" w14:textId="77777777" w:rsidR="00332940" w:rsidRDefault="00332940" w:rsidP="009518C7">
            <w:pPr>
              <w:jc w:val="center"/>
              <w:rPr>
                <w:rFonts w:ascii="Arial" w:hAnsi="Arial" w:cs="Arial"/>
              </w:rPr>
            </w:pPr>
            <w:r>
              <w:rPr>
                <w:rFonts w:ascii="Arial" w:hAnsi="Arial" w:cs="Arial"/>
              </w:rPr>
              <w:t>Quantity</w:t>
            </w:r>
          </w:p>
        </w:tc>
        <w:tc>
          <w:tcPr>
            <w:tcW w:w="2226" w:type="dxa"/>
          </w:tcPr>
          <w:p w14:paraId="02D50239" w14:textId="77777777" w:rsidR="00332940" w:rsidRDefault="00332940" w:rsidP="009518C7">
            <w:pPr>
              <w:jc w:val="center"/>
              <w:rPr>
                <w:rFonts w:ascii="Arial" w:hAnsi="Arial" w:cs="Arial"/>
              </w:rPr>
            </w:pPr>
            <w:r>
              <w:rPr>
                <w:rFonts w:ascii="Arial" w:hAnsi="Arial" w:cs="Arial"/>
              </w:rPr>
              <w:t>Allocated To</w:t>
            </w:r>
          </w:p>
        </w:tc>
        <w:tc>
          <w:tcPr>
            <w:tcW w:w="1980" w:type="dxa"/>
          </w:tcPr>
          <w:p w14:paraId="40C2F962" w14:textId="77777777" w:rsidR="00332940" w:rsidRDefault="00332940" w:rsidP="009518C7">
            <w:pPr>
              <w:jc w:val="center"/>
              <w:rPr>
                <w:rFonts w:ascii="Arial" w:hAnsi="Arial" w:cs="Arial"/>
              </w:rPr>
            </w:pPr>
            <w:r>
              <w:rPr>
                <w:rFonts w:ascii="Arial" w:hAnsi="Arial" w:cs="Arial"/>
              </w:rPr>
              <w:t>Signature</w:t>
            </w:r>
          </w:p>
        </w:tc>
      </w:tr>
      <w:tr w:rsidR="00332940" w:rsidRPr="0069778C" w14:paraId="76A2154E" w14:textId="77777777" w:rsidTr="009518C7">
        <w:trPr>
          <w:jc w:val="center"/>
        </w:trPr>
        <w:tc>
          <w:tcPr>
            <w:tcW w:w="2160" w:type="dxa"/>
          </w:tcPr>
          <w:p w14:paraId="1A9BD208" w14:textId="77777777" w:rsidR="00332940" w:rsidRPr="0069778C" w:rsidRDefault="00332940" w:rsidP="009518C7">
            <w:pPr>
              <w:jc w:val="center"/>
              <w:rPr>
                <w:rFonts w:ascii="Arial" w:hAnsi="Arial" w:cs="Arial"/>
                <w:sz w:val="44"/>
                <w:szCs w:val="44"/>
              </w:rPr>
            </w:pPr>
          </w:p>
        </w:tc>
        <w:tc>
          <w:tcPr>
            <w:tcW w:w="2160" w:type="dxa"/>
          </w:tcPr>
          <w:p w14:paraId="66D5480F" w14:textId="77777777" w:rsidR="00332940" w:rsidRPr="0069778C" w:rsidRDefault="00332940" w:rsidP="009518C7">
            <w:pPr>
              <w:jc w:val="center"/>
              <w:rPr>
                <w:rFonts w:ascii="Arial" w:hAnsi="Arial" w:cs="Arial"/>
                <w:sz w:val="44"/>
                <w:szCs w:val="44"/>
              </w:rPr>
            </w:pPr>
          </w:p>
        </w:tc>
        <w:tc>
          <w:tcPr>
            <w:tcW w:w="1980" w:type="dxa"/>
          </w:tcPr>
          <w:p w14:paraId="1F3A4869" w14:textId="77777777" w:rsidR="00332940" w:rsidRPr="0069778C" w:rsidRDefault="00332940" w:rsidP="009518C7">
            <w:pPr>
              <w:jc w:val="center"/>
              <w:rPr>
                <w:rFonts w:ascii="Arial" w:hAnsi="Arial" w:cs="Arial"/>
                <w:sz w:val="44"/>
                <w:szCs w:val="44"/>
              </w:rPr>
            </w:pPr>
          </w:p>
        </w:tc>
        <w:tc>
          <w:tcPr>
            <w:tcW w:w="2226" w:type="dxa"/>
          </w:tcPr>
          <w:p w14:paraId="19F89945" w14:textId="77777777" w:rsidR="00332940" w:rsidRPr="0069778C" w:rsidRDefault="00332940" w:rsidP="009518C7">
            <w:pPr>
              <w:jc w:val="center"/>
              <w:rPr>
                <w:rFonts w:ascii="Arial" w:hAnsi="Arial" w:cs="Arial"/>
                <w:sz w:val="44"/>
                <w:szCs w:val="44"/>
              </w:rPr>
            </w:pPr>
          </w:p>
        </w:tc>
        <w:tc>
          <w:tcPr>
            <w:tcW w:w="1980" w:type="dxa"/>
          </w:tcPr>
          <w:p w14:paraId="711CBD96" w14:textId="77777777" w:rsidR="00332940" w:rsidRPr="0069778C" w:rsidRDefault="00332940" w:rsidP="009518C7">
            <w:pPr>
              <w:jc w:val="center"/>
              <w:rPr>
                <w:rFonts w:ascii="Arial" w:hAnsi="Arial" w:cs="Arial"/>
                <w:sz w:val="44"/>
                <w:szCs w:val="44"/>
              </w:rPr>
            </w:pPr>
          </w:p>
        </w:tc>
      </w:tr>
      <w:tr w:rsidR="00332940" w:rsidRPr="0069778C" w14:paraId="619A213F" w14:textId="77777777" w:rsidTr="009518C7">
        <w:trPr>
          <w:jc w:val="center"/>
        </w:trPr>
        <w:tc>
          <w:tcPr>
            <w:tcW w:w="2160" w:type="dxa"/>
          </w:tcPr>
          <w:p w14:paraId="43184E3E" w14:textId="77777777" w:rsidR="00332940" w:rsidRPr="0069778C" w:rsidRDefault="00332940" w:rsidP="009518C7">
            <w:pPr>
              <w:jc w:val="center"/>
              <w:rPr>
                <w:rFonts w:ascii="Arial" w:hAnsi="Arial" w:cs="Arial"/>
                <w:sz w:val="44"/>
                <w:szCs w:val="44"/>
              </w:rPr>
            </w:pPr>
          </w:p>
        </w:tc>
        <w:tc>
          <w:tcPr>
            <w:tcW w:w="2160" w:type="dxa"/>
          </w:tcPr>
          <w:p w14:paraId="167E7293" w14:textId="77777777" w:rsidR="00332940" w:rsidRPr="0069778C" w:rsidRDefault="00332940" w:rsidP="009518C7">
            <w:pPr>
              <w:jc w:val="center"/>
              <w:rPr>
                <w:rFonts w:ascii="Arial" w:hAnsi="Arial" w:cs="Arial"/>
                <w:sz w:val="44"/>
                <w:szCs w:val="44"/>
              </w:rPr>
            </w:pPr>
          </w:p>
        </w:tc>
        <w:tc>
          <w:tcPr>
            <w:tcW w:w="1980" w:type="dxa"/>
          </w:tcPr>
          <w:p w14:paraId="0BFE20E9" w14:textId="77777777" w:rsidR="00332940" w:rsidRPr="0069778C" w:rsidRDefault="00332940" w:rsidP="009518C7">
            <w:pPr>
              <w:jc w:val="center"/>
              <w:rPr>
                <w:rFonts w:ascii="Arial" w:hAnsi="Arial" w:cs="Arial"/>
                <w:sz w:val="44"/>
                <w:szCs w:val="44"/>
              </w:rPr>
            </w:pPr>
          </w:p>
        </w:tc>
        <w:tc>
          <w:tcPr>
            <w:tcW w:w="2226" w:type="dxa"/>
          </w:tcPr>
          <w:p w14:paraId="2F414444" w14:textId="77777777" w:rsidR="00332940" w:rsidRPr="0069778C" w:rsidRDefault="00332940" w:rsidP="009518C7">
            <w:pPr>
              <w:jc w:val="center"/>
              <w:rPr>
                <w:rFonts w:ascii="Arial" w:hAnsi="Arial" w:cs="Arial"/>
                <w:sz w:val="44"/>
                <w:szCs w:val="44"/>
              </w:rPr>
            </w:pPr>
          </w:p>
        </w:tc>
        <w:tc>
          <w:tcPr>
            <w:tcW w:w="1980" w:type="dxa"/>
          </w:tcPr>
          <w:p w14:paraId="75E4B253" w14:textId="77777777" w:rsidR="00332940" w:rsidRPr="0069778C" w:rsidRDefault="00332940" w:rsidP="009518C7">
            <w:pPr>
              <w:jc w:val="center"/>
              <w:rPr>
                <w:rFonts w:ascii="Arial" w:hAnsi="Arial" w:cs="Arial"/>
                <w:sz w:val="44"/>
                <w:szCs w:val="44"/>
              </w:rPr>
            </w:pPr>
          </w:p>
        </w:tc>
      </w:tr>
      <w:tr w:rsidR="00332940" w:rsidRPr="0069778C" w14:paraId="29047CA8" w14:textId="77777777" w:rsidTr="009518C7">
        <w:trPr>
          <w:jc w:val="center"/>
        </w:trPr>
        <w:tc>
          <w:tcPr>
            <w:tcW w:w="2160" w:type="dxa"/>
          </w:tcPr>
          <w:p w14:paraId="70FA5AE8" w14:textId="77777777" w:rsidR="00332940" w:rsidRPr="0069778C" w:rsidRDefault="00332940" w:rsidP="009518C7">
            <w:pPr>
              <w:jc w:val="center"/>
              <w:rPr>
                <w:rFonts w:ascii="Arial" w:hAnsi="Arial" w:cs="Arial"/>
                <w:sz w:val="44"/>
                <w:szCs w:val="44"/>
              </w:rPr>
            </w:pPr>
          </w:p>
        </w:tc>
        <w:tc>
          <w:tcPr>
            <w:tcW w:w="2160" w:type="dxa"/>
          </w:tcPr>
          <w:p w14:paraId="4F7E5B22" w14:textId="77777777" w:rsidR="00332940" w:rsidRPr="0069778C" w:rsidRDefault="00332940" w:rsidP="009518C7">
            <w:pPr>
              <w:jc w:val="center"/>
              <w:rPr>
                <w:rFonts w:ascii="Arial" w:hAnsi="Arial" w:cs="Arial"/>
                <w:sz w:val="44"/>
                <w:szCs w:val="44"/>
              </w:rPr>
            </w:pPr>
          </w:p>
        </w:tc>
        <w:tc>
          <w:tcPr>
            <w:tcW w:w="1980" w:type="dxa"/>
          </w:tcPr>
          <w:p w14:paraId="3D7B1413" w14:textId="77777777" w:rsidR="00332940" w:rsidRPr="0069778C" w:rsidRDefault="00332940" w:rsidP="009518C7">
            <w:pPr>
              <w:jc w:val="center"/>
              <w:rPr>
                <w:rFonts w:ascii="Arial" w:hAnsi="Arial" w:cs="Arial"/>
                <w:sz w:val="44"/>
                <w:szCs w:val="44"/>
              </w:rPr>
            </w:pPr>
          </w:p>
        </w:tc>
        <w:tc>
          <w:tcPr>
            <w:tcW w:w="2226" w:type="dxa"/>
          </w:tcPr>
          <w:p w14:paraId="35BDE5E2" w14:textId="77777777" w:rsidR="00332940" w:rsidRPr="0069778C" w:rsidRDefault="00332940" w:rsidP="009518C7">
            <w:pPr>
              <w:jc w:val="center"/>
              <w:rPr>
                <w:rFonts w:ascii="Arial" w:hAnsi="Arial" w:cs="Arial"/>
                <w:sz w:val="44"/>
                <w:szCs w:val="44"/>
              </w:rPr>
            </w:pPr>
          </w:p>
        </w:tc>
        <w:tc>
          <w:tcPr>
            <w:tcW w:w="1980" w:type="dxa"/>
          </w:tcPr>
          <w:p w14:paraId="5128E5CB" w14:textId="77777777" w:rsidR="00332940" w:rsidRPr="0069778C" w:rsidRDefault="00332940" w:rsidP="009518C7">
            <w:pPr>
              <w:jc w:val="center"/>
              <w:rPr>
                <w:rFonts w:ascii="Arial" w:hAnsi="Arial" w:cs="Arial"/>
                <w:sz w:val="44"/>
                <w:szCs w:val="44"/>
              </w:rPr>
            </w:pPr>
          </w:p>
        </w:tc>
      </w:tr>
      <w:tr w:rsidR="00332940" w:rsidRPr="0069778C" w14:paraId="631B4967" w14:textId="77777777" w:rsidTr="009518C7">
        <w:trPr>
          <w:jc w:val="center"/>
        </w:trPr>
        <w:tc>
          <w:tcPr>
            <w:tcW w:w="2160" w:type="dxa"/>
          </w:tcPr>
          <w:p w14:paraId="2C2EFFB1" w14:textId="77777777" w:rsidR="00332940" w:rsidRPr="0069778C" w:rsidRDefault="00332940" w:rsidP="009518C7">
            <w:pPr>
              <w:jc w:val="center"/>
              <w:rPr>
                <w:rFonts w:ascii="Arial" w:hAnsi="Arial" w:cs="Arial"/>
                <w:sz w:val="44"/>
                <w:szCs w:val="44"/>
              </w:rPr>
            </w:pPr>
          </w:p>
        </w:tc>
        <w:tc>
          <w:tcPr>
            <w:tcW w:w="2160" w:type="dxa"/>
          </w:tcPr>
          <w:p w14:paraId="2213E7CB" w14:textId="77777777" w:rsidR="00332940" w:rsidRPr="0069778C" w:rsidRDefault="00332940" w:rsidP="009518C7">
            <w:pPr>
              <w:jc w:val="center"/>
              <w:rPr>
                <w:rFonts w:ascii="Arial" w:hAnsi="Arial" w:cs="Arial"/>
                <w:sz w:val="44"/>
                <w:szCs w:val="44"/>
              </w:rPr>
            </w:pPr>
          </w:p>
        </w:tc>
        <w:tc>
          <w:tcPr>
            <w:tcW w:w="1980" w:type="dxa"/>
          </w:tcPr>
          <w:p w14:paraId="70B01CF4" w14:textId="77777777" w:rsidR="00332940" w:rsidRPr="0069778C" w:rsidRDefault="00332940" w:rsidP="009518C7">
            <w:pPr>
              <w:jc w:val="center"/>
              <w:rPr>
                <w:rFonts w:ascii="Arial" w:hAnsi="Arial" w:cs="Arial"/>
                <w:sz w:val="44"/>
                <w:szCs w:val="44"/>
              </w:rPr>
            </w:pPr>
          </w:p>
        </w:tc>
        <w:tc>
          <w:tcPr>
            <w:tcW w:w="2226" w:type="dxa"/>
          </w:tcPr>
          <w:p w14:paraId="2F539E0C" w14:textId="77777777" w:rsidR="00332940" w:rsidRPr="0069778C" w:rsidRDefault="00332940" w:rsidP="009518C7">
            <w:pPr>
              <w:jc w:val="center"/>
              <w:rPr>
                <w:rFonts w:ascii="Arial" w:hAnsi="Arial" w:cs="Arial"/>
                <w:sz w:val="44"/>
                <w:szCs w:val="44"/>
              </w:rPr>
            </w:pPr>
          </w:p>
        </w:tc>
        <w:tc>
          <w:tcPr>
            <w:tcW w:w="1980" w:type="dxa"/>
          </w:tcPr>
          <w:p w14:paraId="35E3114B" w14:textId="77777777" w:rsidR="00332940" w:rsidRPr="0069778C" w:rsidRDefault="00332940" w:rsidP="009518C7">
            <w:pPr>
              <w:jc w:val="center"/>
              <w:rPr>
                <w:rFonts w:ascii="Arial" w:hAnsi="Arial" w:cs="Arial"/>
                <w:sz w:val="44"/>
                <w:szCs w:val="44"/>
              </w:rPr>
            </w:pPr>
          </w:p>
        </w:tc>
      </w:tr>
      <w:tr w:rsidR="00332940" w:rsidRPr="0069778C" w14:paraId="0AFDD970" w14:textId="77777777" w:rsidTr="009518C7">
        <w:trPr>
          <w:jc w:val="center"/>
        </w:trPr>
        <w:tc>
          <w:tcPr>
            <w:tcW w:w="2160" w:type="dxa"/>
          </w:tcPr>
          <w:p w14:paraId="28DBE87C" w14:textId="77777777" w:rsidR="00332940" w:rsidRPr="0069778C" w:rsidRDefault="00332940" w:rsidP="009518C7">
            <w:pPr>
              <w:jc w:val="center"/>
              <w:rPr>
                <w:rFonts w:ascii="Arial" w:hAnsi="Arial" w:cs="Arial"/>
                <w:sz w:val="44"/>
                <w:szCs w:val="44"/>
              </w:rPr>
            </w:pPr>
          </w:p>
        </w:tc>
        <w:tc>
          <w:tcPr>
            <w:tcW w:w="2160" w:type="dxa"/>
          </w:tcPr>
          <w:p w14:paraId="17729E63" w14:textId="77777777" w:rsidR="00332940" w:rsidRPr="0069778C" w:rsidRDefault="00332940" w:rsidP="009518C7">
            <w:pPr>
              <w:jc w:val="center"/>
              <w:rPr>
                <w:rFonts w:ascii="Arial" w:hAnsi="Arial" w:cs="Arial"/>
                <w:sz w:val="44"/>
                <w:szCs w:val="44"/>
              </w:rPr>
            </w:pPr>
          </w:p>
        </w:tc>
        <w:tc>
          <w:tcPr>
            <w:tcW w:w="1980" w:type="dxa"/>
          </w:tcPr>
          <w:p w14:paraId="2332FE6E" w14:textId="77777777" w:rsidR="00332940" w:rsidRPr="0069778C" w:rsidRDefault="00332940" w:rsidP="009518C7">
            <w:pPr>
              <w:jc w:val="center"/>
              <w:rPr>
                <w:rFonts w:ascii="Arial" w:hAnsi="Arial" w:cs="Arial"/>
                <w:sz w:val="44"/>
                <w:szCs w:val="44"/>
              </w:rPr>
            </w:pPr>
          </w:p>
        </w:tc>
        <w:tc>
          <w:tcPr>
            <w:tcW w:w="2226" w:type="dxa"/>
          </w:tcPr>
          <w:p w14:paraId="765779DB" w14:textId="77777777" w:rsidR="00332940" w:rsidRPr="0069778C" w:rsidRDefault="00332940" w:rsidP="009518C7">
            <w:pPr>
              <w:jc w:val="center"/>
              <w:rPr>
                <w:rFonts w:ascii="Arial" w:hAnsi="Arial" w:cs="Arial"/>
                <w:sz w:val="44"/>
                <w:szCs w:val="44"/>
              </w:rPr>
            </w:pPr>
          </w:p>
        </w:tc>
        <w:tc>
          <w:tcPr>
            <w:tcW w:w="1980" w:type="dxa"/>
          </w:tcPr>
          <w:p w14:paraId="14EAB3BB" w14:textId="77777777" w:rsidR="00332940" w:rsidRPr="0069778C" w:rsidRDefault="00332940" w:rsidP="009518C7">
            <w:pPr>
              <w:jc w:val="center"/>
              <w:rPr>
                <w:rFonts w:ascii="Arial" w:hAnsi="Arial" w:cs="Arial"/>
                <w:sz w:val="44"/>
                <w:szCs w:val="44"/>
              </w:rPr>
            </w:pPr>
          </w:p>
        </w:tc>
      </w:tr>
      <w:tr w:rsidR="00332940" w:rsidRPr="0069778C" w14:paraId="228FD617" w14:textId="77777777" w:rsidTr="009518C7">
        <w:trPr>
          <w:jc w:val="center"/>
        </w:trPr>
        <w:tc>
          <w:tcPr>
            <w:tcW w:w="2160" w:type="dxa"/>
          </w:tcPr>
          <w:p w14:paraId="478B629F" w14:textId="77777777" w:rsidR="00332940" w:rsidRPr="0069778C" w:rsidRDefault="00332940" w:rsidP="009518C7">
            <w:pPr>
              <w:jc w:val="center"/>
              <w:rPr>
                <w:rFonts w:ascii="Arial" w:hAnsi="Arial" w:cs="Arial"/>
                <w:sz w:val="44"/>
                <w:szCs w:val="44"/>
              </w:rPr>
            </w:pPr>
          </w:p>
        </w:tc>
        <w:tc>
          <w:tcPr>
            <w:tcW w:w="2160" w:type="dxa"/>
          </w:tcPr>
          <w:p w14:paraId="49534BCC" w14:textId="77777777" w:rsidR="00332940" w:rsidRPr="0069778C" w:rsidRDefault="00332940" w:rsidP="009518C7">
            <w:pPr>
              <w:jc w:val="center"/>
              <w:rPr>
                <w:rFonts w:ascii="Arial" w:hAnsi="Arial" w:cs="Arial"/>
                <w:sz w:val="44"/>
                <w:szCs w:val="44"/>
              </w:rPr>
            </w:pPr>
          </w:p>
        </w:tc>
        <w:tc>
          <w:tcPr>
            <w:tcW w:w="1980" w:type="dxa"/>
          </w:tcPr>
          <w:p w14:paraId="1B8FA961" w14:textId="77777777" w:rsidR="00332940" w:rsidRPr="0069778C" w:rsidRDefault="00332940" w:rsidP="009518C7">
            <w:pPr>
              <w:jc w:val="center"/>
              <w:rPr>
                <w:rFonts w:ascii="Arial" w:hAnsi="Arial" w:cs="Arial"/>
                <w:sz w:val="44"/>
                <w:szCs w:val="44"/>
              </w:rPr>
            </w:pPr>
          </w:p>
        </w:tc>
        <w:tc>
          <w:tcPr>
            <w:tcW w:w="2226" w:type="dxa"/>
          </w:tcPr>
          <w:p w14:paraId="7161A0AA" w14:textId="77777777" w:rsidR="00332940" w:rsidRPr="0069778C" w:rsidRDefault="00332940" w:rsidP="009518C7">
            <w:pPr>
              <w:jc w:val="center"/>
              <w:rPr>
                <w:rFonts w:ascii="Arial" w:hAnsi="Arial" w:cs="Arial"/>
                <w:sz w:val="44"/>
                <w:szCs w:val="44"/>
              </w:rPr>
            </w:pPr>
          </w:p>
        </w:tc>
        <w:tc>
          <w:tcPr>
            <w:tcW w:w="1980" w:type="dxa"/>
          </w:tcPr>
          <w:p w14:paraId="495D7CF6" w14:textId="77777777" w:rsidR="00332940" w:rsidRPr="0069778C" w:rsidRDefault="00332940" w:rsidP="009518C7">
            <w:pPr>
              <w:jc w:val="center"/>
              <w:rPr>
                <w:rFonts w:ascii="Arial" w:hAnsi="Arial" w:cs="Arial"/>
                <w:sz w:val="44"/>
                <w:szCs w:val="44"/>
              </w:rPr>
            </w:pPr>
          </w:p>
        </w:tc>
      </w:tr>
      <w:tr w:rsidR="00332940" w:rsidRPr="0069778C" w14:paraId="67E50B84" w14:textId="77777777" w:rsidTr="009518C7">
        <w:trPr>
          <w:jc w:val="center"/>
        </w:trPr>
        <w:tc>
          <w:tcPr>
            <w:tcW w:w="2160" w:type="dxa"/>
          </w:tcPr>
          <w:p w14:paraId="0314F957" w14:textId="77777777" w:rsidR="00332940" w:rsidRPr="0069778C" w:rsidRDefault="00332940" w:rsidP="009518C7">
            <w:pPr>
              <w:jc w:val="center"/>
              <w:rPr>
                <w:rFonts w:ascii="Arial" w:hAnsi="Arial" w:cs="Arial"/>
                <w:sz w:val="44"/>
                <w:szCs w:val="44"/>
              </w:rPr>
            </w:pPr>
          </w:p>
        </w:tc>
        <w:tc>
          <w:tcPr>
            <w:tcW w:w="2160" w:type="dxa"/>
          </w:tcPr>
          <w:p w14:paraId="56AE2EEF" w14:textId="77777777" w:rsidR="00332940" w:rsidRPr="0069778C" w:rsidRDefault="00332940" w:rsidP="009518C7">
            <w:pPr>
              <w:jc w:val="center"/>
              <w:rPr>
                <w:rFonts w:ascii="Arial" w:hAnsi="Arial" w:cs="Arial"/>
                <w:sz w:val="44"/>
                <w:szCs w:val="44"/>
              </w:rPr>
            </w:pPr>
          </w:p>
        </w:tc>
        <w:tc>
          <w:tcPr>
            <w:tcW w:w="1980" w:type="dxa"/>
          </w:tcPr>
          <w:p w14:paraId="734B66BB" w14:textId="77777777" w:rsidR="00332940" w:rsidRPr="0069778C" w:rsidRDefault="00332940" w:rsidP="009518C7">
            <w:pPr>
              <w:jc w:val="center"/>
              <w:rPr>
                <w:rFonts w:ascii="Arial" w:hAnsi="Arial" w:cs="Arial"/>
                <w:sz w:val="44"/>
                <w:szCs w:val="44"/>
              </w:rPr>
            </w:pPr>
          </w:p>
        </w:tc>
        <w:tc>
          <w:tcPr>
            <w:tcW w:w="2226" w:type="dxa"/>
          </w:tcPr>
          <w:p w14:paraId="2EB117F5" w14:textId="77777777" w:rsidR="00332940" w:rsidRPr="0069778C" w:rsidRDefault="00332940" w:rsidP="009518C7">
            <w:pPr>
              <w:jc w:val="center"/>
              <w:rPr>
                <w:rFonts w:ascii="Arial" w:hAnsi="Arial" w:cs="Arial"/>
                <w:sz w:val="44"/>
                <w:szCs w:val="44"/>
              </w:rPr>
            </w:pPr>
          </w:p>
        </w:tc>
        <w:tc>
          <w:tcPr>
            <w:tcW w:w="1980" w:type="dxa"/>
          </w:tcPr>
          <w:p w14:paraId="5AF0EDF1" w14:textId="77777777" w:rsidR="00332940" w:rsidRPr="0069778C" w:rsidRDefault="00332940" w:rsidP="009518C7">
            <w:pPr>
              <w:jc w:val="center"/>
              <w:rPr>
                <w:rFonts w:ascii="Arial" w:hAnsi="Arial" w:cs="Arial"/>
                <w:sz w:val="44"/>
                <w:szCs w:val="44"/>
              </w:rPr>
            </w:pPr>
          </w:p>
        </w:tc>
      </w:tr>
      <w:tr w:rsidR="00332940" w:rsidRPr="0069778C" w14:paraId="623217F8" w14:textId="77777777" w:rsidTr="009518C7">
        <w:trPr>
          <w:jc w:val="center"/>
        </w:trPr>
        <w:tc>
          <w:tcPr>
            <w:tcW w:w="2160" w:type="dxa"/>
          </w:tcPr>
          <w:p w14:paraId="58F7C668" w14:textId="77777777" w:rsidR="00332940" w:rsidRPr="0069778C" w:rsidRDefault="00332940" w:rsidP="009518C7">
            <w:pPr>
              <w:jc w:val="center"/>
              <w:rPr>
                <w:rFonts w:ascii="Arial" w:hAnsi="Arial" w:cs="Arial"/>
                <w:sz w:val="44"/>
                <w:szCs w:val="44"/>
              </w:rPr>
            </w:pPr>
          </w:p>
        </w:tc>
        <w:tc>
          <w:tcPr>
            <w:tcW w:w="2160" w:type="dxa"/>
          </w:tcPr>
          <w:p w14:paraId="34835C7F" w14:textId="77777777" w:rsidR="00332940" w:rsidRPr="0069778C" w:rsidRDefault="00332940" w:rsidP="009518C7">
            <w:pPr>
              <w:jc w:val="center"/>
              <w:rPr>
                <w:rFonts w:ascii="Arial" w:hAnsi="Arial" w:cs="Arial"/>
                <w:sz w:val="44"/>
                <w:szCs w:val="44"/>
              </w:rPr>
            </w:pPr>
          </w:p>
        </w:tc>
        <w:tc>
          <w:tcPr>
            <w:tcW w:w="1980" w:type="dxa"/>
          </w:tcPr>
          <w:p w14:paraId="2E805060" w14:textId="77777777" w:rsidR="00332940" w:rsidRPr="0069778C" w:rsidRDefault="00332940" w:rsidP="009518C7">
            <w:pPr>
              <w:jc w:val="center"/>
              <w:rPr>
                <w:rFonts w:ascii="Arial" w:hAnsi="Arial" w:cs="Arial"/>
                <w:sz w:val="44"/>
                <w:szCs w:val="44"/>
              </w:rPr>
            </w:pPr>
          </w:p>
        </w:tc>
        <w:tc>
          <w:tcPr>
            <w:tcW w:w="2226" w:type="dxa"/>
          </w:tcPr>
          <w:p w14:paraId="0B983D5B" w14:textId="77777777" w:rsidR="00332940" w:rsidRPr="0069778C" w:rsidRDefault="00332940" w:rsidP="009518C7">
            <w:pPr>
              <w:jc w:val="center"/>
              <w:rPr>
                <w:rFonts w:ascii="Arial" w:hAnsi="Arial" w:cs="Arial"/>
                <w:sz w:val="44"/>
                <w:szCs w:val="44"/>
              </w:rPr>
            </w:pPr>
          </w:p>
        </w:tc>
        <w:tc>
          <w:tcPr>
            <w:tcW w:w="1980" w:type="dxa"/>
          </w:tcPr>
          <w:p w14:paraId="6A7694A9" w14:textId="77777777" w:rsidR="00332940" w:rsidRPr="0069778C" w:rsidRDefault="00332940" w:rsidP="009518C7">
            <w:pPr>
              <w:jc w:val="center"/>
              <w:rPr>
                <w:rFonts w:ascii="Arial" w:hAnsi="Arial" w:cs="Arial"/>
                <w:sz w:val="44"/>
                <w:szCs w:val="44"/>
              </w:rPr>
            </w:pPr>
          </w:p>
        </w:tc>
      </w:tr>
      <w:tr w:rsidR="00332940" w:rsidRPr="0069778C" w14:paraId="0BC866F6" w14:textId="77777777" w:rsidTr="009518C7">
        <w:trPr>
          <w:jc w:val="center"/>
        </w:trPr>
        <w:tc>
          <w:tcPr>
            <w:tcW w:w="2160" w:type="dxa"/>
          </w:tcPr>
          <w:p w14:paraId="36CE799C" w14:textId="77777777" w:rsidR="00332940" w:rsidRPr="0069778C" w:rsidRDefault="00332940" w:rsidP="009518C7">
            <w:pPr>
              <w:jc w:val="center"/>
              <w:rPr>
                <w:rFonts w:ascii="Arial" w:hAnsi="Arial" w:cs="Arial"/>
                <w:sz w:val="44"/>
                <w:szCs w:val="44"/>
              </w:rPr>
            </w:pPr>
          </w:p>
        </w:tc>
        <w:tc>
          <w:tcPr>
            <w:tcW w:w="2160" w:type="dxa"/>
          </w:tcPr>
          <w:p w14:paraId="2A1C1A75" w14:textId="77777777" w:rsidR="00332940" w:rsidRPr="0069778C" w:rsidRDefault="00332940" w:rsidP="009518C7">
            <w:pPr>
              <w:jc w:val="center"/>
              <w:rPr>
                <w:rFonts w:ascii="Arial" w:hAnsi="Arial" w:cs="Arial"/>
                <w:sz w:val="44"/>
                <w:szCs w:val="44"/>
              </w:rPr>
            </w:pPr>
          </w:p>
        </w:tc>
        <w:tc>
          <w:tcPr>
            <w:tcW w:w="1980" w:type="dxa"/>
          </w:tcPr>
          <w:p w14:paraId="132FCA9B" w14:textId="77777777" w:rsidR="00332940" w:rsidRPr="0069778C" w:rsidRDefault="00332940" w:rsidP="009518C7">
            <w:pPr>
              <w:jc w:val="center"/>
              <w:rPr>
                <w:rFonts w:ascii="Arial" w:hAnsi="Arial" w:cs="Arial"/>
                <w:sz w:val="44"/>
                <w:szCs w:val="44"/>
              </w:rPr>
            </w:pPr>
          </w:p>
        </w:tc>
        <w:tc>
          <w:tcPr>
            <w:tcW w:w="2226" w:type="dxa"/>
          </w:tcPr>
          <w:p w14:paraId="2B7C5674" w14:textId="77777777" w:rsidR="00332940" w:rsidRPr="0069778C" w:rsidRDefault="00332940" w:rsidP="009518C7">
            <w:pPr>
              <w:jc w:val="center"/>
              <w:rPr>
                <w:rFonts w:ascii="Arial" w:hAnsi="Arial" w:cs="Arial"/>
                <w:sz w:val="44"/>
                <w:szCs w:val="44"/>
              </w:rPr>
            </w:pPr>
          </w:p>
        </w:tc>
        <w:tc>
          <w:tcPr>
            <w:tcW w:w="1980" w:type="dxa"/>
          </w:tcPr>
          <w:p w14:paraId="5C0D782E" w14:textId="77777777" w:rsidR="00332940" w:rsidRPr="0069778C" w:rsidRDefault="00332940" w:rsidP="009518C7">
            <w:pPr>
              <w:jc w:val="center"/>
              <w:rPr>
                <w:rFonts w:ascii="Arial" w:hAnsi="Arial" w:cs="Arial"/>
                <w:sz w:val="44"/>
                <w:szCs w:val="44"/>
              </w:rPr>
            </w:pPr>
          </w:p>
        </w:tc>
      </w:tr>
      <w:tr w:rsidR="00332940" w:rsidRPr="0069778C" w14:paraId="36B76DD8" w14:textId="77777777" w:rsidTr="009518C7">
        <w:trPr>
          <w:jc w:val="center"/>
        </w:trPr>
        <w:tc>
          <w:tcPr>
            <w:tcW w:w="2160" w:type="dxa"/>
          </w:tcPr>
          <w:p w14:paraId="2222B493" w14:textId="77777777" w:rsidR="00332940" w:rsidRPr="0069778C" w:rsidRDefault="00332940" w:rsidP="009518C7">
            <w:pPr>
              <w:jc w:val="center"/>
              <w:rPr>
                <w:rFonts w:ascii="Arial" w:hAnsi="Arial" w:cs="Arial"/>
                <w:sz w:val="44"/>
                <w:szCs w:val="44"/>
              </w:rPr>
            </w:pPr>
          </w:p>
        </w:tc>
        <w:tc>
          <w:tcPr>
            <w:tcW w:w="2160" w:type="dxa"/>
          </w:tcPr>
          <w:p w14:paraId="287630A3" w14:textId="77777777" w:rsidR="00332940" w:rsidRPr="0069778C" w:rsidRDefault="00332940" w:rsidP="009518C7">
            <w:pPr>
              <w:jc w:val="center"/>
              <w:rPr>
                <w:rFonts w:ascii="Arial" w:hAnsi="Arial" w:cs="Arial"/>
                <w:sz w:val="44"/>
                <w:szCs w:val="44"/>
              </w:rPr>
            </w:pPr>
          </w:p>
        </w:tc>
        <w:tc>
          <w:tcPr>
            <w:tcW w:w="1980" w:type="dxa"/>
          </w:tcPr>
          <w:p w14:paraId="5934B0C2" w14:textId="77777777" w:rsidR="00332940" w:rsidRPr="0069778C" w:rsidRDefault="00332940" w:rsidP="009518C7">
            <w:pPr>
              <w:jc w:val="center"/>
              <w:rPr>
                <w:rFonts w:ascii="Arial" w:hAnsi="Arial" w:cs="Arial"/>
                <w:sz w:val="44"/>
                <w:szCs w:val="44"/>
              </w:rPr>
            </w:pPr>
          </w:p>
        </w:tc>
        <w:tc>
          <w:tcPr>
            <w:tcW w:w="2226" w:type="dxa"/>
          </w:tcPr>
          <w:p w14:paraId="556DF09F" w14:textId="77777777" w:rsidR="00332940" w:rsidRPr="0069778C" w:rsidRDefault="00332940" w:rsidP="009518C7">
            <w:pPr>
              <w:jc w:val="center"/>
              <w:rPr>
                <w:rFonts w:ascii="Arial" w:hAnsi="Arial" w:cs="Arial"/>
                <w:sz w:val="44"/>
                <w:szCs w:val="44"/>
              </w:rPr>
            </w:pPr>
          </w:p>
        </w:tc>
        <w:tc>
          <w:tcPr>
            <w:tcW w:w="1980" w:type="dxa"/>
          </w:tcPr>
          <w:p w14:paraId="75B4DE0C" w14:textId="77777777" w:rsidR="00332940" w:rsidRPr="0069778C" w:rsidRDefault="00332940" w:rsidP="009518C7">
            <w:pPr>
              <w:jc w:val="center"/>
              <w:rPr>
                <w:rFonts w:ascii="Arial" w:hAnsi="Arial" w:cs="Arial"/>
                <w:sz w:val="44"/>
                <w:szCs w:val="44"/>
              </w:rPr>
            </w:pPr>
          </w:p>
        </w:tc>
      </w:tr>
      <w:tr w:rsidR="00332940" w:rsidRPr="0069778C" w14:paraId="0B86EE95" w14:textId="77777777" w:rsidTr="009518C7">
        <w:trPr>
          <w:jc w:val="center"/>
        </w:trPr>
        <w:tc>
          <w:tcPr>
            <w:tcW w:w="2160" w:type="dxa"/>
          </w:tcPr>
          <w:p w14:paraId="35FDB822" w14:textId="77777777" w:rsidR="00332940" w:rsidRPr="0069778C" w:rsidRDefault="00332940" w:rsidP="009518C7">
            <w:pPr>
              <w:jc w:val="center"/>
              <w:rPr>
                <w:rFonts w:ascii="Arial" w:hAnsi="Arial" w:cs="Arial"/>
                <w:sz w:val="44"/>
                <w:szCs w:val="44"/>
              </w:rPr>
            </w:pPr>
          </w:p>
        </w:tc>
        <w:tc>
          <w:tcPr>
            <w:tcW w:w="2160" w:type="dxa"/>
          </w:tcPr>
          <w:p w14:paraId="618DC0D3" w14:textId="77777777" w:rsidR="00332940" w:rsidRPr="0069778C" w:rsidRDefault="00332940" w:rsidP="009518C7">
            <w:pPr>
              <w:jc w:val="center"/>
              <w:rPr>
                <w:rFonts w:ascii="Arial" w:hAnsi="Arial" w:cs="Arial"/>
                <w:sz w:val="44"/>
                <w:szCs w:val="44"/>
              </w:rPr>
            </w:pPr>
          </w:p>
        </w:tc>
        <w:tc>
          <w:tcPr>
            <w:tcW w:w="1980" w:type="dxa"/>
          </w:tcPr>
          <w:p w14:paraId="162B3BA4" w14:textId="77777777" w:rsidR="00332940" w:rsidRPr="0069778C" w:rsidRDefault="00332940" w:rsidP="009518C7">
            <w:pPr>
              <w:jc w:val="center"/>
              <w:rPr>
                <w:rFonts w:ascii="Arial" w:hAnsi="Arial" w:cs="Arial"/>
                <w:sz w:val="44"/>
                <w:szCs w:val="44"/>
              </w:rPr>
            </w:pPr>
          </w:p>
        </w:tc>
        <w:tc>
          <w:tcPr>
            <w:tcW w:w="2226" w:type="dxa"/>
          </w:tcPr>
          <w:p w14:paraId="139BC604" w14:textId="77777777" w:rsidR="00332940" w:rsidRPr="0069778C" w:rsidRDefault="00332940" w:rsidP="009518C7">
            <w:pPr>
              <w:jc w:val="center"/>
              <w:rPr>
                <w:rFonts w:ascii="Arial" w:hAnsi="Arial" w:cs="Arial"/>
                <w:sz w:val="44"/>
                <w:szCs w:val="44"/>
              </w:rPr>
            </w:pPr>
          </w:p>
        </w:tc>
        <w:tc>
          <w:tcPr>
            <w:tcW w:w="1980" w:type="dxa"/>
          </w:tcPr>
          <w:p w14:paraId="5A084D36" w14:textId="77777777" w:rsidR="00332940" w:rsidRPr="0069778C" w:rsidRDefault="00332940" w:rsidP="009518C7">
            <w:pPr>
              <w:jc w:val="center"/>
              <w:rPr>
                <w:rFonts w:ascii="Arial" w:hAnsi="Arial" w:cs="Arial"/>
                <w:sz w:val="44"/>
                <w:szCs w:val="44"/>
              </w:rPr>
            </w:pPr>
          </w:p>
        </w:tc>
      </w:tr>
      <w:tr w:rsidR="00332940" w:rsidRPr="0069778C" w14:paraId="66BD462A" w14:textId="77777777" w:rsidTr="009518C7">
        <w:trPr>
          <w:jc w:val="center"/>
        </w:trPr>
        <w:tc>
          <w:tcPr>
            <w:tcW w:w="2160" w:type="dxa"/>
          </w:tcPr>
          <w:p w14:paraId="527B7510" w14:textId="77777777" w:rsidR="00332940" w:rsidRPr="0069778C" w:rsidRDefault="00332940" w:rsidP="009518C7">
            <w:pPr>
              <w:jc w:val="center"/>
              <w:rPr>
                <w:rFonts w:ascii="Arial" w:hAnsi="Arial" w:cs="Arial"/>
                <w:sz w:val="44"/>
                <w:szCs w:val="44"/>
              </w:rPr>
            </w:pPr>
          </w:p>
        </w:tc>
        <w:tc>
          <w:tcPr>
            <w:tcW w:w="2160" w:type="dxa"/>
          </w:tcPr>
          <w:p w14:paraId="6546C3B9" w14:textId="77777777" w:rsidR="00332940" w:rsidRPr="0069778C" w:rsidRDefault="00332940" w:rsidP="009518C7">
            <w:pPr>
              <w:jc w:val="center"/>
              <w:rPr>
                <w:rFonts w:ascii="Arial" w:hAnsi="Arial" w:cs="Arial"/>
                <w:sz w:val="44"/>
                <w:szCs w:val="44"/>
              </w:rPr>
            </w:pPr>
          </w:p>
        </w:tc>
        <w:tc>
          <w:tcPr>
            <w:tcW w:w="1980" w:type="dxa"/>
          </w:tcPr>
          <w:p w14:paraId="66CF7309" w14:textId="77777777" w:rsidR="00332940" w:rsidRPr="0069778C" w:rsidRDefault="00332940" w:rsidP="009518C7">
            <w:pPr>
              <w:jc w:val="center"/>
              <w:rPr>
                <w:rFonts w:ascii="Arial" w:hAnsi="Arial" w:cs="Arial"/>
                <w:sz w:val="44"/>
                <w:szCs w:val="44"/>
              </w:rPr>
            </w:pPr>
          </w:p>
        </w:tc>
        <w:tc>
          <w:tcPr>
            <w:tcW w:w="2226" w:type="dxa"/>
          </w:tcPr>
          <w:p w14:paraId="3F7D1083" w14:textId="77777777" w:rsidR="00332940" w:rsidRPr="0069778C" w:rsidRDefault="00332940" w:rsidP="009518C7">
            <w:pPr>
              <w:jc w:val="center"/>
              <w:rPr>
                <w:rFonts w:ascii="Arial" w:hAnsi="Arial" w:cs="Arial"/>
                <w:sz w:val="44"/>
                <w:szCs w:val="44"/>
              </w:rPr>
            </w:pPr>
          </w:p>
        </w:tc>
        <w:tc>
          <w:tcPr>
            <w:tcW w:w="1980" w:type="dxa"/>
          </w:tcPr>
          <w:p w14:paraId="3BEF4F2D" w14:textId="77777777" w:rsidR="00332940" w:rsidRPr="0069778C" w:rsidRDefault="00332940" w:rsidP="009518C7">
            <w:pPr>
              <w:jc w:val="center"/>
              <w:rPr>
                <w:rFonts w:ascii="Arial" w:hAnsi="Arial" w:cs="Arial"/>
                <w:sz w:val="44"/>
                <w:szCs w:val="44"/>
              </w:rPr>
            </w:pPr>
          </w:p>
        </w:tc>
      </w:tr>
      <w:tr w:rsidR="00332940" w:rsidRPr="0069778C" w14:paraId="092E7F7B" w14:textId="77777777" w:rsidTr="009518C7">
        <w:trPr>
          <w:jc w:val="center"/>
        </w:trPr>
        <w:tc>
          <w:tcPr>
            <w:tcW w:w="2160" w:type="dxa"/>
          </w:tcPr>
          <w:p w14:paraId="0639AAC7" w14:textId="77777777" w:rsidR="00332940" w:rsidRPr="0069778C" w:rsidRDefault="00332940" w:rsidP="009518C7">
            <w:pPr>
              <w:jc w:val="center"/>
              <w:rPr>
                <w:rFonts w:ascii="Arial" w:hAnsi="Arial" w:cs="Arial"/>
                <w:sz w:val="44"/>
                <w:szCs w:val="44"/>
              </w:rPr>
            </w:pPr>
          </w:p>
        </w:tc>
        <w:tc>
          <w:tcPr>
            <w:tcW w:w="2160" w:type="dxa"/>
          </w:tcPr>
          <w:p w14:paraId="6D594EE2" w14:textId="77777777" w:rsidR="00332940" w:rsidRPr="0069778C" w:rsidRDefault="00332940" w:rsidP="009518C7">
            <w:pPr>
              <w:jc w:val="center"/>
              <w:rPr>
                <w:rFonts w:ascii="Arial" w:hAnsi="Arial" w:cs="Arial"/>
                <w:sz w:val="44"/>
                <w:szCs w:val="44"/>
              </w:rPr>
            </w:pPr>
          </w:p>
        </w:tc>
        <w:tc>
          <w:tcPr>
            <w:tcW w:w="1980" w:type="dxa"/>
          </w:tcPr>
          <w:p w14:paraId="163435F5" w14:textId="77777777" w:rsidR="00332940" w:rsidRPr="0069778C" w:rsidRDefault="00332940" w:rsidP="009518C7">
            <w:pPr>
              <w:jc w:val="center"/>
              <w:rPr>
                <w:rFonts w:ascii="Arial" w:hAnsi="Arial" w:cs="Arial"/>
                <w:sz w:val="44"/>
                <w:szCs w:val="44"/>
              </w:rPr>
            </w:pPr>
          </w:p>
        </w:tc>
        <w:tc>
          <w:tcPr>
            <w:tcW w:w="2226" w:type="dxa"/>
          </w:tcPr>
          <w:p w14:paraId="6C06A33C" w14:textId="77777777" w:rsidR="00332940" w:rsidRPr="0069778C" w:rsidRDefault="00332940" w:rsidP="009518C7">
            <w:pPr>
              <w:jc w:val="center"/>
              <w:rPr>
                <w:rFonts w:ascii="Arial" w:hAnsi="Arial" w:cs="Arial"/>
                <w:sz w:val="44"/>
                <w:szCs w:val="44"/>
              </w:rPr>
            </w:pPr>
          </w:p>
        </w:tc>
        <w:tc>
          <w:tcPr>
            <w:tcW w:w="1980" w:type="dxa"/>
          </w:tcPr>
          <w:p w14:paraId="55B12D95" w14:textId="77777777" w:rsidR="00332940" w:rsidRPr="0069778C" w:rsidRDefault="00332940" w:rsidP="009518C7">
            <w:pPr>
              <w:jc w:val="center"/>
              <w:rPr>
                <w:rFonts w:ascii="Arial" w:hAnsi="Arial" w:cs="Arial"/>
                <w:sz w:val="44"/>
                <w:szCs w:val="44"/>
              </w:rPr>
            </w:pPr>
          </w:p>
        </w:tc>
      </w:tr>
      <w:tr w:rsidR="00332940" w:rsidRPr="0069778C" w14:paraId="09C786E5" w14:textId="77777777" w:rsidTr="009518C7">
        <w:trPr>
          <w:jc w:val="center"/>
        </w:trPr>
        <w:tc>
          <w:tcPr>
            <w:tcW w:w="2160" w:type="dxa"/>
          </w:tcPr>
          <w:p w14:paraId="57DD36B2" w14:textId="77777777" w:rsidR="00332940" w:rsidRPr="0069778C" w:rsidRDefault="00332940" w:rsidP="009518C7">
            <w:pPr>
              <w:jc w:val="center"/>
              <w:rPr>
                <w:rFonts w:ascii="Arial" w:hAnsi="Arial" w:cs="Arial"/>
                <w:sz w:val="44"/>
                <w:szCs w:val="44"/>
              </w:rPr>
            </w:pPr>
          </w:p>
        </w:tc>
        <w:tc>
          <w:tcPr>
            <w:tcW w:w="2160" w:type="dxa"/>
          </w:tcPr>
          <w:p w14:paraId="5C884086" w14:textId="77777777" w:rsidR="00332940" w:rsidRPr="0069778C" w:rsidRDefault="00332940" w:rsidP="009518C7">
            <w:pPr>
              <w:jc w:val="center"/>
              <w:rPr>
                <w:rFonts w:ascii="Arial" w:hAnsi="Arial" w:cs="Arial"/>
                <w:sz w:val="44"/>
                <w:szCs w:val="44"/>
              </w:rPr>
            </w:pPr>
          </w:p>
        </w:tc>
        <w:tc>
          <w:tcPr>
            <w:tcW w:w="1980" w:type="dxa"/>
          </w:tcPr>
          <w:p w14:paraId="72204A2A" w14:textId="77777777" w:rsidR="00332940" w:rsidRPr="0069778C" w:rsidRDefault="00332940" w:rsidP="009518C7">
            <w:pPr>
              <w:jc w:val="center"/>
              <w:rPr>
                <w:rFonts w:ascii="Arial" w:hAnsi="Arial" w:cs="Arial"/>
                <w:sz w:val="44"/>
                <w:szCs w:val="44"/>
              </w:rPr>
            </w:pPr>
          </w:p>
        </w:tc>
        <w:tc>
          <w:tcPr>
            <w:tcW w:w="2226" w:type="dxa"/>
          </w:tcPr>
          <w:p w14:paraId="5BCA2644" w14:textId="77777777" w:rsidR="00332940" w:rsidRPr="0069778C" w:rsidRDefault="00332940" w:rsidP="009518C7">
            <w:pPr>
              <w:jc w:val="center"/>
              <w:rPr>
                <w:rFonts w:ascii="Arial" w:hAnsi="Arial" w:cs="Arial"/>
                <w:sz w:val="44"/>
                <w:szCs w:val="44"/>
              </w:rPr>
            </w:pPr>
          </w:p>
        </w:tc>
        <w:tc>
          <w:tcPr>
            <w:tcW w:w="1980" w:type="dxa"/>
          </w:tcPr>
          <w:p w14:paraId="752AE607" w14:textId="77777777" w:rsidR="00332940" w:rsidRPr="0069778C" w:rsidRDefault="00332940" w:rsidP="009518C7">
            <w:pPr>
              <w:jc w:val="center"/>
              <w:rPr>
                <w:rFonts w:ascii="Arial" w:hAnsi="Arial" w:cs="Arial"/>
                <w:sz w:val="44"/>
                <w:szCs w:val="44"/>
              </w:rPr>
            </w:pPr>
          </w:p>
        </w:tc>
      </w:tr>
      <w:tr w:rsidR="00332940" w:rsidRPr="0069778C" w14:paraId="0F98F1C8" w14:textId="77777777" w:rsidTr="009518C7">
        <w:trPr>
          <w:jc w:val="center"/>
        </w:trPr>
        <w:tc>
          <w:tcPr>
            <w:tcW w:w="2160" w:type="dxa"/>
          </w:tcPr>
          <w:p w14:paraId="468EA57B" w14:textId="77777777" w:rsidR="00332940" w:rsidRPr="0069778C" w:rsidRDefault="00332940" w:rsidP="009518C7">
            <w:pPr>
              <w:jc w:val="center"/>
              <w:rPr>
                <w:rFonts w:ascii="Arial" w:hAnsi="Arial" w:cs="Arial"/>
                <w:sz w:val="44"/>
                <w:szCs w:val="44"/>
              </w:rPr>
            </w:pPr>
          </w:p>
        </w:tc>
        <w:tc>
          <w:tcPr>
            <w:tcW w:w="2160" w:type="dxa"/>
          </w:tcPr>
          <w:p w14:paraId="696F328D" w14:textId="77777777" w:rsidR="00332940" w:rsidRPr="0069778C" w:rsidRDefault="00332940" w:rsidP="009518C7">
            <w:pPr>
              <w:jc w:val="center"/>
              <w:rPr>
                <w:rFonts w:ascii="Arial" w:hAnsi="Arial" w:cs="Arial"/>
                <w:sz w:val="44"/>
                <w:szCs w:val="44"/>
              </w:rPr>
            </w:pPr>
          </w:p>
        </w:tc>
        <w:tc>
          <w:tcPr>
            <w:tcW w:w="1980" w:type="dxa"/>
          </w:tcPr>
          <w:p w14:paraId="69F34760" w14:textId="77777777" w:rsidR="00332940" w:rsidRPr="0069778C" w:rsidRDefault="00332940" w:rsidP="009518C7">
            <w:pPr>
              <w:jc w:val="center"/>
              <w:rPr>
                <w:rFonts w:ascii="Arial" w:hAnsi="Arial" w:cs="Arial"/>
                <w:sz w:val="44"/>
                <w:szCs w:val="44"/>
              </w:rPr>
            </w:pPr>
          </w:p>
        </w:tc>
        <w:tc>
          <w:tcPr>
            <w:tcW w:w="2226" w:type="dxa"/>
          </w:tcPr>
          <w:p w14:paraId="35062D41" w14:textId="77777777" w:rsidR="00332940" w:rsidRPr="0069778C" w:rsidRDefault="00332940" w:rsidP="009518C7">
            <w:pPr>
              <w:jc w:val="center"/>
              <w:rPr>
                <w:rFonts w:ascii="Arial" w:hAnsi="Arial" w:cs="Arial"/>
                <w:sz w:val="44"/>
                <w:szCs w:val="44"/>
              </w:rPr>
            </w:pPr>
          </w:p>
        </w:tc>
        <w:tc>
          <w:tcPr>
            <w:tcW w:w="1980" w:type="dxa"/>
          </w:tcPr>
          <w:p w14:paraId="4902E85C" w14:textId="77777777" w:rsidR="00332940" w:rsidRPr="0069778C" w:rsidRDefault="00332940" w:rsidP="009518C7">
            <w:pPr>
              <w:jc w:val="center"/>
              <w:rPr>
                <w:rFonts w:ascii="Arial" w:hAnsi="Arial" w:cs="Arial"/>
                <w:sz w:val="44"/>
                <w:szCs w:val="44"/>
              </w:rPr>
            </w:pPr>
          </w:p>
        </w:tc>
      </w:tr>
      <w:tr w:rsidR="00332940" w:rsidRPr="0069778C" w14:paraId="62C4BF4D" w14:textId="77777777" w:rsidTr="009518C7">
        <w:trPr>
          <w:jc w:val="center"/>
        </w:trPr>
        <w:tc>
          <w:tcPr>
            <w:tcW w:w="2160" w:type="dxa"/>
          </w:tcPr>
          <w:p w14:paraId="79804FC2" w14:textId="77777777" w:rsidR="00332940" w:rsidRPr="0069778C" w:rsidRDefault="00332940" w:rsidP="009518C7">
            <w:pPr>
              <w:jc w:val="center"/>
              <w:rPr>
                <w:rFonts w:ascii="Arial" w:hAnsi="Arial" w:cs="Arial"/>
                <w:sz w:val="44"/>
                <w:szCs w:val="44"/>
              </w:rPr>
            </w:pPr>
          </w:p>
        </w:tc>
        <w:tc>
          <w:tcPr>
            <w:tcW w:w="2160" w:type="dxa"/>
          </w:tcPr>
          <w:p w14:paraId="4A80B7F7" w14:textId="77777777" w:rsidR="00332940" w:rsidRPr="0069778C" w:rsidRDefault="00332940" w:rsidP="009518C7">
            <w:pPr>
              <w:jc w:val="center"/>
              <w:rPr>
                <w:rFonts w:ascii="Arial" w:hAnsi="Arial" w:cs="Arial"/>
                <w:sz w:val="44"/>
                <w:szCs w:val="44"/>
              </w:rPr>
            </w:pPr>
          </w:p>
        </w:tc>
        <w:tc>
          <w:tcPr>
            <w:tcW w:w="1980" w:type="dxa"/>
          </w:tcPr>
          <w:p w14:paraId="471E6D8D" w14:textId="77777777" w:rsidR="00332940" w:rsidRPr="0069778C" w:rsidRDefault="00332940" w:rsidP="009518C7">
            <w:pPr>
              <w:jc w:val="center"/>
              <w:rPr>
                <w:rFonts w:ascii="Arial" w:hAnsi="Arial" w:cs="Arial"/>
                <w:sz w:val="44"/>
                <w:szCs w:val="44"/>
              </w:rPr>
            </w:pPr>
          </w:p>
        </w:tc>
        <w:tc>
          <w:tcPr>
            <w:tcW w:w="2226" w:type="dxa"/>
          </w:tcPr>
          <w:p w14:paraId="755D867F" w14:textId="77777777" w:rsidR="00332940" w:rsidRPr="0069778C" w:rsidRDefault="00332940" w:rsidP="009518C7">
            <w:pPr>
              <w:jc w:val="center"/>
              <w:rPr>
                <w:rFonts w:ascii="Arial" w:hAnsi="Arial" w:cs="Arial"/>
                <w:sz w:val="44"/>
                <w:szCs w:val="44"/>
              </w:rPr>
            </w:pPr>
          </w:p>
        </w:tc>
        <w:tc>
          <w:tcPr>
            <w:tcW w:w="1980" w:type="dxa"/>
          </w:tcPr>
          <w:p w14:paraId="1FFDB2E5" w14:textId="77777777" w:rsidR="00332940" w:rsidRPr="0069778C" w:rsidRDefault="00332940" w:rsidP="009518C7">
            <w:pPr>
              <w:jc w:val="center"/>
              <w:rPr>
                <w:rFonts w:ascii="Arial" w:hAnsi="Arial" w:cs="Arial"/>
                <w:sz w:val="44"/>
                <w:szCs w:val="44"/>
              </w:rPr>
            </w:pPr>
          </w:p>
        </w:tc>
      </w:tr>
      <w:tr w:rsidR="00332940" w:rsidRPr="0069778C" w14:paraId="5DC8A93C" w14:textId="77777777" w:rsidTr="009518C7">
        <w:trPr>
          <w:jc w:val="center"/>
        </w:trPr>
        <w:tc>
          <w:tcPr>
            <w:tcW w:w="2160" w:type="dxa"/>
          </w:tcPr>
          <w:p w14:paraId="30EBCB15" w14:textId="77777777" w:rsidR="00332940" w:rsidRPr="0069778C" w:rsidRDefault="00332940" w:rsidP="009518C7">
            <w:pPr>
              <w:jc w:val="center"/>
              <w:rPr>
                <w:rFonts w:ascii="Arial" w:hAnsi="Arial" w:cs="Arial"/>
                <w:sz w:val="44"/>
                <w:szCs w:val="44"/>
              </w:rPr>
            </w:pPr>
          </w:p>
        </w:tc>
        <w:tc>
          <w:tcPr>
            <w:tcW w:w="2160" w:type="dxa"/>
          </w:tcPr>
          <w:p w14:paraId="60DAC3DC" w14:textId="77777777" w:rsidR="00332940" w:rsidRPr="0069778C" w:rsidRDefault="00332940" w:rsidP="009518C7">
            <w:pPr>
              <w:jc w:val="center"/>
              <w:rPr>
                <w:rFonts w:ascii="Arial" w:hAnsi="Arial" w:cs="Arial"/>
                <w:sz w:val="44"/>
                <w:szCs w:val="44"/>
              </w:rPr>
            </w:pPr>
          </w:p>
        </w:tc>
        <w:tc>
          <w:tcPr>
            <w:tcW w:w="1980" w:type="dxa"/>
          </w:tcPr>
          <w:p w14:paraId="4398C9F4" w14:textId="77777777" w:rsidR="00332940" w:rsidRPr="0069778C" w:rsidRDefault="00332940" w:rsidP="009518C7">
            <w:pPr>
              <w:jc w:val="center"/>
              <w:rPr>
                <w:rFonts w:ascii="Arial" w:hAnsi="Arial" w:cs="Arial"/>
                <w:sz w:val="44"/>
                <w:szCs w:val="44"/>
              </w:rPr>
            </w:pPr>
          </w:p>
        </w:tc>
        <w:tc>
          <w:tcPr>
            <w:tcW w:w="2226" w:type="dxa"/>
          </w:tcPr>
          <w:p w14:paraId="57887938" w14:textId="77777777" w:rsidR="00332940" w:rsidRPr="0069778C" w:rsidRDefault="00332940" w:rsidP="009518C7">
            <w:pPr>
              <w:jc w:val="center"/>
              <w:rPr>
                <w:rFonts w:ascii="Arial" w:hAnsi="Arial" w:cs="Arial"/>
                <w:sz w:val="44"/>
                <w:szCs w:val="44"/>
              </w:rPr>
            </w:pPr>
          </w:p>
        </w:tc>
        <w:tc>
          <w:tcPr>
            <w:tcW w:w="1980" w:type="dxa"/>
          </w:tcPr>
          <w:p w14:paraId="299F428B" w14:textId="77777777" w:rsidR="00332940" w:rsidRPr="0069778C" w:rsidRDefault="00332940" w:rsidP="009518C7">
            <w:pPr>
              <w:jc w:val="center"/>
              <w:rPr>
                <w:rFonts w:ascii="Arial" w:hAnsi="Arial" w:cs="Arial"/>
                <w:sz w:val="44"/>
                <w:szCs w:val="44"/>
              </w:rPr>
            </w:pPr>
          </w:p>
        </w:tc>
      </w:tr>
      <w:tr w:rsidR="00332940" w:rsidRPr="0069778C" w14:paraId="2224AAB4" w14:textId="77777777" w:rsidTr="009518C7">
        <w:trPr>
          <w:jc w:val="center"/>
        </w:trPr>
        <w:tc>
          <w:tcPr>
            <w:tcW w:w="2160" w:type="dxa"/>
          </w:tcPr>
          <w:p w14:paraId="76113B5C" w14:textId="77777777" w:rsidR="00332940" w:rsidRPr="0069778C" w:rsidRDefault="00332940" w:rsidP="009518C7">
            <w:pPr>
              <w:jc w:val="center"/>
              <w:rPr>
                <w:rFonts w:ascii="Arial" w:hAnsi="Arial" w:cs="Arial"/>
                <w:sz w:val="44"/>
                <w:szCs w:val="44"/>
              </w:rPr>
            </w:pPr>
          </w:p>
        </w:tc>
        <w:tc>
          <w:tcPr>
            <w:tcW w:w="2160" w:type="dxa"/>
          </w:tcPr>
          <w:p w14:paraId="0E1F2D17" w14:textId="77777777" w:rsidR="00332940" w:rsidRPr="0069778C" w:rsidRDefault="00332940" w:rsidP="009518C7">
            <w:pPr>
              <w:jc w:val="center"/>
              <w:rPr>
                <w:rFonts w:ascii="Arial" w:hAnsi="Arial" w:cs="Arial"/>
                <w:sz w:val="44"/>
                <w:szCs w:val="44"/>
              </w:rPr>
            </w:pPr>
          </w:p>
        </w:tc>
        <w:tc>
          <w:tcPr>
            <w:tcW w:w="1980" w:type="dxa"/>
          </w:tcPr>
          <w:p w14:paraId="5D1177C9" w14:textId="77777777" w:rsidR="00332940" w:rsidRPr="0069778C" w:rsidRDefault="00332940" w:rsidP="009518C7">
            <w:pPr>
              <w:jc w:val="center"/>
              <w:rPr>
                <w:rFonts w:ascii="Arial" w:hAnsi="Arial" w:cs="Arial"/>
                <w:sz w:val="44"/>
                <w:szCs w:val="44"/>
              </w:rPr>
            </w:pPr>
          </w:p>
        </w:tc>
        <w:tc>
          <w:tcPr>
            <w:tcW w:w="2226" w:type="dxa"/>
          </w:tcPr>
          <w:p w14:paraId="022D4F36" w14:textId="77777777" w:rsidR="00332940" w:rsidRPr="0069778C" w:rsidRDefault="00332940" w:rsidP="009518C7">
            <w:pPr>
              <w:jc w:val="center"/>
              <w:rPr>
                <w:rFonts w:ascii="Arial" w:hAnsi="Arial" w:cs="Arial"/>
                <w:sz w:val="44"/>
                <w:szCs w:val="44"/>
              </w:rPr>
            </w:pPr>
          </w:p>
        </w:tc>
        <w:tc>
          <w:tcPr>
            <w:tcW w:w="1980" w:type="dxa"/>
          </w:tcPr>
          <w:p w14:paraId="1F448164" w14:textId="77777777" w:rsidR="00332940" w:rsidRPr="0069778C" w:rsidRDefault="00332940" w:rsidP="009518C7">
            <w:pPr>
              <w:jc w:val="center"/>
              <w:rPr>
                <w:rFonts w:ascii="Arial" w:hAnsi="Arial" w:cs="Arial"/>
                <w:sz w:val="44"/>
                <w:szCs w:val="44"/>
              </w:rPr>
            </w:pPr>
          </w:p>
        </w:tc>
      </w:tr>
      <w:tr w:rsidR="00332940" w:rsidRPr="0069778C" w14:paraId="2E183279" w14:textId="77777777" w:rsidTr="009518C7">
        <w:trPr>
          <w:jc w:val="center"/>
        </w:trPr>
        <w:tc>
          <w:tcPr>
            <w:tcW w:w="2160" w:type="dxa"/>
          </w:tcPr>
          <w:p w14:paraId="73B58FE8" w14:textId="77777777" w:rsidR="00332940" w:rsidRPr="0069778C" w:rsidRDefault="00332940" w:rsidP="009518C7">
            <w:pPr>
              <w:jc w:val="center"/>
              <w:rPr>
                <w:rFonts w:ascii="Arial" w:hAnsi="Arial" w:cs="Arial"/>
                <w:sz w:val="44"/>
                <w:szCs w:val="44"/>
              </w:rPr>
            </w:pPr>
          </w:p>
        </w:tc>
        <w:tc>
          <w:tcPr>
            <w:tcW w:w="2160" w:type="dxa"/>
          </w:tcPr>
          <w:p w14:paraId="175EB34A" w14:textId="77777777" w:rsidR="00332940" w:rsidRPr="0069778C" w:rsidRDefault="00332940" w:rsidP="009518C7">
            <w:pPr>
              <w:jc w:val="center"/>
              <w:rPr>
                <w:rFonts w:ascii="Arial" w:hAnsi="Arial" w:cs="Arial"/>
                <w:sz w:val="44"/>
                <w:szCs w:val="44"/>
              </w:rPr>
            </w:pPr>
          </w:p>
        </w:tc>
        <w:tc>
          <w:tcPr>
            <w:tcW w:w="1980" w:type="dxa"/>
          </w:tcPr>
          <w:p w14:paraId="2710E90A" w14:textId="77777777" w:rsidR="00332940" w:rsidRPr="0069778C" w:rsidRDefault="00332940" w:rsidP="009518C7">
            <w:pPr>
              <w:jc w:val="center"/>
              <w:rPr>
                <w:rFonts w:ascii="Arial" w:hAnsi="Arial" w:cs="Arial"/>
                <w:sz w:val="44"/>
                <w:szCs w:val="44"/>
              </w:rPr>
            </w:pPr>
          </w:p>
        </w:tc>
        <w:tc>
          <w:tcPr>
            <w:tcW w:w="2226" w:type="dxa"/>
          </w:tcPr>
          <w:p w14:paraId="4EC8DF3A" w14:textId="77777777" w:rsidR="00332940" w:rsidRPr="0069778C" w:rsidRDefault="00332940" w:rsidP="009518C7">
            <w:pPr>
              <w:jc w:val="center"/>
              <w:rPr>
                <w:rFonts w:ascii="Arial" w:hAnsi="Arial" w:cs="Arial"/>
                <w:sz w:val="44"/>
                <w:szCs w:val="44"/>
              </w:rPr>
            </w:pPr>
          </w:p>
        </w:tc>
        <w:tc>
          <w:tcPr>
            <w:tcW w:w="1980" w:type="dxa"/>
          </w:tcPr>
          <w:p w14:paraId="0B288F90" w14:textId="77777777" w:rsidR="00332940" w:rsidRPr="0069778C" w:rsidRDefault="00332940" w:rsidP="009518C7">
            <w:pPr>
              <w:jc w:val="center"/>
              <w:rPr>
                <w:rFonts w:ascii="Arial" w:hAnsi="Arial" w:cs="Arial"/>
                <w:sz w:val="44"/>
                <w:szCs w:val="44"/>
              </w:rPr>
            </w:pPr>
          </w:p>
        </w:tc>
      </w:tr>
      <w:tr w:rsidR="00332940" w:rsidRPr="0069778C" w14:paraId="0780353D" w14:textId="77777777" w:rsidTr="009518C7">
        <w:trPr>
          <w:jc w:val="center"/>
        </w:trPr>
        <w:tc>
          <w:tcPr>
            <w:tcW w:w="2160" w:type="dxa"/>
          </w:tcPr>
          <w:p w14:paraId="71551768" w14:textId="77777777" w:rsidR="00332940" w:rsidRPr="0069778C" w:rsidRDefault="00332940" w:rsidP="009518C7">
            <w:pPr>
              <w:jc w:val="center"/>
              <w:rPr>
                <w:rFonts w:ascii="Arial" w:hAnsi="Arial" w:cs="Arial"/>
                <w:sz w:val="44"/>
                <w:szCs w:val="44"/>
              </w:rPr>
            </w:pPr>
          </w:p>
        </w:tc>
        <w:tc>
          <w:tcPr>
            <w:tcW w:w="2160" w:type="dxa"/>
          </w:tcPr>
          <w:p w14:paraId="686FED9C" w14:textId="77777777" w:rsidR="00332940" w:rsidRPr="0069778C" w:rsidRDefault="00332940" w:rsidP="009518C7">
            <w:pPr>
              <w:jc w:val="center"/>
              <w:rPr>
                <w:rFonts w:ascii="Arial" w:hAnsi="Arial" w:cs="Arial"/>
                <w:sz w:val="44"/>
                <w:szCs w:val="44"/>
              </w:rPr>
            </w:pPr>
          </w:p>
        </w:tc>
        <w:tc>
          <w:tcPr>
            <w:tcW w:w="1980" w:type="dxa"/>
          </w:tcPr>
          <w:p w14:paraId="28FB6B31" w14:textId="77777777" w:rsidR="00332940" w:rsidRPr="0069778C" w:rsidRDefault="00332940" w:rsidP="009518C7">
            <w:pPr>
              <w:jc w:val="center"/>
              <w:rPr>
                <w:rFonts w:ascii="Arial" w:hAnsi="Arial" w:cs="Arial"/>
                <w:sz w:val="44"/>
                <w:szCs w:val="44"/>
              </w:rPr>
            </w:pPr>
          </w:p>
        </w:tc>
        <w:tc>
          <w:tcPr>
            <w:tcW w:w="2226" w:type="dxa"/>
          </w:tcPr>
          <w:p w14:paraId="504BF165" w14:textId="77777777" w:rsidR="00332940" w:rsidRPr="0069778C" w:rsidRDefault="00332940" w:rsidP="009518C7">
            <w:pPr>
              <w:jc w:val="center"/>
              <w:rPr>
                <w:rFonts w:ascii="Arial" w:hAnsi="Arial" w:cs="Arial"/>
                <w:sz w:val="44"/>
                <w:szCs w:val="44"/>
              </w:rPr>
            </w:pPr>
          </w:p>
        </w:tc>
        <w:tc>
          <w:tcPr>
            <w:tcW w:w="1980" w:type="dxa"/>
          </w:tcPr>
          <w:p w14:paraId="0C788B2F" w14:textId="77777777" w:rsidR="00332940" w:rsidRPr="0069778C" w:rsidRDefault="00332940" w:rsidP="009518C7">
            <w:pPr>
              <w:jc w:val="center"/>
              <w:rPr>
                <w:rFonts w:ascii="Arial" w:hAnsi="Arial" w:cs="Arial"/>
                <w:sz w:val="44"/>
                <w:szCs w:val="44"/>
              </w:rPr>
            </w:pPr>
          </w:p>
        </w:tc>
      </w:tr>
      <w:tr w:rsidR="00332940" w:rsidRPr="0069778C" w14:paraId="119D49E0" w14:textId="77777777" w:rsidTr="009518C7">
        <w:trPr>
          <w:jc w:val="center"/>
        </w:trPr>
        <w:tc>
          <w:tcPr>
            <w:tcW w:w="2160" w:type="dxa"/>
          </w:tcPr>
          <w:p w14:paraId="5C870A40" w14:textId="77777777" w:rsidR="00332940" w:rsidRPr="0069778C" w:rsidRDefault="00332940" w:rsidP="009518C7">
            <w:pPr>
              <w:jc w:val="center"/>
              <w:rPr>
                <w:rFonts w:ascii="Arial" w:hAnsi="Arial" w:cs="Arial"/>
                <w:sz w:val="44"/>
                <w:szCs w:val="44"/>
              </w:rPr>
            </w:pPr>
          </w:p>
        </w:tc>
        <w:tc>
          <w:tcPr>
            <w:tcW w:w="2160" w:type="dxa"/>
          </w:tcPr>
          <w:p w14:paraId="43A10FB8" w14:textId="77777777" w:rsidR="00332940" w:rsidRPr="0069778C" w:rsidRDefault="00332940" w:rsidP="009518C7">
            <w:pPr>
              <w:jc w:val="center"/>
              <w:rPr>
                <w:rFonts w:ascii="Arial" w:hAnsi="Arial" w:cs="Arial"/>
                <w:sz w:val="44"/>
                <w:szCs w:val="44"/>
              </w:rPr>
            </w:pPr>
          </w:p>
        </w:tc>
        <w:tc>
          <w:tcPr>
            <w:tcW w:w="1980" w:type="dxa"/>
          </w:tcPr>
          <w:p w14:paraId="14E4D0DA" w14:textId="77777777" w:rsidR="00332940" w:rsidRPr="0069778C" w:rsidRDefault="00332940" w:rsidP="009518C7">
            <w:pPr>
              <w:jc w:val="center"/>
              <w:rPr>
                <w:rFonts w:ascii="Arial" w:hAnsi="Arial" w:cs="Arial"/>
                <w:sz w:val="44"/>
                <w:szCs w:val="44"/>
              </w:rPr>
            </w:pPr>
          </w:p>
        </w:tc>
        <w:tc>
          <w:tcPr>
            <w:tcW w:w="2226" w:type="dxa"/>
          </w:tcPr>
          <w:p w14:paraId="292CE7DB" w14:textId="77777777" w:rsidR="00332940" w:rsidRPr="0069778C" w:rsidRDefault="00332940" w:rsidP="009518C7">
            <w:pPr>
              <w:jc w:val="center"/>
              <w:rPr>
                <w:rFonts w:ascii="Arial" w:hAnsi="Arial" w:cs="Arial"/>
                <w:sz w:val="44"/>
                <w:szCs w:val="44"/>
              </w:rPr>
            </w:pPr>
          </w:p>
        </w:tc>
        <w:tc>
          <w:tcPr>
            <w:tcW w:w="1980" w:type="dxa"/>
          </w:tcPr>
          <w:p w14:paraId="3AC779ED" w14:textId="77777777" w:rsidR="00332940" w:rsidRPr="0069778C" w:rsidRDefault="00332940" w:rsidP="009518C7">
            <w:pPr>
              <w:jc w:val="center"/>
              <w:rPr>
                <w:rFonts w:ascii="Arial" w:hAnsi="Arial" w:cs="Arial"/>
                <w:sz w:val="44"/>
                <w:szCs w:val="44"/>
              </w:rPr>
            </w:pPr>
          </w:p>
        </w:tc>
      </w:tr>
      <w:tr w:rsidR="00332940" w:rsidRPr="0069778C" w14:paraId="61744EFF" w14:textId="77777777" w:rsidTr="009518C7">
        <w:trPr>
          <w:jc w:val="center"/>
        </w:trPr>
        <w:tc>
          <w:tcPr>
            <w:tcW w:w="2160" w:type="dxa"/>
          </w:tcPr>
          <w:p w14:paraId="5A27C282" w14:textId="77777777" w:rsidR="00332940" w:rsidRPr="0069778C" w:rsidRDefault="00332940" w:rsidP="009518C7">
            <w:pPr>
              <w:jc w:val="center"/>
              <w:rPr>
                <w:rFonts w:ascii="Arial" w:hAnsi="Arial" w:cs="Arial"/>
                <w:sz w:val="44"/>
                <w:szCs w:val="44"/>
              </w:rPr>
            </w:pPr>
          </w:p>
        </w:tc>
        <w:tc>
          <w:tcPr>
            <w:tcW w:w="2160" w:type="dxa"/>
          </w:tcPr>
          <w:p w14:paraId="425DCE8B" w14:textId="77777777" w:rsidR="00332940" w:rsidRPr="0069778C" w:rsidRDefault="00332940" w:rsidP="009518C7">
            <w:pPr>
              <w:jc w:val="center"/>
              <w:rPr>
                <w:rFonts w:ascii="Arial" w:hAnsi="Arial" w:cs="Arial"/>
                <w:sz w:val="44"/>
                <w:szCs w:val="44"/>
              </w:rPr>
            </w:pPr>
          </w:p>
        </w:tc>
        <w:tc>
          <w:tcPr>
            <w:tcW w:w="1980" w:type="dxa"/>
          </w:tcPr>
          <w:p w14:paraId="23C971C1" w14:textId="77777777" w:rsidR="00332940" w:rsidRPr="0069778C" w:rsidRDefault="00332940" w:rsidP="009518C7">
            <w:pPr>
              <w:jc w:val="center"/>
              <w:rPr>
                <w:rFonts w:ascii="Arial" w:hAnsi="Arial" w:cs="Arial"/>
                <w:sz w:val="44"/>
                <w:szCs w:val="44"/>
              </w:rPr>
            </w:pPr>
          </w:p>
        </w:tc>
        <w:tc>
          <w:tcPr>
            <w:tcW w:w="2226" w:type="dxa"/>
          </w:tcPr>
          <w:p w14:paraId="021DC8FE" w14:textId="77777777" w:rsidR="00332940" w:rsidRPr="0069778C" w:rsidRDefault="00332940" w:rsidP="009518C7">
            <w:pPr>
              <w:jc w:val="center"/>
              <w:rPr>
                <w:rFonts w:ascii="Arial" w:hAnsi="Arial" w:cs="Arial"/>
                <w:sz w:val="44"/>
                <w:szCs w:val="44"/>
              </w:rPr>
            </w:pPr>
          </w:p>
        </w:tc>
        <w:tc>
          <w:tcPr>
            <w:tcW w:w="1980" w:type="dxa"/>
          </w:tcPr>
          <w:p w14:paraId="4BB45D83" w14:textId="77777777" w:rsidR="00332940" w:rsidRPr="0069778C" w:rsidRDefault="00332940" w:rsidP="009518C7">
            <w:pPr>
              <w:jc w:val="center"/>
              <w:rPr>
                <w:rFonts w:ascii="Arial" w:hAnsi="Arial" w:cs="Arial"/>
                <w:sz w:val="44"/>
                <w:szCs w:val="44"/>
              </w:rPr>
            </w:pPr>
          </w:p>
        </w:tc>
      </w:tr>
      <w:tr w:rsidR="00332940" w:rsidRPr="0069778C" w14:paraId="79FD290A" w14:textId="77777777" w:rsidTr="009518C7">
        <w:trPr>
          <w:jc w:val="center"/>
        </w:trPr>
        <w:tc>
          <w:tcPr>
            <w:tcW w:w="2160" w:type="dxa"/>
          </w:tcPr>
          <w:p w14:paraId="46076667" w14:textId="77777777" w:rsidR="00332940" w:rsidRPr="0069778C" w:rsidRDefault="00332940" w:rsidP="009518C7">
            <w:pPr>
              <w:jc w:val="center"/>
              <w:rPr>
                <w:rFonts w:ascii="Arial" w:hAnsi="Arial" w:cs="Arial"/>
                <w:sz w:val="44"/>
                <w:szCs w:val="44"/>
              </w:rPr>
            </w:pPr>
          </w:p>
        </w:tc>
        <w:tc>
          <w:tcPr>
            <w:tcW w:w="2160" w:type="dxa"/>
          </w:tcPr>
          <w:p w14:paraId="24F04820" w14:textId="77777777" w:rsidR="00332940" w:rsidRPr="0069778C" w:rsidRDefault="00332940" w:rsidP="009518C7">
            <w:pPr>
              <w:jc w:val="center"/>
              <w:rPr>
                <w:rFonts w:ascii="Arial" w:hAnsi="Arial" w:cs="Arial"/>
                <w:sz w:val="44"/>
                <w:szCs w:val="44"/>
              </w:rPr>
            </w:pPr>
          </w:p>
        </w:tc>
        <w:tc>
          <w:tcPr>
            <w:tcW w:w="1980" w:type="dxa"/>
          </w:tcPr>
          <w:p w14:paraId="310BAAC6" w14:textId="77777777" w:rsidR="00332940" w:rsidRPr="0069778C" w:rsidRDefault="00332940" w:rsidP="009518C7">
            <w:pPr>
              <w:jc w:val="center"/>
              <w:rPr>
                <w:rFonts w:ascii="Arial" w:hAnsi="Arial" w:cs="Arial"/>
                <w:sz w:val="44"/>
                <w:szCs w:val="44"/>
              </w:rPr>
            </w:pPr>
          </w:p>
        </w:tc>
        <w:tc>
          <w:tcPr>
            <w:tcW w:w="2226" w:type="dxa"/>
          </w:tcPr>
          <w:p w14:paraId="27A33BC8" w14:textId="77777777" w:rsidR="00332940" w:rsidRPr="0069778C" w:rsidRDefault="00332940" w:rsidP="009518C7">
            <w:pPr>
              <w:jc w:val="center"/>
              <w:rPr>
                <w:rFonts w:ascii="Arial" w:hAnsi="Arial" w:cs="Arial"/>
                <w:sz w:val="44"/>
                <w:szCs w:val="44"/>
              </w:rPr>
            </w:pPr>
          </w:p>
        </w:tc>
        <w:tc>
          <w:tcPr>
            <w:tcW w:w="1980" w:type="dxa"/>
          </w:tcPr>
          <w:p w14:paraId="3C3936EE" w14:textId="77777777" w:rsidR="00332940" w:rsidRPr="0069778C" w:rsidRDefault="00332940" w:rsidP="009518C7">
            <w:pPr>
              <w:jc w:val="center"/>
              <w:rPr>
                <w:rFonts w:ascii="Arial" w:hAnsi="Arial" w:cs="Arial"/>
                <w:sz w:val="44"/>
                <w:szCs w:val="44"/>
              </w:rPr>
            </w:pPr>
          </w:p>
        </w:tc>
      </w:tr>
    </w:tbl>
    <w:tbl>
      <w:tblPr>
        <w:tblW w:w="10728" w:type="dxa"/>
        <w:tblInd w:w="-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18"/>
        <w:gridCol w:w="709"/>
        <w:gridCol w:w="850"/>
        <w:gridCol w:w="709"/>
        <w:gridCol w:w="709"/>
        <w:gridCol w:w="850"/>
        <w:gridCol w:w="630"/>
        <w:gridCol w:w="3953"/>
      </w:tblGrid>
      <w:tr w:rsidR="00332940" w14:paraId="37CDB0C0" w14:textId="77777777" w:rsidTr="009518C7">
        <w:trPr>
          <w:cantSplit/>
          <w:trHeight w:val="855"/>
        </w:trPr>
        <w:tc>
          <w:tcPr>
            <w:tcW w:w="10728" w:type="dxa"/>
            <w:gridSpan w:val="8"/>
            <w:tcBorders>
              <w:top w:val="nil"/>
              <w:left w:val="nil"/>
              <w:right w:val="nil"/>
            </w:tcBorders>
            <w:shd w:val="clear" w:color="auto" w:fill="auto"/>
            <w:vAlign w:val="center"/>
          </w:tcPr>
          <w:p w14:paraId="3D4FC1E1" w14:textId="77777777" w:rsidR="00332940" w:rsidRPr="00233F6C" w:rsidRDefault="00332940" w:rsidP="009518C7">
            <w:pPr>
              <w:pStyle w:val="NoSpacing"/>
              <w:jc w:val="center"/>
              <w:rPr>
                <w:rFonts w:ascii="Arial" w:hAnsi="Arial" w:cs="Arial"/>
                <w:b/>
                <w:bCs/>
                <w:sz w:val="28"/>
              </w:rPr>
            </w:pPr>
            <w:r w:rsidRPr="00480037">
              <w:rPr>
                <w:rFonts w:ascii="Arial" w:hAnsi="Arial" w:cs="Arial"/>
                <w:b/>
                <w:bCs/>
                <w:sz w:val="32"/>
                <w14:shadow w14:blurRad="50800" w14:dist="38100" w14:dir="2700000" w14:sx="100000" w14:sy="100000" w14:kx="0" w14:ky="0" w14:algn="tl">
                  <w14:srgbClr w14:val="000000">
                    <w14:alpha w14:val="60000"/>
                  </w14:srgbClr>
                </w14:shadow>
              </w:rPr>
              <w:lastRenderedPageBreak/>
              <w:t>REFRIGERATOR / FREEZER TEMPERATURE RECORD</w:t>
            </w:r>
          </w:p>
        </w:tc>
      </w:tr>
      <w:tr w:rsidR="00332940" w14:paraId="0328D850" w14:textId="77777777" w:rsidTr="009518C7">
        <w:trPr>
          <w:cantSplit/>
          <w:trHeight w:val="386"/>
        </w:trPr>
        <w:tc>
          <w:tcPr>
            <w:tcW w:w="6775" w:type="dxa"/>
            <w:gridSpan w:val="7"/>
            <w:tcBorders>
              <w:top w:val="single" w:sz="18" w:space="0" w:color="000000"/>
              <w:left w:val="single" w:sz="18" w:space="0" w:color="000000"/>
              <w:right w:val="nil"/>
            </w:tcBorders>
            <w:shd w:val="clear" w:color="auto" w:fill="auto"/>
            <w:vAlign w:val="center"/>
          </w:tcPr>
          <w:p w14:paraId="51365A5F" w14:textId="2BDA9FE3" w:rsidR="00332940" w:rsidRPr="00387CED" w:rsidRDefault="00332940" w:rsidP="009518C7">
            <w:pPr>
              <w:pStyle w:val="Heading2"/>
              <w:rPr>
                <w:sz w:val="24"/>
                <w:szCs w:val="24"/>
              </w:rPr>
            </w:pPr>
            <w:r w:rsidRPr="00387CED">
              <w:rPr>
                <w:rFonts w:ascii="Arial" w:hAnsi="Arial" w:cs="Arial"/>
                <w:b/>
                <w:color w:val="auto"/>
                <w:sz w:val="24"/>
                <w:szCs w:val="24"/>
              </w:rPr>
              <w:t>Event Name:</w:t>
            </w:r>
            <w:r w:rsidRPr="00387CED">
              <w:rPr>
                <w:rFonts w:ascii="Arial" w:hAnsi="Arial" w:cs="Arial"/>
                <w:color w:val="auto"/>
                <w:sz w:val="24"/>
                <w:szCs w:val="24"/>
              </w:rPr>
              <w:t xml:space="preserve"> </w:t>
            </w:r>
          </w:p>
        </w:tc>
        <w:tc>
          <w:tcPr>
            <w:tcW w:w="3953" w:type="dxa"/>
            <w:tcBorders>
              <w:top w:val="single" w:sz="18" w:space="0" w:color="000000"/>
              <w:left w:val="single" w:sz="18" w:space="0" w:color="000000"/>
              <w:right w:val="single" w:sz="18" w:space="0" w:color="auto"/>
            </w:tcBorders>
            <w:shd w:val="clear" w:color="auto" w:fill="auto"/>
            <w:vAlign w:val="center"/>
          </w:tcPr>
          <w:p w14:paraId="2D35C73A" w14:textId="7D348248" w:rsidR="00332940" w:rsidRDefault="00332940" w:rsidP="009518C7">
            <w:pPr>
              <w:pStyle w:val="NoSpacing"/>
            </w:pPr>
            <w:r w:rsidRPr="005F1C75">
              <w:rPr>
                <w:rFonts w:ascii="Arial" w:hAnsi="Arial" w:cs="Arial"/>
                <w:b/>
              </w:rPr>
              <w:t>Event Date:</w:t>
            </w:r>
            <w:r w:rsidRPr="005F1C75">
              <w:rPr>
                <w:rFonts w:ascii="Arial" w:hAnsi="Arial" w:cs="Arial"/>
              </w:rPr>
              <w:t xml:space="preserve"> </w:t>
            </w:r>
          </w:p>
        </w:tc>
      </w:tr>
      <w:tr w:rsidR="00332940" w14:paraId="1FD8734E" w14:textId="77777777" w:rsidTr="009518C7">
        <w:trPr>
          <w:cantSplit/>
          <w:trHeight w:val="378"/>
        </w:trPr>
        <w:tc>
          <w:tcPr>
            <w:tcW w:w="2318" w:type="dxa"/>
            <w:tcBorders>
              <w:top w:val="single" w:sz="18" w:space="0" w:color="000000"/>
              <w:left w:val="single" w:sz="18" w:space="0" w:color="000000"/>
              <w:bottom w:val="single" w:sz="18" w:space="0" w:color="auto"/>
              <w:right w:val="nil"/>
            </w:tcBorders>
            <w:shd w:val="clear" w:color="auto" w:fill="D9D9D9" w:themeFill="background1" w:themeFillShade="D9"/>
            <w:vAlign w:val="center"/>
          </w:tcPr>
          <w:p w14:paraId="50FF192D" w14:textId="77777777" w:rsidR="00332940" w:rsidRPr="0003519C" w:rsidRDefault="00332940" w:rsidP="009518C7">
            <w:pPr>
              <w:pStyle w:val="NoSpacing"/>
              <w:jc w:val="center"/>
              <w:rPr>
                <w:rFonts w:ascii="Arial" w:hAnsi="Arial" w:cs="Arial"/>
                <w:b/>
                <w:sz w:val="20"/>
                <w:szCs w:val="20"/>
              </w:rPr>
            </w:pPr>
            <w:r w:rsidRPr="0003519C">
              <w:rPr>
                <w:rFonts w:ascii="Arial" w:hAnsi="Arial" w:cs="Arial"/>
                <w:b/>
                <w:sz w:val="20"/>
                <w:szCs w:val="20"/>
              </w:rPr>
              <w:t>FRIDGE No. &amp; DATE</w:t>
            </w:r>
          </w:p>
        </w:tc>
        <w:tc>
          <w:tcPr>
            <w:tcW w:w="4457" w:type="dxa"/>
            <w:gridSpan w:val="6"/>
            <w:tcBorders>
              <w:top w:val="single" w:sz="18" w:space="0" w:color="000000"/>
              <w:left w:val="single" w:sz="18" w:space="0" w:color="000000"/>
              <w:bottom w:val="single" w:sz="18" w:space="0" w:color="auto"/>
              <w:right w:val="nil"/>
            </w:tcBorders>
            <w:shd w:val="clear" w:color="auto" w:fill="D9D9D9" w:themeFill="background1" w:themeFillShade="D9"/>
            <w:vAlign w:val="center"/>
          </w:tcPr>
          <w:p w14:paraId="6575C251" w14:textId="77777777" w:rsidR="00332940" w:rsidRPr="0003519C" w:rsidRDefault="00332940" w:rsidP="009518C7">
            <w:pPr>
              <w:pStyle w:val="NoSpacing"/>
              <w:jc w:val="center"/>
              <w:rPr>
                <w:rFonts w:ascii="Arial" w:hAnsi="Arial" w:cs="Arial"/>
                <w:b/>
                <w:sz w:val="20"/>
                <w:szCs w:val="20"/>
              </w:rPr>
            </w:pPr>
            <w:r w:rsidRPr="0003519C">
              <w:rPr>
                <w:rFonts w:ascii="Arial" w:hAnsi="Arial" w:cs="Arial"/>
                <w:b/>
                <w:sz w:val="20"/>
                <w:szCs w:val="20"/>
              </w:rPr>
              <w:t xml:space="preserve">TEMPERATURE </w:t>
            </w:r>
            <w:proofErr w:type="spellStart"/>
            <w:r w:rsidRPr="0003519C">
              <w:rPr>
                <w:rFonts w:ascii="Arial" w:hAnsi="Arial" w:cs="Arial"/>
                <w:b/>
                <w:sz w:val="20"/>
                <w:szCs w:val="20"/>
                <w:vertAlign w:val="superscript"/>
              </w:rPr>
              <w:t>o</w:t>
            </w:r>
            <w:r w:rsidRPr="0003519C">
              <w:rPr>
                <w:rFonts w:ascii="Arial" w:hAnsi="Arial" w:cs="Arial"/>
                <w:b/>
                <w:sz w:val="20"/>
                <w:szCs w:val="20"/>
              </w:rPr>
              <w:t>C</w:t>
            </w:r>
            <w:proofErr w:type="spellEnd"/>
          </w:p>
        </w:tc>
        <w:tc>
          <w:tcPr>
            <w:tcW w:w="3953" w:type="dxa"/>
            <w:tcBorders>
              <w:top w:val="single" w:sz="18" w:space="0" w:color="000000"/>
              <w:left w:val="single" w:sz="18" w:space="0" w:color="000000"/>
              <w:bottom w:val="single" w:sz="18" w:space="0" w:color="auto"/>
              <w:right w:val="single" w:sz="18" w:space="0" w:color="auto"/>
            </w:tcBorders>
            <w:shd w:val="clear" w:color="auto" w:fill="D9D9D9" w:themeFill="background1" w:themeFillShade="D9"/>
            <w:vAlign w:val="center"/>
          </w:tcPr>
          <w:p w14:paraId="71AC8EA4" w14:textId="77777777" w:rsidR="00332940" w:rsidRPr="0003519C" w:rsidRDefault="00332940" w:rsidP="009518C7">
            <w:pPr>
              <w:pStyle w:val="NoSpacing"/>
              <w:jc w:val="center"/>
              <w:rPr>
                <w:rFonts w:ascii="Arial" w:hAnsi="Arial" w:cs="Arial"/>
                <w:b/>
                <w:sz w:val="20"/>
                <w:szCs w:val="20"/>
              </w:rPr>
            </w:pPr>
            <w:r w:rsidRPr="0003519C">
              <w:rPr>
                <w:rFonts w:ascii="Arial" w:hAnsi="Arial" w:cs="Arial"/>
                <w:b/>
                <w:sz w:val="20"/>
                <w:szCs w:val="20"/>
              </w:rPr>
              <w:t>COMMENTS</w:t>
            </w:r>
          </w:p>
          <w:p w14:paraId="03E91508" w14:textId="77777777" w:rsidR="00332940" w:rsidRPr="0003519C" w:rsidRDefault="00332940" w:rsidP="009518C7">
            <w:pPr>
              <w:pStyle w:val="NoSpacing"/>
              <w:jc w:val="center"/>
              <w:rPr>
                <w:rFonts w:ascii="Arial" w:hAnsi="Arial" w:cs="Arial"/>
                <w:b/>
                <w:sz w:val="20"/>
                <w:szCs w:val="20"/>
              </w:rPr>
            </w:pPr>
            <w:r w:rsidRPr="0003519C">
              <w:rPr>
                <w:rFonts w:ascii="Arial" w:hAnsi="Arial" w:cs="Arial"/>
                <w:b/>
                <w:sz w:val="14"/>
                <w:szCs w:val="20"/>
              </w:rPr>
              <w:t>Action taken if temperature above accepted limits</w:t>
            </w:r>
          </w:p>
        </w:tc>
      </w:tr>
      <w:tr w:rsidR="00332940" w14:paraId="5C1CFA02" w14:textId="77777777" w:rsidTr="009518C7">
        <w:trPr>
          <w:cantSplit/>
        </w:trPr>
        <w:tc>
          <w:tcPr>
            <w:tcW w:w="2318" w:type="dxa"/>
            <w:tcBorders>
              <w:top w:val="single" w:sz="18" w:space="0" w:color="auto"/>
              <w:left w:val="single" w:sz="18" w:space="0" w:color="auto"/>
              <w:right w:val="single" w:sz="18" w:space="0" w:color="auto"/>
            </w:tcBorders>
            <w:shd w:val="clear" w:color="auto" w:fill="D9D9D9" w:themeFill="background1" w:themeFillShade="D9"/>
          </w:tcPr>
          <w:p w14:paraId="4DCC2EEF" w14:textId="77777777" w:rsidR="00332940" w:rsidRPr="00794749" w:rsidRDefault="00332940" w:rsidP="009518C7">
            <w:pPr>
              <w:pStyle w:val="NoSpacing"/>
              <w:rPr>
                <w:rFonts w:ascii="Arial" w:hAnsi="Arial" w:cs="Arial"/>
                <w:b/>
              </w:rPr>
            </w:pPr>
            <w:r w:rsidRPr="00794749">
              <w:rPr>
                <w:rFonts w:ascii="Arial" w:hAnsi="Arial" w:cs="Arial"/>
                <w:b/>
              </w:rPr>
              <w:t>FRIDGE 1</w:t>
            </w:r>
          </w:p>
        </w:tc>
        <w:tc>
          <w:tcPr>
            <w:tcW w:w="709" w:type="dxa"/>
            <w:tcBorders>
              <w:top w:val="single" w:sz="18" w:space="0" w:color="auto"/>
              <w:left w:val="single" w:sz="18" w:space="0" w:color="auto"/>
            </w:tcBorders>
            <w:shd w:val="clear" w:color="auto" w:fill="D9D9D9" w:themeFill="background1" w:themeFillShade="D9"/>
          </w:tcPr>
          <w:p w14:paraId="2D31581F" w14:textId="77777777" w:rsidR="00332940" w:rsidRPr="00794749" w:rsidRDefault="00332940" w:rsidP="009518C7">
            <w:pPr>
              <w:pStyle w:val="NoSpacing"/>
              <w:rPr>
                <w:rFonts w:ascii="Arial" w:hAnsi="Arial" w:cs="Arial"/>
                <w:b/>
              </w:rPr>
            </w:pPr>
            <w:r w:rsidRPr="00794749">
              <w:rPr>
                <w:rFonts w:ascii="Arial" w:hAnsi="Arial" w:cs="Arial"/>
                <w:b/>
              </w:rPr>
              <w:t>A.M</w:t>
            </w:r>
          </w:p>
        </w:tc>
        <w:tc>
          <w:tcPr>
            <w:tcW w:w="850" w:type="dxa"/>
            <w:tcBorders>
              <w:top w:val="single" w:sz="18" w:space="0" w:color="auto"/>
              <w:right w:val="single" w:sz="12" w:space="0" w:color="auto"/>
            </w:tcBorders>
            <w:shd w:val="clear" w:color="auto" w:fill="D9D9D9" w:themeFill="background1" w:themeFillShade="D9"/>
          </w:tcPr>
          <w:p w14:paraId="590E7A2C" w14:textId="77777777" w:rsidR="00332940" w:rsidRPr="00794749" w:rsidRDefault="00332940" w:rsidP="009518C7">
            <w:pPr>
              <w:pStyle w:val="NoSpacing"/>
              <w:rPr>
                <w:rFonts w:ascii="Arial" w:hAnsi="Arial" w:cs="Arial"/>
                <w:b/>
              </w:rPr>
            </w:pPr>
            <w:r w:rsidRPr="00794749">
              <w:rPr>
                <w:rFonts w:ascii="Arial" w:hAnsi="Arial" w:cs="Arial"/>
                <w:b/>
              </w:rPr>
              <w:t>Init.</w:t>
            </w:r>
          </w:p>
        </w:tc>
        <w:tc>
          <w:tcPr>
            <w:tcW w:w="709" w:type="dxa"/>
            <w:tcBorders>
              <w:top w:val="single" w:sz="18" w:space="0" w:color="auto"/>
              <w:left w:val="single" w:sz="12" w:space="0" w:color="auto"/>
            </w:tcBorders>
            <w:shd w:val="clear" w:color="auto" w:fill="D9D9D9" w:themeFill="background1" w:themeFillShade="D9"/>
          </w:tcPr>
          <w:p w14:paraId="1B71CCD1" w14:textId="77777777" w:rsidR="00332940" w:rsidRPr="00794749" w:rsidRDefault="00332940" w:rsidP="009518C7">
            <w:pPr>
              <w:pStyle w:val="NoSpacing"/>
              <w:rPr>
                <w:rFonts w:ascii="Arial" w:hAnsi="Arial" w:cs="Arial"/>
                <w:b/>
              </w:rPr>
            </w:pPr>
            <w:r w:rsidRPr="00794749">
              <w:rPr>
                <w:rFonts w:ascii="Arial" w:hAnsi="Arial" w:cs="Arial"/>
                <w:b/>
              </w:rPr>
              <w:t>P.M.</w:t>
            </w:r>
          </w:p>
        </w:tc>
        <w:tc>
          <w:tcPr>
            <w:tcW w:w="709" w:type="dxa"/>
            <w:tcBorders>
              <w:top w:val="single" w:sz="18" w:space="0" w:color="auto"/>
              <w:right w:val="single" w:sz="12" w:space="0" w:color="auto"/>
            </w:tcBorders>
            <w:shd w:val="clear" w:color="auto" w:fill="D9D9D9" w:themeFill="background1" w:themeFillShade="D9"/>
          </w:tcPr>
          <w:p w14:paraId="77CB37CD" w14:textId="77777777" w:rsidR="00332940" w:rsidRPr="00794749" w:rsidRDefault="00332940" w:rsidP="009518C7">
            <w:pPr>
              <w:pStyle w:val="NoSpacing"/>
              <w:rPr>
                <w:rFonts w:ascii="Arial" w:hAnsi="Arial" w:cs="Arial"/>
                <w:b/>
              </w:rPr>
            </w:pPr>
            <w:r w:rsidRPr="00794749">
              <w:rPr>
                <w:rFonts w:ascii="Arial" w:hAnsi="Arial" w:cs="Arial"/>
                <w:b/>
              </w:rPr>
              <w:t>Init.</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4A28B76C" w14:textId="77777777" w:rsidR="00332940" w:rsidRPr="00794749" w:rsidRDefault="00332940" w:rsidP="009518C7">
            <w:pPr>
              <w:pStyle w:val="NoSpacing"/>
              <w:rPr>
                <w:rFonts w:ascii="Arial" w:hAnsi="Arial" w:cs="Arial"/>
                <w:b/>
              </w:rPr>
            </w:pPr>
            <w:r w:rsidRPr="00794749">
              <w:rPr>
                <w:rFonts w:ascii="Arial" w:hAnsi="Arial" w:cs="Arial"/>
                <w:b/>
                <w:bCs/>
              </w:rPr>
              <w:t>Night</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17117F22" w14:textId="77777777" w:rsidR="00332940" w:rsidRPr="00794749" w:rsidRDefault="00332940" w:rsidP="009518C7">
            <w:pPr>
              <w:pStyle w:val="NoSpacing"/>
              <w:rPr>
                <w:rFonts w:ascii="Arial" w:hAnsi="Arial" w:cs="Arial"/>
                <w:b/>
              </w:rPr>
            </w:pPr>
            <w:r w:rsidRPr="00794749">
              <w:rPr>
                <w:rFonts w:ascii="Arial" w:hAnsi="Arial" w:cs="Arial"/>
                <w:b/>
                <w:bCs/>
              </w:rPr>
              <w:t>Init</w:t>
            </w:r>
          </w:p>
        </w:tc>
        <w:tc>
          <w:tcPr>
            <w:tcW w:w="3953" w:type="dxa"/>
            <w:tcBorders>
              <w:top w:val="single" w:sz="18" w:space="0" w:color="auto"/>
              <w:left w:val="single" w:sz="18" w:space="0" w:color="000000"/>
              <w:right w:val="single" w:sz="18" w:space="0" w:color="auto"/>
            </w:tcBorders>
            <w:shd w:val="clear" w:color="auto" w:fill="D9D9D9" w:themeFill="background1" w:themeFillShade="D9"/>
          </w:tcPr>
          <w:p w14:paraId="1546E71D" w14:textId="77777777" w:rsidR="00332940" w:rsidRPr="00794749" w:rsidRDefault="00332940" w:rsidP="009518C7">
            <w:pPr>
              <w:pStyle w:val="NoSpacing"/>
              <w:rPr>
                <w:rFonts w:ascii="Arial" w:hAnsi="Arial" w:cs="Arial"/>
                <w:b/>
              </w:rPr>
            </w:pPr>
          </w:p>
        </w:tc>
      </w:tr>
      <w:tr w:rsidR="00332940" w14:paraId="7429DA67" w14:textId="77777777" w:rsidTr="009518C7">
        <w:trPr>
          <w:cantSplit/>
        </w:trPr>
        <w:tc>
          <w:tcPr>
            <w:tcW w:w="2318" w:type="dxa"/>
            <w:tcBorders>
              <w:left w:val="single" w:sz="18" w:space="0" w:color="auto"/>
              <w:right w:val="single" w:sz="18" w:space="0" w:color="auto"/>
            </w:tcBorders>
            <w:vAlign w:val="center"/>
          </w:tcPr>
          <w:p w14:paraId="5EAFFA96" w14:textId="77777777" w:rsidR="00332940" w:rsidRPr="0003519C" w:rsidRDefault="00332940" w:rsidP="009518C7">
            <w:pPr>
              <w:pStyle w:val="NoSpacing"/>
              <w:rPr>
                <w:sz w:val="20"/>
              </w:rPr>
            </w:pPr>
          </w:p>
        </w:tc>
        <w:tc>
          <w:tcPr>
            <w:tcW w:w="709" w:type="dxa"/>
            <w:tcBorders>
              <w:left w:val="single" w:sz="18" w:space="0" w:color="auto"/>
            </w:tcBorders>
          </w:tcPr>
          <w:p w14:paraId="202D40DC" w14:textId="77777777" w:rsidR="00332940" w:rsidRPr="0003519C" w:rsidRDefault="00332940" w:rsidP="009518C7">
            <w:pPr>
              <w:pStyle w:val="NoSpacing"/>
              <w:rPr>
                <w:sz w:val="20"/>
              </w:rPr>
            </w:pPr>
          </w:p>
        </w:tc>
        <w:tc>
          <w:tcPr>
            <w:tcW w:w="850" w:type="dxa"/>
            <w:tcBorders>
              <w:right w:val="single" w:sz="12" w:space="0" w:color="auto"/>
            </w:tcBorders>
          </w:tcPr>
          <w:p w14:paraId="031DEEC6" w14:textId="77777777" w:rsidR="00332940" w:rsidRPr="0003519C" w:rsidRDefault="00332940" w:rsidP="009518C7">
            <w:pPr>
              <w:pStyle w:val="NoSpacing"/>
              <w:rPr>
                <w:sz w:val="20"/>
              </w:rPr>
            </w:pPr>
          </w:p>
        </w:tc>
        <w:tc>
          <w:tcPr>
            <w:tcW w:w="709" w:type="dxa"/>
            <w:tcBorders>
              <w:left w:val="single" w:sz="12" w:space="0" w:color="auto"/>
              <w:right w:val="single" w:sz="6" w:space="0" w:color="000000"/>
            </w:tcBorders>
          </w:tcPr>
          <w:p w14:paraId="2E5DD3E9" w14:textId="77777777" w:rsidR="00332940" w:rsidRPr="0003519C" w:rsidRDefault="00332940" w:rsidP="009518C7">
            <w:pPr>
              <w:pStyle w:val="NoSpacing"/>
              <w:rPr>
                <w:sz w:val="20"/>
              </w:rPr>
            </w:pPr>
          </w:p>
        </w:tc>
        <w:tc>
          <w:tcPr>
            <w:tcW w:w="709" w:type="dxa"/>
            <w:tcBorders>
              <w:left w:val="single" w:sz="6" w:space="0" w:color="000000"/>
              <w:right w:val="single" w:sz="12" w:space="0" w:color="auto"/>
            </w:tcBorders>
          </w:tcPr>
          <w:p w14:paraId="60974B0A" w14:textId="77777777" w:rsidR="00332940" w:rsidRPr="0003519C" w:rsidRDefault="00332940" w:rsidP="009518C7">
            <w:pPr>
              <w:pStyle w:val="NoSpacing"/>
              <w:rPr>
                <w:sz w:val="20"/>
              </w:rPr>
            </w:pPr>
          </w:p>
        </w:tc>
        <w:tc>
          <w:tcPr>
            <w:tcW w:w="850" w:type="dxa"/>
            <w:tcBorders>
              <w:left w:val="single" w:sz="12" w:space="0" w:color="auto"/>
              <w:right w:val="single" w:sz="6" w:space="0" w:color="000000"/>
            </w:tcBorders>
          </w:tcPr>
          <w:p w14:paraId="2726B4B9" w14:textId="77777777" w:rsidR="00332940" w:rsidRPr="0003519C" w:rsidRDefault="00332940" w:rsidP="009518C7">
            <w:pPr>
              <w:pStyle w:val="NoSpacing"/>
              <w:rPr>
                <w:sz w:val="20"/>
              </w:rPr>
            </w:pPr>
          </w:p>
        </w:tc>
        <w:tc>
          <w:tcPr>
            <w:tcW w:w="630" w:type="dxa"/>
            <w:tcBorders>
              <w:left w:val="single" w:sz="6" w:space="0" w:color="000000"/>
              <w:right w:val="single" w:sz="18" w:space="0" w:color="000000"/>
            </w:tcBorders>
          </w:tcPr>
          <w:p w14:paraId="12EFDAE0"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16AC89A9" w14:textId="77777777" w:rsidR="00332940" w:rsidRPr="0003519C" w:rsidRDefault="00332940" w:rsidP="009518C7">
            <w:pPr>
              <w:pStyle w:val="NoSpacing"/>
              <w:rPr>
                <w:sz w:val="20"/>
              </w:rPr>
            </w:pPr>
          </w:p>
        </w:tc>
      </w:tr>
      <w:tr w:rsidR="00332940" w14:paraId="45C5C29B" w14:textId="77777777" w:rsidTr="009518C7">
        <w:trPr>
          <w:cantSplit/>
        </w:trPr>
        <w:tc>
          <w:tcPr>
            <w:tcW w:w="2318" w:type="dxa"/>
            <w:tcBorders>
              <w:left w:val="single" w:sz="18" w:space="0" w:color="auto"/>
              <w:right w:val="single" w:sz="18" w:space="0" w:color="auto"/>
            </w:tcBorders>
            <w:vAlign w:val="center"/>
          </w:tcPr>
          <w:p w14:paraId="04ACA299" w14:textId="77777777" w:rsidR="00332940" w:rsidRPr="0003519C" w:rsidRDefault="00332940" w:rsidP="009518C7">
            <w:pPr>
              <w:pStyle w:val="NoSpacing"/>
              <w:rPr>
                <w:sz w:val="20"/>
              </w:rPr>
            </w:pPr>
          </w:p>
        </w:tc>
        <w:tc>
          <w:tcPr>
            <w:tcW w:w="709" w:type="dxa"/>
            <w:tcBorders>
              <w:left w:val="single" w:sz="18" w:space="0" w:color="auto"/>
            </w:tcBorders>
          </w:tcPr>
          <w:p w14:paraId="6DE680C0" w14:textId="77777777" w:rsidR="00332940" w:rsidRPr="0003519C" w:rsidRDefault="00332940" w:rsidP="009518C7">
            <w:pPr>
              <w:pStyle w:val="NoSpacing"/>
              <w:rPr>
                <w:sz w:val="20"/>
              </w:rPr>
            </w:pPr>
          </w:p>
        </w:tc>
        <w:tc>
          <w:tcPr>
            <w:tcW w:w="850" w:type="dxa"/>
            <w:tcBorders>
              <w:right w:val="single" w:sz="12" w:space="0" w:color="auto"/>
            </w:tcBorders>
          </w:tcPr>
          <w:p w14:paraId="3EE6364B" w14:textId="77777777" w:rsidR="00332940" w:rsidRPr="0003519C" w:rsidRDefault="00332940" w:rsidP="009518C7">
            <w:pPr>
              <w:pStyle w:val="NoSpacing"/>
              <w:rPr>
                <w:sz w:val="20"/>
              </w:rPr>
            </w:pPr>
          </w:p>
        </w:tc>
        <w:tc>
          <w:tcPr>
            <w:tcW w:w="709" w:type="dxa"/>
            <w:tcBorders>
              <w:left w:val="single" w:sz="12" w:space="0" w:color="auto"/>
              <w:right w:val="single" w:sz="6" w:space="0" w:color="000000"/>
            </w:tcBorders>
          </w:tcPr>
          <w:p w14:paraId="20BDAE7E" w14:textId="77777777" w:rsidR="00332940" w:rsidRPr="0003519C" w:rsidRDefault="00332940" w:rsidP="009518C7">
            <w:pPr>
              <w:pStyle w:val="NoSpacing"/>
              <w:rPr>
                <w:sz w:val="20"/>
              </w:rPr>
            </w:pPr>
          </w:p>
        </w:tc>
        <w:tc>
          <w:tcPr>
            <w:tcW w:w="709" w:type="dxa"/>
            <w:tcBorders>
              <w:left w:val="single" w:sz="6" w:space="0" w:color="000000"/>
              <w:right w:val="single" w:sz="12" w:space="0" w:color="auto"/>
            </w:tcBorders>
          </w:tcPr>
          <w:p w14:paraId="27DBEA0C" w14:textId="77777777" w:rsidR="00332940" w:rsidRPr="0003519C" w:rsidRDefault="00332940" w:rsidP="009518C7">
            <w:pPr>
              <w:pStyle w:val="NoSpacing"/>
              <w:rPr>
                <w:sz w:val="20"/>
              </w:rPr>
            </w:pPr>
          </w:p>
        </w:tc>
        <w:tc>
          <w:tcPr>
            <w:tcW w:w="850" w:type="dxa"/>
            <w:tcBorders>
              <w:left w:val="single" w:sz="12" w:space="0" w:color="auto"/>
              <w:right w:val="single" w:sz="6" w:space="0" w:color="000000"/>
            </w:tcBorders>
          </w:tcPr>
          <w:p w14:paraId="3AAE92C5" w14:textId="77777777" w:rsidR="00332940" w:rsidRPr="0003519C" w:rsidRDefault="00332940" w:rsidP="009518C7">
            <w:pPr>
              <w:pStyle w:val="NoSpacing"/>
              <w:rPr>
                <w:sz w:val="20"/>
              </w:rPr>
            </w:pPr>
          </w:p>
        </w:tc>
        <w:tc>
          <w:tcPr>
            <w:tcW w:w="630" w:type="dxa"/>
            <w:tcBorders>
              <w:left w:val="single" w:sz="6" w:space="0" w:color="000000"/>
              <w:right w:val="single" w:sz="18" w:space="0" w:color="000000"/>
            </w:tcBorders>
          </w:tcPr>
          <w:p w14:paraId="5641632F"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2586F730" w14:textId="77777777" w:rsidR="00332940" w:rsidRPr="0003519C" w:rsidRDefault="00332940" w:rsidP="009518C7">
            <w:pPr>
              <w:pStyle w:val="NoSpacing"/>
              <w:rPr>
                <w:sz w:val="20"/>
              </w:rPr>
            </w:pPr>
          </w:p>
        </w:tc>
      </w:tr>
      <w:tr w:rsidR="00332940" w14:paraId="5CF17A40" w14:textId="77777777" w:rsidTr="009518C7">
        <w:trPr>
          <w:cantSplit/>
        </w:trPr>
        <w:tc>
          <w:tcPr>
            <w:tcW w:w="2318" w:type="dxa"/>
            <w:tcBorders>
              <w:left w:val="single" w:sz="18" w:space="0" w:color="auto"/>
              <w:right w:val="single" w:sz="18" w:space="0" w:color="auto"/>
            </w:tcBorders>
            <w:vAlign w:val="center"/>
          </w:tcPr>
          <w:p w14:paraId="4EC789CD" w14:textId="77777777" w:rsidR="00332940" w:rsidRPr="0003519C" w:rsidRDefault="00332940" w:rsidP="009518C7">
            <w:pPr>
              <w:pStyle w:val="NoSpacing"/>
              <w:rPr>
                <w:sz w:val="20"/>
              </w:rPr>
            </w:pPr>
          </w:p>
        </w:tc>
        <w:tc>
          <w:tcPr>
            <w:tcW w:w="709" w:type="dxa"/>
            <w:tcBorders>
              <w:left w:val="single" w:sz="18" w:space="0" w:color="auto"/>
            </w:tcBorders>
          </w:tcPr>
          <w:p w14:paraId="57FE60FA" w14:textId="77777777" w:rsidR="00332940" w:rsidRPr="0003519C" w:rsidRDefault="00332940" w:rsidP="009518C7">
            <w:pPr>
              <w:pStyle w:val="NoSpacing"/>
              <w:rPr>
                <w:sz w:val="20"/>
              </w:rPr>
            </w:pPr>
          </w:p>
        </w:tc>
        <w:tc>
          <w:tcPr>
            <w:tcW w:w="850" w:type="dxa"/>
            <w:tcBorders>
              <w:right w:val="single" w:sz="12" w:space="0" w:color="auto"/>
            </w:tcBorders>
          </w:tcPr>
          <w:p w14:paraId="54DB390D" w14:textId="77777777" w:rsidR="00332940" w:rsidRPr="0003519C" w:rsidRDefault="00332940" w:rsidP="009518C7">
            <w:pPr>
              <w:pStyle w:val="NoSpacing"/>
              <w:rPr>
                <w:sz w:val="20"/>
              </w:rPr>
            </w:pPr>
          </w:p>
        </w:tc>
        <w:tc>
          <w:tcPr>
            <w:tcW w:w="709" w:type="dxa"/>
            <w:tcBorders>
              <w:left w:val="single" w:sz="12" w:space="0" w:color="auto"/>
              <w:right w:val="single" w:sz="6" w:space="0" w:color="000000"/>
            </w:tcBorders>
          </w:tcPr>
          <w:p w14:paraId="79288694" w14:textId="77777777" w:rsidR="00332940" w:rsidRPr="0003519C" w:rsidRDefault="00332940" w:rsidP="009518C7">
            <w:pPr>
              <w:pStyle w:val="NoSpacing"/>
              <w:rPr>
                <w:sz w:val="20"/>
              </w:rPr>
            </w:pPr>
          </w:p>
        </w:tc>
        <w:tc>
          <w:tcPr>
            <w:tcW w:w="709" w:type="dxa"/>
            <w:tcBorders>
              <w:left w:val="single" w:sz="6" w:space="0" w:color="000000"/>
              <w:right w:val="single" w:sz="12" w:space="0" w:color="auto"/>
            </w:tcBorders>
          </w:tcPr>
          <w:p w14:paraId="22BFDA52" w14:textId="77777777" w:rsidR="00332940" w:rsidRPr="0003519C" w:rsidRDefault="00332940" w:rsidP="009518C7">
            <w:pPr>
              <w:pStyle w:val="NoSpacing"/>
              <w:rPr>
                <w:sz w:val="20"/>
              </w:rPr>
            </w:pPr>
          </w:p>
        </w:tc>
        <w:tc>
          <w:tcPr>
            <w:tcW w:w="850" w:type="dxa"/>
            <w:tcBorders>
              <w:left w:val="single" w:sz="12" w:space="0" w:color="auto"/>
              <w:right w:val="single" w:sz="6" w:space="0" w:color="000000"/>
            </w:tcBorders>
          </w:tcPr>
          <w:p w14:paraId="35274DB0" w14:textId="77777777" w:rsidR="00332940" w:rsidRPr="0003519C" w:rsidRDefault="00332940" w:rsidP="009518C7">
            <w:pPr>
              <w:pStyle w:val="NoSpacing"/>
              <w:rPr>
                <w:sz w:val="20"/>
              </w:rPr>
            </w:pPr>
          </w:p>
        </w:tc>
        <w:tc>
          <w:tcPr>
            <w:tcW w:w="630" w:type="dxa"/>
            <w:tcBorders>
              <w:left w:val="single" w:sz="6" w:space="0" w:color="000000"/>
              <w:right w:val="single" w:sz="18" w:space="0" w:color="000000"/>
            </w:tcBorders>
          </w:tcPr>
          <w:p w14:paraId="3FDC20DE"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7AE5CCDF" w14:textId="77777777" w:rsidR="00332940" w:rsidRPr="0003519C" w:rsidRDefault="00332940" w:rsidP="009518C7">
            <w:pPr>
              <w:pStyle w:val="NoSpacing"/>
              <w:rPr>
                <w:sz w:val="20"/>
              </w:rPr>
            </w:pPr>
          </w:p>
        </w:tc>
      </w:tr>
      <w:tr w:rsidR="00332940" w14:paraId="5DC54EA5" w14:textId="77777777" w:rsidTr="009518C7">
        <w:trPr>
          <w:cantSplit/>
        </w:trPr>
        <w:tc>
          <w:tcPr>
            <w:tcW w:w="2318" w:type="dxa"/>
            <w:tcBorders>
              <w:left w:val="single" w:sz="18" w:space="0" w:color="auto"/>
              <w:right w:val="single" w:sz="18" w:space="0" w:color="auto"/>
            </w:tcBorders>
            <w:vAlign w:val="center"/>
          </w:tcPr>
          <w:p w14:paraId="36EBD12D" w14:textId="77777777" w:rsidR="00332940" w:rsidRPr="0003519C" w:rsidRDefault="00332940" w:rsidP="009518C7">
            <w:pPr>
              <w:pStyle w:val="NoSpacing"/>
              <w:rPr>
                <w:sz w:val="20"/>
              </w:rPr>
            </w:pPr>
          </w:p>
        </w:tc>
        <w:tc>
          <w:tcPr>
            <w:tcW w:w="709" w:type="dxa"/>
            <w:tcBorders>
              <w:left w:val="single" w:sz="18" w:space="0" w:color="auto"/>
            </w:tcBorders>
          </w:tcPr>
          <w:p w14:paraId="0FC482B8" w14:textId="77777777" w:rsidR="00332940" w:rsidRPr="0003519C" w:rsidRDefault="00332940" w:rsidP="009518C7">
            <w:pPr>
              <w:pStyle w:val="NoSpacing"/>
              <w:rPr>
                <w:sz w:val="20"/>
              </w:rPr>
            </w:pPr>
          </w:p>
        </w:tc>
        <w:tc>
          <w:tcPr>
            <w:tcW w:w="850" w:type="dxa"/>
            <w:tcBorders>
              <w:right w:val="single" w:sz="12" w:space="0" w:color="auto"/>
            </w:tcBorders>
          </w:tcPr>
          <w:p w14:paraId="00D77862" w14:textId="77777777" w:rsidR="00332940" w:rsidRPr="0003519C" w:rsidRDefault="00332940" w:rsidP="009518C7">
            <w:pPr>
              <w:pStyle w:val="NoSpacing"/>
              <w:rPr>
                <w:sz w:val="20"/>
              </w:rPr>
            </w:pPr>
          </w:p>
        </w:tc>
        <w:tc>
          <w:tcPr>
            <w:tcW w:w="709" w:type="dxa"/>
            <w:tcBorders>
              <w:left w:val="single" w:sz="12" w:space="0" w:color="auto"/>
              <w:right w:val="single" w:sz="6" w:space="0" w:color="000000"/>
            </w:tcBorders>
          </w:tcPr>
          <w:p w14:paraId="6531E92B" w14:textId="77777777" w:rsidR="00332940" w:rsidRPr="0003519C" w:rsidRDefault="00332940" w:rsidP="009518C7">
            <w:pPr>
              <w:pStyle w:val="NoSpacing"/>
              <w:rPr>
                <w:sz w:val="20"/>
              </w:rPr>
            </w:pPr>
          </w:p>
        </w:tc>
        <w:tc>
          <w:tcPr>
            <w:tcW w:w="709" w:type="dxa"/>
            <w:tcBorders>
              <w:left w:val="single" w:sz="6" w:space="0" w:color="000000"/>
              <w:right w:val="single" w:sz="12" w:space="0" w:color="auto"/>
            </w:tcBorders>
          </w:tcPr>
          <w:p w14:paraId="46CAFED9" w14:textId="77777777" w:rsidR="00332940" w:rsidRPr="0003519C" w:rsidRDefault="00332940" w:rsidP="009518C7">
            <w:pPr>
              <w:pStyle w:val="NoSpacing"/>
              <w:rPr>
                <w:sz w:val="20"/>
              </w:rPr>
            </w:pPr>
          </w:p>
        </w:tc>
        <w:tc>
          <w:tcPr>
            <w:tcW w:w="850" w:type="dxa"/>
            <w:tcBorders>
              <w:left w:val="single" w:sz="12" w:space="0" w:color="auto"/>
              <w:right w:val="single" w:sz="6" w:space="0" w:color="000000"/>
            </w:tcBorders>
          </w:tcPr>
          <w:p w14:paraId="749FA32B" w14:textId="77777777" w:rsidR="00332940" w:rsidRPr="0003519C" w:rsidRDefault="00332940" w:rsidP="009518C7">
            <w:pPr>
              <w:pStyle w:val="NoSpacing"/>
              <w:rPr>
                <w:sz w:val="20"/>
              </w:rPr>
            </w:pPr>
          </w:p>
        </w:tc>
        <w:tc>
          <w:tcPr>
            <w:tcW w:w="630" w:type="dxa"/>
            <w:tcBorders>
              <w:left w:val="single" w:sz="6" w:space="0" w:color="000000"/>
              <w:right w:val="single" w:sz="18" w:space="0" w:color="000000"/>
            </w:tcBorders>
          </w:tcPr>
          <w:p w14:paraId="2B43AEBF"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5E938E41" w14:textId="77777777" w:rsidR="00332940" w:rsidRPr="0003519C" w:rsidRDefault="00332940" w:rsidP="009518C7">
            <w:pPr>
              <w:pStyle w:val="NoSpacing"/>
              <w:rPr>
                <w:sz w:val="20"/>
              </w:rPr>
            </w:pPr>
          </w:p>
        </w:tc>
      </w:tr>
      <w:tr w:rsidR="00332940" w14:paraId="76B93CEC" w14:textId="77777777" w:rsidTr="009518C7">
        <w:trPr>
          <w:cantSplit/>
        </w:trPr>
        <w:tc>
          <w:tcPr>
            <w:tcW w:w="2318" w:type="dxa"/>
            <w:tcBorders>
              <w:left w:val="single" w:sz="18" w:space="0" w:color="auto"/>
              <w:right w:val="single" w:sz="18" w:space="0" w:color="auto"/>
            </w:tcBorders>
            <w:vAlign w:val="center"/>
          </w:tcPr>
          <w:p w14:paraId="7566F385" w14:textId="77777777" w:rsidR="00332940" w:rsidRPr="0003519C" w:rsidRDefault="00332940" w:rsidP="009518C7">
            <w:pPr>
              <w:pStyle w:val="NoSpacing"/>
              <w:rPr>
                <w:sz w:val="20"/>
              </w:rPr>
            </w:pPr>
          </w:p>
        </w:tc>
        <w:tc>
          <w:tcPr>
            <w:tcW w:w="709" w:type="dxa"/>
            <w:tcBorders>
              <w:left w:val="single" w:sz="18" w:space="0" w:color="auto"/>
            </w:tcBorders>
          </w:tcPr>
          <w:p w14:paraId="09991E85" w14:textId="77777777" w:rsidR="00332940" w:rsidRPr="0003519C" w:rsidRDefault="00332940" w:rsidP="009518C7">
            <w:pPr>
              <w:pStyle w:val="NoSpacing"/>
              <w:rPr>
                <w:sz w:val="20"/>
              </w:rPr>
            </w:pPr>
          </w:p>
        </w:tc>
        <w:tc>
          <w:tcPr>
            <w:tcW w:w="850" w:type="dxa"/>
            <w:tcBorders>
              <w:right w:val="single" w:sz="12" w:space="0" w:color="auto"/>
            </w:tcBorders>
          </w:tcPr>
          <w:p w14:paraId="523488B1" w14:textId="77777777" w:rsidR="00332940" w:rsidRPr="0003519C" w:rsidRDefault="00332940" w:rsidP="009518C7">
            <w:pPr>
              <w:pStyle w:val="NoSpacing"/>
              <w:rPr>
                <w:sz w:val="20"/>
              </w:rPr>
            </w:pPr>
          </w:p>
        </w:tc>
        <w:tc>
          <w:tcPr>
            <w:tcW w:w="709" w:type="dxa"/>
            <w:tcBorders>
              <w:left w:val="single" w:sz="12" w:space="0" w:color="auto"/>
              <w:right w:val="single" w:sz="6" w:space="0" w:color="000000"/>
            </w:tcBorders>
          </w:tcPr>
          <w:p w14:paraId="446CC6DE" w14:textId="77777777" w:rsidR="00332940" w:rsidRPr="0003519C" w:rsidRDefault="00332940" w:rsidP="009518C7">
            <w:pPr>
              <w:pStyle w:val="NoSpacing"/>
              <w:rPr>
                <w:sz w:val="20"/>
              </w:rPr>
            </w:pPr>
          </w:p>
        </w:tc>
        <w:tc>
          <w:tcPr>
            <w:tcW w:w="709" w:type="dxa"/>
            <w:tcBorders>
              <w:left w:val="single" w:sz="6" w:space="0" w:color="000000"/>
              <w:right w:val="single" w:sz="12" w:space="0" w:color="auto"/>
            </w:tcBorders>
          </w:tcPr>
          <w:p w14:paraId="1C1600F3" w14:textId="77777777" w:rsidR="00332940" w:rsidRPr="0003519C" w:rsidRDefault="00332940" w:rsidP="009518C7">
            <w:pPr>
              <w:pStyle w:val="NoSpacing"/>
              <w:rPr>
                <w:sz w:val="20"/>
              </w:rPr>
            </w:pPr>
          </w:p>
        </w:tc>
        <w:tc>
          <w:tcPr>
            <w:tcW w:w="850" w:type="dxa"/>
            <w:tcBorders>
              <w:left w:val="single" w:sz="12" w:space="0" w:color="auto"/>
              <w:right w:val="single" w:sz="6" w:space="0" w:color="000000"/>
            </w:tcBorders>
          </w:tcPr>
          <w:p w14:paraId="132F3D00" w14:textId="77777777" w:rsidR="00332940" w:rsidRPr="0003519C" w:rsidRDefault="00332940" w:rsidP="009518C7">
            <w:pPr>
              <w:pStyle w:val="NoSpacing"/>
              <w:rPr>
                <w:sz w:val="20"/>
              </w:rPr>
            </w:pPr>
          </w:p>
        </w:tc>
        <w:tc>
          <w:tcPr>
            <w:tcW w:w="630" w:type="dxa"/>
            <w:tcBorders>
              <w:left w:val="single" w:sz="6" w:space="0" w:color="000000"/>
              <w:right w:val="single" w:sz="18" w:space="0" w:color="000000"/>
            </w:tcBorders>
          </w:tcPr>
          <w:p w14:paraId="1643F0DC"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477BE2D1" w14:textId="77777777" w:rsidR="00332940" w:rsidRPr="0003519C" w:rsidRDefault="00332940" w:rsidP="009518C7">
            <w:pPr>
              <w:pStyle w:val="NoSpacing"/>
              <w:rPr>
                <w:sz w:val="20"/>
              </w:rPr>
            </w:pPr>
          </w:p>
        </w:tc>
      </w:tr>
      <w:tr w:rsidR="00332940" w14:paraId="17234519" w14:textId="77777777" w:rsidTr="009518C7">
        <w:trPr>
          <w:cantSplit/>
        </w:trPr>
        <w:tc>
          <w:tcPr>
            <w:tcW w:w="2318" w:type="dxa"/>
            <w:tcBorders>
              <w:left w:val="single" w:sz="18" w:space="0" w:color="auto"/>
              <w:right w:val="single" w:sz="18" w:space="0" w:color="auto"/>
            </w:tcBorders>
            <w:vAlign w:val="center"/>
          </w:tcPr>
          <w:p w14:paraId="3B631123" w14:textId="77777777" w:rsidR="00332940" w:rsidRPr="0003519C" w:rsidRDefault="00332940" w:rsidP="009518C7">
            <w:pPr>
              <w:pStyle w:val="NoSpacing"/>
              <w:rPr>
                <w:sz w:val="20"/>
              </w:rPr>
            </w:pPr>
          </w:p>
        </w:tc>
        <w:tc>
          <w:tcPr>
            <w:tcW w:w="709" w:type="dxa"/>
            <w:tcBorders>
              <w:left w:val="single" w:sz="18" w:space="0" w:color="auto"/>
            </w:tcBorders>
          </w:tcPr>
          <w:p w14:paraId="629538AA" w14:textId="77777777" w:rsidR="00332940" w:rsidRPr="0003519C" w:rsidRDefault="00332940" w:rsidP="009518C7">
            <w:pPr>
              <w:pStyle w:val="NoSpacing"/>
              <w:rPr>
                <w:sz w:val="20"/>
              </w:rPr>
            </w:pPr>
          </w:p>
        </w:tc>
        <w:tc>
          <w:tcPr>
            <w:tcW w:w="850" w:type="dxa"/>
            <w:tcBorders>
              <w:right w:val="single" w:sz="12" w:space="0" w:color="auto"/>
            </w:tcBorders>
          </w:tcPr>
          <w:p w14:paraId="11ABC081" w14:textId="77777777" w:rsidR="00332940" w:rsidRPr="0003519C" w:rsidRDefault="00332940" w:rsidP="009518C7">
            <w:pPr>
              <w:pStyle w:val="NoSpacing"/>
              <w:rPr>
                <w:sz w:val="20"/>
              </w:rPr>
            </w:pPr>
          </w:p>
        </w:tc>
        <w:tc>
          <w:tcPr>
            <w:tcW w:w="709" w:type="dxa"/>
            <w:tcBorders>
              <w:left w:val="single" w:sz="12" w:space="0" w:color="auto"/>
              <w:right w:val="single" w:sz="6" w:space="0" w:color="000000"/>
            </w:tcBorders>
          </w:tcPr>
          <w:p w14:paraId="0504DA2D" w14:textId="77777777" w:rsidR="00332940" w:rsidRPr="0003519C" w:rsidRDefault="00332940" w:rsidP="009518C7">
            <w:pPr>
              <w:pStyle w:val="NoSpacing"/>
              <w:rPr>
                <w:sz w:val="20"/>
              </w:rPr>
            </w:pPr>
          </w:p>
        </w:tc>
        <w:tc>
          <w:tcPr>
            <w:tcW w:w="709" w:type="dxa"/>
            <w:tcBorders>
              <w:left w:val="single" w:sz="6" w:space="0" w:color="000000"/>
              <w:right w:val="single" w:sz="12" w:space="0" w:color="auto"/>
            </w:tcBorders>
          </w:tcPr>
          <w:p w14:paraId="2632A480" w14:textId="77777777" w:rsidR="00332940" w:rsidRPr="0003519C" w:rsidRDefault="00332940" w:rsidP="009518C7">
            <w:pPr>
              <w:pStyle w:val="NoSpacing"/>
              <w:rPr>
                <w:sz w:val="20"/>
              </w:rPr>
            </w:pPr>
          </w:p>
        </w:tc>
        <w:tc>
          <w:tcPr>
            <w:tcW w:w="850" w:type="dxa"/>
            <w:tcBorders>
              <w:left w:val="single" w:sz="12" w:space="0" w:color="auto"/>
              <w:right w:val="single" w:sz="6" w:space="0" w:color="000000"/>
            </w:tcBorders>
          </w:tcPr>
          <w:p w14:paraId="7FDD8628" w14:textId="77777777" w:rsidR="00332940" w:rsidRPr="0003519C" w:rsidRDefault="00332940" w:rsidP="009518C7">
            <w:pPr>
              <w:pStyle w:val="NoSpacing"/>
              <w:rPr>
                <w:sz w:val="20"/>
              </w:rPr>
            </w:pPr>
          </w:p>
        </w:tc>
        <w:tc>
          <w:tcPr>
            <w:tcW w:w="630" w:type="dxa"/>
            <w:tcBorders>
              <w:left w:val="single" w:sz="6" w:space="0" w:color="000000"/>
              <w:right w:val="single" w:sz="18" w:space="0" w:color="000000"/>
            </w:tcBorders>
          </w:tcPr>
          <w:p w14:paraId="7070AD8E"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2DBF18B3" w14:textId="77777777" w:rsidR="00332940" w:rsidRPr="0003519C" w:rsidRDefault="00332940" w:rsidP="009518C7">
            <w:pPr>
              <w:pStyle w:val="NoSpacing"/>
              <w:rPr>
                <w:sz w:val="20"/>
              </w:rPr>
            </w:pPr>
          </w:p>
        </w:tc>
      </w:tr>
      <w:tr w:rsidR="00332940" w14:paraId="0449BB81" w14:textId="77777777" w:rsidTr="009518C7">
        <w:trPr>
          <w:cantSplit/>
        </w:trPr>
        <w:tc>
          <w:tcPr>
            <w:tcW w:w="2318" w:type="dxa"/>
            <w:tcBorders>
              <w:top w:val="single" w:sz="18" w:space="0" w:color="auto"/>
              <w:left w:val="single" w:sz="18" w:space="0" w:color="auto"/>
              <w:bottom w:val="single" w:sz="4" w:space="0" w:color="auto"/>
              <w:right w:val="single" w:sz="18" w:space="0" w:color="auto"/>
            </w:tcBorders>
            <w:shd w:val="clear" w:color="auto" w:fill="D9D9D9" w:themeFill="background1" w:themeFillShade="D9"/>
          </w:tcPr>
          <w:p w14:paraId="3F1EA128" w14:textId="77777777" w:rsidR="00332940" w:rsidRPr="0088599A" w:rsidRDefault="00332940" w:rsidP="009518C7">
            <w:pPr>
              <w:pStyle w:val="NoSpacing"/>
              <w:rPr>
                <w:rFonts w:ascii="Arial" w:hAnsi="Arial" w:cs="Arial"/>
                <w:b/>
              </w:rPr>
            </w:pPr>
            <w:r w:rsidRPr="0088599A">
              <w:rPr>
                <w:rFonts w:ascii="Arial" w:hAnsi="Arial" w:cs="Arial"/>
                <w:b/>
              </w:rPr>
              <w:t>FRIDGE 2</w:t>
            </w:r>
          </w:p>
        </w:tc>
        <w:tc>
          <w:tcPr>
            <w:tcW w:w="709" w:type="dxa"/>
            <w:tcBorders>
              <w:top w:val="single" w:sz="18" w:space="0" w:color="000000"/>
              <w:left w:val="single" w:sz="18" w:space="0" w:color="auto"/>
            </w:tcBorders>
            <w:shd w:val="clear" w:color="auto" w:fill="D9D9D9" w:themeFill="background1" w:themeFillShade="D9"/>
          </w:tcPr>
          <w:p w14:paraId="1519438A" w14:textId="77777777" w:rsidR="00332940" w:rsidRPr="0088599A" w:rsidRDefault="00332940" w:rsidP="009518C7">
            <w:pPr>
              <w:pStyle w:val="NoSpacing"/>
              <w:rPr>
                <w:rFonts w:ascii="Arial" w:hAnsi="Arial" w:cs="Arial"/>
                <w:b/>
              </w:rPr>
            </w:pPr>
            <w:r w:rsidRPr="0088599A">
              <w:rPr>
                <w:rFonts w:ascii="Arial" w:hAnsi="Arial" w:cs="Arial"/>
                <w:b/>
              </w:rPr>
              <w:t>A.M</w:t>
            </w:r>
          </w:p>
        </w:tc>
        <w:tc>
          <w:tcPr>
            <w:tcW w:w="850" w:type="dxa"/>
            <w:tcBorders>
              <w:top w:val="single" w:sz="18" w:space="0" w:color="000000"/>
              <w:right w:val="single" w:sz="12" w:space="0" w:color="auto"/>
            </w:tcBorders>
            <w:shd w:val="clear" w:color="auto" w:fill="D9D9D9" w:themeFill="background1" w:themeFillShade="D9"/>
          </w:tcPr>
          <w:p w14:paraId="0540CDF8" w14:textId="77777777" w:rsidR="00332940" w:rsidRPr="0088599A" w:rsidRDefault="00332940" w:rsidP="009518C7">
            <w:pPr>
              <w:pStyle w:val="NoSpacing"/>
              <w:rPr>
                <w:rFonts w:ascii="Arial" w:hAnsi="Arial" w:cs="Arial"/>
                <w:b/>
              </w:rPr>
            </w:pPr>
            <w:r w:rsidRPr="0088599A">
              <w:rPr>
                <w:rFonts w:ascii="Arial" w:hAnsi="Arial" w:cs="Arial"/>
                <w:b/>
              </w:rPr>
              <w:t>Init.</w:t>
            </w:r>
          </w:p>
        </w:tc>
        <w:tc>
          <w:tcPr>
            <w:tcW w:w="709" w:type="dxa"/>
            <w:tcBorders>
              <w:top w:val="single" w:sz="18" w:space="0" w:color="000000"/>
              <w:left w:val="single" w:sz="12" w:space="0" w:color="auto"/>
            </w:tcBorders>
            <w:shd w:val="clear" w:color="auto" w:fill="D9D9D9" w:themeFill="background1" w:themeFillShade="D9"/>
          </w:tcPr>
          <w:p w14:paraId="222A457D" w14:textId="77777777" w:rsidR="00332940" w:rsidRPr="0088599A" w:rsidRDefault="00332940" w:rsidP="009518C7">
            <w:pPr>
              <w:pStyle w:val="NoSpacing"/>
              <w:rPr>
                <w:rFonts w:ascii="Arial" w:hAnsi="Arial" w:cs="Arial"/>
                <w:b/>
              </w:rPr>
            </w:pPr>
            <w:r w:rsidRPr="0088599A">
              <w:rPr>
                <w:rFonts w:ascii="Arial" w:hAnsi="Arial" w:cs="Arial"/>
                <w:b/>
              </w:rPr>
              <w:t>P.M.</w:t>
            </w:r>
          </w:p>
        </w:tc>
        <w:tc>
          <w:tcPr>
            <w:tcW w:w="709" w:type="dxa"/>
            <w:tcBorders>
              <w:top w:val="single" w:sz="18" w:space="0" w:color="000000"/>
              <w:right w:val="single" w:sz="12" w:space="0" w:color="auto"/>
            </w:tcBorders>
            <w:shd w:val="clear" w:color="auto" w:fill="D9D9D9" w:themeFill="background1" w:themeFillShade="D9"/>
          </w:tcPr>
          <w:p w14:paraId="4AB88E32" w14:textId="77777777" w:rsidR="00332940" w:rsidRPr="0088599A" w:rsidRDefault="00332940" w:rsidP="009518C7">
            <w:pPr>
              <w:pStyle w:val="NoSpacing"/>
              <w:rPr>
                <w:rFonts w:ascii="Arial" w:hAnsi="Arial" w:cs="Arial"/>
                <w:b/>
              </w:rPr>
            </w:pPr>
            <w:r w:rsidRPr="0088599A">
              <w:rPr>
                <w:rFonts w:ascii="Arial" w:hAnsi="Arial" w:cs="Arial"/>
                <w:b/>
              </w:rPr>
              <w:t>Init.</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25340070" w14:textId="77777777" w:rsidR="00332940" w:rsidRPr="0088599A" w:rsidRDefault="00332940" w:rsidP="009518C7">
            <w:pPr>
              <w:pStyle w:val="NoSpacing"/>
              <w:rPr>
                <w:rFonts w:ascii="Arial" w:hAnsi="Arial" w:cs="Arial"/>
                <w:b/>
              </w:rPr>
            </w:pPr>
            <w:r w:rsidRPr="0088599A">
              <w:rPr>
                <w:rFonts w:ascii="Arial" w:hAnsi="Arial" w:cs="Arial"/>
                <w:b/>
                <w:bCs/>
              </w:rPr>
              <w:t>Night</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57018E38" w14:textId="77777777" w:rsidR="00332940" w:rsidRPr="0088599A" w:rsidRDefault="00332940" w:rsidP="009518C7">
            <w:pPr>
              <w:pStyle w:val="NoSpacing"/>
              <w:rPr>
                <w:rFonts w:ascii="Arial" w:hAnsi="Arial" w:cs="Arial"/>
                <w:b/>
              </w:rPr>
            </w:pPr>
            <w:r w:rsidRPr="0088599A">
              <w:rPr>
                <w:rFonts w:ascii="Arial" w:hAnsi="Arial" w:cs="Arial"/>
                <w:b/>
                <w:bCs/>
              </w:rPr>
              <w:t>Init</w:t>
            </w:r>
          </w:p>
        </w:tc>
        <w:tc>
          <w:tcPr>
            <w:tcW w:w="3953" w:type="dxa"/>
            <w:tcBorders>
              <w:top w:val="single" w:sz="18" w:space="0" w:color="auto"/>
              <w:left w:val="single" w:sz="18" w:space="0" w:color="000000"/>
              <w:bottom w:val="single" w:sz="4" w:space="0" w:color="auto"/>
              <w:right w:val="single" w:sz="18" w:space="0" w:color="auto"/>
            </w:tcBorders>
            <w:shd w:val="clear" w:color="auto" w:fill="D9D9D9" w:themeFill="background1" w:themeFillShade="D9"/>
          </w:tcPr>
          <w:p w14:paraId="71B9E9C2" w14:textId="77777777" w:rsidR="00332940" w:rsidRPr="0088599A" w:rsidRDefault="00332940" w:rsidP="009518C7">
            <w:pPr>
              <w:pStyle w:val="NoSpacing"/>
              <w:rPr>
                <w:rFonts w:ascii="Arial" w:hAnsi="Arial" w:cs="Arial"/>
                <w:b/>
              </w:rPr>
            </w:pPr>
          </w:p>
        </w:tc>
      </w:tr>
      <w:tr w:rsidR="00332940" w14:paraId="2236B043" w14:textId="77777777" w:rsidTr="009518C7">
        <w:trPr>
          <w:cantSplit/>
        </w:trPr>
        <w:tc>
          <w:tcPr>
            <w:tcW w:w="2318" w:type="dxa"/>
            <w:tcBorders>
              <w:left w:val="single" w:sz="18" w:space="0" w:color="auto"/>
              <w:right w:val="single" w:sz="18" w:space="0" w:color="auto"/>
            </w:tcBorders>
          </w:tcPr>
          <w:p w14:paraId="1BAAF971" w14:textId="77777777" w:rsidR="00332940" w:rsidRPr="0003519C" w:rsidRDefault="00332940" w:rsidP="009518C7">
            <w:pPr>
              <w:pStyle w:val="NoSpacing"/>
              <w:rPr>
                <w:sz w:val="20"/>
              </w:rPr>
            </w:pPr>
          </w:p>
        </w:tc>
        <w:tc>
          <w:tcPr>
            <w:tcW w:w="709" w:type="dxa"/>
            <w:tcBorders>
              <w:top w:val="single" w:sz="4" w:space="0" w:color="auto"/>
              <w:left w:val="single" w:sz="18" w:space="0" w:color="auto"/>
              <w:bottom w:val="single" w:sz="4" w:space="0" w:color="auto"/>
            </w:tcBorders>
            <w:shd w:val="clear" w:color="auto" w:fill="auto"/>
          </w:tcPr>
          <w:p w14:paraId="093012A9" w14:textId="77777777" w:rsidR="00332940" w:rsidRPr="0003519C" w:rsidRDefault="00332940" w:rsidP="009518C7">
            <w:pPr>
              <w:pStyle w:val="NoSpacing"/>
              <w:rPr>
                <w:sz w:val="20"/>
              </w:rPr>
            </w:pPr>
          </w:p>
        </w:tc>
        <w:tc>
          <w:tcPr>
            <w:tcW w:w="850" w:type="dxa"/>
            <w:tcBorders>
              <w:top w:val="single" w:sz="4" w:space="0" w:color="auto"/>
              <w:bottom w:val="single" w:sz="4" w:space="0" w:color="auto"/>
              <w:right w:val="single" w:sz="12" w:space="0" w:color="auto"/>
            </w:tcBorders>
            <w:shd w:val="clear" w:color="auto" w:fill="auto"/>
          </w:tcPr>
          <w:p w14:paraId="14489020" w14:textId="77777777" w:rsidR="00332940" w:rsidRPr="0003519C" w:rsidRDefault="00332940" w:rsidP="009518C7">
            <w:pPr>
              <w:pStyle w:val="NoSpacing"/>
              <w:rPr>
                <w:sz w:val="20"/>
              </w:rPr>
            </w:pPr>
          </w:p>
        </w:tc>
        <w:tc>
          <w:tcPr>
            <w:tcW w:w="709" w:type="dxa"/>
            <w:tcBorders>
              <w:top w:val="single" w:sz="4" w:space="0" w:color="auto"/>
              <w:left w:val="single" w:sz="12" w:space="0" w:color="auto"/>
              <w:bottom w:val="single" w:sz="4" w:space="0" w:color="auto"/>
              <w:right w:val="single" w:sz="6" w:space="0" w:color="000000"/>
            </w:tcBorders>
            <w:shd w:val="clear" w:color="auto" w:fill="auto"/>
          </w:tcPr>
          <w:p w14:paraId="3ECDCDFA" w14:textId="77777777" w:rsidR="00332940" w:rsidRPr="0003519C" w:rsidRDefault="00332940" w:rsidP="009518C7">
            <w:pPr>
              <w:pStyle w:val="NoSpacing"/>
              <w:rPr>
                <w:sz w:val="20"/>
              </w:rPr>
            </w:pPr>
          </w:p>
        </w:tc>
        <w:tc>
          <w:tcPr>
            <w:tcW w:w="709" w:type="dxa"/>
            <w:tcBorders>
              <w:top w:val="single" w:sz="4" w:space="0" w:color="auto"/>
              <w:left w:val="single" w:sz="6" w:space="0" w:color="000000"/>
              <w:bottom w:val="single" w:sz="4" w:space="0" w:color="auto"/>
              <w:right w:val="single" w:sz="12" w:space="0" w:color="auto"/>
            </w:tcBorders>
            <w:shd w:val="clear" w:color="auto" w:fill="auto"/>
          </w:tcPr>
          <w:p w14:paraId="7863CC0E" w14:textId="77777777" w:rsidR="00332940" w:rsidRPr="0003519C" w:rsidRDefault="00332940" w:rsidP="009518C7">
            <w:pPr>
              <w:pStyle w:val="NoSpacing"/>
              <w:rPr>
                <w:sz w:val="20"/>
              </w:rPr>
            </w:pPr>
          </w:p>
        </w:tc>
        <w:tc>
          <w:tcPr>
            <w:tcW w:w="850" w:type="dxa"/>
            <w:tcBorders>
              <w:top w:val="single" w:sz="4" w:space="0" w:color="auto"/>
              <w:left w:val="single" w:sz="12" w:space="0" w:color="auto"/>
              <w:bottom w:val="single" w:sz="4" w:space="0" w:color="auto"/>
              <w:right w:val="single" w:sz="6" w:space="0" w:color="000000"/>
            </w:tcBorders>
            <w:shd w:val="clear" w:color="auto" w:fill="auto"/>
          </w:tcPr>
          <w:p w14:paraId="279825EE" w14:textId="77777777" w:rsidR="00332940" w:rsidRPr="0003519C" w:rsidRDefault="00332940" w:rsidP="009518C7">
            <w:pPr>
              <w:pStyle w:val="NoSpacing"/>
              <w:rPr>
                <w:sz w:val="20"/>
              </w:rPr>
            </w:pPr>
          </w:p>
        </w:tc>
        <w:tc>
          <w:tcPr>
            <w:tcW w:w="630" w:type="dxa"/>
            <w:tcBorders>
              <w:top w:val="single" w:sz="4" w:space="0" w:color="auto"/>
              <w:left w:val="single" w:sz="6" w:space="0" w:color="000000"/>
              <w:bottom w:val="single" w:sz="4" w:space="0" w:color="auto"/>
              <w:right w:val="single" w:sz="18" w:space="0" w:color="000000"/>
            </w:tcBorders>
            <w:shd w:val="clear" w:color="auto" w:fill="auto"/>
          </w:tcPr>
          <w:p w14:paraId="12F3E438" w14:textId="77777777" w:rsidR="00332940" w:rsidRPr="0003519C" w:rsidRDefault="00332940" w:rsidP="009518C7">
            <w:pPr>
              <w:pStyle w:val="NoSpacing"/>
              <w:rPr>
                <w:sz w:val="20"/>
              </w:rPr>
            </w:pPr>
          </w:p>
        </w:tc>
        <w:tc>
          <w:tcPr>
            <w:tcW w:w="3953" w:type="dxa"/>
            <w:tcBorders>
              <w:top w:val="single" w:sz="4" w:space="0" w:color="auto"/>
              <w:left w:val="single" w:sz="18" w:space="0" w:color="000000"/>
              <w:bottom w:val="single" w:sz="4" w:space="0" w:color="auto"/>
              <w:right w:val="single" w:sz="18" w:space="0" w:color="auto"/>
            </w:tcBorders>
          </w:tcPr>
          <w:p w14:paraId="3186FA22" w14:textId="77777777" w:rsidR="00332940" w:rsidRPr="0003519C" w:rsidRDefault="00332940" w:rsidP="009518C7">
            <w:pPr>
              <w:pStyle w:val="NoSpacing"/>
              <w:rPr>
                <w:sz w:val="20"/>
              </w:rPr>
            </w:pPr>
          </w:p>
        </w:tc>
      </w:tr>
      <w:tr w:rsidR="00332940" w14:paraId="20D1C226" w14:textId="77777777" w:rsidTr="009518C7">
        <w:trPr>
          <w:cantSplit/>
        </w:trPr>
        <w:tc>
          <w:tcPr>
            <w:tcW w:w="2318" w:type="dxa"/>
            <w:tcBorders>
              <w:left w:val="single" w:sz="18" w:space="0" w:color="auto"/>
              <w:right w:val="single" w:sz="18" w:space="0" w:color="auto"/>
            </w:tcBorders>
          </w:tcPr>
          <w:p w14:paraId="2714BFE0" w14:textId="77777777" w:rsidR="00332940" w:rsidRPr="0003519C" w:rsidRDefault="00332940" w:rsidP="009518C7">
            <w:pPr>
              <w:pStyle w:val="NoSpacing"/>
              <w:rPr>
                <w:sz w:val="20"/>
              </w:rPr>
            </w:pPr>
          </w:p>
        </w:tc>
        <w:tc>
          <w:tcPr>
            <w:tcW w:w="709" w:type="dxa"/>
            <w:tcBorders>
              <w:top w:val="single" w:sz="4" w:space="0" w:color="auto"/>
              <w:left w:val="single" w:sz="18" w:space="0" w:color="auto"/>
              <w:bottom w:val="single" w:sz="4" w:space="0" w:color="auto"/>
            </w:tcBorders>
            <w:shd w:val="clear" w:color="auto" w:fill="auto"/>
          </w:tcPr>
          <w:p w14:paraId="6211BD6E" w14:textId="77777777" w:rsidR="00332940" w:rsidRPr="0003519C" w:rsidRDefault="00332940" w:rsidP="009518C7">
            <w:pPr>
              <w:pStyle w:val="NoSpacing"/>
              <w:rPr>
                <w:sz w:val="20"/>
              </w:rPr>
            </w:pPr>
          </w:p>
        </w:tc>
        <w:tc>
          <w:tcPr>
            <w:tcW w:w="850" w:type="dxa"/>
            <w:tcBorders>
              <w:top w:val="single" w:sz="4" w:space="0" w:color="auto"/>
              <w:bottom w:val="single" w:sz="4" w:space="0" w:color="auto"/>
              <w:right w:val="single" w:sz="12" w:space="0" w:color="auto"/>
            </w:tcBorders>
            <w:shd w:val="clear" w:color="auto" w:fill="auto"/>
          </w:tcPr>
          <w:p w14:paraId="5D9D029F" w14:textId="77777777" w:rsidR="00332940" w:rsidRPr="0003519C" w:rsidRDefault="00332940" w:rsidP="009518C7">
            <w:pPr>
              <w:pStyle w:val="NoSpacing"/>
              <w:rPr>
                <w:sz w:val="20"/>
              </w:rPr>
            </w:pPr>
          </w:p>
        </w:tc>
        <w:tc>
          <w:tcPr>
            <w:tcW w:w="709" w:type="dxa"/>
            <w:tcBorders>
              <w:top w:val="single" w:sz="4" w:space="0" w:color="auto"/>
              <w:left w:val="single" w:sz="12" w:space="0" w:color="auto"/>
              <w:bottom w:val="single" w:sz="4" w:space="0" w:color="auto"/>
              <w:right w:val="single" w:sz="6" w:space="0" w:color="000000"/>
            </w:tcBorders>
            <w:shd w:val="clear" w:color="auto" w:fill="auto"/>
          </w:tcPr>
          <w:p w14:paraId="6B7A698C" w14:textId="77777777" w:rsidR="00332940" w:rsidRPr="0003519C" w:rsidRDefault="00332940" w:rsidP="009518C7">
            <w:pPr>
              <w:pStyle w:val="NoSpacing"/>
              <w:rPr>
                <w:sz w:val="20"/>
              </w:rPr>
            </w:pPr>
          </w:p>
        </w:tc>
        <w:tc>
          <w:tcPr>
            <w:tcW w:w="709" w:type="dxa"/>
            <w:tcBorders>
              <w:top w:val="single" w:sz="4" w:space="0" w:color="auto"/>
              <w:left w:val="single" w:sz="6" w:space="0" w:color="000000"/>
              <w:bottom w:val="single" w:sz="4" w:space="0" w:color="auto"/>
              <w:right w:val="single" w:sz="12" w:space="0" w:color="auto"/>
            </w:tcBorders>
            <w:shd w:val="clear" w:color="auto" w:fill="auto"/>
          </w:tcPr>
          <w:p w14:paraId="52300D41" w14:textId="77777777" w:rsidR="00332940" w:rsidRPr="0003519C" w:rsidRDefault="00332940" w:rsidP="009518C7">
            <w:pPr>
              <w:pStyle w:val="NoSpacing"/>
              <w:rPr>
                <w:sz w:val="20"/>
              </w:rPr>
            </w:pPr>
          </w:p>
        </w:tc>
        <w:tc>
          <w:tcPr>
            <w:tcW w:w="850" w:type="dxa"/>
            <w:tcBorders>
              <w:top w:val="single" w:sz="4" w:space="0" w:color="auto"/>
              <w:left w:val="single" w:sz="12" w:space="0" w:color="auto"/>
              <w:bottom w:val="single" w:sz="4" w:space="0" w:color="auto"/>
              <w:right w:val="single" w:sz="6" w:space="0" w:color="000000"/>
            </w:tcBorders>
            <w:shd w:val="clear" w:color="auto" w:fill="auto"/>
          </w:tcPr>
          <w:p w14:paraId="187957F3" w14:textId="77777777" w:rsidR="00332940" w:rsidRPr="0003519C" w:rsidRDefault="00332940" w:rsidP="009518C7">
            <w:pPr>
              <w:pStyle w:val="NoSpacing"/>
              <w:rPr>
                <w:sz w:val="20"/>
              </w:rPr>
            </w:pPr>
          </w:p>
        </w:tc>
        <w:tc>
          <w:tcPr>
            <w:tcW w:w="630" w:type="dxa"/>
            <w:tcBorders>
              <w:top w:val="single" w:sz="4" w:space="0" w:color="auto"/>
              <w:left w:val="single" w:sz="6" w:space="0" w:color="000000"/>
              <w:bottom w:val="single" w:sz="4" w:space="0" w:color="auto"/>
              <w:right w:val="single" w:sz="18" w:space="0" w:color="000000"/>
            </w:tcBorders>
            <w:shd w:val="clear" w:color="auto" w:fill="auto"/>
          </w:tcPr>
          <w:p w14:paraId="022FB6E2" w14:textId="77777777" w:rsidR="00332940" w:rsidRPr="0003519C" w:rsidRDefault="00332940" w:rsidP="009518C7">
            <w:pPr>
              <w:pStyle w:val="NoSpacing"/>
              <w:rPr>
                <w:sz w:val="20"/>
              </w:rPr>
            </w:pPr>
          </w:p>
        </w:tc>
        <w:tc>
          <w:tcPr>
            <w:tcW w:w="3953" w:type="dxa"/>
            <w:tcBorders>
              <w:top w:val="single" w:sz="4" w:space="0" w:color="auto"/>
              <w:left w:val="single" w:sz="18" w:space="0" w:color="000000"/>
              <w:bottom w:val="single" w:sz="4" w:space="0" w:color="auto"/>
              <w:right w:val="single" w:sz="18" w:space="0" w:color="auto"/>
            </w:tcBorders>
          </w:tcPr>
          <w:p w14:paraId="7B87B904" w14:textId="77777777" w:rsidR="00332940" w:rsidRPr="0003519C" w:rsidRDefault="00332940" w:rsidP="009518C7">
            <w:pPr>
              <w:pStyle w:val="NoSpacing"/>
              <w:rPr>
                <w:sz w:val="20"/>
              </w:rPr>
            </w:pPr>
          </w:p>
        </w:tc>
      </w:tr>
      <w:tr w:rsidR="00332940" w14:paraId="79DE130B" w14:textId="77777777" w:rsidTr="009518C7">
        <w:trPr>
          <w:cantSplit/>
        </w:trPr>
        <w:tc>
          <w:tcPr>
            <w:tcW w:w="2318" w:type="dxa"/>
            <w:tcBorders>
              <w:left w:val="single" w:sz="18" w:space="0" w:color="auto"/>
              <w:right w:val="single" w:sz="18" w:space="0" w:color="auto"/>
            </w:tcBorders>
          </w:tcPr>
          <w:p w14:paraId="2A11E161" w14:textId="77777777" w:rsidR="00332940" w:rsidRPr="0003519C" w:rsidRDefault="00332940" w:rsidP="009518C7">
            <w:pPr>
              <w:pStyle w:val="NoSpacing"/>
              <w:rPr>
                <w:sz w:val="20"/>
              </w:rPr>
            </w:pPr>
          </w:p>
        </w:tc>
        <w:tc>
          <w:tcPr>
            <w:tcW w:w="709" w:type="dxa"/>
            <w:tcBorders>
              <w:top w:val="single" w:sz="4" w:space="0" w:color="auto"/>
              <w:left w:val="single" w:sz="18" w:space="0" w:color="auto"/>
              <w:bottom w:val="single" w:sz="6" w:space="0" w:color="000000"/>
            </w:tcBorders>
          </w:tcPr>
          <w:p w14:paraId="0B001B36" w14:textId="77777777" w:rsidR="00332940" w:rsidRPr="0003519C" w:rsidRDefault="00332940" w:rsidP="009518C7">
            <w:pPr>
              <w:pStyle w:val="NoSpacing"/>
              <w:rPr>
                <w:sz w:val="20"/>
              </w:rPr>
            </w:pPr>
          </w:p>
        </w:tc>
        <w:tc>
          <w:tcPr>
            <w:tcW w:w="850" w:type="dxa"/>
            <w:tcBorders>
              <w:top w:val="single" w:sz="4" w:space="0" w:color="auto"/>
              <w:bottom w:val="single" w:sz="6" w:space="0" w:color="000000"/>
              <w:right w:val="single" w:sz="12" w:space="0" w:color="auto"/>
            </w:tcBorders>
          </w:tcPr>
          <w:p w14:paraId="1E209959" w14:textId="77777777" w:rsidR="00332940" w:rsidRPr="0003519C" w:rsidRDefault="00332940" w:rsidP="009518C7">
            <w:pPr>
              <w:pStyle w:val="NoSpacing"/>
              <w:rPr>
                <w:sz w:val="20"/>
              </w:rPr>
            </w:pPr>
          </w:p>
        </w:tc>
        <w:tc>
          <w:tcPr>
            <w:tcW w:w="709" w:type="dxa"/>
            <w:tcBorders>
              <w:top w:val="single" w:sz="4" w:space="0" w:color="auto"/>
              <w:left w:val="single" w:sz="12" w:space="0" w:color="auto"/>
              <w:bottom w:val="single" w:sz="6" w:space="0" w:color="000000"/>
              <w:right w:val="single" w:sz="6" w:space="0" w:color="000000"/>
            </w:tcBorders>
          </w:tcPr>
          <w:p w14:paraId="63A79DAF" w14:textId="77777777" w:rsidR="00332940" w:rsidRPr="0003519C" w:rsidRDefault="00332940" w:rsidP="009518C7">
            <w:pPr>
              <w:pStyle w:val="NoSpacing"/>
              <w:rPr>
                <w:sz w:val="20"/>
              </w:rPr>
            </w:pPr>
          </w:p>
        </w:tc>
        <w:tc>
          <w:tcPr>
            <w:tcW w:w="709" w:type="dxa"/>
            <w:tcBorders>
              <w:top w:val="single" w:sz="4" w:space="0" w:color="auto"/>
              <w:left w:val="single" w:sz="6" w:space="0" w:color="000000"/>
              <w:bottom w:val="single" w:sz="6" w:space="0" w:color="000000"/>
              <w:right w:val="single" w:sz="12" w:space="0" w:color="auto"/>
            </w:tcBorders>
          </w:tcPr>
          <w:p w14:paraId="30591ED0" w14:textId="77777777" w:rsidR="00332940" w:rsidRPr="0003519C" w:rsidRDefault="00332940" w:rsidP="009518C7">
            <w:pPr>
              <w:pStyle w:val="NoSpacing"/>
              <w:rPr>
                <w:sz w:val="20"/>
              </w:rPr>
            </w:pPr>
          </w:p>
        </w:tc>
        <w:tc>
          <w:tcPr>
            <w:tcW w:w="850" w:type="dxa"/>
            <w:tcBorders>
              <w:top w:val="single" w:sz="4" w:space="0" w:color="auto"/>
              <w:left w:val="single" w:sz="12" w:space="0" w:color="auto"/>
              <w:bottom w:val="single" w:sz="6" w:space="0" w:color="000000"/>
              <w:right w:val="single" w:sz="6" w:space="0" w:color="000000"/>
            </w:tcBorders>
          </w:tcPr>
          <w:p w14:paraId="65FFDC0A" w14:textId="77777777" w:rsidR="00332940" w:rsidRPr="0003519C" w:rsidRDefault="00332940" w:rsidP="009518C7">
            <w:pPr>
              <w:pStyle w:val="NoSpacing"/>
              <w:rPr>
                <w:sz w:val="20"/>
              </w:rPr>
            </w:pPr>
          </w:p>
        </w:tc>
        <w:tc>
          <w:tcPr>
            <w:tcW w:w="630" w:type="dxa"/>
            <w:tcBorders>
              <w:top w:val="single" w:sz="4" w:space="0" w:color="auto"/>
              <w:left w:val="single" w:sz="6" w:space="0" w:color="000000"/>
              <w:bottom w:val="single" w:sz="6" w:space="0" w:color="000000"/>
              <w:right w:val="single" w:sz="18" w:space="0" w:color="000000"/>
            </w:tcBorders>
          </w:tcPr>
          <w:p w14:paraId="23A95A9B" w14:textId="77777777" w:rsidR="00332940" w:rsidRPr="0003519C" w:rsidRDefault="00332940" w:rsidP="009518C7">
            <w:pPr>
              <w:pStyle w:val="NoSpacing"/>
              <w:rPr>
                <w:sz w:val="20"/>
              </w:rPr>
            </w:pPr>
          </w:p>
        </w:tc>
        <w:tc>
          <w:tcPr>
            <w:tcW w:w="3953" w:type="dxa"/>
            <w:tcBorders>
              <w:top w:val="single" w:sz="4" w:space="0" w:color="auto"/>
              <w:left w:val="single" w:sz="18" w:space="0" w:color="000000"/>
              <w:bottom w:val="single" w:sz="6" w:space="0" w:color="000000"/>
              <w:right w:val="single" w:sz="18" w:space="0" w:color="auto"/>
            </w:tcBorders>
          </w:tcPr>
          <w:p w14:paraId="3305A029" w14:textId="77777777" w:rsidR="00332940" w:rsidRPr="0003519C" w:rsidRDefault="00332940" w:rsidP="009518C7">
            <w:pPr>
              <w:pStyle w:val="NoSpacing"/>
              <w:rPr>
                <w:sz w:val="20"/>
              </w:rPr>
            </w:pPr>
          </w:p>
        </w:tc>
      </w:tr>
      <w:tr w:rsidR="00332940" w14:paraId="0915B629" w14:textId="77777777" w:rsidTr="009518C7">
        <w:trPr>
          <w:cantSplit/>
        </w:trPr>
        <w:tc>
          <w:tcPr>
            <w:tcW w:w="2318" w:type="dxa"/>
            <w:tcBorders>
              <w:left w:val="single" w:sz="18" w:space="0" w:color="auto"/>
              <w:right w:val="single" w:sz="18" w:space="0" w:color="auto"/>
            </w:tcBorders>
          </w:tcPr>
          <w:p w14:paraId="578D7824" w14:textId="77777777" w:rsidR="00332940" w:rsidRPr="0003519C" w:rsidRDefault="00332940" w:rsidP="009518C7">
            <w:pPr>
              <w:pStyle w:val="NoSpacing"/>
              <w:rPr>
                <w:sz w:val="20"/>
              </w:rPr>
            </w:pPr>
          </w:p>
        </w:tc>
        <w:tc>
          <w:tcPr>
            <w:tcW w:w="709" w:type="dxa"/>
            <w:tcBorders>
              <w:top w:val="single" w:sz="6" w:space="0" w:color="000000"/>
              <w:left w:val="single" w:sz="18" w:space="0" w:color="auto"/>
              <w:bottom w:val="single" w:sz="8" w:space="0" w:color="auto"/>
            </w:tcBorders>
          </w:tcPr>
          <w:p w14:paraId="6946F3B0" w14:textId="77777777" w:rsidR="00332940" w:rsidRPr="0003519C" w:rsidRDefault="00332940" w:rsidP="009518C7">
            <w:pPr>
              <w:pStyle w:val="NoSpacing"/>
              <w:rPr>
                <w:sz w:val="20"/>
              </w:rPr>
            </w:pPr>
          </w:p>
        </w:tc>
        <w:tc>
          <w:tcPr>
            <w:tcW w:w="850" w:type="dxa"/>
            <w:tcBorders>
              <w:top w:val="single" w:sz="6" w:space="0" w:color="000000"/>
              <w:bottom w:val="single" w:sz="8" w:space="0" w:color="auto"/>
              <w:right w:val="single" w:sz="12" w:space="0" w:color="auto"/>
            </w:tcBorders>
          </w:tcPr>
          <w:p w14:paraId="61FF9561" w14:textId="77777777" w:rsidR="00332940" w:rsidRPr="0003519C" w:rsidRDefault="00332940" w:rsidP="009518C7">
            <w:pPr>
              <w:pStyle w:val="NoSpacing"/>
              <w:rPr>
                <w:sz w:val="20"/>
              </w:rPr>
            </w:pPr>
          </w:p>
        </w:tc>
        <w:tc>
          <w:tcPr>
            <w:tcW w:w="709" w:type="dxa"/>
            <w:tcBorders>
              <w:top w:val="single" w:sz="6" w:space="0" w:color="000000"/>
              <w:left w:val="single" w:sz="12" w:space="0" w:color="auto"/>
              <w:bottom w:val="single" w:sz="8" w:space="0" w:color="auto"/>
              <w:right w:val="single" w:sz="6" w:space="0" w:color="000000"/>
            </w:tcBorders>
          </w:tcPr>
          <w:p w14:paraId="2512A067" w14:textId="77777777" w:rsidR="00332940" w:rsidRPr="0003519C" w:rsidRDefault="00332940" w:rsidP="009518C7">
            <w:pPr>
              <w:pStyle w:val="NoSpacing"/>
              <w:rPr>
                <w:sz w:val="20"/>
              </w:rPr>
            </w:pPr>
          </w:p>
        </w:tc>
        <w:tc>
          <w:tcPr>
            <w:tcW w:w="709" w:type="dxa"/>
            <w:tcBorders>
              <w:top w:val="single" w:sz="6" w:space="0" w:color="000000"/>
              <w:left w:val="single" w:sz="6" w:space="0" w:color="000000"/>
              <w:bottom w:val="single" w:sz="8" w:space="0" w:color="auto"/>
              <w:right w:val="single" w:sz="12" w:space="0" w:color="auto"/>
            </w:tcBorders>
          </w:tcPr>
          <w:p w14:paraId="56A0540D" w14:textId="77777777" w:rsidR="00332940" w:rsidRPr="0003519C" w:rsidRDefault="00332940" w:rsidP="009518C7">
            <w:pPr>
              <w:pStyle w:val="NoSpacing"/>
              <w:rPr>
                <w:sz w:val="20"/>
              </w:rPr>
            </w:pPr>
          </w:p>
        </w:tc>
        <w:tc>
          <w:tcPr>
            <w:tcW w:w="850" w:type="dxa"/>
            <w:tcBorders>
              <w:top w:val="single" w:sz="6" w:space="0" w:color="000000"/>
              <w:left w:val="single" w:sz="12" w:space="0" w:color="auto"/>
              <w:bottom w:val="single" w:sz="8" w:space="0" w:color="auto"/>
              <w:right w:val="single" w:sz="6" w:space="0" w:color="000000"/>
            </w:tcBorders>
          </w:tcPr>
          <w:p w14:paraId="5FC55F3F" w14:textId="77777777" w:rsidR="00332940" w:rsidRPr="0003519C" w:rsidRDefault="00332940" w:rsidP="009518C7">
            <w:pPr>
              <w:pStyle w:val="NoSpacing"/>
              <w:rPr>
                <w:sz w:val="20"/>
              </w:rPr>
            </w:pPr>
          </w:p>
        </w:tc>
        <w:tc>
          <w:tcPr>
            <w:tcW w:w="630" w:type="dxa"/>
            <w:tcBorders>
              <w:top w:val="single" w:sz="6" w:space="0" w:color="000000"/>
              <w:left w:val="single" w:sz="6" w:space="0" w:color="000000"/>
              <w:bottom w:val="single" w:sz="8" w:space="0" w:color="auto"/>
              <w:right w:val="single" w:sz="18" w:space="0" w:color="000000"/>
            </w:tcBorders>
          </w:tcPr>
          <w:p w14:paraId="31E3DCA3" w14:textId="77777777" w:rsidR="00332940" w:rsidRPr="0003519C" w:rsidRDefault="00332940" w:rsidP="009518C7">
            <w:pPr>
              <w:pStyle w:val="NoSpacing"/>
              <w:rPr>
                <w:sz w:val="20"/>
              </w:rPr>
            </w:pPr>
          </w:p>
        </w:tc>
        <w:tc>
          <w:tcPr>
            <w:tcW w:w="3953" w:type="dxa"/>
            <w:tcBorders>
              <w:top w:val="single" w:sz="6" w:space="0" w:color="000000"/>
              <w:left w:val="single" w:sz="18" w:space="0" w:color="000000"/>
              <w:bottom w:val="single" w:sz="8" w:space="0" w:color="auto"/>
              <w:right w:val="single" w:sz="18" w:space="0" w:color="auto"/>
            </w:tcBorders>
          </w:tcPr>
          <w:p w14:paraId="0D943082" w14:textId="77777777" w:rsidR="00332940" w:rsidRPr="0003519C" w:rsidRDefault="00332940" w:rsidP="009518C7">
            <w:pPr>
              <w:pStyle w:val="NoSpacing"/>
              <w:rPr>
                <w:sz w:val="20"/>
              </w:rPr>
            </w:pPr>
          </w:p>
        </w:tc>
      </w:tr>
      <w:tr w:rsidR="00332940" w14:paraId="3863933E" w14:textId="77777777" w:rsidTr="009518C7">
        <w:trPr>
          <w:cantSplit/>
        </w:trPr>
        <w:tc>
          <w:tcPr>
            <w:tcW w:w="2318" w:type="dxa"/>
            <w:tcBorders>
              <w:left w:val="single" w:sz="18" w:space="0" w:color="auto"/>
              <w:right w:val="single" w:sz="18" w:space="0" w:color="auto"/>
            </w:tcBorders>
          </w:tcPr>
          <w:p w14:paraId="20F9E896" w14:textId="77777777" w:rsidR="00332940" w:rsidRPr="0003519C" w:rsidRDefault="00332940" w:rsidP="009518C7">
            <w:pPr>
              <w:pStyle w:val="NoSpacing"/>
              <w:rPr>
                <w:sz w:val="20"/>
              </w:rPr>
            </w:pPr>
          </w:p>
        </w:tc>
        <w:tc>
          <w:tcPr>
            <w:tcW w:w="709" w:type="dxa"/>
            <w:tcBorders>
              <w:top w:val="single" w:sz="8" w:space="0" w:color="auto"/>
              <w:left w:val="single" w:sz="18" w:space="0" w:color="auto"/>
            </w:tcBorders>
            <w:shd w:val="clear" w:color="auto" w:fill="FFFFFF" w:themeFill="background1"/>
          </w:tcPr>
          <w:p w14:paraId="2E5C83FB" w14:textId="77777777" w:rsidR="00332940" w:rsidRPr="0003519C" w:rsidRDefault="00332940" w:rsidP="009518C7">
            <w:pPr>
              <w:pStyle w:val="NoSpacing"/>
              <w:rPr>
                <w:sz w:val="20"/>
              </w:rPr>
            </w:pPr>
          </w:p>
        </w:tc>
        <w:tc>
          <w:tcPr>
            <w:tcW w:w="850" w:type="dxa"/>
            <w:tcBorders>
              <w:top w:val="single" w:sz="8" w:space="0" w:color="auto"/>
              <w:right w:val="single" w:sz="12" w:space="0" w:color="auto"/>
            </w:tcBorders>
            <w:shd w:val="clear" w:color="auto" w:fill="FFFFFF" w:themeFill="background1"/>
          </w:tcPr>
          <w:p w14:paraId="2E400495" w14:textId="77777777" w:rsidR="00332940" w:rsidRPr="0003519C" w:rsidRDefault="00332940" w:rsidP="009518C7">
            <w:pPr>
              <w:pStyle w:val="NoSpacing"/>
              <w:rPr>
                <w:sz w:val="20"/>
              </w:rPr>
            </w:pPr>
          </w:p>
        </w:tc>
        <w:tc>
          <w:tcPr>
            <w:tcW w:w="709" w:type="dxa"/>
            <w:tcBorders>
              <w:top w:val="single" w:sz="8" w:space="0" w:color="auto"/>
              <w:left w:val="single" w:sz="12" w:space="0" w:color="auto"/>
              <w:right w:val="single" w:sz="6" w:space="0" w:color="000000"/>
            </w:tcBorders>
            <w:shd w:val="clear" w:color="auto" w:fill="FFFFFF" w:themeFill="background1"/>
          </w:tcPr>
          <w:p w14:paraId="68FC9E25" w14:textId="77777777" w:rsidR="00332940" w:rsidRPr="0003519C" w:rsidRDefault="00332940" w:rsidP="009518C7">
            <w:pPr>
              <w:pStyle w:val="NoSpacing"/>
              <w:rPr>
                <w:sz w:val="20"/>
              </w:rPr>
            </w:pPr>
          </w:p>
        </w:tc>
        <w:tc>
          <w:tcPr>
            <w:tcW w:w="709" w:type="dxa"/>
            <w:tcBorders>
              <w:top w:val="single" w:sz="8" w:space="0" w:color="auto"/>
              <w:left w:val="single" w:sz="6" w:space="0" w:color="000000"/>
              <w:right w:val="single" w:sz="12" w:space="0" w:color="auto"/>
            </w:tcBorders>
            <w:shd w:val="clear" w:color="auto" w:fill="FFFFFF" w:themeFill="background1"/>
          </w:tcPr>
          <w:p w14:paraId="3E4BDF5D" w14:textId="77777777" w:rsidR="00332940" w:rsidRPr="0003519C" w:rsidRDefault="00332940" w:rsidP="009518C7">
            <w:pPr>
              <w:pStyle w:val="NoSpacing"/>
              <w:rPr>
                <w:sz w:val="20"/>
              </w:rPr>
            </w:pPr>
          </w:p>
        </w:tc>
        <w:tc>
          <w:tcPr>
            <w:tcW w:w="850" w:type="dxa"/>
            <w:tcBorders>
              <w:top w:val="single" w:sz="8" w:space="0" w:color="auto"/>
              <w:left w:val="single" w:sz="12" w:space="0" w:color="auto"/>
              <w:right w:val="single" w:sz="6" w:space="0" w:color="000000"/>
            </w:tcBorders>
            <w:shd w:val="clear" w:color="auto" w:fill="FFFFFF" w:themeFill="background1"/>
          </w:tcPr>
          <w:p w14:paraId="7FC4B82A" w14:textId="77777777" w:rsidR="00332940" w:rsidRPr="0003519C" w:rsidRDefault="00332940" w:rsidP="009518C7">
            <w:pPr>
              <w:pStyle w:val="NoSpacing"/>
              <w:rPr>
                <w:sz w:val="20"/>
              </w:rPr>
            </w:pPr>
          </w:p>
        </w:tc>
        <w:tc>
          <w:tcPr>
            <w:tcW w:w="630" w:type="dxa"/>
            <w:tcBorders>
              <w:top w:val="single" w:sz="8" w:space="0" w:color="auto"/>
              <w:left w:val="single" w:sz="6" w:space="0" w:color="000000"/>
              <w:right w:val="single" w:sz="18" w:space="0" w:color="000000"/>
            </w:tcBorders>
            <w:shd w:val="clear" w:color="auto" w:fill="FFFFFF" w:themeFill="background1"/>
          </w:tcPr>
          <w:p w14:paraId="38DA2B1B" w14:textId="77777777" w:rsidR="00332940" w:rsidRPr="0003519C" w:rsidRDefault="00332940" w:rsidP="009518C7">
            <w:pPr>
              <w:pStyle w:val="NoSpacing"/>
              <w:rPr>
                <w:sz w:val="20"/>
              </w:rPr>
            </w:pPr>
          </w:p>
        </w:tc>
        <w:tc>
          <w:tcPr>
            <w:tcW w:w="3953" w:type="dxa"/>
            <w:tcBorders>
              <w:top w:val="single" w:sz="8" w:space="0" w:color="auto"/>
              <w:left w:val="single" w:sz="18" w:space="0" w:color="000000"/>
              <w:right w:val="single" w:sz="18" w:space="0" w:color="auto"/>
            </w:tcBorders>
          </w:tcPr>
          <w:p w14:paraId="24B46A6D" w14:textId="77777777" w:rsidR="00332940" w:rsidRPr="0003519C" w:rsidRDefault="00332940" w:rsidP="009518C7">
            <w:pPr>
              <w:pStyle w:val="NoSpacing"/>
              <w:rPr>
                <w:sz w:val="20"/>
              </w:rPr>
            </w:pPr>
          </w:p>
        </w:tc>
      </w:tr>
      <w:tr w:rsidR="00332940" w14:paraId="18F394C7" w14:textId="77777777" w:rsidTr="009518C7">
        <w:trPr>
          <w:cantSplit/>
        </w:trPr>
        <w:tc>
          <w:tcPr>
            <w:tcW w:w="2318" w:type="dxa"/>
            <w:tcBorders>
              <w:left w:val="single" w:sz="18" w:space="0" w:color="auto"/>
              <w:right w:val="single" w:sz="18" w:space="0" w:color="auto"/>
            </w:tcBorders>
          </w:tcPr>
          <w:p w14:paraId="5F147B7A" w14:textId="77777777" w:rsidR="00332940" w:rsidRPr="0003519C" w:rsidRDefault="00332940" w:rsidP="009518C7">
            <w:pPr>
              <w:pStyle w:val="NoSpacing"/>
              <w:rPr>
                <w:sz w:val="20"/>
              </w:rPr>
            </w:pPr>
          </w:p>
        </w:tc>
        <w:tc>
          <w:tcPr>
            <w:tcW w:w="709" w:type="dxa"/>
            <w:tcBorders>
              <w:top w:val="single" w:sz="4" w:space="0" w:color="auto"/>
              <w:left w:val="single" w:sz="18" w:space="0" w:color="auto"/>
            </w:tcBorders>
          </w:tcPr>
          <w:p w14:paraId="2FD1DBE0" w14:textId="77777777" w:rsidR="00332940" w:rsidRPr="0003519C" w:rsidRDefault="00332940" w:rsidP="009518C7">
            <w:pPr>
              <w:pStyle w:val="NoSpacing"/>
              <w:rPr>
                <w:sz w:val="20"/>
              </w:rPr>
            </w:pPr>
          </w:p>
        </w:tc>
        <w:tc>
          <w:tcPr>
            <w:tcW w:w="850" w:type="dxa"/>
            <w:tcBorders>
              <w:top w:val="single" w:sz="4" w:space="0" w:color="auto"/>
              <w:right w:val="single" w:sz="12" w:space="0" w:color="auto"/>
            </w:tcBorders>
          </w:tcPr>
          <w:p w14:paraId="20ECF113" w14:textId="77777777" w:rsidR="00332940" w:rsidRPr="0003519C" w:rsidRDefault="00332940" w:rsidP="009518C7">
            <w:pPr>
              <w:pStyle w:val="NoSpacing"/>
              <w:rPr>
                <w:sz w:val="20"/>
              </w:rPr>
            </w:pPr>
          </w:p>
        </w:tc>
        <w:tc>
          <w:tcPr>
            <w:tcW w:w="709" w:type="dxa"/>
            <w:tcBorders>
              <w:top w:val="single" w:sz="4" w:space="0" w:color="auto"/>
              <w:left w:val="single" w:sz="12" w:space="0" w:color="auto"/>
              <w:right w:val="single" w:sz="6" w:space="0" w:color="000000"/>
            </w:tcBorders>
          </w:tcPr>
          <w:p w14:paraId="3CE9316E" w14:textId="77777777" w:rsidR="00332940" w:rsidRPr="0003519C" w:rsidRDefault="00332940" w:rsidP="009518C7">
            <w:pPr>
              <w:pStyle w:val="NoSpacing"/>
              <w:rPr>
                <w:sz w:val="20"/>
              </w:rPr>
            </w:pPr>
          </w:p>
        </w:tc>
        <w:tc>
          <w:tcPr>
            <w:tcW w:w="709" w:type="dxa"/>
            <w:tcBorders>
              <w:top w:val="single" w:sz="4" w:space="0" w:color="auto"/>
              <w:left w:val="single" w:sz="6" w:space="0" w:color="000000"/>
              <w:right w:val="single" w:sz="12" w:space="0" w:color="auto"/>
            </w:tcBorders>
          </w:tcPr>
          <w:p w14:paraId="591A2665" w14:textId="77777777" w:rsidR="00332940" w:rsidRPr="0003519C" w:rsidRDefault="00332940" w:rsidP="009518C7">
            <w:pPr>
              <w:pStyle w:val="NoSpacing"/>
              <w:rPr>
                <w:sz w:val="20"/>
              </w:rPr>
            </w:pPr>
          </w:p>
        </w:tc>
        <w:tc>
          <w:tcPr>
            <w:tcW w:w="850" w:type="dxa"/>
            <w:tcBorders>
              <w:top w:val="single" w:sz="4" w:space="0" w:color="auto"/>
              <w:left w:val="single" w:sz="12" w:space="0" w:color="auto"/>
              <w:right w:val="single" w:sz="6" w:space="0" w:color="000000"/>
            </w:tcBorders>
          </w:tcPr>
          <w:p w14:paraId="5B3FDDEF" w14:textId="77777777" w:rsidR="00332940" w:rsidRPr="0003519C" w:rsidRDefault="00332940" w:rsidP="009518C7">
            <w:pPr>
              <w:pStyle w:val="NoSpacing"/>
              <w:rPr>
                <w:sz w:val="20"/>
              </w:rPr>
            </w:pPr>
          </w:p>
        </w:tc>
        <w:tc>
          <w:tcPr>
            <w:tcW w:w="630" w:type="dxa"/>
            <w:tcBorders>
              <w:top w:val="single" w:sz="4" w:space="0" w:color="auto"/>
              <w:left w:val="single" w:sz="6" w:space="0" w:color="000000"/>
              <w:right w:val="single" w:sz="18" w:space="0" w:color="000000"/>
            </w:tcBorders>
          </w:tcPr>
          <w:p w14:paraId="3C321395" w14:textId="77777777" w:rsidR="00332940" w:rsidRPr="0003519C" w:rsidRDefault="00332940" w:rsidP="009518C7">
            <w:pPr>
              <w:pStyle w:val="NoSpacing"/>
              <w:rPr>
                <w:sz w:val="20"/>
              </w:rPr>
            </w:pPr>
          </w:p>
        </w:tc>
        <w:tc>
          <w:tcPr>
            <w:tcW w:w="3953" w:type="dxa"/>
            <w:tcBorders>
              <w:top w:val="single" w:sz="4" w:space="0" w:color="auto"/>
              <w:left w:val="single" w:sz="18" w:space="0" w:color="000000"/>
              <w:right w:val="single" w:sz="18" w:space="0" w:color="auto"/>
            </w:tcBorders>
          </w:tcPr>
          <w:p w14:paraId="68261B56" w14:textId="77777777" w:rsidR="00332940" w:rsidRPr="0003519C" w:rsidRDefault="00332940" w:rsidP="009518C7">
            <w:pPr>
              <w:pStyle w:val="NoSpacing"/>
              <w:rPr>
                <w:sz w:val="20"/>
              </w:rPr>
            </w:pPr>
          </w:p>
        </w:tc>
      </w:tr>
      <w:tr w:rsidR="00332940" w14:paraId="37E6D6A9" w14:textId="77777777" w:rsidTr="009518C7">
        <w:trPr>
          <w:cantSplit/>
        </w:trPr>
        <w:tc>
          <w:tcPr>
            <w:tcW w:w="2318" w:type="dxa"/>
            <w:tcBorders>
              <w:top w:val="single" w:sz="18" w:space="0" w:color="auto"/>
              <w:left w:val="single" w:sz="18" w:space="0" w:color="auto"/>
              <w:bottom w:val="single" w:sz="6" w:space="0" w:color="000000"/>
              <w:right w:val="single" w:sz="18" w:space="0" w:color="auto"/>
            </w:tcBorders>
            <w:shd w:val="clear" w:color="auto" w:fill="D9D9D9" w:themeFill="background1" w:themeFillShade="D9"/>
          </w:tcPr>
          <w:p w14:paraId="539F444C" w14:textId="77777777" w:rsidR="00332940" w:rsidRPr="0088599A" w:rsidRDefault="00332940" w:rsidP="009518C7">
            <w:pPr>
              <w:pStyle w:val="NoSpacing"/>
              <w:rPr>
                <w:rFonts w:ascii="Arial" w:hAnsi="Arial" w:cs="Arial"/>
                <w:b/>
              </w:rPr>
            </w:pPr>
            <w:r w:rsidRPr="0088599A">
              <w:rPr>
                <w:rFonts w:ascii="Arial" w:hAnsi="Arial" w:cs="Arial"/>
                <w:b/>
              </w:rPr>
              <w:t>FRIDGE 3</w:t>
            </w:r>
          </w:p>
        </w:tc>
        <w:tc>
          <w:tcPr>
            <w:tcW w:w="709" w:type="dxa"/>
            <w:tcBorders>
              <w:top w:val="single" w:sz="18" w:space="0" w:color="000000"/>
              <w:left w:val="single" w:sz="18" w:space="0" w:color="auto"/>
            </w:tcBorders>
            <w:shd w:val="clear" w:color="auto" w:fill="D9D9D9" w:themeFill="background1" w:themeFillShade="D9"/>
          </w:tcPr>
          <w:p w14:paraId="200C05AE" w14:textId="77777777" w:rsidR="00332940" w:rsidRPr="0088599A" w:rsidRDefault="00332940" w:rsidP="009518C7">
            <w:pPr>
              <w:pStyle w:val="NoSpacing"/>
              <w:rPr>
                <w:rFonts w:ascii="Arial" w:hAnsi="Arial" w:cs="Arial"/>
                <w:b/>
              </w:rPr>
            </w:pPr>
            <w:r w:rsidRPr="0088599A">
              <w:rPr>
                <w:rFonts w:ascii="Arial" w:hAnsi="Arial" w:cs="Arial"/>
                <w:b/>
              </w:rPr>
              <w:t>A.M</w:t>
            </w:r>
          </w:p>
        </w:tc>
        <w:tc>
          <w:tcPr>
            <w:tcW w:w="850" w:type="dxa"/>
            <w:tcBorders>
              <w:top w:val="single" w:sz="18" w:space="0" w:color="000000"/>
              <w:right w:val="single" w:sz="12" w:space="0" w:color="auto"/>
            </w:tcBorders>
            <w:shd w:val="clear" w:color="auto" w:fill="D9D9D9" w:themeFill="background1" w:themeFillShade="D9"/>
          </w:tcPr>
          <w:p w14:paraId="0842B789" w14:textId="77777777" w:rsidR="00332940" w:rsidRPr="0088599A" w:rsidRDefault="00332940" w:rsidP="009518C7">
            <w:pPr>
              <w:pStyle w:val="NoSpacing"/>
              <w:rPr>
                <w:rFonts w:ascii="Arial" w:hAnsi="Arial" w:cs="Arial"/>
                <w:b/>
              </w:rPr>
            </w:pPr>
            <w:r w:rsidRPr="0088599A">
              <w:rPr>
                <w:rFonts w:ascii="Arial" w:hAnsi="Arial" w:cs="Arial"/>
                <w:b/>
              </w:rPr>
              <w:t>Init.</w:t>
            </w:r>
          </w:p>
        </w:tc>
        <w:tc>
          <w:tcPr>
            <w:tcW w:w="709" w:type="dxa"/>
            <w:tcBorders>
              <w:top w:val="single" w:sz="18" w:space="0" w:color="000000"/>
              <w:left w:val="single" w:sz="12" w:space="0" w:color="auto"/>
            </w:tcBorders>
            <w:shd w:val="clear" w:color="auto" w:fill="D9D9D9" w:themeFill="background1" w:themeFillShade="D9"/>
          </w:tcPr>
          <w:p w14:paraId="0287B5A6" w14:textId="77777777" w:rsidR="00332940" w:rsidRPr="0088599A" w:rsidRDefault="00332940" w:rsidP="009518C7">
            <w:pPr>
              <w:pStyle w:val="NoSpacing"/>
              <w:rPr>
                <w:rFonts w:ascii="Arial" w:hAnsi="Arial" w:cs="Arial"/>
                <w:b/>
              </w:rPr>
            </w:pPr>
            <w:r w:rsidRPr="0088599A">
              <w:rPr>
                <w:rFonts w:ascii="Arial" w:hAnsi="Arial" w:cs="Arial"/>
                <w:b/>
              </w:rPr>
              <w:t>P.M.</w:t>
            </w:r>
          </w:p>
        </w:tc>
        <w:tc>
          <w:tcPr>
            <w:tcW w:w="709" w:type="dxa"/>
            <w:tcBorders>
              <w:top w:val="single" w:sz="18" w:space="0" w:color="000000"/>
              <w:right w:val="single" w:sz="12" w:space="0" w:color="auto"/>
            </w:tcBorders>
            <w:shd w:val="clear" w:color="auto" w:fill="D9D9D9" w:themeFill="background1" w:themeFillShade="D9"/>
          </w:tcPr>
          <w:p w14:paraId="2B506198" w14:textId="77777777" w:rsidR="00332940" w:rsidRPr="0088599A" w:rsidRDefault="00332940" w:rsidP="009518C7">
            <w:pPr>
              <w:pStyle w:val="NoSpacing"/>
              <w:rPr>
                <w:rFonts w:ascii="Arial" w:hAnsi="Arial" w:cs="Arial"/>
                <w:b/>
              </w:rPr>
            </w:pPr>
            <w:r w:rsidRPr="0088599A">
              <w:rPr>
                <w:rFonts w:ascii="Arial" w:hAnsi="Arial" w:cs="Arial"/>
                <w:b/>
              </w:rPr>
              <w:t>Init.</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45BCD837" w14:textId="77777777" w:rsidR="00332940" w:rsidRPr="0088599A" w:rsidRDefault="00332940" w:rsidP="009518C7">
            <w:pPr>
              <w:pStyle w:val="NoSpacing"/>
              <w:rPr>
                <w:rFonts w:ascii="Arial" w:hAnsi="Arial" w:cs="Arial"/>
                <w:b/>
              </w:rPr>
            </w:pPr>
            <w:r w:rsidRPr="0088599A">
              <w:rPr>
                <w:rFonts w:ascii="Arial" w:hAnsi="Arial" w:cs="Arial"/>
                <w:b/>
                <w:bCs/>
              </w:rPr>
              <w:t>Night</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78BF9835" w14:textId="77777777" w:rsidR="00332940" w:rsidRPr="0088599A" w:rsidRDefault="00332940" w:rsidP="009518C7">
            <w:pPr>
              <w:pStyle w:val="NoSpacing"/>
              <w:rPr>
                <w:rFonts w:ascii="Arial" w:hAnsi="Arial" w:cs="Arial"/>
                <w:b/>
              </w:rPr>
            </w:pPr>
            <w:r w:rsidRPr="0088599A">
              <w:rPr>
                <w:rFonts w:ascii="Arial" w:hAnsi="Arial" w:cs="Arial"/>
                <w:b/>
                <w:bCs/>
              </w:rPr>
              <w:t>Init</w:t>
            </w:r>
          </w:p>
        </w:tc>
        <w:tc>
          <w:tcPr>
            <w:tcW w:w="3953" w:type="dxa"/>
            <w:tcBorders>
              <w:top w:val="single" w:sz="18" w:space="0" w:color="auto"/>
              <w:left w:val="single" w:sz="18" w:space="0" w:color="000000"/>
              <w:bottom w:val="single" w:sz="6" w:space="0" w:color="000000"/>
              <w:right w:val="single" w:sz="18" w:space="0" w:color="auto"/>
            </w:tcBorders>
            <w:shd w:val="clear" w:color="auto" w:fill="D9D9D9" w:themeFill="background1" w:themeFillShade="D9"/>
          </w:tcPr>
          <w:p w14:paraId="693F2E79" w14:textId="77777777" w:rsidR="00332940" w:rsidRPr="0088599A" w:rsidRDefault="00332940" w:rsidP="009518C7">
            <w:pPr>
              <w:pStyle w:val="NoSpacing"/>
              <w:rPr>
                <w:rFonts w:ascii="Arial" w:hAnsi="Arial" w:cs="Arial"/>
                <w:b/>
              </w:rPr>
            </w:pPr>
          </w:p>
        </w:tc>
      </w:tr>
      <w:tr w:rsidR="00332940" w14:paraId="46853F43" w14:textId="77777777" w:rsidTr="009518C7">
        <w:trPr>
          <w:cantSplit/>
        </w:trPr>
        <w:tc>
          <w:tcPr>
            <w:tcW w:w="2318" w:type="dxa"/>
            <w:tcBorders>
              <w:left w:val="single" w:sz="18" w:space="0" w:color="auto"/>
              <w:right w:val="single" w:sz="18" w:space="0" w:color="auto"/>
            </w:tcBorders>
          </w:tcPr>
          <w:p w14:paraId="2DC5F128" w14:textId="77777777" w:rsidR="00332940" w:rsidRPr="0003519C" w:rsidRDefault="00332940" w:rsidP="009518C7">
            <w:pPr>
              <w:pStyle w:val="NoSpacing"/>
              <w:rPr>
                <w:sz w:val="20"/>
              </w:rPr>
            </w:pPr>
          </w:p>
        </w:tc>
        <w:tc>
          <w:tcPr>
            <w:tcW w:w="709" w:type="dxa"/>
            <w:tcBorders>
              <w:left w:val="single" w:sz="18" w:space="0" w:color="auto"/>
              <w:bottom w:val="single" w:sz="2" w:space="0" w:color="auto"/>
            </w:tcBorders>
          </w:tcPr>
          <w:p w14:paraId="1DC14441" w14:textId="77777777" w:rsidR="00332940" w:rsidRPr="0003519C" w:rsidRDefault="00332940" w:rsidP="009518C7">
            <w:pPr>
              <w:pStyle w:val="NoSpacing"/>
              <w:rPr>
                <w:sz w:val="20"/>
              </w:rPr>
            </w:pPr>
          </w:p>
        </w:tc>
        <w:tc>
          <w:tcPr>
            <w:tcW w:w="850" w:type="dxa"/>
            <w:tcBorders>
              <w:bottom w:val="single" w:sz="2" w:space="0" w:color="auto"/>
              <w:right w:val="single" w:sz="12" w:space="0" w:color="auto"/>
            </w:tcBorders>
          </w:tcPr>
          <w:p w14:paraId="1A643859" w14:textId="77777777" w:rsidR="00332940" w:rsidRPr="0003519C" w:rsidRDefault="00332940" w:rsidP="009518C7">
            <w:pPr>
              <w:pStyle w:val="NoSpacing"/>
              <w:rPr>
                <w:sz w:val="20"/>
              </w:rPr>
            </w:pPr>
          </w:p>
        </w:tc>
        <w:tc>
          <w:tcPr>
            <w:tcW w:w="709" w:type="dxa"/>
            <w:tcBorders>
              <w:left w:val="single" w:sz="12" w:space="0" w:color="auto"/>
              <w:bottom w:val="single" w:sz="2" w:space="0" w:color="auto"/>
              <w:right w:val="single" w:sz="6" w:space="0" w:color="000000"/>
            </w:tcBorders>
          </w:tcPr>
          <w:p w14:paraId="11D273CB" w14:textId="77777777" w:rsidR="00332940" w:rsidRPr="0003519C" w:rsidRDefault="00332940" w:rsidP="009518C7">
            <w:pPr>
              <w:pStyle w:val="NoSpacing"/>
              <w:rPr>
                <w:sz w:val="20"/>
              </w:rPr>
            </w:pPr>
          </w:p>
        </w:tc>
        <w:tc>
          <w:tcPr>
            <w:tcW w:w="709" w:type="dxa"/>
            <w:tcBorders>
              <w:left w:val="single" w:sz="6" w:space="0" w:color="000000"/>
              <w:bottom w:val="single" w:sz="2" w:space="0" w:color="auto"/>
              <w:right w:val="single" w:sz="12" w:space="0" w:color="auto"/>
            </w:tcBorders>
          </w:tcPr>
          <w:p w14:paraId="51B0F4D5" w14:textId="77777777" w:rsidR="00332940" w:rsidRPr="0003519C" w:rsidRDefault="00332940" w:rsidP="009518C7">
            <w:pPr>
              <w:pStyle w:val="NoSpacing"/>
              <w:rPr>
                <w:sz w:val="20"/>
              </w:rPr>
            </w:pPr>
          </w:p>
        </w:tc>
        <w:tc>
          <w:tcPr>
            <w:tcW w:w="850" w:type="dxa"/>
            <w:tcBorders>
              <w:left w:val="single" w:sz="12" w:space="0" w:color="auto"/>
              <w:bottom w:val="single" w:sz="2" w:space="0" w:color="auto"/>
              <w:right w:val="single" w:sz="6" w:space="0" w:color="000000"/>
            </w:tcBorders>
          </w:tcPr>
          <w:p w14:paraId="0CAD712A" w14:textId="77777777" w:rsidR="00332940" w:rsidRPr="0003519C" w:rsidRDefault="00332940" w:rsidP="009518C7">
            <w:pPr>
              <w:pStyle w:val="NoSpacing"/>
              <w:rPr>
                <w:sz w:val="20"/>
              </w:rPr>
            </w:pPr>
          </w:p>
        </w:tc>
        <w:tc>
          <w:tcPr>
            <w:tcW w:w="630" w:type="dxa"/>
            <w:tcBorders>
              <w:left w:val="single" w:sz="6" w:space="0" w:color="000000"/>
              <w:bottom w:val="single" w:sz="2" w:space="0" w:color="auto"/>
              <w:right w:val="single" w:sz="18" w:space="0" w:color="000000"/>
            </w:tcBorders>
          </w:tcPr>
          <w:p w14:paraId="74DB0D4E" w14:textId="77777777" w:rsidR="00332940" w:rsidRPr="0003519C" w:rsidRDefault="00332940" w:rsidP="009518C7">
            <w:pPr>
              <w:pStyle w:val="NoSpacing"/>
              <w:rPr>
                <w:sz w:val="20"/>
              </w:rPr>
            </w:pPr>
          </w:p>
        </w:tc>
        <w:tc>
          <w:tcPr>
            <w:tcW w:w="3953" w:type="dxa"/>
            <w:tcBorders>
              <w:left w:val="single" w:sz="18" w:space="0" w:color="000000"/>
              <w:bottom w:val="single" w:sz="2" w:space="0" w:color="auto"/>
              <w:right w:val="single" w:sz="18" w:space="0" w:color="auto"/>
            </w:tcBorders>
          </w:tcPr>
          <w:p w14:paraId="129A5A42" w14:textId="77777777" w:rsidR="00332940" w:rsidRPr="0003519C" w:rsidRDefault="00332940" w:rsidP="009518C7">
            <w:pPr>
              <w:pStyle w:val="NoSpacing"/>
              <w:rPr>
                <w:sz w:val="20"/>
              </w:rPr>
            </w:pPr>
          </w:p>
        </w:tc>
      </w:tr>
      <w:tr w:rsidR="00332940" w14:paraId="55C22EA2" w14:textId="77777777" w:rsidTr="009518C7">
        <w:trPr>
          <w:cantSplit/>
        </w:trPr>
        <w:tc>
          <w:tcPr>
            <w:tcW w:w="2318" w:type="dxa"/>
            <w:tcBorders>
              <w:left w:val="single" w:sz="18" w:space="0" w:color="auto"/>
              <w:right w:val="single" w:sz="18" w:space="0" w:color="auto"/>
            </w:tcBorders>
          </w:tcPr>
          <w:p w14:paraId="00D8CA68" w14:textId="77777777" w:rsidR="00332940" w:rsidRPr="0003519C" w:rsidRDefault="00332940" w:rsidP="009518C7">
            <w:pPr>
              <w:pStyle w:val="NoSpacing"/>
              <w:rPr>
                <w:sz w:val="20"/>
              </w:rPr>
            </w:pPr>
          </w:p>
        </w:tc>
        <w:tc>
          <w:tcPr>
            <w:tcW w:w="709" w:type="dxa"/>
            <w:tcBorders>
              <w:left w:val="single" w:sz="18" w:space="0" w:color="auto"/>
              <w:bottom w:val="single" w:sz="2" w:space="0" w:color="auto"/>
            </w:tcBorders>
          </w:tcPr>
          <w:p w14:paraId="17D99BD3" w14:textId="77777777" w:rsidR="00332940" w:rsidRPr="0003519C" w:rsidRDefault="00332940" w:rsidP="009518C7">
            <w:pPr>
              <w:pStyle w:val="NoSpacing"/>
              <w:rPr>
                <w:sz w:val="20"/>
              </w:rPr>
            </w:pPr>
          </w:p>
        </w:tc>
        <w:tc>
          <w:tcPr>
            <w:tcW w:w="850" w:type="dxa"/>
            <w:tcBorders>
              <w:bottom w:val="single" w:sz="2" w:space="0" w:color="auto"/>
              <w:right w:val="single" w:sz="12" w:space="0" w:color="auto"/>
            </w:tcBorders>
          </w:tcPr>
          <w:p w14:paraId="123BAF4B" w14:textId="77777777" w:rsidR="00332940" w:rsidRPr="0003519C" w:rsidRDefault="00332940" w:rsidP="009518C7">
            <w:pPr>
              <w:pStyle w:val="NoSpacing"/>
              <w:rPr>
                <w:sz w:val="20"/>
              </w:rPr>
            </w:pPr>
          </w:p>
        </w:tc>
        <w:tc>
          <w:tcPr>
            <w:tcW w:w="709" w:type="dxa"/>
            <w:tcBorders>
              <w:left w:val="single" w:sz="12" w:space="0" w:color="auto"/>
              <w:bottom w:val="single" w:sz="2" w:space="0" w:color="auto"/>
              <w:right w:val="single" w:sz="6" w:space="0" w:color="000000"/>
            </w:tcBorders>
          </w:tcPr>
          <w:p w14:paraId="16C093B9" w14:textId="77777777" w:rsidR="00332940" w:rsidRPr="0003519C" w:rsidRDefault="00332940" w:rsidP="009518C7">
            <w:pPr>
              <w:pStyle w:val="NoSpacing"/>
              <w:rPr>
                <w:sz w:val="20"/>
              </w:rPr>
            </w:pPr>
          </w:p>
        </w:tc>
        <w:tc>
          <w:tcPr>
            <w:tcW w:w="709" w:type="dxa"/>
            <w:tcBorders>
              <w:left w:val="single" w:sz="6" w:space="0" w:color="000000"/>
              <w:bottom w:val="single" w:sz="2" w:space="0" w:color="auto"/>
              <w:right w:val="single" w:sz="12" w:space="0" w:color="auto"/>
            </w:tcBorders>
          </w:tcPr>
          <w:p w14:paraId="74EFD644" w14:textId="77777777" w:rsidR="00332940" w:rsidRPr="0003519C" w:rsidRDefault="00332940" w:rsidP="009518C7">
            <w:pPr>
              <w:pStyle w:val="NoSpacing"/>
              <w:rPr>
                <w:sz w:val="20"/>
              </w:rPr>
            </w:pPr>
          </w:p>
        </w:tc>
        <w:tc>
          <w:tcPr>
            <w:tcW w:w="850" w:type="dxa"/>
            <w:tcBorders>
              <w:left w:val="single" w:sz="12" w:space="0" w:color="auto"/>
              <w:bottom w:val="single" w:sz="2" w:space="0" w:color="auto"/>
              <w:right w:val="single" w:sz="6" w:space="0" w:color="000000"/>
            </w:tcBorders>
          </w:tcPr>
          <w:p w14:paraId="2FFBDDC9" w14:textId="77777777" w:rsidR="00332940" w:rsidRPr="0003519C" w:rsidRDefault="00332940" w:rsidP="009518C7">
            <w:pPr>
              <w:pStyle w:val="NoSpacing"/>
              <w:rPr>
                <w:sz w:val="20"/>
              </w:rPr>
            </w:pPr>
          </w:p>
        </w:tc>
        <w:tc>
          <w:tcPr>
            <w:tcW w:w="630" w:type="dxa"/>
            <w:tcBorders>
              <w:left w:val="single" w:sz="6" w:space="0" w:color="000000"/>
              <w:bottom w:val="single" w:sz="2" w:space="0" w:color="auto"/>
              <w:right w:val="single" w:sz="18" w:space="0" w:color="000000"/>
            </w:tcBorders>
          </w:tcPr>
          <w:p w14:paraId="6C78399D" w14:textId="77777777" w:rsidR="00332940" w:rsidRPr="0003519C" w:rsidRDefault="00332940" w:rsidP="009518C7">
            <w:pPr>
              <w:pStyle w:val="NoSpacing"/>
              <w:rPr>
                <w:sz w:val="20"/>
              </w:rPr>
            </w:pPr>
          </w:p>
        </w:tc>
        <w:tc>
          <w:tcPr>
            <w:tcW w:w="3953" w:type="dxa"/>
            <w:tcBorders>
              <w:left w:val="single" w:sz="18" w:space="0" w:color="000000"/>
              <w:bottom w:val="single" w:sz="2" w:space="0" w:color="auto"/>
              <w:right w:val="single" w:sz="18" w:space="0" w:color="auto"/>
            </w:tcBorders>
          </w:tcPr>
          <w:p w14:paraId="5B4734D1" w14:textId="77777777" w:rsidR="00332940" w:rsidRPr="0003519C" w:rsidRDefault="00332940" w:rsidP="009518C7">
            <w:pPr>
              <w:pStyle w:val="NoSpacing"/>
              <w:rPr>
                <w:sz w:val="20"/>
              </w:rPr>
            </w:pPr>
          </w:p>
        </w:tc>
      </w:tr>
      <w:tr w:rsidR="00332940" w14:paraId="51F9D369" w14:textId="77777777" w:rsidTr="009518C7">
        <w:trPr>
          <w:cantSplit/>
        </w:trPr>
        <w:tc>
          <w:tcPr>
            <w:tcW w:w="2318" w:type="dxa"/>
            <w:tcBorders>
              <w:left w:val="single" w:sz="18" w:space="0" w:color="auto"/>
              <w:right w:val="single" w:sz="18" w:space="0" w:color="auto"/>
            </w:tcBorders>
          </w:tcPr>
          <w:p w14:paraId="1583EE98" w14:textId="77777777" w:rsidR="00332940" w:rsidRPr="0003519C" w:rsidRDefault="00332940" w:rsidP="009518C7">
            <w:pPr>
              <w:pStyle w:val="NoSpacing"/>
              <w:rPr>
                <w:sz w:val="20"/>
              </w:rPr>
            </w:pPr>
          </w:p>
        </w:tc>
        <w:tc>
          <w:tcPr>
            <w:tcW w:w="709" w:type="dxa"/>
            <w:tcBorders>
              <w:top w:val="single" w:sz="2" w:space="0" w:color="auto"/>
              <w:left w:val="single" w:sz="18" w:space="0" w:color="auto"/>
            </w:tcBorders>
            <w:shd w:val="clear" w:color="auto" w:fill="auto"/>
          </w:tcPr>
          <w:p w14:paraId="01650CB9" w14:textId="77777777" w:rsidR="00332940" w:rsidRPr="0003519C" w:rsidRDefault="00332940" w:rsidP="009518C7">
            <w:pPr>
              <w:pStyle w:val="NoSpacing"/>
              <w:rPr>
                <w:sz w:val="20"/>
              </w:rPr>
            </w:pPr>
          </w:p>
        </w:tc>
        <w:tc>
          <w:tcPr>
            <w:tcW w:w="850" w:type="dxa"/>
            <w:tcBorders>
              <w:top w:val="single" w:sz="2" w:space="0" w:color="auto"/>
              <w:right w:val="single" w:sz="12" w:space="0" w:color="auto"/>
            </w:tcBorders>
            <w:shd w:val="clear" w:color="auto" w:fill="auto"/>
          </w:tcPr>
          <w:p w14:paraId="1CA5BDF8" w14:textId="77777777" w:rsidR="00332940" w:rsidRPr="0003519C" w:rsidRDefault="00332940" w:rsidP="009518C7">
            <w:pPr>
              <w:pStyle w:val="NoSpacing"/>
              <w:rPr>
                <w:sz w:val="20"/>
              </w:rPr>
            </w:pPr>
          </w:p>
        </w:tc>
        <w:tc>
          <w:tcPr>
            <w:tcW w:w="709" w:type="dxa"/>
            <w:tcBorders>
              <w:top w:val="single" w:sz="2" w:space="0" w:color="auto"/>
              <w:left w:val="single" w:sz="12" w:space="0" w:color="auto"/>
              <w:right w:val="single" w:sz="6" w:space="0" w:color="000000"/>
            </w:tcBorders>
            <w:shd w:val="clear" w:color="auto" w:fill="auto"/>
          </w:tcPr>
          <w:p w14:paraId="1D75A5BE" w14:textId="77777777" w:rsidR="00332940" w:rsidRPr="0003519C" w:rsidRDefault="00332940" w:rsidP="009518C7">
            <w:pPr>
              <w:pStyle w:val="NoSpacing"/>
              <w:rPr>
                <w:sz w:val="20"/>
              </w:rPr>
            </w:pPr>
          </w:p>
        </w:tc>
        <w:tc>
          <w:tcPr>
            <w:tcW w:w="709" w:type="dxa"/>
            <w:tcBorders>
              <w:top w:val="single" w:sz="2" w:space="0" w:color="auto"/>
              <w:left w:val="single" w:sz="6" w:space="0" w:color="000000"/>
              <w:right w:val="single" w:sz="12" w:space="0" w:color="auto"/>
            </w:tcBorders>
            <w:shd w:val="clear" w:color="auto" w:fill="auto"/>
          </w:tcPr>
          <w:p w14:paraId="4564366A" w14:textId="77777777" w:rsidR="00332940" w:rsidRPr="0003519C" w:rsidRDefault="00332940" w:rsidP="009518C7">
            <w:pPr>
              <w:pStyle w:val="NoSpacing"/>
              <w:rPr>
                <w:sz w:val="20"/>
              </w:rPr>
            </w:pPr>
          </w:p>
        </w:tc>
        <w:tc>
          <w:tcPr>
            <w:tcW w:w="850" w:type="dxa"/>
            <w:tcBorders>
              <w:top w:val="single" w:sz="2" w:space="0" w:color="auto"/>
              <w:left w:val="single" w:sz="12" w:space="0" w:color="auto"/>
              <w:right w:val="single" w:sz="6" w:space="0" w:color="000000"/>
            </w:tcBorders>
            <w:shd w:val="clear" w:color="auto" w:fill="auto"/>
          </w:tcPr>
          <w:p w14:paraId="30884E2C" w14:textId="77777777" w:rsidR="00332940" w:rsidRPr="0003519C" w:rsidRDefault="00332940" w:rsidP="009518C7">
            <w:pPr>
              <w:pStyle w:val="NoSpacing"/>
              <w:rPr>
                <w:sz w:val="20"/>
              </w:rPr>
            </w:pPr>
          </w:p>
        </w:tc>
        <w:tc>
          <w:tcPr>
            <w:tcW w:w="630" w:type="dxa"/>
            <w:tcBorders>
              <w:top w:val="single" w:sz="2" w:space="0" w:color="auto"/>
              <w:left w:val="single" w:sz="6" w:space="0" w:color="000000"/>
              <w:right w:val="single" w:sz="18" w:space="0" w:color="000000"/>
            </w:tcBorders>
            <w:shd w:val="clear" w:color="auto" w:fill="auto"/>
          </w:tcPr>
          <w:p w14:paraId="782BBF0E" w14:textId="77777777" w:rsidR="00332940" w:rsidRPr="0003519C" w:rsidRDefault="00332940" w:rsidP="009518C7">
            <w:pPr>
              <w:pStyle w:val="NoSpacing"/>
              <w:rPr>
                <w:sz w:val="20"/>
              </w:rPr>
            </w:pPr>
          </w:p>
        </w:tc>
        <w:tc>
          <w:tcPr>
            <w:tcW w:w="3953" w:type="dxa"/>
            <w:tcBorders>
              <w:top w:val="single" w:sz="2" w:space="0" w:color="auto"/>
              <w:left w:val="single" w:sz="18" w:space="0" w:color="000000"/>
              <w:right w:val="single" w:sz="18" w:space="0" w:color="auto"/>
            </w:tcBorders>
          </w:tcPr>
          <w:p w14:paraId="414D6A75" w14:textId="77777777" w:rsidR="00332940" w:rsidRPr="0003519C" w:rsidRDefault="00332940" w:rsidP="009518C7">
            <w:pPr>
              <w:pStyle w:val="NoSpacing"/>
              <w:rPr>
                <w:sz w:val="20"/>
              </w:rPr>
            </w:pPr>
          </w:p>
        </w:tc>
      </w:tr>
      <w:tr w:rsidR="00332940" w14:paraId="59EF9343" w14:textId="77777777" w:rsidTr="009518C7">
        <w:trPr>
          <w:cantSplit/>
        </w:trPr>
        <w:tc>
          <w:tcPr>
            <w:tcW w:w="2318" w:type="dxa"/>
            <w:tcBorders>
              <w:left w:val="single" w:sz="18" w:space="0" w:color="auto"/>
              <w:right w:val="single" w:sz="18" w:space="0" w:color="auto"/>
            </w:tcBorders>
          </w:tcPr>
          <w:p w14:paraId="783032DD" w14:textId="77777777" w:rsidR="00332940" w:rsidRPr="0003519C" w:rsidRDefault="00332940" w:rsidP="009518C7">
            <w:pPr>
              <w:pStyle w:val="NoSpacing"/>
              <w:rPr>
                <w:sz w:val="20"/>
              </w:rPr>
            </w:pPr>
          </w:p>
        </w:tc>
        <w:tc>
          <w:tcPr>
            <w:tcW w:w="709" w:type="dxa"/>
            <w:tcBorders>
              <w:left w:val="single" w:sz="18" w:space="0" w:color="auto"/>
            </w:tcBorders>
          </w:tcPr>
          <w:p w14:paraId="6C1C52AD" w14:textId="77777777" w:rsidR="00332940" w:rsidRPr="0003519C" w:rsidRDefault="00332940" w:rsidP="009518C7">
            <w:pPr>
              <w:pStyle w:val="NoSpacing"/>
              <w:rPr>
                <w:sz w:val="20"/>
              </w:rPr>
            </w:pPr>
          </w:p>
        </w:tc>
        <w:tc>
          <w:tcPr>
            <w:tcW w:w="850" w:type="dxa"/>
            <w:tcBorders>
              <w:right w:val="single" w:sz="12" w:space="0" w:color="auto"/>
            </w:tcBorders>
          </w:tcPr>
          <w:p w14:paraId="159CA392" w14:textId="77777777" w:rsidR="00332940" w:rsidRPr="0003519C" w:rsidRDefault="00332940" w:rsidP="009518C7">
            <w:pPr>
              <w:pStyle w:val="NoSpacing"/>
              <w:rPr>
                <w:sz w:val="20"/>
              </w:rPr>
            </w:pPr>
          </w:p>
        </w:tc>
        <w:tc>
          <w:tcPr>
            <w:tcW w:w="709" w:type="dxa"/>
            <w:tcBorders>
              <w:left w:val="single" w:sz="12" w:space="0" w:color="auto"/>
              <w:right w:val="single" w:sz="6" w:space="0" w:color="000000"/>
            </w:tcBorders>
          </w:tcPr>
          <w:p w14:paraId="353BE118" w14:textId="77777777" w:rsidR="00332940" w:rsidRPr="0003519C" w:rsidRDefault="00332940" w:rsidP="009518C7">
            <w:pPr>
              <w:pStyle w:val="NoSpacing"/>
              <w:rPr>
                <w:sz w:val="20"/>
              </w:rPr>
            </w:pPr>
          </w:p>
        </w:tc>
        <w:tc>
          <w:tcPr>
            <w:tcW w:w="709" w:type="dxa"/>
            <w:tcBorders>
              <w:left w:val="single" w:sz="6" w:space="0" w:color="000000"/>
              <w:right w:val="single" w:sz="12" w:space="0" w:color="auto"/>
            </w:tcBorders>
          </w:tcPr>
          <w:p w14:paraId="55373361" w14:textId="77777777" w:rsidR="00332940" w:rsidRPr="0003519C" w:rsidRDefault="00332940" w:rsidP="009518C7">
            <w:pPr>
              <w:pStyle w:val="NoSpacing"/>
              <w:rPr>
                <w:sz w:val="20"/>
              </w:rPr>
            </w:pPr>
          </w:p>
        </w:tc>
        <w:tc>
          <w:tcPr>
            <w:tcW w:w="850" w:type="dxa"/>
            <w:tcBorders>
              <w:left w:val="single" w:sz="12" w:space="0" w:color="auto"/>
              <w:right w:val="single" w:sz="6" w:space="0" w:color="000000"/>
            </w:tcBorders>
          </w:tcPr>
          <w:p w14:paraId="41BAEC07" w14:textId="77777777" w:rsidR="00332940" w:rsidRPr="0003519C" w:rsidRDefault="00332940" w:rsidP="009518C7">
            <w:pPr>
              <w:pStyle w:val="NoSpacing"/>
              <w:rPr>
                <w:sz w:val="20"/>
              </w:rPr>
            </w:pPr>
          </w:p>
        </w:tc>
        <w:tc>
          <w:tcPr>
            <w:tcW w:w="630" w:type="dxa"/>
            <w:tcBorders>
              <w:left w:val="single" w:sz="6" w:space="0" w:color="000000"/>
              <w:right w:val="single" w:sz="18" w:space="0" w:color="000000"/>
            </w:tcBorders>
          </w:tcPr>
          <w:p w14:paraId="3AFD8F93"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2C79DBBC" w14:textId="77777777" w:rsidR="00332940" w:rsidRPr="0003519C" w:rsidRDefault="00332940" w:rsidP="009518C7">
            <w:pPr>
              <w:pStyle w:val="NoSpacing"/>
              <w:rPr>
                <w:sz w:val="20"/>
              </w:rPr>
            </w:pPr>
          </w:p>
        </w:tc>
      </w:tr>
      <w:tr w:rsidR="00332940" w14:paraId="6FCAE0A9" w14:textId="77777777" w:rsidTr="009518C7">
        <w:trPr>
          <w:cantSplit/>
        </w:trPr>
        <w:tc>
          <w:tcPr>
            <w:tcW w:w="2318" w:type="dxa"/>
            <w:tcBorders>
              <w:left w:val="single" w:sz="18" w:space="0" w:color="auto"/>
              <w:right w:val="single" w:sz="18" w:space="0" w:color="auto"/>
            </w:tcBorders>
          </w:tcPr>
          <w:p w14:paraId="56F1549E" w14:textId="77777777" w:rsidR="00332940" w:rsidRPr="0003519C" w:rsidRDefault="00332940" w:rsidP="009518C7">
            <w:pPr>
              <w:pStyle w:val="NoSpacing"/>
              <w:rPr>
                <w:sz w:val="20"/>
              </w:rPr>
            </w:pPr>
          </w:p>
        </w:tc>
        <w:tc>
          <w:tcPr>
            <w:tcW w:w="709" w:type="dxa"/>
            <w:tcBorders>
              <w:left w:val="single" w:sz="18" w:space="0" w:color="auto"/>
            </w:tcBorders>
          </w:tcPr>
          <w:p w14:paraId="03482517" w14:textId="77777777" w:rsidR="00332940" w:rsidRPr="0003519C" w:rsidRDefault="00332940" w:rsidP="009518C7">
            <w:pPr>
              <w:pStyle w:val="NoSpacing"/>
              <w:rPr>
                <w:sz w:val="20"/>
              </w:rPr>
            </w:pPr>
          </w:p>
        </w:tc>
        <w:tc>
          <w:tcPr>
            <w:tcW w:w="850" w:type="dxa"/>
            <w:tcBorders>
              <w:right w:val="single" w:sz="12" w:space="0" w:color="auto"/>
            </w:tcBorders>
          </w:tcPr>
          <w:p w14:paraId="01C3A838" w14:textId="77777777" w:rsidR="00332940" w:rsidRPr="0003519C" w:rsidRDefault="00332940" w:rsidP="009518C7">
            <w:pPr>
              <w:pStyle w:val="NoSpacing"/>
              <w:rPr>
                <w:sz w:val="20"/>
              </w:rPr>
            </w:pPr>
          </w:p>
        </w:tc>
        <w:tc>
          <w:tcPr>
            <w:tcW w:w="709" w:type="dxa"/>
            <w:tcBorders>
              <w:left w:val="single" w:sz="12" w:space="0" w:color="auto"/>
              <w:right w:val="single" w:sz="6" w:space="0" w:color="000000"/>
            </w:tcBorders>
          </w:tcPr>
          <w:p w14:paraId="4A191D0D" w14:textId="77777777" w:rsidR="00332940" w:rsidRPr="0003519C" w:rsidRDefault="00332940" w:rsidP="009518C7">
            <w:pPr>
              <w:pStyle w:val="NoSpacing"/>
              <w:rPr>
                <w:sz w:val="20"/>
              </w:rPr>
            </w:pPr>
          </w:p>
        </w:tc>
        <w:tc>
          <w:tcPr>
            <w:tcW w:w="709" w:type="dxa"/>
            <w:tcBorders>
              <w:left w:val="single" w:sz="6" w:space="0" w:color="000000"/>
              <w:right w:val="single" w:sz="12" w:space="0" w:color="auto"/>
            </w:tcBorders>
          </w:tcPr>
          <w:p w14:paraId="407C48BF" w14:textId="77777777" w:rsidR="00332940" w:rsidRPr="0003519C" w:rsidRDefault="00332940" w:rsidP="009518C7">
            <w:pPr>
              <w:pStyle w:val="NoSpacing"/>
              <w:rPr>
                <w:sz w:val="20"/>
              </w:rPr>
            </w:pPr>
          </w:p>
        </w:tc>
        <w:tc>
          <w:tcPr>
            <w:tcW w:w="850" w:type="dxa"/>
            <w:tcBorders>
              <w:left w:val="single" w:sz="12" w:space="0" w:color="auto"/>
              <w:right w:val="single" w:sz="6" w:space="0" w:color="000000"/>
            </w:tcBorders>
          </w:tcPr>
          <w:p w14:paraId="7AFF8F17" w14:textId="77777777" w:rsidR="00332940" w:rsidRPr="0003519C" w:rsidRDefault="00332940" w:rsidP="009518C7">
            <w:pPr>
              <w:pStyle w:val="NoSpacing"/>
              <w:rPr>
                <w:sz w:val="20"/>
              </w:rPr>
            </w:pPr>
          </w:p>
        </w:tc>
        <w:tc>
          <w:tcPr>
            <w:tcW w:w="630" w:type="dxa"/>
            <w:tcBorders>
              <w:left w:val="single" w:sz="6" w:space="0" w:color="000000"/>
              <w:right w:val="single" w:sz="18" w:space="0" w:color="000000"/>
            </w:tcBorders>
          </w:tcPr>
          <w:p w14:paraId="39215F0A"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5047DBDF" w14:textId="77777777" w:rsidR="00332940" w:rsidRPr="0003519C" w:rsidRDefault="00332940" w:rsidP="009518C7">
            <w:pPr>
              <w:pStyle w:val="NoSpacing"/>
              <w:rPr>
                <w:sz w:val="20"/>
              </w:rPr>
            </w:pPr>
          </w:p>
        </w:tc>
      </w:tr>
      <w:tr w:rsidR="00332940" w14:paraId="6D34A696" w14:textId="77777777" w:rsidTr="009518C7">
        <w:trPr>
          <w:cantSplit/>
        </w:trPr>
        <w:tc>
          <w:tcPr>
            <w:tcW w:w="2318" w:type="dxa"/>
            <w:tcBorders>
              <w:left w:val="single" w:sz="18" w:space="0" w:color="auto"/>
              <w:bottom w:val="single" w:sz="18" w:space="0" w:color="auto"/>
              <w:right w:val="single" w:sz="18" w:space="0" w:color="auto"/>
            </w:tcBorders>
          </w:tcPr>
          <w:p w14:paraId="5519ADC0" w14:textId="77777777" w:rsidR="00332940" w:rsidRPr="0003519C" w:rsidRDefault="00332940" w:rsidP="009518C7">
            <w:pPr>
              <w:pStyle w:val="NoSpacing"/>
              <w:rPr>
                <w:sz w:val="20"/>
              </w:rPr>
            </w:pPr>
          </w:p>
        </w:tc>
        <w:tc>
          <w:tcPr>
            <w:tcW w:w="709" w:type="dxa"/>
            <w:tcBorders>
              <w:left w:val="single" w:sz="18" w:space="0" w:color="auto"/>
              <w:bottom w:val="single" w:sz="18" w:space="0" w:color="auto"/>
            </w:tcBorders>
          </w:tcPr>
          <w:p w14:paraId="552B906A" w14:textId="77777777" w:rsidR="00332940" w:rsidRPr="0003519C" w:rsidRDefault="00332940" w:rsidP="009518C7">
            <w:pPr>
              <w:pStyle w:val="NoSpacing"/>
              <w:rPr>
                <w:sz w:val="20"/>
              </w:rPr>
            </w:pPr>
          </w:p>
        </w:tc>
        <w:tc>
          <w:tcPr>
            <w:tcW w:w="850" w:type="dxa"/>
            <w:tcBorders>
              <w:bottom w:val="single" w:sz="18" w:space="0" w:color="auto"/>
              <w:right w:val="single" w:sz="12" w:space="0" w:color="auto"/>
            </w:tcBorders>
          </w:tcPr>
          <w:p w14:paraId="03502168" w14:textId="77777777" w:rsidR="00332940" w:rsidRPr="0003519C" w:rsidRDefault="00332940" w:rsidP="009518C7">
            <w:pPr>
              <w:pStyle w:val="NoSpacing"/>
              <w:rPr>
                <w:sz w:val="20"/>
              </w:rPr>
            </w:pPr>
          </w:p>
        </w:tc>
        <w:tc>
          <w:tcPr>
            <w:tcW w:w="709" w:type="dxa"/>
            <w:tcBorders>
              <w:left w:val="single" w:sz="12" w:space="0" w:color="auto"/>
              <w:bottom w:val="single" w:sz="18" w:space="0" w:color="auto"/>
              <w:right w:val="single" w:sz="6" w:space="0" w:color="000000"/>
            </w:tcBorders>
          </w:tcPr>
          <w:p w14:paraId="341E3FAA" w14:textId="77777777" w:rsidR="00332940" w:rsidRPr="0003519C" w:rsidRDefault="00332940" w:rsidP="009518C7">
            <w:pPr>
              <w:pStyle w:val="NoSpacing"/>
              <w:rPr>
                <w:sz w:val="20"/>
              </w:rPr>
            </w:pPr>
          </w:p>
        </w:tc>
        <w:tc>
          <w:tcPr>
            <w:tcW w:w="709" w:type="dxa"/>
            <w:tcBorders>
              <w:left w:val="single" w:sz="6" w:space="0" w:color="000000"/>
              <w:bottom w:val="single" w:sz="18" w:space="0" w:color="auto"/>
              <w:right w:val="single" w:sz="12" w:space="0" w:color="auto"/>
            </w:tcBorders>
          </w:tcPr>
          <w:p w14:paraId="077D2F09" w14:textId="77777777" w:rsidR="00332940" w:rsidRPr="0003519C" w:rsidRDefault="00332940" w:rsidP="009518C7">
            <w:pPr>
              <w:pStyle w:val="NoSpacing"/>
              <w:rPr>
                <w:sz w:val="20"/>
              </w:rPr>
            </w:pPr>
          </w:p>
        </w:tc>
        <w:tc>
          <w:tcPr>
            <w:tcW w:w="850" w:type="dxa"/>
            <w:tcBorders>
              <w:left w:val="single" w:sz="12" w:space="0" w:color="auto"/>
              <w:bottom w:val="single" w:sz="18" w:space="0" w:color="auto"/>
              <w:right w:val="single" w:sz="6" w:space="0" w:color="000000"/>
            </w:tcBorders>
          </w:tcPr>
          <w:p w14:paraId="68822151" w14:textId="77777777" w:rsidR="00332940" w:rsidRPr="0003519C" w:rsidRDefault="00332940" w:rsidP="009518C7">
            <w:pPr>
              <w:pStyle w:val="NoSpacing"/>
              <w:rPr>
                <w:sz w:val="20"/>
              </w:rPr>
            </w:pPr>
          </w:p>
        </w:tc>
        <w:tc>
          <w:tcPr>
            <w:tcW w:w="630" w:type="dxa"/>
            <w:tcBorders>
              <w:left w:val="single" w:sz="6" w:space="0" w:color="000000"/>
              <w:bottom w:val="single" w:sz="18" w:space="0" w:color="auto"/>
              <w:right w:val="single" w:sz="18" w:space="0" w:color="000000"/>
            </w:tcBorders>
          </w:tcPr>
          <w:p w14:paraId="63451157"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6BB72C8A" w14:textId="77777777" w:rsidR="00332940" w:rsidRPr="0003519C" w:rsidRDefault="00332940" w:rsidP="009518C7">
            <w:pPr>
              <w:pStyle w:val="NoSpacing"/>
              <w:rPr>
                <w:sz w:val="20"/>
              </w:rPr>
            </w:pPr>
          </w:p>
        </w:tc>
      </w:tr>
      <w:tr w:rsidR="00332940" w14:paraId="60A9339E" w14:textId="77777777" w:rsidTr="009518C7">
        <w:trPr>
          <w:cantSplit/>
        </w:trPr>
        <w:tc>
          <w:tcPr>
            <w:tcW w:w="2318" w:type="dxa"/>
            <w:tcBorders>
              <w:top w:val="single" w:sz="18" w:space="0" w:color="auto"/>
              <w:left w:val="single" w:sz="18" w:space="0" w:color="auto"/>
              <w:bottom w:val="single" w:sz="6" w:space="0" w:color="000000"/>
              <w:right w:val="single" w:sz="18" w:space="0" w:color="auto"/>
            </w:tcBorders>
            <w:shd w:val="clear" w:color="auto" w:fill="D9D9D9" w:themeFill="background1" w:themeFillShade="D9"/>
          </w:tcPr>
          <w:p w14:paraId="17E7BD75" w14:textId="77777777" w:rsidR="00332940" w:rsidRPr="0088599A" w:rsidRDefault="00332940" w:rsidP="009518C7">
            <w:pPr>
              <w:pStyle w:val="NoSpacing"/>
              <w:rPr>
                <w:rFonts w:ascii="Arial" w:hAnsi="Arial" w:cs="Arial"/>
                <w:b/>
              </w:rPr>
            </w:pPr>
            <w:r>
              <w:rPr>
                <w:rFonts w:ascii="Arial" w:hAnsi="Arial" w:cs="Arial"/>
                <w:b/>
              </w:rPr>
              <w:t>FRIDGE 4</w:t>
            </w:r>
          </w:p>
        </w:tc>
        <w:tc>
          <w:tcPr>
            <w:tcW w:w="709" w:type="dxa"/>
            <w:tcBorders>
              <w:top w:val="single" w:sz="18" w:space="0" w:color="000000"/>
              <w:left w:val="single" w:sz="18" w:space="0" w:color="auto"/>
            </w:tcBorders>
            <w:shd w:val="clear" w:color="auto" w:fill="D9D9D9" w:themeFill="background1" w:themeFillShade="D9"/>
          </w:tcPr>
          <w:p w14:paraId="305BF9D0" w14:textId="77777777" w:rsidR="00332940" w:rsidRPr="0088599A" w:rsidRDefault="00332940" w:rsidP="009518C7">
            <w:pPr>
              <w:pStyle w:val="NoSpacing"/>
              <w:rPr>
                <w:rFonts w:ascii="Arial" w:hAnsi="Arial" w:cs="Arial"/>
                <w:b/>
              </w:rPr>
            </w:pPr>
            <w:r w:rsidRPr="0088599A">
              <w:rPr>
                <w:rFonts w:ascii="Arial" w:hAnsi="Arial" w:cs="Arial"/>
                <w:b/>
              </w:rPr>
              <w:t>A.M</w:t>
            </w:r>
          </w:p>
        </w:tc>
        <w:tc>
          <w:tcPr>
            <w:tcW w:w="850" w:type="dxa"/>
            <w:tcBorders>
              <w:top w:val="single" w:sz="18" w:space="0" w:color="000000"/>
              <w:right w:val="single" w:sz="12" w:space="0" w:color="auto"/>
            </w:tcBorders>
            <w:shd w:val="clear" w:color="auto" w:fill="D9D9D9" w:themeFill="background1" w:themeFillShade="D9"/>
          </w:tcPr>
          <w:p w14:paraId="538B5EE7" w14:textId="77777777" w:rsidR="00332940" w:rsidRPr="0088599A" w:rsidRDefault="00332940" w:rsidP="009518C7">
            <w:pPr>
              <w:pStyle w:val="NoSpacing"/>
              <w:rPr>
                <w:rFonts w:ascii="Arial" w:hAnsi="Arial" w:cs="Arial"/>
                <w:b/>
              </w:rPr>
            </w:pPr>
            <w:r w:rsidRPr="0088599A">
              <w:rPr>
                <w:rFonts w:ascii="Arial" w:hAnsi="Arial" w:cs="Arial"/>
                <w:b/>
              </w:rPr>
              <w:t>Init.</w:t>
            </w:r>
          </w:p>
        </w:tc>
        <w:tc>
          <w:tcPr>
            <w:tcW w:w="709" w:type="dxa"/>
            <w:tcBorders>
              <w:top w:val="single" w:sz="18" w:space="0" w:color="000000"/>
              <w:left w:val="single" w:sz="12" w:space="0" w:color="auto"/>
            </w:tcBorders>
            <w:shd w:val="clear" w:color="auto" w:fill="D9D9D9" w:themeFill="background1" w:themeFillShade="D9"/>
          </w:tcPr>
          <w:p w14:paraId="24C4A28E" w14:textId="77777777" w:rsidR="00332940" w:rsidRPr="0088599A" w:rsidRDefault="00332940" w:rsidP="009518C7">
            <w:pPr>
              <w:pStyle w:val="NoSpacing"/>
              <w:rPr>
                <w:rFonts w:ascii="Arial" w:hAnsi="Arial" w:cs="Arial"/>
                <w:b/>
              </w:rPr>
            </w:pPr>
            <w:r w:rsidRPr="0088599A">
              <w:rPr>
                <w:rFonts w:ascii="Arial" w:hAnsi="Arial" w:cs="Arial"/>
                <w:b/>
              </w:rPr>
              <w:t>P.M.</w:t>
            </w:r>
          </w:p>
        </w:tc>
        <w:tc>
          <w:tcPr>
            <w:tcW w:w="709" w:type="dxa"/>
            <w:tcBorders>
              <w:top w:val="single" w:sz="18" w:space="0" w:color="000000"/>
              <w:right w:val="single" w:sz="12" w:space="0" w:color="auto"/>
            </w:tcBorders>
            <w:shd w:val="clear" w:color="auto" w:fill="D9D9D9" w:themeFill="background1" w:themeFillShade="D9"/>
          </w:tcPr>
          <w:p w14:paraId="269CE4E0" w14:textId="77777777" w:rsidR="00332940" w:rsidRPr="0088599A" w:rsidRDefault="00332940" w:rsidP="009518C7">
            <w:pPr>
              <w:pStyle w:val="NoSpacing"/>
              <w:rPr>
                <w:rFonts w:ascii="Arial" w:hAnsi="Arial" w:cs="Arial"/>
                <w:b/>
              </w:rPr>
            </w:pPr>
            <w:r w:rsidRPr="0088599A">
              <w:rPr>
                <w:rFonts w:ascii="Arial" w:hAnsi="Arial" w:cs="Arial"/>
                <w:b/>
              </w:rPr>
              <w:t>Init.</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6C051D32" w14:textId="77777777" w:rsidR="00332940" w:rsidRPr="0088599A" w:rsidRDefault="00332940" w:rsidP="009518C7">
            <w:pPr>
              <w:pStyle w:val="NoSpacing"/>
              <w:rPr>
                <w:rFonts w:ascii="Arial" w:hAnsi="Arial" w:cs="Arial"/>
                <w:b/>
              </w:rPr>
            </w:pPr>
            <w:r w:rsidRPr="0088599A">
              <w:rPr>
                <w:rFonts w:ascii="Arial" w:hAnsi="Arial" w:cs="Arial"/>
                <w:b/>
                <w:bCs/>
              </w:rPr>
              <w:t>Night</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1B3DED5E" w14:textId="77777777" w:rsidR="00332940" w:rsidRPr="0088599A" w:rsidRDefault="00332940" w:rsidP="009518C7">
            <w:pPr>
              <w:pStyle w:val="NoSpacing"/>
              <w:rPr>
                <w:rFonts w:ascii="Arial" w:hAnsi="Arial" w:cs="Arial"/>
                <w:b/>
              </w:rPr>
            </w:pPr>
            <w:r w:rsidRPr="0088599A">
              <w:rPr>
                <w:rFonts w:ascii="Arial" w:hAnsi="Arial" w:cs="Arial"/>
                <w:b/>
                <w:bCs/>
              </w:rPr>
              <w:t>Init</w:t>
            </w:r>
          </w:p>
        </w:tc>
        <w:tc>
          <w:tcPr>
            <w:tcW w:w="3953" w:type="dxa"/>
            <w:tcBorders>
              <w:top w:val="single" w:sz="18" w:space="0" w:color="auto"/>
              <w:left w:val="single" w:sz="18" w:space="0" w:color="000000"/>
              <w:bottom w:val="single" w:sz="6" w:space="0" w:color="000000"/>
              <w:right w:val="single" w:sz="18" w:space="0" w:color="auto"/>
            </w:tcBorders>
            <w:shd w:val="clear" w:color="auto" w:fill="D9D9D9" w:themeFill="background1" w:themeFillShade="D9"/>
          </w:tcPr>
          <w:p w14:paraId="31C7FFB3" w14:textId="77777777" w:rsidR="00332940" w:rsidRPr="0088599A" w:rsidRDefault="00332940" w:rsidP="009518C7">
            <w:pPr>
              <w:pStyle w:val="NoSpacing"/>
              <w:rPr>
                <w:rFonts w:ascii="Arial" w:hAnsi="Arial" w:cs="Arial"/>
                <w:b/>
              </w:rPr>
            </w:pPr>
          </w:p>
        </w:tc>
      </w:tr>
      <w:tr w:rsidR="00332940" w14:paraId="5C9004FE" w14:textId="77777777" w:rsidTr="009518C7">
        <w:trPr>
          <w:cantSplit/>
        </w:trPr>
        <w:tc>
          <w:tcPr>
            <w:tcW w:w="2318" w:type="dxa"/>
            <w:tcBorders>
              <w:left w:val="single" w:sz="18" w:space="0" w:color="auto"/>
              <w:bottom w:val="single" w:sz="8" w:space="0" w:color="auto"/>
              <w:right w:val="single" w:sz="18" w:space="0" w:color="auto"/>
            </w:tcBorders>
          </w:tcPr>
          <w:p w14:paraId="562E1A13" w14:textId="77777777" w:rsidR="00332940" w:rsidRPr="0003519C" w:rsidRDefault="00332940" w:rsidP="009518C7">
            <w:pPr>
              <w:pStyle w:val="NoSpacing"/>
              <w:rPr>
                <w:sz w:val="20"/>
              </w:rPr>
            </w:pPr>
          </w:p>
        </w:tc>
        <w:tc>
          <w:tcPr>
            <w:tcW w:w="709" w:type="dxa"/>
            <w:tcBorders>
              <w:left w:val="single" w:sz="18" w:space="0" w:color="auto"/>
              <w:bottom w:val="single" w:sz="8" w:space="0" w:color="auto"/>
            </w:tcBorders>
          </w:tcPr>
          <w:p w14:paraId="41AB3766" w14:textId="77777777" w:rsidR="00332940" w:rsidRPr="0003519C" w:rsidRDefault="00332940" w:rsidP="009518C7">
            <w:pPr>
              <w:pStyle w:val="NoSpacing"/>
              <w:rPr>
                <w:sz w:val="20"/>
              </w:rPr>
            </w:pPr>
          </w:p>
        </w:tc>
        <w:tc>
          <w:tcPr>
            <w:tcW w:w="850" w:type="dxa"/>
            <w:tcBorders>
              <w:bottom w:val="single" w:sz="8" w:space="0" w:color="auto"/>
              <w:right w:val="single" w:sz="12" w:space="0" w:color="auto"/>
            </w:tcBorders>
          </w:tcPr>
          <w:p w14:paraId="60791E7E" w14:textId="77777777" w:rsidR="00332940" w:rsidRPr="0003519C" w:rsidRDefault="00332940" w:rsidP="009518C7">
            <w:pPr>
              <w:pStyle w:val="NoSpacing"/>
              <w:rPr>
                <w:sz w:val="20"/>
              </w:rPr>
            </w:pPr>
          </w:p>
        </w:tc>
        <w:tc>
          <w:tcPr>
            <w:tcW w:w="709" w:type="dxa"/>
            <w:tcBorders>
              <w:left w:val="single" w:sz="12" w:space="0" w:color="auto"/>
              <w:bottom w:val="single" w:sz="8" w:space="0" w:color="auto"/>
              <w:right w:val="single" w:sz="6" w:space="0" w:color="000000"/>
            </w:tcBorders>
          </w:tcPr>
          <w:p w14:paraId="2193AAD5" w14:textId="77777777" w:rsidR="00332940" w:rsidRPr="0003519C" w:rsidRDefault="00332940" w:rsidP="009518C7">
            <w:pPr>
              <w:pStyle w:val="NoSpacing"/>
              <w:rPr>
                <w:sz w:val="20"/>
              </w:rPr>
            </w:pPr>
          </w:p>
        </w:tc>
        <w:tc>
          <w:tcPr>
            <w:tcW w:w="709" w:type="dxa"/>
            <w:tcBorders>
              <w:left w:val="single" w:sz="6" w:space="0" w:color="000000"/>
              <w:bottom w:val="single" w:sz="8" w:space="0" w:color="auto"/>
              <w:right w:val="single" w:sz="12" w:space="0" w:color="auto"/>
            </w:tcBorders>
          </w:tcPr>
          <w:p w14:paraId="390D65CD" w14:textId="77777777" w:rsidR="00332940" w:rsidRPr="0003519C" w:rsidRDefault="00332940" w:rsidP="009518C7">
            <w:pPr>
              <w:pStyle w:val="NoSpacing"/>
              <w:rPr>
                <w:sz w:val="20"/>
              </w:rPr>
            </w:pPr>
          </w:p>
        </w:tc>
        <w:tc>
          <w:tcPr>
            <w:tcW w:w="850" w:type="dxa"/>
            <w:tcBorders>
              <w:left w:val="single" w:sz="12" w:space="0" w:color="auto"/>
              <w:bottom w:val="single" w:sz="8" w:space="0" w:color="auto"/>
              <w:right w:val="single" w:sz="6" w:space="0" w:color="000000"/>
            </w:tcBorders>
          </w:tcPr>
          <w:p w14:paraId="52073AB2" w14:textId="77777777" w:rsidR="00332940" w:rsidRPr="0003519C" w:rsidRDefault="00332940" w:rsidP="009518C7">
            <w:pPr>
              <w:pStyle w:val="NoSpacing"/>
              <w:rPr>
                <w:sz w:val="20"/>
              </w:rPr>
            </w:pPr>
          </w:p>
        </w:tc>
        <w:tc>
          <w:tcPr>
            <w:tcW w:w="630" w:type="dxa"/>
            <w:tcBorders>
              <w:left w:val="single" w:sz="6" w:space="0" w:color="000000"/>
              <w:bottom w:val="single" w:sz="8" w:space="0" w:color="auto"/>
              <w:right w:val="single" w:sz="18" w:space="0" w:color="000000"/>
            </w:tcBorders>
          </w:tcPr>
          <w:p w14:paraId="7A63949B"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5948E542" w14:textId="77777777" w:rsidR="00332940" w:rsidRPr="0003519C" w:rsidRDefault="00332940" w:rsidP="009518C7">
            <w:pPr>
              <w:pStyle w:val="NoSpacing"/>
              <w:rPr>
                <w:sz w:val="20"/>
              </w:rPr>
            </w:pPr>
          </w:p>
        </w:tc>
      </w:tr>
      <w:tr w:rsidR="00332940" w14:paraId="35117573"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1C1C7352"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0A80CB9D"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0A0FE9B4" w14:textId="77777777" w:rsidR="00332940" w:rsidRPr="0003519C" w:rsidRDefault="00332940" w:rsidP="009518C7">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1F85638D" w14:textId="77777777" w:rsidR="00332940" w:rsidRPr="0003519C" w:rsidRDefault="00332940" w:rsidP="009518C7">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5B48E4CC"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167E5861"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081134CB"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17230207" w14:textId="77777777" w:rsidR="00332940" w:rsidRPr="0003519C" w:rsidRDefault="00332940" w:rsidP="009518C7">
            <w:pPr>
              <w:pStyle w:val="NoSpacing"/>
              <w:rPr>
                <w:sz w:val="20"/>
              </w:rPr>
            </w:pPr>
          </w:p>
        </w:tc>
      </w:tr>
      <w:tr w:rsidR="00332940" w14:paraId="4BB1281E"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79D38B60"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4396D078"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0BC86955" w14:textId="77777777" w:rsidR="00332940" w:rsidRPr="0003519C" w:rsidRDefault="00332940" w:rsidP="009518C7">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227D9E46" w14:textId="77777777" w:rsidR="00332940" w:rsidRPr="0003519C" w:rsidRDefault="00332940" w:rsidP="009518C7">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482DA657"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1A533951"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05CA8683"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4596F7E7" w14:textId="77777777" w:rsidR="00332940" w:rsidRPr="0003519C" w:rsidRDefault="00332940" w:rsidP="009518C7">
            <w:pPr>
              <w:pStyle w:val="NoSpacing"/>
              <w:rPr>
                <w:sz w:val="20"/>
              </w:rPr>
            </w:pPr>
          </w:p>
        </w:tc>
      </w:tr>
      <w:tr w:rsidR="00332940" w14:paraId="67B1E1E4"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665CE083"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141DE4B9"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59DC4C98" w14:textId="77777777" w:rsidR="00332940" w:rsidRPr="0003519C" w:rsidRDefault="00332940" w:rsidP="009518C7">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737356AE" w14:textId="77777777" w:rsidR="00332940" w:rsidRPr="0003519C" w:rsidRDefault="00332940" w:rsidP="009518C7">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2AD14DE5"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3AA60742"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0E714A3E"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2B39E924" w14:textId="77777777" w:rsidR="00332940" w:rsidRPr="0003519C" w:rsidRDefault="00332940" w:rsidP="009518C7">
            <w:pPr>
              <w:pStyle w:val="NoSpacing"/>
              <w:rPr>
                <w:sz w:val="20"/>
              </w:rPr>
            </w:pPr>
          </w:p>
        </w:tc>
      </w:tr>
      <w:tr w:rsidR="00332940" w14:paraId="12056985"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2E33E389"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17ACD457"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5C5AD1B7" w14:textId="77777777" w:rsidR="00332940" w:rsidRPr="0003519C" w:rsidRDefault="00332940" w:rsidP="009518C7">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232C3798" w14:textId="77777777" w:rsidR="00332940" w:rsidRPr="0003519C" w:rsidRDefault="00332940" w:rsidP="009518C7">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725D7B16"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0747F607"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6EB627E8"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5D25E66A" w14:textId="77777777" w:rsidR="00332940" w:rsidRPr="0003519C" w:rsidRDefault="00332940" w:rsidP="009518C7">
            <w:pPr>
              <w:pStyle w:val="NoSpacing"/>
              <w:rPr>
                <w:sz w:val="20"/>
              </w:rPr>
            </w:pPr>
          </w:p>
        </w:tc>
      </w:tr>
      <w:tr w:rsidR="00332940" w14:paraId="24AC800F" w14:textId="77777777" w:rsidTr="009518C7">
        <w:trPr>
          <w:cantSplit/>
        </w:trPr>
        <w:tc>
          <w:tcPr>
            <w:tcW w:w="2318" w:type="dxa"/>
            <w:tcBorders>
              <w:top w:val="single" w:sz="8" w:space="0" w:color="auto"/>
              <w:left w:val="single" w:sz="18" w:space="0" w:color="auto"/>
              <w:bottom w:val="single" w:sz="18" w:space="0" w:color="auto"/>
              <w:right w:val="single" w:sz="18" w:space="0" w:color="auto"/>
            </w:tcBorders>
          </w:tcPr>
          <w:p w14:paraId="74ADD434"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18" w:space="0" w:color="auto"/>
            </w:tcBorders>
          </w:tcPr>
          <w:p w14:paraId="4BB2B445" w14:textId="77777777" w:rsidR="00332940" w:rsidRPr="0003519C" w:rsidRDefault="00332940" w:rsidP="009518C7">
            <w:pPr>
              <w:pStyle w:val="NoSpacing"/>
              <w:rPr>
                <w:sz w:val="20"/>
              </w:rPr>
            </w:pPr>
          </w:p>
        </w:tc>
        <w:tc>
          <w:tcPr>
            <w:tcW w:w="850" w:type="dxa"/>
            <w:tcBorders>
              <w:top w:val="single" w:sz="8" w:space="0" w:color="auto"/>
              <w:bottom w:val="single" w:sz="18" w:space="0" w:color="auto"/>
              <w:right w:val="single" w:sz="12" w:space="0" w:color="auto"/>
            </w:tcBorders>
          </w:tcPr>
          <w:p w14:paraId="21BA8BC4" w14:textId="77777777" w:rsidR="00332940" w:rsidRPr="0003519C" w:rsidRDefault="00332940" w:rsidP="009518C7">
            <w:pPr>
              <w:pStyle w:val="NoSpacing"/>
              <w:rPr>
                <w:sz w:val="20"/>
              </w:rPr>
            </w:pPr>
          </w:p>
        </w:tc>
        <w:tc>
          <w:tcPr>
            <w:tcW w:w="709" w:type="dxa"/>
            <w:tcBorders>
              <w:top w:val="single" w:sz="8" w:space="0" w:color="auto"/>
              <w:left w:val="single" w:sz="12" w:space="0" w:color="auto"/>
              <w:bottom w:val="single" w:sz="18" w:space="0" w:color="auto"/>
              <w:right w:val="single" w:sz="6" w:space="0" w:color="000000"/>
            </w:tcBorders>
          </w:tcPr>
          <w:p w14:paraId="0C90A9BC" w14:textId="77777777" w:rsidR="00332940" w:rsidRPr="0003519C" w:rsidRDefault="00332940" w:rsidP="009518C7">
            <w:pPr>
              <w:pStyle w:val="NoSpacing"/>
              <w:rPr>
                <w:sz w:val="20"/>
              </w:rPr>
            </w:pPr>
          </w:p>
        </w:tc>
        <w:tc>
          <w:tcPr>
            <w:tcW w:w="709" w:type="dxa"/>
            <w:tcBorders>
              <w:top w:val="single" w:sz="8" w:space="0" w:color="auto"/>
              <w:left w:val="single" w:sz="6" w:space="0" w:color="000000"/>
              <w:bottom w:val="single" w:sz="18" w:space="0" w:color="auto"/>
              <w:right w:val="single" w:sz="12" w:space="0" w:color="auto"/>
            </w:tcBorders>
          </w:tcPr>
          <w:p w14:paraId="24CC485F"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18" w:space="0" w:color="auto"/>
              <w:right w:val="single" w:sz="6" w:space="0" w:color="000000"/>
            </w:tcBorders>
          </w:tcPr>
          <w:p w14:paraId="4C012B65"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18" w:space="0" w:color="auto"/>
              <w:right w:val="single" w:sz="18" w:space="0" w:color="000000"/>
            </w:tcBorders>
          </w:tcPr>
          <w:p w14:paraId="63EA9516"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39664D33" w14:textId="77777777" w:rsidR="00332940" w:rsidRPr="0003519C" w:rsidRDefault="00332940" w:rsidP="009518C7">
            <w:pPr>
              <w:pStyle w:val="NoSpacing"/>
              <w:rPr>
                <w:sz w:val="20"/>
              </w:rPr>
            </w:pPr>
          </w:p>
        </w:tc>
      </w:tr>
      <w:tr w:rsidR="00332940" w:rsidRPr="0088599A" w14:paraId="525714B9" w14:textId="77777777" w:rsidTr="009518C7">
        <w:trPr>
          <w:cantSplit/>
        </w:trPr>
        <w:tc>
          <w:tcPr>
            <w:tcW w:w="2318" w:type="dxa"/>
            <w:tcBorders>
              <w:top w:val="single" w:sz="18" w:space="0" w:color="auto"/>
              <w:left w:val="single" w:sz="18" w:space="0" w:color="auto"/>
              <w:bottom w:val="single" w:sz="6" w:space="0" w:color="000000"/>
              <w:right w:val="single" w:sz="18" w:space="0" w:color="auto"/>
            </w:tcBorders>
            <w:shd w:val="clear" w:color="auto" w:fill="D9D9D9" w:themeFill="background1" w:themeFillShade="D9"/>
          </w:tcPr>
          <w:p w14:paraId="08B993D2" w14:textId="77777777" w:rsidR="00332940" w:rsidRPr="0088599A" w:rsidRDefault="00332940" w:rsidP="009518C7">
            <w:pPr>
              <w:pStyle w:val="NoSpacing"/>
              <w:rPr>
                <w:rFonts w:ascii="Arial" w:hAnsi="Arial" w:cs="Arial"/>
                <w:b/>
              </w:rPr>
            </w:pPr>
            <w:r>
              <w:rPr>
                <w:rFonts w:ascii="Arial" w:hAnsi="Arial" w:cs="Arial"/>
                <w:b/>
              </w:rPr>
              <w:t>FRIDGE 5</w:t>
            </w:r>
          </w:p>
        </w:tc>
        <w:tc>
          <w:tcPr>
            <w:tcW w:w="709" w:type="dxa"/>
            <w:tcBorders>
              <w:top w:val="single" w:sz="18" w:space="0" w:color="000000"/>
              <w:left w:val="single" w:sz="18" w:space="0" w:color="auto"/>
            </w:tcBorders>
            <w:shd w:val="clear" w:color="auto" w:fill="D9D9D9" w:themeFill="background1" w:themeFillShade="D9"/>
          </w:tcPr>
          <w:p w14:paraId="5268A6FF" w14:textId="77777777" w:rsidR="00332940" w:rsidRPr="0088599A" w:rsidRDefault="00332940" w:rsidP="009518C7">
            <w:pPr>
              <w:pStyle w:val="NoSpacing"/>
              <w:rPr>
                <w:rFonts w:ascii="Arial" w:hAnsi="Arial" w:cs="Arial"/>
                <w:b/>
              </w:rPr>
            </w:pPr>
            <w:r w:rsidRPr="0088599A">
              <w:rPr>
                <w:rFonts w:ascii="Arial" w:hAnsi="Arial" w:cs="Arial"/>
                <w:b/>
              </w:rPr>
              <w:t>A.M</w:t>
            </w:r>
          </w:p>
        </w:tc>
        <w:tc>
          <w:tcPr>
            <w:tcW w:w="850" w:type="dxa"/>
            <w:tcBorders>
              <w:top w:val="single" w:sz="18" w:space="0" w:color="000000"/>
              <w:right w:val="single" w:sz="12" w:space="0" w:color="auto"/>
            </w:tcBorders>
            <w:shd w:val="clear" w:color="auto" w:fill="D9D9D9" w:themeFill="background1" w:themeFillShade="D9"/>
          </w:tcPr>
          <w:p w14:paraId="13DB57F6" w14:textId="77777777" w:rsidR="00332940" w:rsidRPr="0088599A" w:rsidRDefault="00332940" w:rsidP="009518C7">
            <w:pPr>
              <w:pStyle w:val="NoSpacing"/>
              <w:rPr>
                <w:rFonts w:ascii="Arial" w:hAnsi="Arial" w:cs="Arial"/>
                <w:b/>
              </w:rPr>
            </w:pPr>
            <w:r w:rsidRPr="0088599A">
              <w:rPr>
                <w:rFonts w:ascii="Arial" w:hAnsi="Arial" w:cs="Arial"/>
                <w:b/>
              </w:rPr>
              <w:t>Init.</w:t>
            </w:r>
          </w:p>
        </w:tc>
        <w:tc>
          <w:tcPr>
            <w:tcW w:w="709" w:type="dxa"/>
            <w:tcBorders>
              <w:top w:val="single" w:sz="18" w:space="0" w:color="000000"/>
              <w:left w:val="single" w:sz="12" w:space="0" w:color="auto"/>
            </w:tcBorders>
            <w:shd w:val="clear" w:color="auto" w:fill="D9D9D9" w:themeFill="background1" w:themeFillShade="D9"/>
          </w:tcPr>
          <w:p w14:paraId="60CA2B3E" w14:textId="77777777" w:rsidR="00332940" w:rsidRPr="0088599A" w:rsidRDefault="00332940" w:rsidP="009518C7">
            <w:pPr>
              <w:pStyle w:val="NoSpacing"/>
              <w:rPr>
                <w:rFonts w:ascii="Arial" w:hAnsi="Arial" w:cs="Arial"/>
                <w:b/>
              </w:rPr>
            </w:pPr>
            <w:r w:rsidRPr="0088599A">
              <w:rPr>
                <w:rFonts w:ascii="Arial" w:hAnsi="Arial" w:cs="Arial"/>
                <w:b/>
              </w:rPr>
              <w:t>P.M.</w:t>
            </w:r>
          </w:p>
        </w:tc>
        <w:tc>
          <w:tcPr>
            <w:tcW w:w="709" w:type="dxa"/>
            <w:tcBorders>
              <w:top w:val="single" w:sz="18" w:space="0" w:color="000000"/>
              <w:right w:val="single" w:sz="12" w:space="0" w:color="auto"/>
            </w:tcBorders>
            <w:shd w:val="clear" w:color="auto" w:fill="D9D9D9" w:themeFill="background1" w:themeFillShade="D9"/>
          </w:tcPr>
          <w:p w14:paraId="46E9D02D" w14:textId="77777777" w:rsidR="00332940" w:rsidRPr="0088599A" w:rsidRDefault="00332940" w:rsidP="009518C7">
            <w:pPr>
              <w:pStyle w:val="NoSpacing"/>
              <w:rPr>
                <w:rFonts w:ascii="Arial" w:hAnsi="Arial" w:cs="Arial"/>
                <w:b/>
              </w:rPr>
            </w:pPr>
            <w:r w:rsidRPr="0088599A">
              <w:rPr>
                <w:rFonts w:ascii="Arial" w:hAnsi="Arial" w:cs="Arial"/>
                <w:b/>
              </w:rPr>
              <w:t>Init.</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12E42258" w14:textId="77777777" w:rsidR="00332940" w:rsidRPr="0088599A" w:rsidRDefault="00332940" w:rsidP="009518C7">
            <w:pPr>
              <w:pStyle w:val="NoSpacing"/>
              <w:rPr>
                <w:rFonts w:ascii="Arial" w:hAnsi="Arial" w:cs="Arial"/>
                <w:b/>
              </w:rPr>
            </w:pPr>
            <w:r w:rsidRPr="0088599A">
              <w:rPr>
                <w:rFonts w:ascii="Arial" w:hAnsi="Arial" w:cs="Arial"/>
                <w:b/>
                <w:bCs/>
              </w:rPr>
              <w:t>Night</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55065532" w14:textId="77777777" w:rsidR="00332940" w:rsidRPr="0088599A" w:rsidRDefault="00332940" w:rsidP="009518C7">
            <w:pPr>
              <w:pStyle w:val="NoSpacing"/>
              <w:rPr>
                <w:rFonts w:ascii="Arial" w:hAnsi="Arial" w:cs="Arial"/>
                <w:b/>
              </w:rPr>
            </w:pPr>
            <w:r w:rsidRPr="0088599A">
              <w:rPr>
                <w:rFonts w:ascii="Arial" w:hAnsi="Arial" w:cs="Arial"/>
                <w:b/>
                <w:bCs/>
              </w:rPr>
              <w:t>Init</w:t>
            </w:r>
          </w:p>
        </w:tc>
        <w:tc>
          <w:tcPr>
            <w:tcW w:w="3953" w:type="dxa"/>
            <w:tcBorders>
              <w:top w:val="single" w:sz="18" w:space="0" w:color="auto"/>
              <w:left w:val="single" w:sz="18" w:space="0" w:color="000000"/>
              <w:bottom w:val="single" w:sz="6" w:space="0" w:color="000000"/>
              <w:right w:val="single" w:sz="18" w:space="0" w:color="auto"/>
            </w:tcBorders>
            <w:shd w:val="clear" w:color="auto" w:fill="D9D9D9" w:themeFill="background1" w:themeFillShade="D9"/>
          </w:tcPr>
          <w:p w14:paraId="6EFF4716" w14:textId="77777777" w:rsidR="00332940" w:rsidRPr="0088599A" w:rsidRDefault="00332940" w:rsidP="009518C7">
            <w:pPr>
              <w:pStyle w:val="NoSpacing"/>
              <w:rPr>
                <w:rFonts w:ascii="Arial" w:hAnsi="Arial" w:cs="Arial"/>
                <w:b/>
              </w:rPr>
            </w:pPr>
          </w:p>
        </w:tc>
      </w:tr>
      <w:tr w:rsidR="00332940" w:rsidRPr="0003519C" w14:paraId="269E4875"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71C2CF40"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5995C67B"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61EC3CD1" w14:textId="77777777" w:rsidR="00332940" w:rsidRPr="0003519C" w:rsidRDefault="00332940" w:rsidP="009518C7">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3EE5F97D" w14:textId="77777777" w:rsidR="00332940" w:rsidRPr="0003519C" w:rsidRDefault="00332940" w:rsidP="009518C7">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17A108E7"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17DF4D41"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6CA36717"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53B6CB33" w14:textId="77777777" w:rsidR="00332940" w:rsidRPr="0003519C" w:rsidRDefault="00332940" w:rsidP="009518C7">
            <w:pPr>
              <w:pStyle w:val="NoSpacing"/>
              <w:rPr>
                <w:sz w:val="20"/>
              </w:rPr>
            </w:pPr>
          </w:p>
        </w:tc>
      </w:tr>
      <w:tr w:rsidR="00332940" w:rsidRPr="0003519C" w14:paraId="506E5202"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214E7DAF"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5B38597F"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1BCE3C73" w14:textId="77777777" w:rsidR="00332940" w:rsidRPr="0003519C" w:rsidRDefault="00332940" w:rsidP="009518C7">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51F1BD0D" w14:textId="77777777" w:rsidR="00332940" w:rsidRPr="0003519C" w:rsidRDefault="00332940" w:rsidP="009518C7">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41EE7B2E"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74F87D48"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7BEB30BC"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08B986A0" w14:textId="77777777" w:rsidR="00332940" w:rsidRPr="0003519C" w:rsidRDefault="00332940" w:rsidP="009518C7">
            <w:pPr>
              <w:pStyle w:val="NoSpacing"/>
              <w:rPr>
                <w:sz w:val="20"/>
              </w:rPr>
            </w:pPr>
          </w:p>
        </w:tc>
      </w:tr>
      <w:tr w:rsidR="00332940" w:rsidRPr="0003519C" w14:paraId="799C4217"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334D052C"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2CCC38C9"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31AB3BA8" w14:textId="77777777" w:rsidR="00332940" w:rsidRPr="0003519C" w:rsidRDefault="00332940" w:rsidP="009518C7">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111C5E32" w14:textId="77777777" w:rsidR="00332940" w:rsidRPr="0003519C" w:rsidRDefault="00332940" w:rsidP="009518C7">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0856668E"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75A90683"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706BC0E1"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70D36A27" w14:textId="77777777" w:rsidR="00332940" w:rsidRPr="0003519C" w:rsidRDefault="00332940" w:rsidP="009518C7">
            <w:pPr>
              <w:pStyle w:val="NoSpacing"/>
              <w:rPr>
                <w:sz w:val="20"/>
              </w:rPr>
            </w:pPr>
          </w:p>
        </w:tc>
      </w:tr>
      <w:tr w:rsidR="00332940" w:rsidRPr="0003519C" w14:paraId="7A2CA8CF"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7AA06A28"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77157FD5"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0ED5FF99" w14:textId="77777777" w:rsidR="00332940" w:rsidRPr="0003519C" w:rsidRDefault="00332940" w:rsidP="009518C7">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42BB55BE" w14:textId="77777777" w:rsidR="00332940" w:rsidRPr="0003519C" w:rsidRDefault="00332940" w:rsidP="009518C7">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27D5269A"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3736ADD9"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47B837BF"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013F7308" w14:textId="77777777" w:rsidR="00332940" w:rsidRPr="0003519C" w:rsidRDefault="00332940" w:rsidP="009518C7">
            <w:pPr>
              <w:pStyle w:val="NoSpacing"/>
              <w:rPr>
                <w:sz w:val="20"/>
              </w:rPr>
            </w:pPr>
          </w:p>
        </w:tc>
      </w:tr>
      <w:tr w:rsidR="00332940" w:rsidRPr="0003519C" w14:paraId="12B527B0"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1E55022A"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3E40D91A"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58D59E19" w14:textId="77777777" w:rsidR="00332940" w:rsidRPr="0003519C" w:rsidRDefault="00332940" w:rsidP="009518C7">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161F1541" w14:textId="77777777" w:rsidR="00332940" w:rsidRPr="0003519C" w:rsidRDefault="00332940" w:rsidP="009518C7">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417F0EDE"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426A3397"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7F49F2A1"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52EE1554" w14:textId="77777777" w:rsidR="00332940" w:rsidRPr="0003519C" w:rsidRDefault="00332940" w:rsidP="009518C7">
            <w:pPr>
              <w:pStyle w:val="NoSpacing"/>
              <w:rPr>
                <w:sz w:val="20"/>
              </w:rPr>
            </w:pPr>
          </w:p>
        </w:tc>
      </w:tr>
      <w:tr w:rsidR="00332940" w:rsidRPr="0003519C" w14:paraId="16E09B87" w14:textId="77777777" w:rsidTr="009518C7">
        <w:trPr>
          <w:cantSplit/>
        </w:trPr>
        <w:tc>
          <w:tcPr>
            <w:tcW w:w="2318" w:type="dxa"/>
            <w:tcBorders>
              <w:top w:val="single" w:sz="8" w:space="0" w:color="auto"/>
              <w:left w:val="single" w:sz="18" w:space="0" w:color="auto"/>
              <w:bottom w:val="single" w:sz="18" w:space="0" w:color="auto"/>
              <w:right w:val="single" w:sz="18" w:space="0" w:color="auto"/>
            </w:tcBorders>
          </w:tcPr>
          <w:p w14:paraId="4AC03B31"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18" w:space="0" w:color="auto"/>
            </w:tcBorders>
          </w:tcPr>
          <w:p w14:paraId="4BAB9FBE" w14:textId="77777777" w:rsidR="00332940" w:rsidRPr="0003519C" w:rsidRDefault="00332940" w:rsidP="009518C7">
            <w:pPr>
              <w:pStyle w:val="NoSpacing"/>
              <w:rPr>
                <w:sz w:val="20"/>
              </w:rPr>
            </w:pPr>
          </w:p>
        </w:tc>
        <w:tc>
          <w:tcPr>
            <w:tcW w:w="850" w:type="dxa"/>
            <w:tcBorders>
              <w:top w:val="single" w:sz="8" w:space="0" w:color="auto"/>
              <w:bottom w:val="single" w:sz="18" w:space="0" w:color="auto"/>
              <w:right w:val="single" w:sz="12" w:space="0" w:color="auto"/>
            </w:tcBorders>
          </w:tcPr>
          <w:p w14:paraId="121C06CE" w14:textId="77777777" w:rsidR="00332940" w:rsidRPr="0003519C" w:rsidRDefault="00332940" w:rsidP="009518C7">
            <w:pPr>
              <w:pStyle w:val="NoSpacing"/>
              <w:rPr>
                <w:sz w:val="20"/>
              </w:rPr>
            </w:pPr>
          </w:p>
        </w:tc>
        <w:tc>
          <w:tcPr>
            <w:tcW w:w="709" w:type="dxa"/>
            <w:tcBorders>
              <w:top w:val="single" w:sz="8" w:space="0" w:color="auto"/>
              <w:left w:val="single" w:sz="12" w:space="0" w:color="auto"/>
              <w:bottom w:val="single" w:sz="18" w:space="0" w:color="auto"/>
              <w:right w:val="single" w:sz="6" w:space="0" w:color="000000"/>
            </w:tcBorders>
          </w:tcPr>
          <w:p w14:paraId="583DCAF3" w14:textId="77777777" w:rsidR="00332940" w:rsidRPr="0003519C" w:rsidRDefault="00332940" w:rsidP="009518C7">
            <w:pPr>
              <w:pStyle w:val="NoSpacing"/>
              <w:rPr>
                <w:sz w:val="20"/>
              </w:rPr>
            </w:pPr>
          </w:p>
        </w:tc>
        <w:tc>
          <w:tcPr>
            <w:tcW w:w="709" w:type="dxa"/>
            <w:tcBorders>
              <w:top w:val="single" w:sz="8" w:space="0" w:color="auto"/>
              <w:left w:val="single" w:sz="6" w:space="0" w:color="000000"/>
              <w:bottom w:val="single" w:sz="18" w:space="0" w:color="auto"/>
              <w:right w:val="single" w:sz="12" w:space="0" w:color="auto"/>
            </w:tcBorders>
          </w:tcPr>
          <w:p w14:paraId="559FBC5E"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18" w:space="0" w:color="auto"/>
              <w:right w:val="single" w:sz="6" w:space="0" w:color="000000"/>
            </w:tcBorders>
          </w:tcPr>
          <w:p w14:paraId="6C0A5828"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18" w:space="0" w:color="auto"/>
              <w:right w:val="single" w:sz="18" w:space="0" w:color="000000"/>
            </w:tcBorders>
          </w:tcPr>
          <w:p w14:paraId="63E4F9F4"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6255F68E" w14:textId="77777777" w:rsidR="00332940" w:rsidRPr="0003519C" w:rsidRDefault="00332940" w:rsidP="009518C7">
            <w:pPr>
              <w:pStyle w:val="NoSpacing"/>
              <w:rPr>
                <w:sz w:val="20"/>
              </w:rPr>
            </w:pPr>
          </w:p>
        </w:tc>
      </w:tr>
      <w:tr w:rsidR="00332940" w14:paraId="6CB87E29" w14:textId="77777777" w:rsidTr="009518C7">
        <w:trPr>
          <w:cantSplit/>
        </w:trPr>
        <w:tc>
          <w:tcPr>
            <w:tcW w:w="2318" w:type="dxa"/>
            <w:tcBorders>
              <w:top w:val="single" w:sz="18" w:space="0" w:color="auto"/>
              <w:left w:val="single" w:sz="18" w:space="0" w:color="auto"/>
              <w:bottom w:val="single" w:sz="6" w:space="0" w:color="000000"/>
              <w:right w:val="single" w:sz="18" w:space="0" w:color="auto"/>
            </w:tcBorders>
            <w:shd w:val="clear" w:color="auto" w:fill="D9D9D9" w:themeFill="background1" w:themeFillShade="D9"/>
          </w:tcPr>
          <w:p w14:paraId="41BB39C6" w14:textId="77777777" w:rsidR="00332940" w:rsidRPr="00C0162F" w:rsidRDefault="00332940" w:rsidP="009518C7">
            <w:pPr>
              <w:pStyle w:val="NoSpacing"/>
              <w:rPr>
                <w:rFonts w:ascii="Arial" w:hAnsi="Arial" w:cs="Arial"/>
                <w:b/>
                <w:sz w:val="20"/>
                <w:szCs w:val="20"/>
              </w:rPr>
            </w:pPr>
            <w:r w:rsidRPr="00C0162F">
              <w:rPr>
                <w:rFonts w:ascii="Arial" w:hAnsi="Arial" w:cs="Arial"/>
                <w:b/>
                <w:sz w:val="20"/>
                <w:szCs w:val="20"/>
              </w:rPr>
              <w:t>FREEZER 1</w:t>
            </w:r>
          </w:p>
        </w:tc>
        <w:tc>
          <w:tcPr>
            <w:tcW w:w="709" w:type="dxa"/>
            <w:tcBorders>
              <w:top w:val="single" w:sz="18" w:space="0" w:color="000000"/>
              <w:left w:val="single" w:sz="18" w:space="0" w:color="auto"/>
            </w:tcBorders>
            <w:shd w:val="clear" w:color="auto" w:fill="D9D9D9" w:themeFill="background1" w:themeFillShade="D9"/>
          </w:tcPr>
          <w:p w14:paraId="46A42F74" w14:textId="77777777" w:rsidR="00332940" w:rsidRPr="0088599A" w:rsidRDefault="00332940" w:rsidP="009518C7">
            <w:pPr>
              <w:pStyle w:val="NoSpacing"/>
              <w:rPr>
                <w:rFonts w:ascii="Arial" w:hAnsi="Arial" w:cs="Arial"/>
                <w:b/>
              </w:rPr>
            </w:pPr>
            <w:r>
              <w:rPr>
                <w:rFonts w:ascii="Arial" w:hAnsi="Arial" w:cs="Arial"/>
                <w:b/>
              </w:rPr>
              <w:t>A.M</w:t>
            </w:r>
          </w:p>
        </w:tc>
        <w:tc>
          <w:tcPr>
            <w:tcW w:w="850" w:type="dxa"/>
            <w:tcBorders>
              <w:top w:val="single" w:sz="18" w:space="0" w:color="000000"/>
              <w:right w:val="single" w:sz="12" w:space="0" w:color="auto"/>
            </w:tcBorders>
            <w:shd w:val="clear" w:color="auto" w:fill="D9D9D9" w:themeFill="background1" w:themeFillShade="D9"/>
          </w:tcPr>
          <w:p w14:paraId="23BD5CC5" w14:textId="77777777" w:rsidR="00332940" w:rsidRPr="0088599A" w:rsidRDefault="00332940" w:rsidP="009518C7">
            <w:pPr>
              <w:pStyle w:val="NoSpacing"/>
              <w:rPr>
                <w:rFonts w:ascii="Arial" w:hAnsi="Arial" w:cs="Arial"/>
                <w:b/>
              </w:rPr>
            </w:pPr>
            <w:r w:rsidRPr="0088599A">
              <w:rPr>
                <w:rFonts w:ascii="Arial" w:hAnsi="Arial" w:cs="Arial"/>
                <w:b/>
              </w:rPr>
              <w:t>Init.</w:t>
            </w:r>
          </w:p>
        </w:tc>
        <w:tc>
          <w:tcPr>
            <w:tcW w:w="1418" w:type="dxa"/>
            <w:gridSpan w:val="2"/>
            <w:tcBorders>
              <w:top w:val="single" w:sz="18" w:space="0" w:color="000000"/>
              <w:left w:val="single" w:sz="12" w:space="0" w:color="auto"/>
              <w:right w:val="single" w:sz="12" w:space="0" w:color="auto"/>
            </w:tcBorders>
            <w:shd w:val="clear" w:color="auto" w:fill="D9D9D9" w:themeFill="background1" w:themeFillShade="D9"/>
          </w:tcPr>
          <w:p w14:paraId="329CAD10" w14:textId="77777777" w:rsidR="00332940" w:rsidRPr="00C0162F" w:rsidRDefault="00332940" w:rsidP="009518C7">
            <w:pPr>
              <w:pStyle w:val="NoSpacing"/>
              <w:rPr>
                <w:rFonts w:ascii="Arial" w:hAnsi="Arial" w:cs="Arial"/>
                <w:b/>
                <w:sz w:val="20"/>
                <w:szCs w:val="20"/>
              </w:rPr>
            </w:pPr>
            <w:r w:rsidRPr="00C0162F">
              <w:rPr>
                <w:rFonts w:ascii="Arial" w:hAnsi="Arial" w:cs="Arial"/>
                <w:b/>
                <w:sz w:val="20"/>
                <w:szCs w:val="20"/>
              </w:rPr>
              <w:t>FREEZER 2</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3FA7FAD5" w14:textId="77777777" w:rsidR="00332940" w:rsidRPr="0088599A" w:rsidRDefault="00332940" w:rsidP="009518C7">
            <w:pPr>
              <w:pStyle w:val="NoSpacing"/>
              <w:rPr>
                <w:rFonts w:ascii="Arial" w:hAnsi="Arial" w:cs="Arial"/>
                <w:b/>
              </w:rPr>
            </w:pPr>
            <w:r>
              <w:rPr>
                <w:rFonts w:ascii="Arial" w:hAnsi="Arial" w:cs="Arial"/>
                <w:b/>
                <w:bCs/>
              </w:rPr>
              <w:t>A.M</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2A4E83D0" w14:textId="77777777" w:rsidR="00332940" w:rsidRPr="0088599A" w:rsidRDefault="00332940" w:rsidP="009518C7">
            <w:pPr>
              <w:pStyle w:val="NoSpacing"/>
              <w:rPr>
                <w:rFonts w:ascii="Arial" w:hAnsi="Arial" w:cs="Arial"/>
                <w:b/>
              </w:rPr>
            </w:pPr>
            <w:r w:rsidRPr="0088599A">
              <w:rPr>
                <w:rFonts w:ascii="Arial" w:hAnsi="Arial" w:cs="Arial"/>
                <w:b/>
                <w:bCs/>
              </w:rPr>
              <w:t>Init</w:t>
            </w:r>
          </w:p>
        </w:tc>
        <w:tc>
          <w:tcPr>
            <w:tcW w:w="3953" w:type="dxa"/>
            <w:tcBorders>
              <w:top w:val="single" w:sz="18" w:space="0" w:color="auto"/>
              <w:left w:val="single" w:sz="18" w:space="0" w:color="000000"/>
              <w:bottom w:val="single" w:sz="6" w:space="0" w:color="000000"/>
              <w:right w:val="single" w:sz="18" w:space="0" w:color="auto"/>
            </w:tcBorders>
            <w:shd w:val="clear" w:color="auto" w:fill="D9D9D9" w:themeFill="background1" w:themeFillShade="D9"/>
          </w:tcPr>
          <w:p w14:paraId="21239283" w14:textId="77777777" w:rsidR="00332940" w:rsidRPr="0088599A" w:rsidRDefault="00332940" w:rsidP="009518C7">
            <w:pPr>
              <w:pStyle w:val="NoSpacing"/>
              <w:rPr>
                <w:rFonts w:ascii="Arial" w:hAnsi="Arial" w:cs="Arial"/>
                <w:b/>
              </w:rPr>
            </w:pPr>
          </w:p>
        </w:tc>
      </w:tr>
      <w:tr w:rsidR="00332940" w14:paraId="3C316F47"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7CCCCB2D"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579B66EC"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7FC84306" w14:textId="77777777" w:rsidR="00332940" w:rsidRPr="0003519C" w:rsidRDefault="00332940" w:rsidP="009518C7">
            <w:pPr>
              <w:pStyle w:val="NoSpacing"/>
              <w:rPr>
                <w:sz w:val="20"/>
              </w:rPr>
            </w:pPr>
          </w:p>
        </w:tc>
        <w:tc>
          <w:tcPr>
            <w:tcW w:w="1418" w:type="dxa"/>
            <w:gridSpan w:val="2"/>
            <w:tcBorders>
              <w:top w:val="single" w:sz="8" w:space="0" w:color="auto"/>
              <w:left w:val="single" w:sz="12" w:space="0" w:color="auto"/>
              <w:bottom w:val="single" w:sz="8" w:space="0" w:color="auto"/>
              <w:right w:val="single" w:sz="12" w:space="0" w:color="auto"/>
            </w:tcBorders>
          </w:tcPr>
          <w:p w14:paraId="40C02E79"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27C3A403"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1777C894"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6956A629" w14:textId="77777777" w:rsidR="00332940" w:rsidRPr="0003519C" w:rsidRDefault="00332940" w:rsidP="009518C7">
            <w:pPr>
              <w:pStyle w:val="NoSpacing"/>
              <w:rPr>
                <w:sz w:val="20"/>
              </w:rPr>
            </w:pPr>
          </w:p>
        </w:tc>
      </w:tr>
      <w:tr w:rsidR="00332940" w14:paraId="39114ED4"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4F86BE59"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7F414813"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067708C0" w14:textId="77777777" w:rsidR="00332940" w:rsidRPr="0003519C" w:rsidRDefault="00332940" w:rsidP="009518C7">
            <w:pPr>
              <w:pStyle w:val="NoSpacing"/>
              <w:rPr>
                <w:sz w:val="20"/>
              </w:rPr>
            </w:pPr>
          </w:p>
        </w:tc>
        <w:tc>
          <w:tcPr>
            <w:tcW w:w="1418" w:type="dxa"/>
            <w:gridSpan w:val="2"/>
            <w:tcBorders>
              <w:top w:val="single" w:sz="8" w:space="0" w:color="auto"/>
              <w:left w:val="single" w:sz="12" w:space="0" w:color="auto"/>
              <w:bottom w:val="single" w:sz="8" w:space="0" w:color="auto"/>
              <w:right w:val="single" w:sz="12" w:space="0" w:color="auto"/>
            </w:tcBorders>
          </w:tcPr>
          <w:p w14:paraId="1F976D5E"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0F4B6ACB"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5B4CB7B3"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29303295" w14:textId="77777777" w:rsidR="00332940" w:rsidRPr="0003519C" w:rsidRDefault="00332940" w:rsidP="009518C7">
            <w:pPr>
              <w:pStyle w:val="NoSpacing"/>
              <w:rPr>
                <w:sz w:val="20"/>
              </w:rPr>
            </w:pPr>
          </w:p>
        </w:tc>
      </w:tr>
      <w:tr w:rsidR="00332940" w14:paraId="751ED40F"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6809E68B"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5EDE3FEE"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0F477AB6" w14:textId="77777777" w:rsidR="00332940" w:rsidRPr="0003519C" w:rsidRDefault="00332940" w:rsidP="009518C7">
            <w:pPr>
              <w:pStyle w:val="NoSpacing"/>
              <w:rPr>
                <w:sz w:val="20"/>
              </w:rPr>
            </w:pPr>
          </w:p>
        </w:tc>
        <w:tc>
          <w:tcPr>
            <w:tcW w:w="1418" w:type="dxa"/>
            <w:gridSpan w:val="2"/>
            <w:tcBorders>
              <w:top w:val="single" w:sz="8" w:space="0" w:color="auto"/>
              <w:left w:val="single" w:sz="12" w:space="0" w:color="auto"/>
              <w:bottom w:val="single" w:sz="8" w:space="0" w:color="auto"/>
              <w:right w:val="single" w:sz="12" w:space="0" w:color="auto"/>
            </w:tcBorders>
          </w:tcPr>
          <w:p w14:paraId="443B4526"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30D8A304"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01F28CA0"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51098421" w14:textId="77777777" w:rsidR="00332940" w:rsidRPr="0003519C" w:rsidRDefault="00332940" w:rsidP="009518C7">
            <w:pPr>
              <w:pStyle w:val="NoSpacing"/>
              <w:rPr>
                <w:sz w:val="20"/>
              </w:rPr>
            </w:pPr>
          </w:p>
        </w:tc>
      </w:tr>
      <w:tr w:rsidR="00332940" w14:paraId="15CBC5B7"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3ABA2DC6"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137AD52E"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6A510DCA" w14:textId="77777777" w:rsidR="00332940" w:rsidRPr="0003519C" w:rsidRDefault="00332940" w:rsidP="009518C7">
            <w:pPr>
              <w:pStyle w:val="NoSpacing"/>
              <w:rPr>
                <w:sz w:val="20"/>
              </w:rPr>
            </w:pPr>
          </w:p>
        </w:tc>
        <w:tc>
          <w:tcPr>
            <w:tcW w:w="1418" w:type="dxa"/>
            <w:gridSpan w:val="2"/>
            <w:tcBorders>
              <w:top w:val="single" w:sz="8" w:space="0" w:color="auto"/>
              <w:left w:val="single" w:sz="12" w:space="0" w:color="auto"/>
              <w:bottom w:val="single" w:sz="8" w:space="0" w:color="auto"/>
              <w:right w:val="single" w:sz="12" w:space="0" w:color="auto"/>
            </w:tcBorders>
          </w:tcPr>
          <w:p w14:paraId="428AF48B"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67D4637E"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59F9C14C"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5D79695C" w14:textId="77777777" w:rsidR="00332940" w:rsidRPr="0003519C" w:rsidRDefault="00332940" w:rsidP="009518C7">
            <w:pPr>
              <w:pStyle w:val="NoSpacing"/>
              <w:rPr>
                <w:sz w:val="20"/>
              </w:rPr>
            </w:pPr>
          </w:p>
        </w:tc>
      </w:tr>
      <w:tr w:rsidR="00332940" w14:paraId="7DEF3BF3" w14:textId="77777777" w:rsidTr="009518C7">
        <w:trPr>
          <w:cantSplit/>
        </w:trPr>
        <w:tc>
          <w:tcPr>
            <w:tcW w:w="2318" w:type="dxa"/>
            <w:tcBorders>
              <w:top w:val="single" w:sz="8" w:space="0" w:color="auto"/>
              <w:left w:val="single" w:sz="18" w:space="0" w:color="auto"/>
              <w:bottom w:val="single" w:sz="8" w:space="0" w:color="auto"/>
              <w:right w:val="single" w:sz="18" w:space="0" w:color="auto"/>
            </w:tcBorders>
          </w:tcPr>
          <w:p w14:paraId="456CC869"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8" w:space="0" w:color="auto"/>
            </w:tcBorders>
          </w:tcPr>
          <w:p w14:paraId="79513032" w14:textId="77777777" w:rsidR="00332940" w:rsidRPr="0003519C" w:rsidRDefault="00332940" w:rsidP="009518C7">
            <w:pPr>
              <w:pStyle w:val="NoSpacing"/>
              <w:rPr>
                <w:sz w:val="20"/>
              </w:rPr>
            </w:pPr>
          </w:p>
        </w:tc>
        <w:tc>
          <w:tcPr>
            <w:tcW w:w="850" w:type="dxa"/>
            <w:tcBorders>
              <w:top w:val="single" w:sz="8" w:space="0" w:color="auto"/>
              <w:bottom w:val="single" w:sz="8" w:space="0" w:color="auto"/>
              <w:right w:val="single" w:sz="12" w:space="0" w:color="auto"/>
            </w:tcBorders>
          </w:tcPr>
          <w:p w14:paraId="3AB2D604" w14:textId="77777777" w:rsidR="00332940" w:rsidRPr="0003519C" w:rsidRDefault="00332940" w:rsidP="009518C7">
            <w:pPr>
              <w:pStyle w:val="NoSpacing"/>
              <w:rPr>
                <w:sz w:val="20"/>
              </w:rPr>
            </w:pPr>
          </w:p>
        </w:tc>
        <w:tc>
          <w:tcPr>
            <w:tcW w:w="1418" w:type="dxa"/>
            <w:gridSpan w:val="2"/>
            <w:tcBorders>
              <w:top w:val="single" w:sz="8" w:space="0" w:color="auto"/>
              <w:left w:val="single" w:sz="12" w:space="0" w:color="auto"/>
              <w:bottom w:val="single" w:sz="8" w:space="0" w:color="auto"/>
              <w:right w:val="single" w:sz="12" w:space="0" w:color="auto"/>
            </w:tcBorders>
          </w:tcPr>
          <w:p w14:paraId="79C927FF"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35106BF5"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520A5578"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717DB0A9" w14:textId="77777777" w:rsidR="00332940" w:rsidRPr="0003519C" w:rsidRDefault="00332940" w:rsidP="009518C7">
            <w:pPr>
              <w:pStyle w:val="NoSpacing"/>
              <w:rPr>
                <w:sz w:val="20"/>
              </w:rPr>
            </w:pPr>
          </w:p>
        </w:tc>
      </w:tr>
      <w:tr w:rsidR="00332940" w14:paraId="1ADF3D59" w14:textId="77777777" w:rsidTr="009518C7">
        <w:trPr>
          <w:cantSplit/>
        </w:trPr>
        <w:tc>
          <w:tcPr>
            <w:tcW w:w="2318" w:type="dxa"/>
            <w:tcBorders>
              <w:top w:val="single" w:sz="8" w:space="0" w:color="auto"/>
              <w:left w:val="single" w:sz="18" w:space="0" w:color="auto"/>
              <w:bottom w:val="single" w:sz="18" w:space="0" w:color="auto"/>
              <w:right w:val="single" w:sz="18" w:space="0" w:color="auto"/>
            </w:tcBorders>
          </w:tcPr>
          <w:p w14:paraId="5DDBE385" w14:textId="77777777" w:rsidR="00332940" w:rsidRPr="0003519C" w:rsidRDefault="00332940" w:rsidP="009518C7">
            <w:pPr>
              <w:pStyle w:val="NoSpacing"/>
              <w:rPr>
                <w:sz w:val="20"/>
              </w:rPr>
            </w:pPr>
          </w:p>
        </w:tc>
        <w:tc>
          <w:tcPr>
            <w:tcW w:w="709" w:type="dxa"/>
            <w:tcBorders>
              <w:top w:val="single" w:sz="8" w:space="0" w:color="auto"/>
              <w:left w:val="single" w:sz="18" w:space="0" w:color="auto"/>
              <w:bottom w:val="single" w:sz="18" w:space="0" w:color="auto"/>
            </w:tcBorders>
          </w:tcPr>
          <w:p w14:paraId="57B44419" w14:textId="77777777" w:rsidR="00332940" w:rsidRPr="0003519C" w:rsidRDefault="00332940" w:rsidP="009518C7">
            <w:pPr>
              <w:pStyle w:val="NoSpacing"/>
              <w:rPr>
                <w:sz w:val="20"/>
              </w:rPr>
            </w:pPr>
          </w:p>
        </w:tc>
        <w:tc>
          <w:tcPr>
            <w:tcW w:w="850" w:type="dxa"/>
            <w:tcBorders>
              <w:top w:val="single" w:sz="8" w:space="0" w:color="auto"/>
              <w:bottom w:val="single" w:sz="18" w:space="0" w:color="auto"/>
              <w:right w:val="single" w:sz="12" w:space="0" w:color="auto"/>
            </w:tcBorders>
          </w:tcPr>
          <w:p w14:paraId="39A56AAB" w14:textId="77777777" w:rsidR="00332940" w:rsidRPr="0003519C" w:rsidRDefault="00332940" w:rsidP="009518C7">
            <w:pPr>
              <w:pStyle w:val="NoSpacing"/>
              <w:rPr>
                <w:sz w:val="20"/>
              </w:rPr>
            </w:pPr>
          </w:p>
        </w:tc>
        <w:tc>
          <w:tcPr>
            <w:tcW w:w="1418" w:type="dxa"/>
            <w:gridSpan w:val="2"/>
            <w:tcBorders>
              <w:top w:val="single" w:sz="8" w:space="0" w:color="auto"/>
              <w:left w:val="single" w:sz="12" w:space="0" w:color="auto"/>
              <w:bottom w:val="single" w:sz="18" w:space="0" w:color="auto"/>
              <w:right w:val="single" w:sz="12" w:space="0" w:color="auto"/>
            </w:tcBorders>
          </w:tcPr>
          <w:p w14:paraId="19F9F811" w14:textId="77777777" w:rsidR="00332940" w:rsidRPr="0003519C" w:rsidRDefault="00332940" w:rsidP="009518C7">
            <w:pPr>
              <w:pStyle w:val="NoSpacing"/>
              <w:rPr>
                <w:sz w:val="20"/>
              </w:rPr>
            </w:pPr>
          </w:p>
        </w:tc>
        <w:tc>
          <w:tcPr>
            <w:tcW w:w="850" w:type="dxa"/>
            <w:tcBorders>
              <w:top w:val="single" w:sz="8" w:space="0" w:color="auto"/>
              <w:left w:val="single" w:sz="12" w:space="0" w:color="auto"/>
              <w:bottom w:val="single" w:sz="18" w:space="0" w:color="auto"/>
              <w:right w:val="single" w:sz="6" w:space="0" w:color="000000"/>
            </w:tcBorders>
          </w:tcPr>
          <w:p w14:paraId="25AE64C4" w14:textId="77777777" w:rsidR="00332940" w:rsidRPr="0003519C" w:rsidRDefault="00332940" w:rsidP="009518C7">
            <w:pPr>
              <w:pStyle w:val="NoSpacing"/>
              <w:rPr>
                <w:sz w:val="20"/>
              </w:rPr>
            </w:pPr>
          </w:p>
        </w:tc>
        <w:tc>
          <w:tcPr>
            <w:tcW w:w="630" w:type="dxa"/>
            <w:tcBorders>
              <w:top w:val="single" w:sz="8" w:space="0" w:color="auto"/>
              <w:left w:val="single" w:sz="6" w:space="0" w:color="000000"/>
              <w:bottom w:val="single" w:sz="18" w:space="0" w:color="auto"/>
              <w:right w:val="single" w:sz="18" w:space="0" w:color="000000"/>
            </w:tcBorders>
          </w:tcPr>
          <w:p w14:paraId="2E5C7CB6" w14:textId="77777777" w:rsidR="00332940" w:rsidRPr="0003519C" w:rsidRDefault="00332940" w:rsidP="009518C7">
            <w:pPr>
              <w:pStyle w:val="NoSpacing"/>
              <w:rPr>
                <w:sz w:val="20"/>
              </w:rPr>
            </w:pPr>
          </w:p>
        </w:tc>
        <w:tc>
          <w:tcPr>
            <w:tcW w:w="3953" w:type="dxa"/>
            <w:tcBorders>
              <w:left w:val="single" w:sz="18" w:space="0" w:color="000000"/>
              <w:right w:val="single" w:sz="18" w:space="0" w:color="auto"/>
            </w:tcBorders>
          </w:tcPr>
          <w:p w14:paraId="2D290CDD" w14:textId="77777777" w:rsidR="00332940" w:rsidRPr="0003519C" w:rsidRDefault="00332940" w:rsidP="009518C7">
            <w:pPr>
              <w:pStyle w:val="NoSpacing"/>
              <w:rPr>
                <w:sz w:val="20"/>
              </w:rPr>
            </w:pPr>
          </w:p>
        </w:tc>
      </w:tr>
    </w:tbl>
    <w:p w14:paraId="0141489E" w14:textId="77777777" w:rsidR="00332940" w:rsidRPr="0003519C" w:rsidRDefault="00332940" w:rsidP="00332940">
      <w:pPr>
        <w:pStyle w:val="NoSpacing"/>
        <w:ind w:left="-851" w:right="-1184"/>
        <w:rPr>
          <w:rFonts w:ascii="Arial" w:hAnsi="Arial" w:cs="Arial"/>
          <w:b/>
          <w:sz w:val="16"/>
        </w:rPr>
      </w:pPr>
      <w:r w:rsidRPr="0003519C">
        <w:rPr>
          <w:rFonts w:ascii="Arial" w:hAnsi="Arial" w:cs="Arial"/>
          <w:b/>
          <w:sz w:val="16"/>
        </w:rPr>
        <w:t>Temp Range:</w:t>
      </w:r>
      <w:r w:rsidRPr="0003519C">
        <w:rPr>
          <w:rFonts w:ascii="Arial" w:hAnsi="Arial" w:cs="Arial"/>
          <w:b/>
          <w:sz w:val="16"/>
        </w:rPr>
        <w:tab/>
        <w:t>Refrigerators: +1</w:t>
      </w:r>
      <w:r w:rsidRPr="0003519C">
        <w:rPr>
          <w:rFonts w:ascii="Arial" w:hAnsi="Arial" w:cs="Arial"/>
          <w:b/>
          <w:dstrike/>
          <w:sz w:val="16"/>
          <w:vertAlign w:val="superscript"/>
        </w:rPr>
        <w:t>o</w:t>
      </w:r>
      <w:r w:rsidRPr="0003519C">
        <w:rPr>
          <w:rFonts w:ascii="Arial" w:hAnsi="Arial" w:cs="Arial"/>
          <w:b/>
          <w:sz w:val="16"/>
        </w:rPr>
        <w:t>C to +5</w:t>
      </w:r>
      <w:r w:rsidRPr="0003519C">
        <w:rPr>
          <w:rFonts w:ascii="Arial" w:hAnsi="Arial" w:cs="Arial"/>
          <w:b/>
          <w:sz w:val="16"/>
          <w:vertAlign w:val="superscript"/>
        </w:rPr>
        <w:t>o</w:t>
      </w:r>
      <w:r w:rsidRPr="0003519C">
        <w:rPr>
          <w:rFonts w:ascii="Arial" w:hAnsi="Arial" w:cs="Arial"/>
          <w:b/>
          <w:sz w:val="16"/>
        </w:rPr>
        <w:t xml:space="preserve"> C.   Critical Limit +8</w:t>
      </w:r>
      <w:r w:rsidRPr="0003519C">
        <w:rPr>
          <w:rFonts w:ascii="Arial" w:hAnsi="Arial" w:cs="Arial"/>
          <w:b/>
          <w:sz w:val="16"/>
          <w:vertAlign w:val="superscript"/>
        </w:rPr>
        <w:t xml:space="preserve"> o</w:t>
      </w:r>
      <w:r w:rsidRPr="0003519C">
        <w:rPr>
          <w:rFonts w:ascii="Arial" w:hAnsi="Arial" w:cs="Arial"/>
          <w:b/>
          <w:sz w:val="16"/>
        </w:rPr>
        <w:t xml:space="preserve"> C    Twice per day (3 if night shift operation)          </w:t>
      </w:r>
    </w:p>
    <w:p w14:paraId="408B7B3D" w14:textId="77777777" w:rsidR="00332940" w:rsidRDefault="00332940" w:rsidP="00332940">
      <w:pPr>
        <w:pStyle w:val="NoSpacing"/>
        <w:ind w:left="-851" w:right="-1184"/>
        <w:rPr>
          <w:rFonts w:ascii="Arial" w:hAnsi="Arial" w:cs="Arial"/>
          <w:b/>
          <w:sz w:val="16"/>
        </w:rPr>
      </w:pPr>
      <w:r w:rsidRPr="0003519C">
        <w:rPr>
          <w:rFonts w:ascii="Arial" w:hAnsi="Arial" w:cs="Arial"/>
          <w:b/>
          <w:sz w:val="16"/>
        </w:rPr>
        <w:tab/>
      </w:r>
      <w:r w:rsidRPr="0003519C">
        <w:rPr>
          <w:rFonts w:ascii="Arial" w:hAnsi="Arial" w:cs="Arial"/>
          <w:b/>
          <w:sz w:val="16"/>
        </w:rPr>
        <w:tab/>
      </w:r>
      <w:r w:rsidRPr="0003519C">
        <w:rPr>
          <w:rFonts w:ascii="Arial" w:hAnsi="Arial" w:cs="Arial"/>
          <w:b/>
          <w:sz w:val="16"/>
        </w:rPr>
        <w:tab/>
      </w:r>
      <w:r w:rsidRPr="0003519C">
        <w:rPr>
          <w:rFonts w:ascii="Arial" w:hAnsi="Arial" w:cs="Arial"/>
          <w:b/>
          <w:sz w:val="16"/>
        </w:rPr>
        <w:tab/>
        <w:t xml:space="preserve">                             </w:t>
      </w:r>
      <w:r>
        <w:rPr>
          <w:rFonts w:ascii="Arial" w:hAnsi="Arial" w:cs="Arial"/>
          <w:b/>
          <w:sz w:val="16"/>
        </w:rPr>
        <w:t xml:space="preserve">   </w:t>
      </w:r>
      <w:r w:rsidRPr="0003519C">
        <w:rPr>
          <w:rFonts w:ascii="Arial" w:hAnsi="Arial" w:cs="Arial"/>
          <w:b/>
          <w:sz w:val="16"/>
        </w:rPr>
        <w:t>Freezers: -18</w:t>
      </w:r>
      <w:r w:rsidRPr="0003519C">
        <w:rPr>
          <w:rFonts w:ascii="Arial" w:hAnsi="Arial" w:cs="Arial"/>
          <w:b/>
          <w:sz w:val="16"/>
          <w:vertAlign w:val="superscript"/>
        </w:rPr>
        <w:t>o</w:t>
      </w:r>
      <w:r w:rsidRPr="0003519C">
        <w:rPr>
          <w:rFonts w:ascii="Arial" w:hAnsi="Arial" w:cs="Arial"/>
          <w:b/>
          <w:sz w:val="16"/>
        </w:rPr>
        <w:t>C to –23</w:t>
      </w:r>
      <w:r w:rsidRPr="0003519C">
        <w:rPr>
          <w:rFonts w:ascii="Arial" w:hAnsi="Arial" w:cs="Arial"/>
          <w:b/>
          <w:sz w:val="16"/>
          <w:vertAlign w:val="superscript"/>
        </w:rPr>
        <w:t>o</w:t>
      </w:r>
      <w:r w:rsidRPr="0003519C">
        <w:rPr>
          <w:rFonts w:ascii="Arial" w:hAnsi="Arial" w:cs="Arial"/>
          <w:b/>
          <w:sz w:val="16"/>
        </w:rPr>
        <w:t xml:space="preserve">C    Critical Limit -15 </w:t>
      </w:r>
      <w:r w:rsidRPr="0003519C">
        <w:rPr>
          <w:rFonts w:ascii="Arial" w:hAnsi="Arial" w:cs="Arial"/>
          <w:b/>
          <w:sz w:val="16"/>
          <w:vertAlign w:val="superscript"/>
        </w:rPr>
        <w:t>o</w:t>
      </w:r>
      <w:r w:rsidRPr="0003519C">
        <w:rPr>
          <w:rFonts w:ascii="Arial" w:hAnsi="Arial" w:cs="Arial"/>
          <w:b/>
          <w:sz w:val="16"/>
        </w:rPr>
        <w:t xml:space="preserve"> C         Once per day       Insert temperature and initial clearly.</w:t>
      </w:r>
    </w:p>
    <w:tbl>
      <w:tblPr>
        <w:tblStyle w:val="TableGrid"/>
        <w:tblW w:w="10800" w:type="dxa"/>
        <w:tblInd w:w="-972" w:type="dxa"/>
        <w:tblLook w:val="01E0" w:firstRow="1" w:lastRow="1" w:firstColumn="1" w:lastColumn="1" w:noHBand="0" w:noVBand="0"/>
      </w:tblPr>
      <w:tblGrid>
        <w:gridCol w:w="7478"/>
        <w:gridCol w:w="3322"/>
      </w:tblGrid>
      <w:tr w:rsidR="00332940" w:rsidRPr="00732E6F" w14:paraId="15ECAF4A" w14:textId="77777777" w:rsidTr="009518C7">
        <w:trPr>
          <w:trHeight w:val="417"/>
        </w:trPr>
        <w:tc>
          <w:tcPr>
            <w:tcW w:w="7478" w:type="dxa"/>
            <w:tcBorders>
              <w:top w:val="single" w:sz="12" w:space="0" w:color="auto"/>
              <w:left w:val="single" w:sz="12" w:space="0" w:color="auto"/>
              <w:bottom w:val="single" w:sz="12" w:space="0" w:color="auto"/>
              <w:right w:val="single" w:sz="12" w:space="0" w:color="auto"/>
            </w:tcBorders>
            <w:vAlign w:val="center"/>
          </w:tcPr>
          <w:p w14:paraId="4203A296" w14:textId="77777777" w:rsidR="00332940" w:rsidRPr="00732E6F" w:rsidRDefault="00332940" w:rsidP="009518C7">
            <w:pPr>
              <w:rPr>
                <w:rFonts w:ascii="Arial" w:hAnsi="Arial" w:cs="Arial"/>
                <w:b/>
                <w:sz w:val="20"/>
              </w:rPr>
            </w:pPr>
            <w:r w:rsidRPr="00732E6F">
              <w:rPr>
                <w:rFonts w:ascii="Arial" w:hAnsi="Arial" w:cs="Arial"/>
                <w:b/>
                <w:sz w:val="20"/>
              </w:rPr>
              <w:t>CHECKED BY:</w:t>
            </w:r>
          </w:p>
        </w:tc>
        <w:tc>
          <w:tcPr>
            <w:tcW w:w="3322" w:type="dxa"/>
            <w:tcBorders>
              <w:top w:val="single" w:sz="12" w:space="0" w:color="auto"/>
              <w:left w:val="single" w:sz="12" w:space="0" w:color="auto"/>
              <w:bottom w:val="single" w:sz="12" w:space="0" w:color="auto"/>
              <w:right w:val="single" w:sz="12" w:space="0" w:color="auto"/>
            </w:tcBorders>
            <w:vAlign w:val="center"/>
          </w:tcPr>
          <w:p w14:paraId="2081281D" w14:textId="77777777" w:rsidR="00332940" w:rsidRPr="00732E6F" w:rsidRDefault="00332940" w:rsidP="009518C7">
            <w:pPr>
              <w:rPr>
                <w:rFonts w:ascii="Arial" w:hAnsi="Arial" w:cs="Arial"/>
                <w:b/>
                <w:sz w:val="20"/>
              </w:rPr>
            </w:pPr>
            <w:r w:rsidRPr="00732E6F">
              <w:rPr>
                <w:rFonts w:ascii="Arial" w:hAnsi="Arial" w:cs="Arial"/>
                <w:b/>
                <w:sz w:val="20"/>
              </w:rPr>
              <w:t xml:space="preserve">DATE: </w:t>
            </w:r>
          </w:p>
        </w:tc>
      </w:tr>
    </w:tbl>
    <w:p w14:paraId="340D59B0" w14:textId="77777777" w:rsidR="00332940" w:rsidRPr="00732E6F" w:rsidRDefault="00332940" w:rsidP="00332940">
      <w:pPr>
        <w:ind w:hanging="851"/>
        <w:rPr>
          <w:rFonts w:ascii="Arial" w:hAnsi="Arial" w:cs="Arial"/>
          <w:b/>
          <w:sz w:val="18"/>
        </w:rPr>
      </w:pPr>
      <w:r w:rsidRPr="00732E6F">
        <w:rPr>
          <w:rFonts w:ascii="Arial" w:hAnsi="Arial" w:cs="Arial"/>
          <w:b/>
          <w:bCs/>
          <w:sz w:val="18"/>
        </w:rPr>
        <w:t xml:space="preserve">Manager to check the record form and sign. </w:t>
      </w:r>
      <w:r>
        <w:rPr>
          <w:rFonts w:ascii="Arial" w:hAnsi="Arial" w:cs="Arial"/>
          <w:b/>
          <w:bCs/>
          <w:sz w:val="18"/>
        </w:rPr>
        <w:tab/>
      </w:r>
      <w:r>
        <w:rPr>
          <w:rFonts w:ascii="Arial" w:hAnsi="Arial" w:cs="Arial"/>
          <w:b/>
          <w:bCs/>
          <w:sz w:val="18"/>
        </w:rPr>
        <w:tab/>
      </w:r>
      <w:r w:rsidRPr="00732E6F">
        <w:rPr>
          <w:rFonts w:ascii="Arial" w:hAnsi="Arial" w:cs="Arial"/>
          <w:b/>
          <w:bCs/>
          <w:sz w:val="18"/>
        </w:rPr>
        <w:tab/>
      </w:r>
      <w:r w:rsidRPr="00732E6F">
        <w:rPr>
          <w:rFonts w:ascii="Arial" w:hAnsi="Arial" w:cs="Arial"/>
          <w:b/>
          <w:bCs/>
          <w:sz w:val="18"/>
        </w:rPr>
        <w:tab/>
      </w:r>
      <w:r>
        <w:rPr>
          <w:rFonts w:ascii="Arial" w:hAnsi="Arial" w:cs="Arial"/>
          <w:b/>
          <w:bCs/>
          <w:sz w:val="18"/>
        </w:rPr>
        <w:tab/>
      </w:r>
      <w:r w:rsidRPr="00732E6F">
        <w:rPr>
          <w:rFonts w:ascii="Arial" w:hAnsi="Arial" w:cs="Arial"/>
          <w:b/>
          <w:sz w:val="18"/>
        </w:rPr>
        <w:t>Retain for 6 months</w:t>
      </w:r>
    </w:p>
    <w:p w14:paraId="319DA3EC" w14:textId="0C3EC408" w:rsidR="00332940" w:rsidRDefault="00332940" w:rsidP="00233F6C">
      <w:pPr>
        <w:jc w:val="center"/>
        <w:rPr>
          <w:rFonts w:ascii="Arial" w:hAnsi="Arial" w:cs="Arial"/>
        </w:rPr>
        <w:sectPr w:rsidR="00332940" w:rsidSect="00387CED">
          <w:pgSz w:w="12240" w:h="15840"/>
          <w:pgMar w:top="360" w:right="1800" w:bottom="360" w:left="1701" w:header="708" w:footer="107" w:gutter="0"/>
          <w:cols w:space="708"/>
          <w:docGrid w:linePitch="360"/>
        </w:sectPr>
      </w:pPr>
    </w:p>
    <w:tbl>
      <w:tblPr>
        <w:tblW w:w="15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1634"/>
        <w:gridCol w:w="1782"/>
        <w:gridCol w:w="899"/>
        <w:gridCol w:w="719"/>
        <w:gridCol w:w="719"/>
        <w:gridCol w:w="1038"/>
        <w:gridCol w:w="941"/>
        <w:gridCol w:w="857"/>
        <w:gridCol w:w="762"/>
        <w:gridCol w:w="899"/>
        <w:gridCol w:w="857"/>
        <w:gridCol w:w="720"/>
        <w:gridCol w:w="2221"/>
      </w:tblGrid>
      <w:tr w:rsidR="00480037" w:rsidRPr="00247EBC" w14:paraId="319DA3EE" w14:textId="77777777" w:rsidTr="00480037">
        <w:trPr>
          <w:cantSplit/>
          <w:trHeight w:val="386"/>
          <w:jc w:val="center"/>
        </w:trPr>
        <w:tc>
          <w:tcPr>
            <w:tcW w:w="15805" w:type="dxa"/>
            <w:gridSpan w:val="14"/>
            <w:tcBorders>
              <w:top w:val="nil"/>
              <w:left w:val="nil"/>
              <w:right w:val="nil"/>
            </w:tcBorders>
            <w:shd w:val="clear" w:color="auto" w:fill="auto"/>
            <w:vAlign w:val="center"/>
          </w:tcPr>
          <w:p w14:paraId="319DA3ED" w14:textId="77777777" w:rsidR="00480037" w:rsidRPr="00480037" w:rsidRDefault="00480037" w:rsidP="00480037">
            <w:pPr>
              <w:pStyle w:val="NoSpacing"/>
              <w:jc w:val="center"/>
              <w:rPr>
                <w:rFonts w:ascii="Arial" w:hAnsi="Arial" w:cs="Arial"/>
                <w:b/>
                <w:bCs/>
                <w:sz w:val="32"/>
              </w:rPr>
            </w:pPr>
            <w:r w:rsidRPr="00480037">
              <w:rPr>
                <w:rFonts w:ascii="Arial" w:hAnsi="Arial" w:cs="Arial"/>
                <w:b/>
                <w:bCs/>
                <w:sz w:val="32"/>
                <w14:shadow w14:blurRad="50800" w14:dist="38100" w14:dir="2700000" w14:sx="100000" w14:sy="100000" w14:kx="0" w14:ky="0" w14:algn="tl">
                  <w14:srgbClr w14:val="000000">
                    <w14:alpha w14:val="60000"/>
                  </w14:srgbClr>
                </w14:shadow>
              </w:rPr>
              <w:lastRenderedPageBreak/>
              <w:t>COMPASS GROUP UK &amp; IRELAND – FOOD PRODUCTION TEMPERATURE RECORD</w:t>
            </w:r>
          </w:p>
        </w:tc>
      </w:tr>
      <w:tr w:rsidR="00480037" w:rsidRPr="00247EBC" w14:paraId="319DA3F1" w14:textId="77777777" w:rsidTr="00480037">
        <w:trPr>
          <w:cantSplit/>
          <w:trHeight w:val="386"/>
          <w:jc w:val="center"/>
        </w:trPr>
        <w:tc>
          <w:tcPr>
            <w:tcW w:w="8548" w:type="dxa"/>
            <w:gridSpan w:val="7"/>
            <w:tcBorders>
              <w:top w:val="single" w:sz="18" w:space="0" w:color="auto"/>
              <w:left w:val="single" w:sz="18" w:space="0" w:color="auto"/>
              <w:right w:val="single" w:sz="18" w:space="0" w:color="auto"/>
            </w:tcBorders>
            <w:shd w:val="clear" w:color="auto" w:fill="auto"/>
            <w:vAlign w:val="center"/>
          </w:tcPr>
          <w:p w14:paraId="319DA3EF" w14:textId="6DD6169C" w:rsidR="00480037" w:rsidRPr="00E13F37" w:rsidRDefault="00480037" w:rsidP="00480037">
            <w:pPr>
              <w:pStyle w:val="NoSpacing"/>
              <w:rPr>
                <w:rFonts w:ascii="Arial" w:hAnsi="Arial" w:cs="Arial"/>
                <w:sz w:val="20"/>
                <w:szCs w:val="20"/>
              </w:rPr>
            </w:pPr>
            <w:r>
              <w:rPr>
                <w:rFonts w:ascii="Arial" w:hAnsi="Arial" w:cs="Arial"/>
                <w:b/>
                <w:bCs/>
              </w:rPr>
              <w:t xml:space="preserve">Event Name:  </w:t>
            </w:r>
          </w:p>
        </w:tc>
        <w:tc>
          <w:tcPr>
            <w:tcW w:w="7257"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319DA3F0" w14:textId="3420662E" w:rsidR="00480037" w:rsidRPr="00E13F37" w:rsidRDefault="00480037" w:rsidP="00480037">
            <w:pPr>
              <w:pStyle w:val="NoSpacing"/>
              <w:rPr>
                <w:rFonts w:ascii="Arial" w:hAnsi="Arial" w:cs="Arial"/>
                <w:sz w:val="20"/>
                <w:szCs w:val="20"/>
              </w:rPr>
            </w:pPr>
            <w:r>
              <w:rPr>
                <w:rFonts w:ascii="Arial" w:hAnsi="Arial" w:cs="Arial"/>
                <w:b/>
                <w:bCs/>
              </w:rPr>
              <w:t xml:space="preserve">Event Date: </w:t>
            </w:r>
          </w:p>
        </w:tc>
      </w:tr>
      <w:tr w:rsidR="00E13F37" w:rsidRPr="00247EBC" w14:paraId="319DA407" w14:textId="77777777" w:rsidTr="00E13F37">
        <w:trPr>
          <w:cantSplit/>
          <w:trHeight w:val="638"/>
          <w:jc w:val="center"/>
        </w:trPr>
        <w:tc>
          <w:tcPr>
            <w:tcW w:w="1757" w:type="dxa"/>
            <w:vMerge w:val="restart"/>
            <w:tcBorders>
              <w:top w:val="single" w:sz="18" w:space="0" w:color="auto"/>
              <w:left w:val="single" w:sz="18" w:space="0" w:color="auto"/>
              <w:right w:val="single" w:sz="18" w:space="0" w:color="auto"/>
            </w:tcBorders>
            <w:shd w:val="clear" w:color="auto" w:fill="D9D9D9"/>
            <w:vAlign w:val="center"/>
          </w:tcPr>
          <w:p w14:paraId="319DA3F2" w14:textId="77777777" w:rsidR="00E13F37" w:rsidRPr="00E13F37" w:rsidRDefault="00E13F37" w:rsidP="00E13F37">
            <w:pPr>
              <w:pStyle w:val="NoSpacing"/>
              <w:jc w:val="center"/>
              <w:rPr>
                <w:rFonts w:ascii="Arial" w:hAnsi="Arial" w:cs="Arial"/>
                <w:sz w:val="20"/>
                <w:szCs w:val="20"/>
              </w:rPr>
            </w:pPr>
          </w:p>
          <w:p w14:paraId="319DA3F3" w14:textId="77777777" w:rsidR="00E13F37" w:rsidRPr="00E13F37" w:rsidRDefault="00E13F37" w:rsidP="00E13F37">
            <w:pPr>
              <w:pStyle w:val="NoSpacing"/>
              <w:jc w:val="center"/>
              <w:rPr>
                <w:rFonts w:ascii="Arial" w:hAnsi="Arial" w:cs="Arial"/>
                <w:b/>
                <w:sz w:val="20"/>
                <w:szCs w:val="20"/>
              </w:rPr>
            </w:pPr>
            <w:r w:rsidRPr="00E13F37">
              <w:rPr>
                <w:rFonts w:ascii="Arial" w:hAnsi="Arial" w:cs="Arial"/>
                <w:b/>
                <w:sz w:val="20"/>
                <w:szCs w:val="20"/>
              </w:rPr>
              <w:t>DATE</w:t>
            </w:r>
          </w:p>
        </w:tc>
        <w:tc>
          <w:tcPr>
            <w:tcW w:w="1634" w:type="dxa"/>
            <w:vMerge w:val="restart"/>
            <w:tcBorders>
              <w:top w:val="single" w:sz="18" w:space="0" w:color="auto"/>
              <w:left w:val="single" w:sz="18" w:space="0" w:color="auto"/>
              <w:right w:val="single" w:sz="18" w:space="0" w:color="auto"/>
            </w:tcBorders>
            <w:shd w:val="clear" w:color="auto" w:fill="D9D9D9"/>
            <w:vAlign w:val="center"/>
          </w:tcPr>
          <w:p w14:paraId="319DA3F4" w14:textId="77777777" w:rsidR="00E13F37" w:rsidRPr="00E13F37" w:rsidRDefault="00E13F37" w:rsidP="00E13F37">
            <w:pPr>
              <w:pStyle w:val="NoSpacing"/>
              <w:jc w:val="center"/>
              <w:rPr>
                <w:rFonts w:ascii="Arial" w:hAnsi="Arial" w:cs="Arial"/>
                <w:b/>
                <w:i/>
                <w:sz w:val="20"/>
                <w:szCs w:val="20"/>
              </w:rPr>
            </w:pPr>
            <w:r w:rsidRPr="00E13F37">
              <w:rPr>
                <w:rFonts w:ascii="Arial" w:hAnsi="Arial" w:cs="Arial"/>
                <w:b/>
                <w:sz w:val="20"/>
                <w:szCs w:val="20"/>
              </w:rPr>
              <w:t>PRODUCTION DATE</w:t>
            </w:r>
          </w:p>
          <w:p w14:paraId="319DA3F5" w14:textId="77777777" w:rsidR="00E13F37" w:rsidRPr="00E13F37" w:rsidRDefault="00E13F37" w:rsidP="00E13F37">
            <w:pPr>
              <w:pStyle w:val="NoSpacing"/>
              <w:jc w:val="center"/>
              <w:rPr>
                <w:rFonts w:ascii="Arial" w:hAnsi="Arial" w:cs="Arial"/>
                <w:i/>
                <w:sz w:val="20"/>
                <w:szCs w:val="20"/>
              </w:rPr>
            </w:pPr>
            <w:r w:rsidRPr="00E13F37">
              <w:rPr>
                <w:rFonts w:ascii="Arial" w:hAnsi="Arial" w:cs="Arial"/>
                <w:sz w:val="16"/>
                <w:szCs w:val="20"/>
              </w:rPr>
              <w:t>(Copy production date from the product label if applicable)</w:t>
            </w:r>
          </w:p>
        </w:tc>
        <w:tc>
          <w:tcPr>
            <w:tcW w:w="1782" w:type="dxa"/>
            <w:vMerge w:val="restart"/>
            <w:tcBorders>
              <w:top w:val="single" w:sz="18" w:space="0" w:color="auto"/>
              <w:left w:val="single" w:sz="18" w:space="0" w:color="auto"/>
              <w:right w:val="single" w:sz="18" w:space="0" w:color="auto"/>
            </w:tcBorders>
            <w:shd w:val="clear" w:color="auto" w:fill="D9D9D9"/>
            <w:vAlign w:val="center"/>
          </w:tcPr>
          <w:p w14:paraId="319DA3F6" w14:textId="77777777" w:rsidR="00E13F37" w:rsidRPr="00E13F37" w:rsidRDefault="00E13F37" w:rsidP="00E13F37">
            <w:pPr>
              <w:pStyle w:val="NoSpacing"/>
              <w:jc w:val="center"/>
              <w:rPr>
                <w:rFonts w:ascii="Arial" w:hAnsi="Arial" w:cs="Arial"/>
                <w:b/>
                <w:i/>
                <w:sz w:val="20"/>
                <w:szCs w:val="20"/>
              </w:rPr>
            </w:pPr>
            <w:r w:rsidRPr="00E13F37">
              <w:rPr>
                <w:rFonts w:ascii="Arial" w:hAnsi="Arial" w:cs="Arial"/>
                <w:b/>
                <w:sz w:val="20"/>
                <w:szCs w:val="20"/>
              </w:rPr>
              <w:t>FOOD ITEM</w:t>
            </w:r>
          </w:p>
        </w:tc>
        <w:tc>
          <w:tcPr>
            <w:tcW w:w="3375"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14:paraId="319DA3F7" w14:textId="77777777" w:rsidR="00E13F37" w:rsidRPr="00E13F37" w:rsidRDefault="00E13F37" w:rsidP="00E13F37">
            <w:pPr>
              <w:pStyle w:val="NoSpacing"/>
              <w:jc w:val="center"/>
              <w:rPr>
                <w:rFonts w:ascii="Arial" w:hAnsi="Arial" w:cs="Arial"/>
                <w:sz w:val="20"/>
                <w:szCs w:val="20"/>
              </w:rPr>
            </w:pPr>
          </w:p>
          <w:p w14:paraId="319DA3F8" w14:textId="77777777" w:rsidR="00E13F37" w:rsidRPr="00E13F37" w:rsidRDefault="00E13F37" w:rsidP="00E13F37">
            <w:pPr>
              <w:pStyle w:val="NoSpacing"/>
              <w:jc w:val="center"/>
              <w:rPr>
                <w:rFonts w:ascii="Arial" w:hAnsi="Arial" w:cs="Arial"/>
                <w:b/>
                <w:sz w:val="20"/>
                <w:szCs w:val="20"/>
              </w:rPr>
            </w:pPr>
            <w:r w:rsidRPr="00E13F37">
              <w:rPr>
                <w:rFonts w:ascii="Arial" w:hAnsi="Arial" w:cs="Arial"/>
                <w:b/>
                <w:sz w:val="20"/>
                <w:szCs w:val="20"/>
              </w:rPr>
              <w:t>COOKING+75</w:t>
            </w:r>
            <w:r w:rsidRPr="00E13F37">
              <w:rPr>
                <w:rFonts w:ascii="Arial" w:hAnsi="Arial" w:cs="Arial"/>
                <w:b/>
                <w:sz w:val="20"/>
                <w:szCs w:val="20"/>
              </w:rPr>
              <w:sym w:font="Symbol" w:char="F0B0"/>
            </w:r>
            <w:r w:rsidRPr="00E13F37">
              <w:rPr>
                <w:rFonts w:ascii="Arial" w:hAnsi="Arial" w:cs="Arial"/>
                <w:b/>
                <w:sz w:val="20"/>
                <w:szCs w:val="20"/>
              </w:rPr>
              <w:t>C</w:t>
            </w:r>
          </w:p>
          <w:p w14:paraId="319DA3F9" w14:textId="77777777" w:rsidR="00E13F37" w:rsidRPr="00E13F37" w:rsidRDefault="00E13F37" w:rsidP="00E13F37">
            <w:pPr>
              <w:pStyle w:val="NoSpacing"/>
              <w:jc w:val="center"/>
              <w:rPr>
                <w:rFonts w:ascii="Arial" w:hAnsi="Arial" w:cs="Arial"/>
                <w:b/>
                <w:sz w:val="20"/>
                <w:szCs w:val="20"/>
              </w:rPr>
            </w:pPr>
            <w:r w:rsidRPr="00E13F37">
              <w:rPr>
                <w:rFonts w:ascii="Arial" w:hAnsi="Arial" w:cs="Arial"/>
                <w:b/>
                <w:sz w:val="20"/>
                <w:szCs w:val="20"/>
              </w:rPr>
              <w:t>RE-HEATING +75</w:t>
            </w:r>
            <w:r w:rsidRPr="00E13F37">
              <w:rPr>
                <w:rFonts w:ascii="Arial" w:hAnsi="Arial" w:cs="Arial"/>
                <w:b/>
                <w:sz w:val="20"/>
                <w:szCs w:val="20"/>
              </w:rPr>
              <w:sym w:font="Symbol" w:char="F0B0"/>
            </w:r>
            <w:r w:rsidRPr="00E13F37">
              <w:rPr>
                <w:rFonts w:ascii="Arial" w:hAnsi="Arial" w:cs="Arial"/>
                <w:b/>
                <w:sz w:val="20"/>
                <w:szCs w:val="20"/>
              </w:rPr>
              <w:t>C</w:t>
            </w:r>
          </w:p>
          <w:p w14:paraId="319DA3FA" w14:textId="77777777" w:rsidR="00E13F37" w:rsidRPr="00E13F37" w:rsidRDefault="00E13F37" w:rsidP="00E13F37">
            <w:pPr>
              <w:pStyle w:val="NoSpacing"/>
              <w:jc w:val="center"/>
              <w:rPr>
                <w:rFonts w:ascii="Arial" w:hAnsi="Arial" w:cs="Arial"/>
                <w:sz w:val="16"/>
                <w:szCs w:val="20"/>
              </w:rPr>
            </w:pPr>
            <w:r w:rsidRPr="00E13F37">
              <w:rPr>
                <w:rFonts w:ascii="Arial" w:hAnsi="Arial" w:cs="Arial"/>
                <w:sz w:val="16"/>
                <w:szCs w:val="20"/>
              </w:rPr>
              <w:t>(Temperature only to be recorded at Final Cook Time)</w:t>
            </w:r>
          </w:p>
          <w:p w14:paraId="319DA3FB" w14:textId="77777777" w:rsidR="00E13F37" w:rsidRPr="00E13F37" w:rsidRDefault="00E13F37" w:rsidP="00E13F37">
            <w:pPr>
              <w:pStyle w:val="NoSpacing"/>
              <w:jc w:val="center"/>
              <w:rPr>
                <w:rFonts w:ascii="Arial" w:hAnsi="Arial" w:cs="Arial"/>
                <w:sz w:val="20"/>
                <w:szCs w:val="20"/>
              </w:rPr>
            </w:pPr>
          </w:p>
        </w:tc>
        <w:tc>
          <w:tcPr>
            <w:tcW w:w="2560"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319DA3FC" w14:textId="77777777" w:rsidR="00E13F37" w:rsidRPr="00E13F37" w:rsidRDefault="00E13F37" w:rsidP="00E13F37">
            <w:pPr>
              <w:pStyle w:val="NoSpacing"/>
              <w:jc w:val="center"/>
              <w:rPr>
                <w:rFonts w:ascii="Arial" w:hAnsi="Arial" w:cs="Arial"/>
                <w:sz w:val="20"/>
                <w:szCs w:val="20"/>
              </w:rPr>
            </w:pPr>
          </w:p>
          <w:p w14:paraId="319DA3FD" w14:textId="77777777" w:rsidR="00E13F37" w:rsidRPr="00E13F37" w:rsidRDefault="00E13F37" w:rsidP="00E13F37">
            <w:pPr>
              <w:pStyle w:val="NoSpacing"/>
              <w:jc w:val="center"/>
              <w:rPr>
                <w:rFonts w:ascii="Arial" w:hAnsi="Arial" w:cs="Arial"/>
                <w:b/>
                <w:sz w:val="20"/>
                <w:szCs w:val="20"/>
              </w:rPr>
            </w:pPr>
            <w:r w:rsidRPr="00E13F37">
              <w:rPr>
                <w:rFonts w:ascii="Arial" w:hAnsi="Arial" w:cs="Arial"/>
                <w:b/>
                <w:sz w:val="20"/>
                <w:szCs w:val="20"/>
              </w:rPr>
              <w:t>HOT HOLD</w:t>
            </w:r>
          </w:p>
          <w:p w14:paraId="319DA3FE" w14:textId="77777777" w:rsidR="00E13F37" w:rsidRPr="00E13F37" w:rsidRDefault="00E13F37" w:rsidP="00E13F37">
            <w:pPr>
              <w:pStyle w:val="NoSpacing"/>
              <w:jc w:val="center"/>
              <w:rPr>
                <w:rFonts w:ascii="Arial" w:hAnsi="Arial" w:cs="Arial"/>
                <w:b/>
                <w:sz w:val="20"/>
                <w:szCs w:val="20"/>
              </w:rPr>
            </w:pPr>
            <w:r w:rsidRPr="00E13F37">
              <w:rPr>
                <w:rFonts w:ascii="Arial" w:hAnsi="Arial" w:cs="Arial"/>
                <w:b/>
                <w:sz w:val="20"/>
                <w:szCs w:val="20"/>
              </w:rPr>
              <w:t>+63</w:t>
            </w:r>
            <w:r w:rsidRPr="00E13F37">
              <w:rPr>
                <w:rFonts w:ascii="Arial" w:hAnsi="Arial" w:cs="Arial"/>
                <w:b/>
                <w:sz w:val="20"/>
                <w:szCs w:val="20"/>
              </w:rPr>
              <w:sym w:font="Symbol" w:char="F0B0"/>
            </w:r>
            <w:r w:rsidRPr="00E13F37">
              <w:rPr>
                <w:rFonts w:ascii="Arial" w:hAnsi="Arial" w:cs="Arial"/>
                <w:b/>
                <w:sz w:val="20"/>
                <w:szCs w:val="20"/>
              </w:rPr>
              <w:t>C</w:t>
            </w:r>
          </w:p>
          <w:p w14:paraId="319DA3FF" w14:textId="77777777" w:rsidR="00E13F37" w:rsidRPr="00E13F37" w:rsidRDefault="00E13F37" w:rsidP="00E13F37">
            <w:pPr>
              <w:pStyle w:val="NoSpacing"/>
              <w:jc w:val="center"/>
              <w:rPr>
                <w:rFonts w:ascii="Arial" w:hAnsi="Arial" w:cs="Arial"/>
                <w:sz w:val="20"/>
                <w:szCs w:val="20"/>
              </w:rPr>
            </w:pPr>
            <w:r w:rsidRPr="00E13F37">
              <w:rPr>
                <w:rFonts w:ascii="Arial" w:hAnsi="Arial" w:cs="Arial"/>
                <w:sz w:val="16"/>
                <w:szCs w:val="20"/>
              </w:rPr>
              <w:t>(Ensure temperatures are recorded 90 minutes after final cook time)</w:t>
            </w:r>
          </w:p>
        </w:tc>
        <w:tc>
          <w:tcPr>
            <w:tcW w:w="2476"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319DA400" w14:textId="77777777" w:rsidR="00E13F37" w:rsidRPr="00E13F37" w:rsidRDefault="00E13F37" w:rsidP="00E13F37">
            <w:pPr>
              <w:pStyle w:val="NoSpacing"/>
              <w:jc w:val="center"/>
              <w:rPr>
                <w:rFonts w:ascii="Arial" w:hAnsi="Arial" w:cs="Arial"/>
                <w:b/>
                <w:i/>
                <w:sz w:val="20"/>
                <w:szCs w:val="20"/>
              </w:rPr>
            </w:pPr>
            <w:r w:rsidRPr="00E13F37">
              <w:rPr>
                <w:rFonts w:ascii="Arial" w:hAnsi="Arial" w:cs="Arial"/>
                <w:b/>
                <w:sz w:val="20"/>
                <w:szCs w:val="20"/>
              </w:rPr>
              <w:t>SERVICE</w:t>
            </w:r>
          </w:p>
          <w:p w14:paraId="319DA401" w14:textId="77777777" w:rsidR="00E13F37" w:rsidRPr="00E13F37" w:rsidRDefault="00E13F37" w:rsidP="00E13F37">
            <w:pPr>
              <w:pStyle w:val="NoSpacing"/>
              <w:jc w:val="center"/>
              <w:rPr>
                <w:rFonts w:ascii="Arial" w:hAnsi="Arial" w:cs="Arial"/>
                <w:b/>
                <w:sz w:val="20"/>
                <w:szCs w:val="20"/>
              </w:rPr>
            </w:pPr>
            <w:r w:rsidRPr="00E13F37">
              <w:rPr>
                <w:rFonts w:ascii="Arial" w:hAnsi="Arial" w:cs="Arial"/>
                <w:b/>
                <w:sz w:val="20"/>
                <w:szCs w:val="20"/>
              </w:rPr>
              <w:t>Hot min +63</w:t>
            </w:r>
            <w:r w:rsidRPr="00E13F37">
              <w:rPr>
                <w:rFonts w:ascii="Arial" w:hAnsi="Arial" w:cs="Arial"/>
                <w:b/>
                <w:sz w:val="20"/>
                <w:szCs w:val="20"/>
              </w:rPr>
              <w:sym w:font="Symbol" w:char="F0B0"/>
            </w:r>
            <w:r w:rsidRPr="00E13F37">
              <w:rPr>
                <w:rFonts w:ascii="Arial" w:hAnsi="Arial" w:cs="Arial"/>
                <w:b/>
                <w:sz w:val="20"/>
                <w:szCs w:val="20"/>
              </w:rPr>
              <w:t>C</w:t>
            </w:r>
          </w:p>
          <w:p w14:paraId="319DA402" w14:textId="77777777" w:rsidR="00E13F37" w:rsidRPr="00E13F37" w:rsidRDefault="00E13F37" w:rsidP="00E13F37">
            <w:pPr>
              <w:pStyle w:val="NoSpacing"/>
              <w:jc w:val="center"/>
              <w:rPr>
                <w:rFonts w:ascii="Arial" w:hAnsi="Arial" w:cs="Arial"/>
                <w:sz w:val="20"/>
                <w:szCs w:val="20"/>
              </w:rPr>
            </w:pPr>
            <w:r w:rsidRPr="00E13F37">
              <w:rPr>
                <w:rFonts w:ascii="Arial" w:hAnsi="Arial" w:cs="Arial"/>
                <w:b/>
                <w:sz w:val="20"/>
                <w:szCs w:val="20"/>
              </w:rPr>
              <w:t xml:space="preserve">Chilled max +8 </w:t>
            </w:r>
            <w:r w:rsidRPr="00E13F37">
              <w:rPr>
                <w:rFonts w:ascii="Arial" w:hAnsi="Arial" w:cs="Arial"/>
                <w:b/>
                <w:sz w:val="20"/>
                <w:szCs w:val="20"/>
              </w:rPr>
              <w:sym w:font="Symbol" w:char="F0B0"/>
            </w:r>
            <w:r w:rsidRPr="00E13F37">
              <w:rPr>
                <w:rFonts w:ascii="Arial" w:hAnsi="Arial" w:cs="Arial"/>
                <w:b/>
                <w:sz w:val="20"/>
                <w:szCs w:val="20"/>
              </w:rPr>
              <w:t>C</w:t>
            </w:r>
          </w:p>
        </w:tc>
        <w:tc>
          <w:tcPr>
            <w:tcW w:w="2221" w:type="dxa"/>
            <w:tcBorders>
              <w:top w:val="single" w:sz="18" w:space="0" w:color="auto"/>
              <w:left w:val="single" w:sz="18" w:space="0" w:color="auto"/>
              <w:bottom w:val="single" w:sz="18" w:space="0" w:color="auto"/>
              <w:right w:val="single" w:sz="18" w:space="0" w:color="auto"/>
            </w:tcBorders>
            <w:shd w:val="clear" w:color="auto" w:fill="D9D9D9"/>
            <w:vAlign w:val="center"/>
          </w:tcPr>
          <w:p w14:paraId="319DA403" w14:textId="77777777" w:rsidR="00E13F37" w:rsidRPr="00E13F37" w:rsidRDefault="00E13F37" w:rsidP="00E13F37">
            <w:pPr>
              <w:pStyle w:val="NoSpacing"/>
              <w:jc w:val="center"/>
              <w:rPr>
                <w:rFonts w:ascii="Arial" w:hAnsi="Arial" w:cs="Arial"/>
                <w:sz w:val="20"/>
                <w:szCs w:val="20"/>
              </w:rPr>
            </w:pPr>
          </w:p>
          <w:p w14:paraId="319DA404" w14:textId="77777777" w:rsidR="00E13F37" w:rsidRPr="00E13F37" w:rsidRDefault="00E13F37" w:rsidP="00E13F37">
            <w:pPr>
              <w:pStyle w:val="NoSpacing"/>
              <w:jc w:val="center"/>
              <w:rPr>
                <w:rFonts w:ascii="Arial" w:hAnsi="Arial" w:cs="Arial"/>
                <w:b/>
                <w:sz w:val="20"/>
                <w:szCs w:val="20"/>
              </w:rPr>
            </w:pPr>
            <w:r w:rsidRPr="00E13F37">
              <w:rPr>
                <w:rFonts w:ascii="Arial" w:hAnsi="Arial" w:cs="Arial"/>
                <w:b/>
                <w:sz w:val="20"/>
                <w:szCs w:val="20"/>
              </w:rPr>
              <w:t>COMMENTS</w:t>
            </w:r>
          </w:p>
          <w:p w14:paraId="319DA405" w14:textId="77777777" w:rsidR="00E13F37" w:rsidRPr="00E13F37" w:rsidRDefault="00E13F37" w:rsidP="00E13F37">
            <w:pPr>
              <w:pStyle w:val="NoSpacing"/>
              <w:jc w:val="center"/>
              <w:rPr>
                <w:rFonts w:ascii="Arial" w:hAnsi="Arial" w:cs="Arial"/>
                <w:sz w:val="10"/>
                <w:szCs w:val="20"/>
              </w:rPr>
            </w:pPr>
          </w:p>
          <w:p w14:paraId="319DA406" w14:textId="77777777" w:rsidR="00E13F37" w:rsidRPr="00E13F37" w:rsidRDefault="00E13F37" w:rsidP="00E13F37">
            <w:pPr>
              <w:pStyle w:val="NoSpacing"/>
              <w:jc w:val="center"/>
              <w:rPr>
                <w:rFonts w:ascii="Arial" w:hAnsi="Arial" w:cs="Arial"/>
                <w:sz w:val="20"/>
                <w:szCs w:val="20"/>
              </w:rPr>
            </w:pPr>
            <w:r w:rsidRPr="00E13F37">
              <w:rPr>
                <w:rFonts w:ascii="Arial" w:hAnsi="Arial" w:cs="Arial"/>
                <w:sz w:val="16"/>
                <w:szCs w:val="20"/>
              </w:rPr>
              <w:t>(If serving rare cuts of meat or fish ensure this is highlighted in this column)</w:t>
            </w:r>
          </w:p>
        </w:tc>
      </w:tr>
      <w:tr w:rsidR="00E13F37" w:rsidRPr="00247EBC" w14:paraId="319DA417" w14:textId="77777777" w:rsidTr="00480037">
        <w:trPr>
          <w:cantSplit/>
          <w:trHeight w:val="374"/>
          <w:jc w:val="center"/>
        </w:trPr>
        <w:tc>
          <w:tcPr>
            <w:tcW w:w="1757" w:type="dxa"/>
            <w:vMerge/>
            <w:tcBorders>
              <w:left w:val="single" w:sz="18" w:space="0" w:color="auto"/>
              <w:bottom w:val="single" w:sz="18" w:space="0" w:color="auto"/>
              <w:right w:val="single" w:sz="18" w:space="0" w:color="auto"/>
            </w:tcBorders>
          </w:tcPr>
          <w:p w14:paraId="319DA408" w14:textId="77777777" w:rsidR="00E13F37" w:rsidRPr="00247EBC" w:rsidRDefault="00E13F37" w:rsidP="00E13F37">
            <w:pPr>
              <w:jc w:val="center"/>
              <w:rPr>
                <w:sz w:val="19"/>
                <w:szCs w:val="19"/>
              </w:rPr>
            </w:pPr>
          </w:p>
        </w:tc>
        <w:tc>
          <w:tcPr>
            <w:tcW w:w="1634" w:type="dxa"/>
            <w:vMerge/>
            <w:tcBorders>
              <w:left w:val="single" w:sz="18" w:space="0" w:color="auto"/>
              <w:bottom w:val="single" w:sz="18" w:space="0" w:color="auto"/>
              <w:right w:val="single" w:sz="18" w:space="0" w:color="auto"/>
            </w:tcBorders>
          </w:tcPr>
          <w:p w14:paraId="319DA409" w14:textId="77777777" w:rsidR="00E13F37" w:rsidRPr="00247EBC" w:rsidRDefault="00E13F37" w:rsidP="00E13F37">
            <w:pPr>
              <w:jc w:val="center"/>
              <w:rPr>
                <w:sz w:val="19"/>
                <w:szCs w:val="19"/>
              </w:rPr>
            </w:pPr>
          </w:p>
        </w:tc>
        <w:tc>
          <w:tcPr>
            <w:tcW w:w="1782" w:type="dxa"/>
            <w:vMerge/>
            <w:tcBorders>
              <w:left w:val="single" w:sz="18" w:space="0" w:color="auto"/>
              <w:bottom w:val="single" w:sz="18" w:space="0" w:color="auto"/>
              <w:right w:val="single" w:sz="18" w:space="0" w:color="auto"/>
            </w:tcBorders>
          </w:tcPr>
          <w:p w14:paraId="319DA40A" w14:textId="77777777" w:rsidR="00E13F37" w:rsidRPr="00247EBC" w:rsidRDefault="00E13F37" w:rsidP="00E13F37">
            <w:pPr>
              <w:jc w:val="center"/>
              <w:rPr>
                <w:sz w:val="19"/>
                <w:szCs w:val="19"/>
              </w:rPr>
            </w:pPr>
          </w:p>
        </w:tc>
        <w:tc>
          <w:tcPr>
            <w:tcW w:w="899" w:type="dxa"/>
            <w:tcBorders>
              <w:top w:val="single" w:sz="18" w:space="0" w:color="auto"/>
              <w:left w:val="single" w:sz="18" w:space="0" w:color="auto"/>
              <w:bottom w:val="single" w:sz="18" w:space="0" w:color="auto"/>
            </w:tcBorders>
            <w:shd w:val="clear" w:color="auto" w:fill="auto"/>
            <w:vAlign w:val="center"/>
          </w:tcPr>
          <w:p w14:paraId="319DA40B" w14:textId="77777777" w:rsidR="00E13F37" w:rsidRPr="00E13F37" w:rsidRDefault="00E13F37" w:rsidP="00E13F37">
            <w:pPr>
              <w:pStyle w:val="NoSpacing"/>
              <w:jc w:val="center"/>
              <w:rPr>
                <w:rFonts w:ascii="Arial" w:hAnsi="Arial" w:cs="Arial"/>
                <w:sz w:val="16"/>
                <w:szCs w:val="16"/>
              </w:rPr>
            </w:pPr>
            <w:r w:rsidRPr="00E13F37">
              <w:rPr>
                <w:rFonts w:ascii="Arial" w:hAnsi="Arial" w:cs="Arial"/>
                <w:sz w:val="16"/>
                <w:szCs w:val="16"/>
              </w:rPr>
              <w:t>Time</w:t>
            </w:r>
          </w:p>
        </w:tc>
        <w:tc>
          <w:tcPr>
            <w:tcW w:w="719" w:type="dxa"/>
            <w:tcBorders>
              <w:top w:val="single" w:sz="18" w:space="0" w:color="auto"/>
              <w:bottom w:val="single" w:sz="18" w:space="0" w:color="auto"/>
            </w:tcBorders>
            <w:vAlign w:val="center"/>
          </w:tcPr>
          <w:p w14:paraId="319DA40D" w14:textId="77777777" w:rsidR="00E13F37" w:rsidRPr="00E13F37" w:rsidRDefault="00E13F37" w:rsidP="0092515D">
            <w:pPr>
              <w:pStyle w:val="NoSpacing"/>
              <w:rPr>
                <w:rFonts w:ascii="Arial" w:hAnsi="Arial" w:cs="Arial"/>
                <w:sz w:val="16"/>
                <w:szCs w:val="16"/>
              </w:rPr>
            </w:pPr>
            <w:r w:rsidRPr="00E13F37">
              <w:rPr>
                <w:rFonts w:ascii="Arial" w:hAnsi="Arial" w:cs="Arial"/>
                <w:sz w:val="16"/>
                <w:szCs w:val="16"/>
              </w:rPr>
              <w:t>Temp</w:t>
            </w:r>
          </w:p>
        </w:tc>
        <w:tc>
          <w:tcPr>
            <w:tcW w:w="719" w:type="dxa"/>
            <w:tcBorders>
              <w:top w:val="single" w:sz="18" w:space="0" w:color="auto"/>
              <w:bottom w:val="single" w:sz="18" w:space="0" w:color="auto"/>
            </w:tcBorders>
            <w:shd w:val="clear" w:color="auto" w:fill="auto"/>
            <w:vAlign w:val="center"/>
          </w:tcPr>
          <w:p w14:paraId="319DA40E" w14:textId="77777777" w:rsidR="00E13F37" w:rsidRPr="00E13F37" w:rsidRDefault="00E13F37" w:rsidP="00E13F37">
            <w:pPr>
              <w:pStyle w:val="NoSpacing"/>
              <w:jc w:val="center"/>
              <w:rPr>
                <w:rFonts w:ascii="Arial" w:hAnsi="Arial" w:cs="Arial"/>
                <w:sz w:val="16"/>
                <w:szCs w:val="16"/>
              </w:rPr>
            </w:pPr>
            <w:r w:rsidRPr="00E13F37">
              <w:rPr>
                <w:rFonts w:ascii="Arial" w:hAnsi="Arial" w:cs="Arial"/>
                <w:sz w:val="16"/>
                <w:szCs w:val="16"/>
              </w:rPr>
              <w:t>Init</w:t>
            </w:r>
          </w:p>
        </w:tc>
        <w:tc>
          <w:tcPr>
            <w:tcW w:w="1038" w:type="dxa"/>
            <w:tcBorders>
              <w:top w:val="single" w:sz="18" w:space="0" w:color="auto"/>
              <w:bottom w:val="single" w:sz="18" w:space="0" w:color="auto"/>
              <w:right w:val="single" w:sz="18" w:space="0" w:color="auto"/>
            </w:tcBorders>
            <w:shd w:val="clear" w:color="auto" w:fill="auto"/>
            <w:vAlign w:val="center"/>
          </w:tcPr>
          <w:p w14:paraId="319DA40F" w14:textId="1114B368" w:rsidR="00E13F37" w:rsidRPr="00E13F37" w:rsidRDefault="00E13F37" w:rsidP="00E13F37">
            <w:pPr>
              <w:pStyle w:val="NoSpacing"/>
              <w:jc w:val="center"/>
              <w:rPr>
                <w:rFonts w:ascii="Arial" w:hAnsi="Arial" w:cs="Arial"/>
                <w:b/>
                <w:sz w:val="16"/>
                <w:szCs w:val="16"/>
              </w:rPr>
            </w:pPr>
            <w:r w:rsidRPr="00E13F37">
              <w:rPr>
                <w:rFonts w:ascii="Arial" w:hAnsi="Arial" w:cs="Arial"/>
                <w:sz w:val="16"/>
                <w:szCs w:val="16"/>
              </w:rPr>
              <w:t xml:space="preserve">Tick if </w:t>
            </w:r>
            <w:r w:rsidR="0092515D">
              <w:rPr>
                <w:rFonts w:ascii="Arial" w:hAnsi="Arial" w:cs="Arial"/>
                <w:sz w:val="16"/>
                <w:szCs w:val="16"/>
              </w:rPr>
              <w:t>r</w:t>
            </w:r>
            <w:r w:rsidRPr="00E13F37">
              <w:rPr>
                <w:rFonts w:ascii="Arial" w:hAnsi="Arial" w:cs="Arial"/>
                <w:sz w:val="16"/>
                <w:szCs w:val="16"/>
              </w:rPr>
              <w:t>e</w:t>
            </w:r>
            <w:r w:rsidR="0092515D">
              <w:rPr>
                <w:rFonts w:ascii="Arial" w:hAnsi="Arial" w:cs="Arial"/>
                <w:sz w:val="16"/>
                <w:szCs w:val="16"/>
              </w:rPr>
              <w:t>h</w:t>
            </w:r>
            <w:r w:rsidRPr="00E13F37">
              <w:rPr>
                <w:rFonts w:ascii="Arial" w:hAnsi="Arial" w:cs="Arial"/>
                <w:sz w:val="16"/>
                <w:szCs w:val="16"/>
              </w:rPr>
              <w:t>eated</w:t>
            </w:r>
          </w:p>
        </w:tc>
        <w:tc>
          <w:tcPr>
            <w:tcW w:w="941" w:type="dxa"/>
            <w:tcBorders>
              <w:top w:val="single" w:sz="18" w:space="0" w:color="auto"/>
              <w:left w:val="single" w:sz="18" w:space="0" w:color="auto"/>
              <w:bottom w:val="single" w:sz="18" w:space="0" w:color="auto"/>
            </w:tcBorders>
            <w:shd w:val="clear" w:color="auto" w:fill="auto"/>
            <w:vAlign w:val="center"/>
          </w:tcPr>
          <w:p w14:paraId="319DA410" w14:textId="77777777" w:rsidR="00E13F37" w:rsidRPr="00E13F37" w:rsidRDefault="00E13F37" w:rsidP="00E13F37">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bottom w:val="single" w:sz="18" w:space="0" w:color="auto"/>
            </w:tcBorders>
            <w:shd w:val="clear" w:color="auto" w:fill="auto"/>
            <w:vAlign w:val="center"/>
          </w:tcPr>
          <w:p w14:paraId="319DA411" w14:textId="77777777" w:rsidR="00E13F37" w:rsidRPr="00E13F37" w:rsidRDefault="00E13F37" w:rsidP="00E13F37">
            <w:pPr>
              <w:pStyle w:val="NoSpacing"/>
              <w:jc w:val="center"/>
              <w:rPr>
                <w:rFonts w:ascii="Arial" w:hAnsi="Arial" w:cs="Arial"/>
                <w:sz w:val="16"/>
                <w:szCs w:val="16"/>
              </w:rPr>
            </w:pPr>
            <w:r w:rsidRPr="00E13F37">
              <w:rPr>
                <w:rFonts w:ascii="Arial" w:hAnsi="Arial" w:cs="Arial"/>
                <w:sz w:val="16"/>
                <w:szCs w:val="16"/>
              </w:rPr>
              <w:t>Temp</w:t>
            </w:r>
          </w:p>
        </w:tc>
        <w:tc>
          <w:tcPr>
            <w:tcW w:w="762" w:type="dxa"/>
            <w:tcBorders>
              <w:top w:val="single" w:sz="18" w:space="0" w:color="auto"/>
              <w:bottom w:val="single" w:sz="18" w:space="0" w:color="auto"/>
              <w:right w:val="single" w:sz="18" w:space="0" w:color="auto"/>
            </w:tcBorders>
            <w:shd w:val="clear" w:color="auto" w:fill="auto"/>
            <w:vAlign w:val="center"/>
          </w:tcPr>
          <w:p w14:paraId="319DA412" w14:textId="77777777" w:rsidR="00E13F37" w:rsidRPr="00E13F37" w:rsidRDefault="00E13F37" w:rsidP="00E13F37">
            <w:pPr>
              <w:pStyle w:val="NoSpacing"/>
              <w:jc w:val="center"/>
              <w:rPr>
                <w:rFonts w:ascii="Arial" w:hAnsi="Arial" w:cs="Arial"/>
                <w:sz w:val="16"/>
                <w:szCs w:val="16"/>
              </w:rPr>
            </w:pPr>
            <w:r w:rsidRPr="00E13F37">
              <w:rPr>
                <w:rFonts w:ascii="Arial" w:hAnsi="Arial" w:cs="Arial"/>
                <w:sz w:val="16"/>
                <w:szCs w:val="16"/>
              </w:rPr>
              <w:t>Init</w:t>
            </w:r>
          </w:p>
        </w:tc>
        <w:tc>
          <w:tcPr>
            <w:tcW w:w="899" w:type="dxa"/>
            <w:tcBorders>
              <w:top w:val="single" w:sz="18" w:space="0" w:color="auto"/>
              <w:left w:val="single" w:sz="18" w:space="0" w:color="auto"/>
              <w:bottom w:val="single" w:sz="18" w:space="0" w:color="auto"/>
              <w:right w:val="single" w:sz="8" w:space="0" w:color="auto"/>
            </w:tcBorders>
            <w:shd w:val="clear" w:color="auto" w:fill="auto"/>
            <w:vAlign w:val="center"/>
          </w:tcPr>
          <w:p w14:paraId="319DA413" w14:textId="77777777" w:rsidR="00E13F37" w:rsidRPr="00E13F37" w:rsidRDefault="00E13F37" w:rsidP="00E13F37">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left w:val="single" w:sz="8" w:space="0" w:color="auto"/>
              <w:bottom w:val="single" w:sz="18" w:space="0" w:color="auto"/>
              <w:right w:val="single" w:sz="8" w:space="0" w:color="auto"/>
            </w:tcBorders>
            <w:shd w:val="clear" w:color="auto" w:fill="auto"/>
            <w:vAlign w:val="center"/>
          </w:tcPr>
          <w:p w14:paraId="319DA414" w14:textId="77777777" w:rsidR="00E13F37" w:rsidRPr="00E13F37" w:rsidRDefault="00E13F37" w:rsidP="00E13F37">
            <w:pPr>
              <w:pStyle w:val="NoSpacing"/>
              <w:jc w:val="center"/>
              <w:rPr>
                <w:rFonts w:ascii="Arial" w:hAnsi="Arial" w:cs="Arial"/>
                <w:sz w:val="16"/>
                <w:szCs w:val="16"/>
              </w:rPr>
            </w:pPr>
            <w:r w:rsidRPr="00E13F37">
              <w:rPr>
                <w:rFonts w:ascii="Arial" w:hAnsi="Arial" w:cs="Arial"/>
                <w:sz w:val="16"/>
                <w:szCs w:val="16"/>
              </w:rPr>
              <w:t>Temp</w:t>
            </w:r>
          </w:p>
        </w:tc>
        <w:tc>
          <w:tcPr>
            <w:tcW w:w="720" w:type="dxa"/>
            <w:tcBorders>
              <w:top w:val="single" w:sz="18" w:space="0" w:color="auto"/>
              <w:left w:val="single" w:sz="8" w:space="0" w:color="auto"/>
              <w:bottom w:val="single" w:sz="18" w:space="0" w:color="auto"/>
              <w:right w:val="single" w:sz="18" w:space="0" w:color="auto"/>
            </w:tcBorders>
            <w:shd w:val="clear" w:color="auto" w:fill="auto"/>
            <w:vAlign w:val="center"/>
          </w:tcPr>
          <w:p w14:paraId="319DA415" w14:textId="77777777" w:rsidR="00E13F37" w:rsidRPr="00E13F37" w:rsidRDefault="00E13F37" w:rsidP="00E13F37">
            <w:pPr>
              <w:pStyle w:val="NoSpacing"/>
              <w:jc w:val="center"/>
              <w:rPr>
                <w:rFonts w:ascii="Arial" w:hAnsi="Arial" w:cs="Arial"/>
                <w:sz w:val="16"/>
                <w:szCs w:val="16"/>
              </w:rPr>
            </w:pPr>
            <w:r w:rsidRPr="00E13F37">
              <w:rPr>
                <w:rFonts w:ascii="Arial" w:hAnsi="Arial" w:cs="Arial"/>
                <w:sz w:val="16"/>
                <w:szCs w:val="16"/>
              </w:rPr>
              <w:t>Init</w:t>
            </w:r>
          </w:p>
        </w:tc>
        <w:tc>
          <w:tcPr>
            <w:tcW w:w="2221" w:type="dxa"/>
            <w:tcBorders>
              <w:top w:val="single" w:sz="18" w:space="0" w:color="auto"/>
              <w:left w:val="single" w:sz="18" w:space="0" w:color="auto"/>
              <w:bottom w:val="single" w:sz="18" w:space="0" w:color="auto"/>
              <w:right w:val="single" w:sz="18" w:space="0" w:color="auto"/>
            </w:tcBorders>
          </w:tcPr>
          <w:p w14:paraId="319DA416" w14:textId="77777777" w:rsidR="00E13F37" w:rsidRPr="00247EBC" w:rsidRDefault="00E13F37" w:rsidP="00E13F37">
            <w:pPr>
              <w:jc w:val="center"/>
              <w:rPr>
                <w:sz w:val="19"/>
                <w:szCs w:val="19"/>
              </w:rPr>
            </w:pPr>
          </w:p>
        </w:tc>
      </w:tr>
      <w:tr w:rsidR="00E13F37" w:rsidRPr="00247EBC" w14:paraId="319DA426" w14:textId="77777777" w:rsidTr="00480037">
        <w:trPr>
          <w:cantSplit/>
          <w:trHeight w:val="336"/>
          <w:jc w:val="center"/>
        </w:trPr>
        <w:tc>
          <w:tcPr>
            <w:tcW w:w="1757" w:type="dxa"/>
            <w:tcBorders>
              <w:top w:val="single" w:sz="18" w:space="0" w:color="auto"/>
              <w:left w:val="single" w:sz="18" w:space="0" w:color="auto"/>
              <w:right w:val="single" w:sz="18" w:space="0" w:color="auto"/>
            </w:tcBorders>
          </w:tcPr>
          <w:p w14:paraId="319DA418" w14:textId="77777777" w:rsidR="00E13F37" w:rsidRPr="00BC2730" w:rsidRDefault="00E13F37" w:rsidP="00E13F37">
            <w:pPr>
              <w:pStyle w:val="NoSpacing"/>
            </w:pPr>
          </w:p>
        </w:tc>
        <w:tc>
          <w:tcPr>
            <w:tcW w:w="1634" w:type="dxa"/>
            <w:tcBorders>
              <w:top w:val="single" w:sz="18" w:space="0" w:color="auto"/>
              <w:left w:val="single" w:sz="18" w:space="0" w:color="auto"/>
              <w:right w:val="single" w:sz="18" w:space="0" w:color="auto"/>
            </w:tcBorders>
          </w:tcPr>
          <w:p w14:paraId="319DA419" w14:textId="77777777" w:rsidR="00E13F37" w:rsidRPr="00BC2730" w:rsidRDefault="00E13F37" w:rsidP="00E13F37">
            <w:pPr>
              <w:pStyle w:val="NoSpacing"/>
            </w:pPr>
          </w:p>
        </w:tc>
        <w:tc>
          <w:tcPr>
            <w:tcW w:w="1782" w:type="dxa"/>
            <w:tcBorders>
              <w:top w:val="single" w:sz="18" w:space="0" w:color="auto"/>
              <w:left w:val="single" w:sz="18" w:space="0" w:color="auto"/>
              <w:right w:val="single" w:sz="18" w:space="0" w:color="auto"/>
            </w:tcBorders>
          </w:tcPr>
          <w:p w14:paraId="319DA41A" w14:textId="77777777" w:rsidR="00E13F37" w:rsidRPr="00BC2730" w:rsidRDefault="00E13F37" w:rsidP="00E13F37">
            <w:pPr>
              <w:pStyle w:val="NoSpacing"/>
            </w:pPr>
          </w:p>
        </w:tc>
        <w:tc>
          <w:tcPr>
            <w:tcW w:w="899" w:type="dxa"/>
            <w:tcBorders>
              <w:top w:val="single" w:sz="18" w:space="0" w:color="auto"/>
              <w:left w:val="single" w:sz="18" w:space="0" w:color="auto"/>
            </w:tcBorders>
          </w:tcPr>
          <w:p w14:paraId="319DA41B" w14:textId="77777777" w:rsidR="00E13F37" w:rsidRPr="00BC2730" w:rsidRDefault="00E13F37" w:rsidP="00E13F37">
            <w:pPr>
              <w:pStyle w:val="NoSpacing"/>
            </w:pPr>
          </w:p>
        </w:tc>
        <w:tc>
          <w:tcPr>
            <w:tcW w:w="719" w:type="dxa"/>
            <w:tcBorders>
              <w:top w:val="single" w:sz="18" w:space="0" w:color="auto"/>
            </w:tcBorders>
          </w:tcPr>
          <w:p w14:paraId="319DA41C" w14:textId="77777777" w:rsidR="00E13F37" w:rsidRPr="00BC2730" w:rsidRDefault="00E13F37" w:rsidP="00E13F37">
            <w:pPr>
              <w:pStyle w:val="NoSpacing"/>
            </w:pPr>
          </w:p>
        </w:tc>
        <w:tc>
          <w:tcPr>
            <w:tcW w:w="719" w:type="dxa"/>
            <w:tcBorders>
              <w:top w:val="single" w:sz="18" w:space="0" w:color="auto"/>
            </w:tcBorders>
          </w:tcPr>
          <w:p w14:paraId="319DA41D" w14:textId="77777777" w:rsidR="00E13F37" w:rsidRPr="00BC2730" w:rsidRDefault="00E13F37" w:rsidP="00E13F37">
            <w:pPr>
              <w:pStyle w:val="NoSpacing"/>
            </w:pPr>
          </w:p>
        </w:tc>
        <w:tc>
          <w:tcPr>
            <w:tcW w:w="1038" w:type="dxa"/>
            <w:tcBorders>
              <w:top w:val="single" w:sz="18" w:space="0" w:color="auto"/>
              <w:right w:val="single" w:sz="18" w:space="0" w:color="auto"/>
            </w:tcBorders>
          </w:tcPr>
          <w:p w14:paraId="319DA41E" w14:textId="77777777" w:rsidR="00E13F37" w:rsidRPr="00BC2730" w:rsidRDefault="00E13F37" w:rsidP="00E13F37">
            <w:pPr>
              <w:pStyle w:val="NoSpacing"/>
              <w:rPr>
                <w:b/>
                <w:bCs/>
                <w:sz w:val="23"/>
                <w:szCs w:val="23"/>
              </w:rPr>
            </w:pPr>
          </w:p>
        </w:tc>
        <w:tc>
          <w:tcPr>
            <w:tcW w:w="941" w:type="dxa"/>
            <w:tcBorders>
              <w:top w:val="single" w:sz="18" w:space="0" w:color="auto"/>
              <w:left w:val="single" w:sz="18" w:space="0" w:color="auto"/>
            </w:tcBorders>
          </w:tcPr>
          <w:p w14:paraId="319DA41F" w14:textId="77777777" w:rsidR="00E13F37" w:rsidRPr="00BC2730" w:rsidRDefault="00E13F37" w:rsidP="00E13F37">
            <w:pPr>
              <w:pStyle w:val="NoSpacing"/>
            </w:pPr>
          </w:p>
        </w:tc>
        <w:tc>
          <w:tcPr>
            <w:tcW w:w="857" w:type="dxa"/>
            <w:tcBorders>
              <w:top w:val="single" w:sz="18" w:space="0" w:color="auto"/>
            </w:tcBorders>
          </w:tcPr>
          <w:p w14:paraId="319DA420" w14:textId="77777777" w:rsidR="00E13F37" w:rsidRPr="00BC2730" w:rsidRDefault="00E13F37" w:rsidP="00E13F37">
            <w:pPr>
              <w:pStyle w:val="NoSpacing"/>
            </w:pPr>
          </w:p>
        </w:tc>
        <w:tc>
          <w:tcPr>
            <w:tcW w:w="762" w:type="dxa"/>
            <w:tcBorders>
              <w:top w:val="single" w:sz="18" w:space="0" w:color="auto"/>
              <w:right w:val="single" w:sz="18" w:space="0" w:color="auto"/>
            </w:tcBorders>
          </w:tcPr>
          <w:p w14:paraId="319DA421" w14:textId="77777777" w:rsidR="00E13F37" w:rsidRPr="00BC2730" w:rsidRDefault="00E13F37" w:rsidP="00E13F37">
            <w:pPr>
              <w:pStyle w:val="NoSpacing"/>
            </w:pPr>
          </w:p>
        </w:tc>
        <w:tc>
          <w:tcPr>
            <w:tcW w:w="899" w:type="dxa"/>
            <w:tcBorders>
              <w:top w:val="single" w:sz="18" w:space="0" w:color="auto"/>
              <w:left w:val="single" w:sz="18" w:space="0" w:color="auto"/>
              <w:right w:val="single" w:sz="8" w:space="0" w:color="auto"/>
            </w:tcBorders>
          </w:tcPr>
          <w:p w14:paraId="319DA422" w14:textId="77777777" w:rsidR="00E13F37" w:rsidRPr="00BC2730" w:rsidRDefault="00E13F37" w:rsidP="00E13F37">
            <w:pPr>
              <w:pStyle w:val="NoSpacing"/>
            </w:pPr>
          </w:p>
        </w:tc>
        <w:tc>
          <w:tcPr>
            <w:tcW w:w="857" w:type="dxa"/>
            <w:tcBorders>
              <w:top w:val="single" w:sz="18" w:space="0" w:color="auto"/>
              <w:left w:val="single" w:sz="8" w:space="0" w:color="auto"/>
              <w:right w:val="single" w:sz="8" w:space="0" w:color="auto"/>
            </w:tcBorders>
          </w:tcPr>
          <w:p w14:paraId="319DA423" w14:textId="77777777" w:rsidR="00E13F37" w:rsidRPr="00BC2730" w:rsidRDefault="00E13F37" w:rsidP="00E13F37">
            <w:pPr>
              <w:pStyle w:val="NoSpacing"/>
            </w:pPr>
          </w:p>
        </w:tc>
        <w:tc>
          <w:tcPr>
            <w:tcW w:w="720" w:type="dxa"/>
            <w:tcBorders>
              <w:top w:val="single" w:sz="18" w:space="0" w:color="auto"/>
              <w:left w:val="single" w:sz="8" w:space="0" w:color="auto"/>
              <w:right w:val="single" w:sz="18" w:space="0" w:color="auto"/>
            </w:tcBorders>
          </w:tcPr>
          <w:p w14:paraId="319DA424" w14:textId="77777777" w:rsidR="00E13F37" w:rsidRPr="00BC2730" w:rsidRDefault="00E13F37" w:rsidP="00E13F37">
            <w:pPr>
              <w:pStyle w:val="NoSpacing"/>
            </w:pPr>
          </w:p>
        </w:tc>
        <w:tc>
          <w:tcPr>
            <w:tcW w:w="2221" w:type="dxa"/>
            <w:tcBorders>
              <w:top w:val="single" w:sz="18" w:space="0" w:color="auto"/>
              <w:left w:val="single" w:sz="18" w:space="0" w:color="auto"/>
              <w:right w:val="single" w:sz="18" w:space="0" w:color="auto"/>
            </w:tcBorders>
          </w:tcPr>
          <w:p w14:paraId="319DA425" w14:textId="77777777" w:rsidR="00E13F37" w:rsidRPr="00BC2730" w:rsidRDefault="00E13F37" w:rsidP="00E13F37">
            <w:pPr>
              <w:pStyle w:val="NoSpacing"/>
              <w:rPr>
                <w:bCs/>
              </w:rPr>
            </w:pPr>
          </w:p>
        </w:tc>
      </w:tr>
      <w:tr w:rsidR="00E13F37" w:rsidRPr="00247EBC" w14:paraId="319DA435" w14:textId="77777777" w:rsidTr="00480037">
        <w:trPr>
          <w:cantSplit/>
          <w:trHeight w:val="336"/>
          <w:jc w:val="center"/>
        </w:trPr>
        <w:tc>
          <w:tcPr>
            <w:tcW w:w="1757" w:type="dxa"/>
            <w:tcBorders>
              <w:left w:val="single" w:sz="18" w:space="0" w:color="auto"/>
              <w:right w:val="single" w:sz="18" w:space="0" w:color="auto"/>
            </w:tcBorders>
          </w:tcPr>
          <w:p w14:paraId="319DA427"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28"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29" w14:textId="77777777" w:rsidR="00E13F37" w:rsidRPr="00BC2730" w:rsidRDefault="00E13F37" w:rsidP="00E13F37">
            <w:pPr>
              <w:pStyle w:val="NoSpacing"/>
            </w:pPr>
          </w:p>
        </w:tc>
        <w:tc>
          <w:tcPr>
            <w:tcW w:w="899" w:type="dxa"/>
            <w:tcBorders>
              <w:left w:val="single" w:sz="18" w:space="0" w:color="auto"/>
            </w:tcBorders>
          </w:tcPr>
          <w:p w14:paraId="319DA42A" w14:textId="77777777" w:rsidR="00E13F37" w:rsidRPr="00BC2730" w:rsidRDefault="00E13F37" w:rsidP="00E13F37">
            <w:pPr>
              <w:pStyle w:val="NoSpacing"/>
            </w:pPr>
          </w:p>
        </w:tc>
        <w:tc>
          <w:tcPr>
            <w:tcW w:w="719" w:type="dxa"/>
          </w:tcPr>
          <w:p w14:paraId="319DA42B" w14:textId="77777777" w:rsidR="00E13F37" w:rsidRPr="00BC2730" w:rsidRDefault="00E13F37" w:rsidP="00E13F37">
            <w:pPr>
              <w:pStyle w:val="NoSpacing"/>
            </w:pPr>
          </w:p>
        </w:tc>
        <w:tc>
          <w:tcPr>
            <w:tcW w:w="719" w:type="dxa"/>
          </w:tcPr>
          <w:p w14:paraId="319DA42C" w14:textId="77777777" w:rsidR="00E13F37" w:rsidRPr="00BC2730" w:rsidRDefault="00E13F37" w:rsidP="00E13F37">
            <w:pPr>
              <w:pStyle w:val="NoSpacing"/>
            </w:pPr>
          </w:p>
        </w:tc>
        <w:tc>
          <w:tcPr>
            <w:tcW w:w="1038" w:type="dxa"/>
            <w:tcBorders>
              <w:right w:val="single" w:sz="18" w:space="0" w:color="auto"/>
            </w:tcBorders>
          </w:tcPr>
          <w:p w14:paraId="319DA42D"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2E" w14:textId="77777777" w:rsidR="00E13F37" w:rsidRPr="00BC2730" w:rsidRDefault="00E13F37" w:rsidP="00E13F37">
            <w:pPr>
              <w:pStyle w:val="NoSpacing"/>
            </w:pPr>
          </w:p>
        </w:tc>
        <w:tc>
          <w:tcPr>
            <w:tcW w:w="857" w:type="dxa"/>
          </w:tcPr>
          <w:p w14:paraId="319DA42F" w14:textId="77777777" w:rsidR="00E13F37" w:rsidRPr="00BC2730" w:rsidRDefault="00E13F37" w:rsidP="00E13F37">
            <w:pPr>
              <w:pStyle w:val="NoSpacing"/>
            </w:pPr>
          </w:p>
        </w:tc>
        <w:tc>
          <w:tcPr>
            <w:tcW w:w="762" w:type="dxa"/>
            <w:tcBorders>
              <w:right w:val="single" w:sz="18" w:space="0" w:color="auto"/>
            </w:tcBorders>
          </w:tcPr>
          <w:p w14:paraId="319DA430"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31"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32"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33"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34" w14:textId="77777777" w:rsidR="00E13F37" w:rsidRPr="00BC2730" w:rsidRDefault="00E13F37" w:rsidP="00E13F37">
            <w:pPr>
              <w:pStyle w:val="NoSpacing"/>
              <w:rPr>
                <w:b/>
                <w:bCs/>
              </w:rPr>
            </w:pPr>
          </w:p>
        </w:tc>
      </w:tr>
      <w:tr w:rsidR="00E13F37" w:rsidRPr="00247EBC" w14:paraId="319DA444" w14:textId="77777777" w:rsidTr="00480037">
        <w:trPr>
          <w:cantSplit/>
          <w:trHeight w:val="336"/>
          <w:jc w:val="center"/>
        </w:trPr>
        <w:tc>
          <w:tcPr>
            <w:tcW w:w="1757" w:type="dxa"/>
            <w:tcBorders>
              <w:left w:val="single" w:sz="18" w:space="0" w:color="auto"/>
              <w:right w:val="single" w:sz="18" w:space="0" w:color="auto"/>
            </w:tcBorders>
          </w:tcPr>
          <w:p w14:paraId="319DA436"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37"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38" w14:textId="77777777" w:rsidR="00E13F37" w:rsidRPr="00BC2730" w:rsidRDefault="00E13F37" w:rsidP="00E13F37">
            <w:pPr>
              <w:pStyle w:val="NoSpacing"/>
            </w:pPr>
          </w:p>
        </w:tc>
        <w:tc>
          <w:tcPr>
            <w:tcW w:w="899" w:type="dxa"/>
            <w:tcBorders>
              <w:left w:val="single" w:sz="18" w:space="0" w:color="auto"/>
            </w:tcBorders>
          </w:tcPr>
          <w:p w14:paraId="319DA439" w14:textId="77777777" w:rsidR="00E13F37" w:rsidRPr="00BC2730" w:rsidRDefault="00E13F37" w:rsidP="00E13F37">
            <w:pPr>
              <w:pStyle w:val="NoSpacing"/>
            </w:pPr>
          </w:p>
        </w:tc>
        <w:tc>
          <w:tcPr>
            <w:tcW w:w="719" w:type="dxa"/>
          </w:tcPr>
          <w:p w14:paraId="319DA43A" w14:textId="77777777" w:rsidR="00E13F37" w:rsidRPr="00BC2730" w:rsidRDefault="00E13F37" w:rsidP="00E13F37">
            <w:pPr>
              <w:pStyle w:val="NoSpacing"/>
            </w:pPr>
          </w:p>
        </w:tc>
        <w:tc>
          <w:tcPr>
            <w:tcW w:w="719" w:type="dxa"/>
          </w:tcPr>
          <w:p w14:paraId="319DA43B" w14:textId="77777777" w:rsidR="00E13F37" w:rsidRPr="00BC2730" w:rsidRDefault="00E13F37" w:rsidP="00E13F37">
            <w:pPr>
              <w:pStyle w:val="NoSpacing"/>
            </w:pPr>
          </w:p>
        </w:tc>
        <w:tc>
          <w:tcPr>
            <w:tcW w:w="1038" w:type="dxa"/>
            <w:tcBorders>
              <w:right w:val="single" w:sz="18" w:space="0" w:color="auto"/>
            </w:tcBorders>
          </w:tcPr>
          <w:p w14:paraId="319DA43C"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3D" w14:textId="77777777" w:rsidR="00E13F37" w:rsidRPr="00BC2730" w:rsidRDefault="00E13F37" w:rsidP="00E13F37">
            <w:pPr>
              <w:pStyle w:val="NoSpacing"/>
            </w:pPr>
          </w:p>
        </w:tc>
        <w:tc>
          <w:tcPr>
            <w:tcW w:w="857" w:type="dxa"/>
          </w:tcPr>
          <w:p w14:paraId="319DA43E" w14:textId="77777777" w:rsidR="00E13F37" w:rsidRPr="00BC2730" w:rsidRDefault="00E13F37" w:rsidP="00E13F37">
            <w:pPr>
              <w:pStyle w:val="NoSpacing"/>
            </w:pPr>
          </w:p>
        </w:tc>
        <w:tc>
          <w:tcPr>
            <w:tcW w:w="762" w:type="dxa"/>
            <w:tcBorders>
              <w:right w:val="single" w:sz="18" w:space="0" w:color="auto"/>
            </w:tcBorders>
          </w:tcPr>
          <w:p w14:paraId="319DA43F"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40"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41"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42"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43" w14:textId="77777777" w:rsidR="00E13F37" w:rsidRPr="00BC2730" w:rsidRDefault="00E13F37" w:rsidP="00E13F37">
            <w:pPr>
              <w:pStyle w:val="NoSpacing"/>
              <w:rPr>
                <w:b/>
                <w:bCs/>
              </w:rPr>
            </w:pPr>
          </w:p>
        </w:tc>
      </w:tr>
      <w:tr w:rsidR="00E13F37" w:rsidRPr="00247EBC" w14:paraId="319DA453" w14:textId="77777777" w:rsidTr="00480037">
        <w:trPr>
          <w:cantSplit/>
          <w:trHeight w:val="336"/>
          <w:jc w:val="center"/>
        </w:trPr>
        <w:tc>
          <w:tcPr>
            <w:tcW w:w="1757" w:type="dxa"/>
            <w:tcBorders>
              <w:left w:val="single" w:sz="18" w:space="0" w:color="auto"/>
              <w:right w:val="single" w:sz="18" w:space="0" w:color="auto"/>
            </w:tcBorders>
          </w:tcPr>
          <w:p w14:paraId="319DA445"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46"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47" w14:textId="77777777" w:rsidR="00E13F37" w:rsidRPr="00BC2730" w:rsidRDefault="00E13F37" w:rsidP="00E13F37">
            <w:pPr>
              <w:pStyle w:val="NoSpacing"/>
            </w:pPr>
          </w:p>
        </w:tc>
        <w:tc>
          <w:tcPr>
            <w:tcW w:w="899" w:type="dxa"/>
            <w:tcBorders>
              <w:left w:val="single" w:sz="18" w:space="0" w:color="auto"/>
            </w:tcBorders>
          </w:tcPr>
          <w:p w14:paraId="319DA448" w14:textId="77777777" w:rsidR="00E13F37" w:rsidRPr="00BC2730" w:rsidRDefault="00E13F37" w:rsidP="00E13F37">
            <w:pPr>
              <w:pStyle w:val="NoSpacing"/>
            </w:pPr>
          </w:p>
        </w:tc>
        <w:tc>
          <w:tcPr>
            <w:tcW w:w="719" w:type="dxa"/>
          </w:tcPr>
          <w:p w14:paraId="319DA449" w14:textId="77777777" w:rsidR="00E13F37" w:rsidRPr="00BC2730" w:rsidRDefault="00E13F37" w:rsidP="00E13F37">
            <w:pPr>
              <w:pStyle w:val="NoSpacing"/>
            </w:pPr>
          </w:p>
        </w:tc>
        <w:tc>
          <w:tcPr>
            <w:tcW w:w="719" w:type="dxa"/>
          </w:tcPr>
          <w:p w14:paraId="319DA44A" w14:textId="77777777" w:rsidR="00E13F37" w:rsidRPr="00BC2730" w:rsidRDefault="00E13F37" w:rsidP="00E13F37">
            <w:pPr>
              <w:pStyle w:val="NoSpacing"/>
            </w:pPr>
          </w:p>
        </w:tc>
        <w:tc>
          <w:tcPr>
            <w:tcW w:w="1038" w:type="dxa"/>
            <w:tcBorders>
              <w:right w:val="single" w:sz="18" w:space="0" w:color="auto"/>
            </w:tcBorders>
          </w:tcPr>
          <w:p w14:paraId="319DA44B"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4C" w14:textId="77777777" w:rsidR="00E13F37" w:rsidRPr="00BC2730" w:rsidRDefault="00E13F37" w:rsidP="00E13F37">
            <w:pPr>
              <w:pStyle w:val="NoSpacing"/>
            </w:pPr>
          </w:p>
        </w:tc>
        <w:tc>
          <w:tcPr>
            <w:tcW w:w="857" w:type="dxa"/>
          </w:tcPr>
          <w:p w14:paraId="319DA44D" w14:textId="77777777" w:rsidR="00E13F37" w:rsidRPr="00BC2730" w:rsidRDefault="00E13F37" w:rsidP="00E13F37">
            <w:pPr>
              <w:pStyle w:val="NoSpacing"/>
            </w:pPr>
          </w:p>
        </w:tc>
        <w:tc>
          <w:tcPr>
            <w:tcW w:w="762" w:type="dxa"/>
            <w:tcBorders>
              <w:right w:val="single" w:sz="18" w:space="0" w:color="auto"/>
            </w:tcBorders>
          </w:tcPr>
          <w:p w14:paraId="319DA44E"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4F"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50"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51"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52" w14:textId="77777777" w:rsidR="00E13F37" w:rsidRPr="00BC2730" w:rsidRDefault="00E13F37" w:rsidP="00E13F37">
            <w:pPr>
              <w:pStyle w:val="NoSpacing"/>
              <w:rPr>
                <w:b/>
                <w:bCs/>
              </w:rPr>
            </w:pPr>
          </w:p>
        </w:tc>
      </w:tr>
      <w:tr w:rsidR="00E13F37" w:rsidRPr="00247EBC" w14:paraId="319DA462" w14:textId="77777777" w:rsidTr="00480037">
        <w:trPr>
          <w:cantSplit/>
          <w:trHeight w:val="336"/>
          <w:jc w:val="center"/>
        </w:trPr>
        <w:tc>
          <w:tcPr>
            <w:tcW w:w="1757" w:type="dxa"/>
            <w:tcBorders>
              <w:left w:val="single" w:sz="18" w:space="0" w:color="auto"/>
              <w:right w:val="single" w:sz="18" w:space="0" w:color="auto"/>
            </w:tcBorders>
          </w:tcPr>
          <w:p w14:paraId="319DA454"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55"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56" w14:textId="77777777" w:rsidR="00E13F37" w:rsidRPr="00BC2730" w:rsidRDefault="00E13F37" w:rsidP="00E13F37">
            <w:pPr>
              <w:pStyle w:val="NoSpacing"/>
            </w:pPr>
          </w:p>
        </w:tc>
        <w:tc>
          <w:tcPr>
            <w:tcW w:w="899" w:type="dxa"/>
            <w:tcBorders>
              <w:left w:val="single" w:sz="18" w:space="0" w:color="auto"/>
            </w:tcBorders>
          </w:tcPr>
          <w:p w14:paraId="319DA457" w14:textId="77777777" w:rsidR="00E13F37" w:rsidRPr="00BC2730" w:rsidRDefault="00E13F37" w:rsidP="00E13F37">
            <w:pPr>
              <w:pStyle w:val="NoSpacing"/>
            </w:pPr>
          </w:p>
        </w:tc>
        <w:tc>
          <w:tcPr>
            <w:tcW w:w="719" w:type="dxa"/>
          </w:tcPr>
          <w:p w14:paraId="319DA458" w14:textId="77777777" w:rsidR="00E13F37" w:rsidRPr="00BC2730" w:rsidRDefault="00E13F37" w:rsidP="00E13F37">
            <w:pPr>
              <w:pStyle w:val="NoSpacing"/>
            </w:pPr>
          </w:p>
        </w:tc>
        <w:tc>
          <w:tcPr>
            <w:tcW w:w="719" w:type="dxa"/>
          </w:tcPr>
          <w:p w14:paraId="319DA459" w14:textId="77777777" w:rsidR="00E13F37" w:rsidRPr="00BC2730" w:rsidRDefault="00E13F37" w:rsidP="00E13F37">
            <w:pPr>
              <w:pStyle w:val="NoSpacing"/>
            </w:pPr>
          </w:p>
        </w:tc>
        <w:tc>
          <w:tcPr>
            <w:tcW w:w="1038" w:type="dxa"/>
            <w:tcBorders>
              <w:right w:val="single" w:sz="18" w:space="0" w:color="auto"/>
            </w:tcBorders>
          </w:tcPr>
          <w:p w14:paraId="319DA45A"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5B" w14:textId="77777777" w:rsidR="00E13F37" w:rsidRPr="00BC2730" w:rsidRDefault="00E13F37" w:rsidP="00E13F37">
            <w:pPr>
              <w:pStyle w:val="NoSpacing"/>
            </w:pPr>
          </w:p>
        </w:tc>
        <w:tc>
          <w:tcPr>
            <w:tcW w:w="857" w:type="dxa"/>
          </w:tcPr>
          <w:p w14:paraId="319DA45C" w14:textId="77777777" w:rsidR="00E13F37" w:rsidRPr="00BC2730" w:rsidRDefault="00E13F37" w:rsidP="00E13F37">
            <w:pPr>
              <w:pStyle w:val="NoSpacing"/>
            </w:pPr>
          </w:p>
        </w:tc>
        <w:tc>
          <w:tcPr>
            <w:tcW w:w="762" w:type="dxa"/>
            <w:tcBorders>
              <w:right w:val="single" w:sz="18" w:space="0" w:color="auto"/>
            </w:tcBorders>
          </w:tcPr>
          <w:p w14:paraId="319DA45D"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5E"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5F"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60"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61" w14:textId="77777777" w:rsidR="00E13F37" w:rsidRPr="00BC2730" w:rsidRDefault="00E13F37" w:rsidP="00E13F37">
            <w:pPr>
              <w:pStyle w:val="NoSpacing"/>
              <w:rPr>
                <w:b/>
                <w:bCs/>
              </w:rPr>
            </w:pPr>
          </w:p>
        </w:tc>
      </w:tr>
      <w:tr w:rsidR="00E13F37" w:rsidRPr="00247EBC" w14:paraId="319DA471" w14:textId="77777777" w:rsidTr="00480037">
        <w:trPr>
          <w:cantSplit/>
          <w:trHeight w:val="336"/>
          <w:jc w:val="center"/>
        </w:trPr>
        <w:tc>
          <w:tcPr>
            <w:tcW w:w="1757" w:type="dxa"/>
            <w:tcBorders>
              <w:left w:val="single" w:sz="18" w:space="0" w:color="auto"/>
              <w:right w:val="single" w:sz="18" w:space="0" w:color="auto"/>
            </w:tcBorders>
          </w:tcPr>
          <w:p w14:paraId="319DA463"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64"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65" w14:textId="77777777" w:rsidR="00E13F37" w:rsidRPr="00BC2730" w:rsidRDefault="00E13F37" w:rsidP="00E13F37">
            <w:pPr>
              <w:pStyle w:val="NoSpacing"/>
            </w:pPr>
          </w:p>
        </w:tc>
        <w:tc>
          <w:tcPr>
            <w:tcW w:w="899" w:type="dxa"/>
            <w:tcBorders>
              <w:left w:val="single" w:sz="18" w:space="0" w:color="auto"/>
            </w:tcBorders>
          </w:tcPr>
          <w:p w14:paraId="319DA466" w14:textId="77777777" w:rsidR="00E13F37" w:rsidRPr="00BC2730" w:rsidRDefault="00E13F37" w:rsidP="00E13F37">
            <w:pPr>
              <w:pStyle w:val="NoSpacing"/>
            </w:pPr>
          </w:p>
        </w:tc>
        <w:tc>
          <w:tcPr>
            <w:tcW w:w="719" w:type="dxa"/>
          </w:tcPr>
          <w:p w14:paraId="319DA467" w14:textId="77777777" w:rsidR="00E13F37" w:rsidRPr="00BC2730" w:rsidRDefault="00E13F37" w:rsidP="00E13F37">
            <w:pPr>
              <w:pStyle w:val="NoSpacing"/>
            </w:pPr>
          </w:p>
        </w:tc>
        <w:tc>
          <w:tcPr>
            <w:tcW w:w="719" w:type="dxa"/>
          </w:tcPr>
          <w:p w14:paraId="319DA468" w14:textId="77777777" w:rsidR="00E13F37" w:rsidRPr="00BC2730" w:rsidRDefault="00E13F37" w:rsidP="00E13F37">
            <w:pPr>
              <w:pStyle w:val="NoSpacing"/>
            </w:pPr>
          </w:p>
        </w:tc>
        <w:tc>
          <w:tcPr>
            <w:tcW w:w="1038" w:type="dxa"/>
            <w:tcBorders>
              <w:right w:val="single" w:sz="18" w:space="0" w:color="auto"/>
            </w:tcBorders>
          </w:tcPr>
          <w:p w14:paraId="319DA469"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6A" w14:textId="77777777" w:rsidR="00E13F37" w:rsidRDefault="00E13F37" w:rsidP="00E13F37">
            <w:pPr>
              <w:pStyle w:val="NoSpacing"/>
            </w:pPr>
          </w:p>
        </w:tc>
        <w:tc>
          <w:tcPr>
            <w:tcW w:w="857" w:type="dxa"/>
          </w:tcPr>
          <w:p w14:paraId="319DA46B" w14:textId="77777777" w:rsidR="00E13F37" w:rsidRPr="00BC2730" w:rsidRDefault="00E13F37" w:rsidP="00E13F37">
            <w:pPr>
              <w:pStyle w:val="NoSpacing"/>
            </w:pPr>
          </w:p>
        </w:tc>
        <w:tc>
          <w:tcPr>
            <w:tcW w:w="762" w:type="dxa"/>
            <w:tcBorders>
              <w:right w:val="single" w:sz="18" w:space="0" w:color="auto"/>
            </w:tcBorders>
          </w:tcPr>
          <w:p w14:paraId="319DA46C"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6D"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6E"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6F"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70" w14:textId="77777777" w:rsidR="00E13F37" w:rsidRPr="00BC2730" w:rsidRDefault="00E13F37" w:rsidP="00E13F37">
            <w:pPr>
              <w:pStyle w:val="NoSpacing"/>
              <w:rPr>
                <w:b/>
                <w:bCs/>
              </w:rPr>
            </w:pPr>
          </w:p>
        </w:tc>
      </w:tr>
      <w:tr w:rsidR="00E13F37" w:rsidRPr="00247EBC" w14:paraId="319DA480" w14:textId="77777777" w:rsidTr="00480037">
        <w:trPr>
          <w:cantSplit/>
          <w:trHeight w:val="336"/>
          <w:jc w:val="center"/>
        </w:trPr>
        <w:tc>
          <w:tcPr>
            <w:tcW w:w="1757" w:type="dxa"/>
            <w:tcBorders>
              <w:left w:val="single" w:sz="18" w:space="0" w:color="auto"/>
              <w:right w:val="single" w:sz="18" w:space="0" w:color="auto"/>
            </w:tcBorders>
          </w:tcPr>
          <w:p w14:paraId="319DA472"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73"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74" w14:textId="77777777" w:rsidR="00E13F37" w:rsidRPr="00BC2730" w:rsidRDefault="00E13F37" w:rsidP="00E13F37">
            <w:pPr>
              <w:pStyle w:val="NoSpacing"/>
            </w:pPr>
          </w:p>
        </w:tc>
        <w:tc>
          <w:tcPr>
            <w:tcW w:w="899" w:type="dxa"/>
            <w:tcBorders>
              <w:left w:val="single" w:sz="18" w:space="0" w:color="auto"/>
            </w:tcBorders>
          </w:tcPr>
          <w:p w14:paraId="319DA475" w14:textId="77777777" w:rsidR="00E13F37" w:rsidRPr="00BC2730" w:rsidRDefault="00E13F37" w:rsidP="00E13F37">
            <w:pPr>
              <w:pStyle w:val="NoSpacing"/>
            </w:pPr>
          </w:p>
        </w:tc>
        <w:tc>
          <w:tcPr>
            <w:tcW w:w="719" w:type="dxa"/>
          </w:tcPr>
          <w:p w14:paraId="319DA476" w14:textId="77777777" w:rsidR="00E13F37" w:rsidRPr="00BC2730" w:rsidRDefault="00E13F37" w:rsidP="00E13F37">
            <w:pPr>
              <w:pStyle w:val="NoSpacing"/>
            </w:pPr>
          </w:p>
        </w:tc>
        <w:tc>
          <w:tcPr>
            <w:tcW w:w="719" w:type="dxa"/>
          </w:tcPr>
          <w:p w14:paraId="319DA477" w14:textId="77777777" w:rsidR="00E13F37" w:rsidRPr="00BC2730" w:rsidRDefault="00E13F37" w:rsidP="00E13F37">
            <w:pPr>
              <w:pStyle w:val="NoSpacing"/>
            </w:pPr>
          </w:p>
        </w:tc>
        <w:tc>
          <w:tcPr>
            <w:tcW w:w="1038" w:type="dxa"/>
            <w:tcBorders>
              <w:right w:val="single" w:sz="18" w:space="0" w:color="auto"/>
            </w:tcBorders>
          </w:tcPr>
          <w:p w14:paraId="319DA478"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79" w14:textId="77777777" w:rsidR="00E13F37" w:rsidRPr="00BC2730" w:rsidRDefault="00E13F37" w:rsidP="00E13F37">
            <w:pPr>
              <w:pStyle w:val="NoSpacing"/>
            </w:pPr>
          </w:p>
        </w:tc>
        <w:tc>
          <w:tcPr>
            <w:tcW w:w="857" w:type="dxa"/>
          </w:tcPr>
          <w:p w14:paraId="319DA47A" w14:textId="77777777" w:rsidR="00E13F37" w:rsidRPr="00BC2730" w:rsidRDefault="00E13F37" w:rsidP="00E13F37">
            <w:pPr>
              <w:pStyle w:val="NoSpacing"/>
            </w:pPr>
          </w:p>
        </w:tc>
        <w:tc>
          <w:tcPr>
            <w:tcW w:w="762" w:type="dxa"/>
            <w:tcBorders>
              <w:right w:val="single" w:sz="18" w:space="0" w:color="auto"/>
            </w:tcBorders>
          </w:tcPr>
          <w:p w14:paraId="319DA47B"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7C"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7D"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7E"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7F" w14:textId="77777777" w:rsidR="00E13F37" w:rsidRPr="00BC2730" w:rsidRDefault="00E13F37" w:rsidP="00E13F37">
            <w:pPr>
              <w:pStyle w:val="NoSpacing"/>
              <w:rPr>
                <w:b/>
                <w:bCs/>
              </w:rPr>
            </w:pPr>
          </w:p>
        </w:tc>
      </w:tr>
      <w:tr w:rsidR="00E13F37" w:rsidRPr="00247EBC" w14:paraId="319DA48F" w14:textId="77777777" w:rsidTr="00480037">
        <w:trPr>
          <w:cantSplit/>
          <w:trHeight w:val="337"/>
          <w:jc w:val="center"/>
        </w:trPr>
        <w:tc>
          <w:tcPr>
            <w:tcW w:w="1757" w:type="dxa"/>
            <w:tcBorders>
              <w:left w:val="single" w:sz="18" w:space="0" w:color="auto"/>
              <w:right w:val="single" w:sz="18" w:space="0" w:color="auto"/>
            </w:tcBorders>
          </w:tcPr>
          <w:p w14:paraId="319DA481"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82"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83" w14:textId="77777777" w:rsidR="00E13F37" w:rsidRPr="00BC2730" w:rsidRDefault="00E13F37" w:rsidP="00E13F37">
            <w:pPr>
              <w:pStyle w:val="NoSpacing"/>
            </w:pPr>
          </w:p>
        </w:tc>
        <w:tc>
          <w:tcPr>
            <w:tcW w:w="899" w:type="dxa"/>
            <w:tcBorders>
              <w:left w:val="single" w:sz="18" w:space="0" w:color="auto"/>
            </w:tcBorders>
          </w:tcPr>
          <w:p w14:paraId="319DA484" w14:textId="77777777" w:rsidR="00E13F37" w:rsidRPr="00BC2730" w:rsidRDefault="00E13F37" w:rsidP="00E13F37">
            <w:pPr>
              <w:pStyle w:val="NoSpacing"/>
            </w:pPr>
          </w:p>
        </w:tc>
        <w:tc>
          <w:tcPr>
            <w:tcW w:w="719" w:type="dxa"/>
          </w:tcPr>
          <w:p w14:paraId="319DA485" w14:textId="77777777" w:rsidR="00E13F37" w:rsidRPr="00BC2730" w:rsidRDefault="00E13F37" w:rsidP="00E13F37">
            <w:pPr>
              <w:pStyle w:val="NoSpacing"/>
            </w:pPr>
          </w:p>
        </w:tc>
        <w:tc>
          <w:tcPr>
            <w:tcW w:w="719" w:type="dxa"/>
          </w:tcPr>
          <w:p w14:paraId="319DA486" w14:textId="77777777" w:rsidR="00E13F37" w:rsidRPr="00BC2730" w:rsidRDefault="00E13F37" w:rsidP="00E13F37">
            <w:pPr>
              <w:pStyle w:val="NoSpacing"/>
            </w:pPr>
          </w:p>
        </w:tc>
        <w:tc>
          <w:tcPr>
            <w:tcW w:w="1038" w:type="dxa"/>
            <w:tcBorders>
              <w:right w:val="single" w:sz="18" w:space="0" w:color="auto"/>
            </w:tcBorders>
          </w:tcPr>
          <w:p w14:paraId="319DA487"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88" w14:textId="77777777" w:rsidR="00E13F37" w:rsidRPr="00BC2730" w:rsidRDefault="00E13F37" w:rsidP="00E13F37">
            <w:pPr>
              <w:pStyle w:val="NoSpacing"/>
            </w:pPr>
          </w:p>
        </w:tc>
        <w:tc>
          <w:tcPr>
            <w:tcW w:w="857" w:type="dxa"/>
          </w:tcPr>
          <w:p w14:paraId="319DA489" w14:textId="77777777" w:rsidR="00E13F37" w:rsidRPr="00BC2730" w:rsidRDefault="00E13F37" w:rsidP="00E13F37">
            <w:pPr>
              <w:pStyle w:val="NoSpacing"/>
            </w:pPr>
          </w:p>
        </w:tc>
        <w:tc>
          <w:tcPr>
            <w:tcW w:w="762" w:type="dxa"/>
            <w:tcBorders>
              <w:right w:val="single" w:sz="18" w:space="0" w:color="auto"/>
            </w:tcBorders>
          </w:tcPr>
          <w:p w14:paraId="319DA48A"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8B"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8C"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8D"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8E" w14:textId="77777777" w:rsidR="00E13F37" w:rsidRPr="00BC2730" w:rsidRDefault="00E13F37" w:rsidP="00E13F37">
            <w:pPr>
              <w:pStyle w:val="NoSpacing"/>
              <w:rPr>
                <w:b/>
                <w:bCs/>
              </w:rPr>
            </w:pPr>
          </w:p>
        </w:tc>
      </w:tr>
      <w:tr w:rsidR="00E13F37" w:rsidRPr="00247EBC" w14:paraId="319DA49E" w14:textId="77777777" w:rsidTr="00480037">
        <w:trPr>
          <w:cantSplit/>
          <w:trHeight w:val="337"/>
          <w:jc w:val="center"/>
        </w:trPr>
        <w:tc>
          <w:tcPr>
            <w:tcW w:w="1757" w:type="dxa"/>
            <w:tcBorders>
              <w:left w:val="single" w:sz="18" w:space="0" w:color="auto"/>
              <w:right w:val="single" w:sz="18" w:space="0" w:color="auto"/>
            </w:tcBorders>
          </w:tcPr>
          <w:p w14:paraId="319DA490"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91"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92" w14:textId="77777777" w:rsidR="00E13F37" w:rsidRPr="00BC2730" w:rsidRDefault="00E13F37" w:rsidP="00E13F37">
            <w:pPr>
              <w:pStyle w:val="NoSpacing"/>
            </w:pPr>
          </w:p>
        </w:tc>
        <w:tc>
          <w:tcPr>
            <w:tcW w:w="899" w:type="dxa"/>
            <w:tcBorders>
              <w:left w:val="single" w:sz="18" w:space="0" w:color="auto"/>
            </w:tcBorders>
          </w:tcPr>
          <w:p w14:paraId="319DA493" w14:textId="77777777" w:rsidR="00E13F37" w:rsidRPr="00BC2730" w:rsidRDefault="00E13F37" w:rsidP="00E13F37">
            <w:pPr>
              <w:pStyle w:val="NoSpacing"/>
            </w:pPr>
          </w:p>
        </w:tc>
        <w:tc>
          <w:tcPr>
            <w:tcW w:w="719" w:type="dxa"/>
          </w:tcPr>
          <w:p w14:paraId="319DA494" w14:textId="77777777" w:rsidR="00E13F37" w:rsidRPr="00BC2730" w:rsidRDefault="00E13F37" w:rsidP="00E13F37">
            <w:pPr>
              <w:pStyle w:val="NoSpacing"/>
            </w:pPr>
          </w:p>
        </w:tc>
        <w:tc>
          <w:tcPr>
            <w:tcW w:w="719" w:type="dxa"/>
          </w:tcPr>
          <w:p w14:paraId="319DA495" w14:textId="77777777" w:rsidR="00E13F37" w:rsidRPr="00BC2730" w:rsidRDefault="00E13F37" w:rsidP="00E13F37">
            <w:pPr>
              <w:pStyle w:val="NoSpacing"/>
            </w:pPr>
          </w:p>
        </w:tc>
        <w:tc>
          <w:tcPr>
            <w:tcW w:w="1038" w:type="dxa"/>
            <w:tcBorders>
              <w:right w:val="single" w:sz="18" w:space="0" w:color="auto"/>
            </w:tcBorders>
          </w:tcPr>
          <w:p w14:paraId="319DA496"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97" w14:textId="77777777" w:rsidR="00E13F37" w:rsidRPr="00BC2730" w:rsidRDefault="00E13F37" w:rsidP="00E13F37">
            <w:pPr>
              <w:pStyle w:val="NoSpacing"/>
            </w:pPr>
          </w:p>
        </w:tc>
        <w:tc>
          <w:tcPr>
            <w:tcW w:w="857" w:type="dxa"/>
          </w:tcPr>
          <w:p w14:paraId="319DA498" w14:textId="77777777" w:rsidR="00E13F37" w:rsidRPr="00BC2730" w:rsidRDefault="00E13F37" w:rsidP="00E13F37">
            <w:pPr>
              <w:pStyle w:val="NoSpacing"/>
            </w:pPr>
          </w:p>
        </w:tc>
        <w:tc>
          <w:tcPr>
            <w:tcW w:w="762" w:type="dxa"/>
            <w:tcBorders>
              <w:right w:val="single" w:sz="18" w:space="0" w:color="auto"/>
            </w:tcBorders>
          </w:tcPr>
          <w:p w14:paraId="319DA499"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9A"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9B"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9C"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9D" w14:textId="77777777" w:rsidR="00E13F37" w:rsidRPr="00BC2730" w:rsidRDefault="00E13F37" w:rsidP="00E13F37">
            <w:pPr>
              <w:pStyle w:val="NoSpacing"/>
              <w:rPr>
                <w:b/>
                <w:bCs/>
              </w:rPr>
            </w:pPr>
          </w:p>
        </w:tc>
      </w:tr>
      <w:tr w:rsidR="00E13F37" w:rsidRPr="00247EBC" w14:paraId="319DA4AD" w14:textId="77777777" w:rsidTr="00480037">
        <w:trPr>
          <w:cantSplit/>
          <w:trHeight w:val="337"/>
          <w:jc w:val="center"/>
        </w:trPr>
        <w:tc>
          <w:tcPr>
            <w:tcW w:w="1757" w:type="dxa"/>
            <w:tcBorders>
              <w:left w:val="single" w:sz="18" w:space="0" w:color="auto"/>
              <w:right w:val="single" w:sz="18" w:space="0" w:color="auto"/>
            </w:tcBorders>
          </w:tcPr>
          <w:p w14:paraId="319DA49F"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A0"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A1" w14:textId="77777777" w:rsidR="00E13F37" w:rsidRPr="00BC2730" w:rsidRDefault="00E13F37" w:rsidP="00E13F37">
            <w:pPr>
              <w:pStyle w:val="NoSpacing"/>
            </w:pPr>
          </w:p>
        </w:tc>
        <w:tc>
          <w:tcPr>
            <w:tcW w:w="899" w:type="dxa"/>
            <w:tcBorders>
              <w:left w:val="single" w:sz="18" w:space="0" w:color="auto"/>
            </w:tcBorders>
          </w:tcPr>
          <w:p w14:paraId="319DA4A2" w14:textId="77777777" w:rsidR="00E13F37" w:rsidRPr="00BC2730" w:rsidRDefault="00E13F37" w:rsidP="00E13F37">
            <w:pPr>
              <w:pStyle w:val="NoSpacing"/>
            </w:pPr>
          </w:p>
        </w:tc>
        <w:tc>
          <w:tcPr>
            <w:tcW w:w="719" w:type="dxa"/>
          </w:tcPr>
          <w:p w14:paraId="319DA4A3" w14:textId="77777777" w:rsidR="00E13F37" w:rsidRPr="00BC2730" w:rsidRDefault="00E13F37" w:rsidP="00E13F37">
            <w:pPr>
              <w:pStyle w:val="NoSpacing"/>
            </w:pPr>
          </w:p>
        </w:tc>
        <w:tc>
          <w:tcPr>
            <w:tcW w:w="719" w:type="dxa"/>
          </w:tcPr>
          <w:p w14:paraId="319DA4A4" w14:textId="77777777" w:rsidR="00E13F37" w:rsidRPr="00BC2730" w:rsidRDefault="00E13F37" w:rsidP="00E13F37">
            <w:pPr>
              <w:pStyle w:val="NoSpacing"/>
            </w:pPr>
          </w:p>
        </w:tc>
        <w:tc>
          <w:tcPr>
            <w:tcW w:w="1038" w:type="dxa"/>
            <w:tcBorders>
              <w:right w:val="single" w:sz="18" w:space="0" w:color="auto"/>
            </w:tcBorders>
          </w:tcPr>
          <w:p w14:paraId="319DA4A5"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A6" w14:textId="77777777" w:rsidR="00E13F37" w:rsidRPr="00BC2730" w:rsidRDefault="00E13F37" w:rsidP="00E13F37">
            <w:pPr>
              <w:pStyle w:val="NoSpacing"/>
            </w:pPr>
          </w:p>
        </w:tc>
        <w:tc>
          <w:tcPr>
            <w:tcW w:w="857" w:type="dxa"/>
          </w:tcPr>
          <w:p w14:paraId="319DA4A7" w14:textId="77777777" w:rsidR="00E13F37" w:rsidRPr="00BC2730" w:rsidRDefault="00E13F37" w:rsidP="00E13F37">
            <w:pPr>
              <w:pStyle w:val="NoSpacing"/>
            </w:pPr>
          </w:p>
        </w:tc>
        <w:tc>
          <w:tcPr>
            <w:tcW w:w="762" w:type="dxa"/>
            <w:tcBorders>
              <w:right w:val="single" w:sz="18" w:space="0" w:color="auto"/>
            </w:tcBorders>
          </w:tcPr>
          <w:p w14:paraId="319DA4A8"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A9"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AA"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AB"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AC" w14:textId="77777777" w:rsidR="00E13F37" w:rsidRPr="00BC2730" w:rsidRDefault="00E13F37" w:rsidP="00E13F37">
            <w:pPr>
              <w:pStyle w:val="NoSpacing"/>
              <w:rPr>
                <w:b/>
                <w:bCs/>
              </w:rPr>
            </w:pPr>
          </w:p>
        </w:tc>
      </w:tr>
      <w:tr w:rsidR="00E13F37" w:rsidRPr="00247EBC" w14:paraId="319DA4BC" w14:textId="77777777" w:rsidTr="00480037">
        <w:trPr>
          <w:cantSplit/>
          <w:trHeight w:val="336"/>
          <w:jc w:val="center"/>
        </w:trPr>
        <w:tc>
          <w:tcPr>
            <w:tcW w:w="1757" w:type="dxa"/>
            <w:tcBorders>
              <w:left w:val="single" w:sz="18" w:space="0" w:color="auto"/>
              <w:right w:val="single" w:sz="18" w:space="0" w:color="auto"/>
            </w:tcBorders>
          </w:tcPr>
          <w:p w14:paraId="319DA4AE"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AF"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B0" w14:textId="77777777" w:rsidR="00E13F37" w:rsidRPr="00BC2730" w:rsidRDefault="00E13F37" w:rsidP="00E13F37">
            <w:pPr>
              <w:pStyle w:val="NoSpacing"/>
            </w:pPr>
          </w:p>
        </w:tc>
        <w:tc>
          <w:tcPr>
            <w:tcW w:w="899" w:type="dxa"/>
            <w:tcBorders>
              <w:left w:val="single" w:sz="18" w:space="0" w:color="auto"/>
            </w:tcBorders>
          </w:tcPr>
          <w:p w14:paraId="319DA4B1" w14:textId="77777777" w:rsidR="00E13F37" w:rsidRPr="00BC2730" w:rsidRDefault="00E13F37" w:rsidP="00E13F37">
            <w:pPr>
              <w:pStyle w:val="NoSpacing"/>
            </w:pPr>
          </w:p>
        </w:tc>
        <w:tc>
          <w:tcPr>
            <w:tcW w:w="719" w:type="dxa"/>
          </w:tcPr>
          <w:p w14:paraId="319DA4B2" w14:textId="77777777" w:rsidR="00E13F37" w:rsidRPr="00BC2730" w:rsidRDefault="00E13F37" w:rsidP="00E13F37">
            <w:pPr>
              <w:pStyle w:val="NoSpacing"/>
            </w:pPr>
          </w:p>
        </w:tc>
        <w:tc>
          <w:tcPr>
            <w:tcW w:w="719" w:type="dxa"/>
          </w:tcPr>
          <w:p w14:paraId="319DA4B3" w14:textId="77777777" w:rsidR="00E13F37" w:rsidRPr="00BC2730" w:rsidRDefault="00E13F37" w:rsidP="00E13F37">
            <w:pPr>
              <w:pStyle w:val="NoSpacing"/>
            </w:pPr>
          </w:p>
        </w:tc>
        <w:tc>
          <w:tcPr>
            <w:tcW w:w="1038" w:type="dxa"/>
            <w:tcBorders>
              <w:right w:val="single" w:sz="18" w:space="0" w:color="auto"/>
            </w:tcBorders>
          </w:tcPr>
          <w:p w14:paraId="319DA4B4"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B5" w14:textId="77777777" w:rsidR="00E13F37" w:rsidRPr="00BC2730" w:rsidRDefault="00E13F37" w:rsidP="00E13F37">
            <w:pPr>
              <w:pStyle w:val="NoSpacing"/>
            </w:pPr>
          </w:p>
        </w:tc>
        <w:tc>
          <w:tcPr>
            <w:tcW w:w="857" w:type="dxa"/>
          </w:tcPr>
          <w:p w14:paraId="319DA4B6" w14:textId="77777777" w:rsidR="00E13F37" w:rsidRPr="00BC2730" w:rsidRDefault="00E13F37" w:rsidP="00E13F37">
            <w:pPr>
              <w:pStyle w:val="NoSpacing"/>
            </w:pPr>
          </w:p>
        </w:tc>
        <w:tc>
          <w:tcPr>
            <w:tcW w:w="762" w:type="dxa"/>
            <w:tcBorders>
              <w:right w:val="single" w:sz="18" w:space="0" w:color="auto"/>
            </w:tcBorders>
          </w:tcPr>
          <w:p w14:paraId="319DA4B7"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B8"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B9"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BA"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BB" w14:textId="77777777" w:rsidR="00E13F37" w:rsidRPr="00BC2730" w:rsidRDefault="00E13F37" w:rsidP="00E13F37">
            <w:pPr>
              <w:pStyle w:val="NoSpacing"/>
              <w:rPr>
                <w:b/>
                <w:bCs/>
              </w:rPr>
            </w:pPr>
          </w:p>
        </w:tc>
      </w:tr>
      <w:tr w:rsidR="00E13F37" w:rsidRPr="00247EBC" w14:paraId="319DA4CB" w14:textId="77777777" w:rsidTr="00480037">
        <w:trPr>
          <w:cantSplit/>
          <w:trHeight w:val="336"/>
          <w:jc w:val="center"/>
        </w:trPr>
        <w:tc>
          <w:tcPr>
            <w:tcW w:w="1757" w:type="dxa"/>
            <w:tcBorders>
              <w:left w:val="single" w:sz="18" w:space="0" w:color="auto"/>
              <w:right w:val="single" w:sz="18" w:space="0" w:color="auto"/>
            </w:tcBorders>
          </w:tcPr>
          <w:p w14:paraId="319DA4BD"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BE"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BF" w14:textId="77777777" w:rsidR="00E13F37" w:rsidRPr="00BC2730" w:rsidRDefault="00E13F37" w:rsidP="00E13F37">
            <w:pPr>
              <w:pStyle w:val="NoSpacing"/>
            </w:pPr>
          </w:p>
        </w:tc>
        <w:tc>
          <w:tcPr>
            <w:tcW w:w="899" w:type="dxa"/>
            <w:tcBorders>
              <w:left w:val="single" w:sz="18" w:space="0" w:color="auto"/>
            </w:tcBorders>
          </w:tcPr>
          <w:p w14:paraId="319DA4C0" w14:textId="77777777" w:rsidR="00E13F37" w:rsidRPr="00BC2730" w:rsidRDefault="00E13F37" w:rsidP="00E13F37">
            <w:pPr>
              <w:pStyle w:val="NoSpacing"/>
            </w:pPr>
          </w:p>
        </w:tc>
        <w:tc>
          <w:tcPr>
            <w:tcW w:w="719" w:type="dxa"/>
          </w:tcPr>
          <w:p w14:paraId="319DA4C1" w14:textId="77777777" w:rsidR="00E13F37" w:rsidRPr="00BC2730" w:rsidRDefault="00E13F37" w:rsidP="00E13F37">
            <w:pPr>
              <w:pStyle w:val="NoSpacing"/>
            </w:pPr>
          </w:p>
        </w:tc>
        <w:tc>
          <w:tcPr>
            <w:tcW w:w="719" w:type="dxa"/>
          </w:tcPr>
          <w:p w14:paraId="319DA4C2" w14:textId="77777777" w:rsidR="00E13F37" w:rsidRPr="00BC2730" w:rsidRDefault="00E13F37" w:rsidP="00E13F37">
            <w:pPr>
              <w:pStyle w:val="NoSpacing"/>
            </w:pPr>
          </w:p>
        </w:tc>
        <w:tc>
          <w:tcPr>
            <w:tcW w:w="1038" w:type="dxa"/>
            <w:tcBorders>
              <w:right w:val="single" w:sz="18" w:space="0" w:color="auto"/>
            </w:tcBorders>
          </w:tcPr>
          <w:p w14:paraId="319DA4C3"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C4" w14:textId="77777777" w:rsidR="00E13F37" w:rsidRPr="00BC2730" w:rsidRDefault="00E13F37" w:rsidP="00E13F37">
            <w:pPr>
              <w:pStyle w:val="NoSpacing"/>
            </w:pPr>
          </w:p>
        </w:tc>
        <w:tc>
          <w:tcPr>
            <w:tcW w:w="857" w:type="dxa"/>
          </w:tcPr>
          <w:p w14:paraId="319DA4C5" w14:textId="77777777" w:rsidR="00E13F37" w:rsidRPr="00BC2730" w:rsidRDefault="00E13F37" w:rsidP="00E13F37">
            <w:pPr>
              <w:pStyle w:val="NoSpacing"/>
            </w:pPr>
          </w:p>
        </w:tc>
        <w:tc>
          <w:tcPr>
            <w:tcW w:w="762" w:type="dxa"/>
            <w:tcBorders>
              <w:right w:val="single" w:sz="18" w:space="0" w:color="auto"/>
            </w:tcBorders>
          </w:tcPr>
          <w:p w14:paraId="319DA4C6"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C7"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C8"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C9"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CA" w14:textId="77777777" w:rsidR="00E13F37" w:rsidRPr="00BC2730" w:rsidRDefault="00E13F37" w:rsidP="00E13F37">
            <w:pPr>
              <w:pStyle w:val="NoSpacing"/>
              <w:rPr>
                <w:b/>
                <w:bCs/>
              </w:rPr>
            </w:pPr>
          </w:p>
        </w:tc>
      </w:tr>
      <w:tr w:rsidR="00E13F37" w:rsidRPr="00247EBC" w14:paraId="319DA4DA" w14:textId="77777777" w:rsidTr="00480037">
        <w:trPr>
          <w:cantSplit/>
          <w:trHeight w:val="336"/>
          <w:jc w:val="center"/>
        </w:trPr>
        <w:tc>
          <w:tcPr>
            <w:tcW w:w="1757" w:type="dxa"/>
            <w:tcBorders>
              <w:left w:val="single" w:sz="18" w:space="0" w:color="auto"/>
              <w:right w:val="single" w:sz="18" w:space="0" w:color="auto"/>
            </w:tcBorders>
          </w:tcPr>
          <w:p w14:paraId="319DA4CC"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CD"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CE" w14:textId="77777777" w:rsidR="00E13F37" w:rsidRPr="00BC2730" w:rsidRDefault="00E13F37" w:rsidP="00E13F37">
            <w:pPr>
              <w:pStyle w:val="NoSpacing"/>
            </w:pPr>
          </w:p>
        </w:tc>
        <w:tc>
          <w:tcPr>
            <w:tcW w:w="899" w:type="dxa"/>
            <w:tcBorders>
              <w:left w:val="single" w:sz="18" w:space="0" w:color="auto"/>
            </w:tcBorders>
          </w:tcPr>
          <w:p w14:paraId="319DA4CF" w14:textId="77777777" w:rsidR="00E13F37" w:rsidRPr="00BC2730" w:rsidRDefault="00E13F37" w:rsidP="00E13F37">
            <w:pPr>
              <w:pStyle w:val="NoSpacing"/>
            </w:pPr>
          </w:p>
        </w:tc>
        <w:tc>
          <w:tcPr>
            <w:tcW w:w="719" w:type="dxa"/>
          </w:tcPr>
          <w:p w14:paraId="319DA4D0" w14:textId="77777777" w:rsidR="00E13F37" w:rsidRPr="00BC2730" w:rsidRDefault="00E13F37" w:rsidP="00E13F37">
            <w:pPr>
              <w:pStyle w:val="NoSpacing"/>
            </w:pPr>
          </w:p>
        </w:tc>
        <w:tc>
          <w:tcPr>
            <w:tcW w:w="719" w:type="dxa"/>
          </w:tcPr>
          <w:p w14:paraId="319DA4D1" w14:textId="77777777" w:rsidR="00E13F37" w:rsidRPr="00BC2730" w:rsidRDefault="00E13F37" w:rsidP="00E13F37">
            <w:pPr>
              <w:pStyle w:val="NoSpacing"/>
            </w:pPr>
          </w:p>
        </w:tc>
        <w:tc>
          <w:tcPr>
            <w:tcW w:w="1038" w:type="dxa"/>
            <w:tcBorders>
              <w:right w:val="single" w:sz="18" w:space="0" w:color="auto"/>
            </w:tcBorders>
          </w:tcPr>
          <w:p w14:paraId="319DA4D2"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D3" w14:textId="77777777" w:rsidR="00E13F37" w:rsidRPr="00BC2730" w:rsidRDefault="00E13F37" w:rsidP="00E13F37">
            <w:pPr>
              <w:pStyle w:val="NoSpacing"/>
            </w:pPr>
          </w:p>
        </w:tc>
        <w:tc>
          <w:tcPr>
            <w:tcW w:w="857" w:type="dxa"/>
          </w:tcPr>
          <w:p w14:paraId="319DA4D4" w14:textId="77777777" w:rsidR="00E13F37" w:rsidRPr="00BC2730" w:rsidRDefault="00E13F37" w:rsidP="00E13F37">
            <w:pPr>
              <w:pStyle w:val="NoSpacing"/>
            </w:pPr>
          </w:p>
        </w:tc>
        <w:tc>
          <w:tcPr>
            <w:tcW w:w="762" w:type="dxa"/>
            <w:tcBorders>
              <w:right w:val="single" w:sz="18" w:space="0" w:color="auto"/>
            </w:tcBorders>
          </w:tcPr>
          <w:p w14:paraId="319DA4D5"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D6"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D7"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D8"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D9" w14:textId="77777777" w:rsidR="00E13F37" w:rsidRPr="00BC2730" w:rsidRDefault="00E13F37" w:rsidP="00E13F37">
            <w:pPr>
              <w:pStyle w:val="NoSpacing"/>
              <w:rPr>
                <w:b/>
                <w:bCs/>
              </w:rPr>
            </w:pPr>
          </w:p>
        </w:tc>
      </w:tr>
      <w:tr w:rsidR="00E13F37" w:rsidRPr="00247EBC" w14:paraId="319DA4E9" w14:textId="77777777" w:rsidTr="00480037">
        <w:trPr>
          <w:cantSplit/>
          <w:trHeight w:val="336"/>
          <w:jc w:val="center"/>
        </w:trPr>
        <w:tc>
          <w:tcPr>
            <w:tcW w:w="1757" w:type="dxa"/>
            <w:tcBorders>
              <w:left w:val="single" w:sz="18" w:space="0" w:color="auto"/>
              <w:right w:val="single" w:sz="18" w:space="0" w:color="auto"/>
            </w:tcBorders>
          </w:tcPr>
          <w:p w14:paraId="319DA4DB"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DC"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DD" w14:textId="77777777" w:rsidR="00E13F37" w:rsidRPr="00BC2730" w:rsidRDefault="00E13F37" w:rsidP="00E13F37">
            <w:pPr>
              <w:pStyle w:val="NoSpacing"/>
            </w:pPr>
          </w:p>
        </w:tc>
        <w:tc>
          <w:tcPr>
            <w:tcW w:w="899" w:type="dxa"/>
            <w:tcBorders>
              <w:left w:val="single" w:sz="18" w:space="0" w:color="auto"/>
            </w:tcBorders>
          </w:tcPr>
          <w:p w14:paraId="319DA4DE" w14:textId="77777777" w:rsidR="00E13F37" w:rsidRPr="00BC2730" w:rsidRDefault="00E13F37" w:rsidP="00E13F37">
            <w:pPr>
              <w:pStyle w:val="NoSpacing"/>
            </w:pPr>
          </w:p>
        </w:tc>
        <w:tc>
          <w:tcPr>
            <w:tcW w:w="719" w:type="dxa"/>
          </w:tcPr>
          <w:p w14:paraId="319DA4DF" w14:textId="77777777" w:rsidR="00E13F37" w:rsidRPr="00BC2730" w:rsidRDefault="00E13F37" w:rsidP="00E13F37">
            <w:pPr>
              <w:pStyle w:val="NoSpacing"/>
            </w:pPr>
          </w:p>
        </w:tc>
        <w:tc>
          <w:tcPr>
            <w:tcW w:w="719" w:type="dxa"/>
          </w:tcPr>
          <w:p w14:paraId="319DA4E0" w14:textId="77777777" w:rsidR="00E13F37" w:rsidRPr="00BC2730" w:rsidRDefault="00E13F37" w:rsidP="00E13F37">
            <w:pPr>
              <w:pStyle w:val="NoSpacing"/>
            </w:pPr>
          </w:p>
        </w:tc>
        <w:tc>
          <w:tcPr>
            <w:tcW w:w="1038" w:type="dxa"/>
            <w:tcBorders>
              <w:right w:val="single" w:sz="18" w:space="0" w:color="auto"/>
            </w:tcBorders>
          </w:tcPr>
          <w:p w14:paraId="319DA4E1"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E2" w14:textId="77777777" w:rsidR="00E13F37" w:rsidRPr="00BC2730" w:rsidRDefault="00E13F37" w:rsidP="00E13F37">
            <w:pPr>
              <w:pStyle w:val="NoSpacing"/>
            </w:pPr>
          </w:p>
        </w:tc>
        <w:tc>
          <w:tcPr>
            <w:tcW w:w="857" w:type="dxa"/>
          </w:tcPr>
          <w:p w14:paraId="319DA4E3" w14:textId="77777777" w:rsidR="00E13F37" w:rsidRPr="00BC2730" w:rsidRDefault="00E13F37" w:rsidP="00E13F37">
            <w:pPr>
              <w:pStyle w:val="NoSpacing"/>
            </w:pPr>
          </w:p>
        </w:tc>
        <w:tc>
          <w:tcPr>
            <w:tcW w:w="762" w:type="dxa"/>
            <w:tcBorders>
              <w:right w:val="single" w:sz="18" w:space="0" w:color="auto"/>
            </w:tcBorders>
          </w:tcPr>
          <w:p w14:paraId="319DA4E4"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E5"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E6"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E7"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E8" w14:textId="77777777" w:rsidR="00E13F37" w:rsidRPr="00BC2730" w:rsidRDefault="00E13F37" w:rsidP="00E13F37">
            <w:pPr>
              <w:pStyle w:val="NoSpacing"/>
              <w:rPr>
                <w:b/>
                <w:bCs/>
              </w:rPr>
            </w:pPr>
          </w:p>
        </w:tc>
      </w:tr>
      <w:tr w:rsidR="00E13F37" w:rsidRPr="00247EBC" w14:paraId="319DA4F8" w14:textId="77777777" w:rsidTr="00480037">
        <w:trPr>
          <w:cantSplit/>
          <w:trHeight w:val="336"/>
          <w:jc w:val="center"/>
        </w:trPr>
        <w:tc>
          <w:tcPr>
            <w:tcW w:w="1757" w:type="dxa"/>
            <w:tcBorders>
              <w:left w:val="single" w:sz="18" w:space="0" w:color="auto"/>
              <w:right w:val="single" w:sz="18" w:space="0" w:color="auto"/>
            </w:tcBorders>
          </w:tcPr>
          <w:p w14:paraId="319DA4EA"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EB"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EC" w14:textId="77777777" w:rsidR="00E13F37" w:rsidRPr="00BC2730" w:rsidRDefault="00E13F37" w:rsidP="00E13F37">
            <w:pPr>
              <w:pStyle w:val="NoSpacing"/>
            </w:pPr>
          </w:p>
        </w:tc>
        <w:tc>
          <w:tcPr>
            <w:tcW w:w="899" w:type="dxa"/>
            <w:tcBorders>
              <w:left w:val="single" w:sz="18" w:space="0" w:color="auto"/>
            </w:tcBorders>
          </w:tcPr>
          <w:p w14:paraId="319DA4ED" w14:textId="77777777" w:rsidR="00E13F37" w:rsidRPr="00BC2730" w:rsidRDefault="00E13F37" w:rsidP="00E13F37">
            <w:pPr>
              <w:pStyle w:val="NoSpacing"/>
            </w:pPr>
          </w:p>
        </w:tc>
        <w:tc>
          <w:tcPr>
            <w:tcW w:w="719" w:type="dxa"/>
          </w:tcPr>
          <w:p w14:paraId="319DA4EE" w14:textId="77777777" w:rsidR="00E13F37" w:rsidRPr="00BC2730" w:rsidRDefault="00E13F37" w:rsidP="00E13F37">
            <w:pPr>
              <w:pStyle w:val="NoSpacing"/>
            </w:pPr>
          </w:p>
        </w:tc>
        <w:tc>
          <w:tcPr>
            <w:tcW w:w="719" w:type="dxa"/>
          </w:tcPr>
          <w:p w14:paraId="319DA4EF" w14:textId="77777777" w:rsidR="00E13F37" w:rsidRPr="00BC2730" w:rsidRDefault="00E13F37" w:rsidP="00E13F37">
            <w:pPr>
              <w:pStyle w:val="NoSpacing"/>
            </w:pPr>
          </w:p>
        </w:tc>
        <w:tc>
          <w:tcPr>
            <w:tcW w:w="1038" w:type="dxa"/>
            <w:tcBorders>
              <w:right w:val="single" w:sz="18" w:space="0" w:color="auto"/>
            </w:tcBorders>
          </w:tcPr>
          <w:p w14:paraId="319DA4F0"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4F1" w14:textId="77777777" w:rsidR="00E13F37" w:rsidRPr="00BC2730" w:rsidRDefault="00E13F37" w:rsidP="00E13F37">
            <w:pPr>
              <w:pStyle w:val="NoSpacing"/>
            </w:pPr>
          </w:p>
        </w:tc>
        <w:tc>
          <w:tcPr>
            <w:tcW w:w="857" w:type="dxa"/>
          </w:tcPr>
          <w:p w14:paraId="319DA4F2" w14:textId="77777777" w:rsidR="00E13F37" w:rsidRPr="00BC2730" w:rsidRDefault="00E13F37" w:rsidP="00E13F37">
            <w:pPr>
              <w:pStyle w:val="NoSpacing"/>
            </w:pPr>
          </w:p>
        </w:tc>
        <w:tc>
          <w:tcPr>
            <w:tcW w:w="762" w:type="dxa"/>
            <w:tcBorders>
              <w:right w:val="single" w:sz="18" w:space="0" w:color="auto"/>
            </w:tcBorders>
          </w:tcPr>
          <w:p w14:paraId="319DA4F3"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4F4"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4F5"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4F6"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4F7" w14:textId="77777777" w:rsidR="00E13F37" w:rsidRPr="00BC2730" w:rsidRDefault="00E13F37" w:rsidP="00E13F37">
            <w:pPr>
              <w:pStyle w:val="NoSpacing"/>
              <w:rPr>
                <w:b/>
                <w:bCs/>
              </w:rPr>
            </w:pPr>
          </w:p>
        </w:tc>
      </w:tr>
      <w:tr w:rsidR="00E13F37" w:rsidRPr="00247EBC" w14:paraId="319DA507" w14:textId="77777777" w:rsidTr="00480037">
        <w:trPr>
          <w:cantSplit/>
          <w:trHeight w:val="336"/>
          <w:jc w:val="center"/>
        </w:trPr>
        <w:tc>
          <w:tcPr>
            <w:tcW w:w="1757" w:type="dxa"/>
            <w:tcBorders>
              <w:left w:val="single" w:sz="18" w:space="0" w:color="auto"/>
              <w:right w:val="single" w:sz="18" w:space="0" w:color="auto"/>
            </w:tcBorders>
          </w:tcPr>
          <w:p w14:paraId="319DA4F9" w14:textId="77777777" w:rsidR="00E13F37" w:rsidRPr="00BC2730" w:rsidRDefault="00E13F37" w:rsidP="00E13F37">
            <w:pPr>
              <w:pStyle w:val="NoSpacing"/>
            </w:pPr>
          </w:p>
        </w:tc>
        <w:tc>
          <w:tcPr>
            <w:tcW w:w="1634" w:type="dxa"/>
            <w:tcBorders>
              <w:left w:val="single" w:sz="18" w:space="0" w:color="auto"/>
              <w:right w:val="single" w:sz="18" w:space="0" w:color="auto"/>
            </w:tcBorders>
          </w:tcPr>
          <w:p w14:paraId="319DA4FA" w14:textId="77777777" w:rsidR="00E13F37" w:rsidRPr="00BC2730" w:rsidRDefault="00E13F37" w:rsidP="00E13F37">
            <w:pPr>
              <w:pStyle w:val="NoSpacing"/>
            </w:pPr>
          </w:p>
        </w:tc>
        <w:tc>
          <w:tcPr>
            <w:tcW w:w="1782" w:type="dxa"/>
            <w:tcBorders>
              <w:left w:val="single" w:sz="18" w:space="0" w:color="auto"/>
              <w:right w:val="single" w:sz="18" w:space="0" w:color="auto"/>
            </w:tcBorders>
          </w:tcPr>
          <w:p w14:paraId="319DA4FB" w14:textId="77777777" w:rsidR="00E13F37" w:rsidRPr="00BC2730" w:rsidRDefault="00E13F37" w:rsidP="00E13F37">
            <w:pPr>
              <w:pStyle w:val="NoSpacing"/>
            </w:pPr>
          </w:p>
        </w:tc>
        <w:tc>
          <w:tcPr>
            <w:tcW w:w="899" w:type="dxa"/>
            <w:tcBorders>
              <w:left w:val="single" w:sz="18" w:space="0" w:color="auto"/>
            </w:tcBorders>
          </w:tcPr>
          <w:p w14:paraId="319DA4FC" w14:textId="77777777" w:rsidR="00E13F37" w:rsidRPr="00BC2730" w:rsidRDefault="00E13F37" w:rsidP="00E13F37">
            <w:pPr>
              <w:pStyle w:val="NoSpacing"/>
            </w:pPr>
          </w:p>
        </w:tc>
        <w:tc>
          <w:tcPr>
            <w:tcW w:w="719" w:type="dxa"/>
          </w:tcPr>
          <w:p w14:paraId="319DA4FD" w14:textId="77777777" w:rsidR="00E13F37" w:rsidRPr="00BC2730" w:rsidRDefault="00E13F37" w:rsidP="00E13F37">
            <w:pPr>
              <w:pStyle w:val="NoSpacing"/>
            </w:pPr>
          </w:p>
        </w:tc>
        <w:tc>
          <w:tcPr>
            <w:tcW w:w="719" w:type="dxa"/>
          </w:tcPr>
          <w:p w14:paraId="319DA4FE" w14:textId="77777777" w:rsidR="00E13F37" w:rsidRPr="00BC2730" w:rsidRDefault="00E13F37" w:rsidP="00E13F37">
            <w:pPr>
              <w:pStyle w:val="NoSpacing"/>
            </w:pPr>
          </w:p>
        </w:tc>
        <w:tc>
          <w:tcPr>
            <w:tcW w:w="1038" w:type="dxa"/>
            <w:tcBorders>
              <w:right w:val="single" w:sz="18" w:space="0" w:color="auto"/>
            </w:tcBorders>
          </w:tcPr>
          <w:p w14:paraId="319DA4FF" w14:textId="77777777" w:rsidR="00E13F37" w:rsidRPr="00BC2730" w:rsidRDefault="00E13F37" w:rsidP="00E13F37">
            <w:pPr>
              <w:pStyle w:val="NoSpacing"/>
              <w:rPr>
                <w:b/>
                <w:bCs/>
                <w:sz w:val="23"/>
                <w:szCs w:val="23"/>
              </w:rPr>
            </w:pPr>
          </w:p>
        </w:tc>
        <w:tc>
          <w:tcPr>
            <w:tcW w:w="941" w:type="dxa"/>
            <w:tcBorders>
              <w:left w:val="single" w:sz="18" w:space="0" w:color="auto"/>
            </w:tcBorders>
          </w:tcPr>
          <w:p w14:paraId="319DA500" w14:textId="77777777" w:rsidR="00E13F37" w:rsidRPr="00BC2730" w:rsidRDefault="00E13F37" w:rsidP="00E13F37">
            <w:pPr>
              <w:pStyle w:val="NoSpacing"/>
            </w:pPr>
          </w:p>
        </w:tc>
        <w:tc>
          <w:tcPr>
            <w:tcW w:w="857" w:type="dxa"/>
          </w:tcPr>
          <w:p w14:paraId="319DA501" w14:textId="77777777" w:rsidR="00E13F37" w:rsidRPr="00BC2730" w:rsidRDefault="00E13F37" w:rsidP="00E13F37">
            <w:pPr>
              <w:pStyle w:val="NoSpacing"/>
            </w:pPr>
          </w:p>
        </w:tc>
        <w:tc>
          <w:tcPr>
            <w:tcW w:w="762" w:type="dxa"/>
            <w:tcBorders>
              <w:right w:val="single" w:sz="18" w:space="0" w:color="auto"/>
            </w:tcBorders>
          </w:tcPr>
          <w:p w14:paraId="319DA502" w14:textId="77777777" w:rsidR="00E13F37" w:rsidRPr="00BC2730" w:rsidRDefault="00E13F37" w:rsidP="00E13F37">
            <w:pPr>
              <w:pStyle w:val="NoSpacing"/>
            </w:pPr>
          </w:p>
        </w:tc>
        <w:tc>
          <w:tcPr>
            <w:tcW w:w="899" w:type="dxa"/>
            <w:tcBorders>
              <w:left w:val="single" w:sz="18" w:space="0" w:color="auto"/>
              <w:right w:val="single" w:sz="8" w:space="0" w:color="auto"/>
            </w:tcBorders>
          </w:tcPr>
          <w:p w14:paraId="319DA503" w14:textId="77777777" w:rsidR="00E13F37" w:rsidRPr="00BC2730" w:rsidRDefault="00E13F37" w:rsidP="00E13F37">
            <w:pPr>
              <w:pStyle w:val="NoSpacing"/>
            </w:pPr>
          </w:p>
        </w:tc>
        <w:tc>
          <w:tcPr>
            <w:tcW w:w="857" w:type="dxa"/>
            <w:tcBorders>
              <w:left w:val="single" w:sz="8" w:space="0" w:color="auto"/>
              <w:right w:val="single" w:sz="8" w:space="0" w:color="auto"/>
            </w:tcBorders>
          </w:tcPr>
          <w:p w14:paraId="319DA504" w14:textId="77777777" w:rsidR="00E13F37" w:rsidRPr="00BC2730" w:rsidRDefault="00E13F37" w:rsidP="00E13F37">
            <w:pPr>
              <w:pStyle w:val="NoSpacing"/>
            </w:pPr>
          </w:p>
        </w:tc>
        <w:tc>
          <w:tcPr>
            <w:tcW w:w="720" w:type="dxa"/>
            <w:tcBorders>
              <w:left w:val="single" w:sz="8" w:space="0" w:color="auto"/>
              <w:right w:val="single" w:sz="18" w:space="0" w:color="auto"/>
            </w:tcBorders>
          </w:tcPr>
          <w:p w14:paraId="319DA505" w14:textId="77777777" w:rsidR="00E13F37" w:rsidRPr="00BC2730" w:rsidRDefault="00E13F37" w:rsidP="00E13F37">
            <w:pPr>
              <w:pStyle w:val="NoSpacing"/>
            </w:pPr>
          </w:p>
        </w:tc>
        <w:tc>
          <w:tcPr>
            <w:tcW w:w="2221" w:type="dxa"/>
            <w:tcBorders>
              <w:left w:val="single" w:sz="18" w:space="0" w:color="auto"/>
              <w:right w:val="single" w:sz="18" w:space="0" w:color="auto"/>
            </w:tcBorders>
          </w:tcPr>
          <w:p w14:paraId="319DA506" w14:textId="77777777" w:rsidR="00E13F37" w:rsidRPr="00BC2730" w:rsidRDefault="00E13F37" w:rsidP="00E13F37">
            <w:pPr>
              <w:pStyle w:val="NoSpacing"/>
              <w:rPr>
                <w:b/>
                <w:bCs/>
              </w:rPr>
            </w:pPr>
          </w:p>
        </w:tc>
      </w:tr>
      <w:tr w:rsidR="00E13F37" w:rsidRPr="00247EBC" w14:paraId="319DA516" w14:textId="77777777" w:rsidTr="00480037">
        <w:trPr>
          <w:cantSplit/>
          <w:trHeight w:val="336"/>
          <w:jc w:val="center"/>
        </w:trPr>
        <w:tc>
          <w:tcPr>
            <w:tcW w:w="1757" w:type="dxa"/>
            <w:tcBorders>
              <w:left w:val="single" w:sz="18" w:space="0" w:color="auto"/>
              <w:bottom w:val="single" w:sz="18" w:space="0" w:color="auto"/>
              <w:right w:val="single" w:sz="18" w:space="0" w:color="auto"/>
            </w:tcBorders>
          </w:tcPr>
          <w:p w14:paraId="319DA508" w14:textId="77777777" w:rsidR="00E13F37" w:rsidRPr="00BC2730" w:rsidRDefault="00E13F37" w:rsidP="00E13F37">
            <w:pPr>
              <w:pStyle w:val="NoSpacing"/>
            </w:pPr>
          </w:p>
        </w:tc>
        <w:tc>
          <w:tcPr>
            <w:tcW w:w="1634" w:type="dxa"/>
            <w:tcBorders>
              <w:left w:val="single" w:sz="18" w:space="0" w:color="auto"/>
              <w:bottom w:val="single" w:sz="18" w:space="0" w:color="auto"/>
              <w:right w:val="single" w:sz="18" w:space="0" w:color="auto"/>
            </w:tcBorders>
          </w:tcPr>
          <w:p w14:paraId="319DA509" w14:textId="77777777" w:rsidR="00E13F37" w:rsidRPr="00BC2730" w:rsidRDefault="00E13F37" w:rsidP="00E13F37">
            <w:pPr>
              <w:pStyle w:val="NoSpacing"/>
            </w:pPr>
          </w:p>
        </w:tc>
        <w:tc>
          <w:tcPr>
            <w:tcW w:w="1782" w:type="dxa"/>
            <w:tcBorders>
              <w:left w:val="single" w:sz="18" w:space="0" w:color="auto"/>
              <w:bottom w:val="single" w:sz="18" w:space="0" w:color="auto"/>
              <w:right w:val="single" w:sz="18" w:space="0" w:color="auto"/>
            </w:tcBorders>
          </w:tcPr>
          <w:p w14:paraId="319DA50A" w14:textId="77777777" w:rsidR="00E13F37" w:rsidRPr="00BC2730" w:rsidRDefault="00E13F37" w:rsidP="00E13F37">
            <w:pPr>
              <w:pStyle w:val="NoSpacing"/>
            </w:pPr>
          </w:p>
        </w:tc>
        <w:tc>
          <w:tcPr>
            <w:tcW w:w="899" w:type="dxa"/>
            <w:tcBorders>
              <w:left w:val="single" w:sz="18" w:space="0" w:color="auto"/>
              <w:bottom w:val="single" w:sz="18" w:space="0" w:color="auto"/>
            </w:tcBorders>
          </w:tcPr>
          <w:p w14:paraId="319DA50B" w14:textId="77777777" w:rsidR="00E13F37" w:rsidRPr="00BC2730" w:rsidRDefault="00E13F37" w:rsidP="00E13F37">
            <w:pPr>
              <w:pStyle w:val="NoSpacing"/>
            </w:pPr>
          </w:p>
        </w:tc>
        <w:tc>
          <w:tcPr>
            <w:tcW w:w="719" w:type="dxa"/>
            <w:tcBorders>
              <w:bottom w:val="single" w:sz="18" w:space="0" w:color="auto"/>
            </w:tcBorders>
          </w:tcPr>
          <w:p w14:paraId="319DA50C" w14:textId="77777777" w:rsidR="00E13F37" w:rsidRPr="00BC2730" w:rsidRDefault="00E13F37" w:rsidP="00E13F37">
            <w:pPr>
              <w:pStyle w:val="NoSpacing"/>
            </w:pPr>
          </w:p>
        </w:tc>
        <w:tc>
          <w:tcPr>
            <w:tcW w:w="719" w:type="dxa"/>
            <w:tcBorders>
              <w:bottom w:val="single" w:sz="18" w:space="0" w:color="auto"/>
            </w:tcBorders>
          </w:tcPr>
          <w:p w14:paraId="319DA50D" w14:textId="77777777" w:rsidR="00E13F37" w:rsidRPr="00BC2730" w:rsidRDefault="00E13F37" w:rsidP="00E13F37">
            <w:pPr>
              <w:pStyle w:val="NoSpacing"/>
            </w:pPr>
          </w:p>
        </w:tc>
        <w:tc>
          <w:tcPr>
            <w:tcW w:w="1038" w:type="dxa"/>
            <w:tcBorders>
              <w:bottom w:val="single" w:sz="18" w:space="0" w:color="auto"/>
              <w:right w:val="single" w:sz="18" w:space="0" w:color="auto"/>
            </w:tcBorders>
          </w:tcPr>
          <w:p w14:paraId="319DA50E" w14:textId="77777777" w:rsidR="00E13F37" w:rsidRPr="00BC2730" w:rsidRDefault="00E13F37" w:rsidP="00E13F37">
            <w:pPr>
              <w:pStyle w:val="NoSpacing"/>
              <w:rPr>
                <w:b/>
                <w:bCs/>
                <w:sz w:val="23"/>
                <w:szCs w:val="23"/>
              </w:rPr>
            </w:pPr>
          </w:p>
        </w:tc>
        <w:tc>
          <w:tcPr>
            <w:tcW w:w="941" w:type="dxa"/>
            <w:tcBorders>
              <w:left w:val="single" w:sz="18" w:space="0" w:color="auto"/>
              <w:bottom w:val="single" w:sz="18" w:space="0" w:color="auto"/>
            </w:tcBorders>
          </w:tcPr>
          <w:p w14:paraId="319DA50F" w14:textId="77777777" w:rsidR="00E13F37" w:rsidRPr="00BC2730" w:rsidRDefault="00E13F37" w:rsidP="00E13F37">
            <w:pPr>
              <w:pStyle w:val="NoSpacing"/>
            </w:pPr>
          </w:p>
        </w:tc>
        <w:tc>
          <w:tcPr>
            <w:tcW w:w="857" w:type="dxa"/>
            <w:tcBorders>
              <w:bottom w:val="single" w:sz="18" w:space="0" w:color="auto"/>
            </w:tcBorders>
          </w:tcPr>
          <w:p w14:paraId="319DA510" w14:textId="77777777" w:rsidR="00E13F37" w:rsidRPr="00BC2730" w:rsidRDefault="00E13F37" w:rsidP="00E13F37">
            <w:pPr>
              <w:pStyle w:val="NoSpacing"/>
            </w:pPr>
          </w:p>
        </w:tc>
        <w:tc>
          <w:tcPr>
            <w:tcW w:w="762" w:type="dxa"/>
            <w:tcBorders>
              <w:bottom w:val="single" w:sz="18" w:space="0" w:color="auto"/>
              <w:right w:val="single" w:sz="18" w:space="0" w:color="auto"/>
            </w:tcBorders>
          </w:tcPr>
          <w:p w14:paraId="319DA511" w14:textId="77777777" w:rsidR="00E13F37" w:rsidRPr="00BC2730" w:rsidRDefault="00E13F37" w:rsidP="00E13F37">
            <w:pPr>
              <w:pStyle w:val="NoSpacing"/>
            </w:pPr>
          </w:p>
        </w:tc>
        <w:tc>
          <w:tcPr>
            <w:tcW w:w="899" w:type="dxa"/>
            <w:tcBorders>
              <w:left w:val="single" w:sz="18" w:space="0" w:color="auto"/>
              <w:bottom w:val="single" w:sz="18" w:space="0" w:color="auto"/>
              <w:right w:val="single" w:sz="8" w:space="0" w:color="auto"/>
            </w:tcBorders>
          </w:tcPr>
          <w:p w14:paraId="319DA512" w14:textId="77777777" w:rsidR="00E13F37" w:rsidRPr="00BC2730" w:rsidRDefault="00E13F37" w:rsidP="00E13F37">
            <w:pPr>
              <w:pStyle w:val="NoSpacing"/>
            </w:pPr>
          </w:p>
        </w:tc>
        <w:tc>
          <w:tcPr>
            <w:tcW w:w="857" w:type="dxa"/>
            <w:tcBorders>
              <w:left w:val="single" w:sz="8" w:space="0" w:color="auto"/>
              <w:bottom w:val="single" w:sz="18" w:space="0" w:color="auto"/>
              <w:right w:val="single" w:sz="8" w:space="0" w:color="auto"/>
            </w:tcBorders>
          </w:tcPr>
          <w:p w14:paraId="319DA513" w14:textId="77777777" w:rsidR="00E13F37" w:rsidRPr="00BC2730" w:rsidRDefault="00E13F37" w:rsidP="00E13F37">
            <w:pPr>
              <w:pStyle w:val="NoSpacing"/>
            </w:pPr>
          </w:p>
        </w:tc>
        <w:tc>
          <w:tcPr>
            <w:tcW w:w="720" w:type="dxa"/>
            <w:tcBorders>
              <w:left w:val="single" w:sz="8" w:space="0" w:color="auto"/>
              <w:bottom w:val="single" w:sz="18" w:space="0" w:color="auto"/>
              <w:right w:val="single" w:sz="18" w:space="0" w:color="auto"/>
            </w:tcBorders>
          </w:tcPr>
          <w:p w14:paraId="319DA514" w14:textId="77777777" w:rsidR="00E13F37" w:rsidRPr="00BC2730" w:rsidRDefault="00E13F37" w:rsidP="00E13F37">
            <w:pPr>
              <w:pStyle w:val="NoSpacing"/>
            </w:pPr>
          </w:p>
        </w:tc>
        <w:tc>
          <w:tcPr>
            <w:tcW w:w="2221" w:type="dxa"/>
            <w:tcBorders>
              <w:left w:val="single" w:sz="18" w:space="0" w:color="auto"/>
              <w:bottom w:val="single" w:sz="18" w:space="0" w:color="auto"/>
              <w:right w:val="single" w:sz="18" w:space="0" w:color="auto"/>
            </w:tcBorders>
          </w:tcPr>
          <w:p w14:paraId="319DA515" w14:textId="77777777" w:rsidR="00E13F37" w:rsidRPr="00BC2730" w:rsidRDefault="00E13F37" w:rsidP="00E13F37">
            <w:pPr>
              <w:pStyle w:val="NoSpacing"/>
              <w:rPr>
                <w:b/>
                <w:bCs/>
              </w:rPr>
            </w:pPr>
          </w:p>
        </w:tc>
      </w:tr>
    </w:tbl>
    <w:p w14:paraId="319DA517" w14:textId="77777777" w:rsidR="00E03F22" w:rsidRPr="00480037" w:rsidRDefault="00E03F22" w:rsidP="002B43C5">
      <w:pPr>
        <w:pStyle w:val="NoSpacing"/>
        <w:rPr>
          <w:rFonts w:ascii="Arial" w:hAnsi="Arial" w:cs="Arial"/>
          <w:b/>
          <w:sz w:val="16"/>
          <w:szCs w:val="16"/>
        </w:rPr>
      </w:pPr>
      <w:r w:rsidRPr="00480037">
        <w:rPr>
          <w:rFonts w:ascii="Arial" w:hAnsi="Arial" w:cs="Arial"/>
          <w:b/>
          <w:sz w:val="16"/>
          <w:szCs w:val="16"/>
        </w:rPr>
        <w:t>Cooking: +75</w:t>
      </w:r>
      <w:r w:rsidRPr="00480037">
        <w:rPr>
          <w:rFonts w:ascii="Arial" w:hAnsi="Arial" w:cs="Arial"/>
          <w:b/>
          <w:sz w:val="16"/>
          <w:szCs w:val="16"/>
        </w:rPr>
        <w:sym w:font="Symbol" w:char="F0B0"/>
      </w:r>
      <w:r w:rsidRPr="00480037">
        <w:rPr>
          <w:rFonts w:ascii="Arial" w:hAnsi="Arial" w:cs="Arial"/>
          <w:b/>
          <w:sz w:val="16"/>
          <w:szCs w:val="16"/>
        </w:rPr>
        <w:t xml:space="preserve">C. Record time and temperature on completion of cooking. </w:t>
      </w:r>
      <w:r w:rsidRPr="00480037">
        <w:rPr>
          <w:rFonts w:ascii="Arial" w:hAnsi="Arial" w:cs="Arial"/>
          <w:b/>
          <w:sz w:val="16"/>
          <w:szCs w:val="16"/>
        </w:rPr>
        <w:tab/>
      </w:r>
      <w:r w:rsidRPr="00480037">
        <w:rPr>
          <w:rFonts w:ascii="Arial" w:hAnsi="Arial" w:cs="Arial"/>
          <w:b/>
          <w:sz w:val="16"/>
          <w:szCs w:val="16"/>
        </w:rPr>
        <w:tab/>
      </w:r>
      <w:r w:rsidRPr="00480037">
        <w:rPr>
          <w:rFonts w:ascii="Arial" w:hAnsi="Arial" w:cs="Arial"/>
          <w:b/>
          <w:sz w:val="16"/>
          <w:szCs w:val="16"/>
        </w:rPr>
        <w:tab/>
      </w:r>
      <w:r>
        <w:rPr>
          <w:rFonts w:ascii="Arial" w:hAnsi="Arial" w:cs="Arial"/>
          <w:b/>
          <w:sz w:val="16"/>
          <w:szCs w:val="16"/>
        </w:rPr>
        <w:tab/>
      </w:r>
      <w:r w:rsidRPr="00480037">
        <w:rPr>
          <w:rFonts w:ascii="Arial" w:hAnsi="Arial" w:cs="Arial"/>
          <w:b/>
          <w:sz w:val="16"/>
          <w:szCs w:val="16"/>
        </w:rPr>
        <w:t xml:space="preserve">Hot Holding temperature to be taken every 90 minutes from final cook time. </w:t>
      </w:r>
    </w:p>
    <w:p w14:paraId="319DA518" w14:textId="6233526E" w:rsidR="00E03F22" w:rsidRPr="00480037" w:rsidRDefault="00E03F22" w:rsidP="002B43C5">
      <w:pPr>
        <w:pStyle w:val="NoSpacing"/>
        <w:rPr>
          <w:rFonts w:ascii="Arial" w:hAnsi="Arial" w:cs="Arial"/>
          <w:sz w:val="16"/>
          <w:szCs w:val="16"/>
        </w:rPr>
      </w:pPr>
      <w:r w:rsidRPr="00480037">
        <w:rPr>
          <w:rFonts w:ascii="Arial" w:hAnsi="Arial" w:cs="Arial"/>
          <w:b/>
          <w:sz w:val="16"/>
          <w:szCs w:val="16"/>
        </w:rPr>
        <w:t>Reheating: +75 ºC re-heating.  Record time completed.</w:t>
      </w:r>
      <w:r w:rsidRPr="00480037">
        <w:rPr>
          <w:rFonts w:ascii="Arial" w:hAnsi="Arial" w:cs="Arial"/>
          <w:b/>
          <w:sz w:val="16"/>
          <w:szCs w:val="16"/>
        </w:rPr>
        <w:tab/>
      </w:r>
      <w:r w:rsidRPr="00480037">
        <w:rPr>
          <w:rFonts w:ascii="Arial" w:hAnsi="Arial" w:cs="Arial"/>
          <w:b/>
          <w:sz w:val="16"/>
          <w:szCs w:val="16"/>
        </w:rPr>
        <w:tab/>
      </w:r>
      <w:r w:rsidRPr="00480037">
        <w:rPr>
          <w:rFonts w:ascii="Arial" w:hAnsi="Arial" w:cs="Arial"/>
          <w:b/>
          <w:sz w:val="16"/>
          <w:szCs w:val="16"/>
        </w:rPr>
        <w:tab/>
      </w:r>
      <w:r w:rsidRPr="00480037">
        <w:rPr>
          <w:rFonts w:ascii="Arial" w:hAnsi="Arial" w:cs="Arial"/>
          <w:b/>
          <w:sz w:val="16"/>
          <w:szCs w:val="16"/>
        </w:rPr>
        <w:tab/>
      </w:r>
      <w:r>
        <w:rPr>
          <w:rFonts w:ascii="Arial" w:hAnsi="Arial" w:cs="Arial"/>
          <w:b/>
          <w:sz w:val="16"/>
          <w:szCs w:val="16"/>
        </w:rPr>
        <w:tab/>
      </w:r>
      <w:r>
        <w:rPr>
          <w:rFonts w:ascii="Arial" w:hAnsi="Arial" w:cs="Arial"/>
          <w:b/>
          <w:sz w:val="16"/>
          <w:szCs w:val="16"/>
        </w:rPr>
        <w:tab/>
      </w:r>
      <w:r w:rsidRPr="00480037">
        <w:rPr>
          <w:rFonts w:ascii="Arial" w:hAnsi="Arial" w:cs="Arial"/>
          <w:b/>
          <w:sz w:val="16"/>
          <w:szCs w:val="16"/>
        </w:rPr>
        <w:t>Sign off after each process completed in the Initial column.</w:t>
      </w:r>
      <w:r w:rsidRPr="00480037">
        <w:rPr>
          <w:rFonts w:ascii="Arial" w:hAnsi="Arial" w:cs="Arial"/>
          <w:sz w:val="16"/>
          <w:szCs w:val="16"/>
        </w:rPr>
        <w:tab/>
      </w:r>
    </w:p>
    <w:p w14:paraId="319DA519" w14:textId="2F7F7F87" w:rsidR="00E03F22" w:rsidRDefault="0092515D" w:rsidP="00E03F22">
      <w:pPr>
        <w:pStyle w:val="NoSpacing"/>
        <w:jc w:val="both"/>
        <w:rPr>
          <w:rFonts w:ascii="Arial" w:hAnsi="Arial" w:cs="Arial"/>
          <w:sz w:val="16"/>
          <w:szCs w:val="16"/>
        </w:rPr>
      </w:pPr>
      <w:bookmarkStart w:id="5" w:name="_Hlk70594992"/>
      <w:r>
        <w:rPr>
          <w:rFonts w:ascii="Arial" w:hAnsi="Arial" w:cs="Arial"/>
          <w:sz w:val="16"/>
          <w:szCs w:val="16"/>
        </w:rPr>
        <w:t>For w</w:t>
      </w:r>
      <w:r w:rsidR="00E03F22" w:rsidRPr="00480037">
        <w:rPr>
          <w:rFonts w:ascii="Arial" w:hAnsi="Arial" w:cs="Arial"/>
          <w:sz w:val="16"/>
          <w:szCs w:val="16"/>
        </w:rPr>
        <w:t>hole cuts of meat required “rare” and fish dishes</w:t>
      </w:r>
      <w:r w:rsidR="00E03F22" w:rsidRPr="00480037">
        <w:rPr>
          <w:rFonts w:ascii="Arial" w:hAnsi="Arial" w:cs="Arial"/>
          <w:color w:val="FF0000"/>
          <w:sz w:val="16"/>
          <w:szCs w:val="16"/>
        </w:rPr>
        <w:t xml:space="preserve"> </w:t>
      </w:r>
      <w:r>
        <w:rPr>
          <w:rFonts w:ascii="Arial" w:hAnsi="Arial" w:cs="Arial"/>
          <w:sz w:val="16"/>
          <w:szCs w:val="16"/>
        </w:rPr>
        <w:t xml:space="preserve">which </w:t>
      </w:r>
      <w:r w:rsidR="00E03F22" w:rsidRPr="00480037">
        <w:rPr>
          <w:rFonts w:ascii="Arial" w:hAnsi="Arial" w:cs="Arial"/>
          <w:sz w:val="16"/>
          <w:szCs w:val="16"/>
        </w:rPr>
        <w:t>may be cooked to a lower temperature, highlight this in the comments section.</w:t>
      </w:r>
      <w:r w:rsidR="00E03F22" w:rsidRPr="00480037">
        <w:rPr>
          <w:rFonts w:ascii="Arial" w:hAnsi="Arial" w:cs="Arial"/>
          <w:color w:val="FF0000"/>
          <w:sz w:val="16"/>
          <w:szCs w:val="16"/>
        </w:rPr>
        <w:t xml:space="preserve"> </w:t>
      </w:r>
      <w:r w:rsidR="00E03F22" w:rsidRPr="00480037">
        <w:rPr>
          <w:rFonts w:ascii="Arial" w:hAnsi="Arial" w:cs="Arial"/>
          <w:sz w:val="16"/>
          <w:szCs w:val="16"/>
        </w:rPr>
        <w:t>Never undercook rolled, minced, diced meat or poultry.</w:t>
      </w:r>
    </w:p>
    <w:tbl>
      <w:tblPr>
        <w:tblStyle w:val="TableGrid"/>
        <w:tblW w:w="0" w:type="auto"/>
        <w:tblLook w:val="01E0" w:firstRow="1" w:lastRow="1" w:firstColumn="1" w:lastColumn="1" w:noHBand="0" w:noVBand="0"/>
      </w:tblPr>
      <w:tblGrid>
        <w:gridCol w:w="12528"/>
        <w:gridCol w:w="3136"/>
      </w:tblGrid>
      <w:tr w:rsidR="00E13F37" w:rsidRPr="002E1334" w14:paraId="319DA51C" w14:textId="77777777" w:rsidTr="00E13F37">
        <w:trPr>
          <w:trHeight w:val="461"/>
        </w:trPr>
        <w:tc>
          <w:tcPr>
            <w:tcW w:w="12528" w:type="dxa"/>
            <w:tcBorders>
              <w:top w:val="single" w:sz="12" w:space="0" w:color="auto"/>
              <w:left w:val="single" w:sz="12" w:space="0" w:color="auto"/>
              <w:bottom w:val="single" w:sz="12" w:space="0" w:color="auto"/>
              <w:right w:val="single" w:sz="12" w:space="0" w:color="auto"/>
            </w:tcBorders>
            <w:vAlign w:val="center"/>
          </w:tcPr>
          <w:bookmarkEnd w:id="5"/>
          <w:p w14:paraId="319DA51A" w14:textId="77777777" w:rsidR="00E13F37" w:rsidRPr="002E1334" w:rsidRDefault="00E13F37" w:rsidP="00E13F37">
            <w:pPr>
              <w:rPr>
                <w:rFonts w:ascii="Arial" w:hAnsi="Arial" w:cs="Arial"/>
                <w:b/>
                <w:bCs/>
                <w:sz w:val="20"/>
              </w:rPr>
            </w:pPr>
            <w:r w:rsidRPr="002E1334">
              <w:rPr>
                <w:rFonts w:ascii="Arial" w:hAnsi="Arial" w:cs="Arial"/>
                <w:b/>
                <w:bCs/>
                <w:sz w:val="20"/>
              </w:rPr>
              <w:t xml:space="preserve">CHECKED BY:                                                                                    </w:t>
            </w:r>
          </w:p>
        </w:tc>
        <w:tc>
          <w:tcPr>
            <w:tcW w:w="3136" w:type="dxa"/>
            <w:tcBorders>
              <w:top w:val="single" w:sz="12" w:space="0" w:color="auto"/>
              <w:left w:val="single" w:sz="12" w:space="0" w:color="auto"/>
              <w:bottom w:val="single" w:sz="12" w:space="0" w:color="auto"/>
              <w:right w:val="single" w:sz="12" w:space="0" w:color="auto"/>
            </w:tcBorders>
            <w:vAlign w:val="center"/>
          </w:tcPr>
          <w:p w14:paraId="319DA51B" w14:textId="77777777" w:rsidR="00E13F37" w:rsidRPr="002E1334" w:rsidRDefault="00E13F37" w:rsidP="00E13F37">
            <w:pPr>
              <w:rPr>
                <w:rFonts w:ascii="Arial" w:hAnsi="Arial" w:cs="Arial"/>
                <w:b/>
                <w:bCs/>
                <w:sz w:val="20"/>
              </w:rPr>
            </w:pPr>
            <w:r w:rsidRPr="002E1334">
              <w:rPr>
                <w:rFonts w:ascii="Arial" w:hAnsi="Arial" w:cs="Arial"/>
                <w:b/>
                <w:bCs/>
                <w:sz w:val="20"/>
              </w:rPr>
              <w:t xml:space="preserve">DATE: </w:t>
            </w:r>
          </w:p>
        </w:tc>
      </w:tr>
    </w:tbl>
    <w:p w14:paraId="319DA51D" w14:textId="6278CC46" w:rsidR="007E2DC0" w:rsidRDefault="00E13F37" w:rsidP="00E13F37">
      <w:pPr>
        <w:rPr>
          <w:rFonts w:ascii="Arial" w:hAnsi="Arial" w:cs="Arial"/>
          <w:b/>
          <w:sz w:val="18"/>
        </w:rPr>
      </w:pPr>
      <w:r>
        <w:rPr>
          <w:rFonts w:ascii="Arial" w:hAnsi="Arial" w:cs="Arial"/>
          <w:b/>
          <w:sz w:val="18"/>
        </w:rPr>
        <w:t>Head Chef</w:t>
      </w:r>
      <w:r w:rsidRPr="009E437D">
        <w:rPr>
          <w:rFonts w:ascii="Arial" w:hAnsi="Arial" w:cs="Arial"/>
          <w:b/>
          <w:sz w:val="18"/>
        </w:rPr>
        <w:t xml:space="preserve"> to check the record form and sign before filing record.</w:t>
      </w:r>
      <w:r>
        <w:rPr>
          <w:rFonts w:ascii="Arial" w:hAnsi="Arial" w:cs="Arial"/>
          <w:b/>
          <w:sz w:val="18"/>
        </w:rPr>
        <w:t xml:space="preserve">                                                                                                                       </w:t>
      </w:r>
      <w:r w:rsidR="00E83CAC">
        <w:rPr>
          <w:rFonts w:ascii="Arial" w:hAnsi="Arial" w:cs="Arial"/>
          <w:b/>
          <w:sz w:val="18"/>
        </w:rPr>
        <w:tab/>
      </w:r>
      <w:r w:rsidR="00E83CAC">
        <w:rPr>
          <w:rFonts w:ascii="Arial" w:hAnsi="Arial" w:cs="Arial"/>
          <w:b/>
          <w:sz w:val="18"/>
        </w:rPr>
        <w:tab/>
      </w:r>
      <w:r>
        <w:rPr>
          <w:rFonts w:ascii="Arial" w:hAnsi="Arial" w:cs="Arial"/>
          <w:b/>
          <w:sz w:val="18"/>
        </w:rPr>
        <w:t>Retain for 6 months</w:t>
      </w:r>
    </w:p>
    <w:p w14:paraId="4F419729" w14:textId="77777777" w:rsidR="007E2DC0" w:rsidRDefault="007E2DC0">
      <w:pPr>
        <w:rPr>
          <w:rFonts w:ascii="Arial" w:hAnsi="Arial" w:cs="Arial"/>
          <w:b/>
          <w:sz w:val="18"/>
        </w:rPr>
      </w:pPr>
      <w:r>
        <w:rPr>
          <w:rFonts w:ascii="Arial" w:hAnsi="Arial" w:cs="Arial"/>
          <w:b/>
          <w:sz w:val="18"/>
        </w:rPr>
        <w:br w:type="page"/>
      </w:r>
    </w:p>
    <w:tbl>
      <w:tblPr>
        <w:tblW w:w="15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1634"/>
        <w:gridCol w:w="1782"/>
        <w:gridCol w:w="899"/>
        <w:gridCol w:w="719"/>
        <w:gridCol w:w="719"/>
        <w:gridCol w:w="1038"/>
        <w:gridCol w:w="941"/>
        <w:gridCol w:w="857"/>
        <w:gridCol w:w="762"/>
        <w:gridCol w:w="899"/>
        <w:gridCol w:w="857"/>
        <w:gridCol w:w="720"/>
        <w:gridCol w:w="2221"/>
      </w:tblGrid>
      <w:tr w:rsidR="00480037" w:rsidRPr="00247EBC" w14:paraId="319DA51F" w14:textId="77777777" w:rsidTr="002B43C5">
        <w:trPr>
          <w:cantSplit/>
          <w:trHeight w:val="386"/>
          <w:jc w:val="center"/>
        </w:trPr>
        <w:tc>
          <w:tcPr>
            <w:tcW w:w="15805" w:type="dxa"/>
            <w:gridSpan w:val="14"/>
            <w:tcBorders>
              <w:top w:val="nil"/>
              <w:left w:val="nil"/>
              <w:right w:val="nil"/>
            </w:tcBorders>
            <w:shd w:val="clear" w:color="auto" w:fill="auto"/>
            <w:vAlign w:val="center"/>
          </w:tcPr>
          <w:p w14:paraId="319DA51E" w14:textId="77777777" w:rsidR="00480037" w:rsidRPr="00480037" w:rsidRDefault="00480037" w:rsidP="002B43C5">
            <w:pPr>
              <w:pStyle w:val="NoSpacing"/>
              <w:jc w:val="center"/>
              <w:rPr>
                <w:rFonts w:ascii="Arial" w:hAnsi="Arial" w:cs="Arial"/>
                <w:b/>
                <w:bCs/>
                <w:sz w:val="32"/>
              </w:rPr>
            </w:pPr>
            <w:r w:rsidRPr="00480037">
              <w:rPr>
                <w:rFonts w:ascii="Arial" w:hAnsi="Arial" w:cs="Arial"/>
                <w:b/>
                <w:bCs/>
                <w:sz w:val="32"/>
                <w14:shadow w14:blurRad="50800" w14:dist="38100" w14:dir="2700000" w14:sx="100000" w14:sy="100000" w14:kx="0" w14:ky="0" w14:algn="tl">
                  <w14:srgbClr w14:val="000000">
                    <w14:alpha w14:val="60000"/>
                  </w14:srgbClr>
                </w14:shadow>
              </w:rPr>
              <w:lastRenderedPageBreak/>
              <w:t>COMPASS GROUP UK &amp; IRELAND – FOOD PRODUCTION TEMPERATURE RECORD</w:t>
            </w:r>
          </w:p>
        </w:tc>
      </w:tr>
      <w:tr w:rsidR="00480037" w:rsidRPr="00247EBC" w14:paraId="319DA522" w14:textId="77777777" w:rsidTr="002B43C5">
        <w:trPr>
          <w:cantSplit/>
          <w:trHeight w:val="386"/>
          <w:jc w:val="center"/>
        </w:trPr>
        <w:tc>
          <w:tcPr>
            <w:tcW w:w="8548" w:type="dxa"/>
            <w:gridSpan w:val="7"/>
            <w:tcBorders>
              <w:top w:val="single" w:sz="18" w:space="0" w:color="auto"/>
              <w:left w:val="single" w:sz="18" w:space="0" w:color="auto"/>
              <w:right w:val="single" w:sz="18" w:space="0" w:color="auto"/>
            </w:tcBorders>
            <w:shd w:val="clear" w:color="auto" w:fill="auto"/>
            <w:vAlign w:val="center"/>
          </w:tcPr>
          <w:p w14:paraId="319DA520" w14:textId="59FCBAF1" w:rsidR="00480037" w:rsidRPr="00E13F37" w:rsidRDefault="00480037" w:rsidP="002B43C5">
            <w:pPr>
              <w:pStyle w:val="NoSpacing"/>
              <w:rPr>
                <w:rFonts w:ascii="Arial" w:hAnsi="Arial" w:cs="Arial"/>
                <w:sz w:val="20"/>
                <w:szCs w:val="20"/>
              </w:rPr>
            </w:pPr>
            <w:r>
              <w:rPr>
                <w:rFonts w:ascii="Arial" w:hAnsi="Arial" w:cs="Arial"/>
                <w:b/>
                <w:bCs/>
              </w:rPr>
              <w:t xml:space="preserve">Event Name:  </w:t>
            </w:r>
          </w:p>
        </w:tc>
        <w:tc>
          <w:tcPr>
            <w:tcW w:w="7257"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319DA521" w14:textId="4F9C8D49" w:rsidR="00480037" w:rsidRPr="00E13F37" w:rsidRDefault="00480037" w:rsidP="002B43C5">
            <w:pPr>
              <w:pStyle w:val="NoSpacing"/>
              <w:rPr>
                <w:rFonts w:ascii="Arial" w:hAnsi="Arial" w:cs="Arial"/>
                <w:sz w:val="20"/>
                <w:szCs w:val="20"/>
              </w:rPr>
            </w:pPr>
            <w:r>
              <w:rPr>
                <w:rFonts w:ascii="Arial" w:hAnsi="Arial" w:cs="Arial"/>
                <w:b/>
                <w:bCs/>
              </w:rPr>
              <w:t xml:space="preserve">Event Date: </w:t>
            </w:r>
          </w:p>
        </w:tc>
      </w:tr>
      <w:tr w:rsidR="00480037" w:rsidRPr="00247EBC" w14:paraId="319DA538" w14:textId="77777777" w:rsidTr="002B43C5">
        <w:trPr>
          <w:cantSplit/>
          <w:trHeight w:val="638"/>
          <w:jc w:val="center"/>
        </w:trPr>
        <w:tc>
          <w:tcPr>
            <w:tcW w:w="1757" w:type="dxa"/>
            <w:vMerge w:val="restart"/>
            <w:tcBorders>
              <w:top w:val="single" w:sz="18" w:space="0" w:color="auto"/>
              <w:left w:val="single" w:sz="18" w:space="0" w:color="auto"/>
              <w:right w:val="single" w:sz="18" w:space="0" w:color="auto"/>
            </w:tcBorders>
            <w:shd w:val="clear" w:color="auto" w:fill="D9D9D9"/>
            <w:vAlign w:val="center"/>
          </w:tcPr>
          <w:p w14:paraId="319DA523" w14:textId="77777777" w:rsidR="00480037" w:rsidRPr="00E13F37" w:rsidRDefault="00480037" w:rsidP="002B43C5">
            <w:pPr>
              <w:pStyle w:val="NoSpacing"/>
              <w:jc w:val="center"/>
              <w:rPr>
                <w:rFonts w:ascii="Arial" w:hAnsi="Arial" w:cs="Arial"/>
                <w:sz w:val="20"/>
                <w:szCs w:val="20"/>
              </w:rPr>
            </w:pPr>
          </w:p>
          <w:p w14:paraId="319DA524"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DATE</w:t>
            </w:r>
          </w:p>
        </w:tc>
        <w:tc>
          <w:tcPr>
            <w:tcW w:w="1634" w:type="dxa"/>
            <w:vMerge w:val="restart"/>
            <w:tcBorders>
              <w:top w:val="single" w:sz="18" w:space="0" w:color="auto"/>
              <w:left w:val="single" w:sz="18" w:space="0" w:color="auto"/>
              <w:right w:val="single" w:sz="18" w:space="0" w:color="auto"/>
            </w:tcBorders>
            <w:shd w:val="clear" w:color="auto" w:fill="D9D9D9"/>
            <w:vAlign w:val="center"/>
          </w:tcPr>
          <w:p w14:paraId="319DA525" w14:textId="77777777" w:rsidR="00480037" w:rsidRPr="00E13F37" w:rsidRDefault="00480037" w:rsidP="002B43C5">
            <w:pPr>
              <w:pStyle w:val="NoSpacing"/>
              <w:jc w:val="center"/>
              <w:rPr>
                <w:rFonts w:ascii="Arial" w:hAnsi="Arial" w:cs="Arial"/>
                <w:b/>
                <w:i/>
                <w:sz w:val="20"/>
                <w:szCs w:val="20"/>
              </w:rPr>
            </w:pPr>
            <w:r w:rsidRPr="00E13F37">
              <w:rPr>
                <w:rFonts w:ascii="Arial" w:hAnsi="Arial" w:cs="Arial"/>
                <w:b/>
                <w:sz w:val="20"/>
                <w:szCs w:val="20"/>
              </w:rPr>
              <w:t>PRODUCTION DATE</w:t>
            </w:r>
          </w:p>
          <w:p w14:paraId="319DA526" w14:textId="77777777" w:rsidR="00480037" w:rsidRPr="00E13F37" w:rsidRDefault="00480037" w:rsidP="002B43C5">
            <w:pPr>
              <w:pStyle w:val="NoSpacing"/>
              <w:jc w:val="center"/>
              <w:rPr>
                <w:rFonts w:ascii="Arial" w:hAnsi="Arial" w:cs="Arial"/>
                <w:i/>
                <w:sz w:val="20"/>
                <w:szCs w:val="20"/>
              </w:rPr>
            </w:pPr>
            <w:r w:rsidRPr="00E13F37">
              <w:rPr>
                <w:rFonts w:ascii="Arial" w:hAnsi="Arial" w:cs="Arial"/>
                <w:sz w:val="16"/>
                <w:szCs w:val="20"/>
              </w:rPr>
              <w:t>(Copy production date from the product label if applicable)</w:t>
            </w:r>
          </w:p>
        </w:tc>
        <w:tc>
          <w:tcPr>
            <w:tcW w:w="1782" w:type="dxa"/>
            <w:vMerge w:val="restart"/>
            <w:tcBorders>
              <w:top w:val="single" w:sz="18" w:space="0" w:color="auto"/>
              <w:left w:val="single" w:sz="18" w:space="0" w:color="auto"/>
              <w:right w:val="single" w:sz="18" w:space="0" w:color="auto"/>
            </w:tcBorders>
            <w:shd w:val="clear" w:color="auto" w:fill="D9D9D9"/>
            <w:vAlign w:val="center"/>
          </w:tcPr>
          <w:p w14:paraId="319DA527" w14:textId="77777777" w:rsidR="00480037" w:rsidRPr="00E13F37" w:rsidRDefault="00480037" w:rsidP="002B43C5">
            <w:pPr>
              <w:pStyle w:val="NoSpacing"/>
              <w:jc w:val="center"/>
              <w:rPr>
                <w:rFonts w:ascii="Arial" w:hAnsi="Arial" w:cs="Arial"/>
                <w:b/>
                <w:i/>
                <w:sz w:val="20"/>
                <w:szCs w:val="20"/>
              </w:rPr>
            </w:pPr>
            <w:r w:rsidRPr="00E13F37">
              <w:rPr>
                <w:rFonts w:ascii="Arial" w:hAnsi="Arial" w:cs="Arial"/>
                <w:b/>
                <w:sz w:val="20"/>
                <w:szCs w:val="20"/>
              </w:rPr>
              <w:t>FOOD ITEM</w:t>
            </w:r>
          </w:p>
        </w:tc>
        <w:tc>
          <w:tcPr>
            <w:tcW w:w="3375"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14:paraId="319DA528" w14:textId="77777777" w:rsidR="00480037" w:rsidRPr="00E13F37" w:rsidRDefault="00480037" w:rsidP="002B43C5">
            <w:pPr>
              <w:pStyle w:val="NoSpacing"/>
              <w:jc w:val="center"/>
              <w:rPr>
                <w:rFonts w:ascii="Arial" w:hAnsi="Arial" w:cs="Arial"/>
                <w:sz w:val="20"/>
                <w:szCs w:val="20"/>
              </w:rPr>
            </w:pPr>
          </w:p>
          <w:p w14:paraId="319DA529"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COOKING+75</w:t>
            </w:r>
            <w:r w:rsidRPr="00E13F37">
              <w:rPr>
                <w:rFonts w:ascii="Arial" w:hAnsi="Arial" w:cs="Arial"/>
                <w:b/>
                <w:sz w:val="20"/>
                <w:szCs w:val="20"/>
              </w:rPr>
              <w:sym w:font="Symbol" w:char="F0B0"/>
            </w:r>
            <w:r w:rsidRPr="00E13F37">
              <w:rPr>
                <w:rFonts w:ascii="Arial" w:hAnsi="Arial" w:cs="Arial"/>
                <w:b/>
                <w:sz w:val="20"/>
                <w:szCs w:val="20"/>
              </w:rPr>
              <w:t>C</w:t>
            </w:r>
          </w:p>
          <w:p w14:paraId="319DA52A"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RE-HEATING +75</w:t>
            </w:r>
            <w:r w:rsidRPr="00E13F37">
              <w:rPr>
                <w:rFonts w:ascii="Arial" w:hAnsi="Arial" w:cs="Arial"/>
                <w:b/>
                <w:sz w:val="20"/>
                <w:szCs w:val="20"/>
              </w:rPr>
              <w:sym w:font="Symbol" w:char="F0B0"/>
            </w:r>
            <w:r w:rsidRPr="00E13F37">
              <w:rPr>
                <w:rFonts w:ascii="Arial" w:hAnsi="Arial" w:cs="Arial"/>
                <w:b/>
                <w:sz w:val="20"/>
                <w:szCs w:val="20"/>
              </w:rPr>
              <w:t>C</w:t>
            </w:r>
          </w:p>
          <w:p w14:paraId="319DA52B" w14:textId="77777777" w:rsidR="00480037" w:rsidRPr="00E13F37" w:rsidRDefault="00480037" w:rsidP="002B43C5">
            <w:pPr>
              <w:pStyle w:val="NoSpacing"/>
              <w:jc w:val="center"/>
              <w:rPr>
                <w:rFonts w:ascii="Arial" w:hAnsi="Arial" w:cs="Arial"/>
                <w:sz w:val="16"/>
                <w:szCs w:val="20"/>
              </w:rPr>
            </w:pPr>
            <w:r w:rsidRPr="00E13F37">
              <w:rPr>
                <w:rFonts w:ascii="Arial" w:hAnsi="Arial" w:cs="Arial"/>
                <w:sz w:val="16"/>
                <w:szCs w:val="20"/>
              </w:rPr>
              <w:t>(Temperature only to be recorded at Final Cook Time)</w:t>
            </w:r>
          </w:p>
          <w:p w14:paraId="319DA52C" w14:textId="77777777" w:rsidR="00480037" w:rsidRPr="00E13F37" w:rsidRDefault="00480037" w:rsidP="002B43C5">
            <w:pPr>
              <w:pStyle w:val="NoSpacing"/>
              <w:jc w:val="center"/>
              <w:rPr>
                <w:rFonts w:ascii="Arial" w:hAnsi="Arial" w:cs="Arial"/>
                <w:sz w:val="20"/>
                <w:szCs w:val="20"/>
              </w:rPr>
            </w:pPr>
          </w:p>
        </w:tc>
        <w:tc>
          <w:tcPr>
            <w:tcW w:w="2560"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319DA52D" w14:textId="77777777" w:rsidR="00480037" w:rsidRPr="00E13F37" w:rsidRDefault="00480037" w:rsidP="002B43C5">
            <w:pPr>
              <w:pStyle w:val="NoSpacing"/>
              <w:jc w:val="center"/>
              <w:rPr>
                <w:rFonts w:ascii="Arial" w:hAnsi="Arial" w:cs="Arial"/>
                <w:sz w:val="20"/>
                <w:szCs w:val="20"/>
              </w:rPr>
            </w:pPr>
          </w:p>
          <w:p w14:paraId="319DA52E"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HOT HOLD</w:t>
            </w:r>
          </w:p>
          <w:p w14:paraId="319DA52F"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+63</w:t>
            </w:r>
            <w:r w:rsidRPr="00E13F37">
              <w:rPr>
                <w:rFonts w:ascii="Arial" w:hAnsi="Arial" w:cs="Arial"/>
                <w:b/>
                <w:sz w:val="20"/>
                <w:szCs w:val="20"/>
              </w:rPr>
              <w:sym w:font="Symbol" w:char="F0B0"/>
            </w:r>
            <w:r w:rsidRPr="00E13F37">
              <w:rPr>
                <w:rFonts w:ascii="Arial" w:hAnsi="Arial" w:cs="Arial"/>
                <w:b/>
                <w:sz w:val="20"/>
                <w:szCs w:val="20"/>
              </w:rPr>
              <w:t>C</w:t>
            </w:r>
          </w:p>
          <w:p w14:paraId="319DA530" w14:textId="77777777" w:rsidR="00480037" w:rsidRPr="00E13F37" w:rsidRDefault="00480037" w:rsidP="002B43C5">
            <w:pPr>
              <w:pStyle w:val="NoSpacing"/>
              <w:jc w:val="center"/>
              <w:rPr>
                <w:rFonts w:ascii="Arial" w:hAnsi="Arial" w:cs="Arial"/>
                <w:sz w:val="20"/>
                <w:szCs w:val="20"/>
              </w:rPr>
            </w:pPr>
            <w:r w:rsidRPr="00E13F37">
              <w:rPr>
                <w:rFonts w:ascii="Arial" w:hAnsi="Arial" w:cs="Arial"/>
                <w:sz w:val="16"/>
                <w:szCs w:val="20"/>
              </w:rPr>
              <w:t>(Ensure temperatures are recorded 90 minutes after final cook time)</w:t>
            </w:r>
          </w:p>
        </w:tc>
        <w:tc>
          <w:tcPr>
            <w:tcW w:w="2476"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319DA531" w14:textId="77777777" w:rsidR="00480037" w:rsidRPr="00E13F37" w:rsidRDefault="00480037" w:rsidP="002B43C5">
            <w:pPr>
              <w:pStyle w:val="NoSpacing"/>
              <w:jc w:val="center"/>
              <w:rPr>
                <w:rFonts w:ascii="Arial" w:hAnsi="Arial" w:cs="Arial"/>
                <w:b/>
                <w:i/>
                <w:sz w:val="20"/>
                <w:szCs w:val="20"/>
              </w:rPr>
            </w:pPr>
            <w:r w:rsidRPr="00E13F37">
              <w:rPr>
                <w:rFonts w:ascii="Arial" w:hAnsi="Arial" w:cs="Arial"/>
                <w:b/>
                <w:sz w:val="20"/>
                <w:szCs w:val="20"/>
              </w:rPr>
              <w:t>SERVICE</w:t>
            </w:r>
          </w:p>
          <w:p w14:paraId="319DA532"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Hot min +63</w:t>
            </w:r>
            <w:r w:rsidRPr="00E13F37">
              <w:rPr>
                <w:rFonts w:ascii="Arial" w:hAnsi="Arial" w:cs="Arial"/>
                <w:b/>
                <w:sz w:val="20"/>
                <w:szCs w:val="20"/>
              </w:rPr>
              <w:sym w:font="Symbol" w:char="F0B0"/>
            </w:r>
            <w:r w:rsidRPr="00E13F37">
              <w:rPr>
                <w:rFonts w:ascii="Arial" w:hAnsi="Arial" w:cs="Arial"/>
                <w:b/>
                <w:sz w:val="20"/>
                <w:szCs w:val="20"/>
              </w:rPr>
              <w:t>C</w:t>
            </w:r>
          </w:p>
          <w:p w14:paraId="319DA533" w14:textId="77777777" w:rsidR="00480037" w:rsidRPr="00E13F37" w:rsidRDefault="00480037" w:rsidP="002B43C5">
            <w:pPr>
              <w:pStyle w:val="NoSpacing"/>
              <w:jc w:val="center"/>
              <w:rPr>
                <w:rFonts w:ascii="Arial" w:hAnsi="Arial" w:cs="Arial"/>
                <w:sz w:val="20"/>
                <w:szCs w:val="20"/>
              </w:rPr>
            </w:pPr>
            <w:r w:rsidRPr="00E13F37">
              <w:rPr>
                <w:rFonts w:ascii="Arial" w:hAnsi="Arial" w:cs="Arial"/>
                <w:b/>
                <w:sz w:val="20"/>
                <w:szCs w:val="20"/>
              </w:rPr>
              <w:t xml:space="preserve">Chilled max +8 </w:t>
            </w:r>
            <w:r w:rsidRPr="00E13F37">
              <w:rPr>
                <w:rFonts w:ascii="Arial" w:hAnsi="Arial" w:cs="Arial"/>
                <w:b/>
                <w:sz w:val="20"/>
                <w:szCs w:val="20"/>
              </w:rPr>
              <w:sym w:font="Symbol" w:char="F0B0"/>
            </w:r>
            <w:r w:rsidRPr="00E13F37">
              <w:rPr>
                <w:rFonts w:ascii="Arial" w:hAnsi="Arial" w:cs="Arial"/>
                <w:b/>
                <w:sz w:val="20"/>
                <w:szCs w:val="20"/>
              </w:rPr>
              <w:t>C</w:t>
            </w:r>
          </w:p>
        </w:tc>
        <w:tc>
          <w:tcPr>
            <w:tcW w:w="2221" w:type="dxa"/>
            <w:tcBorders>
              <w:top w:val="single" w:sz="18" w:space="0" w:color="auto"/>
              <w:left w:val="single" w:sz="18" w:space="0" w:color="auto"/>
              <w:bottom w:val="single" w:sz="18" w:space="0" w:color="auto"/>
              <w:right w:val="single" w:sz="18" w:space="0" w:color="auto"/>
            </w:tcBorders>
            <w:shd w:val="clear" w:color="auto" w:fill="D9D9D9"/>
            <w:vAlign w:val="center"/>
          </w:tcPr>
          <w:p w14:paraId="319DA534" w14:textId="77777777" w:rsidR="00480037" w:rsidRPr="00E13F37" w:rsidRDefault="00480037" w:rsidP="002B43C5">
            <w:pPr>
              <w:pStyle w:val="NoSpacing"/>
              <w:jc w:val="center"/>
              <w:rPr>
                <w:rFonts w:ascii="Arial" w:hAnsi="Arial" w:cs="Arial"/>
                <w:sz w:val="20"/>
                <w:szCs w:val="20"/>
              </w:rPr>
            </w:pPr>
          </w:p>
          <w:p w14:paraId="319DA535"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COMMENTS</w:t>
            </w:r>
          </w:p>
          <w:p w14:paraId="319DA536" w14:textId="77777777" w:rsidR="00480037" w:rsidRPr="00E13F37" w:rsidRDefault="00480037" w:rsidP="002B43C5">
            <w:pPr>
              <w:pStyle w:val="NoSpacing"/>
              <w:jc w:val="center"/>
              <w:rPr>
                <w:rFonts w:ascii="Arial" w:hAnsi="Arial" w:cs="Arial"/>
                <w:sz w:val="10"/>
                <w:szCs w:val="20"/>
              </w:rPr>
            </w:pPr>
          </w:p>
          <w:p w14:paraId="319DA537" w14:textId="77777777" w:rsidR="00480037" w:rsidRPr="00E13F37" w:rsidRDefault="00480037" w:rsidP="002B43C5">
            <w:pPr>
              <w:pStyle w:val="NoSpacing"/>
              <w:jc w:val="center"/>
              <w:rPr>
                <w:rFonts w:ascii="Arial" w:hAnsi="Arial" w:cs="Arial"/>
                <w:sz w:val="20"/>
                <w:szCs w:val="20"/>
              </w:rPr>
            </w:pPr>
            <w:r w:rsidRPr="00E13F37">
              <w:rPr>
                <w:rFonts w:ascii="Arial" w:hAnsi="Arial" w:cs="Arial"/>
                <w:sz w:val="16"/>
                <w:szCs w:val="20"/>
              </w:rPr>
              <w:t>(If serving rare cuts of meat or fish ensure this is highlighted in this column)</w:t>
            </w:r>
          </w:p>
        </w:tc>
      </w:tr>
      <w:tr w:rsidR="00480037" w:rsidRPr="00247EBC" w14:paraId="319DA548" w14:textId="77777777" w:rsidTr="002B43C5">
        <w:trPr>
          <w:cantSplit/>
          <w:trHeight w:val="374"/>
          <w:jc w:val="center"/>
        </w:trPr>
        <w:tc>
          <w:tcPr>
            <w:tcW w:w="1757" w:type="dxa"/>
            <w:vMerge/>
            <w:tcBorders>
              <w:left w:val="single" w:sz="18" w:space="0" w:color="auto"/>
              <w:bottom w:val="single" w:sz="18" w:space="0" w:color="auto"/>
              <w:right w:val="single" w:sz="18" w:space="0" w:color="auto"/>
            </w:tcBorders>
          </w:tcPr>
          <w:p w14:paraId="319DA539" w14:textId="77777777" w:rsidR="00480037" w:rsidRPr="00247EBC" w:rsidRDefault="00480037" w:rsidP="002B43C5">
            <w:pPr>
              <w:jc w:val="center"/>
              <w:rPr>
                <w:sz w:val="19"/>
                <w:szCs w:val="19"/>
              </w:rPr>
            </w:pPr>
          </w:p>
        </w:tc>
        <w:tc>
          <w:tcPr>
            <w:tcW w:w="1634" w:type="dxa"/>
            <w:vMerge/>
            <w:tcBorders>
              <w:left w:val="single" w:sz="18" w:space="0" w:color="auto"/>
              <w:bottom w:val="single" w:sz="18" w:space="0" w:color="auto"/>
              <w:right w:val="single" w:sz="18" w:space="0" w:color="auto"/>
            </w:tcBorders>
          </w:tcPr>
          <w:p w14:paraId="319DA53A" w14:textId="77777777" w:rsidR="00480037" w:rsidRPr="00247EBC" w:rsidRDefault="00480037" w:rsidP="002B43C5">
            <w:pPr>
              <w:jc w:val="center"/>
              <w:rPr>
                <w:sz w:val="19"/>
                <w:szCs w:val="19"/>
              </w:rPr>
            </w:pPr>
          </w:p>
        </w:tc>
        <w:tc>
          <w:tcPr>
            <w:tcW w:w="1782" w:type="dxa"/>
            <w:vMerge/>
            <w:tcBorders>
              <w:left w:val="single" w:sz="18" w:space="0" w:color="auto"/>
              <w:bottom w:val="single" w:sz="18" w:space="0" w:color="auto"/>
              <w:right w:val="single" w:sz="18" w:space="0" w:color="auto"/>
            </w:tcBorders>
          </w:tcPr>
          <w:p w14:paraId="319DA53B" w14:textId="77777777" w:rsidR="00480037" w:rsidRPr="00247EBC" w:rsidRDefault="00480037" w:rsidP="002B43C5">
            <w:pPr>
              <w:jc w:val="center"/>
              <w:rPr>
                <w:sz w:val="19"/>
                <w:szCs w:val="19"/>
              </w:rPr>
            </w:pPr>
          </w:p>
        </w:tc>
        <w:tc>
          <w:tcPr>
            <w:tcW w:w="899" w:type="dxa"/>
            <w:tcBorders>
              <w:top w:val="single" w:sz="18" w:space="0" w:color="auto"/>
              <w:left w:val="single" w:sz="18" w:space="0" w:color="auto"/>
              <w:bottom w:val="single" w:sz="18" w:space="0" w:color="auto"/>
            </w:tcBorders>
            <w:shd w:val="clear" w:color="auto" w:fill="auto"/>
            <w:vAlign w:val="center"/>
          </w:tcPr>
          <w:p w14:paraId="319DA53C"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Time</w:t>
            </w:r>
          </w:p>
        </w:tc>
        <w:tc>
          <w:tcPr>
            <w:tcW w:w="719" w:type="dxa"/>
            <w:tcBorders>
              <w:top w:val="single" w:sz="18" w:space="0" w:color="auto"/>
              <w:bottom w:val="single" w:sz="18" w:space="0" w:color="auto"/>
            </w:tcBorders>
            <w:vAlign w:val="center"/>
          </w:tcPr>
          <w:p w14:paraId="319DA53E" w14:textId="77777777" w:rsidR="00480037" w:rsidRPr="00E13F37" w:rsidRDefault="00480037" w:rsidP="0092515D">
            <w:pPr>
              <w:pStyle w:val="NoSpacing"/>
              <w:rPr>
                <w:rFonts w:ascii="Arial" w:hAnsi="Arial" w:cs="Arial"/>
                <w:sz w:val="16"/>
                <w:szCs w:val="16"/>
              </w:rPr>
            </w:pPr>
            <w:r w:rsidRPr="00E13F37">
              <w:rPr>
                <w:rFonts w:ascii="Arial" w:hAnsi="Arial" w:cs="Arial"/>
                <w:sz w:val="16"/>
                <w:szCs w:val="16"/>
              </w:rPr>
              <w:t>Temp</w:t>
            </w:r>
          </w:p>
        </w:tc>
        <w:tc>
          <w:tcPr>
            <w:tcW w:w="719" w:type="dxa"/>
            <w:tcBorders>
              <w:top w:val="single" w:sz="18" w:space="0" w:color="auto"/>
              <w:bottom w:val="single" w:sz="18" w:space="0" w:color="auto"/>
            </w:tcBorders>
            <w:shd w:val="clear" w:color="auto" w:fill="auto"/>
            <w:vAlign w:val="center"/>
          </w:tcPr>
          <w:p w14:paraId="319DA53F"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Init</w:t>
            </w:r>
          </w:p>
        </w:tc>
        <w:tc>
          <w:tcPr>
            <w:tcW w:w="1038" w:type="dxa"/>
            <w:tcBorders>
              <w:top w:val="single" w:sz="18" w:space="0" w:color="auto"/>
              <w:bottom w:val="single" w:sz="18" w:space="0" w:color="auto"/>
              <w:right w:val="single" w:sz="18" w:space="0" w:color="auto"/>
            </w:tcBorders>
            <w:shd w:val="clear" w:color="auto" w:fill="auto"/>
            <w:vAlign w:val="center"/>
          </w:tcPr>
          <w:p w14:paraId="319DA540" w14:textId="77777777" w:rsidR="00480037" w:rsidRPr="00E13F37" w:rsidRDefault="00480037" w:rsidP="002B43C5">
            <w:pPr>
              <w:pStyle w:val="NoSpacing"/>
              <w:jc w:val="center"/>
              <w:rPr>
                <w:rFonts w:ascii="Arial" w:hAnsi="Arial" w:cs="Arial"/>
                <w:b/>
                <w:sz w:val="16"/>
                <w:szCs w:val="16"/>
              </w:rPr>
            </w:pPr>
            <w:r w:rsidRPr="00E13F37">
              <w:rPr>
                <w:rFonts w:ascii="Arial" w:hAnsi="Arial" w:cs="Arial"/>
                <w:sz w:val="16"/>
                <w:szCs w:val="16"/>
              </w:rPr>
              <w:t>Tick if Re-Heated</w:t>
            </w:r>
          </w:p>
        </w:tc>
        <w:tc>
          <w:tcPr>
            <w:tcW w:w="941" w:type="dxa"/>
            <w:tcBorders>
              <w:top w:val="single" w:sz="18" w:space="0" w:color="auto"/>
              <w:left w:val="single" w:sz="18" w:space="0" w:color="auto"/>
              <w:bottom w:val="single" w:sz="18" w:space="0" w:color="auto"/>
            </w:tcBorders>
            <w:shd w:val="clear" w:color="auto" w:fill="auto"/>
            <w:vAlign w:val="center"/>
          </w:tcPr>
          <w:p w14:paraId="319DA541"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bottom w:val="single" w:sz="18" w:space="0" w:color="auto"/>
            </w:tcBorders>
            <w:shd w:val="clear" w:color="auto" w:fill="auto"/>
            <w:vAlign w:val="center"/>
          </w:tcPr>
          <w:p w14:paraId="319DA542"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Temp</w:t>
            </w:r>
          </w:p>
        </w:tc>
        <w:tc>
          <w:tcPr>
            <w:tcW w:w="762" w:type="dxa"/>
            <w:tcBorders>
              <w:top w:val="single" w:sz="18" w:space="0" w:color="auto"/>
              <w:bottom w:val="single" w:sz="18" w:space="0" w:color="auto"/>
              <w:right w:val="single" w:sz="18" w:space="0" w:color="auto"/>
            </w:tcBorders>
            <w:shd w:val="clear" w:color="auto" w:fill="auto"/>
            <w:vAlign w:val="center"/>
          </w:tcPr>
          <w:p w14:paraId="319DA543"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Init</w:t>
            </w:r>
          </w:p>
        </w:tc>
        <w:tc>
          <w:tcPr>
            <w:tcW w:w="899" w:type="dxa"/>
            <w:tcBorders>
              <w:top w:val="single" w:sz="18" w:space="0" w:color="auto"/>
              <w:left w:val="single" w:sz="18" w:space="0" w:color="auto"/>
              <w:bottom w:val="single" w:sz="18" w:space="0" w:color="auto"/>
              <w:right w:val="single" w:sz="8" w:space="0" w:color="auto"/>
            </w:tcBorders>
            <w:shd w:val="clear" w:color="auto" w:fill="auto"/>
            <w:vAlign w:val="center"/>
          </w:tcPr>
          <w:p w14:paraId="319DA544"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left w:val="single" w:sz="8" w:space="0" w:color="auto"/>
              <w:bottom w:val="single" w:sz="18" w:space="0" w:color="auto"/>
              <w:right w:val="single" w:sz="8" w:space="0" w:color="auto"/>
            </w:tcBorders>
            <w:shd w:val="clear" w:color="auto" w:fill="auto"/>
            <w:vAlign w:val="center"/>
          </w:tcPr>
          <w:p w14:paraId="319DA545"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Temp</w:t>
            </w:r>
          </w:p>
        </w:tc>
        <w:tc>
          <w:tcPr>
            <w:tcW w:w="720" w:type="dxa"/>
            <w:tcBorders>
              <w:top w:val="single" w:sz="18" w:space="0" w:color="auto"/>
              <w:left w:val="single" w:sz="8" w:space="0" w:color="auto"/>
              <w:bottom w:val="single" w:sz="18" w:space="0" w:color="auto"/>
              <w:right w:val="single" w:sz="18" w:space="0" w:color="auto"/>
            </w:tcBorders>
            <w:shd w:val="clear" w:color="auto" w:fill="auto"/>
            <w:vAlign w:val="center"/>
          </w:tcPr>
          <w:p w14:paraId="319DA546"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Init</w:t>
            </w:r>
          </w:p>
        </w:tc>
        <w:tc>
          <w:tcPr>
            <w:tcW w:w="2221" w:type="dxa"/>
            <w:tcBorders>
              <w:top w:val="single" w:sz="18" w:space="0" w:color="auto"/>
              <w:left w:val="single" w:sz="18" w:space="0" w:color="auto"/>
              <w:bottom w:val="single" w:sz="18" w:space="0" w:color="auto"/>
              <w:right w:val="single" w:sz="18" w:space="0" w:color="auto"/>
            </w:tcBorders>
          </w:tcPr>
          <w:p w14:paraId="319DA547" w14:textId="77777777" w:rsidR="00480037" w:rsidRPr="00247EBC" w:rsidRDefault="00480037" w:rsidP="002B43C5">
            <w:pPr>
              <w:jc w:val="center"/>
              <w:rPr>
                <w:sz w:val="19"/>
                <w:szCs w:val="19"/>
              </w:rPr>
            </w:pPr>
          </w:p>
        </w:tc>
      </w:tr>
      <w:tr w:rsidR="00480037" w:rsidRPr="00247EBC" w14:paraId="319DA557" w14:textId="77777777" w:rsidTr="002B43C5">
        <w:trPr>
          <w:cantSplit/>
          <w:trHeight w:val="336"/>
          <w:jc w:val="center"/>
        </w:trPr>
        <w:tc>
          <w:tcPr>
            <w:tcW w:w="1757" w:type="dxa"/>
            <w:tcBorders>
              <w:top w:val="single" w:sz="18" w:space="0" w:color="auto"/>
              <w:left w:val="single" w:sz="18" w:space="0" w:color="auto"/>
              <w:right w:val="single" w:sz="18" w:space="0" w:color="auto"/>
            </w:tcBorders>
          </w:tcPr>
          <w:p w14:paraId="319DA549" w14:textId="77777777" w:rsidR="00480037" w:rsidRPr="00BC2730" w:rsidRDefault="00480037" w:rsidP="002B43C5">
            <w:pPr>
              <w:pStyle w:val="NoSpacing"/>
            </w:pPr>
          </w:p>
        </w:tc>
        <w:tc>
          <w:tcPr>
            <w:tcW w:w="1634" w:type="dxa"/>
            <w:tcBorders>
              <w:top w:val="single" w:sz="18" w:space="0" w:color="auto"/>
              <w:left w:val="single" w:sz="18" w:space="0" w:color="auto"/>
              <w:right w:val="single" w:sz="18" w:space="0" w:color="auto"/>
            </w:tcBorders>
          </w:tcPr>
          <w:p w14:paraId="319DA54A" w14:textId="77777777" w:rsidR="00480037" w:rsidRPr="00BC2730" w:rsidRDefault="00480037" w:rsidP="002B43C5">
            <w:pPr>
              <w:pStyle w:val="NoSpacing"/>
            </w:pPr>
          </w:p>
        </w:tc>
        <w:tc>
          <w:tcPr>
            <w:tcW w:w="1782" w:type="dxa"/>
            <w:tcBorders>
              <w:top w:val="single" w:sz="18" w:space="0" w:color="auto"/>
              <w:left w:val="single" w:sz="18" w:space="0" w:color="auto"/>
              <w:right w:val="single" w:sz="18" w:space="0" w:color="auto"/>
            </w:tcBorders>
          </w:tcPr>
          <w:p w14:paraId="319DA54B" w14:textId="77777777" w:rsidR="00480037" w:rsidRPr="00BC2730" w:rsidRDefault="00480037" w:rsidP="002B43C5">
            <w:pPr>
              <w:pStyle w:val="NoSpacing"/>
            </w:pPr>
          </w:p>
        </w:tc>
        <w:tc>
          <w:tcPr>
            <w:tcW w:w="899" w:type="dxa"/>
            <w:tcBorders>
              <w:top w:val="single" w:sz="18" w:space="0" w:color="auto"/>
              <w:left w:val="single" w:sz="18" w:space="0" w:color="auto"/>
            </w:tcBorders>
          </w:tcPr>
          <w:p w14:paraId="319DA54C" w14:textId="77777777" w:rsidR="00480037" w:rsidRPr="00BC2730" w:rsidRDefault="00480037" w:rsidP="002B43C5">
            <w:pPr>
              <w:pStyle w:val="NoSpacing"/>
            </w:pPr>
          </w:p>
        </w:tc>
        <w:tc>
          <w:tcPr>
            <w:tcW w:w="719" w:type="dxa"/>
            <w:tcBorders>
              <w:top w:val="single" w:sz="18" w:space="0" w:color="auto"/>
            </w:tcBorders>
          </w:tcPr>
          <w:p w14:paraId="319DA54D" w14:textId="77777777" w:rsidR="00480037" w:rsidRPr="00BC2730" w:rsidRDefault="00480037" w:rsidP="002B43C5">
            <w:pPr>
              <w:pStyle w:val="NoSpacing"/>
            </w:pPr>
          </w:p>
        </w:tc>
        <w:tc>
          <w:tcPr>
            <w:tcW w:w="719" w:type="dxa"/>
            <w:tcBorders>
              <w:top w:val="single" w:sz="18" w:space="0" w:color="auto"/>
            </w:tcBorders>
          </w:tcPr>
          <w:p w14:paraId="319DA54E" w14:textId="77777777" w:rsidR="00480037" w:rsidRPr="00BC2730" w:rsidRDefault="00480037" w:rsidP="002B43C5">
            <w:pPr>
              <w:pStyle w:val="NoSpacing"/>
            </w:pPr>
          </w:p>
        </w:tc>
        <w:tc>
          <w:tcPr>
            <w:tcW w:w="1038" w:type="dxa"/>
            <w:tcBorders>
              <w:top w:val="single" w:sz="18" w:space="0" w:color="auto"/>
              <w:right w:val="single" w:sz="18" w:space="0" w:color="auto"/>
            </w:tcBorders>
          </w:tcPr>
          <w:p w14:paraId="319DA54F" w14:textId="77777777" w:rsidR="00480037" w:rsidRPr="00BC2730" w:rsidRDefault="00480037" w:rsidP="002B43C5">
            <w:pPr>
              <w:pStyle w:val="NoSpacing"/>
              <w:rPr>
                <w:b/>
                <w:bCs/>
                <w:sz w:val="23"/>
                <w:szCs w:val="23"/>
              </w:rPr>
            </w:pPr>
          </w:p>
        </w:tc>
        <w:tc>
          <w:tcPr>
            <w:tcW w:w="941" w:type="dxa"/>
            <w:tcBorders>
              <w:top w:val="single" w:sz="18" w:space="0" w:color="auto"/>
              <w:left w:val="single" w:sz="18" w:space="0" w:color="auto"/>
            </w:tcBorders>
          </w:tcPr>
          <w:p w14:paraId="319DA550" w14:textId="77777777" w:rsidR="00480037" w:rsidRPr="00BC2730" w:rsidRDefault="00480037" w:rsidP="002B43C5">
            <w:pPr>
              <w:pStyle w:val="NoSpacing"/>
            </w:pPr>
          </w:p>
        </w:tc>
        <w:tc>
          <w:tcPr>
            <w:tcW w:w="857" w:type="dxa"/>
            <w:tcBorders>
              <w:top w:val="single" w:sz="18" w:space="0" w:color="auto"/>
            </w:tcBorders>
          </w:tcPr>
          <w:p w14:paraId="319DA551" w14:textId="77777777" w:rsidR="00480037" w:rsidRPr="00BC2730" w:rsidRDefault="00480037" w:rsidP="002B43C5">
            <w:pPr>
              <w:pStyle w:val="NoSpacing"/>
            </w:pPr>
          </w:p>
        </w:tc>
        <w:tc>
          <w:tcPr>
            <w:tcW w:w="762" w:type="dxa"/>
            <w:tcBorders>
              <w:top w:val="single" w:sz="18" w:space="0" w:color="auto"/>
              <w:right w:val="single" w:sz="18" w:space="0" w:color="auto"/>
            </w:tcBorders>
          </w:tcPr>
          <w:p w14:paraId="319DA552" w14:textId="77777777" w:rsidR="00480037" w:rsidRPr="00BC2730" w:rsidRDefault="00480037" w:rsidP="002B43C5">
            <w:pPr>
              <w:pStyle w:val="NoSpacing"/>
            </w:pPr>
          </w:p>
        </w:tc>
        <w:tc>
          <w:tcPr>
            <w:tcW w:w="899" w:type="dxa"/>
            <w:tcBorders>
              <w:top w:val="single" w:sz="18" w:space="0" w:color="auto"/>
              <w:left w:val="single" w:sz="18" w:space="0" w:color="auto"/>
              <w:right w:val="single" w:sz="8" w:space="0" w:color="auto"/>
            </w:tcBorders>
          </w:tcPr>
          <w:p w14:paraId="319DA553" w14:textId="77777777" w:rsidR="00480037" w:rsidRPr="00BC2730" w:rsidRDefault="00480037" w:rsidP="002B43C5">
            <w:pPr>
              <w:pStyle w:val="NoSpacing"/>
            </w:pPr>
          </w:p>
        </w:tc>
        <w:tc>
          <w:tcPr>
            <w:tcW w:w="857" w:type="dxa"/>
            <w:tcBorders>
              <w:top w:val="single" w:sz="18" w:space="0" w:color="auto"/>
              <w:left w:val="single" w:sz="8" w:space="0" w:color="auto"/>
              <w:right w:val="single" w:sz="8" w:space="0" w:color="auto"/>
            </w:tcBorders>
          </w:tcPr>
          <w:p w14:paraId="319DA554" w14:textId="77777777" w:rsidR="00480037" w:rsidRPr="00BC2730" w:rsidRDefault="00480037" w:rsidP="002B43C5">
            <w:pPr>
              <w:pStyle w:val="NoSpacing"/>
            </w:pPr>
          </w:p>
        </w:tc>
        <w:tc>
          <w:tcPr>
            <w:tcW w:w="720" w:type="dxa"/>
            <w:tcBorders>
              <w:top w:val="single" w:sz="18" w:space="0" w:color="auto"/>
              <w:left w:val="single" w:sz="8" w:space="0" w:color="auto"/>
              <w:right w:val="single" w:sz="18" w:space="0" w:color="auto"/>
            </w:tcBorders>
          </w:tcPr>
          <w:p w14:paraId="319DA555" w14:textId="77777777" w:rsidR="00480037" w:rsidRPr="00BC2730" w:rsidRDefault="00480037" w:rsidP="002B43C5">
            <w:pPr>
              <w:pStyle w:val="NoSpacing"/>
            </w:pPr>
          </w:p>
        </w:tc>
        <w:tc>
          <w:tcPr>
            <w:tcW w:w="2221" w:type="dxa"/>
            <w:tcBorders>
              <w:top w:val="single" w:sz="18" w:space="0" w:color="auto"/>
              <w:left w:val="single" w:sz="18" w:space="0" w:color="auto"/>
              <w:right w:val="single" w:sz="18" w:space="0" w:color="auto"/>
            </w:tcBorders>
          </w:tcPr>
          <w:p w14:paraId="319DA556" w14:textId="77777777" w:rsidR="00480037" w:rsidRPr="00BC2730" w:rsidRDefault="00480037" w:rsidP="002B43C5">
            <w:pPr>
              <w:pStyle w:val="NoSpacing"/>
              <w:rPr>
                <w:bCs/>
              </w:rPr>
            </w:pPr>
          </w:p>
        </w:tc>
      </w:tr>
      <w:tr w:rsidR="00480037" w:rsidRPr="00247EBC" w14:paraId="319DA566" w14:textId="77777777" w:rsidTr="002B43C5">
        <w:trPr>
          <w:cantSplit/>
          <w:trHeight w:val="336"/>
          <w:jc w:val="center"/>
        </w:trPr>
        <w:tc>
          <w:tcPr>
            <w:tcW w:w="1757" w:type="dxa"/>
            <w:tcBorders>
              <w:left w:val="single" w:sz="18" w:space="0" w:color="auto"/>
              <w:right w:val="single" w:sz="18" w:space="0" w:color="auto"/>
            </w:tcBorders>
          </w:tcPr>
          <w:p w14:paraId="319DA558"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559"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55A" w14:textId="77777777" w:rsidR="00480037" w:rsidRPr="00BC2730" w:rsidRDefault="00480037" w:rsidP="002B43C5">
            <w:pPr>
              <w:pStyle w:val="NoSpacing"/>
            </w:pPr>
          </w:p>
        </w:tc>
        <w:tc>
          <w:tcPr>
            <w:tcW w:w="899" w:type="dxa"/>
            <w:tcBorders>
              <w:left w:val="single" w:sz="18" w:space="0" w:color="auto"/>
            </w:tcBorders>
          </w:tcPr>
          <w:p w14:paraId="319DA55B" w14:textId="77777777" w:rsidR="00480037" w:rsidRPr="00BC2730" w:rsidRDefault="00480037" w:rsidP="002B43C5">
            <w:pPr>
              <w:pStyle w:val="NoSpacing"/>
            </w:pPr>
          </w:p>
        </w:tc>
        <w:tc>
          <w:tcPr>
            <w:tcW w:w="719" w:type="dxa"/>
          </w:tcPr>
          <w:p w14:paraId="319DA55C" w14:textId="77777777" w:rsidR="00480037" w:rsidRPr="00BC2730" w:rsidRDefault="00480037" w:rsidP="002B43C5">
            <w:pPr>
              <w:pStyle w:val="NoSpacing"/>
            </w:pPr>
          </w:p>
        </w:tc>
        <w:tc>
          <w:tcPr>
            <w:tcW w:w="719" w:type="dxa"/>
          </w:tcPr>
          <w:p w14:paraId="319DA55D" w14:textId="77777777" w:rsidR="00480037" w:rsidRPr="00BC2730" w:rsidRDefault="00480037" w:rsidP="002B43C5">
            <w:pPr>
              <w:pStyle w:val="NoSpacing"/>
            </w:pPr>
          </w:p>
        </w:tc>
        <w:tc>
          <w:tcPr>
            <w:tcW w:w="1038" w:type="dxa"/>
            <w:tcBorders>
              <w:right w:val="single" w:sz="18" w:space="0" w:color="auto"/>
            </w:tcBorders>
          </w:tcPr>
          <w:p w14:paraId="319DA55E"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55F" w14:textId="77777777" w:rsidR="00480037" w:rsidRPr="00BC2730" w:rsidRDefault="00480037" w:rsidP="002B43C5">
            <w:pPr>
              <w:pStyle w:val="NoSpacing"/>
            </w:pPr>
          </w:p>
        </w:tc>
        <w:tc>
          <w:tcPr>
            <w:tcW w:w="857" w:type="dxa"/>
          </w:tcPr>
          <w:p w14:paraId="319DA560" w14:textId="77777777" w:rsidR="00480037" w:rsidRPr="00BC2730" w:rsidRDefault="00480037" w:rsidP="002B43C5">
            <w:pPr>
              <w:pStyle w:val="NoSpacing"/>
            </w:pPr>
          </w:p>
        </w:tc>
        <w:tc>
          <w:tcPr>
            <w:tcW w:w="762" w:type="dxa"/>
            <w:tcBorders>
              <w:right w:val="single" w:sz="18" w:space="0" w:color="auto"/>
            </w:tcBorders>
          </w:tcPr>
          <w:p w14:paraId="319DA561"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562"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563"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564"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565" w14:textId="77777777" w:rsidR="00480037" w:rsidRPr="00BC2730" w:rsidRDefault="00480037" w:rsidP="002B43C5">
            <w:pPr>
              <w:pStyle w:val="NoSpacing"/>
              <w:rPr>
                <w:b/>
                <w:bCs/>
              </w:rPr>
            </w:pPr>
          </w:p>
        </w:tc>
      </w:tr>
      <w:tr w:rsidR="00480037" w:rsidRPr="00247EBC" w14:paraId="319DA575" w14:textId="77777777" w:rsidTr="002B43C5">
        <w:trPr>
          <w:cantSplit/>
          <w:trHeight w:val="336"/>
          <w:jc w:val="center"/>
        </w:trPr>
        <w:tc>
          <w:tcPr>
            <w:tcW w:w="1757" w:type="dxa"/>
            <w:tcBorders>
              <w:left w:val="single" w:sz="18" w:space="0" w:color="auto"/>
              <w:right w:val="single" w:sz="18" w:space="0" w:color="auto"/>
            </w:tcBorders>
          </w:tcPr>
          <w:p w14:paraId="319DA567"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568"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569" w14:textId="77777777" w:rsidR="00480037" w:rsidRPr="00BC2730" w:rsidRDefault="00480037" w:rsidP="002B43C5">
            <w:pPr>
              <w:pStyle w:val="NoSpacing"/>
            </w:pPr>
          </w:p>
        </w:tc>
        <w:tc>
          <w:tcPr>
            <w:tcW w:w="899" w:type="dxa"/>
            <w:tcBorders>
              <w:left w:val="single" w:sz="18" w:space="0" w:color="auto"/>
            </w:tcBorders>
          </w:tcPr>
          <w:p w14:paraId="319DA56A" w14:textId="77777777" w:rsidR="00480037" w:rsidRPr="00BC2730" w:rsidRDefault="00480037" w:rsidP="002B43C5">
            <w:pPr>
              <w:pStyle w:val="NoSpacing"/>
            </w:pPr>
          </w:p>
        </w:tc>
        <w:tc>
          <w:tcPr>
            <w:tcW w:w="719" w:type="dxa"/>
          </w:tcPr>
          <w:p w14:paraId="319DA56B" w14:textId="77777777" w:rsidR="00480037" w:rsidRPr="00BC2730" w:rsidRDefault="00480037" w:rsidP="002B43C5">
            <w:pPr>
              <w:pStyle w:val="NoSpacing"/>
            </w:pPr>
          </w:p>
        </w:tc>
        <w:tc>
          <w:tcPr>
            <w:tcW w:w="719" w:type="dxa"/>
          </w:tcPr>
          <w:p w14:paraId="319DA56C" w14:textId="77777777" w:rsidR="00480037" w:rsidRPr="00BC2730" w:rsidRDefault="00480037" w:rsidP="002B43C5">
            <w:pPr>
              <w:pStyle w:val="NoSpacing"/>
            </w:pPr>
          </w:p>
        </w:tc>
        <w:tc>
          <w:tcPr>
            <w:tcW w:w="1038" w:type="dxa"/>
            <w:tcBorders>
              <w:right w:val="single" w:sz="18" w:space="0" w:color="auto"/>
            </w:tcBorders>
          </w:tcPr>
          <w:p w14:paraId="319DA56D"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56E" w14:textId="77777777" w:rsidR="00480037" w:rsidRPr="00BC2730" w:rsidRDefault="00480037" w:rsidP="002B43C5">
            <w:pPr>
              <w:pStyle w:val="NoSpacing"/>
            </w:pPr>
          </w:p>
        </w:tc>
        <w:tc>
          <w:tcPr>
            <w:tcW w:w="857" w:type="dxa"/>
          </w:tcPr>
          <w:p w14:paraId="319DA56F" w14:textId="77777777" w:rsidR="00480037" w:rsidRPr="00BC2730" w:rsidRDefault="00480037" w:rsidP="002B43C5">
            <w:pPr>
              <w:pStyle w:val="NoSpacing"/>
            </w:pPr>
          </w:p>
        </w:tc>
        <w:tc>
          <w:tcPr>
            <w:tcW w:w="762" w:type="dxa"/>
            <w:tcBorders>
              <w:right w:val="single" w:sz="18" w:space="0" w:color="auto"/>
            </w:tcBorders>
          </w:tcPr>
          <w:p w14:paraId="319DA570"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571"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572"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573"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574" w14:textId="77777777" w:rsidR="00480037" w:rsidRPr="00BC2730" w:rsidRDefault="00480037" w:rsidP="002B43C5">
            <w:pPr>
              <w:pStyle w:val="NoSpacing"/>
              <w:rPr>
                <w:b/>
                <w:bCs/>
              </w:rPr>
            </w:pPr>
          </w:p>
        </w:tc>
      </w:tr>
      <w:tr w:rsidR="00480037" w:rsidRPr="00247EBC" w14:paraId="319DA584" w14:textId="77777777" w:rsidTr="002B43C5">
        <w:trPr>
          <w:cantSplit/>
          <w:trHeight w:val="336"/>
          <w:jc w:val="center"/>
        </w:trPr>
        <w:tc>
          <w:tcPr>
            <w:tcW w:w="1757" w:type="dxa"/>
            <w:tcBorders>
              <w:left w:val="single" w:sz="18" w:space="0" w:color="auto"/>
              <w:right w:val="single" w:sz="18" w:space="0" w:color="auto"/>
            </w:tcBorders>
          </w:tcPr>
          <w:p w14:paraId="319DA576"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577"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578" w14:textId="77777777" w:rsidR="00480037" w:rsidRPr="00BC2730" w:rsidRDefault="00480037" w:rsidP="002B43C5">
            <w:pPr>
              <w:pStyle w:val="NoSpacing"/>
            </w:pPr>
          </w:p>
        </w:tc>
        <w:tc>
          <w:tcPr>
            <w:tcW w:w="899" w:type="dxa"/>
            <w:tcBorders>
              <w:left w:val="single" w:sz="18" w:space="0" w:color="auto"/>
            </w:tcBorders>
          </w:tcPr>
          <w:p w14:paraId="319DA579" w14:textId="77777777" w:rsidR="00480037" w:rsidRPr="00BC2730" w:rsidRDefault="00480037" w:rsidP="002B43C5">
            <w:pPr>
              <w:pStyle w:val="NoSpacing"/>
            </w:pPr>
          </w:p>
        </w:tc>
        <w:tc>
          <w:tcPr>
            <w:tcW w:w="719" w:type="dxa"/>
          </w:tcPr>
          <w:p w14:paraId="319DA57A" w14:textId="77777777" w:rsidR="00480037" w:rsidRPr="00BC2730" w:rsidRDefault="00480037" w:rsidP="002B43C5">
            <w:pPr>
              <w:pStyle w:val="NoSpacing"/>
            </w:pPr>
          </w:p>
        </w:tc>
        <w:tc>
          <w:tcPr>
            <w:tcW w:w="719" w:type="dxa"/>
          </w:tcPr>
          <w:p w14:paraId="319DA57B" w14:textId="77777777" w:rsidR="00480037" w:rsidRPr="00BC2730" w:rsidRDefault="00480037" w:rsidP="002B43C5">
            <w:pPr>
              <w:pStyle w:val="NoSpacing"/>
            </w:pPr>
          </w:p>
        </w:tc>
        <w:tc>
          <w:tcPr>
            <w:tcW w:w="1038" w:type="dxa"/>
            <w:tcBorders>
              <w:right w:val="single" w:sz="18" w:space="0" w:color="auto"/>
            </w:tcBorders>
          </w:tcPr>
          <w:p w14:paraId="319DA57C"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57D" w14:textId="77777777" w:rsidR="00480037" w:rsidRPr="00BC2730" w:rsidRDefault="00480037" w:rsidP="002B43C5">
            <w:pPr>
              <w:pStyle w:val="NoSpacing"/>
            </w:pPr>
          </w:p>
        </w:tc>
        <w:tc>
          <w:tcPr>
            <w:tcW w:w="857" w:type="dxa"/>
          </w:tcPr>
          <w:p w14:paraId="319DA57E" w14:textId="77777777" w:rsidR="00480037" w:rsidRPr="00BC2730" w:rsidRDefault="00480037" w:rsidP="002B43C5">
            <w:pPr>
              <w:pStyle w:val="NoSpacing"/>
            </w:pPr>
          </w:p>
        </w:tc>
        <w:tc>
          <w:tcPr>
            <w:tcW w:w="762" w:type="dxa"/>
            <w:tcBorders>
              <w:right w:val="single" w:sz="18" w:space="0" w:color="auto"/>
            </w:tcBorders>
          </w:tcPr>
          <w:p w14:paraId="319DA57F"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580"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581"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582"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583" w14:textId="77777777" w:rsidR="00480037" w:rsidRPr="00BC2730" w:rsidRDefault="00480037" w:rsidP="002B43C5">
            <w:pPr>
              <w:pStyle w:val="NoSpacing"/>
              <w:rPr>
                <w:b/>
                <w:bCs/>
              </w:rPr>
            </w:pPr>
          </w:p>
        </w:tc>
      </w:tr>
      <w:tr w:rsidR="00480037" w:rsidRPr="00247EBC" w14:paraId="319DA593" w14:textId="77777777" w:rsidTr="002B43C5">
        <w:trPr>
          <w:cantSplit/>
          <w:trHeight w:val="336"/>
          <w:jc w:val="center"/>
        </w:trPr>
        <w:tc>
          <w:tcPr>
            <w:tcW w:w="1757" w:type="dxa"/>
            <w:tcBorders>
              <w:left w:val="single" w:sz="18" w:space="0" w:color="auto"/>
              <w:right w:val="single" w:sz="18" w:space="0" w:color="auto"/>
            </w:tcBorders>
          </w:tcPr>
          <w:p w14:paraId="319DA585"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586"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587" w14:textId="77777777" w:rsidR="00480037" w:rsidRPr="00BC2730" w:rsidRDefault="00480037" w:rsidP="002B43C5">
            <w:pPr>
              <w:pStyle w:val="NoSpacing"/>
            </w:pPr>
          </w:p>
        </w:tc>
        <w:tc>
          <w:tcPr>
            <w:tcW w:w="899" w:type="dxa"/>
            <w:tcBorders>
              <w:left w:val="single" w:sz="18" w:space="0" w:color="auto"/>
            </w:tcBorders>
          </w:tcPr>
          <w:p w14:paraId="319DA588" w14:textId="77777777" w:rsidR="00480037" w:rsidRPr="00BC2730" w:rsidRDefault="00480037" w:rsidP="002B43C5">
            <w:pPr>
              <w:pStyle w:val="NoSpacing"/>
            </w:pPr>
          </w:p>
        </w:tc>
        <w:tc>
          <w:tcPr>
            <w:tcW w:w="719" w:type="dxa"/>
          </w:tcPr>
          <w:p w14:paraId="319DA589" w14:textId="77777777" w:rsidR="00480037" w:rsidRPr="00BC2730" w:rsidRDefault="00480037" w:rsidP="002B43C5">
            <w:pPr>
              <w:pStyle w:val="NoSpacing"/>
            </w:pPr>
          </w:p>
        </w:tc>
        <w:tc>
          <w:tcPr>
            <w:tcW w:w="719" w:type="dxa"/>
          </w:tcPr>
          <w:p w14:paraId="319DA58A" w14:textId="77777777" w:rsidR="00480037" w:rsidRPr="00BC2730" w:rsidRDefault="00480037" w:rsidP="002B43C5">
            <w:pPr>
              <w:pStyle w:val="NoSpacing"/>
            </w:pPr>
          </w:p>
        </w:tc>
        <w:tc>
          <w:tcPr>
            <w:tcW w:w="1038" w:type="dxa"/>
            <w:tcBorders>
              <w:right w:val="single" w:sz="18" w:space="0" w:color="auto"/>
            </w:tcBorders>
          </w:tcPr>
          <w:p w14:paraId="319DA58B"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58C" w14:textId="77777777" w:rsidR="00480037" w:rsidRPr="00BC2730" w:rsidRDefault="00480037" w:rsidP="002B43C5">
            <w:pPr>
              <w:pStyle w:val="NoSpacing"/>
            </w:pPr>
          </w:p>
        </w:tc>
        <w:tc>
          <w:tcPr>
            <w:tcW w:w="857" w:type="dxa"/>
          </w:tcPr>
          <w:p w14:paraId="319DA58D" w14:textId="77777777" w:rsidR="00480037" w:rsidRPr="00BC2730" w:rsidRDefault="00480037" w:rsidP="002B43C5">
            <w:pPr>
              <w:pStyle w:val="NoSpacing"/>
            </w:pPr>
          </w:p>
        </w:tc>
        <w:tc>
          <w:tcPr>
            <w:tcW w:w="762" w:type="dxa"/>
            <w:tcBorders>
              <w:right w:val="single" w:sz="18" w:space="0" w:color="auto"/>
            </w:tcBorders>
          </w:tcPr>
          <w:p w14:paraId="319DA58E"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58F"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590"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591"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592" w14:textId="77777777" w:rsidR="00480037" w:rsidRPr="00BC2730" w:rsidRDefault="00480037" w:rsidP="002B43C5">
            <w:pPr>
              <w:pStyle w:val="NoSpacing"/>
              <w:rPr>
                <w:b/>
                <w:bCs/>
              </w:rPr>
            </w:pPr>
          </w:p>
        </w:tc>
      </w:tr>
      <w:tr w:rsidR="00480037" w:rsidRPr="00247EBC" w14:paraId="319DA5A2" w14:textId="77777777" w:rsidTr="002B43C5">
        <w:trPr>
          <w:cantSplit/>
          <w:trHeight w:val="336"/>
          <w:jc w:val="center"/>
        </w:trPr>
        <w:tc>
          <w:tcPr>
            <w:tcW w:w="1757" w:type="dxa"/>
            <w:tcBorders>
              <w:left w:val="single" w:sz="18" w:space="0" w:color="auto"/>
              <w:right w:val="single" w:sz="18" w:space="0" w:color="auto"/>
            </w:tcBorders>
          </w:tcPr>
          <w:p w14:paraId="319DA594"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595"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596" w14:textId="77777777" w:rsidR="00480037" w:rsidRPr="00BC2730" w:rsidRDefault="00480037" w:rsidP="002B43C5">
            <w:pPr>
              <w:pStyle w:val="NoSpacing"/>
            </w:pPr>
          </w:p>
        </w:tc>
        <w:tc>
          <w:tcPr>
            <w:tcW w:w="899" w:type="dxa"/>
            <w:tcBorders>
              <w:left w:val="single" w:sz="18" w:space="0" w:color="auto"/>
            </w:tcBorders>
          </w:tcPr>
          <w:p w14:paraId="319DA597" w14:textId="77777777" w:rsidR="00480037" w:rsidRPr="00BC2730" w:rsidRDefault="00480037" w:rsidP="002B43C5">
            <w:pPr>
              <w:pStyle w:val="NoSpacing"/>
            </w:pPr>
          </w:p>
        </w:tc>
        <w:tc>
          <w:tcPr>
            <w:tcW w:w="719" w:type="dxa"/>
          </w:tcPr>
          <w:p w14:paraId="319DA598" w14:textId="77777777" w:rsidR="00480037" w:rsidRPr="00BC2730" w:rsidRDefault="00480037" w:rsidP="002B43C5">
            <w:pPr>
              <w:pStyle w:val="NoSpacing"/>
            </w:pPr>
          </w:p>
        </w:tc>
        <w:tc>
          <w:tcPr>
            <w:tcW w:w="719" w:type="dxa"/>
          </w:tcPr>
          <w:p w14:paraId="319DA599" w14:textId="77777777" w:rsidR="00480037" w:rsidRPr="00BC2730" w:rsidRDefault="00480037" w:rsidP="002B43C5">
            <w:pPr>
              <w:pStyle w:val="NoSpacing"/>
            </w:pPr>
          </w:p>
        </w:tc>
        <w:tc>
          <w:tcPr>
            <w:tcW w:w="1038" w:type="dxa"/>
            <w:tcBorders>
              <w:right w:val="single" w:sz="18" w:space="0" w:color="auto"/>
            </w:tcBorders>
          </w:tcPr>
          <w:p w14:paraId="319DA59A"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59B" w14:textId="77777777" w:rsidR="00480037" w:rsidRDefault="00480037" w:rsidP="002B43C5">
            <w:pPr>
              <w:pStyle w:val="NoSpacing"/>
            </w:pPr>
          </w:p>
        </w:tc>
        <w:tc>
          <w:tcPr>
            <w:tcW w:w="857" w:type="dxa"/>
          </w:tcPr>
          <w:p w14:paraId="319DA59C" w14:textId="77777777" w:rsidR="00480037" w:rsidRPr="00BC2730" w:rsidRDefault="00480037" w:rsidP="002B43C5">
            <w:pPr>
              <w:pStyle w:val="NoSpacing"/>
            </w:pPr>
          </w:p>
        </w:tc>
        <w:tc>
          <w:tcPr>
            <w:tcW w:w="762" w:type="dxa"/>
            <w:tcBorders>
              <w:right w:val="single" w:sz="18" w:space="0" w:color="auto"/>
            </w:tcBorders>
          </w:tcPr>
          <w:p w14:paraId="319DA59D"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59E"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59F"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5A0"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5A1" w14:textId="77777777" w:rsidR="00480037" w:rsidRPr="00BC2730" w:rsidRDefault="00480037" w:rsidP="002B43C5">
            <w:pPr>
              <w:pStyle w:val="NoSpacing"/>
              <w:rPr>
                <w:b/>
                <w:bCs/>
              </w:rPr>
            </w:pPr>
          </w:p>
        </w:tc>
      </w:tr>
      <w:tr w:rsidR="00480037" w:rsidRPr="00247EBC" w14:paraId="319DA5B1" w14:textId="77777777" w:rsidTr="002B43C5">
        <w:trPr>
          <w:cantSplit/>
          <w:trHeight w:val="336"/>
          <w:jc w:val="center"/>
        </w:trPr>
        <w:tc>
          <w:tcPr>
            <w:tcW w:w="1757" w:type="dxa"/>
            <w:tcBorders>
              <w:left w:val="single" w:sz="18" w:space="0" w:color="auto"/>
              <w:right w:val="single" w:sz="18" w:space="0" w:color="auto"/>
            </w:tcBorders>
          </w:tcPr>
          <w:p w14:paraId="319DA5A3"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5A4"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5A5" w14:textId="77777777" w:rsidR="00480037" w:rsidRPr="00BC2730" w:rsidRDefault="00480037" w:rsidP="002B43C5">
            <w:pPr>
              <w:pStyle w:val="NoSpacing"/>
            </w:pPr>
          </w:p>
        </w:tc>
        <w:tc>
          <w:tcPr>
            <w:tcW w:w="899" w:type="dxa"/>
            <w:tcBorders>
              <w:left w:val="single" w:sz="18" w:space="0" w:color="auto"/>
            </w:tcBorders>
          </w:tcPr>
          <w:p w14:paraId="319DA5A6" w14:textId="77777777" w:rsidR="00480037" w:rsidRPr="00BC2730" w:rsidRDefault="00480037" w:rsidP="002B43C5">
            <w:pPr>
              <w:pStyle w:val="NoSpacing"/>
            </w:pPr>
          </w:p>
        </w:tc>
        <w:tc>
          <w:tcPr>
            <w:tcW w:w="719" w:type="dxa"/>
          </w:tcPr>
          <w:p w14:paraId="319DA5A7" w14:textId="77777777" w:rsidR="00480037" w:rsidRPr="00BC2730" w:rsidRDefault="00480037" w:rsidP="002B43C5">
            <w:pPr>
              <w:pStyle w:val="NoSpacing"/>
            </w:pPr>
          </w:p>
        </w:tc>
        <w:tc>
          <w:tcPr>
            <w:tcW w:w="719" w:type="dxa"/>
          </w:tcPr>
          <w:p w14:paraId="319DA5A8" w14:textId="77777777" w:rsidR="00480037" w:rsidRPr="00BC2730" w:rsidRDefault="00480037" w:rsidP="002B43C5">
            <w:pPr>
              <w:pStyle w:val="NoSpacing"/>
            </w:pPr>
          </w:p>
        </w:tc>
        <w:tc>
          <w:tcPr>
            <w:tcW w:w="1038" w:type="dxa"/>
            <w:tcBorders>
              <w:right w:val="single" w:sz="18" w:space="0" w:color="auto"/>
            </w:tcBorders>
          </w:tcPr>
          <w:p w14:paraId="319DA5A9"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5AA" w14:textId="77777777" w:rsidR="00480037" w:rsidRPr="00BC2730" w:rsidRDefault="00480037" w:rsidP="002B43C5">
            <w:pPr>
              <w:pStyle w:val="NoSpacing"/>
            </w:pPr>
          </w:p>
        </w:tc>
        <w:tc>
          <w:tcPr>
            <w:tcW w:w="857" w:type="dxa"/>
          </w:tcPr>
          <w:p w14:paraId="319DA5AB" w14:textId="77777777" w:rsidR="00480037" w:rsidRPr="00BC2730" w:rsidRDefault="00480037" w:rsidP="002B43C5">
            <w:pPr>
              <w:pStyle w:val="NoSpacing"/>
            </w:pPr>
          </w:p>
        </w:tc>
        <w:tc>
          <w:tcPr>
            <w:tcW w:w="762" w:type="dxa"/>
            <w:tcBorders>
              <w:right w:val="single" w:sz="18" w:space="0" w:color="auto"/>
            </w:tcBorders>
          </w:tcPr>
          <w:p w14:paraId="319DA5AC"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5AD"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5AE"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5AF"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5B0" w14:textId="77777777" w:rsidR="00480037" w:rsidRPr="00BC2730" w:rsidRDefault="00480037" w:rsidP="002B43C5">
            <w:pPr>
              <w:pStyle w:val="NoSpacing"/>
              <w:rPr>
                <w:b/>
                <w:bCs/>
              </w:rPr>
            </w:pPr>
          </w:p>
        </w:tc>
      </w:tr>
      <w:tr w:rsidR="00480037" w:rsidRPr="00247EBC" w14:paraId="319DA5C0" w14:textId="77777777" w:rsidTr="002B43C5">
        <w:trPr>
          <w:cantSplit/>
          <w:trHeight w:val="337"/>
          <w:jc w:val="center"/>
        </w:trPr>
        <w:tc>
          <w:tcPr>
            <w:tcW w:w="1757" w:type="dxa"/>
            <w:tcBorders>
              <w:left w:val="single" w:sz="18" w:space="0" w:color="auto"/>
              <w:right w:val="single" w:sz="18" w:space="0" w:color="auto"/>
            </w:tcBorders>
          </w:tcPr>
          <w:p w14:paraId="319DA5B2"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5B3"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5B4" w14:textId="77777777" w:rsidR="00480037" w:rsidRPr="00BC2730" w:rsidRDefault="00480037" w:rsidP="002B43C5">
            <w:pPr>
              <w:pStyle w:val="NoSpacing"/>
            </w:pPr>
          </w:p>
        </w:tc>
        <w:tc>
          <w:tcPr>
            <w:tcW w:w="899" w:type="dxa"/>
            <w:tcBorders>
              <w:left w:val="single" w:sz="18" w:space="0" w:color="auto"/>
            </w:tcBorders>
          </w:tcPr>
          <w:p w14:paraId="319DA5B5" w14:textId="77777777" w:rsidR="00480037" w:rsidRPr="00BC2730" w:rsidRDefault="00480037" w:rsidP="002B43C5">
            <w:pPr>
              <w:pStyle w:val="NoSpacing"/>
            </w:pPr>
          </w:p>
        </w:tc>
        <w:tc>
          <w:tcPr>
            <w:tcW w:w="719" w:type="dxa"/>
          </w:tcPr>
          <w:p w14:paraId="319DA5B6" w14:textId="77777777" w:rsidR="00480037" w:rsidRPr="00BC2730" w:rsidRDefault="00480037" w:rsidP="002B43C5">
            <w:pPr>
              <w:pStyle w:val="NoSpacing"/>
            </w:pPr>
          </w:p>
        </w:tc>
        <w:tc>
          <w:tcPr>
            <w:tcW w:w="719" w:type="dxa"/>
          </w:tcPr>
          <w:p w14:paraId="319DA5B7" w14:textId="77777777" w:rsidR="00480037" w:rsidRPr="00BC2730" w:rsidRDefault="00480037" w:rsidP="002B43C5">
            <w:pPr>
              <w:pStyle w:val="NoSpacing"/>
            </w:pPr>
          </w:p>
        </w:tc>
        <w:tc>
          <w:tcPr>
            <w:tcW w:w="1038" w:type="dxa"/>
            <w:tcBorders>
              <w:right w:val="single" w:sz="18" w:space="0" w:color="auto"/>
            </w:tcBorders>
          </w:tcPr>
          <w:p w14:paraId="319DA5B8"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5B9" w14:textId="77777777" w:rsidR="00480037" w:rsidRPr="00BC2730" w:rsidRDefault="00480037" w:rsidP="002B43C5">
            <w:pPr>
              <w:pStyle w:val="NoSpacing"/>
            </w:pPr>
          </w:p>
        </w:tc>
        <w:tc>
          <w:tcPr>
            <w:tcW w:w="857" w:type="dxa"/>
          </w:tcPr>
          <w:p w14:paraId="319DA5BA" w14:textId="77777777" w:rsidR="00480037" w:rsidRPr="00BC2730" w:rsidRDefault="00480037" w:rsidP="002B43C5">
            <w:pPr>
              <w:pStyle w:val="NoSpacing"/>
            </w:pPr>
          </w:p>
        </w:tc>
        <w:tc>
          <w:tcPr>
            <w:tcW w:w="762" w:type="dxa"/>
            <w:tcBorders>
              <w:right w:val="single" w:sz="18" w:space="0" w:color="auto"/>
            </w:tcBorders>
          </w:tcPr>
          <w:p w14:paraId="319DA5BB"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5BC"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5BD"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5BE"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5BF" w14:textId="77777777" w:rsidR="00480037" w:rsidRPr="00BC2730" w:rsidRDefault="00480037" w:rsidP="002B43C5">
            <w:pPr>
              <w:pStyle w:val="NoSpacing"/>
              <w:rPr>
                <w:b/>
                <w:bCs/>
              </w:rPr>
            </w:pPr>
          </w:p>
        </w:tc>
      </w:tr>
      <w:tr w:rsidR="00480037" w:rsidRPr="00247EBC" w14:paraId="319DA5CF" w14:textId="77777777" w:rsidTr="002B43C5">
        <w:trPr>
          <w:cantSplit/>
          <w:trHeight w:val="337"/>
          <w:jc w:val="center"/>
        </w:trPr>
        <w:tc>
          <w:tcPr>
            <w:tcW w:w="1757" w:type="dxa"/>
            <w:tcBorders>
              <w:left w:val="single" w:sz="18" w:space="0" w:color="auto"/>
              <w:right w:val="single" w:sz="18" w:space="0" w:color="auto"/>
            </w:tcBorders>
          </w:tcPr>
          <w:p w14:paraId="319DA5C1"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5C2"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5C3" w14:textId="77777777" w:rsidR="00480037" w:rsidRPr="00BC2730" w:rsidRDefault="00480037" w:rsidP="002B43C5">
            <w:pPr>
              <w:pStyle w:val="NoSpacing"/>
            </w:pPr>
          </w:p>
        </w:tc>
        <w:tc>
          <w:tcPr>
            <w:tcW w:w="899" w:type="dxa"/>
            <w:tcBorders>
              <w:left w:val="single" w:sz="18" w:space="0" w:color="auto"/>
            </w:tcBorders>
          </w:tcPr>
          <w:p w14:paraId="319DA5C4" w14:textId="77777777" w:rsidR="00480037" w:rsidRPr="00BC2730" w:rsidRDefault="00480037" w:rsidP="002B43C5">
            <w:pPr>
              <w:pStyle w:val="NoSpacing"/>
            </w:pPr>
          </w:p>
        </w:tc>
        <w:tc>
          <w:tcPr>
            <w:tcW w:w="719" w:type="dxa"/>
          </w:tcPr>
          <w:p w14:paraId="319DA5C5" w14:textId="77777777" w:rsidR="00480037" w:rsidRPr="00BC2730" w:rsidRDefault="00480037" w:rsidP="002B43C5">
            <w:pPr>
              <w:pStyle w:val="NoSpacing"/>
            </w:pPr>
          </w:p>
        </w:tc>
        <w:tc>
          <w:tcPr>
            <w:tcW w:w="719" w:type="dxa"/>
          </w:tcPr>
          <w:p w14:paraId="319DA5C6" w14:textId="77777777" w:rsidR="00480037" w:rsidRPr="00BC2730" w:rsidRDefault="00480037" w:rsidP="002B43C5">
            <w:pPr>
              <w:pStyle w:val="NoSpacing"/>
            </w:pPr>
          </w:p>
        </w:tc>
        <w:tc>
          <w:tcPr>
            <w:tcW w:w="1038" w:type="dxa"/>
            <w:tcBorders>
              <w:right w:val="single" w:sz="18" w:space="0" w:color="auto"/>
            </w:tcBorders>
          </w:tcPr>
          <w:p w14:paraId="319DA5C7"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5C8" w14:textId="77777777" w:rsidR="00480037" w:rsidRPr="00BC2730" w:rsidRDefault="00480037" w:rsidP="002B43C5">
            <w:pPr>
              <w:pStyle w:val="NoSpacing"/>
            </w:pPr>
          </w:p>
        </w:tc>
        <w:tc>
          <w:tcPr>
            <w:tcW w:w="857" w:type="dxa"/>
          </w:tcPr>
          <w:p w14:paraId="319DA5C9" w14:textId="77777777" w:rsidR="00480037" w:rsidRPr="00BC2730" w:rsidRDefault="00480037" w:rsidP="002B43C5">
            <w:pPr>
              <w:pStyle w:val="NoSpacing"/>
            </w:pPr>
          </w:p>
        </w:tc>
        <w:tc>
          <w:tcPr>
            <w:tcW w:w="762" w:type="dxa"/>
            <w:tcBorders>
              <w:right w:val="single" w:sz="18" w:space="0" w:color="auto"/>
            </w:tcBorders>
          </w:tcPr>
          <w:p w14:paraId="319DA5CA"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5CB"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5CC"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5CD"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5CE" w14:textId="77777777" w:rsidR="00480037" w:rsidRPr="00BC2730" w:rsidRDefault="00480037" w:rsidP="002B43C5">
            <w:pPr>
              <w:pStyle w:val="NoSpacing"/>
              <w:rPr>
                <w:b/>
                <w:bCs/>
              </w:rPr>
            </w:pPr>
          </w:p>
        </w:tc>
      </w:tr>
      <w:tr w:rsidR="00480037" w:rsidRPr="00247EBC" w14:paraId="319DA5DE" w14:textId="77777777" w:rsidTr="002B43C5">
        <w:trPr>
          <w:cantSplit/>
          <w:trHeight w:val="337"/>
          <w:jc w:val="center"/>
        </w:trPr>
        <w:tc>
          <w:tcPr>
            <w:tcW w:w="1757" w:type="dxa"/>
            <w:tcBorders>
              <w:left w:val="single" w:sz="18" w:space="0" w:color="auto"/>
              <w:right w:val="single" w:sz="18" w:space="0" w:color="auto"/>
            </w:tcBorders>
          </w:tcPr>
          <w:p w14:paraId="319DA5D0"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5D1"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5D2" w14:textId="77777777" w:rsidR="00480037" w:rsidRPr="00BC2730" w:rsidRDefault="00480037" w:rsidP="002B43C5">
            <w:pPr>
              <w:pStyle w:val="NoSpacing"/>
            </w:pPr>
          </w:p>
        </w:tc>
        <w:tc>
          <w:tcPr>
            <w:tcW w:w="899" w:type="dxa"/>
            <w:tcBorders>
              <w:left w:val="single" w:sz="18" w:space="0" w:color="auto"/>
            </w:tcBorders>
          </w:tcPr>
          <w:p w14:paraId="319DA5D3" w14:textId="77777777" w:rsidR="00480037" w:rsidRPr="00BC2730" w:rsidRDefault="00480037" w:rsidP="002B43C5">
            <w:pPr>
              <w:pStyle w:val="NoSpacing"/>
            </w:pPr>
          </w:p>
        </w:tc>
        <w:tc>
          <w:tcPr>
            <w:tcW w:w="719" w:type="dxa"/>
          </w:tcPr>
          <w:p w14:paraId="319DA5D4" w14:textId="77777777" w:rsidR="00480037" w:rsidRPr="00BC2730" w:rsidRDefault="00480037" w:rsidP="002B43C5">
            <w:pPr>
              <w:pStyle w:val="NoSpacing"/>
            </w:pPr>
          </w:p>
        </w:tc>
        <w:tc>
          <w:tcPr>
            <w:tcW w:w="719" w:type="dxa"/>
          </w:tcPr>
          <w:p w14:paraId="319DA5D5" w14:textId="77777777" w:rsidR="00480037" w:rsidRPr="00BC2730" w:rsidRDefault="00480037" w:rsidP="002B43C5">
            <w:pPr>
              <w:pStyle w:val="NoSpacing"/>
            </w:pPr>
          </w:p>
        </w:tc>
        <w:tc>
          <w:tcPr>
            <w:tcW w:w="1038" w:type="dxa"/>
            <w:tcBorders>
              <w:right w:val="single" w:sz="18" w:space="0" w:color="auto"/>
            </w:tcBorders>
          </w:tcPr>
          <w:p w14:paraId="319DA5D6"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5D7" w14:textId="77777777" w:rsidR="00480037" w:rsidRPr="00BC2730" w:rsidRDefault="00480037" w:rsidP="002B43C5">
            <w:pPr>
              <w:pStyle w:val="NoSpacing"/>
            </w:pPr>
          </w:p>
        </w:tc>
        <w:tc>
          <w:tcPr>
            <w:tcW w:w="857" w:type="dxa"/>
          </w:tcPr>
          <w:p w14:paraId="319DA5D8" w14:textId="77777777" w:rsidR="00480037" w:rsidRPr="00BC2730" w:rsidRDefault="00480037" w:rsidP="002B43C5">
            <w:pPr>
              <w:pStyle w:val="NoSpacing"/>
            </w:pPr>
          </w:p>
        </w:tc>
        <w:tc>
          <w:tcPr>
            <w:tcW w:w="762" w:type="dxa"/>
            <w:tcBorders>
              <w:right w:val="single" w:sz="18" w:space="0" w:color="auto"/>
            </w:tcBorders>
          </w:tcPr>
          <w:p w14:paraId="319DA5D9"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5DA"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5DB"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5DC"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5DD" w14:textId="77777777" w:rsidR="00480037" w:rsidRPr="00BC2730" w:rsidRDefault="00480037" w:rsidP="002B43C5">
            <w:pPr>
              <w:pStyle w:val="NoSpacing"/>
              <w:rPr>
                <w:b/>
                <w:bCs/>
              </w:rPr>
            </w:pPr>
          </w:p>
        </w:tc>
      </w:tr>
      <w:tr w:rsidR="00480037" w:rsidRPr="00247EBC" w14:paraId="319DA5ED" w14:textId="77777777" w:rsidTr="002B43C5">
        <w:trPr>
          <w:cantSplit/>
          <w:trHeight w:val="336"/>
          <w:jc w:val="center"/>
        </w:trPr>
        <w:tc>
          <w:tcPr>
            <w:tcW w:w="1757" w:type="dxa"/>
            <w:tcBorders>
              <w:left w:val="single" w:sz="18" w:space="0" w:color="auto"/>
              <w:right w:val="single" w:sz="18" w:space="0" w:color="auto"/>
            </w:tcBorders>
          </w:tcPr>
          <w:p w14:paraId="319DA5DF"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5E0"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5E1" w14:textId="77777777" w:rsidR="00480037" w:rsidRPr="00BC2730" w:rsidRDefault="00480037" w:rsidP="002B43C5">
            <w:pPr>
              <w:pStyle w:val="NoSpacing"/>
            </w:pPr>
          </w:p>
        </w:tc>
        <w:tc>
          <w:tcPr>
            <w:tcW w:w="899" w:type="dxa"/>
            <w:tcBorders>
              <w:left w:val="single" w:sz="18" w:space="0" w:color="auto"/>
            </w:tcBorders>
          </w:tcPr>
          <w:p w14:paraId="319DA5E2" w14:textId="77777777" w:rsidR="00480037" w:rsidRPr="00BC2730" w:rsidRDefault="00480037" w:rsidP="002B43C5">
            <w:pPr>
              <w:pStyle w:val="NoSpacing"/>
            </w:pPr>
          </w:p>
        </w:tc>
        <w:tc>
          <w:tcPr>
            <w:tcW w:w="719" w:type="dxa"/>
          </w:tcPr>
          <w:p w14:paraId="319DA5E3" w14:textId="77777777" w:rsidR="00480037" w:rsidRPr="00BC2730" w:rsidRDefault="00480037" w:rsidP="002B43C5">
            <w:pPr>
              <w:pStyle w:val="NoSpacing"/>
            </w:pPr>
          </w:p>
        </w:tc>
        <w:tc>
          <w:tcPr>
            <w:tcW w:w="719" w:type="dxa"/>
          </w:tcPr>
          <w:p w14:paraId="319DA5E4" w14:textId="77777777" w:rsidR="00480037" w:rsidRPr="00BC2730" w:rsidRDefault="00480037" w:rsidP="002B43C5">
            <w:pPr>
              <w:pStyle w:val="NoSpacing"/>
            </w:pPr>
          </w:p>
        </w:tc>
        <w:tc>
          <w:tcPr>
            <w:tcW w:w="1038" w:type="dxa"/>
            <w:tcBorders>
              <w:right w:val="single" w:sz="18" w:space="0" w:color="auto"/>
            </w:tcBorders>
          </w:tcPr>
          <w:p w14:paraId="319DA5E5"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5E6" w14:textId="77777777" w:rsidR="00480037" w:rsidRPr="00BC2730" w:rsidRDefault="00480037" w:rsidP="002B43C5">
            <w:pPr>
              <w:pStyle w:val="NoSpacing"/>
            </w:pPr>
          </w:p>
        </w:tc>
        <w:tc>
          <w:tcPr>
            <w:tcW w:w="857" w:type="dxa"/>
          </w:tcPr>
          <w:p w14:paraId="319DA5E7" w14:textId="77777777" w:rsidR="00480037" w:rsidRPr="00BC2730" w:rsidRDefault="00480037" w:rsidP="002B43C5">
            <w:pPr>
              <w:pStyle w:val="NoSpacing"/>
            </w:pPr>
          </w:p>
        </w:tc>
        <w:tc>
          <w:tcPr>
            <w:tcW w:w="762" w:type="dxa"/>
            <w:tcBorders>
              <w:right w:val="single" w:sz="18" w:space="0" w:color="auto"/>
            </w:tcBorders>
          </w:tcPr>
          <w:p w14:paraId="319DA5E8"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5E9"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5EA"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5EB"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5EC" w14:textId="77777777" w:rsidR="00480037" w:rsidRPr="00BC2730" w:rsidRDefault="00480037" w:rsidP="002B43C5">
            <w:pPr>
              <w:pStyle w:val="NoSpacing"/>
              <w:rPr>
                <w:b/>
                <w:bCs/>
              </w:rPr>
            </w:pPr>
          </w:p>
        </w:tc>
      </w:tr>
      <w:tr w:rsidR="00480037" w:rsidRPr="00247EBC" w14:paraId="319DA5FC" w14:textId="77777777" w:rsidTr="002B43C5">
        <w:trPr>
          <w:cantSplit/>
          <w:trHeight w:val="336"/>
          <w:jc w:val="center"/>
        </w:trPr>
        <w:tc>
          <w:tcPr>
            <w:tcW w:w="1757" w:type="dxa"/>
            <w:tcBorders>
              <w:left w:val="single" w:sz="18" w:space="0" w:color="auto"/>
              <w:right w:val="single" w:sz="18" w:space="0" w:color="auto"/>
            </w:tcBorders>
          </w:tcPr>
          <w:p w14:paraId="319DA5EE"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5EF"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5F0" w14:textId="77777777" w:rsidR="00480037" w:rsidRPr="00BC2730" w:rsidRDefault="00480037" w:rsidP="002B43C5">
            <w:pPr>
              <w:pStyle w:val="NoSpacing"/>
            </w:pPr>
          </w:p>
        </w:tc>
        <w:tc>
          <w:tcPr>
            <w:tcW w:w="899" w:type="dxa"/>
            <w:tcBorders>
              <w:left w:val="single" w:sz="18" w:space="0" w:color="auto"/>
            </w:tcBorders>
          </w:tcPr>
          <w:p w14:paraId="319DA5F1" w14:textId="77777777" w:rsidR="00480037" w:rsidRPr="00BC2730" w:rsidRDefault="00480037" w:rsidP="002B43C5">
            <w:pPr>
              <w:pStyle w:val="NoSpacing"/>
            </w:pPr>
          </w:p>
        </w:tc>
        <w:tc>
          <w:tcPr>
            <w:tcW w:w="719" w:type="dxa"/>
          </w:tcPr>
          <w:p w14:paraId="319DA5F2" w14:textId="77777777" w:rsidR="00480037" w:rsidRPr="00BC2730" w:rsidRDefault="00480037" w:rsidP="002B43C5">
            <w:pPr>
              <w:pStyle w:val="NoSpacing"/>
            </w:pPr>
          </w:p>
        </w:tc>
        <w:tc>
          <w:tcPr>
            <w:tcW w:w="719" w:type="dxa"/>
          </w:tcPr>
          <w:p w14:paraId="319DA5F3" w14:textId="77777777" w:rsidR="00480037" w:rsidRPr="00BC2730" w:rsidRDefault="00480037" w:rsidP="002B43C5">
            <w:pPr>
              <w:pStyle w:val="NoSpacing"/>
            </w:pPr>
          </w:p>
        </w:tc>
        <w:tc>
          <w:tcPr>
            <w:tcW w:w="1038" w:type="dxa"/>
            <w:tcBorders>
              <w:right w:val="single" w:sz="18" w:space="0" w:color="auto"/>
            </w:tcBorders>
          </w:tcPr>
          <w:p w14:paraId="319DA5F4"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5F5" w14:textId="77777777" w:rsidR="00480037" w:rsidRPr="00BC2730" w:rsidRDefault="00480037" w:rsidP="002B43C5">
            <w:pPr>
              <w:pStyle w:val="NoSpacing"/>
            </w:pPr>
          </w:p>
        </w:tc>
        <w:tc>
          <w:tcPr>
            <w:tcW w:w="857" w:type="dxa"/>
          </w:tcPr>
          <w:p w14:paraId="319DA5F6" w14:textId="77777777" w:rsidR="00480037" w:rsidRPr="00BC2730" w:rsidRDefault="00480037" w:rsidP="002B43C5">
            <w:pPr>
              <w:pStyle w:val="NoSpacing"/>
            </w:pPr>
          </w:p>
        </w:tc>
        <w:tc>
          <w:tcPr>
            <w:tcW w:w="762" w:type="dxa"/>
            <w:tcBorders>
              <w:right w:val="single" w:sz="18" w:space="0" w:color="auto"/>
            </w:tcBorders>
          </w:tcPr>
          <w:p w14:paraId="319DA5F7"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5F8"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5F9"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5FA"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5FB" w14:textId="77777777" w:rsidR="00480037" w:rsidRPr="00BC2730" w:rsidRDefault="00480037" w:rsidP="002B43C5">
            <w:pPr>
              <w:pStyle w:val="NoSpacing"/>
              <w:rPr>
                <w:b/>
                <w:bCs/>
              </w:rPr>
            </w:pPr>
          </w:p>
        </w:tc>
      </w:tr>
      <w:tr w:rsidR="00480037" w:rsidRPr="00247EBC" w14:paraId="319DA60B" w14:textId="77777777" w:rsidTr="002B43C5">
        <w:trPr>
          <w:cantSplit/>
          <w:trHeight w:val="336"/>
          <w:jc w:val="center"/>
        </w:trPr>
        <w:tc>
          <w:tcPr>
            <w:tcW w:w="1757" w:type="dxa"/>
            <w:tcBorders>
              <w:left w:val="single" w:sz="18" w:space="0" w:color="auto"/>
              <w:right w:val="single" w:sz="18" w:space="0" w:color="auto"/>
            </w:tcBorders>
          </w:tcPr>
          <w:p w14:paraId="319DA5FD"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5FE"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5FF" w14:textId="77777777" w:rsidR="00480037" w:rsidRPr="00BC2730" w:rsidRDefault="00480037" w:rsidP="002B43C5">
            <w:pPr>
              <w:pStyle w:val="NoSpacing"/>
            </w:pPr>
          </w:p>
        </w:tc>
        <w:tc>
          <w:tcPr>
            <w:tcW w:w="899" w:type="dxa"/>
            <w:tcBorders>
              <w:left w:val="single" w:sz="18" w:space="0" w:color="auto"/>
            </w:tcBorders>
          </w:tcPr>
          <w:p w14:paraId="319DA600" w14:textId="77777777" w:rsidR="00480037" w:rsidRPr="00BC2730" w:rsidRDefault="00480037" w:rsidP="002B43C5">
            <w:pPr>
              <w:pStyle w:val="NoSpacing"/>
            </w:pPr>
          </w:p>
        </w:tc>
        <w:tc>
          <w:tcPr>
            <w:tcW w:w="719" w:type="dxa"/>
          </w:tcPr>
          <w:p w14:paraId="319DA601" w14:textId="77777777" w:rsidR="00480037" w:rsidRPr="00BC2730" w:rsidRDefault="00480037" w:rsidP="002B43C5">
            <w:pPr>
              <w:pStyle w:val="NoSpacing"/>
            </w:pPr>
          </w:p>
        </w:tc>
        <w:tc>
          <w:tcPr>
            <w:tcW w:w="719" w:type="dxa"/>
          </w:tcPr>
          <w:p w14:paraId="319DA602" w14:textId="77777777" w:rsidR="00480037" w:rsidRPr="00BC2730" w:rsidRDefault="00480037" w:rsidP="002B43C5">
            <w:pPr>
              <w:pStyle w:val="NoSpacing"/>
            </w:pPr>
          </w:p>
        </w:tc>
        <w:tc>
          <w:tcPr>
            <w:tcW w:w="1038" w:type="dxa"/>
            <w:tcBorders>
              <w:right w:val="single" w:sz="18" w:space="0" w:color="auto"/>
            </w:tcBorders>
          </w:tcPr>
          <w:p w14:paraId="319DA603"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604" w14:textId="77777777" w:rsidR="00480037" w:rsidRPr="00BC2730" w:rsidRDefault="00480037" w:rsidP="002B43C5">
            <w:pPr>
              <w:pStyle w:val="NoSpacing"/>
            </w:pPr>
          </w:p>
        </w:tc>
        <w:tc>
          <w:tcPr>
            <w:tcW w:w="857" w:type="dxa"/>
          </w:tcPr>
          <w:p w14:paraId="319DA605" w14:textId="77777777" w:rsidR="00480037" w:rsidRPr="00BC2730" w:rsidRDefault="00480037" w:rsidP="002B43C5">
            <w:pPr>
              <w:pStyle w:val="NoSpacing"/>
            </w:pPr>
          </w:p>
        </w:tc>
        <w:tc>
          <w:tcPr>
            <w:tcW w:w="762" w:type="dxa"/>
            <w:tcBorders>
              <w:right w:val="single" w:sz="18" w:space="0" w:color="auto"/>
            </w:tcBorders>
          </w:tcPr>
          <w:p w14:paraId="319DA606"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607"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608"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609"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60A" w14:textId="77777777" w:rsidR="00480037" w:rsidRPr="00BC2730" w:rsidRDefault="00480037" w:rsidP="002B43C5">
            <w:pPr>
              <w:pStyle w:val="NoSpacing"/>
              <w:rPr>
                <w:b/>
                <w:bCs/>
              </w:rPr>
            </w:pPr>
          </w:p>
        </w:tc>
      </w:tr>
      <w:tr w:rsidR="00480037" w:rsidRPr="00247EBC" w14:paraId="319DA61A" w14:textId="77777777" w:rsidTr="002B43C5">
        <w:trPr>
          <w:cantSplit/>
          <w:trHeight w:val="336"/>
          <w:jc w:val="center"/>
        </w:trPr>
        <w:tc>
          <w:tcPr>
            <w:tcW w:w="1757" w:type="dxa"/>
            <w:tcBorders>
              <w:left w:val="single" w:sz="18" w:space="0" w:color="auto"/>
              <w:right w:val="single" w:sz="18" w:space="0" w:color="auto"/>
            </w:tcBorders>
          </w:tcPr>
          <w:p w14:paraId="319DA60C"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60D"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60E" w14:textId="77777777" w:rsidR="00480037" w:rsidRPr="00BC2730" w:rsidRDefault="00480037" w:rsidP="002B43C5">
            <w:pPr>
              <w:pStyle w:val="NoSpacing"/>
            </w:pPr>
          </w:p>
        </w:tc>
        <w:tc>
          <w:tcPr>
            <w:tcW w:w="899" w:type="dxa"/>
            <w:tcBorders>
              <w:left w:val="single" w:sz="18" w:space="0" w:color="auto"/>
            </w:tcBorders>
          </w:tcPr>
          <w:p w14:paraId="319DA60F" w14:textId="77777777" w:rsidR="00480037" w:rsidRPr="00BC2730" w:rsidRDefault="00480037" w:rsidP="002B43C5">
            <w:pPr>
              <w:pStyle w:val="NoSpacing"/>
            </w:pPr>
          </w:p>
        </w:tc>
        <w:tc>
          <w:tcPr>
            <w:tcW w:w="719" w:type="dxa"/>
          </w:tcPr>
          <w:p w14:paraId="319DA610" w14:textId="77777777" w:rsidR="00480037" w:rsidRPr="00BC2730" w:rsidRDefault="00480037" w:rsidP="002B43C5">
            <w:pPr>
              <w:pStyle w:val="NoSpacing"/>
            </w:pPr>
          </w:p>
        </w:tc>
        <w:tc>
          <w:tcPr>
            <w:tcW w:w="719" w:type="dxa"/>
          </w:tcPr>
          <w:p w14:paraId="319DA611" w14:textId="77777777" w:rsidR="00480037" w:rsidRPr="00BC2730" w:rsidRDefault="00480037" w:rsidP="002B43C5">
            <w:pPr>
              <w:pStyle w:val="NoSpacing"/>
            </w:pPr>
          </w:p>
        </w:tc>
        <w:tc>
          <w:tcPr>
            <w:tcW w:w="1038" w:type="dxa"/>
            <w:tcBorders>
              <w:right w:val="single" w:sz="18" w:space="0" w:color="auto"/>
            </w:tcBorders>
          </w:tcPr>
          <w:p w14:paraId="319DA612"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613" w14:textId="77777777" w:rsidR="00480037" w:rsidRPr="00BC2730" w:rsidRDefault="00480037" w:rsidP="002B43C5">
            <w:pPr>
              <w:pStyle w:val="NoSpacing"/>
            </w:pPr>
          </w:p>
        </w:tc>
        <w:tc>
          <w:tcPr>
            <w:tcW w:w="857" w:type="dxa"/>
          </w:tcPr>
          <w:p w14:paraId="319DA614" w14:textId="77777777" w:rsidR="00480037" w:rsidRPr="00BC2730" w:rsidRDefault="00480037" w:rsidP="002B43C5">
            <w:pPr>
              <w:pStyle w:val="NoSpacing"/>
            </w:pPr>
          </w:p>
        </w:tc>
        <w:tc>
          <w:tcPr>
            <w:tcW w:w="762" w:type="dxa"/>
            <w:tcBorders>
              <w:right w:val="single" w:sz="18" w:space="0" w:color="auto"/>
            </w:tcBorders>
          </w:tcPr>
          <w:p w14:paraId="319DA615"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616"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617"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618"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619" w14:textId="77777777" w:rsidR="00480037" w:rsidRPr="00BC2730" w:rsidRDefault="00480037" w:rsidP="002B43C5">
            <w:pPr>
              <w:pStyle w:val="NoSpacing"/>
              <w:rPr>
                <w:b/>
                <w:bCs/>
              </w:rPr>
            </w:pPr>
          </w:p>
        </w:tc>
      </w:tr>
      <w:tr w:rsidR="00480037" w:rsidRPr="00247EBC" w14:paraId="319DA629" w14:textId="77777777" w:rsidTr="002B43C5">
        <w:trPr>
          <w:cantSplit/>
          <w:trHeight w:val="336"/>
          <w:jc w:val="center"/>
        </w:trPr>
        <w:tc>
          <w:tcPr>
            <w:tcW w:w="1757" w:type="dxa"/>
            <w:tcBorders>
              <w:left w:val="single" w:sz="18" w:space="0" w:color="auto"/>
              <w:right w:val="single" w:sz="18" w:space="0" w:color="auto"/>
            </w:tcBorders>
          </w:tcPr>
          <w:p w14:paraId="319DA61B"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61C"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61D" w14:textId="77777777" w:rsidR="00480037" w:rsidRPr="00BC2730" w:rsidRDefault="00480037" w:rsidP="002B43C5">
            <w:pPr>
              <w:pStyle w:val="NoSpacing"/>
            </w:pPr>
          </w:p>
        </w:tc>
        <w:tc>
          <w:tcPr>
            <w:tcW w:w="899" w:type="dxa"/>
            <w:tcBorders>
              <w:left w:val="single" w:sz="18" w:space="0" w:color="auto"/>
            </w:tcBorders>
          </w:tcPr>
          <w:p w14:paraId="319DA61E" w14:textId="77777777" w:rsidR="00480037" w:rsidRPr="00BC2730" w:rsidRDefault="00480037" w:rsidP="002B43C5">
            <w:pPr>
              <w:pStyle w:val="NoSpacing"/>
            </w:pPr>
          </w:p>
        </w:tc>
        <w:tc>
          <w:tcPr>
            <w:tcW w:w="719" w:type="dxa"/>
          </w:tcPr>
          <w:p w14:paraId="319DA61F" w14:textId="77777777" w:rsidR="00480037" w:rsidRPr="00BC2730" w:rsidRDefault="00480037" w:rsidP="002B43C5">
            <w:pPr>
              <w:pStyle w:val="NoSpacing"/>
            </w:pPr>
          </w:p>
        </w:tc>
        <w:tc>
          <w:tcPr>
            <w:tcW w:w="719" w:type="dxa"/>
          </w:tcPr>
          <w:p w14:paraId="319DA620" w14:textId="77777777" w:rsidR="00480037" w:rsidRPr="00BC2730" w:rsidRDefault="00480037" w:rsidP="002B43C5">
            <w:pPr>
              <w:pStyle w:val="NoSpacing"/>
            </w:pPr>
          </w:p>
        </w:tc>
        <w:tc>
          <w:tcPr>
            <w:tcW w:w="1038" w:type="dxa"/>
            <w:tcBorders>
              <w:right w:val="single" w:sz="18" w:space="0" w:color="auto"/>
            </w:tcBorders>
          </w:tcPr>
          <w:p w14:paraId="319DA621"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622" w14:textId="77777777" w:rsidR="00480037" w:rsidRPr="00BC2730" w:rsidRDefault="00480037" w:rsidP="002B43C5">
            <w:pPr>
              <w:pStyle w:val="NoSpacing"/>
            </w:pPr>
          </w:p>
        </w:tc>
        <w:tc>
          <w:tcPr>
            <w:tcW w:w="857" w:type="dxa"/>
          </w:tcPr>
          <w:p w14:paraId="319DA623" w14:textId="77777777" w:rsidR="00480037" w:rsidRPr="00BC2730" w:rsidRDefault="00480037" w:rsidP="002B43C5">
            <w:pPr>
              <w:pStyle w:val="NoSpacing"/>
            </w:pPr>
          </w:p>
        </w:tc>
        <w:tc>
          <w:tcPr>
            <w:tcW w:w="762" w:type="dxa"/>
            <w:tcBorders>
              <w:right w:val="single" w:sz="18" w:space="0" w:color="auto"/>
            </w:tcBorders>
          </w:tcPr>
          <w:p w14:paraId="319DA624"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625"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626"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627"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628" w14:textId="77777777" w:rsidR="00480037" w:rsidRPr="00BC2730" w:rsidRDefault="00480037" w:rsidP="002B43C5">
            <w:pPr>
              <w:pStyle w:val="NoSpacing"/>
              <w:rPr>
                <w:b/>
                <w:bCs/>
              </w:rPr>
            </w:pPr>
          </w:p>
        </w:tc>
      </w:tr>
      <w:tr w:rsidR="00480037" w:rsidRPr="00247EBC" w14:paraId="319DA638" w14:textId="77777777" w:rsidTr="002B43C5">
        <w:trPr>
          <w:cantSplit/>
          <w:trHeight w:val="336"/>
          <w:jc w:val="center"/>
        </w:trPr>
        <w:tc>
          <w:tcPr>
            <w:tcW w:w="1757" w:type="dxa"/>
            <w:tcBorders>
              <w:left w:val="single" w:sz="18" w:space="0" w:color="auto"/>
              <w:right w:val="single" w:sz="18" w:space="0" w:color="auto"/>
            </w:tcBorders>
          </w:tcPr>
          <w:p w14:paraId="319DA62A"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62B"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62C" w14:textId="77777777" w:rsidR="00480037" w:rsidRPr="00BC2730" w:rsidRDefault="00480037" w:rsidP="002B43C5">
            <w:pPr>
              <w:pStyle w:val="NoSpacing"/>
            </w:pPr>
          </w:p>
        </w:tc>
        <w:tc>
          <w:tcPr>
            <w:tcW w:w="899" w:type="dxa"/>
            <w:tcBorders>
              <w:left w:val="single" w:sz="18" w:space="0" w:color="auto"/>
            </w:tcBorders>
          </w:tcPr>
          <w:p w14:paraId="319DA62D" w14:textId="77777777" w:rsidR="00480037" w:rsidRPr="00BC2730" w:rsidRDefault="00480037" w:rsidP="002B43C5">
            <w:pPr>
              <w:pStyle w:val="NoSpacing"/>
            </w:pPr>
          </w:p>
        </w:tc>
        <w:tc>
          <w:tcPr>
            <w:tcW w:w="719" w:type="dxa"/>
          </w:tcPr>
          <w:p w14:paraId="319DA62E" w14:textId="77777777" w:rsidR="00480037" w:rsidRPr="00BC2730" w:rsidRDefault="00480037" w:rsidP="002B43C5">
            <w:pPr>
              <w:pStyle w:val="NoSpacing"/>
            </w:pPr>
          </w:p>
        </w:tc>
        <w:tc>
          <w:tcPr>
            <w:tcW w:w="719" w:type="dxa"/>
          </w:tcPr>
          <w:p w14:paraId="319DA62F" w14:textId="77777777" w:rsidR="00480037" w:rsidRPr="00BC2730" w:rsidRDefault="00480037" w:rsidP="002B43C5">
            <w:pPr>
              <w:pStyle w:val="NoSpacing"/>
            </w:pPr>
          </w:p>
        </w:tc>
        <w:tc>
          <w:tcPr>
            <w:tcW w:w="1038" w:type="dxa"/>
            <w:tcBorders>
              <w:right w:val="single" w:sz="18" w:space="0" w:color="auto"/>
            </w:tcBorders>
          </w:tcPr>
          <w:p w14:paraId="319DA630"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631" w14:textId="77777777" w:rsidR="00480037" w:rsidRPr="00BC2730" w:rsidRDefault="00480037" w:rsidP="002B43C5">
            <w:pPr>
              <w:pStyle w:val="NoSpacing"/>
            </w:pPr>
          </w:p>
        </w:tc>
        <w:tc>
          <w:tcPr>
            <w:tcW w:w="857" w:type="dxa"/>
          </w:tcPr>
          <w:p w14:paraId="319DA632" w14:textId="77777777" w:rsidR="00480037" w:rsidRPr="00BC2730" w:rsidRDefault="00480037" w:rsidP="002B43C5">
            <w:pPr>
              <w:pStyle w:val="NoSpacing"/>
            </w:pPr>
          </w:p>
        </w:tc>
        <w:tc>
          <w:tcPr>
            <w:tcW w:w="762" w:type="dxa"/>
            <w:tcBorders>
              <w:right w:val="single" w:sz="18" w:space="0" w:color="auto"/>
            </w:tcBorders>
          </w:tcPr>
          <w:p w14:paraId="319DA633"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634"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635"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636"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637" w14:textId="77777777" w:rsidR="00480037" w:rsidRPr="00BC2730" w:rsidRDefault="00480037" w:rsidP="002B43C5">
            <w:pPr>
              <w:pStyle w:val="NoSpacing"/>
              <w:rPr>
                <w:b/>
                <w:bCs/>
              </w:rPr>
            </w:pPr>
          </w:p>
        </w:tc>
      </w:tr>
      <w:tr w:rsidR="00480037" w:rsidRPr="00247EBC" w14:paraId="319DA647" w14:textId="77777777" w:rsidTr="002B43C5">
        <w:trPr>
          <w:cantSplit/>
          <w:trHeight w:val="336"/>
          <w:jc w:val="center"/>
        </w:trPr>
        <w:tc>
          <w:tcPr>
            <w:tcW w:w="1757" w:type="dxa"/>
            <w:tcBorders>
              <w:left w:val="single" w:sz="18" w:space="0" w:color="auto"/>
              <w:bottom w:val="single" w:sz="18" w:space="0" w:color="auto"/>
              <w:right w:val="single" w:sz="18" w:space="0" w:color="auto"/>
            </w:tcBorders>
          </w:tcPr>
          <w:p w14:paraId="319DA639" w14:textId="77777777" w:rsidR="00480037" w:rsidRPr="00BC2730" w:rsidRDefault="00480037" w:rsidP="002B43C5">
            <w:pPr>
              <w:pStyle w:val="NoSpacing"/>
            </w:pPr>
          </w:p>
        </w:tc>
        <w:tc>
          <w:tcPr>
            <w:tcW w:w="1634" w:type="dxa"/>
            <w:tcBorders>
              <w:left w:val="single" w:sz="18" w:space="0" w:color="auto"/>
              <w:bottom w:val="single" w:sz="18" w:space="0" w:color="auto"/>
              <w:right w:val="single" w:sz="18" w:space="0" w:color="auto"/>
            </w:tcBorders>
          </w:tcPr>
          <w:p w14:paraId="319DA63A" w14:textId="77777777" w:rsidR="00480037" w:rsidRPr="00BC2730" w:rsidRDefault="00480037" w:rsidP="002B43C5">
            <w:pPr>
              <w:pStyle w:val="NoSpacing"/>
            </w:pPr>
          </w:p>
        </w:tc>
        <w:tc>
          <w:tcPr>
            <w:tcW w:w="1782" w:type="dxa"/>
            <w:tcBorders>
              <w:left w:val="single" w:sz="18" w:space="0" w:color="auto"/>
              <w:bottom w:val="single" w:sz="18" w:space="0" w:color="auto"/>
              <w:right w:val="single" w:sz="18" w:space="0" w:color="auto"/>
            </w:tcBorders>
          </w:tcPr>
          <w:p w14:paraId="319DA63B" w14:textId="77777777" w:rsidR="00480037" w:rsidRPr="00BC2730" w:rsidRDefault="00480037" w:rsidP="002B43C5">
            <w:pPr>
              <w:pStyle w:val="NoSpacing"/>
            </w:pPr>
          </w:p>
        </w:tc>
        <w:tc>
          <w:tcPr>
            <w:tcW w:w="899" w:type="dxa"/>
            <w:tcBorders>
              <w:left w:val="single" w:sz="18" w:space="0" w:color="auto"/>
              <w:bottom w:val="single" w:sz="18" w:space="0" w:color="auto"/>
            </w:tcBorders>
          </w:tcPr>
          <w:p w14:paraId="319DA63C" w14:textId="77777777" w:rsidR="00480037" w:rsidRPr="00BC2730" w:rsidRDefault="00480037" w:rsidP="002B43C5">
            <w:pPr>
              <w:pStyle w:val="NoSpacing"/>
            </w:pPr>
          </w:p>
        </w:tc>
        <w:tc>
          <w:tcPr>
            <w:tcW w:w="719" w:type="dxa"/>
            <w:tcBorders>
              <w:bottom w:val="single" w:sz="18" w:space="0" w:color="auto"/>
            </w:tcBorders>
          </w:tcPr>
          <w:p w14:paraId="319DA63D" w14:textId="77777777" w:rsidR="00480037" w:rsidRPr="00BC2730" w:rsidRDefault="00480037" w:rsidP="002B43C5">
            <w:pPr>
              <w:pStyle w:val="NoSpacing"/>
            </w:pPr>
          </w:p>
        </w:tc>
        <w:tc>
          <w:tcPr>
            <w:tcW w:w="719" w:type="dxa"/>
            <w:tcBorders>
              <w:bottom w:val="single" w:sz="18" w:space="0" w:color="auto"/>
            </w:tcBorders>
          </w:tcPr>
          <w:p w14:paraId="319DA63E" w14:textId="77777777" w:rsidR="00480037" w:rsidRPr="00BC2730" w:rsidRDefault="00480037" w:rsidP="002B43C5">
            <w:pPr>
              <w:pStyle w:val="NoSpacing"/>
            </w:pPr>
          </w:p>
        </w:tc>
        <w:tc>
          <w:tcPr>
            <w:tcW w:w="1038" w:type="dxa"/>
            <w:tcBorders>
              <w:bottom w:val="single" w:sz="18" w:space="0" w:color="auto"/>
              <w:right w:val="single" w:sz="18" w:space="0" w:color="auto"/>
            </w:tcBorders>
          </w:tcPr>
          <w:p w14:paraId="319DA63F" w14:textId="77777777" w:rsidR="00480037" w:rsidRPr="00BC2730" w:rsidRDefault="00480037" w:rsidP="002B43C5">
            <w:pPr>
              <w:pStyle w:val="NoSpacing"/>
              <w:rPr>
                <w:b/>
                <w:bCs/>
                <w:sz w:val="23"/>
                <w:szCs w:val="23"/>
              </w:rPr>
            </w:pPr>
          </w:p>
        </w:tc>
        <w:tc>
          <w:tcPr>
            <w:tcW w:w="941" w:type="dxa"/>
            <w:tcBorders>
              <w:left w:val="single" w:sz="18" w:space="0" w:color="auto"/>
              <w:bottom w:val="single" w:sz="18" w:space="0" w:color="auto"/>
            </w:tcBorders>
          </w:tcPr>
          <w:p w14:paraId="319DA640" w14:textId="77777777" w:rsidR="00480037" w:rsidRPr="00BC2730" w:rsidRDefault="00480037" w:rsidP="002B43C5">
            <w:pPr>
              <w:pStyle w:val="NoSpacing"/>
            </w:pPr>
          </w:p>
        </w:tc>
        <w:tc>
          <w:tcPr>
            <w:tcW w:w="857" w:type="dxa"/>
            <w:tcBorders>
              <w:bottom w:val="single" w:sz="18" w:space="0" w:color="auto"/>
            </w:tcBorders>
          </w:tcPr>
          <w:p w14:paraId="319DA641" w14:textId="77777777" w:rsidR="00480037" w:rsidRPr="00BC2730" w:rsidRDefault="00480037" w:rsidP="002B43C5">
            <w:pPr>
              <w:pStyle w:val="NoSpacing"/>
            </w:pPr>
          </w:p>
        </w:tc>
        <w:tc>
          <w:tcPr>
            <w:tcW w:w="762" w:type="dxa"/>
            <w:tcBorders>
              <w:bottom w:val="single" w:sz="18" w:space="0" w:color="auto"/>
              <w:right w:val="single" w:sz="18" w:space="0" w:color="auto"/>
            </w:tcBorders>
          </w:tcPr>
          <w:p w14:paraId="319DA642" w14:textId="77777777" w:rsidR="00480037" w:rsidRPr="00BC2730" w:rsidRDefault="00480037" w:rsidP="002B43C5">
            <w:pPr>
              <w:pStyle w:val="NoSpacing"/>
            </w:pPr>
          </w:p>
        </w:tc>
        <w:tc>
          <w:tcPr>
            <w:tcW w:w="899" w:type="dxa"/>
            <w:tcBorders>
              <w:left w:val="single" w:sz="18" w:space="0" w:color="auto"/>
              <w:bottom w:val="single" w:sz="18" w:space="0" w:color="auto"/>
              <w:right w:val="single" w:sz="8" w:space="0" w:color="auto"/>
            </w:tcBorders>
          </w:tcPr>
          <w:p w14:paraId="319DA643" w14:textId="77777777" w:rsidR="00480037" w:rsidRPr="00BC2730" w:rsidRDefault="00480037" w:rsidP="002B43C5">
            <w:pPr>
              <w:pStyle w:val="NoSpacing"/>
            </w:pPr>
          </w:p>
        </w:tc>
        <w:tc>
          <w:tcPr>
            <w:tcW w:w="857" w:type="dxa"/>
            <w:tcBorders>
              <w:left w:val="single" w:sz="8" w:space="0" w:color="auto"/>
              <w:bottom w:val="single" w:sz="18" w:space="0" w:color="auto"/>
              <w:right w:val="single" w:sz="8" w:space="0" w:color="auto"/>
            </w:tcBorders>
          </w:tcPr>
          <w:p w14:paraId="319DA644" w14:textId="77777777" w:rsidR="00480037" w:rsidRPr="00BC2730" w:rsidRDefault="00480037" w:rsidP="002B43C5">
            <w:pPr>
              <w:pStyle w:val="NoSpacing"/>
            </w:pPr>
          </w:p>
        </w:tc>
        <w:tc>
          <w:tcPr>
            <w:tcW w:w="720" w:type="dxa"/>
            <w:tcBorders>
              <w:left w:val="single" w:sz="8" w:space="0" w:color="auto"/>
              <w:bottom w:val="single" w:sz="18" w:space="0" w:color="auto"/>
              <w:right w:val="single" w:sz="18" w:space="0" w:color="auto"/>
            </w:tcBorders>
          </w:tcPr>
          <w:p w14:paraId="319DA645" w14:textId="77777777" w:rsidR="00480037" w:rsidRPr="00BC2730" w:rsidRDefault="00480037" w:rsidP="002B43C5">
            <w:pPr>
              <w:pStyle w:val="NoSpacing"/>
            </w:pPr>
          </w:p>
        </w:tc>
        <w:tc>
          <w:tcPr>
            <w:tcW w:w="2221" w:type="dxa"/>
            <w:tcBorders>
              <w:left w:val="single" w:sz="18" w:space="0" w:color="auto"/>
              <w:bottom w:val="single" w:sz="18" w:space="0" w:color="auto"/>
              <w:right w:val="single" w:sz="18" w:space="0" w:color="auto"/>
            </w:tcBorders>
          </w:tcPr>
          <w:p w14:paraId="319DA646" w14:textId="77777777" w:rsidR="00480037" w:rsidRPr="00BC2730" w:rsidRDefault="00480037" w:rsidP="002B43C5">
            <w:pPr>
              <w:pStyle w:val="NoSpacing"/>
              <w:rPr>
                <w:b/>
                <w:bCs/>
              </w:rPr>
            </w:pPr>
          </w:p>
        </w:tc>
      </w:tr>
    </w:tbl>
    <w:p w14:paraId="319DA648" w14:textId="77777777" w:rsidR="00E03F22" w:rsidRPr="00480037" w:rsidRDefault="00E03F22" w:rsidP="002B43C5">
      <w:pPr>
        <w:pStyle w:val="NoSpacing"/>
        <w:rPr>
          <w:rFonts w:ascii="Arial" w:hAnsi="Arial" w:cs="Arial"/>
          <w:b/>
          <w:sz w:val="16"/>
          <w:szCs w:val="16"/>
        </w:rPr>
      </w:pPr>
      <w:r w:rsidRPr="00480037">
        <w:rPr>
          <w:rFonts w:ascii="Arial" w:hAnsi="Arial" w:cs="Arial"/>
          <w:b/>
          <w:sz w:val="16"/>
          <w:szCs w:val="16"/>
        </w:rPr>
        <w:t>Cooking: +75</w:t>
      </w:r>
      <w:r w:rsidRPr="00480037">
        <w:rPr>
          <w:rFonts w:ascii="Arial" w:hAnsi="Arial" w:cs="Arial"/>
          <w:b/>
          <w:sz w:val="16"/>
          <w:szCs w:val="16"/>
        </w:rPr>
        <w:sym w:font="Symbol" w:char="F0B0"/>
      </w:r>
      <w:r w:rsidRPr="00480037">
        <w:rPr>
          <w:rFonts w:ascii="Arial" w:hAnsi="Arial" w:cs="Arial"/>
          <w:b/>
          <w:sz w:val="16"/>
          <w:szCs w:val="16"/>
        </w:rPr>
        <w:t xml:space="preserve">C. Record time and temperature on completion of cooking. </w:t>
      </w:r>
      <w:r w:rsidRPr="00480037">
        <w:rPr>
          <w:rFonts w:ascii="Arial" w:hAnsi="Arial" w:cs="Arial"/>
          <w:b/>
          <w:sz w:val="16"/>
          <w:szCs w:val="16"/>
        </w:rPr>
        <w:tab/>
      </w:r>
      <w:r w:rsidRPr="00480037">
        <w:rPr>
          <w:rFonts w:ascii="Arial" w:hAnsi="Arial" w:cs="Arial"/>
          <w:b/>
          <w:sz w:val="16"/>
          <w:szCs w:val="16"/>
        </w:rPr>
        <w:tab/>
      </w:r>
      <w:r w:rsidRPr="00480037">
        <w:rPr>
          <w:rFonts w:ascii="Arial" w:hAnsi="Arial" w:cs="Arial"/>
          <w:b/>
          <w:sz w:val="16"/>
          <w:szCs w:val="16"/>
        </w:rPr>
        <w:tab/>
      </w:r>
      <w:r>
        <w:rPr>
          <w:rFonts w:ascii="Arial" w:hAnsi="Arial" w:cs="Arial"/>
          <w:b/>
          <w:sz w:val="16"/>
          <w:szCs w:val="16"/>
        </w:rPr>
        <w:tab/>
      </w:r>
      <w:r w:rsidRPr="00480037">
        <w:rPr>
          <w:rFonts w:ascii="Arial" w:hAnsi="Arial" w:cs="Arial"/>
          <w:b/>
          <w:sz w:val="16"/>
          <w:szCs w:val="16"/>
        </w:rPr>
        <w:t xml:space="preserve">Hot Holding temperature to be taken every 90 minutes from final cook time. </w:t>
      </w:r>
    </w:p>
    <w:p w14:paraId="319DA649" w14:textId="77777777" w:rsidR="00E03F22" w:rsidRPr="00480037" w:rsidRDefault="00E03F22" w:rsidP="002B43C5">
      <w:pPr>
        <w:pStyle w:val="NoSpacing"/>
        <w:rPr>
          <w:rFonts w:ascii="Arial" w:hAnsi="Arial" w:cs="Arial"/>
          <w:sz w:val="16"/>
          <w:szCs w:val="16"/>
        </w:rPr>
      </w:pPr>
      <w:r w:rsidRPr="00480037">
        <w:rPr>
          <w:rFonts w:ascii="Arial" w:hAnsi="Arial" w:cs="Arial"/>
          <w:b/>
          <w:sz w:val="16"/>
          <w:szCs w:val="16"/>
        </w:rPr>
        <w:t>Re-heating: +75 ºC re-heating.  Record time completed.</w:t>
      </w:r>
      <w:r w:rsidRPr="00480037">
        <w:rPr>
          <w:rFonts w:ascii="Arial" w:hAnsi="Arial" w:cs="Arial"/>
          <w:b/>
          <w:sz w:val="16"/>
          <w:szCs w:val="16"/>
        </w:rPr>
        <w:tab/>
      </w:r>
      <w:r w:rsidRPr="00480037">
        <w:rPr>
          <w:rFonts w:ascii="Arial" w:hAnsi="Arial" w:cs="Arial"/>
          <w:b/>
          <w:sz w:val="16"/>
          <w:szCs w:val="16"/>
        </w:rPr>
        <w:tab/>
      </w:r>
      <w:r w:rsidRPr="00480037">
        <w:rPr>
          <w:rFonts w:ascii="Arial" w:hAnsi="Arial" w:cs="Arial"/>
          <w:b/>
          <w:sz w:val="16"/>
          <w:szCs w:val="16"/>
        </w:rPr>
        <w:tab/>
      </w:r>
      <w:r w:rsidRPr="00480037">
        <w:rPr>
          <w:rFonts w:ascii="Arial" w:hAnsi="Arial" w:cs="Arial"/>
          <w:b/>
          <w:sz w:val="16"/>
          <w:szCs w:val="16"/>
        </w:rPr>
        <w:tab/>
      </w:r>
      <w:r>
        <w:rPr>
          <w:rFonts w:ascii="Arial" w:hAnsi="Arial" w:cs="Arial"/>
          <w:b/>
          <w:sz w:val="16"/>
          <w:szCs w:val="16"/>
        </w:rPr>
        <w:tab/>
      </w:r>
      <w:r>
        <w:rPr>
          <w:rFonts w:ascii="Arial" w:hAnsi="Arial" w:cs="Arial"/>
          <w:b/>
          <w:sz w:val="16"/>
          <w:szCs w:val="16"/>
        </w:rPr>
        <w:tab/>
      </w:r>
      <w:r w:rsidRPr="00480037">
        <w:rPr>
          <w:rFonts w:ascii="Arial" w:hAnsi="Arial" w:cs="Arial"/>
          <w:b/>
          <w:sz w:val="16"/>
          <w:szCs w:val="16"/>
        </w:rPr>
        <w:t>Sign off after each process completed in the Initial column.</w:t>
      </w:r>
      <w:r w:rsidRPr="00480037">
        <w:rPr>
          <w:rFonts w:ascii="Arial" w:hAnsi="Arial" w:cs="Arial"/>
          <w:sz w:val="16"/>
          <w:szCs w:val="16"/>
        </w:rPr>
        <w:tab/>
      </w:r>
    </w:p>
    <w:p w14:paraId="0C78A0EE" w14:textId="77777777" w:rsidR="0092515D" w:rsidRDefault="0092515D" w:rsidP="0092515D">
      <w:pPr>
        <w:pStyle w:val="NoSpacing"/>
        <w:jc w:val="both"/>
        <w:rPr>
          <w:rFonts w:ascii="Arial" w:hAnsi="Arial" w:cs="Arial"/>
          <w:sz w:val="16"/>
          <w:szCs w:val="16"/>
        </w:rPr>
      </w:pPr>
      <w:r>
        <w:rPr>
          <w:rFonts w:ascii="Arial" w:hAnsi="Arial" w:cs="Arial"/>
          <w:sz w:val="16"/>
          <w:szCs w:val="16"/>
        </w:rPr>
        <w:t>For w</w:t>
      </w:r>
      <w:r w:rsidRPr="00480037">
        <w:rPr>
          <w:rFonts w:ascii="Arial" w:hAnsi="Arial" w:cs="Arial"/>
          <w:sz w:val="16"/>
          <w:szCs w:val="16"/>
        </w:rPr>
        <w:t>hole cuts of meat required “rare” and fish dishes</w:t>
      </w:r>
      <w:r w:rsidRPr="00480037">
        <w:rPr>
          <w:rFonts w:ascii="Arial" w:hAnsi="Arial" w:cs="Arial"/>
          <w:color w:val="FF0000"/>
          <w:sz w:val="16"/>
          <w:szCs w:val="16"/>
        </w:rPr>
        <w:t xml:space="preserve"> </w:t>
      </w:r>
      <w:r>
        <w:rPr>
          <w:rFonts w:ascii="Arial" w:hAnsi="Arial" w:cs="Arial"/>
          <w:sz w:val="16"/>
          <w:szCs w:val="16"/>
        </w:rPr>
        <w:t xml:space="preserve">which </w:t>
      </w:r>
      <w:r w:rsidRPr="00480037">
        <w:rPr>
          <w:rFonts w:ascii="Arial" w:hAnsi="Arial" w:cs="Arial"/>
          <w:sz w:val="16"/>
          <w:szCs w:val="16"/>
        </w:rPr>
        <w:t>may be cooked to a lower temperature, highlight this in the comments section.</w:t>
      </w:r>
      <w:r w:rsidRPr="00480037">
        <w:rPr>
          <w:rFonts w:ascii="Arial" w:hAnsi="Arial" w:cs="Arial"/>
          <w:color w:val="FF0000"/>
          <w:sz w:val="16"/>
          <w:szCs w:val="16"/>
        </w:rPr>
        <w:t xml:space="preserve"> </w:t>
      </w:r>
      <w:r w:rsidRPr="00480037">
        <w:rPr>
          <w:rFonts w:ascii="Arial" w:hAnsi="Arial" w:cs="Arial"/>
          <w:sz w:val="16"/>
          <w:szCs w:val="16"/>
        </w:rPr>
        <w:t>Never undercook rolled, minced, diced meat or poultry.</w:t>
      </w:r>
    </w:p>
    <w:tbl>
      <w:tblPr>
        <w:tblStyle w:val="TableGrid"/>
        <w:tblW w:w="0" w:type="auto"/>
        <w:tblLook w:val="01E0" w:firstRow="1" w:lastRow="1" w:firstColumn="1" w:lastColumn="1" w:noHBand="0" w:noVBand="0"/>
      </w:tblPr>
      <w:tblGrid>
        <w:gridCol w:w="12528"/>
        <w:gridCol w:w="3136"/>
      </w:tblGrid>
      <w:tr w:rsidR="00480037" w:rsidRPr="002E1334" w14:paraId="319DA64D" w14:textId="77777777" w:rsidTr="002B43C5">
        <w:trPr>
          <w:trHeight w:val="461"/>
        </w:trPr>
        <w:tc>
          <w:tcPr>
            <w:tcW w:w="12528" w:type="dxa"/>
            <w:tcBorders>
              <w:top w:val="single" w:sz="12" w:space="0" w:color="auto"/>
              <w:left w:val="single" w:sz="12" w:space="0" w:color="auto"/>
              <w:bottom w:val="single" w:sz="12" w:space="0" w:color="auto"/>
              <w:right w:val="single" w:sz="12" w:space="0" w:color="auto"/>
            </w:tcBorders>
            <w:vAlign w:val="center"/>
          </w:tcPr>
          <w:p w14:paraId="319DA64B" w14:textId="77777777" w:rsidR="00480037" w:rsidRPr="002E1334" w:rsidRDefault="00480037" w:rsidP="002B43C5">
            <w:pPr>
              <w:rPr>
                <w:rFonts w:ascii="Arial" w:hAnsi="Arial" w:cs="Arial"/>
                <w:b/>
                <w:bCs/>
                <w:sz w:val="20"/>
              </w:rPr>
            </w:pPr>
            <w:r w:rsidRPr="002E1334">
              <w:rPr>
                <w:rFonts w:ascii="Arial" w:hAnsi="Arial" w:cs="Arial"/>
                <w:b/>
                <w:bCs/>
                <w:sz w:val="20"/>
              </w:rPr>
              <w:t xml:space="preserve">CHECKED BY:                                                                                    </w:t>
            </w:r>
          </w:p>
        </w:tc>
        <w:tc>
          <w:tcPr>
            <w:tcW w:w="3136" w:type="dxa"/>
            <w:tcBorders>
              <w:top w:val="single" w:sz="12" w:space="0" w:color="auto"/>
              <w:left w:val="single" w:sz="12" w:space="0" w:color="auto"/>
              <w:bottom w:val="single" w:sz="12" w:space="0" w:color="auto"/>
              <w:right w:val="single" w:sz="12" w:space="0" w:color="auto"/>
            </w:tcBorders>
            <w:vAlign w:val="center"/>
          </w:tcPr>
          <w:p w14:paraId="319DA64C" w14:textId="77777777" w:rsidR="00480037" w:rsidRPr="002E1334" w:rsidRDefault="00480037" w:rsidP="002B43C5">
            <w:pPr>
              <w:rPr>
                <w:rFonts w:ascii="Arial" w:hAnsi="Arial" w:cs="Arial"/>
                <w:b/>
                <w:bCs/>
                <w:sz w:val="20"/>
              </w:rPr>
            </w:pPr>
            <w:r w:rsidRPr="002E1334">
              <w:rPr>
                <w:rFonts w:ascii="Arial" w:hAnsi="Arial" w:cs="Arial"/>
                <w:b/>
                <w:bCs/>
                <w:sz w:val="20"/>
              </w:rPr>
              <w:t xml:space="preserve">DATE: </w:t>
            </w:r>
          </w:p>
        </w:tc>
      </w:tr>
    </w:tbl>
    <w:p w14:paraId="319DA64E" w14:textId="5588E574" w:rsidR="00480037" w:rsidRDefault="00480037" w:rsidP="00480037">
      <w:pPr>
        <w:rPr>
          <w:rFonts w:ascii="Arial" w:hAnsi="Arial" w:cs="Arial"/>
          <w:b/>
          <w:sz w:val="18"/>
        </w:rPr>
      </w:pPr>
      <w:r>
        <w:rPr>
          <w:rFonts w:ascii="Arial" w:hAnsi="Arial" w:cs="Arial"/>
          <w:b/>
          <w:sz w:val="18"/>
        </w:rPr>
        <w:t>Head Chef</w:t>
      </w:r>
      <w:r w:rsidRPr="009E437D">
        <w:rPr>
          <w:rFonts w:ascii="Arial" w:hAnsi="Arial" w:cs="Arial"/>
          <w:b/>
          <w:sz w:val="18"/>
        </w:rPr>
        <w:t xml:space="preserve"> to check the record form and sign before filing record.</w:t>
      </w:r>
      <w:r>
        <w:rPr>
          <w:rFonts w:ascii="Arial" w:hAnsi="Arial" w:cs="Arial"/>
          <w:b/>
          <w:sz w:val="18"/>
        </w:rPr>
        <w:t xml:space="preserve">                                                                                                                       </w:t>
      </w:r>
      <w:r w:rsidR="00E83CAC">
        <w:rPr>
          <w:rFonts w:ascii="Arial" w:hAnsi="Arial" w:cs="Arial"/>
          <w:b/>
          <w:sz w:val="18"/>
        </w:rPr>
        <w:tab/>
      </w:r>
      <w:r w:rsidR="00E83CAC">
        <w:rPr>
          <w:rFonts w:ascii="Arial" w:hAnsi="Arial" w:cs="Arial"/>
          <w:b/>
          <w:sz w:val="18"/>
        </w:rPr>
        <w:tab/>
      </w:r>
      <w:r>
        <w:rPr>
          <w:rFonts w:ascii="Arial" w:hAnsi="Arial" w:cs="Arial"/>
          <w:b/>
          <w:sz w:val="18"/>
        </w:rPr>
        <w:t>Retain for 6 months</w:t>
      </w:r>
    </w:p>
    <w:tbl>
      <w:tblPr>
        <w:tblW w:w="15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1634"/>
        <w:gridCol w:w="1782"/>
        <w:gridCol w:w="899"/>
        <w:gridCol w:w="719"/>
        <w:gridCol w:w="719"/>
        <w:gridCol w:w="1038"/>
        <w:gridCol w:w="941"/>
        <w:gridCol w:w="857"/>
        <w:gridCol w:w="762"/>
        <w:gridCol w:w="899"/>
        <w:gridCol w:w="857"/>
        <w:gridCol w:w="720"/>
        <w:gridCol w:w="2221"/>
      </w:tblGrid>
      <w:tr w:rsidR="00480037" w:rsidRPr="00247EBC" w14:paraId="319DA650" w14:textId="77777777" w:rsidTr="002B43C5">
        <w:trPr>
          <w:cantSplit/>
          <w:trHeight w:val="386"/>
          <w:jc w:val="center"/>
        </w:trPr>
        <w:tc>
          <w:tcPr>
            <w:tcW w:w="15805" w:type="dxa"/>
            <w:gridSpan w:val="14"/>
            <w:tcBorders>
              <w:top w:val="nil"/>
              <w:left w:val="nil"/>
              <w:right w:val="nil"/>
            </w:tcBorders>
            <w:shd w:val="clear" w:color="auto" w:fill="auto"/>
            <w:vAlign w:val="center"/>
          </w:tcPr>
          <w:p w14:paraId="3B9AF539" w14:textId="77777777" w:rsidR="00480037" w:rsidRDefault="00480037" w:rsidP="002B43C5">
            <w:pPr>
              <w:pStyle w:val="NoSpacing"/>
              <w:jc w:val="center"/>
              <w:rPr>
                <w:rFonts w:ascii="Arial" w:hAnsi="Arial" w:cs="Arial"/>
                <w:b/>
                <w:bCs/>
                <w:sz w:val="32"/>
                <w14:shadow w14:blurRad="50800" w14:dist="38100" w14:dir="2700000" w14:sx="100000" w14:sy="100000" w14:kx="0" w14:ky="0" w14:algn="tl">
                  <w14:srgbClr w14:val="000000">
                    <w14:alpha w14:val="60000"/>
                  </w14:srgbClr>
                </w14:shadow>
              </w:rPr>
            </w:pPr>
            <w:r w:rsidRPr="00480037">
              <w:rPr>
                <w:rFonts w:ascii="Arial" w:hAnsi="Arial" w:cs="Arial"/>
                <w:b/>
                <w:bCs/>
                <w:sz w:val="32"/>
                <w14:shadow w14:blurRad="50800" w14:dist="38100" w14:dir="2700000" w14:sx="100000" w14:sy="100000" w14:kx="0" w14:ky="0" w14:algn="tl">
                  <w14:srgbClr w14:val="000000">
                    <w14:alpha w14:val="60000"/>
                  </w14:srgbClr>
                </w14:shadow>
              </w:rPr>
              <w:lastRenderedPageBreak/>
              <w:t>COMPASS GROUP UK &amp; IRELAND – FOOD PRODUCTION TEMPERATURE RECORD</w:t>
            </w:r>
          </w:p>
          <w:p w14:paraId="319DA64F" w14:textId="46155642" w:rsidR="00467002" w:rsidRPr="00467002" w:rsidRDefault="00467002" w:rsidP="00467002"/>
        </w:tc>
      </w:tr>
      <w:tr w:rsidR="00480037" w:rsidRPr="00247EBC" w14:paraId="319DA653" w14:textId="77777777" w:rsidTr="002B43C5">
        <w:trPr>
          <w:cantSplit/>
          <w:trHeight w:val="386"/>
          <w:jc w:val="center"/>
        </w:trPr>
        <w:tc>
          <w:tcPr>
            <w:tcW w:w="8548" w:type="dxa"/>
            <w:gridSpan w:val="7"/>
            <w:tcBorders>
              <w:top w:val="single" w:sz="18" w:space="0" w:color="auto"/>
              <w:left w:val="single" w:sz="18" w:space="0" w:color="auto"/>
              <w:right w:val="single" w:sz="18" w:space="0" w:color="auto"/>
            </w:tcBorders>
            <w:shd w:val="clear" w:color="auto" w:fill="auto"/>
            <w:vAlign w:val="center"/>
          </w:tcPr>
          <w:p w14:paraId="319DA651" w14:textId="43E50C46" w:rsidR="00480037" w:rsidRPr="00E13F37" w:rsidRDefault="00480037" w:rsidP="002B43C5">
            <w:pPr>
              <w:pStyle w:val="NoSpacing"/>
              <w:rPr>
                <w:rFonts w:ascii="Arial" w:hAnsi="Arial" w:cs="Arial"/>
                <w:sz w:val="20"/>
                <w:szCs w:val="20"/>
              </w:rPr>
            </w:pPr>
            <w:r>
              <w:rPr>
                <w:rFonts w:ascii="Arial" w:hAnsi="Arial" w:cs="Arial"/>
                <w:b/>
                <w:bCs/>
              </w:rPr>
              <w:t xml:space="preserve">Event Name:  </w:t>
            </w:r>
          </w:p>
        </w:tc>
        <w:tc>
          <w:tcPr>
            <w:tcW w:w="7257"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319DA652" w14:textId="4514C2B4" w:rsidR="00480037" w:rsidRPr="00E13F37" w:rsidRDefault="00480037" w:rsidP="002B43C5">
            <w:pPr>
              <w:pStyle w:val="NoSpacing"/>
              <w:rPr>
                <w:rFonts w:ascii="Arial" w:hAnsi="Arial" w:cs="Arial"/>
                <w:sz w:val="20"/>
                <w:szCs w:val="20"/>
              </w:rPr>
            </w:pPr>
            <w:r>
              <w:rPr>
                <w:rFonts w:ascii="Arial" w:hAnsi="Arial" w:cs="Arial"/>
                <w:b/>
                <w:bCs/>
              </w:rPr>
              <w:t xml:space="preserve">Event Date: </w:t>
            </w:r>
          </w:p>
        </w:tc>
      </w:tr>
      <w:tr w:rsidR="00480037" w:rsidRPr="00247EBC" w14:paraId="319DA669" w14:textId="77777777" w:rsidTr="00794749">
        <w:trPr>
          <w:cantSplit/>
          <w:trHeight w:val="638"/>
          <w:jc w:val="center"/>
        </w:trPr>
        <w:tc>
          <w:tcPr>
            <w:tcW w:w="1757" w:type="dxa"/>
            <w:vMerge w:val="restart"/>
            <w:tcBorders>
              <w:top w:val="single" w:sz="18" w:space="0" w:color="auto"/>
              <w:left w:val="single" w:sz="18" w:space="0" w:color="auto"/>
              <w:right w:val="single" w:sz="18" w:space="0" w:color="auto"/>
            </w:tcBorders>
            <w:shd w:val="clear" w:color="auto" w:fill="D9D9D9" w:themeFill="background1" w:themeFillShade="D9"/>
            <w:vAlign w:val="center"/>
          </w:tcPr>
          <w:p w14:paraId="319DA654" w14:textId="77777777" w:rsidR="00480037" w:rsidRPr="00E13F37" w:rsidRDefault="00480037" w:rsidP="002B43C5">
            <w:pPr>
              <w:pStyle w:val="NoSpacing"/>
              <w:jc w:val="center"/>
              <w:rPr>
                <w:rFonts w:ascii="Arial" w:hAnsi="Arial" w:cs="Arial"/>
                <w:sz w:val="20"/>
                <w:szCs w:val="20"/>
              </w:rPr>
            </w:pPr>
          </w:p>
          <w:p w14:paraId="319DA655"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DATE</w:t>
            </w:r>
          </w:p>
        </w:tc>
        <w:tc>
          <w:tcPr>
            <w:tcW w:w="1634" w:type="dxa"/>
            <w:vMerge w:val="restart"/>
            <w:tcBorders>
              <w:top w:val="single" w:sz="18" w:space="0" w:color="auto"/>
              <w:left w:val="single" w:sz="18" w:space="0" w:color="auto"/>
              <w:right w:val="single" w:sz="18" w:space="0" w:color="auto"/>
            </w:tcBorders>
            <w:shd w:val="clear" w:color="auto" w:fill="D9D9D9" w:themeFill="background1" w:themeFillShade="D9"/>
            <w:vAlign w:val="center"/>
          </w:tcPr>
          <w:p w14:paraId="319DA656" w14:textId="77777777" w:rsidR="00480037" w:rsidRPr="00E13F37" w:rsidRDefault="00480037" w:rsidP="002B43C5">
            <w:pPr>
              <w:pStyle w:val="NoSpacing"/>
              <w:jc w:val="center"/>
              <w:rPr>
                <w:rFonts w:ascii="Arial" w:hAnsi="Arial" w:cs="Arial"/>
                <w:b/>
                <w:i/>
                <w:sz w:val="20"/>
                <w:szCs w:val="20"/>
              </w:rPr>
            </w:pPr>
            <w:r w:rsidRPr="00E13F37">
              <w:rPr>
                <w:rFonts w:ascii="Arial" w:hAnsi="Arial" w:cs="Arial"/>
                <w:b/>
                <w:sz w:val="20"/>
                <w:szCs w:val="20"/>
              </w:rPr>
              <w:t>PRODUCTION DATE</w:t>
            </w:r>
          </w:p>
          <w:p w14:paraId="319DA657" w14:textId="77777777" w:rsidR="00480037" w:rsidRPr="00E13F37" w:rsidRDefault="00480037" w:rsidP="002B43C5">
            <w:pPr>
              <w:pStyle w:val="NoSpacing"/>
              <w:jc w:val="center"/>
              <w:rPr>
                <w:rFonts w:ascii="Arial" w:hAnsi="Arial" w:cs="Arial"/>
                <w:i/>
                <w:sz w:val="20"/>
                <w:szCs w:val="20"/>
              </w:rPr>
            </w:pPr>
            <w:r w:rsidRPr="00E13F37">
              <w:rPr>
                <w:rFonts w:ascii="Arial" w:hAnsi="Arial" w:cs="Arial"/>
                <w:sz w:val="16"/>
                <w:szCs w:val="20"/>
              </w:rPr>
              <w:t>(Copy production date from the product label if applicable)</w:t>
            </w:r>
          </w:p>
        </w:tc>
        <w:tc>
          <w:tcPr>
            <w:tcW w:w="1782" w:type="dxa"/>
            <w:vMerge w:val="restart"/>
            <w:tcBorders>
              <w:top w:val="single" w:sz="18" w:space="0" w:color="auto"/>
              <w:left w:val="single" w:sz="18" w:space="0" w:color="auto"/>
              <w:right w:val="single" w:sz="18" w:space="0" w:color="auto"/>
            </w:tcBorders>
            <w:shd w:val="clear" w:color="auto" w:fill="D9D9D9" w:themeFill="background1" w:themeFillShade="D9"/>
            <w:vAlign w:val="center"/>
          </w:tcPr>
          <w:p w14:paraId="319DA658" w14:textId="77777777" w:rsidR="00480037" w:rsidRPr="00E13F37" w:rsidRDefault="00480037" w:rsidP="002B43C5">
            <w:pPr>
              <w:pStyle w:val="NoSpacing"/>
              <w:jc w:val="center"/>
              <w:rPr>
                <w:rFonts w:ascii="Arial" w:hAnsi="Arial" w:cs="Arial"/>
                <w:b/>
                <w:i/>
                <w:sz w:val="20"/>
                <w:szCs w:val="20"/>
              </w:rPr>
            </w:pPr>
            <w:r w:rsidRPr="00E13F37">
              <w:rPr>
                <w:rFonts w:ascii="Arial" w:hAnsi="Arial" w:cs="Arial"/>
                <w:b/>
                <w:sz w:val="20"/>
                <w:szCs w:val="20"/>
              </w:rPr>
              <w:t>FOOD ITEM</w:t>
            </w:r>
          </w:p>
        </w:tc>
        <w:tc>
          <w:tcPr>
            <w:tcW w:w="3375"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319DA659" w14:textId="77777777" w:rsidR="00480037" w:rsidRPr="00E13F37" w:rsidRDefault="00480037" w:rsidP="002B43C5">
            <w:pPr>
              <w:pStyle w:val="NoSpacing"/>
              <w:jc w:val="center"/>
              <w:rPr>
                <w:rFonts w:ascii="Arial" w:hAnsi="Arial" w:cs="Arial"/>
                <w:sz w:val="20"/>
                <w:szCs w:val="20"/>
              </w:rPr>
            </w:pPr>
          </w:p>
          <w:p w14:paraId="319DA65A"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COOKING+75</w:t>
            </w:r>
            <w:r w:rsidRPr="00E13F37">
              <w:rPr>
                <w:rFonts w:ascii="Arial" w:hAnsi="Arial" w:cs="Arial"/>
                <w:b/>
                <w:sz w:val="20"/>
                <w:szCs w:val="20"/>
              </w:rPr>
              <w:sym w:font="Symbol" w:char="F0B0"/>
            </w:r>
            <w:r w:rsidRPr="00E13F37">
              <w:rPr>
                <w:rFonts w:ascii="Arial" w:hAnsi="Arial" w:cs="Arial"/>
                <w:b/>
                <w:sz w:val="20"/>
                <w:szCs w:val="20"/>
              </w:rPr>
              <w:t>C</w:t>
            </w:r>
          </w:p>
          <w:p w14:paraId="319DA65B"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RE-HEATING +75</w:t>
            </w:r>
            <w:r w:rsidRPr="00E13F37">
              <w:rPr>
                <w:rFonts w:ascii="Arial" w:hAnsi="Arial" w:cs="Arial"/>
                <w:b/>
                <w:sz w:val="20"/>
                <w:szCs w:val="20"/>
              </w:rPr>
              <w:sym w:font="Symbol" w:char="F0B0"/>
            </w:r>
            <w:r w:rsidRPr="00E13F37">
              <w:rPr>
                <w:rFonts w:ascii="Arial" w:hAnsi="Arial" w:cs="Arial"/>
                <w:b/>
                <w:sz w:val="20"/>
                <w:szCs w:val="20"/>
              </w:rPr>
              <w:t>C</w:t>
            </w:r>
          </w:p>
          <w:p w14:paraId="319DA65C" w14:textId="77777777" w:rsidR="00480037" w:rsidRPr="00E13F37" w:rsidRDefault="00480037" w:rsidP="002B43C5">
            <w:pPr>
              <w:pStyle w:val="NoSpacing"/>
              <w:jc w:val="center"/>
              <w:rPr>
                <w:rFonts w:ascii="Arial" w:hAnsi="Arial" w:cs="Arial"/>
                <w:sz w:val="16"/>
                <w:szCs w:val="20"/>
              </w:rPr>
            </w:pPr>
            <w:r w:rsidRPr="00E13F37">
              <w:rPr>
                <w:rFonts w:ascii="Arial" w:hAnsi="Arial" w:cs="Arial"/>
                <w:sz w:val="16"/>
                <w:szCs w:val="20"/>
              </w:rPr>
              <w:t>(Temperature only to be recorded at Final Cook Time)</w:t>
            </w:r>
          </w:p>
          <w:p w14:paraId="319DA65D" w14:textId="77777777" w:rsidR="00480037" w:rsidRPr="00E13F37" w:rsidRDefault="00480037" w:rsidP="002B43C5">
            <w:pPr>
              <w:pStyle w:val="NoSpacing"/>
              <w:jc w:val="center"/>
              <w:rPr>
                <w:rFonts w:ascii="Arial" w:hAnsi="Arial" w:cs="Arial"/>
                <w:sz w:val="20"/>
                <w:szCs w:val="20"/>
              </w:rPr>
            </w:pPr>
          </w:p>
        </w:tc>
        <w:tc>
          <w:tcPr>
            <w:tcW w:w="2560"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319DA65E" w14:textId="77777777" w:rsidR="00480037" w:rsidRPr="00E13F37" w:rsidRDefault="00480037" w:rsidP="002B43C5">
            <w:pPr>
              <w:pStyle w:val="NoSpacing"/>
              <w:jc w:val="center"/>
              <w:rPr>
                <w:rFonts w:ascii="Arial" w:hAnsi="Arial" w:cs="Arial"/>
                <w:sz w:val="20"/>
                <w:szCs w:val="20"/>
              </w:rPr>
            </w:pPr>
          </w:p>
          <w:p w14:paraId="319DA65F"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HOT HOLD</w:t>
            </w:r>
          </w:p>
          <w:p w14:paraId="319DA660"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+63</w:t>
            </w:r>
            <w:r w:rsidRPr="00E13F37">
              <w:rPr>
                <w:rFonts w:ascii="Arial" w:hAnsi="Arial" w:cs="Arial"/>
                <w:b/>
                <w:sz w:val="20"/>
                <w:szCs w:val="20"/>
              </w:rPr>
              <w:sym w:font="Symbol" w:char="F0B0"/>
            </w:r>
            <w:r w:rsidRPr="00E13F37">
              <w:rPr>
                <w:rFonts w:ascii="Arial" w:hAnsi="Arial" w:cs="Arial"/>
                <w:b/>
                <w:sz w:val="20"/>
                <w:szCs w:val="20"/>
              </w:rPr>
              <w:t>C</w:t>
            </w:r>
          </w:p>
          <w:p w14:paraId="319DA661" w14:textId="77777777" w:rsidR="00480037" w:rsidRPr="00E13F37" w:rsidRDefault="00480037" w:rsidP="002B43C5">
            <w:pPr>
              <w:pStyle w:val="NoSpacing"/>
              <w:jc w:val="center"/>
              <w:rPr>
                <w:rFonts w:ascii="Arial" w:hAnsi="Arial" w:cs="Arial"/>
                <w:sz w:val="20"/>
                <w:szCs w:val="20"/>
              </w:rPr>
            </w:pPr>
            <w:r w:rsidRPr="00E13F37">
              <w:rPr>
                <w:rFonts w:ascii="Arial" w:hAnsi="Arial" w:cs="Arial"/>
                <w:sz w:val="16"/>
                <w:szCs w:val="20"/>
              </w:rPr>
              <w:t>(Ensure temperatures are recorded 90 minutes after final cook time)</w:t>
            </w:r>
          </w:p>
        </w:tc>
        <w:tc>
          <w:tcPr>
            <w:tcW w:w="2476"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319DA662" w14:textId="77777777" w:rsidR="00480037" w:rsidRPr="00E13F37" w:rsidRDefault="00480037" w:rsidP="002B43C5">
            <w:pPr>
              <w:pStyle w:val="NoSpacing"/>
              <w:jc w:val="center"/>
              <w:rPr>
                <w:rFonts w:ascii="Arial" w:hAnsi="Arial" w:cs="Arial"/>
                <w:b/>
                <w:i/>
                <w:sz w:val="20"/>
                <w:szCs w:val="20"/>
              </w:rPr>
            </w:pPr>
            <w:r w:rsidRPr="00E13F37">
              <w:rPr>
                <w:rFonts w:ascii="Arial" w:hAnsi="Arial" w:cs="Arial"/>
                <w:b/>
                <w:sz w:val="20"/>
                <w:szCs w:val="20"/>
              </w:rPr>
              <w:t>SERVICE</w:t>
            </w:r>
          </w:p>
          <w:p w14:paraId="319DA663"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Hot min +63</w:t>
            </w:r>
            <w:r w:rsidRPr="00E13F37">
              <w:rPr>
                <w:rFonts w:ascii="Arial" w:hAnsi="Arial" w:cs="Arial"/>
                <w:b/>
                <w:sz w:val="20"/>
                <w:szCs w:val="20"/>
              </w:rPr>
              <w:sym w:font="Symbol" w:char="F0B0"/>
            </w:r>
            <w:r w:rsidRPr="00E13F37">
              <w:rPr>
                <w:rFonts w:ascii="Arial" w:hAnsi="Arial" w:cs="Arial"/>
                <w:b/>
                <w:sz w:val="20"/>
                <w:szCs w:val="20"/>
              </w:rPr>
              <w:t>C</w:t>
            </w:r>
          </w:p>
          <w:p w14:paraId="319DA664" w14:textId="77777777" w:rsidR="00480037" w:rsidRPr="00E13F37" w:rsidRDefault="00480037" w:rsidP="002B43C5">
            <w:pPr>
              <w:pStyle w:val="NoSpacing"/>
              <w:jc w:val="center"/>
              <w:rPr>
                <w:rFonts w:ascii="Arial" w:hAnsi="Arial" w:cs="Arial"/>
                <w:sz w:val="20"/>
                <w:szCs w:val="20"/>
              </w:rPr>
            </w:pPr>
            <w:r w:rsidRPr="00E13F37">
              <w:rPr>
                <w:rFonts w:ascii="Arial" w:hAnsi="Arial" w:cs="Arial"/>
                <w:b/>
                <w:sz w:val="20"/>
                <w:szCs w:val="20"/>
              </w:rPr>
              <w:t xml:space="preserve">Chilled max +8 </w:t>
            </w:r>
            <w:r w:rsidRPr="00E13F37">
              <w:rPr>
                <w:rFonts w:ascii="Arial" w:hAnsi="Arial" w:cs="Arial"/>
                <w:b/>
                <w:sz w:val="20"/>
                <w:szCs w:val="20"/>
              </w:rPr>
              <w:sym w:font="Symbol" w:char="F0B0"/>
            </w:r>
            <w:r w:rsidRPr="00E13F37">
              <w:rPr>
                <w:rFonts w:ascii="Arial" w:hAnsi="Arial" w:cs="Arial"/>
                <w:b/>
                <w:sz w:val="20"/>
                <w:szCs w:val="20"/>
              </w:rPr>
              <w:t>C</w:t>
            </w:r>
          </w:p>
        </w:tc>
        <w:tc>
          <w:tcPr>
            <w:tcW w:w="222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319DA665" w14:textId="77777777" w:rsidR="00480037" w:rsidRPr="00E13F37" w:rsidRDefault="00480037" w:rsidP="002B43C5">
            <w:pPr>
              <w:pStyle w:val="NoSpacing"/>
              <w:jc w:val="center"/>
              <w:rPr>
                <w:rFonts w:ascii="Arial" w:hAnsi="Arial" w:cs="Arial"/>
                <w:sz w:val="20"/>
                <w:szCs w:val="20"/>
              </w:rPr>
            </w:pPr>
          </w:p>
          <w:p w14:paraId="319DA666" w14:textId="77777777" w:rsidR="00480037" w:rsidRPr="00E13F37" w:rsidRDefault="00480037" w:rsidP="002B43C5">
            <w:pPr>
              <w:pStyle w:val="NoSpacing"/>
              <w:jc w:val="center"/>
              <w:rPr>
                <w:rFonts w:ascii="Arial" w:hAnsi="Arial" w:cs="Arial"/>
                <w:b/>
                <w:sz w:val="20"/>
                <w:szCs w:val="20"/>
              </w:rPr>
            </w:pPr>
            <w:r w:rsidRPr="00E13F37">
              <w:rPr>
                <w:rFonts w:ascii="Arial" w:hAnsi="Arial" w:cs="Arial"/>
                <w:b/>
                <w:sz w:val="20"/>
                <w:szCs w:val="20"/>
              </w:rPr>
              <w:t>COMMENTS</w:t>
            </w:r>
          </w:p>
          <w:p w14:paraId="319DA667" w14:textId="77777777" w:rsidR="00480037" w:rsidRPr="00E13F37" w:rsidRDefault="00480037" w:rsidP="002B43C5">
            <w:pPr>
              <w:pStyle w:val="NoSpacing"/>
              <w:jc w:val="center"/>
              <w:rPr>
                <w:rFonts w:ascii="Arial" w:hAnsi="Arial" w:cs="Arial"/>
                <w:sz w:val="10"/>
                <w:szCs w:val="20"/>
              </w:rPr>
            </w:pPr>
          </w:p>
          <w:p w14:paraId="319DA668" w14:textId="77777777" w:rsidR="00480037" w:rsidRPr="00E13F37" w:rsidRDefault="00480037" w:rsidP="002B43C5">
            <w:pPr>
              <w:pStyle w:val="NoSpacing"/>
              <w:jc w:val="center"/>
              <w:rPr>
                <w:rFonts w:ascii="Arial" w:hAnsi="Arial" w:cs="Arial"/>
                <w:sz w:val="20"/>
                <w:szCs w:val="20"/>
              </w:rPr>
            </w:pPr>
            <w:r w:rsidRPr="00E13F37">
              <w:rPr>
                <w:rFonts w:ascii="Arial" w:hAnsi="Arial" w:cs="Arial"/>
                <w:sz w:val="16"/>
                <w:szCs w:val="20"/>
              </w:rPr>
              <w:t>(If serving rare cuts of meat or fish ensure this is highlighted in this column)</w:t>
            </w:r>
          </w:p>
        </w:tc>
      </w:tr>
      <w:tr w:rsidR="00480037" w:rsidRPr="00247EBC" w14:paraId="319DA679" w14:textId="77777777" w:rsidTr="002B43C5">
        <w:trPr>
          <w:cantSplit/>
          <w:trHeight w:val="374"/>
          <w:jc w:val="center"/>
        </w:trPr>
        <w:tc>
          <w:tcPr>
            <w:tcW w:w="1757" w:type="dxa"/>
            <w:vMerge/>
            <w:tcBorders>
              <w:left w:val="single" w:sz="18" w:space="0" w:color="auto"/>
              <w:bottom w:val="single" w:sz="18" w:space="0" w:color="auto"/>
              <w:right w:val="single" w:sz="18" w:space="0" w:color="auto"/>
            </w:tcBorders>
          </w:tcPr>
          <w:p w14:paraId="319DA66A" w14:textId="77777777" w:rsidR="00480037" w:rsidRPr="00247EBC" w:rsidRDefault="00480037" w:rsidP="002B43C5">
            <w:pPr>
              <w:jc w:val="center"/>
              <w:rPr>
                <w:sz w:val="19"/>
                <w:szCs w:val="19"/>
              </w:rPr>
            </w:pPr>
          </w:p>
        </w:tc>
        <w:tc>
          <w:tcPr>
            <w:tcW w:w="1634" w:type="dxa"/>
            <w:vMerge/>
            <w:tcBorders>
              <w:left w:val="single" w:sz="18" w:space="0" w:color="auto"/>
              <w:bottom w:val="single" w:sz="18" w:space="0" w:color="auto"/>
              <w:right w:val="single" w:sz="18" w:space="0" w:color="auto"/>
            </w:tcBorders>
          </w:tcPr>
          <w:p w14:paraId="319DA66B" w14:textId="77777777" w:rsidR="00480037" w:rsidRPr="00247EBC" w:rsidRDefault="00480037" w:rsidP="002B43C5">
            <w:pPr>
              <w:jc w:val="center"/>
              <w:rPr>
                <w:sz w:val="19"/>
                <w:szCs w:val="19"/>
              </w:rPr>
            </w:pPr>
          </w:p>
        </w:tc>
        <w:tc>
          <w:tcPr>
            <w:tcW w:w="1782" w:type="dxa"/>
            <w:vMerge/>
            <w:tcBorders>
              <w:left w:val="single" w:sz="18" w:space="0" w:color="auto"/>
              <w:bottom w:val="single" w:sz="18" w:space="0" w:color="auto"/>
              <w:right w:val="single" w:sz="18" w:space="0" w:color="auto"/>
            </w:tcBorders>
          </w:tcPr>
          <w:p w14:paraId="319DA66C" w14:textId="77777777" w:rsidR="00480037" w:rsidRPr="00247EBC" w:rsidRDefault="00480037" w:rsidP="002B43C5">
            <w:pPr>
              <w:jc w:val="center"/>
              <w:rPr>
                <w:sz w:val="19"/>
                <w:szCs w:val="19"/>
              </w:rPr>
            </w:pPr>
          </w:p>
        </w:tc>
        <w:tc>
          <w:tcPr>
            <w:tcW w:w="899" w:type="dxa"/>
            <w:tcBorders>
              <w:top w:val="single" w:sz="18" w:space="0" w:color="auto"/>
              <w:left w:val="single" w:sz="18" w:space="0" w:color="auto"/>
              <w:bottom w:val="single" w:sz="18" w:space="0" w:color="auto"/>
            </w:tcBorders>
            <w:shd w:val="clear" w:color="auto" w:fill="auto"/>
            <w:vAlign w:val="center"/>
          </w:tcPr>
          <w:p w14:paraId="319DA66D"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Time</w:t>
            </w:r>
          </w:p>
        </w:tc>
        <w:tc>
          <w:tcPr>
            <w:tcW w:w="719" w:type="dxa"/>
            <w:tcBorders>
              <w:top w:val="single" w:sz="18" w:space="0" w:color="auto"/>
              <w:bottom w:val="single" w:sz="18" w:space="0" w:color="auto"/>
            </w:tcBorders>
            <w:vAlign w:val="center"/>
          </w:tcPr>
          <w:p w14:paraId="319DA66F" w14:textId="77777777" w:rsidR="00480037" w:rsidRPr="00E13F37" w:rsidRDefault="00480037" w:rsidP="0092515D">
            <w:pPr>
              <w:pStyle w:val="NoSpacing"/>
              <w:rPr>
                <w:rFonts w:ascii="Arial" w:hAnsi="Arial" w:cs="Arial"/>
                <w:sz w:val="16"/>
                <w:szCs w:val="16"/>
              </w:rPr>
            </w:pPr>
            <w:r w:rsidRPr="00E13F37">
              <w:rPr>
                <w:rFonts w:ascii="Arial" w:hAnsi="Arial" w:cs="Arial"/>
                <w:sz w:val="16"/>
                <w:szCs w:val="16"/>
              </w:rPr>
              <w:t>Temp</w:t>
            </w:r>
          </w:p>
        </w:tc>
        <w:tc>
          <w:tcPr>
            <w:tcW w:w="719" w:type="dxa"/>
            <w:tcBorders>
              <w:top w:val="single" w:sz="18" w:space="0" w:color="auto"/>
              <w:bottom w:val="single" w:sz="18" w:space="0" w:color="auto"/>
            </w:tcBorders>
            <w:shd w:val="clear" w:color="auto" w:fill="auto"/>
            <w:vAlign w:val="center"/>
          </w:tcPr>
          <w:p w14:paraId="319DA670"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Init</w:t>
            </w:r>
          </w:p>
        </w:tc>
        <w:tc>
          <w:tcPr>
            <w:tcW w:w="1038" w:type="dxa"/>
            <w:tcBorders>
              <w:top w:val="single" w:sz="18" w:space="0" w:color="auto"/>
              <w:bottom w:val="single" w:sz="18" w:space="0" w:color="auto"/>
              <w:right w:val="single" w:sz="18" w:space="0" w:color="auto"/>
            </w:tcBorders>
            <w:shd w:val="clear" w:color="auto" w:fill="auto"/>
            <w:vAlign w:val="center"/>
          </w:tcPr>
          <w:p w14:paraId="319DA671" w14:textId="77777777" w:rsidR="00480037" w:rsidRPr="00E13F37" w:rsidRDefault="00480037" w:rsidP="002B43C5">
            <w:pPr>
              <w:pStyle w:val="NoSpacing"/>
              <w:jc w:val="center"/>
              <w:rPr>
                <w:rFonts w:ascii="Arial" w:hAnsi="Arial" w:cs="Arial"/>
                <w:b/>
                <w:sz w:val="16"/>
                <w:szCs w:val="16"/>
              </w:rPr>
            </w:pPr>
            <w:r w:rsidRPr="00E13F37">
              <w:rPr>
                <w:rFonts w:ascii="Arial" w:hAnsi="Arial" w:cs="Arial"/>
                <w:sz w:val="16"/>
                <w:szCs w:val="16"/>
              </w:rPr>
              <w:t>Tick if Re-Heated</w:t>
            </w:r>
          </w:p>
        </w:tc>
        <w:tc>
          <w:tcPr>
            <w:tcW w:w="941" w:type="dxa"/>
            <w:tcBorders>
              <w:top w:val="single" w:sz="18" w:space="0" w:color="auto"/>
              <w:left w:val="single" w:sz="18" w:space="0" w:color="auto"/>
              <w:bottom w:val="single" w:sz="18" w:space="0" w:color="auto"/>
            </w:tcBorders>
            <w:shd w:val="clear" w:color="auto" w:fill="auto"/>
            <w:vAlign w:val="center"/>
          </w:tcPr>
          <w:p w14:paraId="319DA672"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bottom w:val="single" w:sz="18" w:space="0" w:color="auto"/>
            </w:tcBorders>
            <w:shd w:val="clear" w:color="auto" w:fill="auto"/>
            <w:vAlign w:val="center"/>
          </w:tcPr>
          <w:p w14:paraId="319DA673"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Temp</w:t>
            </w:r>
          </w:p>
        </w:tc>
        <w:tc>
          <w:tcPr>
            <w:tcW w:w="762" w:type="dxa"/>
            <w:tcBorders>
              <w:top w:val="single" w:sz="18" w:space="0" w:color="auto"/>
              <w:bottom w:val="single" w:sz="18" w:space="0" w:color="auto"/>
              <w:right w:val="single" w:sz="18" w:space="0" w:color="auto"/>
            </w:tcBorders>
            <w:shd w:val="clear" w:color="auto" w:fill="auto"/>
            <w:vAlign w:val="center"/>
          </w:tcPr>
          <w:p w14:paraId="319DA674"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Init</w:t>
            </w:r>
          </w:p>
        </w:tc>
        <w:tc>
          <w:tcPr>
            <w:tcW w:w="899" w:type="dxa"/>
            <w:tcBorders>
              <w:top w:val="single" w:sz="18" w:space="0" w:color="auto"/>
              <w:left w:val="single" w:sz="18" w:space="0" w:color="auto"/>
              <w:bottom w:val="single" w:sz="18" w:space="0" w:color="auto"/>
              <w:right w:val="single" w:sz="8" w:space="0" w:color="auto"/>
            </w:tcBorders>
            <w:shd w:val="clear" w:color="auto" w:fill="auto"/>
            <w:vAlign w:val="center"/>
          </w:tcPr>
          <w:p w14:paraId="319DA675"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left w:val="single" w:sz="8" w:space="0" w:color="auto"/>
              <w:bottom w:val="single" w:sz="18" w:space="0" w:color="auto"/>
              <w:right w:val="single" w:sz="8" w:space="0" w:color="auto"/>
            </w:tcBorders>
            <w:shd w:val="clear" w:color="auto" w:fill="auto"/>
            <w:vAlign w:val="center"/>
          </w:tcPr>
          <w:p w14:paraId="319DA676"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Temp</w:t>
            </w:r>
          </w:p>
        </w:tc>
        <w:tc>
          <w:tcPr>
            <w:tcW w:w="720" w:type="dxa"/>
            <w:tcBorders>
              <w:top w:val="single" w:sz="18" w:space="0" w:color="auto"/>
              <w:left w:val="single" w:sz="8" w:space="0" w:color="auto"/>
              <w:bottom w:val="single" w:sz="18" w:space="0" w:color="auto"/>
              <w:right w:val="single" w:sz="18" w:space="0" w:color="auto"/>
            </w:tcBorders>
            <w:shd w:val="clear" w:color="auto" w:fill="auto"/>
            <w:vAlign w:val="center"/>
          </w:tcPr>
          <w:p w14:paraId="319DA677" w14:textId="77777777" w:rsidR="00480037" w:rsidRPr="00E13F37" w:rsidRDefault="00480037" w:rsidP="002B43C5">
            <w:pPr>
              <w:pStyle w:val="NoSpacing"/>
              <w:jc w:val="center"/>
              <w:rPr>
                <w:rFonts w:ascii="Arial" w:hAnsi="Arial" w:cs="Arial"/>
                <w:sz w:val="16"/>
                <w:szCs w:val="16"/>
              </w:rPr>
            </w:pPr>
            <w:r w:rsidRPr="00E13F37">
              <w:rPr>
                <w:rFonts w:ascii="Arial" w:hAnsi="Arial" w:cs="Arial"/>
                <w:sz w:val="16"/>
                <w:szCs w:val="16"/>
              </w:rPr>
              <w:t>Init</w:t>
            </w:r>
          </w:p>
        </w:tc>
        <w:tc>
          <w:tcPr>
            <w:tcW w:w="2221" w:type="dxa"/>
            <w:tcBorders>
              <w:top w:val="single" w:sz="18" w:space="0" w:color="auto"/>
              <w:left w:val="single" w:sz="18" w:space="0" w:color="auto"/>
              <w:bottom w:val="single" w:sz="18" w:space="0" w:color="auto"/>
              <w:right w:val="single" w:sz="18" w:space="0" w:color="auto"/>
            </w:tcBorders>
          </w:tcPr>
          <w:p w14:paraId="319DA678" w14:textId="77777777" w:rsidR="00480037" w:rsidRPr="00247EBC" w:rsidRDefault="00480037" w:rsidP="002B43C5">
            <w:pPr>
              <w:jc w:val="center"/>
              <w:rPr>
                <w:sz w:val="19"/>
                <w:szCs w:val="19"/>
              </w:rPr>
            </w:pPr>
          </w:p>
        </w:tc>
      </w:tr>
      <w:tr w:rsidR="00480037" w:rsidRPr="00247EBC" w14:paraId="319DA688" w14:textId="77777777" w:rsidTr="002B43C5">
        <w:trPr>
          <w:cantSplit/>
          <w:trHeight w:val="336"/>
          <w:jc w:val="center"/>
        </w:trPr>
        <w:tc>
          <w:tcPr>
            <w:tcW w:w="1757" w:type="dxa"/>
            <w:tcBorders>
              <w:top w:val="single" w:sz="18" w:space="0" w:color="auto"/>
              <w:left w:val="single" w:sz="18" w:space="0" w:color="auto"/>
              <w:right w:val="single" w:sz="18" w:space="0" w:color="auto"/>
            </w:tcBorders>
          </w:tcPr>
          <w:p w14:paraId="319DA67A" w14:textId="77777777" w:rsidR="00480037" w:rsidRPr="00BC2730" w:rsidRDefault="00480037" w:rsidP="002B43C5">
            <w:pPr>
              <w:pStyle w:val="NoSpacing"/>
            </w:pPr>
          </w:p>
        </w:tc>
        <w:tc>
          <w:tcPr>
            <w:tcW w:w="1634" w:type="dxa"/>
            <w:tcBorders>
              <w:top w:val="single" w:sz="18" w:space="0" w:color="auto"/>
              <w:left w:val="single" w:sz="18" w:space="0" w:color="auto"/>
              <w:right w:val="single" w:sz="18" w:space="0" w:color="auto"/>
            </w:tcBorders>
          </w:tcPr>
          <w:p w14:paraId="319DA67B" w14:textId="77777777" w:rsidR="00480037" w:rsidRPr="00BC2730" w:rsidRDefault="00480037" w:rsidP="002B43C5">
            <w:pPr>
              <w:pStyle w:val="NoSpacing"/>
            </w:pPr>
          </w:p>
        </w:tc>
        <w:tc>
          <w:tcPr>
            <w:tcW w:w="1782" w:type="dxa"/>
            <w:tcBorders>
              <w:top w:val="single" w:sz="18" w:space="0" w:color="auto"/>
              <w:left w:val="single" w:sz="18" w:space="0" w:color="auto"/>
              <w:right w:val="single" w:sz="18" w:space="0" w:color="auto"/>
            </w:tcBorders>
          </w:tcPr>
          <w:p w14:paraId="319DA67C" w14:textId="77777777" w:rsidR="00480037" w:rsidRPr="00BC2730" w:rsidRDefault="00480037" w:rsidP="002B43C5">
            <w:pPr>
              <w:pStyle w:val="NoSpacing"/>
            </w:pPr>
          </w:p>
        </w:tc>
        <w:tc>
          <w:tcPr>
            <w:tcW w:w="899" w:type="dxa"/>
            <w:tcBorders>
              <w:top w:val="single" w:sz="18" w:space="0" w:color="auto"/>
              <w:left w:val="single" w:sz="18" w:space="0" w:color="auto"/>
            </w:tcBorders>
          </w:tcPr>
          <w:p w14:paraId="319DA67D" w14:textId="77777777" w:rsidR="00480037" w:rsidRPr="00BC2730" w:rsidRDefault="00480037" w:rsidP="002B43C5">
            <w:pPr>
              <w:pStyle w:val="NoSpacing"/>
            </w:pPr>
          </w:p>
        </w:tc>
        <w:tc>
          <w:tcPr>
            <w:tcW w:w="719" w:type="dxa"/>
            <w:tcBorders>
              <w:top w:val="single" w:sz="18" w:space="0" w:color="auto"/>
            </w:tcBorders>
          </w:tcPr>
          <w:p w14:paraId="319DA67E" w14:textId="77777777" w:rsidR="00480037" w:rsidRPr="00BC2730" w:rsidRDefault="00480037" w:rsidP="002B43C5">
            <w:pPr>
              <w:pStyle w:val="NoSpacing"/>
            </w:pPr>
          </w:p>
        </w:tc>
        <w:tc>
          <w:tcPr>
            <w:tcW w:w="719" w:type="dxa"/>
            <w:tcBorders>
              <w:top w:val="single" w:sz="18" w:space="0" w:color="auto"/>
            </w:tcBorders>
          </w:tcPr>
          <w:p w14:paraId="319DA67F" w14:textId="77777777" w:rsidR="00480037" w:rsidRPr="00BC2730" w:rsidRDefault="00480037" w:rsidP="002B43C5">
            <w:pPr>
              <w:pStyle w:val="NoSpacing"/>
            </w:pPr>
          </w:p>
        </w:tc>
        <w:tc>
          <w:tcPr>
            <w:tcW w:w="1038" w:type="dxa"/>
            <w:tcBorders>
              <w:top w:val="single" w:sz="18" w:space="0" w:color="auto"/>
              <w:right w:val="single" w:sz="18" w:space="0" w:color="auto"/>
            </w:tcBorders>
          </w:tcPr>
          <w:p w14:paraId="319DA680" w14:textId="77777777" w:rsidR="00480037" w:rsidRPr="00BC2730" w:rsidRDefault="00480037" w:rsidP="002B43C5">
            <w:pPr>
              <w:pStyle w:val="NoSpacing"/>
              <w:rPr>
                <w:b/>
                <w:bCs/>
                <w:sz w:val="23"/>
                <w:szCs w:val="23"/>
              </w:rPr>
            </w:pPr>
          </w:p>
        </w:tc>
        <w:tc>
          <w:tcPr>
            <w:tcW w:w="941" w:type="dxa"/>
            <w:tcBorders>
              <w:top w:val="single" w:sz="18" w:space="0" w:color="auto"/>
              <w:left w:val="single" w:sz="18" w:space="0" w:color="auto"/>
            </w:tcBorders>
          </w:tcPr>
          <w:p w14:paraId="319DA681" w14:textId="77777777" w:rsidR="00480037" w:rsidRPr="00BC2730" w:rsidRDefault="00480037" w:rsidP="002B43C5">
            <w:pPr>
              <w:pStyle w:val="NoSpacing"/>
            </w:pPr>
          </w:p>
        </w:tc>
        <w:tc>
          <w:tcPr>
            <w:tcW w:w="857" w:type="dxa"/>
            <w:tcBorders>
              <w:top w:val="single" w:sz="18" w:space="0" w:color="auto"/>
            </w:tcBorders>
          </w:tcPr>
          <w:p w14:paraId="319DA682" w14:textId="77777777" w:rsidR="00480037" w:rsidRPr="00BC2730" w:rsidRDefault="00480037" w:rsidP="002B43C5">
            <w:pPr>
              <w:pStyle w:val="NoSpacing"/>
            </w:pPr>
          </w:p>
        </w:tc>
        <w:tc>
          <w:tcPr>
            <w:tcW w:w="762" w:type="dxa"/>
            <w:tcBorders>
              <w:top w:val="single" w:sz="18" w:space="0" w:color="auto"/>
              <w:right w:val="single" w:sz="18" w:space="0" w:color="auto"/>
            </w:tcBorders>
          </w:tcPr>
          <w:p w14:paraId="319DA683" w14:textId="77777777" w:rsidR="00480037" w:rsidRPr="00BC2730" w:rsidRDefault="00480037" w:rsidP="002B43C5">
            <w:pPr>
              <w:pStyle w:val="NoSpacing"/>
            </w:pPr>
          </w:p>
        </w:tc>
        <w:tc>
          <w:tcPr>
            <w:tcW w:w="899" w:type="dxa"/>
            <w:tcBorders>
              <w:top w:val="single" w:sz="18" w:space="0" w:color="auto"/>
              <w:left w:val="single" w:sz="18" w:space="0" w:color="auto"/>
              <w:right w:val="single" w:sz="8" w:space="0" w:color="auto"/>
            </w:tcBorders>
          </w:tcPr>
          <w:p w14:paraId="319DA684" w14:textId="77777777" w:rsidR="00480037" w:rsidRPr="00BC2730" w:rsidRDefault="00480037" w:rsidP="002B43C5">
            <w:pPr>
              <w:pStyle w:val="NoSpacing"/>
            </w:pPr>
          </w:p>
        </w:tc>
        <w:tc>
          <w:tcPr>
            <w:tcW w:w="857" w:type="dxa"/>
            <w:tcBorders>
              <w:top w:val="single" w:sz="18" w:space="0" w:color="auto"/>
              <w:left w:val="single" w:sz="8" w:space="0" w:color="auto"/>
              <w:right w:val="single" w:sz="8" w:space="0" w:color="auto"/>
            </w:tcBorders>
          </w:tcPr>
          <w:p w14:paraId="319DA685" w14:textId="77777777" w:rsidR="00480037" w:rsidRPr="00BC2730" w:rsidRDefault="00480037" w:rsidP="002B43C5">
            <w:pPr>
              <w:pStyle w:val="NoSpacing"/>
            </w:pPr>
          </w:p>
        </w:tc>
        <w:tc>
          <w:tcPr>
            <w:tcW w:w="720" w:type="dxa"/>
            <w:tcBorders>
              <w:top w:val="single" w:sz="18" w:space="0" w:color="auto"/>
              <w:left w:val="single" w:sz="8" w:space="0" w:color="auto"/>
              <w:right w:val="single" w:sz="18" w:space="0" w:color="auto"/>
            </w:tcBorders>
          </w:tcPr>
          <w:p w14:paraId="319DA686" w14:textId="77777777" w:rsidR="00480037" w:rsidRPr="00BC2730" w:rsidRDefault="00480037" w:rsidP="002B43C5">
            <w:pPr>
              <w:pStyle w:val="NoSpacing"/>
            </w:pPr>
          </w:p>
        </w:tc>
        <w:tc>
          <w:tcPr>
            <w:tcW w:w="2221" w:type="dxa"/>
            <w:tcBorders>
              <w:top w:val="single" w:sz="18" w:space="0" w:color="auto"/>
              <w:left w:val="single" w:sz="18" w:space="0" w:color="auto"/>
              <w:right w:val="single" w:sz="18" w:space="0" w:color="auto"/>
            </w:tcBorders>
          </w:tcPr>
          <w:p w14:paraId="319DA687" w14:textId="77777777" w:rsidR="00480037" w:rsidRPr="00BC2730" w:rsidRDefault="00480037" w:rsidP="002B43C5">
            <w:pPr>
              <w:pStyle w:val="NoSpacing"/>
              <w:rPr>
                <w:bCs/>
              </w:rPr>
            </w:pPr>
          </w:p>
        </w:tc>
      </w:tr>
      <w:tr w:rsidR="00480037" w:rsidRPr="00247EBC" w14:paraId="319DA697" w14:textId="77777777" w:rsidTr="002B43C5">
        <w:trPr>
          <w:cantSplit/>
          <w:trHeight w:val="336"/>
          <w:jc w:val="center"/>
        </w:trPr>
        <w:tc>
          <w:tcPr>
            <w:tcW w:w="1757" w:type="dxa"/>
            <w:tcBorders>
              <w:left w:val="single" w:sz="18" w:space="0" w:color="auto"/>
              <w:right w:val="single" w:sz="18" w:space="0" w:color="auto"/>
            </w:tcBorders>
          </w:tcPr>
          <w:p w14:paraId="319DA689"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68A"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68B" w14:textId="77777777" w:rsidR="00480037" w:rsidRPr="00BC2730" w:rsidRDefault="00480037" w:rsidP="002B43C5">
            <w:pPr>
              <w:pStyle w:val="NoSpacing"/>
            </w:pPr>
          </w:p>
        </w:tc>
        <w:tc>
          <w:tcPr>
            <w:tcW w:w="899" w:type="dxa"/>
            <w:tcBorders>
              <w:left w:val="single" w:sz="18" w:space="0" w:color="auto"/>
            </w:tcBorders>
          </w:tcPr>
          <w:p w14:paraId="319DA68C" w14:textId="77777777" w:rsidR="00480037" w:rsidRPr="00BC2730" w:rsidRDefault="00480037" w:rsidP="002B43C5">
            <w:pPr>
              <w:pStyle w:val="NoSpacing"/>
            </w:pPr>
          </w:p>
        </w:tc>
        <w:tc>
          <w:tcPr>
            <w:tcW w:w="719" w:type="dxa"/>
          </w:tcPr>
          <w:p w14:paraId="319DA68D" w14:textId="77777777" w:rsidR="00480037" w:rsidRPr="00BC2730" w:rsidRDefault="00480037" w:rsidP="002B43C5">
            <w:pPr>
              <w:pStyle w:val="NoSpacing"/>
            </w:pPr>
          </w:p>
        </w:tc>
        <w:tc>
          <w:tcPr>
            <w:tcW w:w="719" w:type="dxa"/>
          </w:tcPr>
          <w:p w14:paraId="319DA68E" w14:textId="77777777" w:rsidR="00480037" w:rsidRPr="00BC2730" w:rsidRDefault="00480037" w:rsidP="002B43C5">
            <w:pPr>
              <w:pStyle w:val="NoSpacing"/>
            </w:pPr>
          </w:p>
        </w:tc>
        <w:tc>
          <w:tcPr>
            <w:tcW w:w="1038" w:type="dxa"/>
            <w:tcBorders>
              <w:right w:val="single" w:sz="18" w:space="0" w:color="auto"/>
            </w:tcBorders>
          </w:tcPr>
          <w:p w14:paraId="319DA68F"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690" w14:textId="77777777" w:rsidR="00480037" w:rsidRPr="00BC2730" w:rsidRDefault="00480037" w:rsidP="002B43C5">
            <w:pPr>
              <w:pStyle w:val="NoSpacing"/>
            </w:pPr>
          </w:p>
        </w:tc>
        <w:tc>
          <w:tcPr>
            <w:tcW w:w="857" w:type="dxa"/>
          </w:tcPr>
          <w:p w14:paraId="319DA691" w14:textId="77777777" w:rsidR="00480037" w:rsidRPr="00BC2730" w:rsidRDefault="00480037" w:rsidP="002B43C5">
            <w:pPr>
              <w:pStyle w:val="NoSpacing"/>
            </w:pPr>
          </w:p>
        </w:tc>
        <w:tc>
          <w:tcPr>
            <w:tcW w:w="762" w:type="dxa"/>
            <w:tcBorders>
              <w:right w:val="single" w:sz="18" w:space="0" w:color="auto"/>
            </w:tcBorders>
          </w:tcPr>
          <w:p w14:paraId="319DA692"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693"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694"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695"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696" w14:textId="77777777" w:rsidR="00480037" w:rsidRPr="00BC2730" w:rsidRDefault="00480037" w:rsidP="002B43C5">
            <w:pPr>
              <w:pStyle w:val="NoSpacing"/>
              <w:rPr>
                <w:b/>
                <w:bCs/>
              </w:rPr>
            </w:pPr>
          </w:p>
        </w:tc>
      </w:tr>
      <w:tr w:rsidR="00480037" w:rsidRPr="00247EBC" w14:paraId="319DA6A6" w14:textId="77777777" w:rsidTr="002B43C5">
        <w:trPr>
          <w:cantSplit/>
          <w:trHeight w:val="336"/>
          <w:jc w:val="center"/>
        </w:trPr>
        <w:tc>
          <w:tcPr>
            <w:tcW w:w="1757" w:type="dxa"/>
            <w:tcBorders>
              <w:left w:val="single" w:sz="18" w:space="0" w:color="auto"/>
              <w:right w:val="single" w:sz="18" w:space="0" w:color="auto"/>
            </w:tcBorders>
          </w:tcPr>
          <w:p w14:paraId="319DA698"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699"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69A" w14:textId="77777777" w:rsidR="00480037" w:rsidRPr="00BC2730" w:rsidRDefault="00480037" w:rsidP="002B43C5">
            <w:pPr>
              <w:pStyle w:val="NoSpacing"/>
            </w:pPr>
          </w:p>
        </w:tc>
        <w:tc>
          <w:tcPr>
            <w:tcW w:w="899" w:type="dxa"/>
            <w:tcBorders>
              <w:left w:val="single" w:sz="18" w:space="0" w:color="auto"/>
            </w:tcBorders>
          </w:tcPr>
          <w:p w14:paraId="319DA69B" w14:textId="77777777" w:rsidR="00480037" w:rsidRPr="00BC2730" w:rsidRDefault="00480037" w:rsidP="002B43C5">
            <w:pPr>
              <w:pStyle w:val="NoSpacing"/>
            </w:pPr>
          </w:p>
        </w:tc>
        <w:tc>
          <w:tcPr>
            <w:tcW w:w="719" w:type="dxa"/>
          </w:tcPr>
          <w:p w14:paraId="319DA69C" w14:textId="77777777" w:rsidR="00480037" w:rsidRPr="00BC2730" w:rsidRDefault="00480037" w:rsidP="002B43C5">
            <w:pPr>
              <w:pStyle w:val="NoSpacing"/>
            </w:pPr>
          </w:p>
        </w:tc>
        <w:tc>
          <w:tcPr>
            <w:tcW w:w="719" w:type="dxa"/>
          </w:tcPr>
          <w:p w14:paraId="319DA69D" w14:textId="77777777" w:rsidR="00480037" w:rsidRPr="00BC2730" w:rsidRDefault="00480037" w:rsidP="002B43C5">
            <w:pPr>
              <w:pStyle w:val="NoSpacing"/>
            </w:pPr>
          </w:p>
        </w:tc>
        <w:tc>
          <w:tcPr>
            <w:tcW w:w="1038" w:type="dxa"/>
            <w:tcBorders>
              <w:right w:val="single" w:sz="18" w:space="0" w:color="auto"/>
            </w:tcBorders>
          </w:tcPr>
          <w:p w14:paraId="319DA69E"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69F" w14:textId="77777777" w:rsidR="00480037" w:rsidRPr="00BC2730" w:rsidRDefault="00480037" w:rsidP="002B43C5">
            <w:pPr>
              <w:pStyle w:val="NoSpacing"/>
            </w:pPr>
          </w:p>
        </w:tc>
        <w:tc>
          <w:tcPr>
            <w:tcW w:w="857" w:type="dxa"/>
          </w:tcPr>
          <w:p w14:paraId="319DA6A0" w14:textId="77777777" w:rsidR="00480037" w:rsidRPr="00BC2730" w:rsidRDefault="00480037" w:rsidP="002B43C5">
            <w:pPr>
              <w:pStyle w:val="NoSpacing"/>
            </w:pPr>
          </w:p>
        </w:tc>
        <w:tc>
          <w:tcPr>
            <w:tcW w:w="762" w:type="dxa"/>
            <w:tcBorders>
              <w:right w:val="single" w:sz="18" w:space="0" w:color="auto"/>
            </w:tcBorders>
          </w:tcPr>
          <w:p w14:paraId="319DA6A1"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6A2"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6A3"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6A4"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6A5" w14:textId="77777777" w:rsidR="00480037" w:rsidRPr="00BC2730" w:rsidRDefault="00480037" w:rsidP="002B43C5">
            <w:pPr>
              <w:pStyle w:val="NoSpacing"/>
              <w:rPr>
                <w:b/>
                <w:bCs/>
              </w:rPr>
            </w:pPr>
          </w:p>
        </w:tc>
      </w:tr>
      <w:tr w:rsidR="00480037" w:rsidRPr="00247EBC" w14:paraId="319DA6B5" w14:textId="77777777" w:rsidTr="002B43C5">
        <w:trPr>
          <w:cantSplit/>
          <w:trHeight w:val="336"/>
          <w:jc w:val="center"/>
        </w:trPr>
        <w:tc>
          <w:tcPr>
            <w:tcW w:w="1757" w:type="dxa"/>
            <w:tcBorders>
              <w:left w:val="single" w:sz="18" w:space="0" w:color="auto"/>
              <w:right w:val="single" w:sz="18" w:space="0" w:color="auto"/>
            </w:tcBorders>
          </w:tcPr>
          <w:p w14:paraId="319DA6A7"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6A8"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6A9" w14:textId="77777777" w:rsidR="00480037" w:rsidRPr="00BC2730" w:rsidRDefault="00480037" w:rsidP="002B43C5">
            <w:pPr>
              <w:pStyle w:val="NoSpacing"/>
            </w:pPr>
          </w:p>
        </w:tc>
        <w:tc>
          <w:tcPr>
            <w:tcW w:w="899" w:type="dxa"/>
            <w:tcBorders>
              <w:left w:val="single" w:sz="18" w:space="0" w:color="auto"/>
            </w:tcBorders>
          </w:tcPr>
          <w:p w14:paraId="319DA6AA" w14:textId="77777777" w:rsidR="00480037" w:rsidRPr="00BC2730" w:rsidRDefault="00480037" w:rsidP="002B43C5">
            <w:pPr>
              <w:pStyle w:val="NoSpacing"/>
            </w:pPr>
          </w:p>
        </w:tc>
        <w:tc>
          <w:tcPr>
            <w:tcW w:w="719" w:type="dxa"/>
          </w:tcPr>
          <w:p w14:paraId="319DA6AB" w14:textId="77777777" w:rsidR="00480037" w:rsidRPr="00BC2730" w:rsidRDefault="00480037" w:rsidP="002B43C5">
            <w:pPr>
              <w:pStyle w:val="NoSpacing"/>
            </w:pPr>
          </w:p>
        </w:tc>
        <w:tc>
          <w:tcPr>
            <w:tcW w:w="719" w:type="dxa"/>
          </w:tcPr>
          <w:p w14:paraId="319DA6AC" w14:textId="77777777" w:rsidR="00480037" w:rsidRPr="00BC2730" w:rsidRDefault="00480037" w:rsidP="002B43C5">
            <w:pPr>
              <w:pStyle w:val="NoSpacing"/>
            </w:pPr>
          </w:p>
        </w:tc>
        <w:tc>
          <w:tcPr>
            <w:tcW w:w="1038" w:type="dxa"/>
            <w:tcBorders>
              <w:right w:val="single" w:sz="18" w:space="0" w:color="auto"/>
            </w:tcBorders>
          </w:tcPr>
          <w:p w14:paraId="319DA6AD"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6AE" w14:textId="77777777" w:rsidR="00480037" w:rsidRPr="00BC2730" w:rsidRDefault="00480037" w:rsidP="002B43C5">
            <w:pPr>
              <w:pStyle w:val="NoSpacing"/>
            </w:pPr>
          </w:p>
        </w:tc>
        <w:tc>
          <w:tcPr>
            <w:tcW w:w="857" w:type="dxa"/>
          </w:tcPr>
          <w:p w14:paraId="319DA6AF" w14:textId="77777777" w:rsidR="00480037" w:rsidRPr="00BC2730" w:rsidRDefault="00480037" w:rsidP="002B43C5">
            <w:pPr>
              <w:pStyle w:val="NoSpacing"/>
            </w:pPr>
          </w:p>
        </w:tc>
        <w:tc>
          <w:tcPr>
            <w:tcW w:w="762" w:type="dxa"/>
            <w:tcBorders>
              <w:right w:val="single" w:sz="18" w:space="0" w:color="auto"/>
            </w:tcBorders>
          </w:tcPr>
          <w:p w14:paraId="319DA6B0"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6B1"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6B2"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6B3"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6B4" w14:textId="77777777" w:rsidR="00480037" w:rsidRPr="00BC2730" w:rsidRDefault="00480037" w:rsidP="002B43C5">
            <w:pPr>
              <w:pStyle w:val="NoSpacing"/>
              <w:rPr>
                <w:b/>
                <w:bCs/>
              </w:rPr>
            </w:pPr>
          </w:p>
        </w:tc>
      </w:tr>
      <w:tr w:rsidR="00480037" w:rsidRPr="00247EBC" w14:paraId="319DA6C4" w14:textId="77777777" w:rsidTr="002B43C5">
        <w:trPr>
          <w:cantSplit/>
          <w:trHeight w:val="336"/>
          <w:jc w:val="center"/>
        </w:trPr>
        <w:tc>
          <w:tcPr>
            <w:tcW w:w="1757" w:type="dxa"/>
            <w:tcBorders>
              <w:left w:val="single" w:sz="18" w:space="0" w:color="auto"/>
              <w:right w:val="single" w:sz="18" w:space="0" w:color="auto"/>
            </w:tcBorders>
          </w:tcPr>
          <w:p w14:paraId="319DA6B6"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6B7"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6B8" w14:textId="77777777" w:rsidR="00480037" w:rsidRPr="00BC2730" w:rsidRDefault="00480037" w:rsidP="002B43C5">
            <w:pPr>
              <w:pStyle w:val="NoSpacing"/>
            </w:pPr>
          </w:p>
        </w:tc>
        <w:tc>
          <w:tcPr>
            <w:tcW w:w="899" w:type="dxa"/>
            <w:tcBorders>
              <w:left w:val="single" w:sz="18" w:space="0" w:color="auto"/>
            </w:tcBorders>
          </w:tcPr>
          <w:p w14:paraId="319DA6B9" w14:textId="77777777" w:rsidR="00480037" w:rsidRPr="00BC2730" w:rsidRDefault="00480037" w:rsidP="002B43C5">
            <w:pPr>
              <w:pStyle w:val="NoSpacing"/>
            </w:pPr>
          </w:p>
        </w:tc>
        <w:tc>
          <w:tcPr>
            <w:tcW w:w="719" w:type="dxa"/>
          </w:tcPr>
          <w:p w14:paraId="319DA6BA" w14:textId="77777777" w:rsidR="00480037" w:rsidRPr="00BC2730" w:rsidRDefault="00480037" w:rsidP="002B43C5">
            <w:pPr>
              <w:pStyle w:val="NoSpacing"/>
            </w:pPr>
          </w:p>
        </w:tc>
        <w:tc>
          <w:tcPr>
            <w:tcW w:w="719" w:type="dxa"/>
          </w:tcPr>
          <w:p w14:paraId="319DA6BB" w14:textId="77777777" w:rsidR="00480037" w:rsidRPr="00BC2730" w:rsidRDefault="00480037" w:rsidP="002B43C5">
            <w:pPr>
              <w:pStyle w:val="NoSpacing"/>
            </w:pPr>
          </w:p>
        </w:tc>
        <w:tc>
          <w:tcPr>
            <w:tcW w:w="1038" w:type="dxa"/>
            <w:tcBorders>
              <w:right w:val="single" w:sz="18" w:space="0" w:color="auto"/>
            </w:tcBorders>
          </w:tcPr>
          <w:p w14:paraId="319DA6BC"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6BD" w14:textId="77777777" w:rsidR="00480037" w:rsidRPr="00BC2730" w:rsidRDefault="00480037" w:rsidP="002B43C5">
            <w:pPr>
              <w:pStyle w:val="NoSpacing"/>
            </w:pPr>
          </w:p>
        </w:tc>
        <w:tc>
          <w:tcPr>
            <w:tcW w:w="857" w:type="dxa"/>
          </w:tcPr>
          <w:p w14:paraId="319DA6BE" w14:textId="77777777" w:rsidR="00480037" w:rsidRPr="00BC2730" w:rsidRDefault="00480037" w:rsidP="002B43C5">
            <w:pPr>
              <w:pStyle w:val="NoSpacing"/>
            </w:pPr>
          </w:p>
        </w:tc>
        <w:tc>
          <w:tcPr>
            <w:tcW w:w="762" w:type="dxa"/>
            <w:tcBorders>
              <w:right w:val="single" w:sz="18" w:space="0" w:color="auto"/>
            </w:tcBorders>
          </w:tcPr>
          <w:p w14:paraId="319DA6BF"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6C0"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6C1"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6C2"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6C3" w14:textId="77777777" w:rsidR="00480037" w:rsidRPr="00BC2730" w:rsidRDefault="00480037" w:rsidP="002B43C5">
            <w:pPr>
              <w:pStyle w:val="NoSpacing"/>
              <w:rPr>
                <w:b/>
                <w:bCs/>
              </w:rPr>
            </w:pPr>
          </w:p>
        </w:tc>
      </w:tr>
      <w:tr w:rsidR="00480037" w:rsidRPr="00247EBC" w14:paraId="319DA6D3" w14:textId="77777777" w:rsidTr="002B43C5">
        <w:trPr>
          <w:cantSplit/>
          <w:trHeight w:val="336"/>
          <w:jc w:val="center"/>
        </w:trPr>
        <w:tc>
          <w:tcPr>
            <w:tcW w:w="1757" w:type="dxa"/>
            <w:tcBorders>
              <w:left w:val="single" w:sz="18" w:space="0" w:color="auto"/>
              <w:right w:val="single" w:sz="18" w:space="0" w:color="auto"/>
            </w:tcBorders>
          </w:tcPr>
          <w:p w14:paraId="319DA6C5"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6C6"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6C7" w14:textId="77777777" w:rsidR="00480037" w:rsidRPr="00BC2730" w:rsidRDefault="00480037" w:rsidP="002B43C5">
            <w:pPr>
              <w:pStyle w:val="NoSpacing"/>
            </w:pPr>
          </w:p>
        </w:tc>
        <w:tc>
          <w:tcPr>
            <w:tcW w:w="899" w:type="dxa"/>
            <w:tcBorders>
              <w:left w:val="single" w:sz="18" w:space="0" w:color="auto"/>
            </w:tcBorders>
          </w:tcPr>
          <w:p w14:paraId="319DA6C8" w14:textId="77777777" w:rsidR="00480037" w:rsidRPr="00BC2730" w:rsidRDefault="00480037" w:rsidP="002B43C5">
            <w:pPr>
              <w:pStyle w:val="NoSpacing"/>
            </w:pPr>
          </w:p>
        </w:tc>
        <w:tc>
          <w:tcPr>
            <w:tcW w:w="719" w:type="dxa"/>
          </w:tcPr>
          <w:p w14:paraId="319DA6C9" w14:textId="77777777" w:rsidR="00480037" w:rsidRPr="00BC2730" w:rsidRDefault="00480037" w:rsidP="002B43C5">
            <w:pPr>
              <w:pStyle w:val="NoSpacing"/>
            </w:pPr>
          </w:p>
        </w:tc>
        <w:tc>
          <w:tcPr>
            <w:tcW w:w="719" w:type="dxa"/>
          </w:tcPr>
          <w:p w14:paraId="319DA6CA" w14:textId="77777777" w:rsidR="00480037" w:rsidRPr="00BC2730" w:rsidRDefault="00480037" w:rsidP="002B43C5">
            <w:pPr>
              <w:pStyle w:val="NoSpacing"/>
            </w:pPr>
          </w:p>
        </w:tc>
        <w:tc>
          <w:tcPr>
            <w:tcW w:w="1038" w:type="dxa"/>
            <w:tcBorders>
              <w:right w:val="single" w:sz="18" w:space="0" w:color="auto"/>
            </w:tcBorders>
          </w:tcPr>
          <w:p w14:paraId="319DA6CB"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6CC" w14:textId="77777777" w:rsidR="00480037" w:rsidRDefault="00480037" w:rsidP="002B43C5">
            <w:pPr>
              <w:pStyle w:val="NoSpacing"/>
            </w:pPr>
          </w:p>
        </w:tc>
        <w:tc>
          <w:tcPr>
            <w:tcW w:w="857" w:type="dxa"/>
          </w:tcPr>
          <w:p w14:paraId="319DA6CD" w14:textId="77777777" w:rsidR="00480037" w:rsidRPr="00BC2730" w:rsidRDefault="00480037" w:rsidP="002B43C5">
            <w:pPr>
              <w:pStyle w:val="NoSpacing"/>
            </w:pPr>
          </w:p>
        </w:tc>
        <w:tc>
          <w:tcPr>
            <w:tcW w:w="762" w:type="dxa"/>
            <w:tcBorders>
              <w:right w:val="single" w:sz="18" w:space="0" w:color="auto"/>
            </w:tcBorders>
          </w:tcPr>
          <w:p w14:paraId="319DA6CE"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6CF"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6D0"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6D1"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6D2" w14:textId="77777777" w:rsidR="00480037" w:rsidRPr="00BC2730" w:rsidRDefault="00480037" w:rsidP="002B43C5">
            <w:pPr>
              <w:pStyle w:val="NoSpacing"/>
              <w:rPr>
                <w:b/>
                <w:bCs/>
              </w:rPr>
            </w:pPr>
          </w:p>
        </w:tc>
      </w:tr>
      <w:tr w:rsidR="00480037" w:rsidRPr="00247EBC" w14:paraId="319DA6E2" w14:textId="77777777" w:rsidTr="002B43C5">
        <w:trPr>
          <w:cantSplit/>
          <w:trHeight w:val="336"/>
          <w:jc w:val="center"/>
        </w:trPr>
        <w:tc>
          <w:tcPr>
            <w:tcW w:w="1757" w:type="dxa"/>
            <w:tcBorders>
              <w:left w:val="single" w:sz="18" w:space="0" w:color="auto"/>
              <w:right w:val="single" w:sz="18" w:space="0" w:color="auto"/>
            </w:tcBorders>
          </w:tcPr>
          <w:p w14:paraId="319DA6D4"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6D5"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6D6" w14:textId="77777777" w:rsidR="00480037" w:rsidRPr="00BC2730" w:rsidRDefault="00480037" w:rsidP="002B43C5">
            <w:pPr>
              <w:pStyle w:val="NoSpacing"/>
            </w:pPr>
          </w:p>
        </w:tc>
        <w:tc>
          <w:tcPr>
            <w:tcW w:w="899" w:type="dxa"/>
            <w:tcBorders>
              <w:left w:val="single" w:sz="18" w:space="0" w:color="auto"/>
            </w:tcBorders>
          </w:tcPr>
          <w:p w14:paraId="319DA6D7" w14:textId="77777777" w:rsidR="00480037" w:rsidRPr="00BC2730" w:rsidRDefault="00480037" w:rsidP="002B43C5">
            <w:pPr>
              <w:pStyle w:val="NoSpacing"/>
            </w:pPr>
          </w:p>
        </w:tc>
        <w:tc>
          <w:tcPr>
            <w:tcW w:w="719" w:type="dxa"/>
          </w:tcPr>
          <w:p w14:paraId="319DA6D8" w14:textId="77777777" w:rsidR="00480037" w:rsidRPr="00BC2730" w:rsidRDefault="00480037" w:rsidP="002B43C5">
            <w:pPr>
              <w:pStyle w:val="NoSpacing"/>
            </w:pPr>
          </w:p>
        </w:tc>
        <w:tc>
          <w:tcPr>
            <w:tcW w:w="719" w:type="dxa"/>
          </w:tcPr>
          <w:p w14:paraId="319DA6D9" w14:textId="77777777" w:rsidR="00480037" w:rsidRPr="00BC2730" w:rsidRDefault="00480037" w:rsidP="002B43C5">
            <w:pPr>
              <w:pStyle w:val="NoSpacing"/>
            </w:pPr>
          </w:p>
        </w:tc>
        <w:tc>
          <w:tcPr>
            <w:tcW w:w="1038" w:type="dxa"/>
            <w:tcBorders>
              <w:right w:val="single" w:sz="18" w:space="0" w:color="auto"/>
            </w:tcBorders>
          </w:tcPr>
          <w:p w14:paraId="319DA6DA"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6DB" w14:textId="77777777" w:rsidR="00480037" w:rsidRPr="00BC2730" w:rsidRDefault="00480037" w:rsidP="002B43C5">
            <w:pPr>
              <w:pStyle w:val="NoSpacing"/>
            </w:pPr>
          </w:p>
        </w:tc>
        <w:tc>
          <w:tcPr>
            <w:tcW w:w="857" w:type="dxa"/>
          </w:tcPr>
          <w:p w14:paraId="319DA6DC" w14:textId="77777777" w:rsidR="00480037" w:rsidRPr="00BC2730" w:rsidRDefault="00480037" w:rsidP="002B43C5">
            <w:pPr>
              <w:pStyle w:val="NoSpacing"/>
            </w:pPr>
          </w:p>
        </w:tc>
        <w:tc>
          <w:tcPr>
            <w:tcW w:w="762" w:type="dxa"/>
            <w:tcBorders>
              <w:right w:val="single" w:sz="18" w:space="0" w:color="auto"/>
            </w:tcBorders>
          </w:tcPr>
          <w:p w14:paraId="319DA6DD"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6DE"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6DF"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6E0"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6E1" w14:textId="77777777" w:rsidR="00480037" w:rsidRPr="00BC2730" w:rsidRDefault="00480037" w:rsidP="002B43C5">
            <w:pPr>
              <w:pStyle w:val="NoSpacing"/>
              <w:rPr>
                <w:b/>
                <w:bCs/>
              </w:rPr>
            </w:pPr>
          </w:p>
        </w:tc>
      </w:tr>
      <w:tr w:rsidR="00480037" w:rsidRPr="00247EBC" w14:paraId="319DA6F1" w14:textId="77777777" w:rsidTr="002B43C5">
        <w:trPr>
          <w:cantSplit/>
          <w:trHeight w:val="337"/>
          <w:jc w:val="center"/>
        </w:trPr>
        <w:tc>
          <w:tcPr>
            <w:tcW w:w="1757" w:type="dxa"/>
            <w:tcBorders>
              <w:left w:val="single" w:sz="18" w:space="0" w:color="auto"/>
              <w:right w:val="single" w:sz="18" w:space="0" w:color="auto"/>
            </w:tcBorders>
          </w:tcPr>
          <w:p w14:paraId="319DA6E3"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6E4"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6E5" w14:textId="77777777" w:rsidR="00480037" w:rsidRPr="00BC2730" w:rsidRDefault="00480037" w:rsidP="002B43C5">
            <w:pPr>
              <w:pStyle w:val="NoSpacing"/>
            </w:pPr>
          </w:p>
        </w:tc>
        <w:tc>
          <w:tcPr>
            <w:tcW w:w="899" w:type="dxa"/>
            <w:tcBorders>
              <w:left w:val="single" w:sz="18" w:space="0" w:color="auto"/>
            </w:tcBorders>
          </w:tcPr>
          <w:p w14:paraId="319DA6E6" w14:textId="77777777" w:rsidR="00480037" w:rsidRPr="00BC2730" w:rsidRDefault="00480037" w:rsidP="002B43C5">
            <w:pPr>
              <w:pStyle w:val="NoSpacing"/>
            </w:pPr>
          </w:p>
        </w:tc>
        <w:tc>
          <w:tcPr>
            <w:tcW w:w="719" w:type="dxa"/>
          </w:tcPr>
          <w:p w14:paraId="319DA6E7" w14:textId="77777777" w:rsidR="00480037" w:rsidRPr="00BC2730" w:rsidRDefault="00480037" w:rsidP="002B43C5">
            <w:pPr>
              <w:pStyle w:val="NoSpacing"/>
            </w:pPr>
          </w:p>
        </w:tc>
        <w:tc>
          <w:tcPr>
            <w:tcW w:w="719" w:type="dxa"/>
          </w:tcPr>
          <w:p w14:paraId="319DA6E8" w14:textId="77777777" w:rsidR="00480037" w:rsidRPr="00BC2730" w:rsidRDefault="00480037" w:rsidP="002B43C5">
            <w:pPr>
              <w:pStyle w:val="NoSpacing"/>
            </w:pPr>
          </w:p>
        </w:tc>
        <w:tc>
          <w:tcPr>
            <w:tcW w:w="1038" w:type="dxa"/>
            <w:tcBorders>
              <w:right w:val="single" w:sz="18" w:space="0" w:color="auto"/>
            </w:tcBorders>
          </w:tcPr>
          <w:p w14:paraId="319DA6E9"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6EA" w14:textId="77777777" w:rsidR="00480037" w:rsidRPr="00BC2730" w:rsidRDefault="00480037" w:rsidP="002B43C5">
            <w:pPr>
              <w:pStyle w:val="NoSpacing"/>
            </w:pPr>
          </w:p>
        </w:tc>
        <w:tc>
          <w:tcPr>
            <w:tcW w:w="857" w:type="dxa"/>
          </w:tcPr>
          <w:p w14:paraId="319DA6EB" w14:textId="77777777" w:rsidR="00480037" w:rsidRPr="00BC2730" w:rsidRDefault="00480037" w:rsidP="002B43C5">
            <w:pPr>
              <w:pStyle w:val="NoSpacing"/>
            </w:pPr>
          </w:p>
        </w:tc>
        <w:tc>
          <w:tcPr>
            <w:tcW w:w="762" w:type="dxa"/>
            <w:tcBorders>
              <w:right w:val="single" w:sz="18" w:space="0" w:color="auto"/>
            </w:tcBorders>
          </w:tcPr>
          <w:p w14:paraId="319DA6EC"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6ED"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6EE"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6EF"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6F0" w14:textId="77777777" w:rsidR="00480037" w:rsidRPr="00BC2730" w:rsidRDefault="00480037" w:rsidP="002B43C5">
            <w:pPr>
              <w:pStyle w:val="NoSpacing"/>
              <w:rPr>
                <w:b/>
                <w:bCs/>
              </w:rPr>
            </w:pPr>
          </w:p>
        </w:tc>
      </w:tr>
      <w:tr w:rsidR="00480037" w:rsidRPr="00247EBC" w14:paraId="319DA700" w14:textId="77777777" w:rsidTr="002B43C5">
        <w:trPr>
          <w:cantSplit/>
          <w:trHeight w:val="337"/>
          <w:jc w:val="center"/>
        </w:trPr>
        <w:tc>
          <w:tcPr>
            <w:tcW w:w="1757" w:type="dxa"/>
            <w:tcBorders>
              <w:left w:val="single" w:sz="18" w:space="0" w:color="auto"/>
              <w:right w:val="single" w:sz="18" w:space="0" w:color="auto"/>
            </w:tcBorders>
          </w:tcPr>
          <w:p w14:paraId="319DA6F2"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6F3"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6F4" w14:textId="77777777" w:rsidR="00480037" w:rsidRPr="00BC2730" w:rsidRDefault="00480037" w:rsidP="002B43C5">
            <w:pPr>
              <w:pStyle w:val="NoSpacing"/>
            </w:pPr>
          </w:p>
        </w:tc>
        <w:tc>
          <w:tcPr>
            <w:tcW w:w="899" w:type="dxa"/>
            <w:tcBorders>
              <w:left w:val="single" w:sz="18" w:space="0" w:color="auto"/>
            </w:tcBorders>
          </w:tcPr>
          <w:p w14:paraId="319DA6F5" w14:textId="77777777" w:rsidR="00480037" w:rsidRPr="00BC2730" w:rsidRDefault="00480037" w:rsidP="002B43C5">
            <w:pPr>
              <w:pStyle w:val="NoSpacing"/>
            </w:pPr>
          </w:p>
        </w:tc>
        <w:tc>
          <w:tcPr>
            <w:tcW w:w="719" w:type="dxa"/>
          </w:tcPr>
          <w:p w14:paraId="319DA6F6" w14:textId="77777777" w:rsidR="00480037" w:rsidRPr="00BC2730" w:rsidRDefault="00480037" w:rsidP="002B43C5">
            <w:pPr>
              <w:pStyle w:val="NoSpacing"/>
            </w:pPr>
          </w:p>
        </w:tc>
        <w:tc>
          <w:tcPr>
            <w:tcW w:w="719" w:type="dxa"/>
          </w:tcPr>
          <w:p w14:paraId="319DA6F7" w14:textId="77777777" w:rsidR="00480037" w:rsidRPr="00BC2730" w:rsidRDefault="00480037" w:rsidP="002B43C5">
            <w:pPr>
              <w:pStyle w:val="NoSpacing"/>
            </w:pPr>
          </w:p>
        </w:tc>
        <w:tc>
          <w:tcPr>
            <w:tcW w:w="1038" w:type="dxa"/>
            <w:tcBorders>
              <w:right w:val="single" w:sz="18" w:space="0" w:color="auto"/>
            </w:tcBorders>
          </w:tcPr>
          <w:p w14:paraId="319DA6F8"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6F9" w14:textId="77777777" w:rsidR="00480037" w:rsidRPr="00BC2730" w:rsidRDefault="00480037" w:rsidP="002B43C5">
            <w:pPr>
              <w:pStyle w:val="NoSpacing"/>
            </w:pPr>
          </w:p>
        </w:tc>
        <w:tc>
          <w:tcPr>
            <w:tcW w:w="857" w:type="dxa"/>
          </w:tcPr>
          <w:p w14:paraId="319DA6FA" w14:textId="77777777" w:rsidR="00480037" w:rsidRPr="00BC2730" w:rsidRDefault="00480037" w:rsidP="002B43C5">
            <w:pPr>
              <w:pStyle w:val="NoSpacing"/>
            </w:pPr>
          </w:p>
        </w:tc>
        <w:tc>
          <w:tcPr>
            <w:tcW w:w="762" w:type="dxa"/>
            <w:tcBorders>
              <w:right w:val="single" w:sz="18" w:space="0" w:color="auto"/>
            </w:tcBorders>
          </w:tcPr>
          <w:p w14:paraId="319DA6FB"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6FC"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6FD"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6FE"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6FF" w14:textId="77777777" w:rsidR="00480037" w:rsidRPr="00BC2730" w:rsidRDefault="00480037" w:rsidP="002B43C5">
            <w:pPr>
              <w:pStyle w:val="NoSpacing"/>
              <w:rPr>
                <w:b/>
                <w:bCs/>
              </w:rPr>
            </w:pPr>
          </w:p>
        </w:tc>
      </w:tr>
      <w:tr w:rsidR="00480037" w:rsidRPr="00247EBC" w14:paraId="319DA70F" w14:textId="77777777" w:rsidTr="002B43C5">
        <w:trPr>
          <w:cantSplit/>
          <w:trHeight w:val="337"/>
          <w:jc w:val="center"/>
        </w:trPr>
        <w:tc>
          <w:tcPr>
            <w:tcW w:w="1757" w:type="dxa"/>
            <w:tcBorders>
              <w:left w:val="single" w:sz="18" w:space="0" w:color="auto"/>
              <w:right w:val="single" w:sz="18" w:space="0" w:color="auto"/>
            </w:tcBorders>
          </w:tcPr>
          <w:p w14:paraId="319DA701"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702"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703" w14:textId="77777777" w:rsidR="00480037" w:rsidRPr="00BC2730" w:rsidRDefault="00480037" w:rsidP="002B43C5">
            <w:pPr>
              <w:pStyle w:val="NoSpacing"/>
            </w:pPr>
          </w:p>
        </w:tc>
        <w:tc>
          <w:tcPr>
            <w:tcW w:w="899" w:type="dxa"/>
            <w:tcBorders>
              <w:left w:val="single" w:sz="18" w:space="0" w:color="auto"/>
            </w:tcBorders>
          </w:tcPr>
          <w:p w14:paraId="319DA704" w14:textId="77777777" w:rsidR="00480037" w:rsidRPr="00BC2730" w:rsidRDefault="00480037" w:rsidP="002B43C5">
            <w:pPr>
              <w:pStyle w:val="NoSpacing"/>
            </w:pPr>
          </w:p>
        </w:tc>
        <w:tc>
          <w:tcPr>
            <w:tcW w:w="719" w:type="dxa"/>
          </w:tcPr>
          <w:p w14:paraId="319DA705" w14:textId="77777777" w:rsidR="00480037" w:rsidRPr="00BC2730" w:rsidRDefault="00480037" w:rsidP="002B43C5">
            <w:pPr>
              <w:pStyle w:val="NoSpacing"/>
            </w:pPr>
          </w:p>
        </w:tc>
        <w:tc>
          <w:tcPr>
            <w:tcW w:w="719" w:type="dxa"/>
          </w:tcPr>
          <w:p w14:paraId="319DA706" w14:textId="77777777" w:rsidR="00480037" w:rsidRPr="00BC2730" w:rsidRDefault="00480037" w:rsidP="002B43C5">
            <w:pPr>
              <w:pStyle w:val="NoSpacing"/>
            </w:pPr>
          </w:p>
        </w:tc>
        <w:tc>
          <w:tcPr>
            <w:tcW w:w="1038" w:type="dxa"/>
            <w:tcBorders>
              <w:right w:val="single" w:sz="18" w:space="0" w:color="auto"/>
            </w:tcBorders>
          </w:tcPr>
          <w:p w14:paraId="319DA707"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708" w14:textId="77777777" w:rsidR="00480037" w:rsidRPr="00BC2730" w:rsidRDefault="00480037" w:rsidP="002B43C5">
            <w:pPr>
              <w:pStyle w:val="NoSpacing"/>
            </w:pPr>
          </w:p>
        </w:tc>
        <w:tc>
          <w:tcPr>
            <w:tcW w:w="857" w:type="dxa"/>
          </w:tcPr>
          <w:p w14:paraId="319DA709" w14:textId="77777777" w:rsidR="00480037" w:rsidRPr="00BC2730" w:rsidRDefault="00480037" w:rsidP="002B43C5">
            <w:pPr>
              <w:pStyle w:val="NoSpacing"/>
            </w:pPr>
          </w:p>
        </w:tc>
        <w:tc>
          <w:tcPr>
            <w:tcW w:w="762" w:type="dxa"/>
            <w:tcBorders>
              <w:right w:val="single" w:sz="18" w:space="0" w:color="auto"/>
            </w:tcBorders>
          </w:tcPr>
          <w:p w14:paraId="319DA70A"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70B"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70C"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70D"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70E" w14:textId="77777777" w:rsidR="00480037" w:rsidRPr="00BC2730" w:rsidRDefault="00480037" w:rsidP="002B43C5">
            <w:pPr>
              <w:pStyle w:val="NoSpacing"/>
              <w:rPr>
                <w:b/>
                <w:bCs/>
              </w:rPr>
            </w:pPr>
          </w:p>
        </w:tc>
      </w:tr>
      <w:tr w:rsidR="00480037" w:rsidRPr="00247EBC" w14:paraId="319DA71E" w14:textId="77777777" w:rsidTr="002B43C5">
        <w:trPr>
          <w:cantSplit/>
          <w:trHeight w:val="336"/>
          <w:jc w:val="center"/>
        </w:trPr>
        <w:tc>
          <w:tcPr>
            <w:tcW w:w="1757" w:type="dxa"/>
            <w:tcBorders>
              <w:left w:val="single" w:sz="18" w:space="0" w:color="auto"/>
              <w:right w:val="single" w:sz="18" w:space="0" w:color="auto"/>
            </w:tcBorders>
          </w:tcPr>
          <w:p w14:paraId="319DA710"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711"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712" w14:textId="77777777" w:rsidR="00480037" w:rsidRPr="00BC2730" w:rsidRDefault="00480037" w:rsidP="002B43C5">
            <w:pPr>
              <w:pStyle w:val="NoSpacing"/>
            </w:pPr>
          </w:p>
        </w:tc>
        <w:tc>
          <w:tcPr>
            <w:tcW w:w="899" w:type="dxa"/>
            <w:tcBorders>
              <w:left w:val="single" w:sz="18" w:space="0" w:color="auto"/>
            </w:tcBorders>
          </w:tcPr>
          <w:p w14:paraId="319DA713" w14:textId="77777777" w:rsidR="00480037" w:rsidRPr="00BC2730" w:rsidRDefault="00480037" w:rsidP="002B43C5">
            <w:pPr>
              <w:pStyle w:val="NoSpacing"/>
            </w:pPr>
          </w:p>
        </w:tc>
        <w:tc>
          <w:tcPr>
            <w:tcW w:w="719" w:type="dxa"/>
          </w:tcPr>
          <w:p w14:paraId="319DA714" w14:textId="77777777" w:rsidR="00480037" w:rsidRPr="00BC2730" w:rsidRDefault="00480037" w:rsidP="002B43C5">
            <w:pPr>
              <w:pStyle w:val="NoSpacing"/>
            </w:pPr>
          </w:p>
        </w:tc>
        <w:tc>
          <w:tcPr>
            <w:tcW w:w="719" w:type="dxa"/>
          </w:tcPr>
          <w:p w14:paraId="319DA715" w14:textId="77777777" w:rsidR="00480037" w:rsidRPr="00BC2730" w:rsidRDefault="00480037" w:rsidP="002B43C5">
            <w:pPr>
              <w:pStyle w:val="NoSpacing"/>
            </w:pPr>
          </w:p>
        </w:tc>
        <w:tc>
          <w:tcPr>
            <w:tcW w:w="1038" w:type="dxa"/>
            <w:tcBorders>
              <w:right w:val="single" w:sz="18" w:space="0" w:color="auto"/>
            </w:tcBorders>
          </w:tcPr>
          <w:p w14:paraId="319DA716"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717" w14:textId="77777777" w:rsidR="00480037" w:rsidRPr="00BC2730" w:rsidRDefault="00480037" w:rsidP="002B43C5">
            <w:pPr>
              <w:pStyle w:val="NoSpacing"/>
            </w:pPr>
          </w:p>
        </w:tc>
        <w:tc>
          <w:tcPr>
            <w:tcW w:w="857" w:type="dxa"/>
          </w:tcPr>
          <w:p w14:paraId="319DA718" w14:textId="77777777" w:rsidR="00480037" w:rsidRPr="00BC2730" w:rsidRDefault="00480037" w:rsidP="002B43C5">
            <w:pPr>
              <w:pStyle w:val="NoSpacing"/>
            </w:pPr>
          </w:p>
        </w:tc>
        <w:tc>
          <w:tcPr>
            <w:tcW w:w="762" w:type="dxa"/>
            <w:tcBorders>
              <w:right w:val="single" w:sz="18" w:space="0" w:color="auto"/>
            </w:tcBorders>
          </w:tcPr>
          <w:p w14:paraId="319DA719"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71A"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71B"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71C"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71D" w14:textId="77777777" w:rsidR="00480037" w:rsidRPr="00BC2730" w:rsidRDefault="00480037" w:rsidP="002B43C5">
            <w:pPr>
              <w:pStyle w:val="NoSpacing"/>
              <w:rPr>
                <w:b/>
                <w:bCs/>
              </w:rPr>
            </w:pPr>
          </w:p>
        </w:tc>
      </w:tr>
      <w:tr w:rsidR="00480037" w:rsidRPr="00247EBC" w14:paraId="319DA72D" w14:textId="77777777" w:rsidTr="002B43C5">
        <w:trPr>
          <w:cantSplit/>
          <w:trHeight w:val="336"/>
          <w:jc w:val="center"/>
        </w:trPr>
        <w:tc>
          <w:tcPr>
            <w:tcW w:w="1757" w:type="dxa"/>
            <w:tcBorders>
              <w:left w:val="single" w:sz="18" w:space="0" w:color="auto"/>
              <w:right w:val="single" w:sz="18" w:space="0" w:color="auto"/>
            </w:tcBorders>
          </w:tcPr>
          <w:p w14:paraId="319DA71F"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720"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721" w14:textId="77777777" w:rsidR="00480037" w:rsidRPr="00BC2730" w:rsidRDefault="00480037" w:rsidP="002B43C5">
            <w:pPr>
              <w:pStyle w:val="NoSpacing"/>
            </w:pPr>
          </w:p>
        </w:tc>
        <w:tc>
          <w:tcPr>
            <w:tcW w:w="899" w:type="dxa"/>
            <w:tcBorders>
              <w:left w:val="single" w:sz="18" w:space="0" w:color="auto"/>
            </w:tcBorders>
          </w:tcPr>
          <w:p w14:paraId="319DA722" w14:textId="77777777" w:rsidR="00480037" w:rsidRPr="00BC2730" w:rsidRDefault="00480037" w:rsidP="002B43C5">
            <w:pPr>
              <w:pStyle w:val="NoSpacing"/>
            </w:pPr>
          </w:p>
        </w:tc>
        <w:tc>
          <w:tcPr>
            <w:tcW w:w="719" w:type="dxa"/>
          </w:tcPr>
          <w:p w14:paraId="319DA723" w14:textId="77777777" w:rsidR="00480037" w:rsidRPr="00BC2730" w:rsidRDefault="00480037" w:rsidP="002B43C5">
            <w:pPr>
              <w:pStyle w:val="NoSpacing"/>
            </w:pPr>
          </w:p>
        </w:tc>
        <w:tc>
          <w:tcPr>
            <w:tcW w:w="719" w:type="dxa"/>
          </w:tcPr>
          <w:p w14:paraId="319DA724" w14:textId="77777777" w:rsidR="00480037" w:rsidRPr="00BC2730" w:rsidRDefault="00480037" w:rsidP="002B43C5">
            <w:pPr>
              <w:pStyle w:val="NoSpacing"/>
            </w:pPr>
          </w:p>
        </w:tc>
        <w:tc>
          <w:tcPr>
            <w:tcW w:w="1038" w:type="dxa"/>
            <w:tcBorders>
              <w:right w:val="single" w:sz="18" w:space="0" w:color="auto"/>
            </w:tcBorders>
          </w:tcPr>
          <w:p w14:paraId="319DA725"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726" w14:textId="77777777" w:rsidR="00480037" w:rsidRPr="00BC2730" w:rsidRDefault="00480037" w:rsidP="002B43C5">
            <w:pPr>
              <w:pStyle w:val="NoSpacing"/>
            </w:pPr>
          </w:p>
        </w:tc>
        <w:tc>
          <w:tcPr>
            <w:tcW w:w="857" w:type="dxa"/>
          </w:tcPr>
          <w:p w14:paraId="319DA727" w14:textId="77777777" w:rsidR="00480037" w:rsidRPr="00BC2730" w:rsidRDefault="00480037" w:rsidP="002B43C5">
            <w:pPr>
              <w:pStyle w:val="NoSpacing"/>
            </w:pPr>
          </w:p>
        </w:tc>
        <w:tc>
          <w:tcPr>
            <w:tcW w:w="762" w:type="dxa"/>
            <w:tcBorders>
              <w:right w:val="single" w:sz="18" w:space="0" w:color="auto"/>
            </w:tcBorders>
          </w:tcPr>
          <w:p w14:paraId="319DA728"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729"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72A"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72B"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72C" w14:textId="77777777" w:rsidR="00480037" w:rsidRPr="00BC2730" w:rsidRDefault="00480037" w:rsidP="002B43C5">
            <w:pPr>
              <w:pStyle w:val="NoSpacing"/>
              <w:rPr>
                <w:b/>
                <w:bCs/>
              </w:rPr>
            </w:pPr>
          </w:p>
        </w:tc>
      </w:tr>
      <w:tr w:rsidR="00480037" w:rsidRPr="00247EBC" w14:paraId="319DA73C" w14:textId="77777777" w:rsidTr="002B43C5">
        <w:trPr>
          <w:cantSplit/>
          <w:trHeight w:val="336"/>
          <w:jc w:val="center"/>
        </w:trPr>
        <w:tc>
          <w:tcPr>
            <w:tcW w:w="1757" w:type="dxa"/>
            <w:tcBorders>
              <w:left w:val="single" w:sz="18" w:space="0" w:color="auto"/>
              <w:right w:val="single" w:sz="18" w:space="0" w:color="auto"/>
            </w:tcBorders>
          </w:tcPr>
          <w:p w14:paraId="319DA72E"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72F"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730" w14:textId="77777777" w:rsidR="00480037" w:rsidRPr="00BC2730" w:rsidRDefault="00480037" w:rsidP="002B43C5">
            <w:pPr>
              <w:pStyle w:val="NoSpacing"/>
            </w:pPr>
          </w:p>
        </w:tc>
        <w:tc>
          <w:tcPr>
            <w:tcW w:w="899" w:type="dxa"/>
            <w:tcBorders>
              <w:left w:val="single" w:sz="18" w:space="0" w:color="auto"/>
            </w:tcBorders>
          </w:tcPr>
          <w:p w14:paraId="319DA731" w14:textId="77777777" w:rsidR="00480037" w:rsidRPr="00BC2730" w:rsidRDefault="00480037" w:rsidP="002B43C5">
            <w:pPr>
              <w:pStyle w:val="NoSpacing"/>
            </w:pPr>
          </w:p>
        </w:tc>
        <w:tc>
          <w:tcPr>
            <w:tcW w:w="719" w:type="dxa"/>
          </w:tcPr>
          <w:p w14:paraId="319DA732" w14:textId="77777777" w:rsidR="00480037" w:rsidRPr="00BC2730" w:rsidRDefault="00480037" w:rsidP="002B43C5">
            <w:pPr>
              <w:pStyle w:val="NoSpacing"/>
            </w:pPr>
          </w:p>
        </w:tc>
        <w:tc>
          <w:tcPr>
            <w:tcW w:w="719" w:type="dxa"/>
          </w:tcPr>
          <w:p w14:paraId="319DA733" w14:textId="77777777" w:rsidR="00480037" w:rsidRPr="00BC2730" w:rsidRDefault="00480037" w:rsidP="002B43C5">
            <w:pPr>
              <w:pStyle w:val="NoSpacing"/>
            </w:pPr>
          </w:p>
        </w:tc>
        <w:tc>
          <w:tcPr>
            <w:tcW w:w="1038" w:type="dxa"/>
            <w:tcBorders>
              <w:right w:val="single" w:sz="18" w:space="0" w:color="auto"/>
            </w:tcBorders>
          </w:tcPr>
          <w:p w14:paraId="319DA734"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735" w14:textId="77777777" w:rsidR="00480037" w:rsidRPr="00BC2730" w:rsidRDefault="00480037" w:rsidP="002B43C5">
            <w:pPr>
              <w:pStyle w:val="NoSpacing"/>
            </w:pPr>
          </w:p>
        </w:tc>
        <w:tc>
          <w:tcPr>
            <w:tcW w:w="857" w:type="dxa"/>
          </w:tcPr>
          <w:p w14:paraId="319DA736" w14:textId="77777777" w:rsidR="00480037" w:rsidRPr="00BC2730" w:rsidRDefault="00480037" w:rsidP="002B43C5">
            <w:pPr>
              <w:pStyle w:val="NoSpacing"/>
            </w:pPr>
          </w:p>
        </w:tc>
        <w:tc>
          <w:tcPr>
            <w:tcW w:w="762" w:type="dxa"/>
            <w:tcBorders>
              <w:right w:val="single" w:sz="18" w:space="0" w:color="auto"/>
            </w:tcBorders>
          </w:tcPr>
          <w:p w14:paraId="319DA737"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738"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739"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73A"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73B" w14:textId="77777777" w:rsidR="00480037" w:rsidRPr="00BC2730" w:rsidRDefault="00480037" w:rsidP="002B43C5">
            <w:pPr>
              <w:pStyle w:val="NoSpacing"/>
              <w:rPr>
                <w:b/>
                <w:bCs/>
              </w:rPr>
            </w:pPr>
          </w:p>
        </w:tc>
      </w:tr>
      <w:tr w:rsidR="00480037" w:rsidRPr="00247EBC" w14:paraId="319DA74B" w14:textId="77777777" w:rsidTr="002B43C5">
        <w:trPr>
          <w:cantSplit/>
          <w:trHeight w:val="336"/>
          <w:jc w:val="center"/>
        </w:trPr>
        <w:tc>
          <w:tcPr>
            <w:tcW w:w="1757" w:type="dxa"/>
            <w:tcBorders>
              <w:left w:val="single" w:sz="18" w:space="0" w:color="auto"/>
              <w:right w:val="single" w:sz="18" w:space="0" w:color="auto"/>
            </w:tcBorders>
          </w:tcPr>
          <w:p w14:paraId="319DA73D"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73E"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73F" w14:textId="77777777" w:rsidR="00480037" w:rsidRPr="00BC2730" w:rsidRDefault="00480037" w:rsidP="002B43C5">
            <w:pPr>
              <w:pStyle w:val="NoSpacing"/>
            </w:pPr>
          </w:p>
        </w:tc>
        <w:tc>
          <w:tcPr>
            <w:tcW w:w="899" w:type="dxa"/>
            <w:tcBorders>
              <w:left w:val="single" w:sz="18" w:space="0" w:color="auto"/>
            </w:tcBorders>
          </w:tcPr>
          <w:p w14:paraId="319DA740" w14:textId="77777777" w:rsidR="00480037" w:rsidRPr="00BC2730" w:rsidRDefault="00480037" w:rsidP="002B43C5">
            <w:pPr>
              <w:pStyle w:val="NoSpacing"/>
            </w:pPr>
          </w:p>
        </w:tc>
        <w:tc>
          <w:tcPr>
            <w:tcW w:w="719" w:type="dxa"/>
          </w:tcPr>
          <w:p w14:paraId="319DA741" w14:textId="77777777" w:rsidR="00480037" w:rsidRPr="00BC2730" w:rsidRDefault="00480037" w:rsidP="002B43C5">
            <w:pPr>
              <w:pStyle w:val="NoSpacing"/>
            </w:pPr>
          </w:p>
        </w:tc>
        <w:tc>
          <w:tcPr>
            <w:tcW w:w="719" w:type="dxa"/>
          </w:tcPr>
          <w:p w14:paraId="319DA742" w14:textId="77777777" w:rsidR="00480037" w:rsidRPr="00BC2730" w:rsidRDefault="00480037" w:rsidP="002B43C5">
            <w:pPr>
              <w:pStyle w:val="NoSpacing"/>
            </w:pPr>
          </w:p>
        </w:tc>
        <w:tc>
          <w:tcPr>
            <w:tcW w:w="1038" w:type="dxa"/>
            <w:tcBorders>
              <w:right w:val="single" w:sz="18" w:space="0" w:color="auto"/>
            </w:tcBorders>
          </w:tcPr>
          <w:p w14:paraId="319DA743"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744" w14:textId="77777777" w:rsidR="00480037" w:rsidRPr="00BC2730" w:rsidRDefault="00480037" w:rsidP="002B43C5">
            <w:pPr>
              <w:pStyle w:val="NoSpacing"/>
            </w:pPr>
          </w:p>
        </w:tc>
        <w:tc>
          <w:tcPr>
            <w:tcW w:w="857" w:type="dxa"/>
          </w:tcPr>
          <w:p w14:paraId="319DA745" w14:textId="77777777" w:rsidR="00480037" w:rsidRPr="00BC2730" w:rsidRDefault="00480037" w:rsidP="002B43C5">
            <w:pPr>
              <w:pStyle w:val="NoSpacing"/>
            </w:pPr>
          </w:p>
        </w:tc>
        <w:tc>
          <w:tcPr>
            <w:tcW w:w="762" w:type="dxa"/>
            <w:tcBorders>
              <w:right w:val="single" w:sz="18" w:space="0" w:color="auto"/>
            </w:tcBorders>
          </w:tcPr>
          <w:p w14:paraId="319DA746"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747"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748"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749"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74A" w14:textId="77777777" w:rsidR="00480037" w:rsidRPr="00BC2730" w:rsidRDefault="00480037" w:rsidP="002B43C5">
            <w:pPr>
              <w:pStyle w:val="NoSpacing"/>
              <w:rPr>
                <w:b/>
                <w:bCs/>
              </w:rPr>
            </w:pPr>
          </w:p>
        </w:tc>
      </w:tr>
      <w:tr w:rsidR="00480037" w:rsidRPr="00247EBC" w14:paraId="319DA75A" w14:textId="77777777" w:rsidTr="002B43C5">
        <w:trPr>
          <w:cantSplit/>
          <w:trHeight w:val="336"/>
          <w:jc w:val="center"/>
        </w:trPr>
        <w:tc>
          <w:tcPr>
            <w:tcW w:w="1757" w:type="dxa"/>
            <w:tcBorders>
              <w:left w:val="single" w:sz="18" w:space="0" w:color="auto"/>
              <w:right w:val="single" w:sz="18" w:space="0" w:color="auto"/>
            </w:tcBorders>
          </w:tcPr>
          <w:p w14:paraId="319DA74C"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74D"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74E" w14:textId="77777777" w:rsidR="00480037" w:rsidRPr="00BC2730" w:rsidRDefault="00480037" w:rsidP="002B43C5">
            <w:pPr>
              <w:pStyle w:val="NoSpacing"/>
            </w:pPr>
          </w:p>
        </w:tc>
        <w:tc>
          <w:tcPr>
            <w:tcW w:w="899" w:type="dxa"/>
            <w:tcBorders>
              <w:left w:val="single" w:sz="18" w:space="0" w:color="auto"/>
            </w:tcBorders>
          </w:tcPr>
          <w:p w14:paraId="319DA74F" w14:textId="77777777" w:rsidR="00480037" w:rsidRPr="00BC2730" w:rsidRDefault="00480037" w:rsidP="002B43C5">
            <w:pPr>
              <w:pStyle w:val="NoSpacing"/>
            </w:pPr>
          </w:p>
        </w:tc>
        <w:tc>
          <w:tcPr>
            <w:tcW w:w="719" w:type="dxa"/>
          </w:tcPr>
          <w:p w14:paraId="319DA750" w14:textId="77777777" w:rsidR="00480037" w:rsidRPr="00BC2730" w:rsidRDefault="00480037" w:rsidP="002B43C5">
            <w:pPr>
              <w:pStyle w:val="NoSpacing"/>
            </w:pPr>
          </w:p>
        </w:tc>
        <w:tc>
          <w:tcPr>
            <w:tcW w:w="719" w:type="dxa"/>
          </w:tcPr>
          <w:p w14:paraId="319DA751" w14:textId="77777777" w:rsidR="00480037" w:rsidRPr="00BC2730" w:rsidRDefault="00480037" w:rsidP="002B43C5">
            <w:pPr>
              <w:pStyle w:val="NoSpacing"/>
            </w:pPr>
          </w:p>
        </w:tc>
        <w:tc>
          <w:tcPr>
            <w:tcW w:w="1038" w:type="dxa"/>
            <w:tcBorders>
              <w:right w:val="single" w:sz="18" w:space="0" w:color="auto"/>
            </w:tcBorders>
          </w:tcPr>
          <w:p w14:paraId="319DA752"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753" w14:textId="77777777" w:rsidR="00480037" w:rsidRPr="00BC2730" w:rsidRDefault="00480037" w:rsidP="002B43C5">
            <w:pPr>
              <w:pStyle w:val="NoSpacing"/>
            </w:pPr>
          </w:p>
        </w:tc>
        <w:tc>
          <w:tcPr>
            <w:tcW w:w="857" w:type="dxa"/>
          </w:tcPr>
          <w:p w14:paraId="319DA754" w14:textId="77777777" w:rsidR="00480037" w:rsidRPr="00BC2730" w:rsidRDefault="00480037" w:rsidP="002B43C5">
            <w:pPr>
              <w:pStyle w:val="NoSpacing"/>
            </w:pPr>
          </w:p>
        </w:tc>
        <w:tc>
          <w:tcPr>
            <w:tcW w:w="762" w:type="dxa"/>
            <w:tcBorders>
              <w:right w:val="single" w:sz="18" w:space="0" w:color="auto"/>
            </w:tcBorders>
          </w:tcPr>
          <w:p w14:paraId="319DA755"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756"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757"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758"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759" w14:textId="77777777" w:rsidR="00480037" w:rsidRPr="00BC2730" w:rsidRDefault="00480037" w:rsidP="002B43C5">
            <w:pPr>
              <w:pStyle w:val="NoSpacing"/>
              <w:rPr>
                <w:b/>
                <w:bCs/>
              </w:rPr>
            </w:pPr>
          </w:p>
        </w:tc>
      </w:tr>
      <w:tr w:rsidR="00480037" w:rsidRPr="00247EBC" w14:paraId="319DA769" w14:textId="77777777" w:rsidTr="002B43C5">
        <w:trPr>
          <w:cantSplit/>
          <w:trHeight w:val="336"/>
          <w:jc w:val="center"/>
        </w:trPr>
        <w:tc>
          <w:tcPr>
            <w:tcW w:w="1757" w:type="dxa"/>
            <w:tcBorders>
              <w:left w:val="single" w:sz="18" w:space="0" w:color="auto"/>
              <w:right w:val="single" w:sz="18" w:space="0" w:color="auto"/>
            </w:tcBorders>
          </w:tcPr>
          <w:p w14:paraId="319DA75B" w14:textId="77777777" w:rsidR="00480037" w:rsidRPr="00BC2730" w:rsidRDefault="00480037" w:rsidP="002B43C5">
            <w:pPr>
              <w:pStyle w:val="NoSpacing"/>
            </w:pPr>
          </w:p>
        </w:tc>
        <w:tc>
          <w:tcPr>
            <w:tcW w:w="1634" w:type="dxa"/>
            <w:tcBorders>
              <w:left w:val="single" w:sz="18" w:space="0" w:color="auto"/>
              <w:right w:val="single" w:sz="18" w:space="0" w:color="auto"/>
            </w:tcBorders>
          </w:tcPr>
          <w:p w14:paraId="319DA75C" w14:textId="77777777" w:rsidR="00480037" w:rsidRPr="00BC2730" w:rsidRDefault="00480037" w:rsidP="002B43C5">
            <w:pPr>
              <w:pStyle w:val="NoSpacing"/>
            </w:pPr>
          </w:p>
        </w:tc>
        <w:tc>
          <w:tcPr>
            <w:tcW w:w="1782" w:type="dxa"/>
            <w:tcBorders>
              <w:left w:val="single" w:sz="18" w:space="0" w:color="auto"/>
              <w:right w:val="single" w:sz="18" w:space="0" w:color="auto"/>
            </w:tcBorders>
          </w:tcPr>
          <w:p w14:paraId="319DA75D" w14:textId="77777777" w:rsidR="00480037" w:rsidRPr="00BC2730" w:rsidRDefault="00480037" w:rsidP="002B43C5">
            <w:pPr>
              <w:pStyle w:val="NoSpacing"/>
            </w:pPr>
          </w:p>
        </w:tc>
        <w:tc>
          <w:tcPr>
            <w:tcW w:w="899" w:type="dxa"/>
            <w:tcBorders>
              <w:left w:val="single" w:sz="18" w:space="0" w:color="auto"/>
            </w:tcBorders>
          </w:tcPr>
          <w:p w14:paraId="319DA75E" w14:textId="77777777" w:rsidR="00480037" w:rsidRPr="00BC2730" w:rsidRDefault="00480037" w:rsidP="002B43C5">
            <w:pPr>
              <w:pStyle w:val="NoSpacing"/>
            </w:pPr>
          </w:p>
        </w:tc>
        <w:tc>
          <w:tcPr>
            <w:tcW w:w="719" w:type="dxa"/>
          </w:tcPr>
          <w:p w14:paraId="319DA75F" w14:textId="77777777" w:rsidR="00480037" w:rsidRPr="00BC2730" w:rsidRDefault="00480037" w:rsidP="002B43C5">
            <w:pPr>
              <w:pStyle w:val="NoSpacing"/>
            </w:pPr>
          </w:p>
        </w:tc>
        <w:tc>
          <w:tcPr>
            <w:tcW w:w="719" w:type="dxa"/>
          </w:tcPr>
          <w:p w14:paraId="319DA760" w14:textId="77777777" w:rsidR="00480037" w:rsidRPr="00BC2730" w:rsidRDefault="00480037" w:rsidP="002B43C5">
            <w:pPr>
              <w:pStyle w:val="NoSpacing"/>
            </w:pPr>
          </w:p>
        </w:tc>
        <w:tc>
          <w:tcPr>
            <w:tcW w:w="1038" w:type="dxa"/>
            <w:tcBorders>
              <w:right w:val="single" w:sz="18" w:space="0" w:color="auto"/>
            </w:tcBorders>
          </w:tcPr>
          <w:p w14:paraId="319DA761" w14:textId="77777777" w:rsidR="00480037" w:rsidRPr="00BC2730" w:rsidRDefault="00480037" w:rsidP="002B43C5">
            <w:pPr>
              <w:pStyle w:val="NoSpacing"/>
              <w:rPr>
                <w:b/>
                <w:bCs/>
                <w:sz w:val="23"/>
                <w:szCs w:val="23"/>
              </w:rPr>
            </w:pPr>
          </w:p>
        </w:tc>
        <w:tc>
          <w:tcPr>
            <w:tcW w:w="941" w:type="dxa"/>
            <w:tcBorders>
              <w:left w:val="single" w:sz="18" w:space="0" w:color="auto"/>
            </w:tcBorders>
          </w:tcPr>
          <w:p w14:paraId="319DA762" w14:textId="77777777" w:rsidR="00480037" w:rsidRPr="00BC2730" w:rsidRDefault="00480037" w:rsidP="002B43C5">
            <w:pPr>
              <w:pStyle w:val="NoSpacing"/>
            </w:pPr>
          </w:p>
        </w:tc>
        <w:tc>
          <w:tcPr>
            <w:tcW w:w="857" w:type="dxa"/>
          </w:tcPr>
          <w:p w14:paraId="319DA763" w14:textId="77777777" w:rsidR="00480037" w:rsidRPr="00BC2730" w:rsidRDefault="00480037" w:rsidP="002B43C5">
            <w:pPr>
              <w:pStyle w:val="NoSpacing"/>
            </w:pPr>
          </w:p>
        </w:tc>
        <w:tc>
          <w:tcPr>
            <w:tcW w:w="762" w:type="dxa"/>
            <w:tcBorders>
              <w:right w:val="single" w:sz="18" w:space="0" w:color="auto"/>
            </w:tcBorders>
          </w:tcPr>
          <w:p w14:paraId="319DA764" w14:textId="77777777" w:rsidR="00480037" w:rsidRPr="00BC2730" w:rsidRDefault="00480037" w:rsidP="002B43C5">
            <w:pPr>
              <w:pStyle w:val="NoSpacing"/>
            </w:pPr>
          </w:p>
        </w:tc>
        <w:tc>
          <w:tcPr>
            <w:tcW w:w="899" w:type="dxa"/>
            <w:tcBorders>
              <w:left w:val="single" w:sz="18" w:space="0" w:color="auto"/>
              <w:right w:val="single" w:sz="8" w:space="0" w:color="auto"/>
            </w:tcBorders>
          </w:tcPr>
          <w:p w14:paraId="319DA765" w14:textId="77777777" w:rsidR="00480037" w:rsidRPr="00BC2730" w:rsidRDefault="00480037" w:rsidP="002B43C5">
            <w:pPr>
              <w:pStyle w:val="NoSpacing"/>
            </w:pPr>
          </w:p>
        </w:tc>
        <w:tc>
          <w:tcPr>
            <w:tcW w:w="857" w:type="dxa"/>
            <w:tcBorders>
              <w:left w:val="single" w:sz="8" w:space="0" w:color="auto"/>
              <w:right w:val="single" w:sz="8" w:space="0" w:color="auto"/>
            </w:tcBorders>
          </w:tcPr>
          <w:p w14:paraId="319DA766" w14:textId="77777777" w:rsidR="00480037" w:rsidRPr="00BC2730" w:rsidRDefault="00480037" w:rsidP="002B43C5">
            <w:pPr>
              <w:pStyle w:val="NoSpacing"/>
            </w:pPr>
          </w:p>
        </w:tc>
        <w:tc>
          <w:tcPr>
            <w:tcW w:w="720" w:type="dxa"/>
            <w:tcBorders>
              <w:left w:val="single" w:sz="8" w:space="0" w:color="auto"/>
              <w:right w:val="single" w:sz="18" w:space="0" w:color="auto"/>
            </w:tcBorders>
          </w:tcPr>
          <w:p w14:paraId="319DA767" w14:textId="77777777" w:rsidR="00480037" w:rsidRPr="00BC2730" w:rsidRDefault="00480037" w:rsidP="002B43C5">
            <w:pPr>
              <w:pStyle w:val="NoSpacing"/>
            </w:pPr>
          </w:p>
        </w:tc>
        <w:tc>
          <w:tcPr>
            <w:tcW w:w="2221" w:type="dxa"/>
            <w:tcBorders>
              <w:left w:val="single" w:sz="18" w:space="0" w:color="auto"/>
              <w:right w:val="single" w:sz="18" w:space="0" w:color="auto"/>
            </w:tcBorders>
          </w:tcPr>
          <w:p w14:paraId="319DA768" w14:textId="77777777" w:rsidR="00480037" w:rsidRPr="00BC2730" w:rsidRDefault="00480037" w:rsidP="002B43C5">
            <w:pPr>
              <w:pStyle w:val="NoSpacing"/>
              <w:rPr>
                <w:b/>
                <w:bCs/>
              </w:rPr>
            </w:pPr>
          </w:p>
        </w:tc>
      </w:tr>
      <w:tr w:rsidR="00480037" w:rsidRPr="00247EBC" w14:paraId="319DA778" w14:textId="77777777" w:rsidTr="002B43C5">
        <w:trPr>
          <w:cantSplit/>
          <w:trHeight w:val="336"/>
          <w:jc w:val="center"/>
        </w:trPr>
        <w:tc>
          <w:tcPr>
            <w:tcW w:w="1757" w:type="dxa"/>
            <w:tcBorders>
              <w:left w:val="single" w:sz="18" w:space="0" w:color="auto"/>
              <w:bottom w:val="single" w:sz="18" w:space="0" w:color="auto"/>
              <w:right w:val="single" w:sz="18" w:space="0" w:color="auto"/>
            </w:tcBorders>
          </w:tcPr>
          <w:p w14:paraId="319DA76A" w14:textId="77777777" w:rsidR="00480037" w:rsidRPr="00BC2730" w:rsidRDefault="00480037" w:rsidP="002B43C5">
            <w:pPr>
              <w:pStyle w:val="NoSpacing"/>
            </w:pPr>
          </w:p>
        </w:tc>
        <w:tc>
          <w:tcPr>
            <w:tcW w:w="1634" w:type="dxa"/>
            <w:tcBorders>
              <w:left w:val="single" w:sz="18" w:space="0" w:color="auto"/>
              <w:bottom w:val="single" w:sz="18" w:space="0" w:color="auto"/>
              <w:right w:val="single" w:sz="18" w:space="0" w:color="auto"/>
            </w:tcBorders>
          </w:tcPr>
          <w:p w14:paraId="319DA76B" w14:textId="77777777" w:rsidR="00480037" w:rsidRPr="00BC2730" w:rsidRDefault="00480037" w:rsidP="002B43C5">
            <w:pPr>
              <w:pStyle w:val="NoSpacing"/>
            </w:pPr>
          </w:p>
        </w:tc>
        <w:tc>
          <w:tcPr>
            <w:tcW w:w="1782" w:type="dxa"/>
            <w:tcBorders>
              <w:left w:val="single" w:sz="18" w:space="0" w:color="auto"/>
              <w:bottom w:val="single" w:sz="18" w:space="0" w:color="auto"/>
              <w:right w:val="single" w:sz="18" w:space="0" w:color="auto"/>
            </w:tcBorders>
          </w:tcPr>
          <w:p w14:paraId="319DA76C" w14:textId="77777777" w:rsidR="00480037" w:rsidRPr="00BC2730" w:rsidRDefault="00480037" w:rsidP="002B43C5">
            <w:pPr>
              <w:pStyle w:val="NoSpacing"/>
            </w:pPr>
          </w:p>
        </w:tc>
        <w:tc>
          <w:tcPr>
            <w:tcW w:w="899" w:type="dxa"/>
            <w:tcBorders>
              <w:left w:val="single" w:sz="18" w:space="0" w:color="auto"/>
              <w:bottom w:val="single" w:sz="18" w:space="0" w:color="auto"/>
            </w:tcBorders>
          </w:tcPr>
          <w:p w14:paraId="319DA76D" w14:textId="77777777" w:rsidR="00480037" w:rsidRPr="00BC2730" w:rsidRDefault="00480037" w:rsidP="002B43C5">
            <w:pPr>
              <w:pStyle w:val="NoSpacing"/>
            </w:pPr>
          </w:p>
        </w:tc>
        <w:tc>
          <w:tcPr>
            <w:tcW w:w="719" w:type="dxa"/>
            <w:tcBorders>
              <w:bottom w:val="single" w:sz="18" w:space="0" w:color="auto"/>
            </w:tcBorders>
          </w:tcPr>
          <w:p w14:paraId="319DA76E" w14:textId="77777777" w:rsidR="00480037" w:rsidRPr="00BC2730" w:rsidRDefault="00480037" w:rsidP="002B43C5">
            <w:pPr>
              <w:pStyle w:val="NoSpacing"/>
            </w:pPr>
          </w:p>
        </w:tc>
        <w:tc>
          <w:tcPr>
            <w:tcW w:w="719" w:type="dxa"/>
            <w:tcBorders>
              <w:bottom w:val="single" w:sz="18" w:space="0" w:color="auto"/>
            </w:tcBorders>
          </w:tcPr>
          <w:p w14:paraId="319DA76F" w14:textId="77777777" w:rsidR="00480037" w:rsidRPr="00BC2730" w:rsidRDefault="00480037" w:rsidP="002B43C5">
            <w:pPr>
              <w:pStyle w:val="NoSpacing"/>
            </w:pPr>
          </w:p>
        </w:tc>
        <w:tc>
          <w:tcPr>
            <w:tcW w:w="1038" w:type="dxa"/>
            <w:tcBorders>
              <w:bottom w:val="single" w:sz="18" w:space="0" w:color="auto"/>
              <w:right w:val="single" w:sz="18" w:space="0" w:color="auto"/>
            </w:tcBorders>
          </w:tcPr>
          <w:p w14:paraId="319DA770" w14:textId="77777777" w:rsidR="00480037" w:rsidRPr="00BC2730" w:rsidRDefault="00480037" w:rsidP="002B43C5">
            <w:pPr>
              <w:pStyle w:val="NoSpacing"/>
              <w:rPr>
                <w:b/>
                <w:bCs/>
                <w:sz w:val="23"/>
                <w:szCs w:val="23"/>
              </w:rPr>
            </w:pPr>
          </w:p>
        </w:tc>
        <w:tc>
          <w:tcPr>
            <w:tcW w:w="941" w:type="dxa"/>
            <w:tcBorders>
              <w:left w:val="single" w:sz="18" w:space="0" w:color="auto"/>
              <w:bottom w:val="single" w:sz="18" w:space="0" w:color="auto"/>
            </w:tcBorders>
          </w:tcPr>
          <w:p w14:paraId="319DA771" w14:textId="77777777" w:rsidR="00480037" w:rsidRPr="00BC2730" w:rsidRDefault="00480037" w:rsidP="002B43C5">
            <w:pPr>
              <w:pStyle w:val="NoSpacing"/>
            </w:pPr>
          </w:p>
        </w:tc>
        <w:tc>
          <w:tcPr>
            <w:tcW w:w="857" w:type="dxa"/>
            <w:tcBorders>
              <w:bottom w:val="single" w:sz="18" w:space="0" w:color="auto"/>
            </w:tcBorders>
          </w:tcPr>
          <w:p w14:paraId="319DA772" w14:textId="77777777" w:rsidR="00480037" w:rsidRPr="00BC2730" w:rsidRDefault="00480037" w:rsidP="002B43C5">
            <w:pPr>
              <w:pStyle w:val="NoSpacing"/>
            </w:pPr>
          </w:p>
        </w:tc>
        <w:tc>
          <w:tcPr>
            <w:tcW w:w="762" w:type="dxa"/>
            <w:tcBorders>
              <w:bottom w:val="single" w:sz="18" w:space="0" w:color="auto"/>
              <w:right w:val="single" w:sz="18" w:space="0" w:color="auto"/>
            </w:tcBorders>
          </w:tcPr>
          <w:p w14:paraId="319DA773" w14:textId="77777777" w:rsidR="00480037" w:rsidRPr="00BC2730" w:rsidRDefault="00480037" w:rsidP="002B43C5">
            <w:pPr>
              <w:pStyle w:val="NoSpacing"/>
            </w:pPr>
          </w:p>
        </w:tc>
        <w:tc>
          <w:tcPr>
            <w:tcW w:w="899" w:type="dxa"/>
            <w:tcBorders>
              <w:left w:val="single" w:sz="18" w:space="0" w:color="auto"/>
              <w:bottom w:val="single" w:sz="18" w:space="0" w:color="auto"/>
              <w:right w:val="single" w:sz="8" w:space="0" w:color="auto"/>
            </w:tcBorders>
          </w:tcPr>
          <w:p w14:paraId="319DA774" w14:textId="77777777" w:rsidR="00480037" w:rsidRPr="00BC2730" w:rsidRDefault="00480037" w:rsidP="002B43C5">
            <w:pPr>
              <w:pStyle w:val="NoSpacing"/>
            </w:pPr>
          </w:p>
        </w:tc>
        <w:tc>
          <w:tcPr>
            <w:tcW w:w="857" w:type="dxa"/>
            <w:tcBorders>
              <w:left w:val="single" w:sz="8" w:space="0" w:color="auto"/>
              <w:bottom w:val="single" w:sz="18" w:space="0" w:color="auto"/>
              <w:right w:val="single" w:sz="8" w:space="0" w:color="auto"/>
            </w:tcBorders>
          </w:tcPr>
          <w:p w14:paraId="319DA775" w14:textId="77777777" w:rsidR="00480037" w:rsidRPr="00BC2730" w:rsidRDefault="00480037" w:rsidP="002B43C5">
            <w:pPr>
              <w:pStyle w:val="NoSpacing"/>
            </w:pPr>
          </w:p>
        </w:tc>
        <w:tc>
          <w:tcPr>
            <w:tcW w:w="720" w:type="dxa"/>
            <w:tcBorders>
              <w:left w:val="single" w:sz="8" w:space="0" w:color="auto"/>
              <w:bottom w:val="single" w:sz="18" w:space="0" w:color="auto"/>
              <w:right w:val="single" w:sz="18" w:space="0" w:color="auto"/>
            </w:tcBorders>
          </w:tcPr>
          <w:p w14:paraId="319DA776" w14:textId="77777777" w:rsidR="00480037" w:rsidRPr="00BC2730" w:rsidRDefault="00480037" w:rsidP="002B43C5">
            <w:pPr>
              <w:pStyle w:val="NoSpacing"/>
            </w:pPr>
          </w:p>
        </w:tc>
        <w:tc>
          <w:tcPr>
            <w:tcW w:w="2221" w:type="dxa"/>
            <w:tcBorders>
              <w:left w:val="single" w:sz="18" w:space="0" w:color="auto"/>
              <w:bottom w:val="single" w:sz="18" w:space="0" w:color="auto"/>
              <w:right w:val="single" w:sz="18" w:space="0" w:color="auto"/>
            </w:tcBorders>
          </w:tcPr>
          <w:p w14:paraId="319DA777" w14:textId="77777777" w:rsidR="00480037" w:rsidRPr="00BC2730" w:rsidRDefault="00480037" w:rsidP="002B43C5">
            <w:pPr>
              <w:pStyle w:val="NoSpacing"/>
              <w:rPr>
                <w:b/>
                <w:bCs/>
              </w:rPr>
            </w:pPr>
          </w:p>
        </w:tc>
      </w:tr>
    </w:tbl>
    <w:p w14:paraId="319DA779" w14:textId="77777777" w:rsidR="00480037" w:rsidRPr="00480037" w:rsidRDefault="00480037" w:rsidP="00480037">
      <w:pPr>
        <w:pStyle w:val="NoSpacing"/>
        <w:rPr>
          <w:rFonts w:ascii="Arial" w:hAnsi="Arial" w:cs="Arial"/>
          <w:b/>
          <w:sz w:val="16"/>
          <w:szCs w:val="16"/>
        </w:rPr>
      </w:pPr>
      <w:r w:rsidRPr="00480037">
        <w:rPr>
          <w:rFonts w:ascii="Arial" w:hAnsi="Arial" w:cs="Arial"/>
          <w:b/>
          <w:sz w:val="16"/>
          <w:szCs w:val="16"/>
        </w:rPr>
        <w:t>Cooking: +75</w:t>
      </w:r>
      <w:r w:rsidRPr="00480037">
        <w:rPr>
          <w:rFonts w:ascii="Arial" w:hAnsi="Arial" w:cs="Arial"/>
          <w:b/>
          <w:sz w:val="16"/>
          <w:szCs w:val="16"/>
        </w:rPr>
        <w:sym w:font="Symbol" w:char="F0B0"/>
      </w:r>
      <w:r w:rsidRPr="00480037">
        <w:rPr>
          <w:rFonts w:ascii="Arial" w:hAnsi="Arial" w:cs="Arial"/>
          <w:b/>
          <w:sz w:val="16"/>
          <w:szCs w:val="16"/>
        </w:rPr>
        <w:t xml:space="preserve">C. Record time and temperature on completion of cooking. </w:t>
      </w:r>
      <w:r w:rsidRPr="00480037">
        <w:rPr>
          <w:rFonts w:ascii="Arial" w:hAnsi="Arial" w:cs="Arial"/>
          <w:b/>
          <w:sz w:val="16"/>
          <w:szCs w:val="16"/>
        </w:rPr>
        <w:tab/>
      </w:r>
      <w:r w:rsidRPr="00480037">
        <w:rPr>
          <w:rFonts w:ascii="Arial" w:hAnsi="Arial" w:cs="Arial"/>
          <w:b/>
          <w:sz w:val="16"/>
          <w:szCs w:val="16"/>
        </w:rPr>
        <w:tab/>
      </w:r>
      <w:r w:rsidRPr="00480037">
        <w:rPr>
          <w:rFonts w:ascii="Arial" w:hAnsi="Arial" w:cs="Arial"/>
          <w:b/>
          <w:sz w:val="16"/>
          <w:szCs w:val="16"/>
        </w:rPr>
        <w:tab/>
      </w:r>
      <w:r w:rsidR="00E03F22">
        <w:rPr>
          <w:rFonts w:ascii="Arial" w:hAnsi="Arial" w:cs="Arial"/>
          <w:b/>
          <w:sz w:val="16"/>
          <w:szCs w:val="16"/>
        </w:rPr>
        <w:tab/>
      </w:r>
      <w:r w:rsidRPr="00480037">
        <w:rPr>
          <w:rFonts w:ascii="Arial" w:hAnsi="Arial" w:cs="Arial"/>
          <w:b/>
          <w:sz w:val="16"/>
          <w:szCs w:val="16"/>
        </w:rPr>
        <w:t xml:space="preserve">Hot Holding temperature to be taken every 90 minutes from final cook time. </w:t>
      </w:r>
    </w:p>
    <w:p w14:paraId="319DA77A" w14:textId="77777777" w:rsidR="00480037" w:rsidRPr="00480037" w:rsidRDefault="00480037" w:rsidP="00480037">
      <w:pPr>
        <w:pStyle w:val="NoSpacing"/>
        <w:rPr>
          <w:rFonts w:ascii="Arial" w:hAnsi="Arial" w:cs="Arial"/>
          <w:sz w:val="16"/>
          <w:szCs w:val="16"/>
        </w:rPr>
      </w:pPr>
      <w:r w:rsidRPr="00480037">
        <w:rPr>
          <w:rFonts w:ascii="Arial" w:hAnsi="Arial" w:cs="Arial"/>
          <w:b/>
          <w:sz w:val="16"/>
          <w:szCs w:val="16"/>
        </w:rPr>
        <w:t>Re-heating: +75 ºC re-heating.  Record time completed.</w:t>
      </w:r>
      <w:r w:rsidRPr="00480037">
        <w:rPr>
          <w:rFonts w:ascii="Arial" w:hAnsi="Arial" w:cs="Arial"/>
          <w:b/>
          <w:sz w:val="16"/>
          <w:szCs w:val="16"/>
        </w:rPr>
        <w:tab/>
      </w:r>
      <w:r w:rsidRPr="00480037">
        <w:rPr>
          <w:rFonts w:ascii="Arial" w:hAnsi="Arial" w:cs="Arial"/>
          <w:b/>
          <w:sz w:val="16"/>
          <w:szCs w:val="16"/>
        </w:rPr>
        <w:tab/>
      </w:r>
      <w:r w:rsidRPr="00480037">
        <w:rPr>
          <w:rFonts w:ascii="Arial" w:hAnsi="Arial" w:cs="Arial"/>
          <w:b/>
          <w:sz w:val="16"/>
          <w:szCs w:val="16"/>
        </w:rPr>
        <w:tab/>
      </w:r>
      <w:r w:rsidRPr="00480037">
        <w:rPr>
          <w:rFonts w:ascii="Arial" w:hAnsi="Arial" w:cs="Arial"/>
          <w:b/>
          <w:sz w:val="16"/>
          <w:szCs w:val="16"/>
        </w:rPr>
        <w:tab/>
      </w:r>
      <w:r w:rsidR="00E03F22">
        <w:rPr>
          <w:rFonts w:ascii="Arial" w:hAnsi="Arial" w:cs="Arial"/>
          <w:b/>
          <w:sz w:val="16"/>
          <w:szCs w:val="16"/>
        </w:rPr>
        <w:tab/>
      </w:r>
      <w:r w:rsidR="00E03F22">
        <w:rPr>
          <w:rFonts w:ascii="Arial" w:hAnsi="Arial" w:cs="Arial"/>
          <w:b/>
          <w:sz w:val="16"/>
          <w:szCs w:val="16"/>
        </w:rPr>
        <w:tab/>
      </w:r>
      <w:r w:rsidRPr="00480037">
        <w:rPr>
          <w:rFonts w:ascii="Arial" w:hAnsi="Arial" w:cs="Arial"/>
          <w:b/>
          <w:sz w:val="16"/>
          <w:szCs w:val="16"/>
        </w:rPr>
        <w:t>Sign off after each process completed in the Initial column.</w:t>
      </w:r>
      <w:r w:rsidRPr="00480037">
        <w:rPr>
          <w:rFonts w:ascii="Arial" w:hAnsi="Arial" w:cs="Arial"/>
          <w:sz w:val="16"/>
          <w:szCs w:val="16"/>
        </w:rPr>
        <w:tab/>
      </w:r>
    </w:p>
    <w:p w14:paraId="648E1907" w14:textId="77777777" w:rsidR="0092515D" w:rsidRDefault="0092515D" w:rsidP="0092515D">
      <w:pPr>
        <w:pStyle w:val="NoSpacing"/>
        <w:jc w:val="both"/>
        <w:rPr>
          <w:rFonts w:ascii="Arial" w:hAnsi="Arial" w:cs="Arial"/>
          <w:sz w:val="16"/>
          <w:szCs w:val="16"/>
        </w:rPr>
      </w:pPr>
      <w:r>
        <w:rPr>
          <w:rFonts w:ascii="Arial" w:hAnsi="Arial" w:cs="Arial"/>
          <w:sz w:val="16"/>
          <w:szCs w:val="16"/>
        </w:rPr>
        <w:t>For w</w:t>
      </w:r>
      <w:r w:rsidRPr="00480037">
        <w:rPr>
          <w:rFonts w:ascii="Arial" w:hAnsi="Arial" w:cs="Arial"/>
          <w:sz w:val="16"/>
          <w:szCs w:val="16"/>
        </w:rPr>
        <w:t>hole cuts of meat required “rare” and fish dishes</w:t>
      </w:r>
      <w:r w:rsidRPr="00480037">
        <w:rPr>
          <w:rFonts w:ascii="Arial" w:hAnsi="Arial" w:cs="Arial"/>
          <w:color w:val="FF0000"/>
          <w:sz w:val="16"/>
          <w:szCs w:val="16"/>
        </w:rPr>
        <w:t xml:space="preserve"> </w:t>
      </w:r>
      <w:r>
        <w:rPr>
          <w:rFonts w:ascii="Arial" w:hAnsi="Arial" w:cs="Arial"/>
          <w:sz w:val="16"/>
          <w:szCs w:val="16"/>
        </w:rPr>
        <w:t xml:space="preserve">which </w:t>
      </w:r>
      <w:r w:rsidRPr="00480037">
        <w:rPr>
          <w:rFonts w:ascii="Arial" w:hAnsi="Arial" w:cs="Arial"/>
          <w:sz w:val="16"/>
          <w:szCs w:val="16"/>
        </w:rPr>
        <w:t>may be cooked to a lower temperature, highlight this in the comments section.</w:t>
      </w:r>
      <w:r w:rsidRPr="00480037">
        <w:rPr>
          <w:rFonts w:ascii="Arial" w:hAnsi="Arial" w:cs="Arial"/>
          <w:color w:val="FF0000"/>
          <w:sz w:val="16"/>
          <w:szCs w:val="16"/>
        </w:rPr>
        <w:t xml:space="preserve"> </w:t>
      </w:r>
      <w:r w:rsidRPr="00480037">
        <w:rPr>
          <w:rFonts w:ascii="Arial" w:hAnsi="Arial" w:cs="Arial"/>
          <w:sz w:val="16"/>
          <w:szCs w:val="16"/>
        </w:rPr>
        <w:t>Never undercook rolled, minced, diced meat or poultry.</w:t>
      </w:r>
    </w:p>
    <w:tbl>
      <w:tblPr>
        <w:tblStyle w:val="TableGrid"/>
        <w:tblW w:w="0" w:type="auto"/>
        <w:tblLook w:val="01E0" w:firstRow="1" w:lastRow="1" w:firstColumn="1" w:lastColumn="1" w:noHBand="0" w:noVBand="0"/>
      </w:tblPr>
      <w:tblGrid>
        <w:gridCol w:w="12528"/>
        <w:gridCol w:w="3136"/>
      </w:tblGrid>
      <w:tr w:rsidR="00480037" w:rsidRPr="002E1334" w14:paraId="319DA77E" w14:textId="77777777" w:rsidTr="00E03F22">
        <w:trPr>
          <w:trHeight w:val="461"/>
        </w:trPr>
        <w:tc>
          <w:tcPr>
            <w:tcW w:w="12528" w:type="dxa"/>
            <w:tcBorders>
              <w:top w:val="single" w:sz="12" w:space="0" w:color="auto"/>
              <w:left w:val="single" w:sz="12" w:space="0" w:color="auto"/>
              <w:bottom w:val="single" w:sz="12" w:space="0" w:color="auto"/>
              <w:right w:val="single" w:sz="12" w:space="0" w:color="auto"/>
            </w:tcBorders>
            <w:vAlign w:val="center"/>
          </w:tcPr>
          <w:p w14:paraId="319DA77C" w14:textId="77777777" w:rsidR="00480037" w:rsidRPr="002E1334" w:rsidRDefault="00480037" w:rsidP="002B43C5">
            <w:pPr>
              <w:rPr>
                <w:rFonts w:ascii="Arial" w:hAnsi="Arial" w:cs="Arial"/>
                <w:b/>
                <w:bCs/>
                <w:sz w:val="20"/>
              </w:rPr>
            </w:pPr>
            <w:r w:rsidRPr="002E1334">
              <w:rPr>
                <w:rFonts w:ascii="Arial" w:hAnsi="Arial" w:cs="Arial"/>
                <w:b/>
                <w:bCs/>
                <w:sz w:val="20"/>
              </w:rPr>
              <w:t xml:space="preserve">CHECKED BY:                                                                                    </w:t>
            </w:r>
          </w:p>
        </w:tc>
        <w:tc>
          <w:tcPr>
            <w:tcW w:w="3136" w:type="dxa"/>
            <w:tcBorders>
              <w:top w:val="single" w:sz="12" w:space="0" w:color="auto"/>
              <w:left w:val="single" w:sz="12" w:space="0" w:color="auto"/>
              <w:bottom w:val="single" w:sz="12" w:space="0" w:color="auto"/>
              <w:right w:val="single" w:sz="12" w:space="0" w:color="auto"/>
            </w:tcBorders>
            <w:vAlign w:val="center"/>
          </w:tcPr>
          <w:p w14:paraId="319DA77D" w14:textId="77777777" w:rsidR="00480037" w:rsidRPr="002E1334" w:rsidRDefault="00480037" w:rsidP="002B43C5">
            <w:pPr>
              <w:rPr>
                <w:rFonts w:ascii="Arial" w:hAnsi="Arial" w:cs="Arial"/>
                <w:b/>
                <w:bCs/>
                <w:sz w:val="20"/>
              </w:rPr>
            </w:pPr>
            <w:r w:rsidRPr="002E1334">
              <w:rPr>
                <w:rFonts w:ascii="Arial" w:hAnsi="Arial" w:cs="Arial"/>
                <w:b/>
                <w:bCs/>
                <w:sz w:val="20"/>
              </w:rPr>
              <w:t xml:space="preserve">DATE: </w:t>
            </w:r>
          </w:p>
        </w:tc>
      </w:tr>
    </w:tbl>
    <w:p w14:paraId="319DA77F" w14:textId="348CDFC3" w:rsidR="00480037" w:rsidRDefault="00480037" w:rsidP="00480037">
      <w:pPr>
        <w:rPr>
          <w:rFonts w:ascii="Arial" w:hAnsi="Arial" w:cs="Arial"/>
          <w:b/>
          <w:sz w:val="18"/>
        </w:rPr>
      </w:pPr>
      <w:r>
        <w:rPr>
          <w:rFonts w:ascii="Arial" w:hAnsi="Arial" w:cs="Arial"/>
          <w:b/>
          <w:sz w:val="18"/>
        </w:rPr>
        <w:t>Head Chef</w:t>
      </w:r>
      <w:r w:rsidRPr="009E437D">
        <w:rPr>
          <w:rFonts w:ascii="Arial" w:hAnsi="Arial" w:cs="Arial"/>
          <w:b/>
          <w:sz w:val="18"/>
        </w:rPr>
        <w:t xml:space="preserve"> to check the record form and sign before filing record.</w:t>
      </w:r>
      <w:r>
        <w:rPr>
          <w:rFonts w:ascii="Arial" w:hAnsi="Arial" w:cs="Arial"/>
          <w:b/>
          <w:sz w:val="18"/>
        </w:rPr>
        <w:t xml:space="preserve">        </w:t>
      </w:r>
      <w:r w:rsidR="00E83CAC">
        <w:rPr>
          <w:rFonts w:ascii="Arial" w:hAnsi="Arial" w:cs="Arial"/>
          <w:b/>
          <w:sz w:val="18"/>
        </w:rPr>
        <w:tab/>
      </w:r>
      <w:r w:rsidR="00E83CAC">
        <w:rPr>
          <w:rFonts w:ascii="Arial" w:hAnsi="Arial" w:cs="Arial"/>
          <w:b/>
          <w:sz w:val="18"/>
        </w:rPr>
        <w:tab/>
      </w:r>
      <w:r w:rsidR="00E83CAC">
        <w:rPr>
          <w:rFonts w:ascii="Arial" w:hAnsi="Arial" w:cs="Arial"/>
          <w:b/>
          <w:sz w:val="18"/>
        </w:rPr>
        <w:tab/>
      </w:r>
      <w:r w:rsidR="00E83CAC">
        <w:rPr>
          <w:rFonts w:ascii="Arial" w:hAnsi="Arial" w:cs="Arial"/>
          <w:b/>
          <w:sz w:val="18"/>
        </w:rPr>
        <w:tab/>
      </w:r>
      <w:r w:rsidR="00E83CAC">
        <w:rPr>
          <w:rFonts w:ascii="Arial" w:hAnsi="Arial" w:cs="Arial"/>
          <w:b/>
          <w:sz w:val="18"/>
        </w:rPr>
        <w:tab/>
      </w:r>
      <w:r w:rsidR="00E83CAC">
        <w:rPr>
          <w:rFonts w:ascii="Arial" w:hAnsi="Arial" w:cs="Arial"/>
          <w:b/>
          <w:sz w:val="18"/>
        </w:rPr>
        <w:tab/>
      </w:r>
      <w:r w:rsidR="00E83CAC">
        <w:rPr>
          <w:rFonts w:ascii="Arial" w:hAnsi="Arial" w:cs="Arial"/>
          <w:b/>
          <w:sz w:val="18"/>
        </w:rPr>
        <w:tab/>
      </w:r>
      <w:r w:rsidR="00E83CAC">
        <w:rPr>
          <w:rFonts w:ascii="Arial" w:hAnsi="Arial" w:cs="Arial"/>
          <w:b/>
          <w:sz w:val="18"/>
        </w:rPr>
        <w:tab/>
      </w:r>
      <w:r w:rsidR="00E83CAC">
        <w:rPr>
          <w:rFonts w:ascii="Arial" w:hAnsi="Arial" w:cs="Arial"/>
          <w:b/>
          <w:sz w:val="18"/>
        </w:rPr>
        <w:tab/>
      </w:r>
      <w:r w:rsidR="00E83CAC">
        <w:rPr>
          <w:rFonts w:ascii="Arial" w:hAnsi="Arial" w:cs="Arial"/>
          <w:b/>
          <w:sz w:val="18"/>
        </w:rPr>
        <w:tab/>
      </w:r>
      <w:r>
        <w:rPr>
          <w:rFonts w:ascii="Arial" w:hAnsi="Arial" w:cs="Arial"/>
          <w:b/>
          <w:sz w:val="18"/>
        </w:rPr>
        <w:t xml:space="preserve"> Retain for 6 months</w:t>
      </w:r>
    </w:p>
    <w:p w14:paraId="7647559B" w14:textId="77777777" w:rsidR="00B8579E" w:rsidRDefault="00B8579E" w:rsidP="00C0162F">
      <w:pPr>
        <w:rPr>
          <w:rFonts w:ascii="Arial" w:hAnsi="Arial" w:cs="Arial"/>
          <w:b/>
          <w:sz w:val="18"/>
        </w:rPr>
      </w:pPr>
    </w:p>
    <w:tbl>
      <w:tblPr>
        <w:tblW w:w="15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1634"/>
        <w:gridCol w:w="1782"/>
        <w:gridCol w:w="899"/>
        <w:gridCol w:w="719"/>
        <w:gridCol w:w="719"/>
        <w:gridCol w:w="1038"/>
        <w:gridCol w:w="941"/>
        <w:gridCol w:w="857"/>
        <w:gridCol w:w="762"/>
        <w:gridCol w:w="899"/>
        <w:gridCol w:w="857"/>
        <w:gridCol w:w="720"/>
        <w:gridCol w:w="2221"/>
      </w:tblGrid>
      <w:tr w:rsidR="00C0162F" w:rsidRPr="00247EBC" w14:paraId="55252912" w14:textId="77777777" w:rsidTr="00EF370C">
        <w:trPr>
          <w:cantSplit/>
          <w:trHeight w:val="386"/>
          <w:jc w:val="center"/>
        </w:trPr>
        <w:tc>
          <w:tcPr>
            <w:tcW w:w="15805" w:type="dxa"/>
            <w:gridSpan w:val="14"/>
            <w:tcBorders>
              <w:top w:val="nil"/>
              <w:left w:val="nil"/>
              <w:right w:val="nil"/>
            </w:tcBorders>
            <w:shd w:val="clear" w:color="auto" w:fill="auto"/>
            <w:vAlign w:val="center"/>
          </w:tcPr>
          <w:p w14:paraId="3FEF29D8" w14:textId="77777777" w:rsidR="00C0162F" w:rsidRPr="00480037" w:rsidRDefault="00C0162F" w:rsidP="00EF370C">
            <w:pPr>
              <w:pStyle w:val="NoSpacing"/>
              <w:jc w:val="center"/>
              <w:rPr>
                <w:rFonts w:ascii="Arial" w:hAnsi="Arial" w:cs="Arial"/>
                <w:b/>
                <w:bCs/>
                <w:sz w:val="32"/>
              </w:rPr>
            </w:pPr>
            <w:r w:rsidRPr="00480037">
              <w:rPr>
                <w:rFonts w:ascii="Arial" w:hAnsi="Arial" w:cs="Arial"/>
                <w:b/>
                <w:bCs/>
                <w:sz w:val="32"/>
                <w14:shadow w14:blurRad="50800" w14:dist="38100" w14:dir="2700000" w14:sx="100000" w14:sy="100000" w14:kx="0" w14:ky="0" w14:algn="tl">
                  <w14:srgbClr w14:val="000000">
                    <w14:alpha w14:val="60000"/>
                  </w14:srgbClr>
                </w14:shadow>
              </w:rPr>
              <w:t>COMPASS GROUP UK &amp; IRELAND – FOOD PRODUCTION TEMPERATURE RECORD</w:t>
            </w:r>
          </w:p>
        </w:tc>
      </w:tr>
      <w:tr w:rsidR="00C0162F" w:rsidRPr="00247EBC" w14:paraId="60B6B5FA" w14:textId="77777777" w:rsidTr="00EF370C">
        <w:trPr>
          <w:cantSplit/>
          <w:trHeight w:val="386"/>
          <w:jc w:val="center"/>
        </w:trPr>
        <w:tc>
          <w:tcPr>
            <w:tcW w:w="8548" w:type="dxa"/>
            <w:gridSpan w:val="7"/>
            <w:tcBorders>
              <w:top w:val="single" w:sz="18" w:space="0" w:color="auto"/>
              <w:left w:val="single" w:sz="18" w:space="0" w:color="auto"/>
              <w:right w:val="single" w:sz="18" w:space="0" w:color="auto"/>
            </w:tcBorders>
            <w:shd w:val="clear" w:color="auto" w:fill="auto"/>
            <w:vAlign w:val="center"/>
          </w:tcPr>
          <w:p w14:paraId="0DA57D12" w14:textId="31937487" w:rsidR="00C0162F" w:rsidRPr="00E13F37" w:rsidRDefault="00C0162F" w:rsidP="00EF370C">
            <w:pPr>
              <w:pStyle w:val="NoSpacing"/>
              <w:rPr>
                <w:rFonts w:ascii="Arial" w:hAnsi="Arial" w:cs="Arial"/>
                <w:sz w:val="20"/>
                <w:szCs w:val="20"/>
              </w:rPr>
            </w:pPr>
            <w:r>
              <w:rPr>
                <w:rFonts w:ascii="Arial" w:hAnsi="Arial" w:cs="Arial"/>
                <w:b/>
                <w:bCs/>
              </w:rPr>
              <w:t xml:space="preserve">Event Name:  </w:t>
            </w:r>
          </w:p>
        </w:tc>
        <w:tc>
          <w:tcPr>
            <w:tcW w:w="7257"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14:paraId="20BBD3BD" w14:textId="487E5519" w:rsidR="00C0162F" w:rsidRPr="00E13F37" w:rsidRDefault="00C0162F" w:rsidP="00EF370C">
            <w:pPr>
              <w:pStyle w:val="NoSpacing"/>
              <w:rPr>
                <w:rFonts w:ascii="Arial" w:hAnsi="Arial" w:cs="Arial"/>
                <w:sz w:val="20"/>
                <w:szCs w:val="20"/>
              </w:rPr>
            </w:pPr>
            <w:r>
              <w:rPr>
                <w:rFonts w:ascii="Arial" w:hAnsi="Arial" w:cs="Arial"/>
                <w:b/>
                <w:bCs/>
              </w:rPr>
              <w:t xml:space="preserve">Event Date: </w:t>
            </w:r>
          </w:p>
        </w:tc>
      </w:tr>
      <w:tr w:rsidR="00C0162F" w:rsidRPr="00247EBC" w14:paraId="069394D2" w14:textId="77777777" w:rsidTr="00EF370C">
        <w:trPr>
          <w:cantSplit/>
          <w:trHeight w:val="638"/>
          <w:jc w:val="center"/>
        </w:trPr>
        <w:tc>
          <w:tcPr>
            <w:tcW w:w="1757" w:type="dxa"/>
            <w:vMerge w:val="restart"/>
            <w:tcBorders>
              <w:top w:val="single" w:sz="18" w:space="0" w:color="auto"/>
              <w:left w:val="single" w:sz="18" w:space="0" w:color="auto"/>
              <w:right w:val="single" w:sz="18" w:space="0" w:color="auto"/>
            </w:tcBorders>
            <w:shd w:val="clear" w:color="auto" w:fill="D9D9D9" w:themeFill="background1" w:themeFillShade="D9"/>
            <w:vAlign w:val="center"/>
          </w:tcPr>
          <w:p w14:paraId="5C701A20" w14:textId="77777777" w:rsidR="00C0162F" w:rsidRPr="00E13F37" w:rsidRDefault="00C0162F" w:rsidP="00EF370C">
            <w:pPr>
              <w:pStyle w:val="NoSpacing"/>
              <w:jc w:val="center"/>
              <w:rPr>
                <w:rFonts w:ascii="Arial" w:hAnsi="Arial" w:cs="Arial"/>
                <w:sz w:val="20"/>
                <w:szCs w:val="20"/>
              </w:rPr>
            </w:pPr>
          </w:p>
          <w:p w14:paraId="53A72374" w14:textId="77777777" w:rsidR="00C0162F" w:rsidRPr="00E13F37" w:rsidRDefault="00C0162F" w:rsidP="00EF370C">
            <w:pPr>
              <w:pStyle w:val="NoSpacing"/>
              <w:jc w:val="center"/>
              <w:rPr>
                <w:rFonts w:ascii="Arial" w:hAnsi="Arial" w:cs="Arial"/>
                <w:b/>
                <w:sz w:val="20"/>
                <w:szCs w:val="20"/>
              </w:rPr>
            </w:pPr>
            <w:r w:rsidRPr="00E13F37">
              <w:rPr>
                <w:rFonts w:ascii="Arial" w:hAnsi="Arial" w:cs="Arial"/>
                <w:b/>
                <w:sz w:val="20"/>
                <w:szCs w:val="20"/>
              </w:rPr>
              <w:t>DATE</w:t>
            </w:r>
          </w:p>
        </w:tc>
        <w:tc>
          <w:tcPr>
            <w:tcW w:w="1634" w:type="dxa"/>
            <w:vMerge w:val="restart"/>
            <w:tcBorders>
              <w:top w:val="single" w:sz="18" w:space="0" w:color="auto"/>
              <w:left w:val="single" w:sz="18" w:space="0" w:color="auto"/>
              <w:right w:val="single" w:sz="18" w:space="0" w:color="auto"/>
            </w:tcBorders>
            <w:shd w:val="clear" w:color="auto" w:fill="D9D9D9" w:themeFill="background1" w:themeFillShade="D9"/>
            <w:vAlign w:val="center"/>
          </w:tcPr>
          <w:p w14:paraId="4E07ED36" w14:textId="77777777" w:rsidR="00C0162F" w:rsidRPr="00E13F37" w:rsidRDefault="00C0162F" w:rsidP="00EF370C">
            <w:pPr>
              <w:pStyle w:val="NoSpacing"/>
              <w:jc w:val="center"/>
              <w:rPr>
                <w:rFonts w:ascii="Arial" w:hAnsi="Arial" w:cs="Arial"/>
                <w:b/>
                <w:i/>
                <w:sz w:val="20"/>
                <w:szCs w:val="20"/>
              </w:rPr>
            </w:pPr>
            <w:r w:rsidRPr="00E13F37">
              <w:rPr>
                <w:rFonts w:ascii="Arial" w:hAnsi="Arial" w:cs="Arial"/>
                <w:b/>
                <w:sz w:val="20"/>
                <w:szCs w:val="20"/>
              </w:rPr>
              <w:t>PRODUCTION DATE</w:t>
            </w:r>
          </w:p>
          <w:p w14:paraId="212402D1" w14:textId="77777777" w:rsidR="00C0162F" w:rsidRPr="00E13F37" w:rsidRDefault="00C0162F" w:rsidP="00EF370C">
            <w:pPr>
              <w:pStyle w:val="NoSpacing"/>
              <w:jc w:val="center"/>
              <w:rPr>
                <w:rFonts w:ascii="Arial" w:hAnsi="Arial" w:cs="Arial"/>
                <w:i/>
                <w:sz w:val="20"/>
                <w:szCs w:val="20"/>
              </w:rPr>
            </w:pPr>
            <w:r w:rsidRPr="00E13F37">
              <w:rPr>
                <w:rFonts w:ascii="Arial" w:hAnsi="Arial" w:cs="Arial"/>
                <w:sz w:val="16"/>
                <w:szCs w:val="20"/>
              </w:rPr>
              <w:t>(Copy production date from the product label if applicable)</w:t>
            </w:r>
          </w:p>
        </w:tc>
        <w:tc>
          <w:tcPr>
            <w:tcW w:w="1782" w:type="dxa"/>
            <w:vMerge w:val="restart"/>
            <w:tcBorders>
              <w:top w:val="single" w:sz="18" w:space="0" w:color="auto"/>
              <w:left w:val="single" w:sz="18" w:space="0" w:color="auto"/>
              <w:right w:val="single" w:sz="18" w:space="0" w:color="auto"/>
            </w:tcBorders>
            <w:shd w:val="clear" w:color="auto" w:fill="D9D9D9" w:themeFill="background1" w:themeFillShade="D9"/>
            <w:vAlign w:val="center"/>
          </w:tcPr>
          <w:p w14:paraId="7D8CC95D" w14:textId="77777777" w:rsidR="00C0162F" w:rsidRPr="00E13F37" w:rsidRDefault="00C0162F" w:rsidP="00EF370C">
            <w:pPr>
              <w:pStyle w:val="NoSpacing"/>
              <w:jc w:val="center"/>
              <w:rPr>
                <w:rFonts w:ascii="Arial" w:hAnsi="Arial" w:cs="Arial"/>
                <w:b/>
                <w:i/>
                <w:sz w:val="20"/>
                <w:szCs w:val="20"/>
              </w:rPr>
            </w:pPr>
            <w:r w:rsidRPr="00E13F37">
              <w:rPr>
                <w:rFonts w:ascii="Arial" w:hAnsi="Arial" w:cs="Arial"/>
                <w:b/>
                <w:sz w:val="20"/>
                <w:szCs w:val="20"/>
              </w:rPr>
              <w:t>FOOD ITEM</w:t>
            </w:r>
          </w:p>
        </w:tc>
        <w:tc>
          <w:tcPr>
            <w:tcW w:w="3375"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1D15F2E4" w14:textId="77777777" w:rsidR="00C0162F" w:rsidRPr="00E13F37" w:rsidRDefault="00C0162F" w:rsidP="00EF370C">
            <w:pPr>
              <w:pStyle w:val="NoSpacing"/>
              <w:jc w:val="center"/>
              <w:rPr>
                <w:rFonts w:ascii="Arial" w:hAnsi="Arial" w:cs="Arial"/>
                <w:sz w:val="20"/>
                <w:szCs w:val="20"/>
              </w:rPr>
            </w:pPr>
          </w:p>
          <w:p w14:paraId="6E13E347" w14:textId="77777777" w:rsidR="00C0162F" w:rsidRPr="00E13F37" w:rsidRDefault="00C0162F" w:rsidP="00EF370C">
            <w:pPr>
              <w:pStyle w:val="NoSpacing"/>
              <w:jc w:val="center"/>
              <w:rPr>
                <w:rFonts w:ascii="Arial" w:hAnsi="Arial" w:cs="Arial"/>
                <w:b/>
                <w:sz w:val="20"/>
                <w:szCs w:val="20"/>
              </w:rPr>
            </w:pPr>
            <w:r w:rsidRPr="00E13F37">
              <w:rPr>
                <w:rFonts w:ascii="Arial" w:hAnsi="Arial" w:cs="Arial"/>
                <w:b/>
                <w:sz w:val="20"/>
                <w:szCs w:val="20"/>
              </w:rPr>
              <w:t>COOKING+75</w:t>
            </w:r>
            <w:r w:rsidRPr="00E13F37">
              <w:rPr>
                <w:rFonts w:ascii="Arial" w:hAnsi="Arial" w:cs="Arial"/>
                <w:b/>
                <w:sz w:val="20"/>
                <w:szCs w:val="20"/>
              </w:rPr>
              <w:sym w:font="Symbol" w:char="F0B0"/>
            </w:r>
            <w:r w:rsidRPr="00E13F37">
              <w:rPr>
                <w:rFonts w:ascii="Arial" w:hAnsi="Arial" w:cs="Arial"/>
                <w:b/>
                <w:sz w:val="20"/>
                <w:szCs w:val="20"/>
              </w:rPr>
              <w:t>C</w:t>
            </w:r>
          </w:p>
          <w:p w14:paraId="0C02FB74" w14:textId="77777777" w:rsidR="00C0162F" w:rsidRPr="00E13F37" w:rsidRDefault="00C0162F" w:rsidP="00EF370C">
            <w:pPr>
              <w:pStyle w:val="NoSpacing"/>
              <w:jc w:val="center"/>
              <w:rPr>
                <w:rFonts w:ascii="Arial" w:hAnsi="Arial" w:cs="Arial"/>
                <w:b/>
                <w:sz w:val="20"/>
                <w:szCs w:val="20"/>
              </w:rPr>
            </w:pPr>
            <w:r w:rsidRPr="00E13F37">
              <w:rPr>
                <w:rFonts w:ascii="Arial" w:hAnsi="Arial" w:cs="Arial"/>
                <w:b/>
                <w:sz w:val="20"/>
                <w:szCs w:val="20"/>
              </w:rPr>
              <w:t>RE-HEATING +75</w:t>
            </w:r>
            <w:r w:rsidRPr="00E13F37">
              <w:rPr>
                <w:rFonts w:ascii="Arial" w:hAnsi="Arial" w:cs="Arial"/>
                <w:b/>
                <w:sz w:val="20"/>
                <w:szCs w:val="20"/>
              </w:rPr>
              <w:sym w:font="Symbol" w:char="F0B0"/>
            </w:r>
            <w:r w:rsidRPr="00E13F37">
              <w:rPr>
                <w:rFonts w:ascii="Arial" w:hAnsi="Arial" w:cs="Arial"/>
                <w:b/>
                <w:sz w:val="20"/>
                <w:szCs w:val="20"/>
              </w:rPr>
              <w:t>C</w:t>
            </w:r>
          </w:p>
          <w:p w14:paraId="697550E7" w14:textId="77777777" w:rsidR="00C0162F" w:rsidRPr="00E13F37" w:rsidRDefault="00C0162F" w:rsidP="00EF370C">
            <w:pPr>
              <w:pStyle w:val="NoSpacing"/>
              <w:jc w:val="center"/>
              <w:rPr>
                <w:rFonts w:ascii="Arial" w:hAnsi="Arial" w:cs="Arial"/>
                <w:sz w:val="16"/>
                <w:szCs w:val="20"/>
              </w:rPr>
            </w:pPr>
            <w:r w:rsidRPr="00E13F37">
              <w:rPr>
                <w:rFonts w:ascii="Arial" w:hAnsi="Arial" w:cs="Arial"/>
                <w:sz w:val="16"/>
                <w:szCs w:val="20"/>
              </w:rPr>
              <w:t>(Temperature only to be recorded at Final Cook Time)</w:t>
            </w:r>
          </w:p>
          <w:p w14:paraId="54AD9DDC" w14:textId="77777777" w:rsidR="00C0162F" w:rsidRPr="00E13F37" w:rsidRDefault="00C0162F" w:rsidP="00EF370C">
            <w:pPr>
              <w:pStyle w:val="NoSpacing"/>
              <w:jc w:val="center"/>
              <w:rPr>
                <w:rFonts w:ascii="Arial" w:hAnsi="Arial" w:cs="Arial"/>
                <w:sz w:val="20"/>
                <w:szCs w:val="20"/>
              </w:rPr>
            </w:pPr>
          </w:p>
        </w:tc>
        <w:tc>
          <w:tcPr>
            <w:tcW w:w="2560"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238DE900" w14:textId="77777777" w:rsidR="00C0162F" w:rsidRPr="00E13F37" w:rsidRDefault="00C0162F" w:rsidP="00EF370C">
            <w:pPr>
              <w:pStyle w:val="NoSpacing"/>
              <w:jc w:val="center"/>
              <w:rPr>
                <w:rFonts w:ascii="Arial" w:hAnsi="Arial" w:cs="Arial"/>
                <w:sz w:val="20"/>
                <w:szCs w:val="20"/>
              </w:rPr>
            </w:pPr>
          </w:p>
          <w:p w14:paraId="163063F1" w14:textId="77777777" w:rsidR="00C0162F" w:rsidRPr="00E13F37" w:rsidRDefault="00C0162F" w:rsidP="00EF370C">
            <w:pPr>
              <w:pStyle w:val="NoSpacing"/>
              <w:jc w:val="center"/>
              <w:rPr>
                <w:rFonts w:ascii="Arial" w:hAnsi="Arial" w:cs="Arial"/>
                <w:b/>
                <w:sz w:val="20"/>
                <w:szCs w:val="20"/>
              </w:rPr>
            </w:pPr>
            <w:r w:rsidRPr="00E13F37">
              <w:rPr>
                <w:rFonts w:ascii="Arial" w:hAnsi="Arial" w:cs="Arial"/>
                <w:b/>
                <w:sz w:val="20"/>
                <w:szCs w:val="20"/>
              </w:rPr>
              <w:t>HOT HOLD</w:t>
            </w:r>
          </w:p>
          <w:p w14:paraId="5976DE34" w14:textId="77777777" w:rsidR="00C0162F" w:rsidRPr="00E13F37" w:rsidRDefault="00C0162F" w:rsidP="00EF370C">
            <w:pPr>
              <w:pStyle w:val="NoSpacing"/>
              <w:jc w:val="center"/>
              <w:rPr>
                <w:rFonts w:ascii="Arial" w:hAnsi="Arial" w:cs="Arial"/>
                <w:b/>
                <w:sz w:val="20"/>
                <w:szCs w:val="20"/>
              </w:rPr>
            </w:pPr>
            <w:r w:rsidRPr="00E13F37">
              <w:rPr>
                <w:rFonts w:ascii="Arial" w:hAnsi="Arial" w:cs="Arial"/>
                <w:b/>
                <w:sz w:val="20"/>
                <w:szCs w:val="20"/>
              </w:rPr>
              <w:t>+63</w:t>
            </w:r>
            <w:r w:rsidRPr="00E13F37">
              <w:rPr>
                <w:rFonts w:ascii="Arial" w:hAnsi="Arial" w:cs="Arial"/>
                <w:b/>
                <w:sz w:val="20"/>
                <w:szCs w:val="20"/>
              </w:rPr>
              <w:sym w:font="Symbol" w:char="F0B0"/>
            </w:r>
            <w:r w:rsidRPr="00E13F37">
              <w:rPr>
                <w:rFonts w:ascii="Arial" w:hAnsi="Arial" w:cs="Arial"/>
                <w:b/>
                <w:sz w:val="20"/>
                <w:szCs w:val="20"/>
              </w:rPr>
              <w:t>C</w:t>
            </w:r>
          </w:p>
          <w:p w14:paraId="40375FEF" w14:textId="77777777" w:rsidR="00C0162F" w:rsidRPr="00E13F37" w:rsidRDefault="00C0162F" w:rsidP="00EF370C">
            <w:pPr>
              <w:pStyle w:val="NoSpacing"/>
              <w:jc w:val="center"/>
              <w:rPr>
                <w:rFonts w:ascii="Arial" w:hAnsi="Arial" w:cs="Arial"/>
                <w:sz w:val="20"/>
                <w:szCs w:val="20"/>
              </w:rPr>
            </w:pPr>
            <w:r w:rsidRPr="00E13F37">
              <w:rPr>
                <w:rFonts w:ascii="Arial" w:hAnsi="Arial" w:cs="Arial"/>
                <w:sz w:val="16"/>
                <w:szCs w:val="20"/>
              </w:rPr>
              <w:t>(Ensure temperatures are recorded 90 minutes after final cook time)</w:t>
            </w:r>
          </w:p>
        </w:tc>
        <w:tc>
          <w:tcPr>
            <w:tcW w:w="2476"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27683502" w14:textId="77777777" w:rsidR="00C0162F" w:rsidRPr="00E13F37" w:rsidRDefault="00C0162F" w:rsidP="00EF370C">
            <w:pPr>
              <w:pStyle w:val="NoSpacing"/>
              <w:jc w:val="center"/>
              <w:rPr>
                <w:rFonts w:ascii="Arial" w:hAnsi="Arial" w:cs="Arial"/>
                <w:b/>
                <w:i/>
                <w:sz w:val="20"/>
                <w:szCs w:val="20"/>
              </w:rPr>
            </w:pPr>
            <w:r w:rsidRPr="00E13F37">
              <w:rPr>
                <w:rFonts w:ascii="Arial" w:hAnsi="Arial" w:cs="Arial"/>
                <w:b/>
                <w:sz w:val="20"/>
                <w:szCs w:val="20"/>
              </w:rPr>
              <w:t>SERVICE</w:t>
            </w:r>
          </w:p>
          <w:p w14:paraId="63C657C1" w14:textId="77777777" w:rsidR="00C0162F" w:rsidRPr="00E13F37" w:rsidRDefault="00C0162F" w:rsidP="00EF370C">
            <w:pPr>
              <w:pStyle w:val="NoSpacing"/>
              <w:jc w:val="center"/>
              <w:rPr>
                <w:rFonts w:ascii="Arial" w:hAnsi="Arial" w:cs="Arial"/>
                <w:b/>
                <w:sz w:val="20"/>
                <w:szCs w:val="20"/>
              </w:rPr>
            </w:pPr>
            <w:r w:rsidRPr="00E13F37">
              <w:rPr>
                <w:rFonts w:ascii="Arial" w:hAnsi="Arial" w:cs="Arial"/>
                <w:b/>
                <w:sz w:val="20"/>
                <w:szCs w:val="20"/>
              </w:rPr>
              <w:t>Hot min +63</w:t>
            </w:r>
            <w:r w:rsidRPr="00E13F37">
              <w:rPr>
                <w:rFonts w:ascii="Arial" w:hAnsi="Arial" w:cs="Arial"/>
                <w:b/>
                <w:sz w:val="20"/>
                <w:szCs w:val="20"/>
              </w:rPr>
              <w:sym w:font="Symbol" w:char="F0B0"/>
            </w:r>
            <w:r w:rsidRPr="00E13F37">
              <w:rPr>
                <w:rFonts w:ascii="Arial" w:hAnsi="Arial" w:cs="Arial"/>
                <w:b/>
                <w:sz w:val="20"/>
                <w:szCs w:val="20"/>
              </w:rPr>
              <w:t>C</w:t>
            </w:r>
          </w:p>
          <w:p w14:paraId="4B2172A3" w14:textId="77777777" w:rsidR="00C0162F" w:rsidRPr="00E13F37" w:rsidRDefault="00C0162F" w:rsidP="00EF370C">
            <w:pPr>
              <w:pStyle w:val="NoSpacing"/>
              <w:jc w:val="center"/>
              <w:rPr>
                <w:rFonts w:ascii="Arial" w:hAnsi="Arial" w:cs="Arial"/>
                <w:sz w:val="20"/>
                <w:szCs w:val="20"/>
              </w:rPr>
            </w:pPr>
            <w:r w:rsidRPr="00E13F37">
              <w:rPr>
                <w:rFonts w:ascii="Arial" w:hAnsi="Arial" w:cs="Arial"/>
                <w:b/>
                <w:sz w:val="20"/>
                <w:szCs w:val="20"/>
              </w:rPr>
              <w:t xml:space="preserve">Chilled max +8 </w:t>
            </w:r>
            <w:r w:rsidRPr="00E13F37">
              <w:rPr>
                <w:rFonts w:ascii="Arial" w:hAnsi="Arial" w:cs="Arial"/>
                <w:b/>
                <w:sz w:val="20"/>
                <w:szCs w:val="20"/>
              </w:rPr>
              <w:sym w:font="Symbol" w:char="F0B0"/>
            </w:r>
            <w:r w:rsidRPr="00E13F37">
              <w:rPr>
                <w:rFonts w:ascii="Arial" w:hAnsi="Arial" w:cs="Arial"/>
                <w:b/>
                <w:sz w:val="20"/>
                <w:szCs w:val="20"/>
              </w:rPr>
              <w:t>C</w:t>
            </w:r>
          </w:p>
        </w:tc>
        <w:tc>
          <w:tcPr>
            <w:tcW w:w="222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5D37A3CA" w14:textId="77777777" w:rsidR="00C0162F" w:rsidRPr="00E13F37" w:rsidRDefault="00C0162F" w:rsidP="00EF370C">
            <w:pPr>
              <w:pStyle w:val="NoSpacing"/>
              <w:jc w:val="center"/>
              <w:rPr>
                <w:rFonts w:ascii="Arial" w:hAnsi="Arial" w:cs="Arial"/>
                <w:sz w:val="20"/>
                <w:szCs w:val="20"/>
              </w:rPr>
            </w:pPr>
          </w:p>
          <w:p w14:paraId="3A936EA6" w14:textId="77777777" w:rsidR="00C0162F" w:rsidRPr="00E13F37" w:rsidRDefault="00C0162F" w:rsidP="00EF370C">
            <w:pPr>
              <w:pStyle w:val="NoSpacing"/>
              <w:jc w:val="center"/>
              <w:rPr>
                <w:rFonts w:ascii="Arial" w:hAnsi="Arial" w:cs="Arial"/>
                <w:b/>
                <w:sz w:val="20"/>
                <w:szCs w:val="20"/>
              </w:rPr>
            </w:pPr>
            <w:r w:rsidRPr="00E13F37">
              <w:rPr>
                <w:rFonts w:ascii="Arial" w:hAnsi="Arial" w:cs="Arial"/>
                <w:b/>
                <w:sz w:val="20"/>
                <w:szCs w:val="20"/>
              </w:rPr>
              <w:t>COMMENTS</w:t>
            </w:r>
          </w:p>
          <w:p w14:paraId="4508B038" w14:textId="77777777" w:rsidR="00C0162F" w:rsidRPr="00E13F37" w:rsidRDefault="00C0162F" w:rsidP="00EF370C">
            <w:pPr>
              <w:pStyle w:val="NoSpacing"/>
              <w:jc w:val="center"/>
              <w:rPr>
                <w:rFonts w:ascii="Arial" w:hAnsi="Arial" w:cs="Arial"/>
                <w:sz w:val="10"/>
                <w:szCs w:val="20"/>
              </w:rPr>
            </w:pPr>
          </w:p>
          <w:p w14:paraId="795D2CFB" w14:textId="77777777" w:rsidR="00C0162F" w:rsidRPr="00E13F37" w:rsidRDefault="00C0162F" w:rsidP="00EF370C">
            <w:pPr>
              <w:pStyle w:val="NoSpacing"/>
              <w:jc w:val="center"/>
              <w:rPr>
                <w:rFonts w:ascii="Arial" w:hAnsi="Arial" w:cs="Arial"/>
                <w:sz w:val="20"/>
                <w:szCs w:val="20"/>
              </w:rPr>
            </w:pPr>
            <w:r w:rsidRPr="00E13F37">
              <w:rPr>
                <w:rFonts w:ascii="Arial" w:hAnsi="Arial" w:cs="Arial"/>
                <w:sz w:val="16"/>
                <w:szCs w:val="20"/>
              </w:rPr>
              <w:t>(If serving rare cuts of meat or fish ensure this is highlighted in this column)</w:t>
            </w:r>
          </w:p>
        </w:tc>
      </w:tr>
      <w:tr w:rsidR="00C0162F" w:rsidRPr="00247EBC" w14:paraId="2E37430E" w14:textId="77777777" w:rsidTr="00EF370C">
        <w:trPr>
          <w:cantSplit/>
          <w:trHeight w:val="374"/>
          <w:jc w:val="center"/>
        </w:trPr>
        <w:tc>
          <w:tcPr>
            <w:tcW w:w="1757" w:type="dxa"/>
            <w:vMerge/>
            <w:tcBorders>
              <w:left w:val="single" w:sz="18" w:space="0" w:color="auto"/>
              <w:bottom w:val="single" w:sz="18" w:space="0" w:color="auto"/>
              <w:right w:val="single" w:sz="18" w:space="0" w:color="auto"/>
            </w:tcBorders>
          </w:tcPr>
          <w:p w14:paraId="66C0E4AC" w14:textId="77777777" w:rsidR="00C0162F" w:rsidRPr="00247EBC" w:rsidRDefault="00C0162F" w:rsidP="00EF370C">
            <w:pPr>
              <w:jc w:val="center"/>
              <w:rPr>
                <w:sz w:val="19"/>
                <w:szCs w:val="19"/>
              </w:rPr>
            </w:pPr>
          </w:p>
        </w:tc>
        <w:tc>
          <w:tcPr>
            <w:tcW w:w="1634" w:type="dxa"/>
            <w:vMerge/>
            <w:tcBorders>
              <w:left w:val="single" w:sz="18" w:space="0" w:color="auto"/>
              <w:bottom w:val="single" w:sz="18" w:space="0" w:color="auto"/>
              <w:right w:val="single" w:sz="18" w:space="0" w:color="auto"/>
            </w:tcBorders>
          </w:tcPr>
          <w:p w14:paraId="11119705" w14:textId="77777777" w:rsidR="00C0162F" w:rsidRPr="00247EBC" w:rsidRDefault="00C0162F" w:rsidP="00EF370C">
            <w:pPr>
              <w:jc w:val="center"/>
              <w:rPr>
                <w:sz w:val="19"/>
                <w:szCs w:val="19"/>
              </w:rPr>
            </w:pPr>
          </w:p>
        </w:tc>
        <w:tc>
          <w:tcPr>
            <w:tcW w:w="1782" w:type="dxa"/>
            <w:vMerge/>
            <w:tcBorders>
              <w:left w:val="single" w:sz="18" w:space="0" w:color="auto"/>
              <w:bottom w:val="single" w:sz="18" w:space="0" w:color="auto"/>
              <w:right w:val="single" w:sz="18" w:space="0" w:color="auto"/>
            </w:tcBorders>
          </w:tcPr>
          <w:p w14:paraId="6ADB49F2" w14:textId="77777777" w:rsidR="00C0162F" w:rsidRPr="00247EBC" w:rsidRDefault="00C0162F" w:rsidP="00EF370C">
            <w:pPr>
              <w:jc w:val="center"/>
              <w:rPr>
                <w:sz w:val="19"/>
                <w:szCs w:val="19"/>
              </w:rPr>
            </w:pPr>
          </w:p>
        </w:tc>
        <w:tc>
          <w:tcPr>
            <w:tcW w:w="899" w:type="dxa"/>
            <w:tcBorders>
              <w:top w:val="single" w:sz="18" w:space="0" w:color="auto"/>
              <w:left w:val="single" w:sz="18" w:space="0" w:color="auto"/>
              <w:bottom w:val="single" w:sz="18" w:space="0" w:color="auto"/>
            </w:tcBorders>
            <w:shd w:val="clear" w:color="auto" w:fill="auto"/>
            <w:vAlign w:val="center"/>
          </w:tcPr>
          <w:p w14:paraId="79B0AC6A" w14:textId="77777777" w:rsidR="00C0162F" w:rsidRPr="00E13F37" w:rsidRDefault="00C0162F" w:rsidP="00EF370C">
            <w:pPr>
              <w:pStyle w:val="NoSpacing"/>
              <w:jc w:val="center"/>
              <w:rPr>
                <w:rFonts w:ascii="Arial" w:hAnsi="Arial" w:cs="Arial"/>
                <w:sz w:val="16"/>
                <w:szCs w:val="16"/>
              </w:rPr>
            </w:pPr>
            <w:r w:rsidRPr="00E13F37">
              <w:rPr>
                <w:rFonts w:ascii="Arial" w:hAnsi="Arial" w:cs="Arial"/>
                <w:sz w:val="16"/>
                <w:szCs w:val="16"/>
              </w:rPr>
              <w:t>Time</w:t>
            </w:r>
          </w:p>
        </w:tc>
        <w:tc>
          <w:tcPr>
            <w:tcW w:w="719" w:type="dxa"/>
            <w:tcBorders>
              <w:top w:val="single" w:sz="18" w:space="0" w:color="auto"/>
              <w:bottom w:val="single" w:sz="18" w:space="0" w:color="auto"/>
            </w:tcBorders>
            <w:vAlign w:val="center"/>
          </w:tcPr>
          <w:p w14:paraId="09D3671B" w14:textId="77777777" w:rsidR="00C0162F" w:rsidRPr="00E13F37" w:rsidRDefault="00C0162F" w:rsidP="00EF370C">
            <w:pPr>
              <w:pStyle w:val="NoSpacing"/>
              <w:rPr>
                <w:rFonts w:ascii="Arial" w:hAnsi="Arial" w:cs="Arial"/>
                <w:sz w:val="16"/>
                <w:szCs w:val="16"/>
              </w:rPr>
            </w:pPr>
            <w:r w:rsidRPr="00E13F37">
              <w:rPr>
                <w:rFonts w:ascii="Arial" w:hAnsi="Arial" w:cs="Arial"/>
                <w:sz w:val="16"/>
                <w:szCs w:val="16"/>
              </w:rPr>
              <w:t>Temp</w:t>
            </w:r>
          </w:p>
        </w:tc>
        <w:tc>
          <w:tcPr>
            <w:tcW w:w="719" w:type="dxa"/>
            <w:tcBorders>
              <w:top w:val="single" w:sz="18" w:space="0" w:color="auto"/>
              <w:bottom w:val="single" w:sz="18" w:space="0" w:color="auto"/>
            </w:tcBorders>
            <w:shd w:val="clear" w:color="auto" w:fill="auto"/>
            <w:vAlign w:val="center"/>
          </w:tcPr>
          <w:p w14:paraId="0E272F62" w14:textId="77777777" w:rsidR="00C0162F" w:rsidRPr="00E13F37" w:rsidRDefault="00C0162F" w:rsidP="00EF370C">
            <w:pPr>
              <w:pStyle w:val="NoSpacing"/>
              <w:jc w:val="center"/>
              <w:rPr>
                <w:rFonts w:ascii="Arial" w:hAnsi="Arial" w:cs="Arial"/>
                <w:sz w:val="16"/>
                <w:szCs w:val="16"/>
              </w:rPr>
            </w:pPr>
            <w:r w:rsidRPr="00E13F37">
              <w:rPr>
                <w:rFonts w:ascii="Arial" w:hAnsi="Arial" w:cs="Arial"/>
                <w:sz w:val="16"/>
                <w:szCs w:val="16"/>
              </w:rPr>
              <w:t>Init</w:t>
            </w:r>
          </w:p>
        </w:tc>
        <w:tc>
          <w:tcPr>
            <w:tcW w:w="1038" w:type="dxa"/>
            <w:tcBorders>
              <w:top w:val="single" w:sz="18" w:space="0" w:color="auto"/>
              <w:bottom w:val="single" w:sz="18" w:space="0" w:color="auto"/>
              <w:right w:val="single" w:sz="18" w:space="0" w:color="auto"/>
            </w:tcBorders>
            <w:shd w:val="clear" w:color="auto" w:fill="auto"/>
            <w:vAlign w:val="center"/>
          </w:tcPr>
          <w:p w14:paraId="10517B67" w14:textId="77777777" w:rsidR="00C0162F" w:rsidRPr="00E13F37" w:rsidRDefault="00C0162F" w:rsidP="00EF370C">
            <w:pPr>
              <w:pStyle w:val="NoSpacing"/>
              <w:jc w:val="center"/>
              <w:rPr>
                <w:rFonts w:ascii="Arial" w:hAnsi="Arial" w:cs="Arial"/>
                <w:b/>
                <w:sz w:val="16"/>
                <w:szCs w:val="16"/>
              </w:rPr>
            </w:pPr>
            <w:r w:rsidRPr="00E13F37">
              <w:rPr>
                <w:rFonts w:ascii="Arial" w:hAnsi="Arial" w:cs="Arial"/>
                <w:sz w:val="16"/>
                <w:szCs w:val="16"/>
              </w:rPr>
              <w:t>Tick if Re-Heated</w:t>
            </w:r>
          </w:p>
        </w:tc>
        <w:tc>
          <w:tcPr>
            <w:tcW w:w="941" w:type="dxa"/>
            <w:tcBorders>
              <w:top w:val="single" w:sz="18" w:space="0" w:color="auto"/>
              <w:left w:val="single" w:sz="18" w:space="0" w:color="auto"/>
              <w:bottom w:val="single" w:sz="18" w:space="0" w:color="auto"/>
            </w:tcBorders>
            <w:shd w:val="clear" w:color="auto" w:fill="auto"/>
            <w:vAlign w:val="center"/>
          </w:tcPr>
          <w:p w14:paraId="20F7C5C2" w14:textId="77777777" w:rsidR="00C0162F" w:rsidRPr="00E13F37" w:rsidRDefault="00C0162F" w:rsidP="00EF370C">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bottom w:val="single" w:sz="18" w:space="0" w:color="auto"/>
            </w:tcBorders>
            <w:shd w:val="clear" w:color="auto" w:fill="auto"/>
            <w:vAlign w:val="center"/>
          </w:tcPr>
          <w:p w14:paraId="5C6A64D0" w14:textId="77777777" w:rsidR="00C0162F" w:rsidRPr="00E13F37" w:rsidRDefault="00C0162F" w:rsidP="00EF370C">
            <w:pPr>
              <w:pStyle w:val="NoSpacing"/>
              <w:jc w:val="center"/>
              <w:rPr>
                <w:rFonts w:ascii="Arial" w:hAnsi="Arial" w:cs="Arial"/>
                <w:sz w:val="16"/>
                <w:szCs w:val="16"/>
              </w:rPr>
            </w:pPr>
            <w:r w:rsidRPr="00E13F37">
              <w:rPr>
                <w:rFonts w:ascii="Arial" w:hAnsi="Arial" w:cs="Arial"/>
                <w:sz w:val="16"/>
                <w:szCs w:val="16"/>
              </w:rPr>
              <w:t>Temp</w:t>
            </w:r>
          </w:p>
        </w:tc>
        <w:tc>
          <w:tcPr>
            <w:tcW w:w="762" w:type="dxa"/>
            <w:tcBorders>
              <w:top w:val="single" w:sz="18" w:space="0" w:color="auto"/>
              <w:bottom w:val="single" w:sz="18" w:space="0" w:color="auto"/>
              <w:right w:val="single" w:sz="18" w:space="0" w:color="auto"/>
            </w:tcBorders>
            <w:shd w:val="clear" w:color="auto" w:fill="auto"/>
            <w:vAlign w:val="center"/>
          </w:tcPr>
          <w:p w14:paraId="78AA6862" w14:textId="77777777" w:rsidR="00C0162F" w:rsidRPr="00E13F37" w:rsidRDefault="00C0162F" w:rsidP="00EF370C">
            <w:pPr>
              <w:pStyle w:val="NoSpacing"/>
              <w:jc w:val="center"/>
              <w:rPr>
                <w:rFonts w:ascii="Arial" w:hAnsi="Arial" w:cs="Arial"/>
                <w:sz w:val="16"/>
                <w:szCs w:val="16"/>
              </w:rPr>
            </w:pPr>
            <w:r w:rsidRPr="00E13F37">
              <w:rPr>
                <w:rFonts w:ascii="Arial" w:hAnsi="Arial" w:cs="Arial"/>
                <w:sz w:val="16"/>
                <w:szCs w:val="16"/>
              </w:rPr>
              <w:t>Init</w:t>
            </w:r>
          </w:p>
        </w:tc>
        <w:tc>
          <w:tcPr>
            <w:tcW w:w="899" w:type="dxa"/>
            <w:tcBorders>
              <w:top w:val="single" w:sz="18" w:space="0" w:color="auto"/>
              <w:left w:val="single" w:sz="18" w:space="0" w:color="auto"/>
              <w:bottom w:val="single" w:sz="18" w:space="0" w:color="auto"/>
              <w:right w:val="single" w:sz="8" w:space="0" w:color="auto"/>
            </w:tcBorders>
            <w:shd w:val="clear" w:color="auto" w:fill="auto"/>
            <w:vAlign w:val="center"/>
          </w:tcPr>
          <w:p w14:paraId="3C737C3A" w14:textId="77777777" w:rsidR="00C0162F" w:rsidRPr="00E13F37" w:rsidRDefault="00C0162F" w:rsidP="00EF370C">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left w:val="single" w:sz="8" w:space="0" w:color="auto"/>
              <w:bottom w:val="single" w:sz="18" w:space="0" w:color="auto"/>
              <w:right w:val="single" w:sz="8" w:space="0" w:color="auto"/>
            </w:tcBorders>
            <w:shd w:val="clear" w:color="auto" w:fill="auto"/>
            <w:vAlign w:val="center"/>
          </w:tcPr>
          <w:p w14:paraId="35718407" w14:textId="77777777" w:rsidR="00C0162F" w:rsidRPr="00E13F37" w:rsidRDefault="00C0162F" w:rsidP="00EF370C">
            <w:pPr>
              <w:pStyle w:val="NoSpacing"/>
              <w:jc w:val="center"/>
              <w:rPr>
                <w:rFonts w:ascii="Arial" w:hAnsi="Arial" w:cs="Arial"/>
                <w:sz w:val="16"/>
                <w:szCs w:val="16"/>
              </w:rPr>
            </w:pPr>
            <w:r w:rsidRPr="00E13F37">
              <w:rPr>
                <w:rFonts w:ascii="Arial" w:hAnsi="Arial" w:cs="Arial"/>
                <w:sz w:val="16"/>
                <w:szCs w:val="16"/>
              </w:rPr>
              <w:t>Temp</w:t>
            </w:r>
          </w:p>
        </w:tc>
        <w:tc>
          <w:tcPr>
            <w:tcW w:w="720" w:type="dxa"/>
            <w:tcBorders>
              <w:top w:val="single" w:sz="18" w:space="0" w:color="auto"/>
              <w:left w:val="single" w:sz="8" w:space="0" w:color="auto"/>
              <w:bottom w:val="single" w:sz="18" w:space="0" w:color="auto"/>
              <w:right w:val="single" w:sz="18" w:space="0" w:color="auto"/>
            </w:tcBorders>
            <w:shd w:val="clear" w:color="auto" w:fill="auto"/>
            <w:vAlign w:val="center"/>
          </w:tcPr>
          <w:p w14:paraId="5EE2DAE8" w14:textId="77777777" w:rsidR="00C0162F" w:rsidRPr="00E13F37" w:rsidRDefault="00C0162F" w:rsidP="00EF370C">
            <w:pPr>
              <w:pStyle w:val="NoSpacing"/>
              <w:jc w:val="center"/>
              <w:rPr>
                <w:rFonts w:ascii="Arial" w:hAnsi="Arial" w:cs="Arial"/>
                <w:sz w:val="16"/>
                <w:szCs w:val="16"/>
              </w:rPr>
            </w:pPr>
            <w:r w:rsidRPr="00E13F37">
              <w:rPr>
                <w:rFonts w:ascii="Arial" w:hAnsi="Arial" w:cs="Arial"/>
                <w:sz w:val="16"/>
                <w:szCs w:val="16"/>
              </w:rPr>
              <w:t>Init</w:t>
            </w:r>
          </w:p>
        </w:tc>
        <w:tc>
          <w:tcPr>
            <w:tcW w:w="2221" w:type="dxa"/>
            <w:tcBorders>
              <w:top w:val="single" w:sz="18" w:space="0" w:color="auto"/>
              <w:left w:val="single" w:sz="18" w:space="0" w:color="auto"/>
              <w:bottom w:val="single" w:sz="18" w:space="0" w:color="auto"/>
              <w:right w:val="single" w:sz="18" w:space="0" w:color="auto"/>
            </w:tcBorders>
          </w:tcPr>
          <w:p w14:paraId="3FF4D25E" w14:textId="77777777" w:rsidR="00C0162F" w:rsidRPr="00247EBC" w:rsidRDefault="00C0162F" w:rsidP="00EF370C">
            <w:pPr>
              <w:jc w:val="center"/>
              <w:rPr>
                <w:sz w:val="19"/>
                <w:szCs w:val="19"/>
              </w:rPr>
            </w:pPr>
          </w:p>
        </w:tc>
      </w:tr>
      <w:tr w:rsidR="00C0162F" w:rsidRPr="00247EBC" w14:paraId="75A9F07C" w14:textId="77777777" w:rsidTr="00EF370C">
        <w:trPr>
          <w:cantSplit/>
          <w:trHeight w:val="336"/>
          <w:jc w:val="center"/>
        </w:trPr>
        <w:tc>
          <w:tcPr>
            <w:tcW w:w="1757" w:type="dxa"/>
            <w:tcBorders>
              <w:top w:val="single" w:sz="18" w:space="0" w:color="auto"/>
              <w:left w:val="single" w:sz="18" w:space="0" w:color="auto"/>
              <w:right w:val="single" w:sz="18" w:space="0" w:color="auto"/>
            </w:tcBorders>
          </w:tcPr>
          <w:p w14:paraId="191440F0" w14:textId="77777777" w:rsidR="00C0162F" w:rsidRPr="00BC2730" w:rsidRDefault="00C0162F" w:rsidP="00EF370C">
            <w:pPr>
              <w:pStyle w:val="NoSpacing"/>
            </w:pPr>
          </w:p>
        </w:tc>
        <w:tc>
          <w:tcPr>
            <w:tcW w:w="1634" w:type="dxa"/>
            <w:tcBorders>
              <w:top w:val="single" w:sz="18" w:space="0" w:color="auto"/>
              <w:left w:val="single" w:sz="18" w:space="0" w:color="auto"/>
              <w:right w:val="single" w:sz="18" w:space="0" w:color="auto"/>
            </w:tcBorders>
          </w:tcPr>
          <w:p w14:paraId="390BEA4A" w14:textId="77777777" w:rsidR="00C0162F" w:rsidRPr="00BC2730" w:rsidRDefault="00C0162F" w:rsidP="00EF370C">
            <w:pPr>
              <w:pStyle w:val="NoSpacing"/>
            </w:pPr>
          </w:p>
        </w:tc>
        <w:tc>
          <w:tcPr>
            <w:tcW w:w="1782" w:type="dxa"/>
            <w:tcBorders>
              <w:top w:val="single" w:sz="18" w:space="0" w:color="auto"/>
              <w:left w:val="single" w:sz="18" w:space="0" w:color="auto"/>
              <w:right w:val="single" w:sz="18" w:space="0" w:color="auto"/>
            </w:tcBorders>
          </w:tcPr>
          <w:p w14:paraId="1927EE14" w14:textId="77777777" w:rsidR="00C0162F" w:rsidRPr="00BC2730" w:rsidRDefault="00C0162F" w:rsidP="00EF370C">
            <w:pPr>
              <w:pStyle w:val="NoSpacing"/>
            </w:pPr>
          </w:p>
        </w:tc>
        <w:tc>
          <w:tcPr>
            <w:tcW w:w="899" w:type="dxa"/>
            <w:tcBorders>
              <w:top w:val="single" w:sz="18" w:space="0" w:color="auto"/>
              <w:left w:val="single" w:sz="18" w:space="0" w:color="auto"/>
            </w:tcBorders>
          </w:tcPr>
          <w:p w14:paraId="2BE53CE6" w14:textId="77777777" w:rsidR="00C0162F" w:rsidRPr="00BC2730" w:rsidRDefault="00C0162F" w:rsidP="00EF370C">
            <w:pPr>
              <w:pStyle w:val="NoSpacing"/>
            </w:pPr>
          </w:p>
        </w:tc>
        <w:tc>
          <w:tcPr>
            <w:tcW w:w="719" w:type="dxa"/>
            <w:tcBorders>
              <w:top w:val="single" w:sz="18" w:space="0" w:color="auto"/>
            </w:tcBorders>
          </w:tcPr>
          <w:p w14:paraId="145E0FE9" w14:textId="77777777" w:rsidR="00C0162F" w:rsidRPr="00BC2730" w:rsidRDefault="00C0162F" w:rsidP="00EF370C">
            <w:pPr>
              <w:pStyle w:val="NoSpacing"/>
            </w:pPr>
          </w:p>
        </w:tc>
        <w:tc>
          <w:tcPr>
            <w:tcW w:w="719" w:type="dxa"/>
            <w:tcBorders>
              <w:top w:val="single" w:sz="18" w:space="0" w:color="auto"/>
            </w:tcBorders>
          </w:tcPr>
          <w:p w14:paraId="779514A4" w14:textId="77777777" w:rsidR="00C0162F" w:rsidRPr="00BC2730" w:rsidRDefault="00C0162F" w:rsidP="00EF370C">
            <w:pPr>
              <w:pStyle w:val="NoSpacing"/>
            </w:pPr>
          </w:p>
        </w:tc>
        <w:tc>
          <w:tcPr>
            <w:tcW w:w="1038" w:type="dxa"/>
            <w:tcBorders>
              <w:top w:val="single" w:sz="18" w:space="0" w:color="auto"/>
              <w:right w:val="single" w:sz="18" w:space="0" w:color="auto"/>
            </w:tcBorders>
          </w:tcPr>
          <w:p w14:paraId="2D45BDDB" w14:textId="77777777" w:rsidR="00C0162F" w:rsidRPr="00BC2730" w:rsidRDefault="00C0162F" w:rsidP="00EF370C">
            <w:pPr>
              <w:pStyle w:val="NoSpacing"/>
              <w:rPr>
                <w:b/>
                <w:bCs/>
                <w:sz w:val="23"/>
                <w:szCs w:val="23"/>
              </w:rPr>
            </w:pPr>
          </w:p>
        </w:tc>
        <w:tc>
          <w:tcPr>
            <w:tcW w:w="941" w:type="dxa"/>
            <w:tcBorders>
              <w:top w:val="single" w:sz="18" w:space="0" w:color="auto"/>
              <w:left w:val="single" w:sz="18" w:space="0" w:color="auto"/>
            </w:tcBorders>
          </w:tcPr>
          <w:p w14:paraId="67915226" w14:textId="77777777" w:rsidR="00C0162F" w:rsidRPr="00BC2730" w:rsidRDefault="00C0162F" w:rsidP="00EF370C">
            <w:pPr>
              <w:pStyle w:val="NoSpacing"/>
            </w:pPr>
          </w:p>
        </w:tc>
        <w:tc>
          <w:tcPr>
            <w:tcW w:w="857" w:type="dxa"/>
            <w:tcBorders>
              <w:top w:val="single" w:sz="18" w:space="0" w:color="auto"/>
            </w:tcBorders>
          </w:tcPr>
          <w:p w14:paraId="4D09629B" w14:textId="77777777" w:rsidR="00C0162F" w:rsidRPr="00BC2730" w:rsidRDefault="00C0162F" w:rsidP="00EF370C">
            <w:pPr>
              <w:pStyle w:val="NoSpacing"/>
            </w:pPr>
          </w:p>
        </w:tc>
        <w:tc>
          <w:tcPr>
            <w:tcW w:w="762" w:type="dxa"/>
            <w:tcBorders>
              <w:top w:val="single" w:sz="18" w:space="0" w:color="auto"/>
              <w:right w:val="single" w:sz="18" w:space="0" w:color="auto"/>
            </w:tcBorders>
          </w:tcPr>
          <w:p w14:paraId="7C18B63D" w14:textId="77777777" w:rsidR="00C0162F" w:rsidRPr="00BC2730" w:rsidRDefault="00C0162F" w:rsidP="00EF370C">
            <w:pPr>
              <w:pStyle w:val="NoSpacing"/>
            </w:pPr>
          </w:p>
        </w:tc>
        <w:tc>
          <w:tcPr>
            <w:tcW w:w="899" w:type="dxa"/>
            <w:tcBorders>
              <w:top w:val="single" w:sz="18" w:space="0" w:color="auto"/>
              <w:left w:val="single" w:sz="18" w:space="0" w:color="auto"/>
              <w:right w:val="single" w:sz="8" w:space="0" w:color="auto"/>
            </w:tcBorders>
          </w:tcPr>
          <w:p w14:paraId="5B142B82" w14:textId="77777777" w:rsidR="00C0162F" w:rsidRPr="00BC2730" w:rsidRDefault="00C0162F" w:rsidP="00EF370C">
            <w:pPr>
              <w:pStyle w:val="NoSpacing"/>
            </w:pPr>
          </w:p>
        </w:tc>
        <w:tc>
          <w:tcPr>
            <w:tcW w:w="857" w:type="dxa"/>
            <w:tcBorders>
              <w:top w:val="single" w:sz="18" w:space="0" w:color="auto"/>
              <w:left w:val="single" w:sz="8" w:space="0" w:color="auto"/>
              <w:right w:val="single" w:sz="8" w:space="0" w:color="auto"/>
            </w:tcBorders>
          </w:tcPr>
          <w:p w14:paraId="2FD6030D" w14:textId="77777777" w:rsidR="00C0162F" w:rsidRPr="00BC2730" w:rsidRDefault="00C0162F" w:rsidP="00EF370C">
            <w:pPr>
              <w:pStyle w:val="NoSpacing"/>
            </w:pPr>
          </w:p>
        </w:tc>
        <w:tc>
          <w:tcPr>
            <w:tcW w:w="720" w:type="dxa"/>
            <w:tcBorders>
              <w:top w:val="single" w:sz="18" w:space="0" w:color="auto"/>
              <w:left w:val="single" w:sz="8" w:space="0" w:color="auto"/>
              <w:right w:val="single" w:sz="18" w:space="0" w:color="auto"/>
            </w:tcBorders>
          </w:tcPr>
          <w:p w14:paraId="403FE7FC" w14:textId="77777777" w:rsidR="00C0162F" w:rsidRPr="00BC2730" w:rsidRDefault="00C0162F" w:rsidP="00EF370C">
            <w:pPr>
              <w:pStyle w:val="NoSpacing"/>
            </w:pPr>
          </w:p>
        </w:tc>
        <w:tc>
          <w:tcPr>
            <w:tcW w:w="2221" w:type="dxa"/>
            <w:tcBorders>
              <w:top w:val="single" w:sz="18" w:space="0" w:color="auto"/>
              <w:left w:val="single" w:sz="18" w:space="0" w:color="auto"/>
              <w:right w:val="single" w:sz="18" w:space="0" w:color="auto"/>
            </w:tcBorders>
          </w:tcPr>
          <w:p w14:paraId="6EB3755A" w14:textId="77777777" w:rsidR="00C0162F" w:rsidRPr="00BC2730" w:rsidRDefault="00C0162F" w:rsidP="00EF370C">
            <w:pPr>
              <w:pStyle w:val="NoSpacing"/>
              <w:rPr>
                <w:bCs/>
              </w:rPr>
            </w:pPr>
          </w:p>
        </w:tc>
      </w:tr>
      <w:tr w:rsidR="00C0162F" w:rsidRPr="00247EBC" w14:paraId="2A80475A" w14:textId="77777777" w:rsidTr="00EF370C">
        <w:trPr>
          <w:cantSplit/>
          <w:trHeight w:val="336"/>
          <w:jc w:val="center"/>
        </w:trPr>
        <w:tc>
          <w:tcPr>
            <w:tcW w:w="1757" w:type="dxa"/>
            <w:tcBorders>
              <w:left w:val="single" w:sz="18" w:space="0" w:color="auto"/>
              <w:right w:val="single" w:sz="18" w:space="0" w:color="auto"/>
            </w:tcBorders>
          </w:tcPr>
          <w:p w14:paraId="137BA961"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0A1DAA1C"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2F13ACAB" w14:textId="77777777" w:rsidR="00C0162F" w:rsidRPr="00BC2730" w:rsidRDefault="00C0162F" w:rsidP="00EF370C">
            <w:pPr>
              <w:pStyle w:val="NoSpacing"/>
            </w:pPr>
          </w:p>
        </w:tc>
        <w:tc>
          <w:tcPr>
            <w:tcW w:w="899" w:type="dxa"/>
            <w:tcBorders>
              <w:left w:val="single" w:sz="18" w:space="0" w:color="auto"/>
            </w:tcBorders>
          </w:tcPr>
          <w:p w14:paraId="20D3F450" w14:textId="77777777" w:rsidR="00C0162F" w:rsidRPr="00BC2730" w:rsidRDefault="00C0162F" w:rsidP="00EF370C">
            <w:pPr>
              <w:pStyle w:val="NoSpacing"/>
            </w:pPr>
          </w:p>
        </w:tc>
        <w:tc>
          <w:tcPr>
            <w:tcW w:w="719" w:type="dxa"/>
          </w:tcPr>
          <w:p w14:paraId="7E5072E1" w14:textId="77777777" w:rsidR="00C0162F" w:rsidRPr="00BC2730" w:rsidRDefault="00C0162F" w:rsidP="00EF370C">
            <w:pPr>
              <w:pStyle w:val="NoSpacing"/>
            </w:pPr>
          </w:p>
        </w:tc>
        <w:tc>
          <w:tcPr>
            <w:tcW w:w="719" w:type="dxa"/>
          </w:tcPr>
          <w:p w14:paraId="6F542F6D" w14:textId="77777777" w:rsidR="00C0162F" w:rsidRPr="00BC2730" w:rsidRDefault="00C0162F" w:rsidP="00EF370C">
            <w:pPr>
              <w:pStyle w:val="NoSpacing"/>
            </w:pPr>
          </w:p>
        </w:tc>
        <w:tc>
          <w:tcPr>
            <w:tcW w:w="1038" w:type="dxa"/>
            <w:tcBorders>
              <w:right w:val="single" w:sz="18" w:space="0" w:color="auto"/>
            </w:tcBorders>
          </w:tcPr>
          <w:p w14:paraId="0BAC5506"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6D46745C" w14:textId="77777777" w:rsidR="00C0162F" w:rsidRPr="00BC2730" w:rsidRDefault="00C0162F" w:rsidP="00EF370C">
            <w:pPr>
              <w:pStyle w:val="NoSpacing"/>
            </w:pPr>
          </w:p>
        </w:tc>
        <w:tc>
          <w:tcPr>
            <w:tcW w:w="857" w:type="dxa"/>
          </w:tcPr>
          <w:p w14:paraId="42EADB91" w14:textId="77777777" w:rsidR="00C0162F" w:rsidRPr="00BC2730" w:rsidRDefault="00C0162F" w:rsidP="00EF370C">
            <w:pPr>
              <w:pStyle w:val="NoSpacing"/>
            </w:pPr>
          </w:p>
        </w:tc>
        <w:tc>
          <w:tcPr>
            <w:tcW w:w="762" w:type="dxa"/>
            <w:tcBorders>
              <w:right w:val="single" w:sz="18" w:space="0" w:color="auto"/>
            </w:tcBorders>
          </w:tcPr>
          <w:p w14:paraId="46F6241D"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6BD44F97"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4AFE32A4"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14E98EE1"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5F1B0449" w14:textId="77777777" w:rsidR="00C0162F" w:rsidRPr="00BC2730" w:rsidRDefault="00C0162F" w:rsidP="00EF370C">
            <w:pPr>
              <w:pStyle w:val="NoSpacing"/>
              <w:rPr>
                <w:b/>
                <w:bCs/>
              </w:rPr>
            </w:pPr>
          </w:p>
        </w:tc>
      </w:tr>
      <w:tr w:rsidR="00C0162F" w:rsidRPr="00247EBC" w14:paraId="115A3210" w14:textId="77777777" w:rsidTr="00EF370C">
        <w:trPr>
          <w:cantSplit/>
          <w:trHeight w:val="336"/>
          <w:jc w:val="center"/>
        </w:trPr>
        <w:tc>
          <w:tcPr>
            <w:tcW w:w="1757" w:type="dxa"/>
            <w:tcBorders>
              <w:left w:val="single" w:sz="18" w:space="0" w:color="auto"/>
              <w:right w:val="single" w:sz="18" w:space="0" w:color="auto"/>
            </w:tcBorders>
          </w:tcPr>
          <w:p w14:paraId="163E1194"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663511FC"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1CFFEBBB" w14:textId="77777777" w:rsidR="00C0162F" w:rsidRPr="00BC2730" w:rsidRDefault="00C0162F" w:rsidP="00EF370C">
            <w:pPr>
              <w:pStyle w:val="NoSpacing"/>
            </w:pPr>
          </w:p>
        </w:tc>
        <w:tc>
          <w:tcPr>
            <w:tcW w:w="899" w:type="dxa"/>
            <w:tcBorders>
              <w:left w:val="single" w:sz="18" w:space="0" w:color="auto"/>
            </w:tcBorders>
          </w:tcPr>
          <w:p w14:paraId="21033017" w14:textId="77777777" w:rsidR="00C0162F" w:rsidRPr="00BC2730" w:rsidRDefault="00C0162F" w:rsidP="00EF370C">
            <w:pPr>
              <w:pStyle w:val="NoSpacing"/>
            </w:pPr>
          </w:p>
        </w:tc>
        <w:tc>
          <w:tcPr>
            <w:tcW w:w="719" w:type="dxa"/>
          </w:tcPr>
          <w:p w14:paraId="12589CF4" w14:textId="77777777" w:rsidR="00C0162F" w:rsidRPr="00BC2730" w:rsidRDefault="00C0162F" w:rsidP="00EF370C">
            <w:pPr>
              <w:pStyle w:val="NoSpacing"/>
            </w:pPr>
          </w:p>
        </w:tc>
        <w:tc>
          <w:tcPr>
            <w:tcW w:w="719" w:type="dxa"/>
          </w:tcPr>
          <w:p w14:paraId="6C89F1C3" w14:textId="77777777" w:rsidR="00C0162F" w:rsidRPr="00BC2730" w:rsidRDefault="00C0162F" w:rsidP="00EF370C">
            <w:pPr>
              <w:pStyle w:val="NoSpacing"/>
            </w:pPr>
          </w:p>
        </w:tc>
        <w:tc>
          <w:tcPr>
            <w:tcW w:w="1038" w:type="dxa"/>
            <w:tcBorders>
              <w:right w:val="single" w:sz="18" w:space="0" w:color="auto"/>
            </w:tcBorders>
          </w:tcPr>
          <w:p w14:paraId="030CBDBB"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1AD75407" w14:textId="77777777" w:rsidR="00C0162F" w:rsidRPr="00BC2730" w:rsidRDefault="00C0162F" w:rsidP="00EF370C">
            <w:pPr>
              <w:pStyle w:val="NoSpacing"/>
            </w:pPr>
          </w:p>
        </w:tc>
        <w:tc>
          <w:tcPr>
            <w:tcW w:w="857" w:type="dxa"/>
          </w:tcPr>
          <w:p w14:paraId="51BF40A6" w14:textId="77777777" w:rsidR="00C0162F" w:rsidRPr="00BC2730" w:rsidRDefault="00C0162F" w:rsidP="00EF370C">
            <w:pPr>
              <w:pStyle w:val="NoSpacing"/>
            </w:pPr>
          </w:p>
        </w:tc>
        <w:tc>
          <w:tcPr>
            <w:tcW w:w="762" w:type="dxa"/>
            <w:tcBorders>
              <w:right w:val="single" w:sz="18" w:space="0" w:color="auto"/>
            </w:tcBorders>
          </w:tcPr>
          <w:p w14:paraId="31200250"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34058105"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52335B02"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17372C6D"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3AB01D20" w14:textId="77777777" w:rsidR="00C0162F" w:rsidRPr="00BC2730" w:rsidRDefault="00C0162F" w:rsidP="00EF370C">
            <w:pPr>
              <w:pStyle w:val="NoSpacing"/>
              <w:rPr>
                <w:b/>
                <w:bCs/>
              </w:rPr>
            </w:pPr>
          </w:p>
        </w:tc>
      </w:tr>
      <w:tr w:rsidR="00C0162F" w:rsidRPr="00247EBC" w14:paraId="68253C68" w14:textId="77777777" w:rsidTr="00EF370C">
        <w:trPr>
          <w:cantSplit/>
          <w:trHeight w:val="336"/>
          <w:jc w:val="center"/>
        </w:trPr>
        <w:tc>
          <w:tcPr>
            <w:tcW w:w="1757" w:type="dxa"/>
            <w:tcBorders>
              <w:left w:val="single" w:sz="18" w:space="0" w:color="auto"/>
              <w:right w:val="single" w:sz="18" w:space="0" w:color="auto"/>
            </w:tcBorders>
          </w:tcPr>
          <w:p w14:paraId="4C3F56B2"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34EDBE0F"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1FA125A9" w14:textId="77777777" w:rsidR="00C0162F" w:rsidRPr="00BC2730" w:rsidRDefault="00C0162F" w:rsidP="00EF370C">
            <w:pPr>
              <w:pStyle w:val="NoSpacing"/>
            </w:pPr>
          </w:p>
        </w:tc>
        <w:tc>
          <w:tcPr>
            <w:tcW w:w="899" w:type="dxa"/>
            <w:tcBorders>
              <w:left w:val="single" w:sz="18" w:space="0" w:color="auto"/>
            </w:tcBorders>
          </w:tcPr>
          <w:p w14:paraId="042E8091" w14:textId="77777777" w:rsidR="00C0162F" w:rsidRPr="00BC2730" w:rsidRDefault="00C0162F" w:rsidP="00EF370C">
            <w:pPr>
              <w:pStyle w:val="NoSpacing"/>
            </w:pPr>
          </w:p>
        </w:tc>
        <w:tc>
          <w:tcPr>
            <w:tcW w:w="719" w:type="dxa"/>
          </w:tcPr>
          <w:p w14:paraId="0706E8B0" w14:textId="77777777" w:rsidR="00C0162F" w:rsidRPr="00BC2730" w:rsidRDefault="00C0162F" w:rsidP="00EF370C">
            <w:pPr>
              <w:pStyle w:val="NoSpacing"/>
            </w:pPr>
          </w:p>
        </w:tc>
        <w:tc>
          <w:tcPr>
            <w:tcW w:w="719" w:type="dxa"/>
          </w:tcPr>
          <w:p w14:paraId="2F194948" w14:textId="77777777" w:rsidR="00C0162F" w:rsidRPr="00BC2730" w:rsidRDefault="00C0162F" w:rsidP="00EF370C">
            <w:pPr>
              <w:pStyle w:val="NoSpacing"/>
            </w:pPr>
          </w:p>
        </w:tc>
        <w:tc>
          <w:tcPr>
            <w:tcW w:w="1038" w:type="dxa"/>
            <w:tcBorders>
              <w:right w:val="single" w:sz="18" w:space="0" w:color="auto"/>
            </w:tcBorders>
          </w:tcPr>
          <w:p w14:paraId="781D2279"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10C07B90" w14:textId="77777777" w:rsidR="00C0162F" w:rsidRPr="00BC2730" w:rsidRDefault="00C0162F" w:rsidP="00EF370C">
            <w:pPr>
              <w:pStyle w:val="NoSpacing"/>
            </w:pPr>
          </w:p>
        </w:tc>
        <w:tc>
          <w:tcPr>
            <w:tcW w:w="857" w:type="dxa"/>
          </w:tcPr>
          <w:p w14:paraId="435103AD" w14:textId="77777777" w:rsidR="00C0162F" w:rsidRPr="00BC2730" w:rsidRDefault="00C0162F" w:rsidP="00EF370C">
            <w:pPr>
              <w:pStyle w:val="NoSpacing"/>
            </w:pPr>
          </w:p>
        </w:tc>
        <w:tc>
          <w:tcPr>
            <w:tcW w:w="762" w:type="dxa"/>
            <w:tcBorders>
              <w:right w:val="single" w:sz="18" w:space="0" w:color="auto"/>
            </w:tcBorders>
          </w:tcPr>
          <w:p w14:paraId="1606DED0"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209E98AC"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7F53C06B"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4B09C314"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508DB9FF" w14:textId="77777777" w:rsidR="00C0162F" w:rsidRPr="00BC2730" w:rsidRDefault="00C0162F" w:rsidP="00EF370C">
            <w:pPr>
              <w:pStyle w:val="NoSpacing"/>
              <w:rPr>
                <w:b/>
                <w:bCs/>
              </w:rPr>
            </w:pPr>
          </w:p>
        </w:tc>
      </w:tr>
      <w:tr w:rsidR="00C0162F" w:rsidRPr="00247EBC" w14:paraId="1A7CE45D" w14:textId="77777777" w:rsidTr="00EF370C">
        <w:trPr>
          <w:cantSplit/>
          <w:trHeight w:val="336"/>
          <w:jc w:val="center"/>
        </w:trPr>
        <w:tc>
          <w:tcPr>
            <w:tcW w:w="1757" w:type="dxa"/>
            <w:tcBorders>
              <w:left w:val="single" w:sz="18" w:space="0" w:color="auto"/>
              <w:right w:val="single" w:sz="18" w:space="0" w:color="auto"/>
            </w:tcBorders>
          </w:tcPr>
          <w:p w14:paraId="778B5AA3"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38211EE5"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69AAFE72" w14:textId="77777777" w:rsidR="00C0162F" w:rsidRPr="00BC2730" w:rsidRDefault="00C0162F" w:rsidP="00EF370C">
            <w:pPr>
              <w:pStyle w:val="NoSpacing"/>
            </w:pPr>
          </w:p>
        </w:tc>
        <w:tc>
          <w:tcPr>
            <w:tcW w:w="899" w:type="dxa"/>
            <w:tcBorders>
              <w:left w:val="single" w:sz="18" w:space="0" w:color="auto"/>
            </w:tcBorders>
          </w:tcPr>
          <w:p w14:paraId="5FF051A6" w14:textId="77777777" w:rsidR="00C0162F" w:rsidRPr="00BC2730" w:rsidRDefault="00C0162F" w:rsidP="00EF370C">
            <w:pPr>
              <w:pStyle w:val="NoSpacing"/>
            </w:pPr>
          </w:p>
        </w:tc>
        <w:tc>
          <w:tcPr>
            <w:tcW w:w="719" w:type="dxa"/>
          </w:tcPr>
          <w:p w14:paraId="21793F46" w14:textId="77777777" w:rsidR="00C0162F" w:rsidRPr="00BC2730" w:rsidRDefault="00C0162F" w:rsidP="00EF370C">
            <w:pPr>
              <w:pStyle w:val="NoSpacing"/>
            </w:pPr>
          </w:p>
        </w:tc>
        <w:tc>
          <w:tcPr>
            <w:tcW w:w="719" w:type="dxa"/>
          </w:tcPr>
          <w:p w14:paraId="437D1E78" w14:textId="77777777" w:rsidR="00C0162F" w:rsidRPr="00BC2730" w:rsidRDefault="00C0162F" w:rsidP="00EF370C">
            <w:pPr>
              <w:pStyle w:val="NoSpacing"/>
            </w:pPr>
          </w:p>
        </w:tc>
        <w:tc>
          <w:tcPr>
            <w:tcW w:w="1038" w:type="dxa"/>
            <w:tcBorders>
              <w:right w:val="single" w:sz="18" w:space="0" w:color="auto"/>
            </w:tcBorders>
          </w:tcPr>
          <w:p w14:paraId="3206CAB8"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499BC89D" w14:textId="77777777" w:rsidR="00C0162F" w:rsidRPr="00BC2730" w:rsidRDefault="00C0162F" w:rsidP="00EF370C">
            <w:pPr>
              <w:pStyle w:val="NoSpacing"/>
            </w:pPr>
          </w:p>
        </w:tc>
        <w:tc>
          <w:tcPr>
            <w:tcW w:w="857" w:type="dxa"/>
          </w:tcPr>
          <w:p w14:paraId="786C0BB8" w14:textId="77777777" w:rsidR="00C0162F" w:rsidRPr="00BC2730" w:rsidRDefault="00C0162F" w:rsidP="00EF370C">
            <w:pPr>
              <w:pStyle w:val="NoSpacing"/>
            </w:pPr>
          </w:p>
        </w:tc>
        <w:tc>
          <w:tcPr>
            <w:tcW w:w="762" w:type="dxa"/>
            <w:tcBorders>
              <w:right w:val="single" w:sz="18" w:space="0" w:color="auto"/>
            </w:tcBorders>
          </w:tcPr>
          <w:p w14:paraId="640A8621"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02C89C99"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652C4FAE"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6FF9A598"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5752B1D4" w14:textId="77777777" w:rsidR="00C0162F" w:rsidRPr="00BC2730" w:rsidRDefault="00C0162F" w:rsidP="00EF370C">
            <w:pPr>
              <w:pStyle w:val="NoSpacing"/>
              <w:rPr>
                <w:b/>
                <w:bCs/>
              </w:rPr>
            </w:pPr>
          </w:p>
        </w:tc>
      </w:tr>
      <w:tr w:rsidR="00C0162F" w:rsidRPr="00247EBC" w14:paraId="2D178DC2" w14:textId="77777777" w:rsidTr="00EF370C">
        <w:trPr>
          <w:cantSplit/>
          <w:trHeight w:val="336"/>
          <w:jc w:val="center"/>
        </w:trPr>
        <w:tc>
          <w:tcPr>
            <w:tcW w:w="1757" w:type="dxa"/>
            <w:tcBorders>
              <w:left w:val="single" w:sz="18" w:space="0" w:color="auto"/>
              <w:right w:val="single" w:sz="18" w:space="0" w:color="auto"/>
            </w:tcBorders>
          </w:tcPr>
          <w:p w14:paraId="44518F2A"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07EE0DC3"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52929A9A" w14:textId="77777777" w:rsidR="00C0162F" w:rsidRPr="00BC2730" w:rsidRDefault="00C0162F" w:rsidP="00EF370C">
            <w:pPr>
              <w:pStyle w:val="NoSpacing"/>
            </w:pPr>
          </w:p>
        </w:tc>
        <w:tc>
          <w:tcPr>
            <w:tcW w:w="899" w:type="dxa"/>
            <w:tcBorders>
              <w:left w:val="single" w:sz="18" w:space="0" w:color="auto"/>
            </w:tcBorders>
          </w:tcPr>
          <w:p w14:paraId="5D41D897" w14:textId="77777777" w:rsidR="00C0162F" w:rsidRPr="00BC2730" w:rsidRDefault="00C0162F" w:rsidP="00EF370C">
            <w:pPr>
              <w:pStyle w:val="NoSpacing"/>
            </w:pPr>
          </w:p>
        </w:tc>
        <w:tc>
          <w:tcPr>
            <w:tcW w:w="719" w:type="dxa"/>
          </w:tcPr>
          <w:p w14:paraId="421F001B" w14:textId="77777777" w:rsidR="00C0162F" w:rsidRPr="00BC2730" w:rsidRDefault="00C0162F" w:rsidP="00EF370C">
            <w:pPr>
              <w:pStyle w:val="NoSpacing"/>
            </w:pPr>
          </w:p>
        </w:tc>
        <w:tc>
          <w:tcPr>
            <w:tcW w:w="719" w:type="dxa"/>
          </w:tcPr>
          <w:p w14:paraId="3A53F130" w14:textId="77777777" w:rsidR="00C0162F" w:rsidRPr="00BC2730" w:rsidRDefault="00C0162F" w:rsidP="00EF370C">
            <w:pPr>
              <w:pStyle w:val="NoSpacing"/>
            </w:pPr>
          </w:p>
        </w:tc>
        <w:tc>
          <w:tcPr>
            <w:tcW w:w="1038" w:type="dxa"/>
            <w:tcBorders>
              <w:right w:val="single" w:sz="18" w:space="0" w:color="auto"/>
            </w:tcBorders>
          </w:tcPr>
          <w:p w14:paraId="41588F10"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7D751D5E" w14:textId="77777777" w:rsidR="00C0162F" w:rsidRDefault="00C0162F" w:rsidP="00EF370C">
            <w:pPr>
              <w:pStyle w:val="NoSpacing"/>
            </w:pPr>
          </w:p>
        </w:tc>
        <w:tc>
          <w:tcPr>
            <w:tcW w:w="857" w:type="dxa"/>
          </w:tcPr>
          <w:p w14:paraId="10F4A712" w14:textId="77777777" w:rsidR="00C0162F" w:rsidRPr="00BC2730" w:rsidRDefault="00C0162F" w:rsidP="00EF370C">
            <w:pPr>
              <w:pStyle w:val="NoSpacing"/>
            </w:pPr>
          </w:p>
        </w:tc>
        <w:tc>
          <w:tcPr>
            <w:tcW w:w="762" w:type="dxa"/>
            <w:tcBorders>
              <w:right w:val="single" w:sz="18" w:space="0" w:color="auto"/>
            </w:tcBorders>
          </w:tcPr>
          <w:p w14:paraId="14BA2433"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440B7705"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06E1C107"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1DB6E497"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0C6C2D6E" w14:textId="77777777" w:rsidR="00C0162F" w:rsidRPr="00BC2730" w:rsidRDefault="00C0162F" w:rsidP="00EF370C">
            <w:pPr>
              <w:pStyle w:val="NoSpacing"/>
              <w:rPr>
                <w:b/>
                <w:bCs/>
              </w:rPr>
            </w:pPr>
          </w:p>
        </w:tc>
      </w:tr>
      <w:tr w:rsidR="00C0162F" w:rsidRPr="00247EBC" w14:paraId="5D6235E3" w14:textId="77777777" w:rsidTr="00EF370C">
        <w:trPr>
          <w:cantSplit/>
          <w:trHeight w:val="336"/>
          <w:jc w:val="center"/>
        </w:trPr>
        <w:tc>
          <w:tcPr>
            <w:tcW w:w="1757" w:type="dxa"/>
            <w:tcBorders>
              <w:left w:val="single" w:sz="18" w:space="0" w:color="auto"/>
              <w:right w:val="single" w:sz="18" w:space="0" w:color="auto"/>
            </w:tcBorders>
          </w:tcPr>
          <w:p w14:paraId="7BA6192D"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2E20BB0D"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38B4A42F" w14:textId="77777777" w:rsidR="00C0162F" w:rsidRPr="00BC2730" w:rsidRDefault="00C0162F" w:rsidP="00EF370C">
            <w:pPr>
              <w:pStyle w:val="NoSpacing"/>
            </w:pPr>
          </w:p>
        </w:tc>
        <w:tc>
          <w:tcPr>
            <w:tcW w:w="899" w:type="dxa"/>
            <w:tcBorders>
              <w:left w:val="single" w:sz="18" w:space="0" w:color="auto"/>
            </w:tcBorders>
          </w:tcPr>
          <w:p w14:paraId="050B7D57" w14:textId="77777777" w:rsidR="00C0162F" w:rsidRPr="00BC2730" w:rsidRDefault="00C0162F" w:rsidP="00EF370C">
            <w:pPr>
              <w:pStyle w:val="NoSpacing"/>
            </w:pPr>
          </w:p>
        </w:tc>
        <w:tc>
          <w:tcPr>
            <w:tcW w:w="719" w:type="dxa"/>
          </w:tcPr>
          <w:p w14:paraId="24D4130D" w14:textId="77777777" w:rsidR="00C0162F" w:rsidRPr="00BC2730" w:rsidRDefault="00C0162F" w:rsidP="00EF370C">
            <w:pPr>
              <w:pStyle w:val="NoSpacing"/>
            </w:pPr>
          </w:p>
        </w:tc>
        <w:tc>
          <w:tcPr>
            <w:tcW w:w="719" w:type="dxa"/>
          </w:tcPr>
          <w:p w14:paraId="76EBA626" w14:textId="77777777" w:rsidR="00C0162F" w:rsidRPr="00BC2730" w:rsidRDefault="00C0162F" w:rsidP="00EF370C">
            <w:pPr>
              <w:pStyle w:val="NoSpacing"/>
            </w:pPr>
          </w:p>
        </w:tc>
        <w:tc>
          <w:tcPr>
            <w:tcW w:w="1038" w:type="dxa"/>
            <w:tcBorders>
              <w:right w:val="single" w:sz="18" w:space="0" w:color="auto"/>
            </w:tcBorders>
          </w:tcPr>
          <w:p w14:paraId="4951E422"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65A9CE95" w14:textId="77777777" w:rsidR="00C0162F" w:rsidRPr="00BC2730" w:rsidRDefault="00C0162F" w:rsidP="00EF370C">
            <w:pPr>
              <w:pStyle w:val="NoSpacing"/>
            </w:pPr>
          </w:p>
        </w:tc>
        <w:tc>
          <w:tcPr>
            <w:tcW w:w="857" w:type="dxa"/>
          </w:tcPr>
          <w:p w14:paraId="3E6708FD" w14:textId="77777777" w:rsidR="00C0162F" w:rsidRPr="00BC2730" w:rsidRDefault="00C0162F" w:rsidP="00EF370C">
            <w:pPr>
              <w:pStyle w:val="NoSpacing"/>
            </w:pPr>
          </w:p>
        </w:tc>
        <w:tc>
          <w:tcPr>
            <w:tcW w:w="762" w:type="dxa"/>
            <w:tcBorders>
              <w:right w:val="single" w:sz="18" w:space="0" w:color="auto"/>
            </w:tcBorders>
          </w:tcPr>
          <w:p w14:paraId="11D0AA1B"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0D1A7945"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4BAB0D07"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7C1FB1E3"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66F84454" w14:textId="77777777" w:rsidR="00C0162F" w:rsidRPr="00BC2730" w:rsidRDefault="00C0162F" w:rsidP="00EF370C">
            <w:pPr>
              <w:pStyle w:val="NoSpacing"/>
              <w:rPr>
                <w:b/>
                <w:bCs/>
              </w:rPr>
            </w:pPr>
          </w:p>
        </w:tc>
      </w:tr>
      <w:tr w:rsidR="00C0162F" w:rsidRPr="00247EBC" w14:paraId="4A173028" w14:textId="77777777" w:rsidTr="00EF370C">
        <w:trPr>
          <w:cantSplit/>
          <w:trHeight w:val="337"/>
          <w:jc w:val="center"/>
        </w:trPr>
        <w:tc>
          <w:tcPr>
            <w:tcW w:w="1757" w:type="dxa"/>
            <w:tcBorders>
              <w:left w:val="single" w:sz="18" w:space="0" w:color="auto"/>
              <w:right w:val="single" w:sz="18" w:space="0" w:color="auto"/>
            </w:tcBorders>
          </w:tcPr>
          <w:p w14:paraId="1BBA2A79"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4FFC11BD"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144158D4" w14:textId="77777777" w:rsidR="00C0162F" w:rsidRPr="00BC2730" w:rsidRDefault="00C0162F" w:rsidP="00EF370C">
            <w:pPr>
              <w:pStyle w:val="NoSpacing"/>
            </w:pPr>
          </w:p>
        </w:tc>
        <w:tc>
          <w:tcPr>
            <w:tcW w:w="899" w:type="dxa"/>
            <w:tcBorders>
              <w:left w:val="single" w:sz="18" w:space="0" w:color="auto"/>
            </w:tcBorders>
          </w:tcPr>
          <w:p w14:paraId="29F97656" w14:textId="77777777" w:rsidR="00C0162F" w:rsidRPr="00BC2730" w:rsidRDefault="00C0162F" w:rsidP="00EF370C">
            <w:pPr>
              <w:pStyle w:val="NoSpacing"/>
            </w:pPr>
          </w:p>
        </w:tc>
        <w:tc>
          <w:tcPr>
            <w:tcW w:w="719" w:type="dxa"/>
          </w:tcPr>
          <w:p w14:paraId="623D995B" w14:textId="77777777" w:rsidR="00C0162F" w:rsidRPr="00BC2730" w:rsidRDefault="00C0162F" w:rsidP="00EF370C">
            <w:pPr>
              <w:pStyle w:val="NoSpacing"/>
            </w:pPr>
          </w:p>
        </w:tc>
        <w:tc>
          <w:tcPr>
            <w:tcW w:w="719" w:type="dxa"/>
          </w:tcPr>
          <w:p w14:paraId="70312946" w14:textId="77777777" w:rsidR="00C0162F" w:rsidRPr="00BC2730" w:rsidRDefault="00C0162F" w:rsidP="00EF370C">
            <w:pPr>
              <w:pStyle w:val="NoSpacing"/>
            </w:pPr>
          </w:p>
        </w:tc>
        <w:tc>
          <w:tcPr>
            <w:tcW w:w="1038" w:type="dxa"/>
            <w:tcBorders>
              <w:right w:val="single" w:sz="18" w:space="0" w:color="auto"/>
            </w:tcBorders>
          </w:tcPr>
          <w:p w14:paraId="29094DE1"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64FD767F" w14:textId="77777777" w:rsidR="00C0162F" w:rsidRPr="00BC2730" w:rsidRDefault="00C0162F" w:rsidP="00EF370C">
            <w:pPr>
              <w:pStyle w:val="NoSpacing"/>
            </w:pPr>
          </w:p>
        </w:tc>
        <w:tc>
          <w:tcPr>
            <w:tcW w:w="857" w:type="dxa"/>
          </w:tcPr>
          <w:p w14:paraId="6AB7C418" w14:textId="77777777" w:rsidR="00C0162F" w:rsidRPr="00BC2730" w:rsidRDefault="00C0162F" w:rsidP="00EF370C">
            <w:pPr>
              <w:pStyle w:val="NoSpacing"/>
            </w:pPr>
          </w:p>
        </w:tc>
        <w:tc>
          <w:tcPr>
            <w:tcW w:w="762" w:type="dxa"/>
            <w:tcBorders>
              <w:right w:val="single" w:sz="18" w:space="0" w:color="auto"/>
            </w:tcBorders>
          </w:tcPr>
          <w:p w14:paraId="26EAC462"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177C9A27"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223286A3"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0763E519"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1E58A74E" w14:textId="77777777" w:rsidR="00C0162F" w:rsidRPr="00BC2730" w:rsidRDefault="00C0162F" w:rsidP="00EF370C">
            <w:pPr>
              <w:pStyle w:val="NoSpacing"/>
              <w:rPr>
                <w:b/>
                <w:bCs/>
              </w:rPr>
            </w:pPr>
          </w:p>
        </w:tc>
      </w:tr>
      <w:tr w:rsidR="00C0162F" w:rsidRPr="00247EBC" w14:paraId="3AF09FE3" w14:textId="77777777" w:rsidTr="00EF370C">
        <w:trPr>
          <w:cantSplit/>
          <w:trHeight w:val="337"/>
          <w:jc w:val="center"/>
        </w:trPr>
        <w:tc>
          <w:tcPr>
            <w:tcW w:w="1757" w:type="dxa"/>
            <w:tcBorders>
              <w:left w:val="single" w:sz="18" w:space="0" w:color="auto"/>
              <w:right w:val="single" w:sz="18" w:space="0" w:color="auto"/>
            </w:tcBorders>
          </w:tcPr>
          <w:p w14:paraId="769F39AE"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5574CF88"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7D4A700A" w14:textId="77777777" w:rsidR="00C0162F" w:rsidRPr="00BC2730" w:rsidRDefault="00C0162F" w:rsidP="00EF370C">
            <w:pPr>
              <w:pStyle w:val="NoSpacing"/>
            </w:pPr>
          </w:p>
        </w:tc>
        <w:tc>
          <w:tcPr>
            <w:tcW w:w="899" w:type="dxa"/>
            <w:tcBorders>
              <w:left w:val="single" w:sz="18" w:space="0" w:color="auto"/>
            </w:tcBorders>
          </w:tcPr>
          <w:p w14:paraId="2BB93575" w14:textId="77777777" w:rsidR="00C0162F" w:rsidRPr="00BC2730" w:rsidRDefault="00C0162F" w:rsidP="00EF370C">
            <w:pPr>
              <w:pStyle w:val="NoSpacing"/>
            </w:pPr>
          </w:p>
        </w:tc>
        <w:tc>
          <w:tcPr>
            <w:tcW w:w="719" w:type="dxa"/>
          </w:tcPr>
          <w:p w14:paraId="7B448CDC" w14:textId="77777777" w:rsidR="00C0162F" w:rsidRPr="00BC2730" w:rsidRDefault="00C0162F" w:rsidP="00EF370C">
            <w:pPr>
              <w:pStyle w:val="NoSpacing"/>
            </w:pPr>
          </w:p>
        </w:tc>
        <w:tc>
          <w:tcPr>
            <w:tcW w:w="719" w:type="dxa"/>
          </w:tcPr>
          <w:p w14:paraId="0FDCDF71" w14:textId="77777777" w:rsidR="00C0162F" w:rsidRPr="00BC2730" w:rsidRDefault="00C0162F" w:rsidP="00EF370C">
            <w:pPr>
              <w:pStyle w:val="NoSpacing"/>
            </w:pPr>
          </w:p>
        </w:tc>
        <w:tc>
          <w:tcPr>
            <w:tcW w:w="1038" w:type="dxa"/>
            <w:tcBorders>
              <w:right w:val="single" w:sz="18" w:space="0" w:color="auto"/>
            </w:tcBorders>
          </w:tcPr>
          <w:p w14:paraId="2774ADEC"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4240EF3B" w14:textId="77777777" w:rsidR="00C0162F" w:rsidRPr="00BC2730" w:rsidRDefault="00C0162F" w:rsidP="00EF370C">
            <w:pPr>
              <w:pStyle w:val="NoSpacing"/>
            </w:pPr>
          </w:p>
        </w:tc>
        <w:tc>
          <w:tcPr>
            <w:tcW w:w="857" w:type="dxa"/>
          </w:tcPr>
          <w:p w14:paraId="502682A0" w14:textId="77777777" w:rsidR="00C0162F" w:rsidRPr="00BC2730" w:rsidRDefault="00C0162F" w:rsidP="00EF370C">
            <w:pPr>
              <w:pStyle w:val="NoSpacing"/>
            </w:pPr>
          </w:p>
        </w:tc>
        <w:tc>
          <w:tcPr>
            <w:tcW w:w="762" w:type="dxa"/>
            <w:tcBorders>
              <w:right w:val="single" w:sz="18" w:space="0" w:color="auto"/>
            </w:tcBorders>
          </w:tcPr>
          <w:p w14:paraId="706E05F2"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47E6FC3D"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03679C96"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38EED39A"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3D387BC2" w14:textId="77777777" w:rsidR="00C0162F" w:rsidRPr="00BC2730" w:rsidRDefault="00C0162F" w:rsidP="00EF370C">
            <w:pPr>
              <w:pStyle w:val="NoSpacing"/>
              <w:rPr>
                <w:b/>
                <w:bCs/>
              </w:rPr>
            </w:pPr>
          </w:p>
        </w:tc>
      </w:tr>
      <w:tr w:rsidR="00C0162F" w:rsidRPr="00247EBC" w14:paraId="4E3D2C7F" w14:textId="77777777" w:rsidTr="00EF370C">
        <w:trPr>
          <w:cantSplit/>
          <w:trHeight w:val="337"/>
          <w:jc w:val="center"/>
        </w:trPr>
        <w:tc>
          <w:tcPr>
            <w:tcW w:w="1757" w:type="dxa"/>
            <w:tcBorders>
              <w:left w:val="single" w:sz="18" w:space="0" w:color="auto"/>
              <w:right w:val="single" w:sz="18" w:space="0" w:color="auto"/>
            </w:tcBorders>
          </w:tcPr>
          <w:p w14:paraId="3C329C36"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7C9F87CC"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0F29A88E" w14:textId="77777777" w:rsidR="00C0162F" w:rsidRPr="00BC2730" w:rsidRDefault="00C0162F" w:rsidP="00EF370C">
            <w:pPr>
              <w:pStyle w:val="NoSpacing"/>
            </w:pPr>
          </w:p>
        </w:tc>
        <w:tc>
          <w:tcPr>
            <w:tcW w:w="899" w:type="dxa"/>
            <w:tcBorders>
              <w:left w:val="single" w:sz="18" w:space="0" w:color="auto"/>
            </w:tcBorders>
          </w:tcPr>
          <w:p w14:paraId="4C340469" w14:textId="77777777" w:rsidR="00C0162F" w:rsidRPr="00BC2730" w:rsidRDefault="00C0162F" w:rsidP="00EF370C">
            <w:pPr>
              <w:pStyle w:val="NoSpacing"/>
            </w:pPr>
          </w:p>
        </w:tc>
        <w:tc>
          <w:tcPr>
            <w:tcW w:w="719" w:type="dxa"/>
          </w:tcPr>
          <w:p w14:paraId="029A0C29" w14:textId="77777777" w:rsidR="00C0162F" w:rsidRPr="00BC2730" w:rsidRDefault="00C0162F" w:rsidP="00EF370C">
            <w:pPr>
              <w:pStyle w:val="NoSpacing"/>
            </w:pPr>
          </w:p>
        </w:tc>
        <w:tc>
          <w:tcPr>
            <w:tcW w:w="719" w:type="dxa"/>
          </w:tcPr>
          <w:p w14:paraId="6AD13677" w14:textId="77777777" w:rsidR="00C0162F" w:rsidRPr="00BC2730" w:rsidRDefault="00C0162F" w:rsidP="00EF370C">
            <w:pPr>
              <w:pStyle w:val="NoSpacing"/>
            </w:pPr>
          </w:p>
        </w:tc>
        <w:tc>
          <w:tcPr>
            <w:tcW w:w="1038" w:type="dxa"/>
            <w:tcBorders>
              <w:right w:val="single" w:sz="18" w:space="0" w:color="auto"/>
            </w:tcBorders>
          </w:tcPr>
          <w:p w14:paraId="77236E90"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25557A7B" w14:textId="77777777" w:rsidR="00C0162F" w:rsidRPr="00BC2730" w:rsidRDefault="00C0162F" w:rsidP="00EF370C">
            <w:pPr>
              <w:pStyle w:val="NoSpacing"/>
            </w:pPr>
          </w:p>
        </w:tc>
        <w:tc>
          <w:tcPr>
            <w:tcW w:w="857" w:type="dxa"/>
          </w:tcPr>
          <w:p w14:paraId="5B489760" w14:textId="77777777" w:rsidR="00C0162F" w:rsidRPr="00BC2730" w:rsidRDefault="00C0162F" w:rsidP="00EF370C">
            <w:pPr>
              <w:pStyle w:val="NoSpacing"/>
            </w:pPr>
          </w:p>
        </w:tc>
        <w:tc>
          <w:tcPr>
            <w:tcW w:w="762" w:type="dxa"/>
            <w:tcBorders>
              <w:right w:val="single" w:sz="18" w:space="0" w:color="auto"/>
            </w:tcBorders>
          </w:tcPr>
          <w:p w14:paraId="0AE41DC9"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6C576EAD"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713DC7B3"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6A230ABF"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5D6030CE" w14:textId="77777777" w:rsidR="00C0162F" w:rsidRPr="00BC2730" w:rsidRDefault="00C0162F" w:rsidP="00EF370C">
            <w:pPr>
              <w:pStyle w:val="NoSpacing"/>
              <w:rPr>
                <w:b/>
                <w:bCs/>
              </w:rPr>
            </w:pPr>
          </w:p>
        </w:tc>
      </w:tr>
      <w:tr w:rsidR="00C0162F" w:rsidRPr="00247EBC" w14:paraId="3EF504C6" w14:textId="77777777" w:rsidTr="00EF370C">
        <w:trPr>
          <w:cantSplit/>
          <w:trHeight w:val="336"/>
          <w:jc w:val="center"/>
        </w:trPr>
        <w:tc>
          <w:tcPr>
            <w:tcW w:w="1757" w:type="dxa"/>
            <w:tcBorders>
              <w:left w:val="single" w:sz="18" w:space="0" w:color="auto"/>
              <w:right w:val="single" w:sz="18" w:space="0" w:color="auto"/>
            </w:tcBorders>
          </w:tcPr>
          <w:p w14:paraId="1BE0DFED"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1CFB4E22"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6FF12951" w14:textId="77777777" w:rsidR="00C0162F" w:rsidRPr="00BC2730" w:rsidRDefault="00C0162F" w:rsidP="00EF370C">
            <w:pPr>
              <w:pStyle w:val="NoSpacing"/>
            </w:pPr>
          </w:p>
        </w:tc>
        <w:tc>
          <w:tcPr>
            <w:tcW w:w="899" w:type="dxa"/>
            <w:tcBorders>
              <w:left w:val="single" w:sz="18" w:space="0" w:color="auto"/>
            </w:tcBorders>
          </w:tcPr>
          <w:p w14:paraId="11CB06C2" w14:textId="77777777" w:rsidR="00C0162F" w:rsidRPr="00BC2730" w:rsidRDefault="00C0162F" w:rsidP="00EF370C">
            <w:pPr>
              <w:pStyle w:val="NoSpacing"/>
            </w:pPr>
          </w:p>
        </w:tc>
        <w:tc>
          <w:tcPr>
            <w:tcW w:w="719" w:type="dxa"/>
          </w:tcPr>
          <w:p w14:paraId="34CEFD8B" w14:textId="77777777" w:rsidR="00C0162F" w:rsidRPr="00BC2730" w:rsidRDefault="00C0162F" w:rsidP="00EF370C">
            <w:pPr>
              <w:pStyle w:val="NoSpacing"/>
            </w:pPr>
          </w:p>
        </w:tc>
        <w:tc>
          <w:tcPr>
            <w:tcW w:w="719" w:type="dxa"/>
          </w:tcPr>
          <w:p w14:paraId="03E198C3" w14:textId="77777777" w:rsidR="00C0162F" w:rsidRPr="00BC2730" w:rsidRDefault="00C0162F" w:rsidP="00EF370C">
            <w:pPr>
              <w:pStyle w:val="NoSpacing"/>
            </w:pPr>
          </w:p>
        </w:tc>
        <w:tc>
          <w:tcPr>
            <w:tcW w:w="1038" w:type="dxa"/>
            <w:tcBorders>
              <w:right w:val="single" w:sz="18" w:space="0" w:color="auto"/>
            </w:tcBorders>
          </w:tcPr>
          <w:p w14:paraId="00AE2D76"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3512B952" w14:textId="77777777" w:rsidR="00C0162F" w:rsidRPr="00BC2730" w:rsidRDefault="00C0162F" w:rsidP="00EF370C">
            <w:pPr>
              <w:pStyle w:val="NoSpacing"/>
            </w:pPr>
          </w:p>
        </w:tc>
        <w:tc>
          <w:tcPr>
            <w:tcW w:w="857" w:type="dxa"/>
          </w:tcPr>
          <w:p w14:paraId="2A5C5423" w14:textId="77777777" w:rsidR="00C0162F" w:rsidRPr="00BC2730" w:rsidRDefault="00C0162F" w:rsidP="00EF370C">
            <w:pPr>
              <w:pStyle w:val="NoSpacing"/>
            </w:pPr>
          </w:p>
        </w:tc>
        <w:tc>
          <w:tcPr>
            <w:tcW w:w="762" w:type="dxa"/>
            <w:tcBorders>
              <w:right w:val="single" w:sz="18" w:space="0" w:color="auto"/>
            </w:tcBorders>
          </w:tcPr>
          <w:p w14:paraId="33147D6C"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341C6AFE"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414170CC"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06910E21"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05D7B2DA" w14:textId="77777777" w:rsidR="00C0162F" w:rsidRPr="00BC2730" w:rsidRDefault="00C0162F" w:rsidP="00EF370C">
            <w:pPr>
              <w:pStyle w:val="NoSpacing"/>
              <w:rPr>
                <w:b/>
                <w:bCs/>
              </w:rPr>
            </w:pPr>
          </w:p>
        </w:tc>
      </w:tr>
      <w:tr w:rsidR="00C0162F" w:rsidRPr="00247EBC" w14:paraId="34DA77ED" w14:textId="77777777" w:rsidTr="00EF370C">
        <w:trPr>
          <w:cantSplit/>
          <w:trHeight w:val="336"/>
          <w:jc w:val="center"/>
        </w:trPr>
        <w:tc>
          <w:tcPr>
            <w:tcW w:w="1757" w:type="dxa"/>
            <w:tcBorders>
              <w:left w:val="single" w:sz="18" w:space="0" w:color="auto"/>
              <w:right w:val="single" w:sz="18" w:space="0" w:color="auto"/>
            </w:tcBorders>
          </w:tcPr>
          <w:p w14:paraId="58C506E1"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19A5D59C"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0A007C6B" w14:textId="77777777" w:rsidR="00C0162F" w:rsidRPr="00BC2730" w:rsidRDefault="00C0162F" w:rsidP="00EF370C">
            <w:pPr>
              <w:pStyle w:val="NoSpacing"/>
            </w:pPr>
          </w:p>
        </w:tc>
        <w:tc>
          <w:tcPr>
            <w:tcW w:w="899" w:type="dxa"/>
            <w:tcBorders>
              <w:left w:val="single" w:sz="18" w:space="0" w:color="auto"/>
            </w:tcBorders>
          </w:tcPr>
          <w:p w14:paraId="4FB1D7EE" w14:textId="77777777" w:rsidR="00C0162F" w:rsidRPr="00BC2730" w:rsidRDefault="00C0162F" w:rsidP="00EF370C">
            <w:pPr>
              <w:pStyle w:val="NoSpacing"/>
            </w:pPr>
          </w:p>
        </w:tc>
        <w:tc>
          <w:tcPr>
            <w:tcW w:w="719" w:type="dxa"/>
          </w:tcPr>
          <w:p w14:paraId="74B5B51A" w14:textId="77777777" w:rsidR="00C0162F" w:rsidRPr="00BC2730" w:rsidRDefault="00C0162F" w:rsidP="00EF370C">
            <w:pPr>
              <w:pStyle w:val="NoSpacing"/>
            </w:pPr>
          </w:p>
        </w:tc>
        <w:tc>
          <w:tcPr>
            <w:tcW w:w="719" w:type="dxa"/>
          </w:tcPr>
          <w:p w14:paraId="79F19902" w14:textId="77777777" w:rsidR="00C0162F" w:rsidRPr="00BC2730" w:rsidRDefault="00C0162F" w:rsidP="00EF370C">
            <w:pPr>
              <w:pStyle w:val="NoSpacing"/>
            </w:pPr>
          </w:p>
        </w:tc>
        <w:tc>
          <w:tcPr>
            <w:tcW w:w="1038" w:type="dxa"/>
            <w:tcBorders>
              <w:right w:val="single" w:sz="18" w:space="0" w:color="auto"/>
            </w:tcBorders>
          </w:tcPr>
          <w:p w14:paraId="4487D797"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2A668B0E" w14:textId="77777777" w:rsidR="00C0162F" w:rsidRPr="00BC2730" w:rsidRDefault="00C0162F" w:rsidP="00EF370C">
            <w:pPr>
              <w:pStyle w:val="NoSpacing"/>
            </w:pPr>
          </w:p>
        </w:tc>
        <w:tc>
          <w:tcPr>
            <w:tcW w:w="857" w:type="dxa"/>
          </w:tcPr>
          <w:p w14:paraId="3AF171B3" w14:textId="77777777" w:rsidR="00C0162F" w:rsidRPr="00BC2730" w:rsidRDefault="00C0162F" w:rsidP="00EF370C">
            <w:pPr>
              <w:pStyle w:val="NoSpacing"/>
            </w:pPr>
          </w:p>
        </w:tc>
        <w:tc>
          <w:tcPr>
            <w:tcW w:w="762" w:type="dxa"/>
            <w:tcBorders>
              <w:right w:val="single" w:sz="18" w:space="0" w:color="auto"/>
            </w:tcBorders>
          </w:tcPr>
          <w:p w14:paraId="5BA3C328"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3482BB49"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1657ACA0"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3C862614"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016FB0B3" w14:textId="77777777" w:rsidR="00C0162F" w:rsidRPr="00BC2730" w:rsidRDefault="00C0162F" w:rsidP="00EF370C">
            <w:pPr>
              <w:pStyle w:val="NoSpacing"/>
              <w:rPr>
                <w:b/>
                <w:bCs/>
              </w:rPr>
            </w:pPr>
          </w:p>
        </w:tc>
      </w:tr>
      <w:tr w:rsidR="00C0162F" w:rsidRPr="00247EBC" w14:paraId="4FCBDBFA" w14:textId="77777777" w:rsidTr="00EF370C">
        <w:trPr>
          <w:cantSplit/>
          <w:trHeight w:val="336"/>
          <w:jc w:val="center"/>
        </w:trPr>
        <w:tc>
          <w:tcPr>
            <w:tcW w:w="1757" w:type="dxa"/>
            <w:tcBorders>
              <w:left w:val="single" w:sz="18" w:space="0" w:color="auto"/>
              <w:right w:val="single" w:sz="18" w:space="0" w:color="auto"/>
            </w:tcBorders>
          </w:tcPr>
          <w:p w14:paraId="3C37A214"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3D51BC95"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03BC8416" w14:textId="77777777" w:rsidR="00C0162F" w:rsidRPr="00BC2730" w:rsidRDefault="00C0162F" w:rsidP="00EF370C">
            <w:pPr>
              <w:pStyle w:val="NoSpacing"/>
            </w:pPr>
          </w:p>
        </w:tc>
        <w:tc>
          <w:tcPr>
            <w:tcW w:w="899" w:type="dxa"/>
            <w:tcBorders>
              <w:left w:val="single" w:sz="18" w:space="0" w:color="auto"/>
            </w:tcBorders>
          </w:tcPr>
          <w:p w14:paraId="7223FF4E" w14:textId="77777777" w:rsidR="00C0162F" w:rsidRPr="00BC2730" w:rsidRDefault="00C0162F" w:rsidP="00EF370C">
            <w:pPr>
              <w:pStyle w:val="NoSpacing"/>
            </w:pPr>
          </w:p>
        </w:tc>
        <w:tc>
          <w:tcPr>
            <w:tcW w:w="719" w:type="dxa"/>
          </w:tcPr>
          <w:p w14:paraId="6A063FD4" w14:textId="77777777" w:rsidR="00C0162F" w:rsidRPr="00BC2730" w:rsidRDefault="00C0162F" w:rsidP="00EF370C">
            <w:pPr>
              <w:pStyle w:val="NoSpacing"/>
            </w:pPr>
          </w:p>
        </w:tc>
        <w:tc>
          <w:tcPr>
            <w:tcW w:w="719" w:type="dxa"/>
          </w:tcPr>
          <w:p w14:paraId="0CCBA8D2" w14:textId="77777777" w:rsidR="00C0162F" w:rsidRPr="00BC2730" w:rsidRDefault="00C0162F" w:rsidP="00EF370C">
            <w:pPr>
              <w:pStyle w:val="NoSpacing"/>
            </w:pPr>
          </w:p>
        </w:tc>
        <w:tc>
          <w:tcPr>
            <w:tcW w:w="1038" w:type="dxa"/>
            <w:tcBorders>
              <w:right w:val="single" w:sz="18" w:space="0" w:color="auto"/>
            </w:tcBorders>
          </w:tcPr>
          <w:p w14:paraId="7C183CFA"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48E847F8" w14:textId="77777777" w:rsidR="00C0162F" w:rsidRPr="00BC2730" w:rsidRDefault="00C0162F" w:rsidP="00EF370C">
            <w:pPr>
              <w:pStyle w:val="NoSpacing"/>
            </w:pPr>
          </w:p>
        </w:tc>
        <w:tc>
          <w:tcPr>
            <w:tcW w:w="857" w:type="dxa"/>
          </w:tcPr>
          <w:p w14:paraId="121DC665" w14:textId="77777777" w:rsidR="00C0162F" w:rsidRPr="00BC2730" w:rsidRDefault="00C0162F" w:rsidP="00EF370C">
            <w:pPr>
              <w:pStyle w:val="NoSpacing"/>
            </w:pPr>
          </w:p>
        </w:tc>
        <w:tc>
          <w:tcPr>
            <w:tcW w:w="762" w:type="dxa"/>
            <w:tcBorders>
              <w:right w:val="single" w:sz="18" w:space="0" w:color="auto"/>
            </w:tcBorders>
          </w:tcPr>
          <w:p w14:paraId="1B50C73E"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04F851FF"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456E4727"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32AC80C1"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1ED440EF" w14:textId="77777777" w:rsidR="00C0162F" w:rsidRPr="00BC2730" w:rsidRDefault="00C0162F" w:rsidP="00EF370C">
            <w:pPr>
              <w:pStyle w:val="NoSpacing"/>
              <w:rPr>
                <w:b/>
                <w:bCs/>
              </w:rPr>
            </w:pPr>
          </w:p>
        </w:tc>
      </w:tr>
      <w:tr w:rsidR="00C0162F" w:rsidRPr="00247EBC" w14:paraId="237AEDB4" w14:textId="77777777" w:rsidTr="00EF370C">
        <w:trPr>
          <w:cantSplit/>
          <w:trHeight w:val="336"/>
          <w:jc w:val="center"/>
        </w:trPr>
        <w:tc>
          <w:tcPr>
            <w:tcW w:w="1757" w:type="dxa"/>
            <w:tcBorders>
              <w:left w:val="single" w:sz="18" w:space="0" w:color="auto"/>
              <w:right w:val="single" w:sz="18" w:space="0" w:color="auto"/>
            </w:tcBorders>
          </w:tcPr>
          <w:p w14:paraId="5AC2E6C7"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021C3BC9"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102E392E" w14:textId="77777777" w:rsidR="00C0162F" w:rsidRPr="00BC2730" w:rsidRDefault="00C0162F" w:rsidP="00EF370C">
            <w:pPr>
              <w:pStyle w:val="NoSpacing"/>
            </w:pPr>
          </w:p>
        </w:tc>
        <w:tc>
          <w:tcPr>
            <w:tcW w:w="899" w:type="dxa"/>
            <w:tcBorders>
              <w:left w:val="single" w:sz="18" w:space="0" w:color="auto"/>
            </w:tcBorders>
          </w:tcPr>
          <w:p w14:paraId="5854652A" w14:textId="77777777" w:rsidR="00C0162F" w:rsidRPr="00BC2730" w:rsidRDefault="00C0162F" w:rsidP="00EF370C">
            <w:pPr>
              <w:pStyle w:val="NoSpacing"/>
            </w:pPr>
          </w:p>
        </w:tc>
        <w:tc>
          <w:tcPr>
            <w:tcW w:w="719" w:type="dxa"/>
          </w:tcPr>
          <w:p w14:paraId="38B9E9BB" w14:textId="77777777" w:rsidR="00C0162F" w:rsidRPr="00BC2730" w:rsidRDefault="00C0162F" w:rsidP="00EF370C">
            <w:pPr>
              <w:pStyle w:val="NoSpacing"/>
            </w:pPr>
          </w:p>
        </w:tc>
        <w:tc>
          <w:tcPr>
            <w:tcW w:w="719" w:type="dxa"/>
          </w:tcPr>
          <w:p w14:paraId="4F486CDF" w14:textId="77777777" w:rsidR="00C0162F" w:rsidRPr="00BC2730" w:rsidRDefault="00C0162F" w:rsidP="00EF370C">
            <w:pPr>
              <w:pStyle w:val="NoSpacing"/>
            </w:pPr>
          </w:p>
        </w:tc>
        <w:tc>
          <w:tcPr>
            <w:tcW w:w="1038" w:type="dxa"/>
            <w:tcBorders>
              <w:right w:val="single" w:sz="18" w:space="0" w:color="auto"/>
            </w:tcBorders>
          </w:tcPr>
          <w:p w14:paraId="28857ADC"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23C70737" w14:textId="77777777" w:rsidR="00C0162F" w:rsidRPr="00BC2730" w:rsidRDefault="00C0162F" w:rsidP="00EF370C">
            <w:pPr>
              <w:pStyle w:val="NoSpacing"/>
            </w:pPr>
          </w:p>
        </w:tc>
        <w:tc>
          <w:tcPr>
            <w:tcW w:w="857" w:type="dxa"/>
          </w:tcPr>
          <w:p w14:paraId="256C92C9" w14:textId="77777777" w:rsidR="00C0162F" w:rsidRPr="00BC2730" w:rsidRDefault="00C0162F" w:rsidP="00EF370C">
            <w:pPr>
              <w:pStyle w:val="NoSpacing"/>
            </w:pPr>
          </w:p>
        </w:tc>
        <w:tc>
          <w:tcPr>
            <w:tcW w:w="762" w:type="dxa"/>
            <w:tcBorders>
              <w:right w:val="single" w:sz="18" w:space="0" w:color="auto"/>
            </w:tcBorders>
          </w:tcPr>
          <w:p w14:paraId="5147FFA3"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5226E927"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39CB6E4F"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4C53B12D"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41C0FB71" w14:textId="77777777" w:rsidR="00C0162F" w:rsidRPr="00BC2730" w:rsidRDefault="00C0162F" w:rsidP="00EF370C">
            <w:pPr>
              <w:pStyle w:val="NoSpacing"/>
              <w:rPr>
                <w:b/>
                <w:bCs/>
              </w:rPr>
            </w:pPr>
          </w:p>
        </w:tc>
      </w:tr>
      <w:tr w:rsidR="00C0162F" w:rsidRPr="00247EBC" w14:paraId="47C09434" w14:textId="77777777" w:rsidTr="00EF370C">
        <w:trPr>
          <w:cantSplit/>
          <w:trHeight w:val="336"/>
          <w:jc w:val="center"/>
        </w:trPr>
        <w:tc>
          <w:tcPr>
            <w:tcW w:w="1757" w:type="dxa"/>
            <w:tcBorders>
              <w:left w:val="single" w:sz="18" w:space="0" w:color="auto"/>
              <w:right w:val="single" w:sz="18" w:space="0" w:color="auto"/>
            </w:tcBorders>
          </w:tcPr>
          <w:p w14:paraId="3DFDC917"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4C1841C2"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599F977A" w14:textId="77777777" w:rsidR="00C0162F" w:rsidRPr="00BC2730" w:rsidRDefault="00C0162F" w:rsidP="00EF370C">
            <w:pPr>
              <w:pStyle w:val="NoSpacing"/>
            </w:pPr>
          </w:p>
        </w:tc>
        <w:tc>
          <w:tcPr>
            <w:tcW w:w="899" w:type="dxa"/>
            <w:tcBorders>
              <w:left w:val="single" w:sz="18" w:space="0" w:color="auto"/>
            </w:tcBorders>
          </w:tcPr>
          <w:p w14:paraId="5A8301A7" w14:textId="77777777" w:rsidR="00C0162F" w:rsidRPr="00BC2730" w:rsidRDefault="00C0162F" w:rsidP="00EF370C">
            <w:pPr>
              <w:pStyle w:val="NoSpacing"/>
            </w:pPr>
          </w:p>
        </w:tc>
        <w:tc>
          <w:tcPr>
            <w:tcW w:w="719" w:type="dxa"/>
          </w:tcPr>
          <w:p w14:paraId="6EE357CE" w14:textId="77777777" w:rsidR="00C0162F" w:rsidRPr="00BC2730" w:rsidRDefault="00C0162F" w:rsidP="00EF370C">
            <w:pPr>
              <w:pStyle w:val="NoSpacing"/>
            </w:pPr>
          </w:p>
        </w:tc>
        <w:tc>
          <w:tcPr>
            <w:tcW w:w="719" w:type="dxa"/>
          </w:tcPr>
          <w:p w14:paraId="22AC6882" w14:textId="77777777" w:rsidR="00C0162F" w:rsidRPr="00BC2730" w:rsidRDefault="00C0162F" w:rsidP="00EF370C">
            <w:pPr>
              <w:pStyle w:val="NoSpacing"/>
            </w:pPr>
          </w:p>
        </w:tc>
        <w:tc>
          <w:tcPr>
            <w:tcW w:w="1038" w:type="dxa"/>
            <w:tcBorders>
              <w:right w:val="single" w:sz="18" w:space="0" w:color="auto"/>
            </w:tcBorders>
          </w:tcPr>
          <w:p w14:paraId="4B3201A4"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5875D62E" w14:textId="77777777" w:rsidR="00C0162F" w:rsidRPr="00BC2730" w:rsidRDefault="00C0162F" w:rsidP="00EF370C">
            <w:pPr>
              <w:pStyle w:val="NoSpacing"/>
            </w:pPr>
          </w:p>
        </w:tc>
        <w:tc>
          <w:tcPr>
            <w:tcW w:w="857" w:type="dxa"/>
          </w:tcPr>
          <w:p w14:paraId="3BA6883D" w14:textId="77777777" w:rsidR="00C0162F" w:rsidRPr="00BC2730" w:rsidRDefault="00C0162F" w:rsidP="00EF370C">
            <w:pPr>
              <w:pStyle w:val="NoSpacing"/>
            </w:pPr>
          </w:p>
        </w:tc>
        <w:tc>
          <w:tcPr>
            <w:tcW w:w="762" w:type="dxa"/>
            <w:tcBorders>
              <w:right w:val="single" w:sz="18" w:space="0" w:color="auto"/>
            </w:tcBorders>
          </w:tcPr>
          <w:p w14:paraId="7EC56AB7"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769BF785"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5873B20F"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6982D651"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5B64DEB4" w14:textId="77777777" w:rsidR="00C0162F" w:rsidRPr="00BC2730" w:rsidRDefault="00C0162F" w:rsidP="00EF370C">
            <w:pPr>
              <w:pStyle w:val="NoSpacing"/>
              <w:rPr>
                <w:b/>
                <w:bCs/>
              </w:rPr>
            </w:pPr>
          </w:p>
        </w:tc>
      </w:tr>
      <w:tr w:rsidR="00C0162F" w:rsidRPr="00247EBC" w14:paraId="2A2384EC" w14:textId="77777777" w:rsidTr="00EF370C">
        <w:trPr>
          <w:cantSplit/>
          <w:trHeight w:val="336"/>
          <w:jc w:val="center"/>
        </w:trPr>
        <w:tc>
          <w:tcPr>
            <w:tcW w:w="1757" w:type="dxa"/>
            <w:tcBorders>
              <w:left w:val="single" w:sz="18" w:space="0" w:color="auto"/>
              <w:right w:val="single" w:sz="18" w:space="0" w:color="auto"/>
            </w:tcBorders>
          </w:tcPr>
          <w:p w14:paraId="42026F8C" w14:textId="77777777" w:rsidR="00C0162F" w:rsidRPr="00BC2730" w:rsidRDefault="00C0162F" w:rsidP="00EF370C">
            <w:pPr>
              <w:pStyle w:val="NoSpacing"/>
            </w:pPr>
          </w:p>
        </w:tc>
        <w:tc>
          <w:tcPr>
            <w:tcW w:w="1634" w:type="dxa"/>
            <w:tcBorders>
              <w:left w:val="single" w:sz="18" w:space="0" w:color="auto"/>
              <w:right w:val="single" w:sz="18" w:space="0" w:color="auto"/>
            </w:tcBorders>
          </w:tcPr>
          <w:p w14:paraId="727E33D6" w14:textId="77777777" w:rsidR="00C0162F" w:rsidRPr="00BC2730" w:rsidRDefault="00C0162F" w:rsidP="00EF370C">
            <w:pPr>
              <w:pStyle w:val="NoSpacing"/>
            </w:pPr>
          </w:p>
        </w:tc>
        <w:tc>
          <w:tcPr>
            <w:tcW w:w="1782" w:type="dxa"/>
            <w:tcBorders>
              <w:left w:val="single" w:sz="18" w:space="0" w:color="auto"/>
              <w:right w:val="single" w:sz="18" w:space="0" w:color="auto"/>
            </w:tcBorders>
          </w:tcPr>
          <w:p w14:paraId="6E977ABF" w14:textId="77777777" w:rsidR="00C0162F" w:rsidRPr="00BC2730" w:rsidRDefault="00C0162F" w:rsidP="00EF370C">
            <w:pPr>
              <w:pStyle w:val="NoSpacing"/>
            </w:pPr>
          </w:p>
        </w:tc>
        <w:tc>
          <w:tcPr>
            <w:tcW w:w="899" w:type="dxa"/>
            <w:tcBorders>
              <w:left w:val="single" w:sz="18" w:space="0" w:color="auto"/>
            </w:tcBorders>
          </w:tcPr>
          <w:p w14:paraId="444CE1B4" w14:textId="77777777" w:rsidR="00C0162F" w:rsidRPr="00BC2730" w:rsidRDefault="00C0162F" w:rsidP="00EF370C">
            <w:pPr>
              <w:pStyle w:val="NoSpacing"/>
            </w:pPr>
          </w:p>
        </w:tc>
        <w:tc>
          <w:tcPr>
            <w:tcW w:w="719" w:type="dxa"/>
          </w:tcPr>
          <w:p w14:paraId="547B9B05" w14:textId="77777777" w:rsidR="00C0162F" w:rsidRPr="00BC2730" w:rsidRDefault="00C0162F" w:rsidP="00EF370C">
            <w:pPr>
              <w:pStyle w:val="NoSpacing"/>
            </w:pPr>
          </w:p>
        </w:tc>
        <w:tc>
          <w:tcPr>
            <w:tcW w:w="719" w:type="dxa"/>
          </w:tcPr>
          <w:p w14:paraId="24F6E67C" w14:textId="77777777" w:rsidR="00C0162F" w:rsidRPr="00BC2730" w:rsidRDefault="00C0162F" w:rsidP="00EF370C">
            <w:pPr>
              <w:pStyle w:val="NoSpacing"/>
            </w:pPr>
          </w:p>
        </w:tc>
        <w:tc>
          <w:tcPr>
            <w:tcW w:w="1038" w:type="dxa"/>
            <w:tcBorders>
              <w:right w:val="single" w:sz="18" w:space="0" w:color="auto"/>
            </w:tcBorders>
          </w:tcPr>
          <w:p w14:paraId="2EF4EA74" w14:textId="77777777" w:rsidR="00C0162F" w:rsidRPr="00BC2730" w:rsidRDefault="00C0162F" w:rsidP="00EF370C">
            <w:pPr>
              <w:pStyle w:val="NoSpacing"/>
              <w:rPr>
                <w:b/>
                <w:bCs/>
                <w:sz w:val="23"/>
                <w:szCs w:val="23"/>
              </w:rPr>
            </w:pPr>
          </w:p>
        </w:tc>
        <w:tc>
          <w:tcPr>
            <w:tcW w:w="941" w:type="dxa"/>
            <w:tcBorders>
              <w:left w:val="single" w:sz="18" w:space="0" w:color="auto"/>
            </w:tcBorders>
          </w:tcPr>
          <w:p w14:paraId="04D341F4" w14:textId="77777777" w:rsidR="00C0162F" w:rsidRPr="00BC2730" w:rsidRDefault="00C0162F" w:rsidP="00EF370C">
            <w:pPr>
              <w:pStyle w:val="NoSpacing"/>
            </w:pPr>
          </w:p>
        </w:tc>
        <w:tc>
          <w:tcPr>
            <w:tcW w:w="857" w:type="dxa"/>
          </w:tcPr>
          <w:p w14:paraId="3795F101" w14:textId="77777777" w:rsidR="00C0162F" w:rsidRPr="00BC2730" w:rsidRDefault="00C0162F" w:rsidP="00EF370C">
            <w:pPr>
              <w:pStyle w:val="NoSpacing"/>
            </w:pPr>
          </w:p>
        </w:tc>
        <w:tc>
          <w:tcPr>
            <w:tcW w:w="762" w:type="dxa"/>
            <w:tcBorders>
              <w:right w:val="single" w:sz="18" w:space="0" w:color="auto"/>
            </w:tcBorders>
          </w:tcPr>
          <w:p w14:paraId="0E4B7228" w14:textId="77777777" w:rsidR="00C0162F" w:rsidRPr="00BC2730" w:rsidRDefault="00C0162F" w:rsidP="00EF370C">
            <w:pPr>
              <w:pStyle w:val="NoSpacing"/>
            </w:pPr>
          </w:p>
        </w:tc>
        <w:tc>
          <w:tcPr>
            <w:tcW w:w="899" w:type="dxa"/>
            <w:tcBorders>
              <w:left w:val="single" w:sz="18" w:space="0" w:color="auto"/>
              <w:right w:val="single" w:sz="8" w:space="0" w:color="auto"/>
            </w:tcBorders>
          </w:tcPr>
          <w:p w14:paraId="7F67243F" w14:textId="77777777" w:rsidR="00C0162F" w:rsidRPr="00BC2730" w:rsidRDefault="00C0162F" w:rsidP="00EF370C">
            <w:pPr>
              <w:pStyle w:val="NoSpacing"/>
            </w:pPr>
          </w:p>
        </w:tc>
        <w:tc>
          <w:tcPr>
            <w:tcW w:w="857" w:type="dxa"/>
            <w:tcBorders>
              <w:left w:val="single" w:sz="8" w:space="0" w:color="auto"/>
              <w:right w:val="single" w:sz="8" w:space="0" w:color="auto"/>
            </w:tcBorders>
          </w:tcPr>
          <w:p w14:paraId="32E67C2C" w14:textId="77777777" w:rsidR="00C0162F" w:rsidRPr="00BC2730" w:rsidRDefault="00C0162F" w:rsidP="00EF370C">
            <w:pPr>
              <w:pStyle w:val="NoSpacing"/>
            </w:pPr>
          </w:p>
        </w:tc>
        <w:tc>
          <w:tcPr>
            <w:tcW w:w="720" w:type="dxa"/>
            <w:tcBorders>
              <w:left w:val="single" w:sz="8" w:space="0" w:color="auto"/>
              <w:right w:val="single" w:sz="18" w:space="0" w:color="auto"/>
            </w:tcBorders>
          </w:tcPr>
          <w:p w14:paraId="4F36846B" w14:textId="77777777" w:rsidR="00C0162F" w:rsidRPr="00BC2730" w:rsidRDefault="00C0162F" w:rsidP="00EF370C">
            <w:pPr>
              <w:pStyle w:val="NoSpacing"/>
            </w:pPr>
          </w:p>
        </w:tc>
        <w:tc>
          <w:tcPr>
            <w:tcW w:w="2221" w:type="dxa"/>
            <w:tcBorders>
              <w:left w:val="single" w:sz="18" w:space="0" w:color="auto"/>
              <w:right w:val="single" w:sz="18" w:space="0" w:color="auto"/>
            </w:tcBorders>
          </w:tcPr>
          <w:p w14:paraId="7982CDF1" w14:textId="77777777" w:rsidR="00C0162F" w:rsidRPr="00BC2730" w:rsidRDefault="00C0162F" w:rsidP="00EF370C">
            <w:pPr>
              <w:pStyle w:val="NoSpacing"/>
              <w:rPr>
                <w:b/>
                <w:bCs/>
              </w:rPr>
            </w:pPr>
          </w:p>
        </w:tc>
      </w:tr>
      <w:tr w:rsidR="00C0162F" w:rsidRPr="00247EBC" w14:paraId="50C5F6B1" w14:textId="77777777" w:rsidTr="00EF370C">
        <w:trPr>
          <w:cantSplit/>
          <w:trHeight w:val="336"/>
          <w:jc w:val="center"/>
        </w:trPr>
        <w:tc>
          <w:tcPr>
            <w:tcW w:w="1757" w:type="dxa"/>
            <w:tcBorders>
              <w:left w:val="single" w:sz="18" w:space="0" w:color="auto"/>
              <w:bottom w:val="single" w:sz="18" w:space="0" w:color="auto"/>
              <w:right w:val="single" w:sz="18" w:space="0" w:color="auto"/>
            </w:tcBorders>
          </w:tcPr>
          <w:p w14:paraId="2FAF1AA4" w14:textId="77777777" w:rsidR="00C0162F" w:rsidRPr="00BC2730" w:rsidRDefault="00C0162F" w:rsidP="00EF370C">
            <w:pPr>
              <w:pStyle w:val="NoSpacing"/>
            </w:pPr>
          </w:p>
        </w:tc>
        <w:tc>
          <w:tcPr>
            <w:tcW w:w="1634" w:type="dxa"/>
            <w:tcBorders>
              <w:left w:val="single" w:sz="18" w:space="0" w:color="auto"/>
              <w:bottom w:val="single" w:sz="18" w:space="0" w:color="auto"/>
              <w:right w:val="single" w:sz="18" w:space="0" w:color="auto"/>
            </w:tcBorders>
          </w:tcPr>
          <w:p w14:paraId="6B9DD54D" w14:textId="77777777" w:rsidR="00C0162F" w:rsidRPr="00BC2730" w:rsidRDefault="00C0162F" w:rsidP="00EF370C">
            <w:pPr>
              <w:pStyle w:val="NoSpacing"/>
            </w:pPr>
          </w:p>
        </w:tc>
        <w:tc>
          <w:tcPr>
            <w:tcW w:w="1782" w:type="dxa"/>
            <w:tcBorders>
              <w:left w:val="single" w:sz="18" w:space="0" w:color="auto"/>
              <w:bottom w:val="single" w:sz="18" w:space="0" w:color="auto"/>
              <w:right w:val="single" w:sz="18" w:space="0" w:color="auto"/>
            </w:tcBorders>
          </w:tcPr>
          <w:p w14:paraId="210CCF01" w14:textId="77777777" w:rsidR="00C0162F" w:rsidRPr="00BC2730" w:rsidRDefault="00C0162F" w:rsidP="00EF370C">
            <w:pPr>
              <w:pStyle w:val="NoSpacing"/>
            </w:pPr>
          </w:p>
        </w:tc>
        <w:tc>
          <w:tcPr>
            <w:tcW w:w="899" w:type="dxa"/>
            <w:tcBorders>
              <w:left w:val="single" w:sz="18" w:space="0" w:color="auto"/>
              <w:bottom w:val="single" w:sz="18" w:space="0" w:color="auto"/>
            </w:tcBorders>
          </w:tcPr>
          <w:p w14:paraId="036E1FBA" w14:textId="77777777" w:rsidR="00C0162F" w:rsidRPr="00BC2730" w:rsidRDefault="00C0162F" w:rsidP="00EF370C">
            <w:pPr>
              <w:pStyle w:val="NoSpacing"/>
            </w:pPr>
          </w:p>
        </w:tc>
        <w:tc>
          <w:tcPr>
            <w:tcW w:w="719" w:type="dxa"/>
            <w:tcBorders>
              <w:bottom w:val="single" w:sz="18" w:space="0" w:color="auto"/>
            </w:tcBorders>
          </w:tcPr>
          <w:p w14:paraId="32C3C530" w14:textId="77777777" w:rsidR="00C0162F" w:rsidRPr="00BC2730" w:rsidRDefault="00C0162F" w:rsidP="00EF370C">
            <w:pPr>
              <w:pStyle w:val="NoSpacing"/>
            </w:pPr>
          </w:p>
        </w:tc>
        <w:tc>
          <w:tcPr>
            <w:tcW w:w="719" w:type="dxa"/>
            <w:tcBorders>
              <w:bottom w:val="single" w:sz="18" w:space="0" w:color="auto"/>
            </w:tcBorders>
          </w:tcPr>
          <w:p w14:paraId="1B709922" w14:textId="77777777" w:rsidR="00C0162F" w:rsidRPr="00BC2730" w:rsidRDefault="00C0162F" w:rsidP="00EF370C">
            <w:pPr>
              <w:pStyle w:val="NoSpacing"/>
            </w:pPr>
          </w:p>
        </w:tc>
        <w:tc>
          <w:tcPr>
            <w:tcW w:w="1038" w:type="dxa"/>
            <w:tcBorders>
              <w:bottom w:val="single" w:sz="18" w:space="0" w:color="auto"/>
              <w:right w:val="single" w:sz="18" w:space="0" w:color="auto"/>
            </w:tcBorders>
          </w:tcPr>
          <w:p w14:paraId="49AF66E5" w14:textId="77777777" w:rsidR="00C0162F" w:rsidRPr="00BC2730" w:rsidRDefault="00C0162F" w:rsidP="00EF370C">
            <w:pPr>
              <w:pStyle w:val="NoSpacing"/>
              <w:rPr>
                <w:b/>
                <w:bCs/>
                <w:sz w:val="23"/>
                <w:szCs w:val="23"/>
              </w:rPr>
            </w:pPr>
          </w:p>
        </w:tc>
        <w:tc>
          <w:tcPr>
            <w:tcW w:w="941" w:type="dxa"/>
            <w:tcBorders>
              <w:left w:val="single" w:sz="18" w:space="0" w:color="auto"/>
              <w:bottom w:val="single" w:sz="18" w:space="0" w:color="auto"/>
            </w:tcBorders>
          </w:tcPr>
          <w:p w14:paraId="690B4C36" w14:textId="77777777" w:rsidR="00C0162F" w:rsidRPr="00BC2730" w:rsidRDefault="00C0162F" w:rsidP="00EF370C">
            <w:pPr>
              <w:pStyle w:val="NoSpacing"/>
            </w:pPr>
          </w:p>
        </w:tc>
        <w:tc>
          <w:tcPr>
            <w:tcW w:w="857" w:type="dxa"/>
            <w:tcBorders>
              <w:bottom w:val="single" w:sz="18" w:space="0" w:color="auto"/>
            </w:tcBorders>
          </w:tcPr>
          <w:p w14:paraId="71779878" w14:textId="77777777" w:rsidR="00C0162F" w:rsidRPr="00BC2730" w:rsidRDefault="00C0162F" w:rsidP="00EF370C">
            <w:pPr>
              <w:pStyle w:val="NoSpacing"/>
            </w:pPr>
          </w:p>
        </w:tc>
        <w:tc>
          <w:tcPr>
            <w:tcW w:w="762" w:type="dxa"/>
            <w:tcBorders>
              <w:bottom w:val="single" w:sz="18" w:space="0" w:color="auto"/>
              <w:right w:val="single" w:sz="18" w:space="0" w:color="auto"/>
            </w:tcBorders>
          </w:tcPr>
          <w:p w14:paraId="1421202B" w14:textId="77777777" w:rsidR="00C0162F" w:rsidRPr="00BC2730" w:rsidRDefault="00C0162F" w:rsidP="00EF370C">
            <w:pPr>
              <w:pStyle w:val="NoSpacing"/>
            </w:pPr>
          </w:p>
        </w:tc>
        <w:tc>
          <w:tcPr>
            <w:tcW w:w="899" w:type="dxa"/>
            <w:tcBorders>
              <w:left w:val="single" w:sz="18" w:space="0" w:color="auto"/>
              <w:bottom w:val="single" w:sz="18" w:space="0" w:color="auto"/>
              <w:right w:val="single" w:sz="8" w:space="0" w:color="auto"/>
            </w:tcBorders>
          </w:tcPr>
          <w:p w14:paraId="55DBCCBD" w14:textId="77777777" w:rsidR="00C0162F" w:rsidRPr="00BC2730" w:rsidRDefault="00C0162F" w:rsidP="00EF370C">
            <w:pPr>
              <w:pStyle w:val="NoSpacing"/>
            </w:pPr>
          </w:p>
        </w:tc>
        <w:tc>
          <w:tcPr>
            <w:tcW w:w="857" w:type="dxa"/>
            <w:tcBorders>
              <w:left w:val="single" w:sz="8" w:space="0" w:color="auto"/>
              <w:bottom w:val="single" w:sz="18" w:space="0" w:color="auto"/>
              <w:right w:val="single" w:sz="8" w:space="0" w:color="auto"/>
            </w:tcBorders>
          </w:tcPr>
          <w:p w14:paraId="6C4A548F" w14:textId="77777777" w:rsidR="00C0162F" w:rsidRPr="00BC2730" w:rsidRDefault="00C0162F" w:rsidP="00EF370C">
            <w:pPr>
              <w:pStyle w:val="NoSpacing"/>
            </w:pPr>
          </w:p>
        </w:tc>
        <w:tc>
          <w:tcPr>
            <w:tcW w:w="720" w:type="dxa"/>
            <w:tcBorders>
              <w:left w:val="single" w:sz="8" w:space="0" w:color="auto"/>
              <w:bottom w:val="single" w:sz="18" w:space="0" w:color="auto"/>
              <w:right w:val="single" w:sz="18" w:space="0" w:color="auto"/>
            </w:tcBorders>
          </w:tcPr>
          <w:p w14:paraId="7A9AF359" w14:textId="77777777" w:rsidR="00C0162F" w:rsidRPr="00BC2730" w:rsidRDefault="00C0162F" w:rsidP="00EF370C">
            <w:pPr>
              <w:pStyle w:val="NoSpacing"/>
            </w:pPr>
          </w:p>
        </w:tc>
        <w:tc>
          <w:tcPr>
            <w:tcW w:w="2221" w:type="dxa"/>
            <w:tcBorders>
              <w:left w:val="single" w:sz="18" w:space="0" w:color="auto"/>
              <w:bottom w:val="single" w:sz="18" w:space="0" w:color="auto"/>
              <w:right w:val="single" w:sz="18" w:space="0" w:color="auto"/>
            </w:tcBorders>
          </w:tcPr>
          <w:p w14:paraId="257691D9" w14:textId="77777777" w:rsidR="00C0162F" w:rsidRPr="00BC2730" w:rsidRDefault="00C0162F" w:rsidP="00EF370C">
            <w:pPr>
              <w:pStyle w:val="NoSpacing"/>
              <w:rPr>
                <w:b/>
                <w:bCs/>
              </w:rPr>
            </w:pPr>
          </w:p>
        </w:tc>
      </w:tr>
    </w:tbl>
    <w:p w14:paraId="5595BB5E" w14:textId="77777777" w:rsidR="00C0162F" w:rsidRPr="00480037" w:rsidRDefault="00C0162F" w:rsidP="00C0162F">
      <w:pPr>
        <w:pStyle w:val="NoSpacing"/>
        <w:rPr>
          <w:rFonts w:ascii="Arial" w:hAnsi="Arial" w:cs="Arial"/>
          <w:b/>
          <w:sz w:val="16"/>
          <w:szCs w:val="16"/>
        </w:rPr>
      </w:pPr>
      <w:r w:rsidRPr="00480037">
        <w:rPr>
          <w:rFonts w:ascii="Arial" w:hAnsi="Arial" w:cs="Arial"/>
          <w:b/>
          <w:sz w:val="16"/>
          <w:szCs w:val="16"/>
        </w:rPr>
        <w:t>Cooking: +75</w:t>
      </w:r>
      <w:r w:rsidRPr="00480037">
        <w:rPr>
          <w:rFonts w:ascii="Arial" w:hAnsi="Arial" w:cs="Arial"/>
          <w:b/>
          <w:sz w:val="16"/>
          <w:szCs w:val="16"/>
        </w:rPr>
        <w:sym w:font="Symbol" w:char="F0B0"/>
      </w:r>
      <w:r w:rsidRPr="00480037">
        <w:rPr>
          <w:rFonts w:ascii="Arial" w:hAnsi="Arial" w:cs="Arial"/>
          <w:b/>
          <w:sz w:val="16"/>
          <w:szCs w:val="16"/>
        </w:rPr>
        <w:t xml:space="preserve">C. Record time and temperature on completion of cooking. </w:t>
      </w:r>
      <w:r w:rsidRPr="00480037">
        <w:rPr>
          <w:rFonts w:ascii="Arial" w:hAnsi="Arial" w:cs="Arial"/>
          <w:b/>
          <w:sz w:val="16"/>
          <w:szCs w:val="16"/>
        </w:rPr>
        <w:tab/>
      </w:r>
      <w:r w:rsidRPr="00480037">
        <w:rPr>
          <w:rFonts w:ascii="Arial" w:hAnsi="Arial" w:cs="Arial"/>
          <w:b/>
          <w:sz w:val="16"/>
          <w:szCs w:val="16"/>
        </w:rPr>
        <w:tab/>
      </w:r>
      <w:r w:rsidRPr="00480037">
        <w:rPr>
          <w:rFonts w:ascii="Arial" w:hAnsi="Arial" w:cs="Arial"/>
          <w:b/>
          <w:sz w:val="16"/>
          <w:szCs w:val="16"/>
        </w:rPr>
        <w:tab/>
      </w:r>
      <w:r>
        <w:rPr>
          <w:rFonts w:ascii="Arial" w:hAnsi="Arial" w:cs="Arial"/>
          <w:b/>
          <w:sz w:val="16"/>
          <w:szCs w:val="16"/>
        </w:rPr>
        <w:tab/>
      </w:r>
      <w:r w:rsidRPr="00480037">
        <w:rPr>
          <w:rFonts w:ascii="Arial" w:hAnsi="Arial" w:cs="Arial"/>
          <w:b/>
          <w:sz w:val="16"/>
          <w:szCs w:val="16"/>
        </w:rPr>
        <w:t xml:space="preserve">Hot Holding temperature to be taken every 90 minutes from final cook time. </w:t>
      </w:r>
    </w:p>
    <w:p w14:paraId="6C41E188" w14:textId="77777777" w:rsidR="00C0162F" w:rsidRPr="00480037" w:rsidRDefault="00C0162F" w:rsidP="00C0162F">
      <w:pPr>
        <w:pStyle w:val="NoSpacing"/>
        <w:rPr>
          <w:rFonts w:ascii="Arial" w:hAnsi="Arial" w:cs="Arial"/>
          <w:sz w:val="16"/>
          <w:szCs w:val="16"/>
        </w:rPr>
      </w:pPr>
      <w:r w:rsidRPr="00480037">
        <w:rPr>
          <w:rFonts w:ascii="Arial" w:hAnsi="Arial" w:cs="Arial"/>
          <w:b/>
          <w:sz w:val="16"/>
          <w:szCs w:val="16"/>
        </w:rPr>
        <w:t>Re-heating: +75 ºC re-heating.  Record time completed.</w:t>
      </w:r>
      <w:r w:rsidRPr="00480037">
        <w:rPr>
          <w:rFonts w:ascii="Arial" w:hAnsi="Arial" w:cs="Arial"/>
          <w:b/>
          <w:sz w:val="16"/>
          <w:szCs w:val="16"/>
        </w:rPr>
        <w:tab/>
      </w:r>
      <w:r w:rsidRPr="00480037">
        <w:rPr>
          <w:rFonts w:ascii="Arial" w:hAnsi="Arial" w:cs="Arial"/>
          <w:b/>
          <w:sz w:val="16"/>
          <w:szCs w:val="16"/>
        </w:rPr>
        <w:tab/>
      </w:r>
      <w:r w:rsidRPr="00480037">
        <w:rPr>
          <w:rFonts w:ascii="Arial" w:hAnsi="Arial" w:cs="Arial"/>
          <w:b/>
          <w:sz w:val="16"/>
          <w:szCs w:val="16"/>
        </w:rPr>
        <w:tab/>
      </w:r>
      <w:r w:rsidRPr="00480037">
        <w:rPr>
          <w:rFonts w:ascii="Arial" w:hAnsi="Arial" w:cs="Arial"/>
          <w:b/>
          <w:sz w:val="16"/>
          <w:szCs w:val="16"/>
        </w:rPr>
        <w:tab/>
      </w:r>
      <w:r>
        <w:rPr>
          <w:rFonts w:ascii="Arial" w:hAnsi="Arial" w:cs="Arial"/>
          <w:b/>
          <w:sz w:val="16"/>
          <w:szCs w:val="16"/>
        </w:rPr>
        <w:tab/>
      </w:r>
      <w:r>
        <w:rPr>
          <w:rFonts w:ascii="Arial" w:hAnsi="Arial" w:cs="Arial"/>
          <w:b/>
          <w:sz w:val="16"/>
          <w:szCs w:val="16"/>
        </w:rPr>
        <w:tab/>
      </w:r>
      <w:r w:rsidRPr="00480037">
        <w:rPr>
          <w:rFonts w:ascii="Arial" w:hAnsi="Arial" w:cs="Arial"/>
          <w:b/>
          <w:sz w:val="16"/>
          <w:szCs w:val="16"/>
        </w:rPr>
        <w:t>Sign off after each process completed in the Initial column.</w:t>
      </w:r>
      <w:r w:rsidRPr="00480037">
        <w:rPr>
          <w:rFonts w:ascii="Arial" w:hAnsi="Arial" w:cs="Arial"/>
          <w:sz w:val="16"/>
          <w:szCs w:val="16"/>
        </w:rPr>
        <w:tab/>
      </w:r>
    </w:p>
    <w:p w14:paraId="36761D30" w14:textId="77777777" w:rsidR="00C0162F" w:rsidRDefault="00C0162F" w:rsidP="00C0162F">
      <w:pPr>
        <w:pStyle w:val="NoSpacing"/>
        <w:jc w:val="both"/>
        <w:rPr>
          <w:rFonts w:ascii="Arial" w:hAnsi="Arial" w:cs="Arial"/>
          <w:sz w:val="16"/>
          <w:szCs w:val="16"/>
        </w:rPr>
      </w:pPr>
      <w:r>
        <w:rPr>
          <w:rFonts w:ascii="Arial" w:hAnsi="Arial" w:cs="Arial"/>
          <w:sz w:val="16"/>
          <w:szCs w:val="16"/>
        </w:rPr>
        <w:t>For w</w:t>
      </w:r>
      <w:r w:rsidRPr="00480037">
        <w:rPr>
          <w:rFonts w:ascii="Arial" w:hAnsi="Arial" w:cs="Arial"/>
          <w:sz w:val="16"/>
          <w:szCs w:val="16"/>
        </w:rPr>
        <w:t>hole cuts of meat required “rare” and fish dishes</w:t>
      </w:r>
      <w:r w:rsidRPr="00480037">
        <w:rPr>
          <w:rFonts w:ascii="Arial" w:hAnsi="Arial" w:cs="Arial"/>
          <w:color w:val="FF0000"/>
          <w:sz w:val="16"/>
          <w:szCs w:val="16"/>
        </w:rPr>
        <w:t xml:space="preserve"> </w:t>
      </w:r>
      <w:r>
        <w:rPr>
          <w:rFonts w:ascii="Arial" w:hAnsi="Arial" w:cs="Arial"/>
          <w:sz w:val="16"/>
          <w:szCs w:val="16"/>
        </w:rPr>
        <w:t xml:space="preserve">which </w:t>
      </w:r>
      <w:r w:rsidRPr="00480037">
        <w:rPr>
          <w:rFonts w:ascii="Arial" w:hAnsi="Arial" w:cs="Arial"/>
          <w:sz w:val="16"/>
          <w:szCs w:val="16"/>
        </w:rPr>
        <w:t>may be cooked to a lower temperature, highlight this in the comments section.</w:t>
      </w:r>
      <w:r w:rsidRPr="00480037">
        <w:rPr>
          <w:rFonts w:ascii="Arial" w:hAnsi="Arial" w:cs="Arial"/>
          <w:color w:val="FF0000"/>
          <w:sz w:val="16"/>
          <w:szCs w:val="16"/>
        </w:rPr>
        <w:t xml:space="preserve"> </w:t>
      </w:r>
      <w:r w:rsidRPr="00480037">
        <w:rPr>
          <w:rFonts w:ascii="Arial" w:hAnsi="Arial" w:cs="Arial"/>
          <w:sz w:val="16"/>
          <w:szCs w:val="16"/>
        </w:rPr>
        <w:t>Never undercook rolled, minced, diced meat or poultry.</w:t>
      </w:r>
    </w:p>
    <w:tbl>
      <w:tblPr>
        <w:tblStyle w:val="TableGrid"/>
        <w:tblW w:w="0" w:type="auto"/>
        <w:tblLook w:val="01E0" w:firstRow="1" w:lastRow="1" w:firstColumn="1" w:lastColumn="1" w:noHBand="0" w:noVBand="0"/>
      </w:tblPr>
      <w:tblGrid>
        <w:gridCol w:w="12528"/>
        <w:gridCol w:w="3136"/>
      </w:tblGrid>
      <w:tr w:rsidR="00C0162F" w:rsidRPr="002E1334" w14:paraId="7A4FC0F1" w14:textId="77777777" w:rsidTr="00EF370C">
        <w:trPr>
          <w:trHeight w:val="461"/>
        </w:trPr>
        <w:tc>
          <w:tcPr>
            <w:tcW w:w="12528" w:type="dxa"/>
            <w:tcBorders>
              <w:top w:val="single" w:sz="12" w:space="0" w:color="auto"/>
              <w:left w:val="single" w:sz="12" w:space="0" w:color="auto"/>
              <w:bottom w:val="single" w:sz="12" w:space="0" w:color="auto"/>
              <w:right w:val="single" w:sz="12" w:space="0" w:color="auto"/>
            </w:tcBorders>
            <w:vAlign w:val="center"/>
          </w:tcPr>
          <w:p w14:paraId="6C4A7ACC" w14:textId="77777777" w:rsidR="00C0162F" w:rsidRPr="002E1334" w:rsidRDefault="00C0162F" w:rsidP="00EF370C">
            <w:pPr>
              <w:rPr>
                <w:rFonts w:ascii="Arial" w:hAnsi="Arial" w:cs="Arial"/>
                <w:b/>
                <w:bCs/>
                <w:sz w:val="20"/>
              </w:rPr>
            </w:pPr>
            <w:r w:rsidRPr="002E1334">
              <w:rPr>
                <w:rFonts w:ascii="Arial" w:hAnsi="Arial" w:cs="Arial"/>
                <w:b/>
                <w:bCs/>
                <w:sz w:val="20"/>
              </w:rPr>
              <w:t xml:space="preserve">CHECKED BY:                                                                                    </w:t>
            </w:r>
          </w:p>
        </w:tc>
        <w:tc>
          <w:tcPr>
            <w:tcW w:w="3136" w:type="dxa"/>
            <w:tcBorders>
              <w:top w:val="single" w:sz="12" w:space="0" w:color="auto"/>
              <w:left w:val="single" w:sz="12" w:space="0" w:color="auto"/>
              <w:bottom w:val="single" w:sz="12" w:space="0" w:color="auto"/>
              <w:right w:val="single" w:sz="12" w:space="0" w:color="auto"/>
            </w:tcBorders>
            <w:vAlign w:val="center"/>
          </w:tcPr>
          <w:p w14:paraId="0055E571" w14:textId="77777777" w:rsidR="00C0162F" w:rsidRPr="002E1334" w:rsidRDefault="00C0162F" w:rsidP="00EF370C">
            <w:pPr>
              <w:rPr>
                <w:rFonts w:ascii="Arial" w:hAnsi="Arial" w:cs="Arial"/>
                <w:b/>
                <w:bCs/>
                <w:sz w:val="20"/>
              </w:rPr>
            </w:pPr>
            <w:r w:rsidRPr="002E1334">
              <w:rPr>
                <w:rFonts w:ascii="Arial" w:hAnsi="Arial" w:cs="Arial"/>
                <w:b/>
                <w:bCs/>
                <w:sz w:val="20"/>
              </w:rPr>
              <w:t xml:space="preserve">DATE: </w:t>
            </w:r>
          </w:p>
        </w:tc>
      </w:tr>
    </w:tbl>
    <w:p w14:paraId="60A9D3CA" w14:textId="4E1C1932" w:rsidR="00C0162F" w:rsidRDefault="00C0162F" w:rsidP="00C0162F">
      <w:pPr>
        <w:rPr>
          <w:rFonts w:ascii="Arial" w:hAnsi="Arial" w:cs="Arial"/>
          <w:b/>
          <w:sz w:val="18"/>
        </w:rPr>
      </w:pPr>
      <w:r>
        <w:rPr>
          <w:rFonts w:ascii="Arial" w:hAnsi="Arial" w:cs="Arial"/>
          <w:b/>
          <w:sz w:val="18"/>
        </w:rPr>
        <w:t>Head Chef</w:t>
      </w:r>
      <w:r w:rsidRPr="009E437D">
        <w:rPr>
          <w:rFonts w:ascii="Arial" w:hAnsi="Arial" w:cs="Arial"/>
          <w:b/>
          <w:sz w:val="18"/>
        </w:rPr>
        <w:t xml:space="preserve"> to check the record form and sign before filing record.</w:t>
      </w:r>
      <w:r>
        <w:rPr>
          <w:rFonts w:ascii="Arial" w:hAnsi="Arial" w:cs="Arial"/>
          <w:b/>
          <w:sz w:val="18"/>
        </w:rPr>
        <w:t xml:space="preserve">     </w:t>
      </w:r>
      <w:r w:rsidR="00B8579E">
        <w:rPr>
          <w:rFonts w:ascii="Arial" w:hAnsi="Arial" w:cs="Arial"/>
          <w:b/>
          <w:sz w:val="18"/>
        </w:rPr>
        <w:tab/>
      </w:r>
      <w:r w:rsidR="00B8579E">
        <w:rPr>
          <w:rFonts w:ascii="Arial" w:hAnsi="Arial" w:cs="Arial"/>
          <w:b/>
          <w:sz w:val="18"/>
        </w:rPr>
        <w:tab/>
      </w:r>
      <w:r w:rsidR="00B8579E">
        <w:rPr>
          <w:rFonts w:ascii="Arial" w:hAnsi="Arial" w:cs="Arial"/>
          <w:b/>
          <w:sz w:val="18"/>
        </w:rPr>
        <w:tab/>
      </w:r>
      <w:r w:rsidR="00B8579E">
        <w:rPr>
          <w:rFonts w:ascii="Arial" w:hAnsi="Arial" w:cs="Arial"/>
          <w:b/>
          <w:sz w:val="18"/>
        </w:rPr>
        <w:tab/>
      </w:r>
      <w:r w:rsidR="00B8579E">
        <w:rPr>
          <w:rFonts w:ascii="Arial" w:hAnsi="Arial" w:cs="Arial"/>
          <w:b/>
          <w:sz w:val="18"/>
        </w:rPr>
        <w:tab/>
      </w:r>
      <w:r w:rsidR="00B8579E">
        <w:rPr>
          <w:rFonts w:ascii="Arial" w:hAnsi="Arial" w:cs="Arial"/>
          <w:b/>
          <w:sz w:val="18"/>
        </w:rPr>
        <w:tab/>
      </w:r>
      <w:r w:rsidR="00B8579E">
        <w:rPr>
          <w:rFonts w:ascii="Arial" w:hAnsi="Arial" w:cs="Arial"/>
          <w:b/>
          <w:sz w:val="18"/>
        </w:rPr>
        <w:tab/>
      </w:r>
      <w:r w:rsidR="00B8579E">
        <w:rPr>
          <w:rFonts w:ascii="Arial" w:hAnsi="Arial" w:cs="Arial"/>
          <w:b/>
          <w:sz w:val="18"/>
        </w:rPr>
        <w:tab/>
      </w:r>
      <w:r w:rsidR="00B8579E">
        <w:rPr>
          <w:rFonts w:ascii="Arial" w:hAnsi="Arial" w:cs="Arial"/>
          <w:b/>
          <w:sz w:val="18"/>
        </w:rPr>
        <w:tab/>
      </w:r>
      <w:r w:rsidR="00B8579E">
        <w:rPr>
          <w:rFonts w:ascii="Arial" w:hAnsi="Arial" w:cs="Arial"/>
          <w:b/>
          <w:sz w:val="18"/>
        </w:rPr>
        <w:tab/>
      </w:r>
      <w:r w:rsidR="00B8579E">
        <w:rPr>
          <w:rFonts w:ascii="Arial" w:hAnsi="Arial" w:cs="Arial"/>
          <w:b/>
          <w:sz w:val="18"/>
        </w:rPr>
        <w:tab/>
      </w:r>
      <w:r>
        <w:rPr>
          <w:rFonts w:ascii="Arial" w:hAnsi="Arial" w:cs="Arial"/>
          <w:b/>
          <w:sz w:val="18"/>
        </w:rPr>
        <w:t>Retain for 6 months</w:t>
      </w:r>
    </w:p>
    <w:p w14:paraId="3F41BED4" w14:textId="77777777" w:rsidR="00323171" w:rsidRDefault="00323171" w:rsidP="00C0162F">
      <w:pPr>
        <w:rPr>
          <w:rFonts w:ascii="Arial" w:hAnsi="Arial" w:cs="Arial"/>
          <w:b/>
          <w:sz w:val="18"/>
        </w:rPr>
      </w:pPr>
    </w:p>
    <w:tbl>
      <w:tblPr>
        <w:tblStyle w:val="TableGrid"/>
        <w:tblW w:w="15020" w:type="dxa"/>
        <w:jc w:val="center"/>
        <w:tblLayout w:type="fixed"/>
        <w:tblLook w:val="01E0" w:firstRow="1" w:lastRow="1" w:firstColumn="1" w:lastColumn="1" w:noHBand="0" w:noVBand="0"/>
      </w:tblPr>
      <w:tblGrid>
        <w:gridCol w:w="1173"/>
        <w:gridCol w:w="1584"/>
        <w:gridCol w:w="3171"/>
        <w:gridCol w:w="1257"/>
        <w:gridCol w:w="1346"/>
        <w:gridCol w:w="1103"/>
        <w:gridCol w:w="36"/>
        <w:gridCol w:w="4074"/>
        <w:gridCol w:w="1276"/>
      </w:tblGrid>
      <w:tr w:rsidR="00B14DCD" w14:paraId="49DBAF14" w14:textId="77777777" w:rsidTr="00D60F42">
        <w:trPr>
          <w:jc w:val="center"/>
        </w:trPr>
        <w:tc>
          <w:tcPr>
            <w:tcW w:w="15020" w:type="dxa"/>
            <w:gridSpan w:val="9"/>
            <w:tcBorders>
              <w:top w:val="single" w:sz="4" w:space="0" w:color="auto"/>
              <w:left w:val="single" w:sz="4" w:space="0" w:color="auto"/>
              <w:bottom w:val="single" w:sz="4" w:space="0" w:color="auto"/>
              <w:right w:val="single" w:sz="4" w:space="0" w:color="auto"/>
            </w:tcBorders>
            <w:hideMark/>
          </w:tcPr>
          <w:p w14:paraId="6DCF6ED4" w14:textId="77777777" w:rsidR="00B14DCD" w:rsidRDefault="00B14DCD">
            <w:pPr>
              <w:jc w:val="center"/>
              <w:rPr>
                <w:rFonts w:ascii="Arial" w:hAnsi="Arial" w:cs="Arial"/>
                <w:b/>
                <w:bCs/>
                <w:sz w:val="32"/>
                <w:szCs w:val="32"/>
              </w:rPr>
            </w:pPr>
            <w:bookmarkStart w:id="6" w:name="_Hlk769766"/>
            <w:r>
              <w:rPr>
                <w:rFonts w:ascii="Arial" w:hAnsi="Arial" w:cs="Arial"/>
                <w:b/>
                <w:bCs/>
                <w:sz w:val="32"/>
                <w:szCs w:val="32"/>
              </w:rPr>
              <w:t>FOOD WASTAGE RECORD</w:t>
            </w:r>
          </w:p>
        </w:tc>
      </w:tr>
      <w:tr w:rsidR="00D60F42" w14:paraId="33C27A9A" w14:textId="77777777" w:rsidTr="005F1507">
        <w:trPr>
          <w:jc w:val="center"/>
        </w:trPr>
        <w:tc>
          <w:tcPr>
            <w:tcW w:w="15020" w:type="dxa"/>
            <w:gridSpan w:val="9"/>
            <w:tcBorders>
              <w:top w:val="single" w:sz="4" w:space="0" w:color="auto"/>
              <w:left w:val="single" w:sz="4" w:space="0" w:color="auto"/>
              <w:bottom w:val="single" w:sz="4" w:space="0" w:color="auto"/>
              <w:right w:val="single" w:sz="4" w:space="0" w:color="auto"/>
            </w:tcBorders>
            <w:hideMark/>
          </w:tcPr>
          <w:p w14:paraId="255C6E9D" w14:textId="77777777" w:rsidR="00D60F42" w:rsidRDefault="00D60F42">
            <w:pPr>
              <w:rPr>
                <w:rFonts w:ascii="Arial" w:hAnsi="Arial" w:cs="Arial"/>
                <w:b/>
                <w:bCs/>
              </w:rPr>
            </w:pPr>
            <w:r>
              <w:rPr>
                <w:rFonts w:ascii="Arial" w:hAnsi="Arial" w:cs="Arial"/>
                <w:b/>
                <w:bCs/>
              </w:rPr>
              <w:t xml:space="preserve">EVENT NAME: </w:t>
            </w:r>
          </w:p>
          <w:p w14:paraId="493FE860" w14:textId="32E8BB0B" w:rsidR="008F487A" w:rsidRDefault="008F487A">
            <w:pPr>
              <w:rPr>
                <w:rFonts w:ascii="Arial" w:hAnsi="Arial" w:cs="Arial"/>
                <w:b/>
                <w:bCs/>
              </w:rPr>
            </w:pPr>
          </w:p>
        </w:tc>
      </w:tr>
      <w:tr w:rsidR="00B14DCD" w14:paraId="0619F5DB"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E6239C" w14:textId="77777777" w:rsidR="00B14DCD" w:rsidRDefault="00B14DCD" w:rsidP="00D60F42">
            <w:pPr>
              <w:rPr>
                <w:rFonts w:ascii="Arial" w:hAnsi="Arial" w:cs="Arial"/>
                <w:b/>
                <w:bCs/>
              </w:rPr>
            </w:pPr>
            <w:r>
              <w:rPr>
                <w:rFonts w:ascii="Arial" w:hAnsi="Arial" w:cs="Arial"/>
                <w:b/>
                <w:bCs/>
              </w:rPr>
              <w:t>Date</w:t>
            </w:r>
          </w:p>
        </w:tc>
        <w:tc>
          <w:tcPr>
            <w:tcW w:w="1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F10452" w14:textId="77777777" w:rsidR="00B14DCD" w:rsidRDefault="00B14DCD" w:rsidP="00D60F42">
            <w:pPr>
              <w:rPr>
                <w:rFonts w:ascii="Arial" w:hAnsi="Arial" w:cs="Arial"/>
                <w:b/>
                <w:bCs/>
              </w:rPr>
            </w:pPr>
            <w:r>
              <w:rPr>
                <w:rFonts w:ascii="Arial" w:hAnsi="Arial" w:cs="Arial"/>
                <w:b/>
                <w:bCs/>
              </w:rPr>
              <w:t>Area</w:t>
            </w:r>
          </w:p>
        </w:tc>
        <w:tc>
          <w:tcPr>
            <w:tcW w:w="3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F7FCE" w14:textId="77777777" w:rsidR="00B14DCD" w:rsidRDefault="00B14DCD" w:rsidP="00D60F42">
            <w:pPr>
              <w:rPr>
                <w:rFonts w:ascii="Arial" w:hAnsi="Arial" w:cs="Arial"/>
                <w:b/>
                <w:bCs/>
              </w:rPr>
            </w:pPr>
            <w:r>
              <w:rPr>
                <w:rFonts w:ascii="Arial" w:hAnsi="Arial" w:cs="Arial"/>
                <w:b/>
                <w:bCs/>
              </w:rPr>
              <w:t>Description</w:t>
            </w:r>
          </w:p>
        </w:tc>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16B649" w14:textId="77777777" w:rsidR="00B14DCD" w:rsidRDefault="00B14DCD" w:rsidP="00D60F42">
            <w:pPr>
              <w:rPr>
                <w:rFonts w:ascii="Arial" w:hAnsi="Arial" w:cs="Arial"/>
                <w:b/>
                <w:bCs/>
              </w:rPr>
            </w:pPr>
            <w:r>
              <w:rPr>
                <w:rFonts w:ascii="Arial" w:hAnsi="Arial" w:cs="Arial"/>
                <w:b/>
                <w:bCs/>
              </w:rPr>
              <w:t>Quantity</w:t>
            </w:r>
          </w:p>
        </w:tc>
        <w:tc>
          <w:tcPr>
            <w:tcW w:w="1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BEE0E" w14:textId="77777777" w:rsidR="00B14DCD" w:rsidRDefault="00B14DCD" w:rsidP="00D60F42">
            <w:pPr>
              <w:rPr>
                <w:rFonts w:ascii="Arial" w:hAnsi="Arial" w:cs="Arial"/>
                <w:b/>
                <w:bCs/>
              </w:rPr>
            </w:pPr>
            <w:r>
              <w:rPr>
                <w:rFonts w:ascii="Arial" w:hAnsi="Arial" w:cs="Arial"/>
                <w:b/>
                <w:bCs/>
              </w:rPr>
              <w:t>Individual Price</w:t>
            </w:r>
          </w:p>
        </w:tc>
        <w:tc>
          <w:tcPr>
            <w:tcW w:w="11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C85944" w14:textId="77777777" w:rsidR="00B14DCD" w:rsidRDefault="00B14DCD" w:rsidP="00D60F42">
            <w:pPr>
              <w:rPr>
                <w:rFonts w:ascii="Arial" w:hAnsi="Arial" w:cs="Arial"/>
                <w:b/>
                <w:bCs/>
              </w:rPr>
            </w:pPr>
            <w:r>
              <w:rPr>
                <w:rFonts w:ascii="Arial" w:hAnsi="Arial" w:cs="Arial"/>
                <w:b/>
                <w:bCs/>
              </w:rPr>
              <w:t>Total Value</w:t>
            </w:r>
          </w:p>
        </w:tc>
        <w:tc>
          <w:tcPr>
            <w:tcW w:w="4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1558CD" w14:textId="77777777" w:rsidR="00B14DCD" w:rsidRDefault="00B14DCD" w:rsidP="00D60F42">
            <w:pPr>
              <w:rPr>
                <w:rFonts w:ascii="Arial" w:hAnsi="Arial" w:cs="Arial"/>
                <w:b/>
                <w:bCs/>
              </w:rPr>
            </w:pPr>
            <w:r>
              <w:rPr>
                <w:rFonts w:ascii="Arial" w:hAnsi="Arial" w:cs="Arial"/>
                <w:b/>
                <w:bCs/>
              </w:rPr>
              <w:t>Reasons/Comments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FC74D0" w14:textId="77777777" w:rsidR="00B14DCD" w:rsidRDefault="00B14DCD" w:rsidP="00D60F42">
            <w:pPr>
              <w:rPr>
                <w:rFonts w:ascii="Arial" w:hAnsi="Arial" w:cs="Arial"/>
                <w:b/>
                <w:bCs/>
              </w:rPr>
            </w:pPr>
            <w:r>
              <w:rPr>
                <w:rFonts w:ascii="Arial" w:hAnsi="Arial" w:cs="Arial"/>
                <w:b/>
                <w:bCs/>
              </w:rPr>
              <w:t>Signature</w:t>
            </w:r>
          </w:p>
        </w:tc>
      </w:tr>
      <w:tr w:rsidR="00B14DCD" w14:paraId="799ED809"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2CF97F11"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7A8C84F7"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7BD5F71B"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5A75BEEB"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722A1DCD"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54C638E8"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53820ACD"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3EE5313D" w14:textId="77777777" w:rsidR="00B14DCD" w:rsidRDefault="00B14DCD">
            <w:pPr>
              <w:rPr>
                <w:b/>
                <w:bCs/>
                <w:sz w:val="40"/>
                <w:szCs w:val="40"/>
              </w:rPr>
            </w:pPr>
          </w:p>
        </w:tc>
      </w:tr>
      <w:tr w:rsidR="00B14DCD" w14:paraId="4260F436"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5DD2BA2B"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783CE8D9"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53BDB5E1"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2FF76C0E"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41F91D78"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0CEC49E8"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5FDBFD6E"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15964EFD" w14:textId="77777777" w:rsidR="00B14DCD" w:rsidRDefault="00B14DCD">
            <w:pPr>
              <w:rPr>
                <w:b/>
                <w:bCs/>
                <w:sz w:val="40"/>
                <w:szCs w:val="40"/>
              </w:rPr>
            </w:pPr>
          </w:p>
        </w:tc>
      </w:tr>
      <w:tr w:rsidR="00B14DCD" w14:paraId="7B5BB9C0"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1C858D37"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4A874967"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4317C6C4"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02311896"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3088DBA1"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0D5E7E9E"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7D2C36AE"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243AB5C3" w14:textId="77777777" w:rsidR="00B14DCD" w:rsidRDefault="00B14DCD">
            <w:pPr>
              <w:rPr>
                <w:b/>
                <w:bCs/>
                <w:sz w:val="40"/>
                <w:szCs w:val="40"/>
              </w:rPr>
            </w:pPr>
          </w:p>
        </w:tc>
      </w:tr>
      <w:tr w:rsidR="00B14DCD" w14:paraId="118BA426"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08F1F8A2"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45DC1852"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279DE7D8"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6FD40C14"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34E04777"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1B225ECC"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109B854A"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39551ECE" w14:textId="77777777" w:rsidR="00B14DCD" w:rsidRDefault="00B14DCD">
            <w:pPr>
              <w:rPr>
                <w:b/>
                <w:bCs/>
                <w:sz w:val="40"/>
                <w:szCs w:val="40"/>
              </w:rPr>
            </w:pPr>
          </w:p>
        </w:tc>
      </w:tr>
      <w:tr w:rsidR="00B14DCD" w14:paraId="375DD5DB"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3524FB14"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66C10DB9"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17385BC9"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6825DEDF"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0FE3FB57"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382DE26B"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5353E3FC"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545E0E77" w14:textId="77777777" w:rsidR="00B14DCD" w:rsidRDefault="00B14DCD">
            <w:pPr>
              <w:rPr>
                <w:b/>
                <w:bCs/>
                <w:sz w:val="40"/>
                <w:szCs w:val="40"/>
              </w:rPr>
            </w:pPr>
          </w:p>
        </w:tc>
      </w:tr>
      <w:tr w:rsidR="00B14DCD" w14:paraId="0B832909"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25E1F83E"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68FD3983"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5594525F"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3628E30D"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599B29B6"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309C099A"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6D2934A8"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60D5F775" w14:textId="77777777" w:rsidR="00B14DCD" w:rsidRDefault="00B14DCD">
            <w:pPr>
              <w:rPr>
                <w:b/>
                <w:bCs/>
                <w:sz w:val="40"/>
                <w:szCs w:val="40"/>
              </w:rPr>
            </w:pPr>
          </w:p>
        </w:tc>
      </w:tr>
      <w:tr w:rsidR="00B14DCD" w14:paraId="5D4882CF"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41C9F677"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7C0115E8"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50B26DF3"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6830E91A"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376B84E1"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32D57DF0"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434D1DA1"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0076813C" w14:textId="77777777" w:rsidR="00B14DCD" w:rsidRDefault="00B14DCD">
            <w:pPr>
              <w:rPr>
                <w:b/>
                <w:bCs/>
                <w:sz w:val="40"/>
                <w:szCs w:val="40"/>
              </w:rPr>
            </w:pPr>
          </w:p>
        </w:tc>
      </w:tr>
      <w:tr w:rsidR="00B14DCD" w14:paraId="2B2958B9"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41CF18E4"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40FAB207"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6C8C9028"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678331A9"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2F150639"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549C8CC7"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14D1807E"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443B1F37" w14:textId="77777777" w:rsidR="00B14DCD" w:rsidRDefault="00B14DCD">
            <w:pPr>
              <w:rPr>
                <w:b/>
                <w:bCs/>
                <w:sz w:val="40"/>
                <w:szCs w:val="40"/>
              </w:rPr>
            </w:pPr>
          </w:p>
        </w:tc>
      </w:tr>
      <w:tr w:rsidR="00B14DCD" w14:paraId="24CCC010"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6C3D7F94"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0E5450D2"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53AD4C19"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3A4D43AF"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412A59EE"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10C8D2A2"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03455C29"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16ED3311" w14:textId="77777777" w:rsidR="00B14DCD" w:rsidRDefault="00B14DCD">
            <w:pPr>
              <w:rPr>
                <w:b/>
                <w:bCs/>
                <w:sz w:val="40"/>
                <w:szCs w:val="40"/>
              </w:rPr>
            </w:pPr>
          </w:p>
        </w:tc>
      </w:tr>
      <w:tr w:rsidR="00B14DCD" w14:paraId="1DBB094D"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5DF0E8B9"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7E1CE2E9"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3539FF74"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0D09D3E5"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4D12A7FF"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5FC3B721"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7255507E"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4DFDD401" w14:textId="77777777" w:rsidR="00B14DCD" w:rsidRDefault="00B14DCD">
            <w:pPr>
              <w:rPr>
                <w:b/>
                <w:bCs/>
                <w:sz w:val="40"/>
                <w:szCs w:val="40"/>
              </w:rPr>
            </w:pPr>
          </w:p>
        </w:tc>
      </w:tr>
      <w:tr w:rsidR="00B14DCD" w14:paraId="2C8C9265"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2B6087C5"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31455E45"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4D3E3E67"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67ECDE3E"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0516CECA"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5707BBD3"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5EBD8071"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26F55362" w14:textId="77777777" w:rsidR="00B14DCD" w:rsidRDefault="00B14DCD">
            <w:pPr>
              <w:rPr>
                <w:b/>
                <w:bCs/>
                <w:sz w:val="40"/>
                <w:szCs w:val="40"/>
              </w:rPr>
            </w:pPr>
          </w:p>
        </w:tc>
      </w:tr>
      <w:tr w:rsidR="00B14DCD" w14:paraId="5EE34936"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27D90496"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4B91A471"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2D5E5480"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16DC76FD"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22CD7C23"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40201558"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29DFA783"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042A1E91" w14:textId="77777777" w:rsidR="00B14DCD" w:rsidRDefault="00B14DCD">
            <w:pPr>
              <w:rPr>
                <w:b/>
                <w:bCs/>
                <w:sz w:val="40"/>
                <w:szCs w:val="40"/>
              </w:rPr>
            </w:pPr>
          </w:p>
        </w:tc>
      </w:tr>
      <w:tr w:rsidR="00B14DCD" w14:paraId="61EE6033"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507C80B9"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53630675"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18FB9AC3"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076CDFAB"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76CD58C4"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3ED35981"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4D1D7EE8"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7F9A6A56" w14:textId="77777777" w:rsidR="00B14DCD" w:rsidRDefault="00B14DCD">
            <w:pPr>
              <w:rPr>
                <w:b/>
                <w:bCs/>
                <w:sz w:val="40"/>
                <w:szCs w:val="40"/>
              </w:rPr>
            </w:pPr>
          </w:p>
        </w:tc>
      </w:tr>
      <w:tr w:rsidR="00B14DCD" w14:paraId="7871A422"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10ED6138"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7DB748E7"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7B74C285"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49576B37"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39B90368"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09C4923D"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552ADF63"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68C8BFC4" w14:textId="77777777" w:rsidR="00B14DCD" w:rsidRDefault="00B14DCD">
            <w:pPr>
              <w:rPr>
                <w:b/>
                <w:bCs/>
                <w:sz w:val="40"/>
                <w:szCs w:val="40"/>
              </w:rPr>
            </w:pPr>
          </w:p>
        </w:tc>
      </w:tr>
      <w:tr w:rsidR="00B14DCD" w14:paraId="703E086B" w14:textId="77777777" w:rsidTr="00D60F42">
        <w:trPr>
          <w:jc w:val="center"/>
        </w:trPr>
        <w:tc>
          <w:tcPr>
            <w:tcW w:w="1173" w:type="dxa"/>
            <w:tcBorders>
              <w:top w:val="single" w:sz="4" w:space="0" w:color="auto"/>
              <w:left w:val="single" w:sz="4" w:space="0" w:color="auto"/>
              <w:bottom w:val="single" w:sz="4" w:space="0" w:color="auto"/>
              <w:right w:val="single" w:sz="4" w:space="0" w:color="auto"/>
            </w:tcBorders>
          </w:tcPr>
          <w:p w14:paraId="3AB295B4" w14:textId="77777777" w:rsidR="00B14DCD" w:rsidRDefault="00B14DCD">
            <w:pPr>
              <w:rPr>
                <w:b/>
                <w:bCs/>
                <w:sz w:val="40"/>
                <w:szCs w:val="40"/>
              </w:rPr>
            </w:pPr>
          </w:p>
        </w:tc>
        <w:tc>
          <w:tcPr>
            <w:tcW w:w="1584" w:type="dxa"/>
            <w:tcBorders>
              <w:top w:val="single" w:sz="4" w:space="0" w:color="auto"/>
              <w:left w:val="single" w:sz="4" w:space="0" w:color="auto"/>
              <w:bottom w:val="single" w:sz="4" w:space="0" w:color="auto"/>
              <w:right w:val="single" w:sz="4" w:space="0" w:color="auto"/>
            </w:tcBorders>
          </w:tcPr>
          <w:p w14:paraId="7025DCD9" w14:textId="77777777" w:rsidR="00B14DCD" w:rsidRDefault="00B14DCD">
            <w:pPr>
              <w:rPr>
                <w:b/>
                <w:bCs/>
                <w:sz w:val="40"/>
                <w:szCs w:val="40"/>
              </w:rPr>
            </w:pPr>
          </w:p>
        </w:tc>
        <w:tc>
          <w:tcPr>
            <w:tcW w:w="3171" w:type="dxa"/>
            <w:tcBorders>
              <w:top w:val="single" w:sz="4" w:space="0" w:color="auto"/>
              <w:left w:val="single" w:sz="4" w:space="0" w:color="auto"/>
              <w:bottom w:val="single" w:sz="4" w:space="0" w:color="auto"/>
              <w:right w:val="single" w:sz="4" w:space="0" w:color="auto"/>
            </w:tcBorders>
          </w:tcPr>
          <w:p w14:paraId="77967574" w14:textId="77777777" w:rsidR="00B14DCD" w:rsidRDefault="00B14DCD">
            <w:pPr>
              <w:rPr>
                <w:b/>
                <w:bCs/>
                <w:sz w:val="40"/>
                <w:szCs w:val="40"/>
              </w:rPr>
            </w:pPr>
          </w:p>
        </w:tc>
        <w:tc>
          <w:tcPr>
            <w:tcW w:w="1257" w:type="dxa"/>
            <w:tcBorders>
              <w:top w:val="single" w:sz="4" w:space="0" w:color="auto"/>
              <w:left w:val="single" w:sz="4" w:space="0" w:color="auto"/>
              <w:bottom w:val="single" w:sz="4" w:space="0" w:color="auto"/>
              <w:right w:val="single" w:sz="4" w:space="0" w:color="auto"/>
            </w:tcBorders>
          </w:tcPr>
          <w:p w14:paraId="6224D076" w14:textId="77777777" w:rsidR="00B14DCD" w:rsidRDefault="00B14DCD">
            <w:pPr>
              <w:rPr>
                <w:b/>
                <w:bCs/>
                <w:sz w:val="40"/>
                <w:szCs w:val="40"/>
              </w:rPr>
            </w:pPr>
          </w:p>
        </w:tc>
        <w:tc>
          <w:tcPr>
            <w:tcW w:w="1346" w:type="dxa"/>
            <w:tcBorders>
              <w:top w:val="single" w:sz="4" w:space="0" w:color="auto"/>
              <w:left w:val="single" w:sz="4" w:space="0" w:color="auto"/>
              <w:bottom w:val="single" w:sz="4" w:space="0" w:color="auto"/>
              <w:right w:val="single" w:sz="4" w:space="0" w:color="auto"/>
            </w:tcBorders>
          </w:tcPr>
          <w:p w14:paraId="395E194E" w14:textId="77777777" w:rsidR="00B14DCD" w:rsidRDefault="00B14DCD">
            <w:pPr>
              <w:rPr>
                <w:b/>
                <w:bCs/>
                <w:sz w:val="40"/>
                <w:szCs w:val="40"/>
              </w:rPr>
            </w:pPr>
          </w:p>
        </w:tc>
        <w:tc>
          <w:tcPr>
            <w:tcW w:w="1139" w:type="dxa"/>
            <w:gridSpan w:val="2"/>
            <w:tcBorders>
              <w:top w:val="single" w:sz="4" w:space="0" w:color="auto"/>
              <w:left w:val="single" w:sz="4" w:space="0" w:color="auto"/>
              <w:bottom w:val="single" w:sz="4" w:space="0" w:color="auto"/>
              <w:right w:val="single" w:sz="4" w:space="0" w:color="auto"/>
            </w:tcBorders>
          </w:tcPr>
          <w:p w14:paraId="69FDA864" w14:textId="77777777" w:rsidR="00B14DCD" w:rsidRDefault="00B14DCD">
            <w:pPr>
              <w:rPr>
                <w:b/>
                <w:bCs/>
                <w:sz w:val="40"/>
                <w:szCs w:val="40"/>
              </w:rPr>
            </w:pPr>
          </w:p>
        </w:tc>
        <w:tc>
          <w:tcPr>
            <w:tcW w:w="4074" w:type="dxa"/>
            <w:tcBorders>
              <w:top w:val="single" w:sz="4" w:space="0" w:color="auto"/>
              <w:left w:val="single" w:sz="4" w:space="0" w:color="auto"/>
              <w:bottom w:val="single" w:sz="4" w:space="0" w:color="auto"/>
              <w:right w:val="single" w:sz="4" w:space="0" w:color="auto"/>
            </w:tcBorders>
          </w:tcPr>
          <w:p w14:paraId="4331E31D" w14:textId="77777777" w:rsidR="00B14DCD" w:rsidRDefault="00B14DCD">
            <w:pPr>
              <w:rPr>
                <w:b/>
                <w:bCs/>
                <w:sz w:val="40"/>
                <w:szCs w:val="40"/>
              </w:rPr>
            </w:pPr>
          </w:p>
        </w:tc>
        <w:tc>
          <w:tcPr>
            <w:tcW w:w="1276" w:type="dxa"/>
            <w:tcBorders>
              <w:top w:val="single" w:sz="4" w:space="0" w:color="auto"/>
              <w:left w:val="single" w:sz="4" w:space="0" w:color="auto"/>
              <w:bottom w:val="single" w:sz="4" w:space="0" w:color="auto"/>
              <w:right w:val="single" w:sz="4" w:space="0" w:color="auto"/>
            </w:tcBorders>
          </w:tcPr>
          <w:p w14:paraId="6BE2A0C1" w14:textId="77777777" w:rsidR="00B14DCD" w:rsidRDefault="00B14DCD">
            <w:pPr>
              <w:rPr>
                <w:b/>
                <w:bCs/>
                <w:sz w:val="40"/>
                <w:szCs w:val="40"/>
              </w:rPr>
            </w:pPr>
          </w:p>
        </w:tc>
      </w:tr>
      <w:tr w:rsidR="00B14DCD" w14:paraId="368EC067" w14:textId="77777777" w:rsidTr="00D60F42">
        <w:trPr>
          <w:trHeight w:val="589"/>
          <w:jc w:val="center"/>
        </w:trPr>
        <w:tc>
          <w:tcPr>
            <w:tcW w:w="9634" w:type="dxa"/>
            <w:gridSpan w:val="6"/>
            <w:tcBorders>
              <w:top w:val="single" w:sz="12" w:space="0" w:color="auto"/>
              <w:left w:val="single" w:sz="12" w:space="0" w:color="auto"/>
              <w:bottom w:val="single" w:sz="12" w:space="0" w:color="auto"/>
              <w:right w:val="single" w:sz="12" w:space="0" w:color="auto"/>
            </w:tcBorders>
            <w:vAlign w:val="center"/>
            <w:hideMark/>
          </w:tcPr>
          <w:p w14:paraId="16D5D7E6" w14:textId="77777777" w:rsidR="00B14DCD" w:rsidRDefault="00B14DCD">
            <w:pPr>
              <w:rPr>
                <w:rFonts w:ascii="Arial" w:hAnsi="Arial" w:cs="Arial"/>
                <w:b/>
                <w:bCs/>
                <w:sz w:val="20"/>
              </w:rPr>
            </w:pPr>
            <w:r>
              <w:rPr>
                <w:rFonts w:ascii="Arial" w:hAnsi="Arial" w:cs="Arial"/>
                <w:b/>
                <w:bCs/>
                <w:sz w:val="20"/>
              </w:rPr>
              <w:t>CHECKED BY:</w:t>
            </w:r>
          </w:p>
        </w:tc>
        <w:tc>
          <w:tcPr>
            <w:tcW w:w="5386" w:type="dxa"/>
            <w:gridSpan w:val="3"/>
            <w:tcBorders>
              <w:top w:val="single" w:sz="12" w:space="0" w:color="auto"/>
              <w:left w:val="single" w:sz="12" w:space="0" w:color="auto"/>
              <w:bottom w:val="single" w:sz="12" w:space="0" w:color="auto"/>
              <w:right w:val="single" w:sz="12" w:space="0" w:color="auto"/>
            </w:tcBorders>
            <w:vAlign w:val="center"/>
            <w:hideMark/>
          </w:tcPr>
          <w:p w14:paraId="24C8631B" w14:textId="77777777" w:rsidR="00B14DCD" w:rsidRDefault="00B14DCD">
            <w:pPr>
              <w:rPr>
                <w:rFonts w:ascii="Arial" w:hAnsi="Arial" w:cs="Arial"/>
                <w:b/>
                <w:bCs/>
                <w:sz w:val="20"/>
              </w:rPr>
            </w:pPr>
            <w:r>
              <w:rPr>
                <w:rFonts w:ascii="Arial" w:hAnsi="Arial" w:cs="Arial"/>
                <w:b/>
                <w:bCs/>
                <w:sz w:val="20"/>
              </w:rPr>
              <w:t xml:space="preserve">DATE: </w:t>
            </w:r>
          </w:p>
        </w:tc>
      </w:tr>
      <w:bookmarkEnd w:id="6"/>
    </w:tbl>
    <w:p w14:paraId="2718B274" w14:textId="3EFA1869" w:rsidR="00D60F42" w:rsidRDefault="00D60F42" w:rsidP="0088599A">
      <w:pPr>
        <w:rPr>
          <w:rFonts w:ascii="Arial" w:hAnsi="Arial" w:cs="Arial"/>
          <w:b/>
          <w:sz w:val="18"/>
        </w:rPr>
      </w:pPr>
    </w:p>
    <w:p w14:paraId="1B87431F" w14:textId="663C58D2" w:rsidR="000867B9" w:rsidRDefault="000867B9">
      <w:pPr>
        <w:rPr>
          <w:rFonts w:ascii="Arial" w:hAnsi="Arial" w:cs="Arial"/>
          <w:b/>
          <w:sz w:val="18"/>
        </w:rPr>
      </w:pPr>
      <w:r>
        <w:rPr>
          <w:rFonts w:ascii="Arial" w:hAnsi="Arial" w:cs="Arial"/>
          <w:b/>
          <w:sz w:val="18"/>
        </w:rPr>
        <w:br w:type="page"/>
      </w:r>
    </w:p>
    <w:p w14:paraId="34286866" w14:textId="77777777" w:rsidR="00C0162F" w:rsidRDefault="00C0162F" w:rsidP="0088599A">
      <w:pPr>
        <w:rPr>
          <w:rFonts w:ascii="Arial" w:hAnsi="Arial" w:cs="Arial"/>
          <w:b/>
          <w:sz w:val="18"/>
        </w:rPr>
      </w:pPr>
    </w:p>
    <w:tbl>
      <w:tblPr>
        <w:tblW w:w="15437"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firstRow="1" w:lastRow="1" w:firstColumn="1" w:lastColumn="1" w:noHBand="0" w:noVBand="0"/>
      </w:tblPr>
      <w:tblGrid>
        <w:gridCol w:w="951"/>
        <w:gridCol w:w="216"/>
        <w:gridCol w:w="1787"/>
        <w:gridCol w:w="992"/>
        <w:gridCol w:w="426"/>
        <w:gridCol w:w="2409"/>
        <w:gridCol w:w="993"/>
        <w:gridCol w:w="1275"/>
        <w:gridCol w:w="1701"/>
        <w:gridCol w:w="567"/>
        <w:gridCol w:w="1180"/>
        <w:gridCol w:w="1372"/>
        <w:gridCol w:w="1568"/>
      </w:tblGrid>
      <w:tr w:rsidR="00617FB5" w:rsidRPr="00B0441D" w14:paraId="5CF0AB43" w14:textId="77777777" w:rsidTr="00E33BFF">
        <w:trPr>
          <w:trHeight w:val="409"/>
        </w:trPr>
        <w:tc>
          <w:tcPr>
            <w:tcW w:w="15437" w:type="dxa"/>
            <w:gridSpan w:val="13"/>
            <w:tcBorders>
              <w:top w:val="single" w:sz="18" w:space="0" w:color="auto"/>
              <w:left w:val="single" w:sz="18" w:space="0" w:color="auto"/>
              <w:right w:val="single" w:sz="18" w:space="0" w:color="auto"/>
            </w:tcBorders>
          </w:tcPr>
          <w:p w14:paraId="26DF3B3F" w14:textId="77777777" w:rsidR="00617FB5" w:rsidRPr="00794749" w:rsidRDefault="00617FB5" w:rsidP="00E33BFF">
            <w:pPr>
              <w:pStyle w:val="NoSpacing"/>
              <w:jc w:val="center"/>
              <w:rPr>
                <w:rFonts w:ascii="Arial" w:hAnsi="Arial" w:cs="Arial"/>
                <w:b/>
                <w:sz w:val="32"/>
                <w:szCs w:val="18"/>
                <w:lang w:val="en-US"/>
                <w14:shadow w14:blurRad="50800" w14:dist="38100" w14:dir="2700000" w14:sx="100000" w14:sy="100000" w14:kx="0" w14:ky="0" w14:algn="tl">
                  <w14:srgbClr w14:val="000000">
                    <w14:alpha w14:val="60000"/>
                  </w14:srgbClr>
                </w14:shadow>
              </w:rPr>
            </w:pPr>
            <w:r w:rsidRPr="00794749">
              <w:rPr>
                <w:rFonts w:ascii="Arial" w:hAnsi="Arial" w:cs="Arial"/>
                <w:b/>
                <w:sz w:val="32"/>
                <w:szCs w:val="18"/>
                <w:lang w:val="en-US"/>
                <w14:shadow w14:blurRad="50800" w14:dist="38100" w14:dir="2700000" w14:sx="100000" w14:sy="100000" w14:kx="0" w14:ky="0" w14:algn="tl">
                  <w14:srgbClr w14:val="000000">
                    <w14:alpha w14:val="60000"/>
                  </w14:srgbClr>
                </w14:shadow>
              </w:rPr>
              <w:t>SHORTAGES LIST AND REPAIRS LOG</w:t>
            </w:r>
          </w:p>
        </w:tc>
      </w:tr>
      <w:tr w:rsidR="00617FB5" w:rsidRPr="00B0441D" w14:paraId="07BFB51A" w14:textId="77777777" w:rsidTr="00E33BFF">
        <w:trPr>
          <w:trHeight w:val="288"/>
        </w:trPr>
        <w:tc>
          <w:tcPr>
            <w:tcW w:w="6781" w:type="dxa"/>
            <w:gridSpan w:val="6"/>
            <w:tcBorders>
              <w:top w:val="single" w:sz="18" w:space="0" w:color="auto"/>
              <w:left w:val="single" w:sz="18" w:space="0" w:color="auto"/>
              <w:right w:val="single" w:sz="18" w:space="0" w:color="auto"/>
            </w:tcBorders>
            <w:vAlign w:val="center"/>
          </w:tcPr>
          <w:p w14:paraId="17E71F34" w14:textId="3FD35D29" w:rsidR="00617FB5" w:rsidRPr="00794749" w:rsidRDefault="006F5DB1" w:rsidP="00E33BFF">
            <w:pPr>
              <w:pStyle w:val="NoSpacing"/>
              <w:rPr>
                <w:rFonts w:ascii="Arial" w:hAnsi="Arial" w:cs="Arial"/>
                <w:b/>
              </w:rPr>
            </w:pPr>
            <w:r>
              <w:rPr>
                <w:rFonts w:ascii="Arial" w:hAnsi="Arial" w:cs="Arial"/>
                <w:b/>
                <w:szCs w:val="18"/>
                <w:lang w:val="en-US"/>
              </w:rPr>
              <w:t>Event Name:</w:t>
            </w:r>
          </w:p>
        </w:tc>
        <w:tc>
          <w:tcPr>
            <w:tcW w:w="8656" w:type="dxa"/>
            <w:gridSpan w:val="7"/>
            <w:tcBorders>
              <w:top w:val="single" w:sz="18" w:space="0" w:color="auto"/>
              <w:left w:val="single" w:sz="18" w:space="0" w:color="auto"/>
              <w:right w:val="single" w:sz="18" w:space="0" w:color="auto"/>
            </w:tcBorders>
          </w:tcPr>
          <w:p w14:paraId="18A4DD05" w14:textId="1367F609" w:rsidR="00617FB5" w:rsidRPr="00794749" w:rsidRDefault="006F5DB1" w:rsidP="00E33BFF">
            <w:pPr>
              <w:pStyle w:val="NoSpacing"/>
              <w:rPr>
                <w:rFonts w:ascii="Arial" w:hAnsi="Arial" w:cs="Arial"/>
                <w:b/>
              </w:rPr>
            </w:pPr>
            <w:r>
              <w:rPr>
                <w:rFonts w:ascii="Arial" w:hAnsi="Arial" w:cs="Arial"/>
                <w:b/>
                <w:bCs/>
              </w:rPr>
              <w:t>Catering Area</w:t>
            </w:r>
            <w:r w:rsidR="00617FB5">
              <w:rPr>
                <w:rFonts w:ascii="Arial" w:hAnsi="Arial" w:cs="Arial"/>
                <w:b/>
                <w:bCs/>
              </w:rPr>
              <w:t xml:space="preserve">: </w:t>
            </w:r>
          </w:p>
        </w:tc>
      </w:tr>
      <w:tr w:rsidR="006F5DB1" w:rsidRPr="00B0441D" w14:paraId="3C7EC247" w14:textId="77777777" w:rsidTr="008B0740">
        <w:trPr>
          <w:trHeight w:val="288"/>
        </w:trPr>
        <w:tc>
          <w:tcPr>
            <w:tcW w:w="15437" w:type="dxa"/>
            <w:gridSpan w:val="13"/>
            <w:tcBorders>
              <w:top w:val="single" w:sz="18" w:space="0" w:color="auto"/>
              <w:left w:val="single" w:sz="18" w:space="0" w:color="auto"/>
              <w:right w:val="single" w:sz="18" w:space="0" w:color="auto"/>
            </w:tcBorders>
            <w:vAlign w:val="center"/>
          </w:tcPr>
          <w:p w14:paraId="12A76FF5" w14:textId="76B524F1" w:rsidR="006F5DB1" w:rsidRDefault="006F5DB1" w:rsidP="00E33BFF">
            <w:pPr>
              <w:pStyle w:val="NoSpacing"/>
              <w:rPr>
                <w:rFonts w:ascii="Arial" w:hAnsi="Arial" w:cs="Arial"/>
                <w:b/>
                <w:bCs/>
              </w:rPr>
            </w:pPr>
            <w:r>
              <w:rPr>
                <w:rFonts w:ascii="Arial" w:hAnsi="Arial" w:cs="Arial"/>
                <w:b/>
                <w:szCs w:val="18"/>
                <w:lang w:val="en-US"/>
              </w:rPr>
              <w:t>SHORTAGES LIST</w:t>
            </w:r>
          </w:p>
        </w:tc>
      </w:tr>
      <w:tr w:rsidR="00617FB5" w:rsidRPr="00B0441D" w14:paraId="5E961FA8" w14:textId="77777777" w:rsidTr="00E33BFF">
        <w:trPr>
          <w:trHeight w:val="497"/>
        </w:trPr>
        <w:tc>
          <w:tcPr>
            <w:tcW w:w="951" w:type="dxa"/>
            <w:tcBorders>
              <w:top w:val="single" w:sz="18" w:space="0" w:color="auto"/>
              <w:left w:val="single" w:sz="18" w:space="0" w:color="auto"/>
            </w:tcBorders>
            <w:shd w:val="clear" w:color="auto" w:fill="D9D9D9" w:themeFill="background1" w:themeFillShade="D9"/>
            <w:vAlign w:val="center"/>
          </w:tcPr>
          <w:p w14:paraId="60936755" w14:textId="77777777" w:rsidR="00617FB5" w:rsidRPr="00794749" w:rsidRDefault="00617FB5" w:rsidP="00E33BFF">
            <w:pPr>
              <w:pStyle w:val="NoSpacing"/>
              <w:rPr>
                <w:rFonts w:ascii="Arial" w:hAnsi="Arial" w:cs="Arial"/>
                <w:b/>
              </w:rPr>
            </w:pPr>
            <w:r>
              <w:rPr>
                <w:rFonts w:ascii="Arial" w:hAnsi="Arial" w:cs="Arial"/>
                <w:b/>
              </w:rPr>
              <w:t>Date</w:t>
            </w:r>
          </w:p>
        </w:tc>
        <w:tc>
          <w:tcPr>
            <w:tcW w:w="2003" w:type="dxa"/>
            <w:gridSpan w:val="2"/>
            <w:tcBorders>
              <w:top w:val="single" w:sz="18" w:space="0" w:color="auto"/>
            </w:tcBorders>
            <w:shd w:val="clear" w:color="auto" w:fill="D9D9D9" w:themeFill="background1" w:themeFillShade="D9"/>
            <w:vAlign w:val="center"/>
          </w:tcPr>
          <w:p w14:paraId="11F00D43" w14:textId="77777777" w:rsidR="00617FB5" w:rsidRPr="00794749" w:rsidRDefault="00617FB5" w:rsidP="00E33BFF">
            <w:pPr>
              <w:pStyle w:val="NoSpacing"/>
              <w:rPr>
                <w:rFonts w:ascii="Arial" w:hAnsi="Arial" w:cs="Arial"/>
                <w:b/>
              </w:rPr>
            </w:pPr>
            <w:r>
              <w:rPr>
                <w:rFonts w:ascii="Arial" w:hAnsi="Arial" w:cs="Arial"/>
                <w:b/>
              </w:rPr>
              <w:t>Items</w:t>
            </w:r>
          </w:p>
        </w:tc>
        <w:tc>
          <w:tcPr>
            <w:tcW w:w="992" w:type="dxa"/>
            <w:tcBorders>
              <w:top w:val="single" w:sz="18" w:space="0" w:color="auto"/>
              <w:left w:val="single" w:sz="18" w:space="0" w:color="auto"/>
            </w:tcBorders>
            <w:shd w:val="clear" w:color="auto" w:fill="D9D9D9" w:themeFill="background1" w:themeFillShade="D9"/>
            <w:vAlign w:val="center"/>
          </w:tcPr>
          <w:p w14:paraId="41396D9A" w14:textId="77777777" w:rsidR="00617FB5" w:rsidRPr="00794749" w:rsidRDefault="00617FB5" w:rsidP="00E33BFF">
            <w:pPr>
              <w:pStyle w:val="NoSpacing"/>
              <w:rPr>
                <w:rFonts w:ascii="Arial" w:hAnsi="Arial" w:cs="Arial"/>
                <w:b/>
              </w:rPr>
            </w:pPr>
            <w:r>
              <w:rPr>
                <w:rFonts w:ascii="Arial" w:hAnsi="Arial" w:cs="Arial"/>
                <w:b/>
              </w:rPr>
              <w:t>Date</w:t>
            </w:r>
          </w:p>
        </w:tc>
        <w:tc>
          <w:tcPr>
            <w:tcW w:w="2835" w:type="dxa"/>
            <w:gridSpan w:val="2"/>
            <w:tcBorders>
              <w:top w:val="single" w:sz="18" w:space="0" w:color="auto"/>
            </w:tcBorders>
            <w:shd w:val="clear" w:color="auto" w:fill="D9D9D9" w:themeFill="background1" w:themeFillShade="D9"/>
            <w:vAlign w:val="center"/>
          </w:tcPr>
          <w:p w14:paraId="532E7181" w14:textId="77777777" w:rsidR="00617FB5" w:rsidRPr="00794749" w:rsidRDefault="00617FB5" w:rsidP="00E33BFF">
            <w:pPr>
              <w:pStyle w:val="NoSpacing"/>
              <w:rPr>
                <w:rFonts w:ascii="Arial" w:hAnsi="Arial" w:cs="Arial"/>
                <w:b/>
              </w:rPr>
            </w:pPr>
            <w:r>
              <w:rPr>
                <w:rFonts w:ascii="Arial" w:hAnsi="Arial" w:cs="Arial"/>
                <w:b/>
              </w:rPr>
              <w:t>Items</w:t>
            </w:r>
          </w:p>
        </w:tc>
        <w:tc>
          <w:tcPr>
            <w:tcW w:w="993" w:type="dxa"/>
            <w:tcBorders>
              <w:top w:val="single" w:sz="18" w:space="0" w:color="auto"/>
              <w:left w:val="single" w:sz="18" w:space="0" w:color="auto"/>
            </w:tcBorders>
            <w:shd w:val="clear" w:color="auto" w:fill="D9D9D9" w:themeFill="background1" w:themeFillShade="D9"/>
            <w:vAlign w:val="center"/>
          </w:tcPr>
          <w:p w14:paraId="37C5436C" w14:textId="77777777" w:rsidR="00617FB5" w:rsidRPr="00794749" w:rsidRDefault="00617FB5" w:rsidP="00E33BFF">
            <w:pPr>
              <w:pStyle w:val="NoSpacing"/>
              <w:rPr>
                <w:rFonts w:ascii="Arial" w:hAnsi="Arial" w:cs="Arial"/>
                <w:b/>
              </w:rPr>
            </w:pPr>
            <w:r>
              <w:rPr>
                <w:rFonts w:ascii="Arial" w:hAnsi="Arial" w:cs="Arial"/>
                <w:b/>
              </w:rPr>
              <w:t>Date</w:t>
            </w:r>
          </w:p>
        </w:tc>
        <w:tc>
          <w:tcPr>
            <w:tcW w:w="3543" w:type="dxa"/>
            <w:gridSpan w:val="3"/>
            <w:tcBorders>
              <w:top w:val="single" w:sz="18" w:space="0" w:color="auto"/>
            </w:tcBorders>
            <w:shd w:val="clear" w:color="auto" w:fill="D9D9D9" w:themeFill="background1" w:themeFillShade="D9"/>
            <w:vAlign w:val="center"/>
          </w:tcPr>
          <w:p w14:paraId="25B84CBE" w14:textId="77777777" w:rsidR="00617FB5" w:rsidRPr="00794749" w:rsidRDefault="00617FB5" w:rsidP="00E33BFF">
            <w:pPr>
              <w:pStyle w:val="NoSpacing"/>
              <w:rPr>
                <w:rFonts w:ascii="Arial" w:hAnsi="Arial" w:cs="Arial"/>
                <w:b/>
              </w:rPr>
            </w:pPr>
            <w:r>
              <w:rPr>
                <w:rFonts w:ascii="Arial" w:hAnsi="Arial" w:cs="Arial"/>
                <w:b/>
              </w:rPr>
              <w:t>Items</w:t>
            </w:r>
          </w:p>
        </w:tc>
        <w:tc>
          <w:tcPr>
            <w:tcW w:w="1180" w:type="dxa"/>
            <w:tcBorders>
              <w:top w:val="single" w:sz="18" w:space="0" w:color="auto"/>
              <w:left w:val="single" w:sz="18" w:space="0" w:color="auto"/>
            </w:tcBorders>
            <w:shd w:val="clear" w:color="auto" w:fill="D9D9D9" w:themeFill="background1" w:themeFillShade="D9"/>
            <w:vAlign w:val="center"/>
          </w:tcPr>
          <w:p w14:paraId="2A64EBF1" w14:textId="77777777" w:rsidR="00617FB5" w:rsidRPr="00794749" w:rsidRDefault="00617FB5" w:rsidP="00E33BFF">
            <w:pPr>
              <w:pStyle w:val="NoSpacing"/>
              <w:rPr>
                <w:rFonts w:ascii="Arial" w:hAnsi="Arial" w:cs="Arial"/>
                <w:b/>
              </w:rPr>
            </w:pPr>
            <w:r>
              <w:rPr>
                <w:rFonts w:ascii="Arial" w:hAnsi="Arial" w:cs="Arial"/>
                <w:b/>
              </w:rPr>
              <w:t>Date</w:t>
            </w:r>
          </w:p>
        </w:tc>
        <w:tc>
          <w:tcPr>
            <w:tcW w:w="2940" w:type="dxa"/>
            <w:gridSpan w:val="2"/>
            <w:tcBorders>
              <w:top w:val="single" w:sz="18" w:space="0" w:color="auto"/>
            </w:tcBorders>
            <w:shd w:val="clear" w:color="auto" w:fill="D9D9D9" w:themeFill="background1" w:themeFillShade="D9"/>
            <w:vAlign w:val="center"/>
          </w:tcPr>
          <w:p w14:paraId="7CBC4AFF" w14:textId="77777777" w:rsidR="00617FB5" w:rsidRPr="00794749" w:rsidRDefault="00617FB5" w:rsidP="00E33BFF">
            <w:pPr>
              <w:pStyle w:val="NoSpacing"/>
              <w:rPr>
                <w:rFonts w:ascii="Arial" w:hAnsi="Arial" w:cs="Arial"/>
                <w:b/>
              </w:rPr>
            </w:pPr>
            <w:r>
              <w:rPr>
                <w:rFonts w:ascii="Arial" w:hAnsi="Arial" w:cs="Arial"/>
                <w:b/>
              </w:rPr>
              <w:t>Items</w:t>
            </w:r>
          </w:p>
        </w:tc>
      </w:tr>
      <w:tr w:rsidR="00617FB5" w:rsidRPr="00B0441D" w14:paraId="5A0D6C72" w14:textId="77777777" w:rsidTr="00E33BFF">
        <w:trPr>
          <w:trHeight w:val="364"/>
        </w:trPr>
        <w:tc>
          <w:tcPr>
            <w:tcW w:w="951" w:type="dxa"/>
            <w:tcBorders>
              <w:left w:val="single" w:sz="18" w:space="0" w:color="auto"/>
            </w:tcBorders>
          </w:tcPr>
          <w:p w14:paraId="40495629" w14:textId="77777777" w:rsidR="00617FB5" w:rsidRPr="00794749" w:rsidRDefault="00617FB5" w:rsidP="00E33BFF">
            <w:pPr>
              <w:pStyle w:val="NoSpacing"/>
              <w:rPr>
                <w:rFonts w:ascii="Arial" w:hAnsi="Arial" w:cs="Arial"/>
                <w:u w:val="single"/>
              </w:rPr>
            </w:pPr>
          </w:p>
        </w:tc>
        <w:tc>
          <w:tcPr>
            <w:tcW w:w="2003" w:type="dxa"/>
            <w:gridSpan w:val="2"/>
            <w:tcBorders>
              <w:right w:val="single" w:sz="18" w:space="0" w:color="auto"/>
            </w:tcBorders>
            <w:shd w:val="clear" w:color="auto" w:fill="auto"/>
          </w:tcPr>
          <w:p w14:paraId="587B2C79" w14:textId="77777777" w:rsidR="00617FB5" w:rsidRPr="00794749" w:rsidRDefault="00617FB5" w:rsidP="00E33BFF">
            <w:pPr>
              <w:pStyle w:val="NoSpacing"/>
              <w:rPr>
                <w:rFonts w:ascii="Arial" w:hAnsi="Arial" w:cs="Arial"/>
                <w:u w:val="single"/>
              </w:rPr>
            </w:pPr>
          </w:p>
        </w:tc>
        <w:tc>
          <w:tcPr>
            <w:tcW w:w="992" w:type="dxa"/>
            <w:tcBorders>
              <w:left w:val="single" w:sz="18" w:space="0" w:color="auto"/>
            </w:tcBorders>
            <w:shd w:val="clear" w:color="auto" w:fill="auto"/>
          </w:tcPr>
          <w:p w14:paraId="08660609" w14:textId="77777777" w:rsidR="00617FB5" w:rsidRPr="00794749" w:rsidRDefault="00617FB5" w:rsidP="00E33BFF">
            <w:pPr>
              <w:pStyle w:val="NoSpacing"/>
              <w:rPr>
                <w:rFonts w:ascii="Arial" w:hAnsi="Arial" w:cs="Arial"/>
                <w:u w:val="single"/>
              </w:rPr>
            </w:pPr>
          </w:p>
        </w:tc>
        <w:tc>
          <w:tcPr>
            <w:tcW w:w="2835" w:type="dxa"/>
            <w:gridSpan w:val="2"/>
            <w:tcBorders>
              <w:right w:val="single" w:sz="18" w:space="0" w:color="auto"/>
            </w:tcBorders>
          </w:tcPr>
          <w:p w14:paraId="4D024635" w14:textId="77777777" w:rsidR="00617FB5" w:rsidRPr="00794749" w:rsidRDefault="00617FB5" w:rsidP="00E33BFF">
            <w:pPr>
              <w:pStyle w:val="NoSpacing"/>
              <w:rPr>
                <w:rFonts w:ascii="Arial" w:hAnsi="Arial" w:cs="Arial"/>
                <w:u w:val="single"/>
              </w:rPr>
            </w:pPr>
          </w:p>
        </w:tc>
        <w:tc>
          <w:tcPr>
            <w:tcW w:w="993" w:type="dxa"/>
            <w:tcBorders>
              <w:left w:val="single" w:sz="18" w:space="0" w:color="auto"/>
            </w:tcBorders>
          </w:tcPr>
          <w:p w14:paraId="6B4C4F45" w14:textId="77777777" w:rsidR="00617FB5" w:rsidRPr="00794749" w:rsidRDefault="00617FB5" w:rsidP="00E33BFF">
            <w:pPr>
              <w:pStyle w:val="NoSpacing"/>
              <w:rPr>
                <w:rFonts w:ascii="Arial" w:hAnsi="Arial" w:cs="Arial"/>
                <w:u w:val="single"/>
              </w:rPr>
            </w:pPr>
          </w:p>
        </w:tc>
        <w:tc>
          <w:tcPr>
            <w:tcW w:w="3543" w:type="dxa"/>
            <w:gridSpan w:val="3"/>
            <w:tcBorders>
              <w:right w:val="single" w:sz="18" w:space="0" w:color="auto"/>
            </w:tcBorders>
          </w:tcPr>
          <w:p w14:paraId="6989F91C" w14:textId="77777777" w:rsidR="00617FB5" w:rsidRPr="00794749" w:rsidRDefault="00617FB5" w:rsidP="00E33BFF">
            <w:pPr>
              <w:pStyle w:val="NoSpacing"/>
              <w:rPr>
                <w:rFonts w:ascii="Arial" w:hAnsi="Arial" w:cs="Arial"/>
                <w:u w:val="single"/>
              </w:rPr>
            </w:pPr>
          </w:p>
        </w:tc>
        <w:tc>
          <w:tcPr>
            <w:tcW w:w="1180" w:type="dxa"/>
            <w:tcBorders>
              <w:right w:val="single" w:sz="8" w:space="0" w:color="auto"/>
            </w:tcBorders>
          </w:tcPr>
          <w:p w14:paraId="6D268880" w14:textId="77777777" w:rsidR="00617FB5" w:rsidRPr="00794749" w:rsidRDefault="00617FB5" w:rsidP="00E33BFF">
            <w:pPr>
              <w:pStyle w:val="NoSpacing"/>
              <w:rPr>
                <w:rFonts w:ascii="Arial" w:hAnsi="Arial" w:cs="Arial"/>
                <w:u w:val="single"/>
              </w:rPr>
            </w:pPr>
          </w:p>
        </w:tc>
        <w:tc>
          <w:tcPr>
            <w:tcW w:w="2940" w:type="dxa"/>
            <w:gridSpan w:val="2"/>
            <w:tcBorders>
              <w:left w:val="single" w:sz="8" w:space="0" w:color="auto"/>
              <w:right w:val="single" w:sz="18" w:space="0" w:color="auto"/>
            </w:tcBorders>
          </w:tcPr>
          <w:p w14:paraId="7A4F94D3" w14:textId="77777777" w:rsidR="00617FB5" w:rsidRPr="00794749" w:rsidRDefault="00617FB5" w:rsidP="00E33BFF">
            <w:pPr>
              <w:pStyle w:val="NoSpacing"/>
              <w:rPr>
                <w:rFonts w:ascii="Arial" w:hAnsi="Arial" w:cs="Arial"/>
                <w:u w:val="single"/>
              </w:rPr>
            </w:pPr>
          </w:p>
        </w:tc>
      </w:tr>
      <w:tr w:rsidR="00617FB5" w:rsidRPr="00B0441D" w14:paraId="4645C442" w14:textId="77777777" w:rsidTr="00E33BFF">
        <w:trPr>
          <w:trHeight w:val="425"/>
        </w:trPr>
        <w:tc>
          <w:tcPr>
            <w:tcW w:w="951" w:type="dxa"/>
            <w:tcBorders>
              <w:left w:val="single" w:sz="18" w:space="0" w:color="auto"/>
            </w:tcBorders>
          </w:tcPr>
          <w:p w14:paraId="50062CC0" w14:textId="77777777" w:rsidR="00617FB5" w:rsidRPr="00794749" w:rsidRDefault="00617FB5" w:rsidP="00E33BFF">
            <w:pPr>
              <w:pStyle w:val="NoSpacing"/>
              <w:rPr>
                <w:rFonts w:ascii="Arial" w:hAnsi="Arial" w:cs="Arial"/>
                <w:u w:val="single"/>
              </w:rPr>
            </w:pPr>
          </w:p>
        </w:tc>
        <w:tc>
          <w:tcPr>
            <w:tcW w:w="2003" w:type="dxa"/>
            <w:gridSpan w:val="2"/>
            <w:tcBorders>
              <w:right w:val="single" w:sz="18" w:space="0" w:color="auto"/>
            </w:tcBorders>
            <w:shd w:val="clear" w:color="auto" w:fill="auto"/>
          </w:tcPr>
          <w:p w14:paraId="17EFABB4" w14:textId="77777777" w:rsidR="00617FB5" w:rsidRPr="00794749" w:rsidRDefault="00617FB5" w:rsidP="00E33BFF">
            <w:pPr>
              <w:pStyle w:val="NoSpacing"/>
              <w:rPr>
                <w:rFonts w:ascii="Arial" w:hAnsi="Arial" w:cs="Arial"/>
                <w:u w:val="single"/>
              </w:rPr>
            </w:pPr>
          </w:p>
        </w:tc>
        <w:tc>
          <w:tcPr>
            <w:tcW w:w="992" w:type="dxa"/>
            <w:tcBorders>
              <w:left w:val="single" w:sz="18" w:space="0" w:color="auto"/>
            </w:tcBorders>
            <w:shd w:val="clear" w:color="auto" w:fill="auto"/>
          </w:tcPr>
          <w:p w14:paraId="609AC5B8" w14:textId="77777777" w:rsidR="00617FB5" w:rsidRPr="00794749" w:rsidRDefault="00617FB5" w:rsidP="00E33BFF">
            <w:pPr>
              <w:pStyle w:val="NoSpacing"/>
              <w:rPr>
                <w:rFonts w:ascii="Arial" w:hAnsi="Arial" w:cs="Arial"/>
                <w:u w:val="single"/>
              </w:rPr>
            </w:pPr>
          </w:p>
        </w:tc>
        <w:tc>
          <w:tcPr>
            <w:tcW w:w="2835" w:type="dxa"/>
            <w:gridSpan w:val="2"/>
            <w:tcBorders>
              <w:right w:val="single" w:sz="18" w:space="0" w:color="auto"/>
            </w:tcBorders>
          </w:tcPr>
          <w:p w14:paraId="2CA01FED" w14:textId="77777777" w:rsidR="00617FB5" w:rsidRPr="00794749" w:rsidRDefault="00617FB5" w:rsidP="00E33BFF">
            <w:pPr>
              <w:pStyle w:val="NoSpacing"/>
              <w:rPr>
                <w:rFonts w:ascii="Arial" w:hAnsi="Arial" w:cs="Arial"/>
                <w:u w:val="single"/>
              </w:rPr>
            </w:pPr>
          </w:p>
        </w:tc>
        <w:tc>
          <w:tcPr>
            <w:tcW w:w="993" w:type="dxa"/>
            <w:tcBorders>
              <w:left w:val="single" w:sz="18" w:space="0" w:color="auto"/>
            </w:tcBorders>
          </w:tcPr>
          <w:p w14:paraId="15F59926" w14:textId="77777777" w:rsidR="00617FB5" w:rsidRPr="00794749" w:rsidRDefault="00617FB5" w:rsidP="00E33BFF">
            <w:pPr>
              <w:pStyle w:val="NoSpacing"/>
              <w:rPr>
                <w:rFonts w:ascii="Arial" w:hAnsi="Arial" w:cs="Arial"/>
                <w:u w:val="single"/>
              </w:rPr>
            </w:pPr>
          </w:p>
        </w:tc>
        <w:tc>
          <w:tcPr>
            <w:tcW w:w="3543" w:type="dxa"/>
            <w:gridSpan w:val="3"/>
            <w:tcBorders>
              <w:right w:val="single" w:sz="18" w:space="0" w:color="auto"/>
            </w:tcBorders>
          </w:tcPr>
          <w:p w14:paraId="0A00F650" w14:textId="77777777" w:rsidR="00617FB5" w:rsidRPr="00794749" w:rsidRDefault="00617FB5" w:rsidP="00E33BFF">
            <w:pPr>
              <w:pStyle w:val="NoSpacing"/>
              <w:rPr>
                <w:rFonts w:ascii="Arial" w:hAnsi="Arial" w:cs="Arial"/>
                <w:u w:val="single"/>
              </w:rPr>
            </w:pPr>
          </w:p>
        </w:tc>
        <w:tc>
          <w:tcPr>
            <w:tcW w:w="1180" w:type="dxa"/>
            <w:tcBorders>
              <w:right w:val="single" w:sz="8" w:space="0" w:color="auto"/>
            </w:tcBorders>
          </w:tcPr>
          <w:p w14:paraId="61F614AE" w14:textId="77777777" w:rsidR="00617FB5" w:rsidRPr="00794749" w:rsidRDefault="00617FB5" w:rsidP="00E33BFF">
            <w:pPr>
              <w:pStyle w:val="NoSpacing"/>
              <w:rPr>
                <w:rFonts w:ascii="Arial" w:hAnsi="Arial" w:cs="Arial"/>
                <w:u w:val="single"/>
              </w:rPr>
            </w:pPr>
          </w:p>
        </w:tc>
        <w:tc>
          <w:tcPr>
            <w:tcW w:w="2940" w:type="dxa"/>
            <w:gridSpan w:val="2"/>
            <w:tcBorders>
              <w:left w:val="single" w:sz="8" w:space="0" w:color="auto"/>
              <w:right w:val="single" w:sz="18" w:space="0" w:color="auto"/>
            </w:tcBorders>
          </w:tcPr>
          <w:p w14:paraId="38844B33" w14:textId="77777777" w:rsidR="00617FB5" w:rsidRPr="00794749" w:rsidRDefault="00617FB5" w:rsidP="00E33BFF">
            <w:pPr>
              <w:pStyle w:val="NoSpacing"/>
              <w:rPr>
                <w:rFonts w:ascii="Arial" w:hAnsi="Arial" w:cs="Arial"/>
                <w:u w:val="single"/>
              </w:rPr>
            </w:pPr>
          </w:p>
        </w:tc>
      </w:tr>
      <w:tr w:rsidR="00617FB5" w:rsidRPr="00B0441D" w14:paraId="5C37D777" w14:textId="77777777" w:rsidTr="00E33BFF">
        <w:trPr>
          <w:trHeight w:val="403"/>
        </w:trPr>
        <w:tc>
          <w:tcPr>
            <w:tcW w:w="951" w:type="dxa"/>
            <w:tcBorders>
              <w:left w:val="single" w:sz="18" w:space="0" w:color="auto"/>
            </w:tcBorders>
          </w:tcPr>
          <w:p w14:paraId="7D8704EB" w14:textId="77777777" w:rsidR="00617FB5" w:rsidRPr="00794749" w:rsidRDefault="00617FB5" w:rsidP="00E33BFF">
            <w:pPr>
              <w:pStyle w:val="NoSpacing"/>
              <w:rPr>
                <w:rFonts w:ascii="Arial" w:hAnsi="Arial" w:cs="Arial"/>
                <w:u w:val="single"/>
              </w:rPr>
            </w:pPr>
          </w:p>
        </w:tc>
        <w:tc>
          <w:tcPr>
            <w:tcW w:w="2003" w:type="dxa"/>
            <w:gridSpan w:val="2"/>
            <w:tcBorders>
              <w:right w:val="single" w:sz="18" w:space="0" w:color="auto"/>
            </w:tcBorders>
            <w:shd w:val="clear" w:color="auto" w:fill="auto"/>
          </w:tcPr>
          <w:p w14:paraId="3FD4AF9F" w14:textId="77777777" w:rsidR="00617FB5" w:rsidRPr="00794749" w:rsidRDefault="00617FB5" w:rsidP="00E33BFF">
            <w:pPr>
              <w:pStyle w:val="NoSpacing"/>
              <w:rPr>
                <w:rFonts w:ascii="Arial" w:hAnsi="Arial" w:cs="Arial"/>
                <w:u w:val="single"/>
              </w:rPr>
            </w:pPr>
          </w:p>
        </w:tc>
        <w:tc>
          <w:tcPr>
            <w:tcW w:w="992" w:type="dxa"/>
            <w:tcBorders>
              <w:left w:val="single" w:sz="18" w:space="0" w:color="auto"/>
            </w:tcBorders>
            <w:shd w:val="clear" w:color="auto" w:fill="auto"/>
          </w:tcPr>
          <w:p w14:paraId="5D62312A" w14:textId="77777777" w:rsidR="00617FB5" w:rsidRPr="00794749" w:rsidRDefault="00617FB5" w:rsidP="00E33BFF">
            <w:pPr>
              <w:pStyle w:val="NoSpacing"/>
              <w:rPr>
                <w:rFonts w:ascii="Arial" w:hAnsi="Arial" w:cs="Arial"/>
                <w:u w:val="single"/>
              </w:rPr>
            </w:pPr>
          </w:p>
        </w:tc>
        <w:tc>
          <w:tcPr>
            <w:tcW w:w="2835" w:type="dxa"/>
            <w:gridSpan w:val="2"/>
            <w:tcBorders>
              <w:right w:val="single" w:sz="18" w:space="0" w:color="auto"/>
            </w:tcBorders>
          </w:tcPr>
          <w:p w14:paraId="1B050043" w14:textId="77777777" w:rsidR="00617FB5" w:rsidRPr="00794749" w:rsidRDefault="00617FB5" w:rsidP="00E33BFF">
            <w:pPr>
              <w:pStyle w:val="NoSpacing"/>
              <w:rPr>
                <w:rFonts w:ascii="Arial" w:hAnsi="Arial" w:cs="Arial"/>
                <w:u w:val="single"/>
              </w:rPr>
            </w:pPr>
          </w:p>
        </w:tc>
        <w:tc>
          <w:tcPr>
            <w:tcW w:w="993" w:type="dxa"/>
            <w:tcBorders>
              <w:left w:val="single" w:sz="18" w:space="0" w:color="auto"/>
            </w:tcBorders>
          </w:tcPr>
          <w:p w14:paraId="29E7C250" w14:textId="77777777" w:rsidR="00617FB5" w:rsidRPr="00794749" w:rsidRDefault="00617FB5" w:rsidP="00E33BFF">
            <w:pPr>
              <w:pStyle w:val="NoSpacing"/>
              <w:rPr>
                <w:rFonts w:ascii="Arial" w:hAnsi="Arial" w:cs="Arial"/>
                <w:u w:val="single"/>
              </w:rPr>
            </w:pPr>
          </w:p>
        </w:tc>
        <w:tc>
          <w:tcPr>
            <w:tcW w:w="3543" w:type="dxa"/>
            <w:gridSpan w:val="3"/>
            <w:tcBorders>
              <w:right w:val="single" w:sz="18" w:space="0" w:color="auto"/>
            </w:tcBorders>
          </w:tcPr>
          <w:p w14:paraId="3B1644D7" w14:textId="77777777" w:rsidR="00617FB5" w:rsidRPr="00794749" w:rsidRDefault="00617FB5" w:rsidP="00E33BFF">
            <w:pPr>
              <w:pStyle w:val="NoSpacing"/>
              <w:rPr>
                <w:rFonts w:ascii="Arial" w:hAnsi="Arial" w:cs="Arial"/>
                <w:u w:val="single"/>
              </w:rPr>
            </w:pPr>
          </w:p>
        </w:tc>
        <w:tc>
          <w:tcPr>
            <w:tcW w:w="1180" w:type="dxa"/>
            <w:tcBorders>
              <w:right w:val="single" w:sz="8" w:space="0" w:color="auto"/>
            </w:tcBorders>
          </w:tcPr>
          <w:p w14:paraId="605BB469" w14:textId="77777777" w:rsidR="00617FB5" w:rsidRPr="00794749" w:rsidRDefault="00617FB5" w:rsidP="00E33BFF">
            <w:pPr>
              <w:pStyle w:val="NoSpacing"/>
              <w:rPr>
                <w:rFonts w:ascii="Arial" w:hAnsi="Arial" w:cs="Arial"/>
                <w:u w:val="single"/>
              </w:rPr>
            </w:pPr>
          </w:p>
        </w:tc>
        <w:tc>
          <w:tcPr>
            <w:tcW w:w="2940" w:type="dxa"/>
            <w:gridSpan w:val="2"/>
            <w:tcBorders>
              <w:left w:val="single" w:sz="8" w:space="0" w:color="auto"/>
              <w:right w:val="single" w:sz="18" w:space="0" w:color="auto"/>
            </w:tcBorders>
          </w:tcPr>
          <w:p w14:paraId="392504D9" w14:textId="77777777" w:rsidR="00617FB5" w:rsidRPr="00794749" w:rsidRDefault="00617FB5" w:rsidP="00E33BFF">
            <w:pPr>
              <w:pStyle w:val="NoSpacing"/>
              <w:rPr>
                <w:rFonts w:ascii="Arial" w:hAnsi="Arial" w:cs="Arial"/>
                <w:u w:val="single"/>
              </w:rPr>
            </w:pPr>
          </w:p>
        </w:tc>
      </w:tr>
      <w:tr w:rsidR="00617FB5" w:rsidRPr="00B0441D" w14:paraId="2BCD7117" w14:textId="77777777" w:rsidTr="00E33BFF">
        <w:trPr>
          <w:trHeight w:val="424"/>
        </w:trPr>
        <w:tc>
          <w:tcPr>
            <w:tcW w:w="951" w:type="dxa"/>
            <w:tcBorders>
              <w:left w:val="single" w:sz="18" w:space="0" w:color="auto"/>
            </w:tcBorders>
          </w:tcPr>
          <w:p w14:paraId="6551D9E1" w14:textId="77777777" w:rsidR="00617FB5" w:rsidRPr="00794749" w:rsidRDefault="00617FB5" w:rsidP="00E33BFF">
            <w:pPr>
              <w:pStyle w:val="NoSpacing"/>
              <w:rPr>
                <w:rFonts w:ascii="Arial" w:hAnsi="Arial" w:cs="Arial"/>
                <w:u w:val="single"/>
              </w:rPr>
            </w:pPr>
          </w:p>
        </w:tc>
        <w:tc>
          <w:tcPr>
            <w:tcW w:w="2003" w:type="dxa"/>
            <w:gridSpan w:val="2"/>
            <w:tcBorders>
              <w:right w:val="single" w:sz="18" w:space="0" w:color="auto"/>
            </w:tcBorders>
            <w:shd w:val="clear" w:color="auto" w:fill="auto"/>
          </w:tcPr>
          <w:p w14:paraId="10206AED" w14:textId="77777777" w:rsidR="00617FB5" w:rsidRPr="00794749" w:rsidRDefault="00617FB5" w:rsidP="00E33BFF">
            <w:pPr>
              <w:pStyle w:val="NoSpacing"/>
              <w:rPr>
                <w:rFonts w:ascii="Arial" w:hAnsi="Arial" w:cs="Arial"/>
                <w:u w:val="single"/>
              </w:rPr>
            </w:pPr>
          </w:p>
        </w:tc>
        <w:tc>
          <w:tcPr>
            <w:tcW w:w="992" w:type="dxa"/>
            <w:tcBorders>
              <w:left w:val="single" w:sz="18" w:space="0" w:color="auto"/>
            </w:tcBorders>
            <w:shd w:val="clear" w:color="auto" w:fill="auto"/>
          </w:tcPr>
          <w:p w14:paraId="46B2C5F0" w14:textId="77777777" w:rsidR="00617FB5" w:rsidRPr="00794749" w:rsidRDefault="00617FB5" w:rsidP="00E33BFF">
            <w:pPr>
              <w:pStyle w:val="NoSpacing"/>
              <w:rPr>
                <w:rFonts w:ascii="Arial" w:hAnsi="Arial" w:cs="Arial"/>
                <w:u w:val="single"/>
              </w:rPr>
            </w:pPr>
          </w:p>
        </w:tc>
        <w:tc>
          <w:tcPr>
            <w:tcW w:w="2835" w:type="dxa"/>
            <w:gridSpan w:val="2"/>
            <w:tcBorders>
              <w:right w:val="single" w:sz="18" w:space="0" w:color="auto"/>
            </w:tcBorders>
          </w:tcPr>
          <w:p w14:paraId="536058BC" w14:textId="77777777" w:rsidR="00617FB5" w:rsidRPr="00794749" w:rsidRDefault="00617FB5" w:rsidP="00E33BFF">
            <w:pPr>
              <w:pStyle w:val="NoSpacing"/>
              <w:rPr>
                <w:rFonts w:ascii="Arial" w:hAnsi="Arial" w:cs="Arial"/>
                <w:u w:val="single"/>
              </w:rPr>
            </w:pPr>
          </w:p>
        </w:tc>
        <w:tc>
          <w:tcPr>
            <w:tcW w:w="993" w:type="dxa"/>
            <w:tcBorders>
              <w:left w:val="single" w:sz="18" w:space="0" w:color="auto"/>
            </w:tcBorders>
          </w:tcPr>
          <w:p w14:paraId="32390841" w14:textId="77777777" w:rsidR="00617FB5" w:rsidRPr="00794749" w:rsidRDefault="00617FB5" w:rsidP="00E33BFF">
            <w:pPr>
              <w:pStyle w:val="NoSpacing"/>
              <w:rPr>
                <w:rFonts w:ascii="Arial" w:hAnsi="Arial" w:cs="Arial"/>
                <w:u w:val="single"/>
              </w:rPr>
            </w:pPr>
          </w:p>
        </w:tc>
        <w:tc>
          <w:tcPr>
            <w:tcW w:w="3543" w:type="dxa"/>
            <w:gridSpan w:val="3"/>
            <w:tcBorders>
              <w:right w:val="single" w:sz="18" w:space="0" w:color="auto"/>
            </w:tcBorders>
          </w:tcPr>
          <w:p w14:paraId="50FE64ED" w14:textId="77777777" w:rsidR="00617FB5" w:rsidRPr="00794749" w:rsidRDefault="00617FB5" w:rsidP="00E33BFF">
            <w:pPr>
              <w:pStyle w:val="NoSpacing"/>
              <w:rPr>
                <w:rFonts w:ascii="Arial" w:hAnsi="Arial" w:cs="Arial"/>
                <w:u w:val="single"/>
              </w:rPr>
            </w:pPr>
          </w:p>
        </w:tc>
        <w:tc>
          <w:tcPr>
            <w:tcW w:w="1180" w:type="dxa"/>
            <w:tcBorders>
              <w:right w:val="single" w:sz="8" w:space="0" w:color="auto"/>
            </w:tcBorders>
          </w:tcPr>
          <w:p w14:paraId="4A72C498" w14:textId="77777777" w:rsidR="00617FB5" w:rsidRPr="00794749" w:rsidRDefault="00617FB5" w:rsidP="00E33BFF">
            <w:pPr>
              <w:pStyle w:val="NoSpacing"/>
              <w:rPr>
                <w:rFonts w:ascii="Arial" w:hAnsi="Arial" w:cs="Arial"/>
                <w:u w:val="single"/>
              </w:rPr>
            </w:pPr>
          </w:p>
        </w:tc>
        <w:tc>
          <w:tcPr>
            <w:tcW w:w="2940" w:type="dxa"/>
            <w:gridSpan w:val="2"/>
            <w:tcBorders>
              <w:left w:val="single" w:sz="8" w:space="0" w:color="auto"/>
              <w:right w:val="single" w:sz="18" w:space="0" w:color="auto"/>
            </w:tcBorders>
          </w:tcPr>
          <w:p w14:paraId="2FECD5A9" w14:textId="77777777" w:rsidR="00617FB5" w:rsidRPr="00794749" w:rsidRDefault="00617FB5" w:rsidP="00E33BFF">
            <w:pPr>
              <w:pStyle w:val="NoSpacing"/>
              <w:rPr>
                <w:rFonts w:ascii="Arial" w:hAnsi="Arial" w:cs="Arial"/>
                <w:u w:val="single"/>
              </w:rPr>
            </w:pPr>
          </w:p>
        </w:tc>
      </w:tr>
      <w:tr w:rsidR="00617FB5" w:rsidRPr="00B0441D" w14:paraId="4686B30A" w14:textId="77777777" w:rsidTr="00E33BFF">
        <w:trPr>
          <w:trHeight w:val="416"/>
        </w:trPr>
        <w:tc>
          <w:tcPr>
            <w:tcW w:w="951" w:type="dxa"/>
            <w:tcBorders>
              <w:left w:val="single" w:sz="18" w:space="0" w:color="auto"/>
            </w:tcBorders>
          </w:tcPr>
          <w:p w14:paraId="037837C8" w14:textId="77777777" w:rsidR="00617FB5" w:rsidRPr="00794749" w:rsidRDefault="00617FB5" w:rsidP="00E33BFF">
            <w:pPr>
              <w:pStyle w:val="NoSpacing"/>
              <w:rPr>
                <w:rFonts w:ascii="Arial" w:hAnsi="Arial" w:cs="Arial"/>
                <w:u w:val="single"/>
              </w:rPr>
            </w:pPr>
          </w:p>
        </w:tc>
        <w:tc>
          <w:tcPr>
            <w:tcW w:w="2003" w:type="dxa"/>
            <w:gridSpan w:val="2"/>
            <w:tcBorders>
              <w:right w:val="single" w:sz="18" w:space="0" w:color="auto"/>
            </w:tcBorders>
            <w:shd w:val="clear" w:color="auto" w:fill="auto"/>
          </w:tcPr>
          <w:p w14:paraId="36009E84" w14:textId="77777777" w:rsidR="00617FB5" w:rsidRPr="00794749" w:rsidRDefault="00617FB5" w:rsidP="00E33BFF">
            <w:pPr>
              <w:pStyle w:val="NoSpacing"/>
              <w:rPr>
                <w:rFonts w:ascii="Arial" w:hAnsi="Arial" w:cs="Arial"/>
                <w:u w:val="single"/>
              </w:rPr>
            </w:pPr>
          </w:p>
        </w:tc>
        <w:tc>
          <w:tcPr>
            <w:tcW w:w="992" w:type="dxa"/>
            <w:tcBorders>
              <w:left w:val="single" w:sz="18" w:space="0" w:color="auto"/>
            </w:tcBorders>
            <w:shd w:val="clear" w:color="auto" w:fill="auto"/>
          </w:tcPr>
          <w:p w14:paraId="50CE03E5" w14:textId="77777777" w:rsidR="00617FB5" w:rsidRPr="00794749" w:rsidRDefault="00617FB5" w:rsidP="00E33BFF">
            <w:pPr>
              <w:pStyle w:val="NoSpacing"/>
              <w:rPr>
                <w:rFonts w:ascii="Arial" w:hAnsi="Arial" w:cs="Arial"/>
                <w:u w:val="single"/>
              </w:rPr>
            </w:pPr>
          </w:p>
        </w:tc>
        <w:tc>
          <w:tcPr>
            <w:tcW w:w="2835" w:type="dxa"/>
            <w:gridSpan w:val="2"/>
            <w:tcBorders>
              <w:right w:val="single" w:sz="18" w:space="0" w:color="auto"/>
            </w:tcBorders>
          </w:tcPr>
          <w:p w14:paraId="0A784F25" w14:textId="77777777" w:rsidR="00617FB5" w:rsidRPr="00794749" w:rsidRDefault="00617FB5" w:rsidP="00E33BFF">
            <w:pPr>
              <w:pStyle w:val="NoSpacing"/>
              <w:rPr>
                <w:rFonts w:ascii="Arial" w:hAnsi="Arial" w:cs="Arial"/>
                <w:u w:val="single"/>
              </w:rPr>
            </w:pPr>
          </w:p>
        </w:tc>
        <w:tc>
          <w:tcPr>
            <w:tcW w:w="993" w:type="dxa"/>
            <w:tcBorders>
              <w:left w:val="single" w:sz="18" w:space="0" w:color="auto"/>
            </w:tcBorders>
          </w:tcPr>
          <w:p w14:paraId="448107F2" w14:textId="77777777" w:rsidR="00617FB5" w:rsidRPr="00794749" w:rsidRDefault="00617FB5" w:rsidP="00E33BFF">
            <w:pPr>
              <w:pStyle w:val="NoSpacing"/>
              <w:rPr>
                <w:rFonts w:ascii="Arial" w:hAnsi="Arial" w:cs="Arial"/>
                <w:u w:val="single"/>
              </w:rPr>
            </w:pPr>
          </w:p>
        </w:tc>
        <w:tc>
          <w:tcPr>
            <w:tcW w:w="3543" w:type="dxa"/>
            <w:gridSpan w:val="3"/>
            <w:tcBorders>
              <w:right w:val="single" w:sz="18" w:space="0" w:color="auto"/>
            </w:tcBorders>
          </w:tcPr>
          <w:p w14:paraId="251AB006" w14:textId="77777777" w:rsidR="00617FB5" w:rsidRPr="00794749" w:rsidRDefault="00617FB5" w:rsidP="00E33BFF">
            <w:pPr>
              <w:pStyle w:val="NoSpacing"/>
              <w:rPr>
                <w:rFonts w:ascii="Arial" w:hAnsi="Arial" w:cs="Arial"/>
                <w:u w:val="single"/>
              </w:rPr>
            </w:pPr>
          </w:p>
        </w:tc>
        <w:tc>
          <w:tcPr>
            <w:tcW w:w="1180" w:type="dxa"/>
            <w:tcBorders>
              <w:right w:val="single" w:sz="8" w:space="0" w:color="auto"/>
            </w:tcBorders>
          </w:tcPr>
          <w:p w14:paraId="0BDF993E" w14:textId="77777777" w:rsidR="00617FB5" w:rsidRPr="00794749" w:rsidRDefault="00617FB5" w:rsidP="00E33BFF">
            <w:pPr>
              <w:pStyle w:val="NoSpacing"/>
              <w:rPr>
                <w:rFonts w:ascii="Arial" w:hAnsi="Arial" w:cs="Arial"/>
                <w:u w:val="single"/>
              </w:rPr>
            </w:pPr>
          </w:p>
        </w:tc>
        <w:tc>
          <w:tcPr>
            <w:tcW w:w="2940" w:type="dxa"/>
            <w:gridSpan w:val="2"/>
            <w:tcBorders>
              <w:left w:val="single" w:sz="8" w:space="0" w:color="auto"/>
              <w:right w:val="single" w:sz="18" w:space="0" w:color="auto"/>
            </w:tcBorders>
          </w:tcPr>
          <w:p w14:paraId="1C06A8CE" w14:textId="77777777" w:rsidR="00617FB5" w:rsidRPr="00794749" w:rsidRDefault="00617FB5" w:rsidP="00E33BFF">
            <w:pPr>
              <w:pStyle w:val="NoSpacing"/>
              <w:rPr>
                <w:rFonts w:ascii="Arial" w:hAnsi="Arial" w:cs="Arial"/>
                <w:u w:val="single"/>
              </w:rPr>
            </w:pPr>
          </w:p>
        </w:tc>
      </w:tr>
      <w:tr w:rsidR="00617FB5" w:rsidRPr="00B0441D" w14:paraId="01094884" w14:textId="77777777" w:rsidTr="00E33BFF">
        <w:trPr>
          <w:trHeight w:val="421"/>
        </w:trPr>
        <w:tc>
          <w:tcPr>
            <w:tcW w:w="951" w:type="dxa"/>
            <w:tcBorders>
              <w:left w:val="single" w:sz="18" w:space="0" w:color="auto"/>
            </w:tcBorders>
          </w:tcPr>
          <w:p w14:paraId="388F560F" w14:textId="77777777" w:rsidR="00617FB5" w:rsidRPr="00794749" w:rsidRDefault="00617FB5" w:rsidP="00E33BFF">
            <w:pPr>
              <w:pStyle w:val="NoSpacing"/>
              <w:rPr>
                <w:rFonts w:ascii="Arial" w:hAnsi="Arial" w:cs="Arial"/>
                <w:u w:val="single"/>
              </w:rPr>
            </w:pPr>
          </w:p>
        </w:tc>
        <w:tc>
          <w:tcPr>
            <w:tcW w:w="2003" w:type="dxa"/>
            <w:gridSpan w:val="2"/>
            <w:tcBorders>
              <w:right w:val="single" w:sz="18" w:space="0" w:color="auto"/>
            </w:tcBorders>
            <w:shd w:val="clear" w:color="auto" w:fill="auto"/>
          </w:tcPr>
          <w:p w14:paraId="6DE5459A" w14:textId="77777777" w:rsidR="00617FB5" w:rsidRPr="00794749" w:rsidRDefault="00617FB5" w:rsidP="00E33BFF">
            <w:pPr>
              <w:pStyle w:val="NoSpacing"/>
              <w:rPr>
                <w:rFonts w:ascii="Arial" w:hAnsi="Arial" w:cs="Arial"/>
                <w:u w:val="single"/>
              </w:rPr>
            </w:pPr>
          </w:p>
        </w:tc>
        <w:tc>
          <w:tcPr>
            <w:tcW w:w="992" w:type="dxa"/>
            <w:tcBorders>
              <w:left w:val="single" w:sz="18" w:space="0" w:color="auto"/>
            </w:tcBorders>
            <w:shd w:val="clear" w:color="auto" w:fill="auto"/>
          </w:tcPr>
          <w:p w14:paraId="0FAC2214" w14:textId="77777777" w:rsidR="00617FB5" w:rsidRPr="00794749" w:rsidRDefault="00617FB5" w:rsidP="00E33BFF">
            <w:pPr>
              <w:pStyle w:val="NoSpacing"/>
              <w:rPr>
                <w:rFonts w:ascii="Arial" w:hAnsi="Arial" w:cs="Arial"/>
                <w:u w:val="single"/>
              </w:rPr>
            </w:pPr>
          </w:p>
        </w:tc>
        <w:tc>
          <w:tcPr>
            <w:tcW w:w="2835" w:type="dxa"/>
            <w:gridSpan w:val="2"/>
            <w:tcBorders>
              <w:right w:val="single" w:sz="18" w:space="0" w:color="auto"/>
            </w:tcBorders>
          </w:tcPr>
          <w:p w14:paraId="59A419ED" w14:textId="77777777" w:rsidR="00617FB5" w:rsidRPr="00794749" w:rsidRDefault="00617FB5" w:rsidP="00E33BFF">
            <w:pPr>
              <w:pStyle w:val="NoSpacing"/>
              <w:rPr>
                <w:rFonts w:ascii="Arial" w:hAnsi="Arial" w:cs="Arial"/>
                <w:u w:val="single"/>
              </w:rPr>
            </w:pPr>
          </w:p>
        </w:tc>
        <w:tc>
          <w:tcPr>
            <w:tcW w:w="993" w:type="dxa"/>
            <w:tcBorders>
              <w:left w:val="single" w:sz="18" w:space="0" w:color="auto"/>
            </w:tcBorders>
          </w:tcPr>
          <w:p w14:paraId="07838FF0" w14:textId="77777777" w:rsidR="00617FB5" w:rsidRPr="00794749" w:rsidRDefault="00617FB5" w:rsidP="00E33BFF">
            <w:pPr>
              <w:pStyle w:val="NoSpacing"/>
              <w:rPr>
                <w:rFonts w:ascii="Arial" w:hAnsi="Arial" w:cs="Arial"/>
                <w:u w:val="single"/>
              </w:rPr>
            </w:pPr>
          </w:p>
        </w:tc>
        <w:tc>
          <w:tcPr>
            <w:tcW w:w="3543" w:type="dxa"/>
            <w:gridSpan w:val="3"/>
            <w:tcBorders>
              <w:right w:val="single" w:sz="18" w:space="0" w:color="auto"/>
            </w:tcBorders>
          </w:tcPr>
          <w:p w14:paraId="5D35A0CF" w14:textId="77777777" w:rsidR="00617FB5" w:rsidRPr="00794749" w:rsidRDefault="00617FB5" w:rsidP="00E33BFF">
            <w:pPr>
              <w:pStyle w:val="NoSpacing"/>
              <w:rPr>
                <w:rFonts w:ascii="Arial" w:hAnsi="Arial" w:cs="Arial"/>
                <w:u w:val="single"/>
              </w:rPr>
            </w:pPr>
          </w:p>
        </w:tc>
        <w:tc>
          <w:tcPr>
            <w:tcW w:w="1180" w:type="dxa"/>
            <w:tcBorders>
              <w:right w:val="single" w:sz="8" w:space="0" w:color="auto"/>
            </w:tcBorders>
          </w:tcPr>
          <w:p w14:paraId="6D670EFF" w14:textId="77777777" w:rsidR="00617FB5" w:rsidRPr="00794749" w:rsidRDefault="00617FB5" w:rsidP="00E33BFF">
            <w:pPr>
              <w:pStyle w:val="NoSpacing"/>
              <w:rPr>
                <w:rFonts w:ascii="Arial" w:hAnsi="Arial" w:cs="Arial"/>
                <w:u w:val="single"/>
              </w:rPr>
            </w:pPr>
          </w:p>
        </w:tc>
        <w:tc>
          <w:tcPr>
            <w:tcW w:w="2940" w:type="dxa"/>
            <w:gridSpan w:val="2"/>
            <w:tcBorders>
              <w:left w:val="single" w:sz="8" w:space="0" w:color="auto"/>
              <w:right w:val="single" w:sz="18" w:space="0" w:color="auto"/>
            </w:tcBorders>
          </w:tcPr>
          <w:p w14:paraId="25B738C3" w14:textId="77777777" w:rsidR="00617FB5" w:rsidRPr="00794749" w:rsidRDefault="00617FB5" w:rsidP="00E33BFF">
            <w:pPr>
              <w:pStyle w:val="NoSpacing"/>
              <w:rPr>
                <w:rFonts w:ascii="Arial" w:hAnsi="Arial" w:cs="Arial"/>
                <w:u w:val="single"/>
              </w:rPr>
            </w:pPr>
          </w:p>
        </w:tc>
      </w:tr>
      <w:tr w:rsidR="00617FB5" w:rsidRPr="00B0441D" w14:paraId="5037AAAF" w14:textId="77777777" w:rsidTr="00E33BFF">
        <w:trPr>
          <w:trHeight w:val="421"/>
        </w:trPr>
        <w:tc>
          <w:tcPr>
            <w:tcW w:w="951" w:type="dxa"/>
            <w:tcBorders>
              <w:left w:val="single" w:sz="18" w:space="0" w:color="auto"/>
            </w:tcBorders>
          </w:tcPr>
          <w:p w14:paraId="5C2FA1DB" w14:textId="77777777" w:rsidR="00617FB5" w:rsidRPr="00794749" w:rsidRDefault="00617FB5" w:rsidP="00E33BFF">
            <w:pPr>
              <w:pStyle w:val="NoSpacing"/>
              <w:rPr>
                <w:rFonts w:ascii="Arial" w:hAnsi="Arial" w:cs="Arial"/>
                <w:u w:val="single"/>
              </w:rPr>
            </w:pPr>
          </w:p>
        </w:tc>
        <w:tc>
          <w:tcPr>
            <w:tcW w:w="2003" w:type="dxa"/>
            <w:gridSpan w:val="2"/>
            <w:tcBorders>
              <w:right w:val="single" w:sz="18" w:space="0" w:color="auto"/>
            </w:tcBorders>
            <w:shd w:val="clear" w:color="auto" w:fill="auto"/>
          </w:tcPr>
          <w:p w14:paraId="2A61275A" w14:textId="77777777" w:rsidR="00617FB5" w:rsidRPr="00794749" w:rsidRDefault="00617FB5" w:rsidP="00E33BFF">
            <w:pPr>
              <w:pStyle w:val="NoSpacing"/>
              <w:rPr>
                <w:rFonts w:ascii="Arial" w:hAnsi="Arial" w:cs="Arial"/>
                <w:u w:val="single"/>
              </w:rPr>
            </w:pPr>
          </w:p>
        </w:tc>
        <w:tc>
          <w:tcPr>
            <w:tcW w:w="992" w:type="dxa"/>
            <w:tcBorders>
              <w:left w:val="single" w:sz="18" w:space="0" w:color="auto"/>
            </w:tcBorders>
            <w:shd w:val="clear" w:color="auto" w:fill="auto"/>
          </w:tcPr>
          <w:p w14:paraId="6C2F7000" w14:textId="77777777" w:rsidR="00617FB5" w:rsidRPr="00794749" w:rsidRDefault="00617FB5" w:rsidP="00E33BFF">
            <w:pPr>
              <w:pStyle w:val="NoSpacing"/>
              <w:rPr>
                <w:rFonts w:ascii="Arial" w:hAnsi="Arial" w:cs="Arial"/>
                <w:u w:val="single"/>
              </w:rPr>
            </w:pPr>
          </w:p>
        </w:tc>
        <w:tc>
          <w:tcPr>
            <w:tcW w:w="2835" w:type="dxa"/>
            <w:gridSpan w:val="2"/>
            <w:tcBorders>
              <w:right w:val="single" w:sz="18" w:space="0" w:color="auto"/>
            </w:tcBorders>
          </w:tcPr>
          <w:p w14:paraId="72E894B3" w14:textId="77777777" w:rsidR="00617FB5" w:rsidRPr="00794749" w:rsidRDefault="00617FB5" w:rsidP="00E33BFF">
            <w:pPr>
              <w:pStyle w:val="NoSpacing"/>
              <w:rPr>
                <w:rFonts w:ascii="Arial" w:hAnsi="Arial" w:cs="Arial"/>
                <w:u w:val="single"/>
              </w:rPr>
            </w:pPr>
          </w:p>
        </w:tc>
        <w:tc>
          <w:tcPr>
            <w:tcW w:w="993" w:type="dxa"/>
            <w:tcBorders>
              <w:left w:val="single" w:sz="18" w:space="0" w:color="auto"/>
            </w:tcBorders>
          </w:tcPr>
          <w:p w14:paraId="5F9D9C06" w14:textId="77777777" w:rsidR="00617FB5" w:rsidRPr="00794749" w:rsidRDefault="00617FB5" w:rsidP="00E33BFF">
            <w:pPr>
              <w:pStyle w:val="NoSpacing"/>
              <w:rPr>
                <w:rFonts w:ascii="Arial" w:hAnsi="Arial" w:cs="Arial"/>
                <w:u w:val="single"/>
              </w:rPr>
            </w:pPr>
          </w:p>
        </w:tc>
        <w:tc>
          <w:tcPr>
            <w:tcW w:w="3543" w:type="dxa"/>
            <w:gridSpan w:val="3"/>
            <w:tcBorders>
              <w:right w:val="single" w:sz="18" w:space="0" w:color="auto"/>
            </w:tcBorders>
          </w:tcPr>
          <w:p w14:paraId="3C777BE7" w14:textId="77777777" w:rsidR="00617FB5" w:rsidRPr="00794749" w:rsidRDefault="00617FB5" w:rsidP="00E33BFF">
            <w:pPr>
              <w:pStyle w:val="NoSpacing"/>
              <w:rPr>
                <w:rFonts w:ascii="Arial" w:hAnsi="Arial" w:cs="Arial"/>
                <w:u w:val="single"/>
              </w:rPr>
            </w:pPr>
          </w:p>
        </w:tc>
        <w:tc>
          <w:tcPr>
            <w:tcW w:w="1180" w:type="dxa"/>
            <w:tcBorders>
              <w:right w:val="single" w:sz="8" w:space="0" w:color="auto"/>
            </w:tcBorders>
          </w:tcPr>
          <w:p w14:paraId="4ED93212" w14:textId="77777777" w:rsidR="00617FB5" w:rsidRPr="00794749" w:rsidRDefault="00617FB5" w:rsidP="00E33BFF">
            <w:pPr>
              <w:pStyle w:val="NoSpacing"/>
              <w:rPr>
                <w:rFonts w:ascii="Arial" w:hAnsi="Arial" w:cs="Arial"/>
                <w:u w:val="single"/>
              </w:rPr>
            </w:pPr>
          </w:p>
        </w:tc>
        <w:tc>
          <w:tcPr>
            <w:tcW w:w="2940" w:type="dxa"/>
            <w:gridSpan w:val="2"/>
            <w:tcBorders>
              <w:left w:val="single" w:sz="8" w:space="0" w:color="auto"/>
              <w:right w:val="single" w:sz="18" w:space="0" w:color="auto"/>
            </w:tcBorders>
          </w:tcPr>
          <w:p w14:paraId="7D62BE9E" w14:textId="77777777" w:rsidR="00617FB5" w:rsidRPr="00794749" w:rsidRDefault="00617FB5" w:rsidP="00E33BFF">
            <w:pPr>
              <w:pStyle w:val="NoSpacing"/>
              <w:rPr>
                <w:rFonts w:ascii="Arial" w:hAnsi="Arial" w:cs="Arial"/>
                <w:u w:val="single"/>
              </w:rPr>
            </w:pPr>
          </w:p>
        </w:tc>
      </w:tr>
      <w:tr w:rsidR="00617FB5" w:rsidRPr="00B0441D" w14:paraId="4888A693" w14:textId="77777777" w:rsidTr="00E33BFF">
        <w:trPr>
          <w:trHeight w:val="421"/>
        </w:trPr>
        <w:tc>
          <w:tcPr>
            <w:tcW w:w="951" w:type="dxa"/>
            <w:tcBorders>
              <w:left w:val="single" w:sz="18" w:space="0" w:color="auto"/>
            </w:tcBorders>
          </w:tcPr>
          <w:p w14:paraId="029BDC03" w14:textId="77777777" w:rsidR="00617FB5" w:rsidRPr="00794749" w:rsidRDefault="00617FB5" w:rsidP="00E33BFF">
            <w:pPr>
              <w:pStyle w:val="NoSpacing"/>
              <w:rPr>
                <w:rFonts w:ascii="Arial" w:hAnsi="Arial" w:cs="Arial"/>
                <w:u w:val="single"/>
              </w:rPr>
            </w:pPr>
          </w:p>
        </w:tc>
        <w:tc>
          <w:tcPr>
            <w:tcW w:w="2003" w:type="dxa"/>
            <w:gridSpan w:val="2"/>
            <w:tcBorders>
              <w:right w:val="single" w:sz="18" w:space="0" w:color="auto"/>
            </w:tcBorders>
            <w:shd w:val="clear" w:color="auto" w:fill="auto"/>
          </w:tcPr>
          <w:p w14:paraId="305409CD" w14:textId="77777777" w:rsidR="00617FB5" w:rsidRPr="00794749" w:rsidRDefault="00617FB5" w:rsidP="00E33BFF">
            <w:pPr>
              <w:pStyle w:val="NoSpacing"/>
              <w:rPr>
                <w:rFonts w:ascii="Arial" w:hAnsi="Arial" w:cs="Arial"/>
                <w:u w:val="single"/>
              </w:rPr>
            </w:pPr>
          </w:p>
        </w:tc>
        <w:tc>
          <w:tcPr>
            <w:tcW w:w="992" w:type="dxa"/>
            <w:tcBorders>
              <w:left w:val="single" w:sz="18" w:space="0" w:color="auto"/>
            </w:tcBorders>
            <w:shd w:val="clear" w:color="auto" w:fill="auto"/>
          </w:tcPr>
          <w:p w14:paraId="2308C57C" w14:textId="77777777" w:rsidR="00617FB5" w:rsidRPr="00794749" w:rsidRDefault="00617FB5" w:rsidP="00E33BFF">
            <w:pPr>
              <w:pStyle w:val="NoSpacing"/>
              <w:rPr>
                <w:rFonts w:ascii="Arial" w:hAnsi="Arial" w:cs="Arial"/>
                <w:u w:val="single"/>
              </w:rPr>
            </w:pPr>
          </w:p>
        </w:tc>
        <w:tc>
          <w:tcPr>
            <w:tcW w:w="2835" w:type="dxa"/>
            <w:gridSpan w:val="2"/>
            <w:tcBorders>
              <w:right w:val="single" w:sz="18" w:space="0" w:color="auto"/>
            </w:tcBorders>
          </w:tcPr>
          <w:p w14:paraId="228CDF85" w14:textId="77777777" w:rsidR="00617FB5" w:rsidRPr="00794749" w:rsidRDefault="00617FB5" w:rsidP="00E33BFF">
            <w:pPr>
              <w:pStyle w:val="NoSpacing"/>
              <w:rPr>
                <w:rFonts w:ascii="Arial" w:hAnsi="Arial" w:cs="Arial"/>
                <w:u w:val="single"/>
              </w:rPr>
            </w:pPr>
          </w:p>
        </w:tc>
        <w:tc>
          <w:tcPr>
            <w:tcW w:w="993" w:type="dxa"/>
            <w:tcBorders>
              <w:left w:val="single" w:sz="18" w:space="0" w:color="auto"/>
            </w:tcBorders>
          </w:tcPr>
          <w:p w14:paraId="1167B102" w14:textId="77777777" w:rsidR="00617FB5" w:rsidRPr="00794749" w:rsidRDefault="00617FB5" w:rsidP="00E33BFF">
            <w:pPr>
              <w:pStyle w:val="NoSpacing"/>
              <w:rPr>
                <w:rFonts w:ascii="Arial" w:hAnsi="Arial" w:cs="Arial"/>
                <w:u w:val="single"/>
              </w:rPr>
            </w:pPr>
          </w:p>
        </w:tc>
        <w:tc>
          <w:tcPr>
            <w:tcW w:w="3543" w:type="dxa"/>
            <w:gridSpan w:val="3"/>
            <w:tcBorders>
              <w:right w:val="single" w:sz="18" w:space="0" w:color="auto"/>
            </w:tcBorders>
          </w:tcPr>
          <w:p w14:paraId="51FE5C56" w14:textId="77777777" w:rsidR="00617FB5" w:rsidRPr="00794749" w:rsidRDefault="00617FB5" w:rsidP="00E33BFF">
            <w:pPr>
              <w:pStyle w:val="NoSpacing"/>
              <w:rPr>
                <w:rFonts w:ascii="Arial" w:hAnsi="Arial" w:cs="Arial"/>
                <w:u w:val="single"/>
              </w:rPr>
            </w:pPr>
          </w:p>
        </w:tc>
        <w:tc>
          <w:tcPr>
            <w:tcW w:w="1180" w:type="dxa"/>
            <w:tcBorders>
              <w:right w:val="single" w:sz="8" w:space="0" w:color="auto"/>
            </w:tcBorders>
          </w:tcPr>
          <w:p w14:paraId="26293B71" w14:textId="77777777" w:rsidR="00617FB5" w:rsidRPr="00794749" w:rsidRDefault="00617FB5" w:rsidP="00E33BFF">
            <w:pPr>
              <w:pStyle w:val="NoSpacing"/>
              <w:rPr>
                <w:rFonts w:ascii="Arial" w:hAnsi="Arial" w:cs="Arial"/>
                <w:u w:val="single"/>
              </w:rPr>
            </w:pPr>
          </w:p>
        </w:tc>
        <w:tc>
          <w:tcPr>
            <w:tcW w:w="2940" w:type="dxa"/>
            <w:gridSpan w:val="2"/>
            <w:tcBorders>
              <w:left w:val="single" w:sz="8" w:space="0" w:color="auto"/>
              <w:right w:val="single" w:sz="18" w:space="0" w:color="auto"/>
            </w:tcBorders>
          </w:tcPr>
          <w:p w14:paraId="16DA1C9E" w14:textId="77777777" w:rsidR="00617FB5" w:rsidRPr="00794749" w:rsidRDefault="00617FB5" w:rsidP="00E33BFF">
            <w:pPr>
              <w:pStyle w:val="NoSpacing"/>
              <w:rPr>
                <w:rFonts w:ascii="Arial" w:hAnsi="Arial" w:cs="Arial"/>
                <w:u w:val="single"/>
              </w:rPr>
            </w:pPr>
          </w:p>
        </w:tc>
      </w:tr>
      <w:tr w:rsidR="00617FB5" w:rsidRPr="00B0441D" w14:paraId="375D97A3" w14:textId="77777777" w:rsidTr="00E33BFF">
        <w:trPr>
          <w:trHeight w:val="421"/>
        </w:trPr>
        <w:tc>
          <w:tcPr>
            <w:tcW w:w="951" w:type="dxa"/>
            <w:tcBorders>
              <w:left w:val="single" w:sz="18" w:space="0" w:color="auto"/>
            </w:tcBorders>
          </w:tcPr>
          <w:p w14:paraId="3D6B32B0" w14:textId="77777777" w:rsidR="00617FB5" w:rsidRPr="00794749" w:rsidRDefault="00617FB5" w:rsidP="00E33BFF">
            <w:pPr>
              <w:pStyle w:val="NoSpacing"/>
              <w:rPr>
                <w:rFonts w:ascii="Arial" w:hAnsi="Arial" w:cs="Arial"/>
                <w:u w:val="single"/>
              </w:rPr>
            </w:pPr>
          </w:p>
        </w:tc>
        <w:tc>
          <w:tcPr>
            <w:tcW w:w="2003" w:type="dxa"/>
            <w:gridSpan w:val="2"/>
            <w:tcBorders>
              <w:right w:val="single" w:sz="18" w:space="0" w:color="auto"/>
            </w:tcBorders>
            <w:shd w:val="clear" w:color="auto" w:fill="auto"/>
          </w:tcPr>
          <w:p w14:paraId="5484693F" w14:textId="77777777" w:rsidR="00617FB5" w:rsidRPr="00794749" w:rsidRDefault="00617FB5" w:rsidP="00E33BFF">
            <w:pPr>
              <w:pStyle w:val="NoSpacing"/>
              <w:rPr>
                <w:rFonts w:ascii="Arial" w:hAnsi="Arial" w:cs="Arial"/>
                <w:u w:val="single"/>
              </w:rPr>
            </w:pPr>
          </w:p>
        </w:tc>
        <w:tc>
          <w:tcPr>
            <w:tcW w:w="992" w:type="dxa"/>
            <w:tcBorders>
              <w:left w:val="single" w:sz="18" w:space="0" w:color="auto"/>
            </w:tcBorders>
            <w:shd w:val="clear" w:color="auto" w:fill="auto"/>
          </w:tcPr>
          <w:p w14:paraId="76C67185" w14:textId="77777777" w:rsidR="00617FB5" w:rsidRPr="00794749" w:rsidRDefault="00617FB5" w:rsidP="00E33BFF">
            <w:pPr>
              <w:pStyle w:val="NoSpacing"/>
              <w:rPr>
                <w:rFonts w:ascii="Arial" w:hAnsi="Arial" w:cs="Arial"/>
                <w:u w:val="single"/>
              </w:rPr>
            </w:pPr>
          </w:p>
        </w:tc>
        <w:tc>
          <w:tcPr>
            <w:tcW w:w="2835" w:type="dxa"/>
            <w:gridSpan w:val="2"/>
            <w:tcBorders>
              <w:right w:val="single" w:sz="18" w:space="0" w:color="auto"/>
            </w:tcBorders>
          </w:tcPr>
          <w:p w14:paraId="35FE0124" w14:textId="77777777" w:rsidR="00617FB5" w:rsidRPr="00794749" w:rsidRDefault="00617FB5" w:rsidP="00E33BFF">
            <w:pPr>
              <w:pStyle w:val="NoSpacing"/>
              <w:rPr>
                <w:rFonts w:ascii="Arial" w:hAnsi="Arial" w:cs="Arial"/>
                <w:u w:val="single"/>
              </w:rPr>
            </w:pPr>
          </w:p>
        </w:tc>
        <w:tc>
          <w:tcPr>
            <w:tcW w:w="993" w:type="dxa"/>
            <w:tcBorders>
              <w:left w:val="single" w:sz="18" w:space="0" w:color="auto"/>
            </w:tcBorders>
          </w:tcPr>
          <w:p w14:paraId="6C7E8570" w14:textId="77777777" w:rsidR="00617FB5" w:rsidRPr="00794749" w:rsidRDefault="00617FB5" w:rsidP="00E33BFF">
            <w:pPr>
              <w:pStyle w:val="NoSpacing"/>
              <w:rPr>
                <w:rFonts w:ascii="Arial" w:hAnsi="Arial" w:cs="Arial"/>
                <w:u w:val="single"/>
              </w:rPr>
            </w:pPr>
          </w:p>
        </w:tc>
        <w:tc>
          <w:tcPr>
            <w:tcW w:w="3543" w:type="dxa"/>
            <w:gridSpan w:val="3"/>
            <w:tcBorders>
              <w:right w:val="single" w:sz="18" w:space="0" w:color="auto"/>
            </w:tcBorders>
          </w:tcPr>
          <w:p w14:paraId="4CD1FED7" w14:textId="77777777" w:rsidR="00617FB5" w:rsidRPr="00794749" w:rsidRDefault="00617FB5" w:rsidP="00E33BFF">
            <w:pPr>
              <w:pStyle w:val="NoSpacing"/>
              <w:rPr>
                <w:rFonts w:ascii="Arial" w:hAnsi="Arial" w:cs="Arial"/>
                <w:u w:val="single"/>
              </w:rPr>
            </w:pPr>
          </w:p>
        </w:tc>
        <w:tc>
          <w:tcPr>
            <w:tcW w:w="1180" w:type="dxa"/>
            <w:tcBorders>
              <w:right w:val="single" w:sz="8" w:space="0" w:color="auto"/>
            </w:tcBorders>
          </w:tcPr>
          <w:p w14:paraId="2F2A6056" w14:textId="77777777" w:rsidR="00617FB5" w:rsidRPr="00794749" w:rsidRDefault="00617FB5" w:rsidP="00E33BFF">
            <w:pPr>
              <w:pStyle w:val="NoSpacing"/>
              <w:rPr>
                <w:rFonts w:ascii="Arial" w:hAnsi="Arial" w:cs="Arial"/>
                <w:u w:val="single"/>
              </w:rPr>
            </w:pPr>
          </w:p>
        </w:tc>
        <w:tc>
          <w:tcPr>
            <w:tcW w:w="2940" w:type="dxa"/>
            <w:gridSpan w:val="2"/>
            <w:tcBorders>
              <w:left w:val="single" w:sz="8" w:space="0" w:color="auto"/>
              <w:right w:val="single" w:sz="18" w:space="0" w:color="auto"/>
            </w:tcBorders>
          </w:tcPr>
          <w:p w14:paraId="07BEA21B" w14:textId="77777777" w:rsidR="00617FB5" w:rsidRPr="00794749" w:rsidRDefault="00617FB5" w:rsidP="00E33BFF">
            <w:pPr>
              <w:pStyle w:val="NoSpacing"/>
              <w:rPr>
                <w:rFonts w:ascii="Arial" w:hAnsi="Arial" w:cs="Arial"/>
                <w:u w:val="single"/>
              </w:rPr>
            </w:pPr>
          </w:p>
        </w:tc>
      </w:tr>
      <w:tr w:rsidR="00617FB5" w:rsidRPr="00B0441D" w14:paraId="02D4F2DE" w14:textId="77777777" w:rsidTr="00E33BFF">
        <w:trPr>
          <w:trHeight w:val="399"/>
        </w:trPr>
        <w:tc>
          <w:tcPr>
            <w:tcW w:w="951" w:type="dxa"/>
            <w:tcBorders>
              <w:left w:val="single" w:sz="18" w:space="0" w:color="auto"/>
            </w:tcBorders>
          </w:tcPr>
          <w:p w14:paraId="1C8F1A0A" w14:textId="77777777" w:rsidR="00617FB5" w:rsidRPr="00794749" w:rsidRDefault="00617FB5" w:rsidP="00E33BFF">
            <w:pPr>
              <w:pStyle w:val="NoSpacing"/>
              <w:rPr>
                <w:rFonts w:ascii="Arial" w:hAnsi="Arial" w:cs="Arial"/>
                <w:u w:val="single"/>
              </w:rPr>
            </w:pPr>
          </w:p>
        </w:tc>
        <w:tc>
          <w:tcPr>
            <w:tcW w:w="2003" w:type="dxa"/>
            <w:gridSpan w:val="2"/>
            <w:tcBorders>
              <w:right w:val="single" w:sz="18" w:space="0" w:color="auto"/>
            </w:tcBorders>
            <w:shd w:val="clear" w:color="auto" w:fill="auto"/>
          </w:tcPr>
          <w:p w14:paraId="38E6B299" w14:textId="77777777" w:rsidR="00617FB5" w:rsidRPr="00794749" w:rsidRDefault="00617FB5" w:rsidP="00E33BFF">
            <w:pPr>
              <w:pStyle w:val="NoSpacing"/>
              <w:rPr>
                <w:rFonts w:ascii="Arial" w:hAnsi="Arial" w:cs="Arial"/>
                <w:u w:val="single"/>
              </w:rPr>
            </w:pPr>
          </w:p>
        </w:tc>
        <w:tc>
          <w:tcPr>
            <w:tcW w:w="992" w:type="dxa"/>
            <w:tcBorders>
              <w:left w:val="single" w:sz="18" w:space="0" w:color="auto"/>
            </w:tcBorders>
            <w:shd w:val="clear" w:color="auto" w:fill="auto"/>
          </w:tcPr>
          <w:p w14:paraId="055E5D92" w14:textId="77777777" w:rsidR="00617FB5" w:rsidRPr="00794749" w:rsidRDefault="00617FB5" w:rsidP="00E33BFF">
            <w:pPr>
              <w:pStyle w:val="NoSpacing"/>
              <w:rPr>
                <w:rFonts w:ascii="Arial" w:hAnsi="Arial" w:cs="Arial"/>
                <w:u w:val="single"/>
              </w:rPr>
            </w:pPr>
          </w:p>
        </w:tc>
        <w:tc>
          <w:tcPr>
            <w:tcW w:w="2835" w:type="dxa"/>
            <w:gridSpan w:val="2"/>
            <w:tcBorders>
              <w:right w:val="single" w:sz="18" w:space="0" w:color="auto"/>
            </w:tcBorders>
          </w:tcPr>
          <w:p w14:paraId="1038502E" w14:textId="77777777" w:rsidR="00617FB5" w:rsidRPr="00794749" w:rsidRDefault="00617FB5" w:rsidP="00E33BFF">
            <w:pPr>
              <w:pStyle w:val="NoSpacing"/>
              <w:rPr>
                <w:rFonts w:ascii="Arial" w:hAnsi="Arial" w:cs="Arial"/>
                <w:u w:val="single"/>
              </w:rPr>
            </w:pPr>
          </w:p>
        </w:tc>
        <w:tc>
          <w:tcPr>
            <w:tcW w:w="993" w:type="dxa"/>
            <w:tcBorders>
              <w:left w:val="single" w:sz="18" w:space="0" w:color="auto"/>
            </w:tcBorders>
          </w:tcPr>
          <w:p w14:paraId="5B68B9A5" w14:textId="77777777" w:rsidR="00617FB5" w:rsidRPr="00794749" w:rsidRDefault="00617FB5" w:rsidP="00E33BFF">
            <w:pPr>
              <w:pStyle w:val="NoSpacing"/>
              <w:rPr>
                <w:rFonts w:ascii="Arial" w:hAnsi="Arial" w:cs="Arial"/>
                <w:u w:val="single"/>
              </w:rPr>
            </w:pPr>
          </w:p>
        </w:tc>
        <w:tc>
          <w:tcPr>
            <w:tcW w:w="3543" w:type="dxa"/>
            <w:gridSpan w:val="3"/>
            <w:tcBorders>
              <w:right w:val="single" w:sz="18" w:space="0" w:color="auto"/>
            </w:tcBorders>
          </w:tcPr>
          <w:p w14:paraId="5BA6CCFA" w14:textId="77777777" w:rsidR="00617FB5" w:rsidRPr="00794749" w:rsidRDefault="00617FB5" w:rsidP="00E33BFF">
            <w:pPr>
              <w:pStyle w:val="NoSpacing"/>
              <w:rPr>
                <w:rFonts w:ascii="Arial" w:hAnsi="Arial" w:cs="Arial"/>
                <w:u w:val="single"/>
              </w:rPr>
            </w:pPr>
          </w:p>
        </w:tc>
        <w:tc>
          <w:tcPr>
            <w:tcW w:w="1180" w:type="dxa"/>
            <w:tcBorders>
              <w:right w:val="single" w:sz="8" w:space="0" w:color="auto"/>
            </w:tcBorders>
          </w:tcPr>
          <w:p w14:paraId="29126B16" w14:textId="77777777" w:rsidR="00617FB5" w:rsidRPr="00794749" w:rsidRDefault="00617FB5" w:rsidP="00E33BFF">
            <w:pPr>
              <w:pStyle w:val="NoSpacing"/>
              <w:rPr>
                <w:rFonts w:ascii="Arial" w:hAnsi="Arial" w:cs="Arial"/>
                <w:u w:val="single"/>
              </w:rPr>
            </w:pPr>
          </w:p>
        </w:tc>
        <w:tc>
          <w:tcPr>
            <w:tcW w:w="2940" w:type="dxa"/>
            <w:gridSpan w:val="2"/>
            <w:tcBorders>
              <w:left w:val="single" w:sz="8" w:space="0" w:color="auto"/>
              <w:right w:val="single" w:sz="18" w:space="0" w:color="auto"/>
            </w:tcBorders>
          </w:tcPr>
          <w:p w14:paraId="42A303C8" w14:textId="77777777" w:rsidR="00617FB5" w:rsidRPr="00794749" w:rsidRDefault="00617FB5" w:rsidP="00E33BFF">
            <w:pPr>
              <w:pStyle w:val="NoSpacing"/>
              <w:rPr>
                <w:rFonts w:ascii="Arial" w:hAnsi="Arial" w:cs="Arial"/>
                <w:u w:val="single"/>
              </w:rPr>
            </w:pPr>
          </w:p>
        </w:tc>
      </w:tr>
      <w:tr w:rsidR="00617FB5" w:rsidRPr="00B0441D" w14:paraId="05A21226" w14:textId="77777777" w:rsidTr="00E33BFF">
        <w:trPr>
          <w:trHeight w:val="420"/>
        </w:trPr>
        <w:tc>
          <w:tcPr>
            <w:tcW w:w="951" w:type="dxa"/>
            <w:tcBorders>
              <w:left w:val="single" w:sz="18" w:space="0" w:color="auto"/>
            </w:tcBorders>
          </w:tcPr>
          <w:p w14:paraId="3E75CEA5" w14:textId="77777777" w:rsidR="00617FB5" w:rsidRPr="00794749" w:rsidRDefault="00617FB5" w:rsidP="00E33BFF">
            <w:pPr>
              <w:pStyle w:val="NoSpacing"/>
              <w:rPr>
                <w:rFonts w:ascii="Arial" w:hAnsi="Arial" w:cs="Arial"/>
                <w:u w:val="single"/>
              </w:rPr>
            </w:pPr>
          </w:p>
        </w:tc>
        <w:tc>
          <w:tcPr>
            <w:tcW w:w="2003" w:type="dxa"/>
            <w:gridSpan w:val="2"/>
            <w:tcBorders>
              <w:right w:val="single" w:sz="18" w:space="0" w:color="auto"/>
            </w:tcBorders>
            <w:shd w:val="clear" w:color="auto" w:fill="auto"/>
          </w:tcPr>
          <w:p w14:paraId="488558EC" w14:textId="77777777" w:rsidR="00617FB5" w:rsidRPr="00794749" w:rsidRDefault="00617FB5" w:rsidP="00E33BFF">
            <w:pPr>
              <w:pStyle w:val="NoSpacing"/>
              <w:rPr>
                <w:rFonts w:ascii="Arial" w:hAnsi="Arial" w:cs="Arial"/>
                <w:u w:val="single"/>
              </w:rPr>
            </w:pPr>
          </w:p>
        </w:tc>
        <w:tc>
          <w:tcPr>
            <w:tcW w:w="992" w:type="dxa"/>
            <w:tcBorders>
              <w:left w:val="single" w:sz="18" w:space="0" w:color="auto"/>
            </w:tcBorders>
            <w:shd w:val="clear" w:color="auto" w:fill="auto"/>
          </w:tcPr>
          <w:p w14:paraId="3EB1436E" w14:textId="77777777" w:rsidR="00617FB5" w:rsidRPr="00794749" w:rsidRDefault="00617FB5" w:rsidP="00E33BFF">
            <w:pPr>
              <w:pStyle w:val="NoSpacing"/>
              <w:rPr>
                <w:rFonts w:ascii="Arial" w:hAnsi="Arial" w:cs="Arial"/>
                <w:u w:val="single"/>
              </w:rPr>
            </w:pPr>
          </w:p>
        </w:tc>
        <w:tc>
          <w:tcPr>
            <w:tcW w:w="2835" w:type="dxa"/>
            <w:gridSpan w:val="2"/>
            <w:tcBorders>
              <w:right w:val="single" w:sz="18" w:space="0" w:color="auto"/>
            </w:tcBorders>
          </w:tcPr>
          <w:p w14:paraId="3174A9CE" w14:textId="77777777" w:rsidR="00617FB5" w:rsidRPr="00794749" w:rsidRDefault="00617FB5" w:rsidP="00E33BFF">
            <w:pPr>
              <w:pStyle w:val="NoSpacing"/>
              <w:rPr>
                <w:rFonts w:ascii="Arial" w:hAnsi="Arial" w:cs="Arial"/>
                <w:u w:val="single"/>
              </w:rPr>
            </w:pPr>
          </w:p>
        </w:tc>
        <w:tc>
          <w:tcPr>
            <w:tcW w:w="993" w:type="dxa"/>
            <w:tcBorders>
              <w:left w:val="single" w:sz="18" w:space="0" w:color="auto"/>
            </w:tcBorders>
          </w:tcPr>
          <w:p w14:paraId="63A30B51" w14:textId="77777777" w:rsidR="00617FB5" w:rsidRPr="00794749" w:rsidRDefault="00617FB5" w:rsidP="00E33BFF">
            <w:pPr>
              <w:pStyle w:val="NoSpacing"/>
              <w:rPr>
                <w:rFonts w:ascii="Arial" w:hAnsi="Arial" w:cs="Arial"/>
                <w:u w:val="single"/>
              </w:rPr>
            </w:pPr>
          </w:p>
        </w:tc>
        <w:tc>
          <w:tcPr>
            <w:tcW w:w="3543" w:type="dxa"/>
            <w:gridSpan w:val="3"/>
            <w:tcBorders>
              <w:right w:val="single" w:sz="18" w:space="0" w:color="auto"/>
            </w:tcBorders>
          </w:tcPr>
          <w:p w14:paraId="00F60735" w14:textId="77777777" w:rsidR="00617FB5" w:rsidRPr="00794749" w:rsidRDefault="00617FB5" w:rsidP="00E33BFF">
            <w:pPr>
              <w:pStyle w:val="NoSpacing"/>
              <w:rPr>
                <w:rFonts w:ascii="Arial" w:hAnsi="Arial" w:cs="Arial"/>
                <w:u w:val="single"/>
              </w:rPr>
            </w:pPr>
          </w:p>
        </w:tc>
        <w:tc>
          <w:tcPr>
            <w:tcW w:w="1180" w:type="dxa"/>
            <w:tcBorders>
              <w:right w:val="single" w:sz="8" w:space="0" w:color="auto"/>
            </w:tcBorders>
          </w:tcPr>
          <w:p w14:paraId="797F3B7D" w14:textId="77777777" w:rsidR="00617FB5" w:rsidRPr="00794749" w:rsidRDefault="00617FB5" w:rsidP="00E33BFF">
            <w:pPr>
              <w:pStyle w:val="NoSpacing"/>
              <w:rPr>
                <w:rFonts w:ascii="Arial" w:hAnsi="Arial" w:cs="Arial"/>
                <w:u w:val="single"/>
              </w:rPr>
            </w:pPr>
          </w:p>
        </w:tc>
        <w:tc>
          <w:tcPr>
            <w:tcW w:w="2940" w:type="dxa"/>
            <w:gridSpan w:val="2"/>
            <w:tcBorders>
              <w:left w:val="single" w:sz="8" w:space="0" w:color="auto"/>
              <w:right w:val="single" w:sz="18" w:space="0" w:color="auto"/>
            </w:tcBorders>
          </w:tcPr>
          <w:p w14:paraId="211A364E" w14:textId="77777777" w:rsidR="00617FB5" w:rsidRPr="00794749" w:rsidRDefault="00617FB5" w:rsidP="00E33BFF">
            <w:pPr>
              <w:pStyle w:val="NoSpacing"/>
              <w:rPr>
                <w:rFonts w:ascii="Arial" w:hAnsi="Arial" w:cs="Arial"/>
                <w:u w:val="single"/>
              </w:rPr>
            </w:pPr>
          </w:p>
        </w:tc>
      </w:tr>
      <w:tr w:rsidR="00617FB5" w:rsidRPr="00B0441D" w14:paraId="2F84B55A" w14:textId="77777777" w:rsidTr="00E33BFF">
        <w:trPr>
          <w:trHeight w:val="299"/>
        </w:trPr>
        <w:tc>
          <w:tcPr>
            <w:tcW w:w="15437" w:type="dxa"/>
            <w:gridSpan w:val="13"/>
            <w:tcBorders>
              <w:top w:val="single" w:sz="18" w:space="0" w:color="auto"/>
              <w:left w:val="single" w:sz="18" w:space="0" w:color="auto"/>
              <w:bottom w:val="single" w:sz="18" w:space="0" w:color="auto"/>
              <w:right w:val="single" w:sz="18" w:space="0" w:color="auto"/>
            </w:tcBorders>
          </w:tcPr>
          <w:p w14:paraId="359EFE0B" w14:textId="77777777" w:rsidR="00617FB5" w:rsidRPr="00E03F22" w:rsidRDefault="00617FB5" w:rsidP="00E33BFF">
            <w:pPr>
              <w:pStyle w:val="NoSpacing"/>
              <w:rPr>
                <w:rFonts w:ascii="Arial" w:hAnsi="Arial" w:cs="Arial"/>
                <w:b/>
              </w:rPr>
            </w:pPr>
            <w:r w:rsidRPr="00E03F22">
              <w:rPr>
                <w:rFonts w:ascii="Arial" w:hAnsi="Arial" w:cs="Arial"/>
                <w:b/>
              </w:rPr>
              <w:t>REPAIRS LOG</w:t>
            </w:r>
          </w:p>
        </w:tc>
      </w:tr>
      <w:tr w:rsidR="00617FB5" w:rsidRPr="00B0441D" w14:paraId="190B245C" w14:textId="77777777" w:rsidTr="00E33BFF">
        <w:trPr>
          <w:trHeight w:val="622"/>
        </w:trPr>
        <w:tc>
          <w:tcPr>
            <w:tcW w:w="1167" w:type="dxa"/>
            <w:gridSpan w:val="2"/>
            <w:tcBorders>
              <w:top w:val="single" w:sz="18" w:space="0" w:color="auto"/>
              <w:left w:val="single" w:sz="18" w:space="0" w:color="auto"/>
            </w:tcBorders>
            <w:shd w:val="clear" w:color="auto" w:fill="D9D9D9" w:themeFill="background1" w:themeFillShade="D9"/>
            <w:vAlign w:val="center"/>
          </w:tcPr>
          <w:p w14:paraId="112E10DE" w14:textId="77777777" w:rsidR="00617FB5" w:rsidRPr="00E03F22" w:rsidRDefault="00617FB5" w:rsidP="00E33BFF">
            <w:pPr>
              <w:pStyle w:val="NoSpacing"/>
              <w:rPr>
                <w:rFonts w:ascii="Arial" w:hAnsi="Arial" w:cs="Arial"/>
                <w:b/>
                <w:sz w:val="20"/>
              </w:rPr>
            </w:pPr>
            <w:r w:rsidRPr="00E03F22">
              <w:rPr>
                <w:rFonts w:ascii="Arial" w:hAnsi="Arial" w:cs="Arial"/>
                <w:b/>
                <w:sz w:val="20"/>
              </w:rPr>
              <w:t>Date</w:t>
            </w:r>
          </w:p>
        </w:tc>
        <w:tc>
          <w:tcPr>
            <w:tcW w:w="3205" w:type="dxa"/>
            <w:gridSpan w:val="3"/>
            <w:tcBorders>
              <w:top w:val="single" w:sz="18" w:space="0" w:color="auto"/>
            </w:tcBorders>
            <w:shd w:val="clear" w:color="auto" w:fill="D9D9D9" w:themeFill="background1" w:themeFillShade="D9"/>
            <w:vAlign w:val="center"/>
          </w:tcPr>
          <w:p w14:paraId="2F49DFF4" w14:textId="77777777" w:rsidR="00617FB5" w:rsidRPr="00E03F22" w:rsidRDefault="00617FB5" w:rsidP="00E33BFF">
            <w:pPr>
              <w:pStyle w:val="NoSpacing"/>
              <w:rPr>
                <w:rFonts w:ascii="Arial" w:hAnsi="Arial" w:cs="Arial"/>
                <w:b/>
                <w:sz w:val="20"/>
              </w:rPr>
            </w:pPr>
            <w:r w:rsidRPr="00E03F22">
              <w:rPr>
                <w:rFonts w:ascii="Arial" w:hAnsi="Arial" w:cs="Arial"/>
                <w:b/>
                <w:sz w:val="20"/>
              </w:rPr>
              <w:t>Nature of Fault / Problem</w:t>
            </w:r>
          </w:p>
        </w:tc>
        <w:tc>
          <w:tcPr>
            <w:tcW w:w="2409" w:type="dxa"/>
            <w:tcBorders>
              <w:top w:val="single" w:sz="18" w:space="0" w:color="auto"/>
            </w:tcBorders>
            <w:shd w:val="clear" w:color="auto" w:fill="D9D9D9" w:themeFill="background1" w:themeFillShade="D9"/>
            <w:vAlign w:val="center"/>
          </w:tcPr>
          <w:p w14:paraId="40215C2C" w14:textId="77777777" w:rsidR="00617FB5" w:rsidRPr="00E03F22" w:rsidRDefault="00617FB5" w:rsidP="00E33BFF">
            <w:pPr>
              <w:pStyle w:val="NoSpacing"/>
              <w:rPr>
                <w:rFonts w:ascii="Arial" w:hAnsi="Arial" w:cs="Arial"/>
                <w:b/>
                <w:sz w:val="20"/>
              </w:rPr>
            </w:pPr>
            <w:r w:rsidRPr="00E03F22">
              <w:rPr>
                <w:rFonts w:ascii="Arial" w:hAnsi="Arial" w:cs="Arial"/>
                <w:b/>
                <w:sz w:val="20"/>
              </w:rPr>
              <w:t>Reported By</w:t>
            </w:r>
          </w:p>
        </w:tc>
        <w:tc>
          <w:tcPr>
            <w:tcW w:w="2268" w:type="dxa"/>
            <w:gridSpan w:val="2"/>
            <w:tcBorders>
              <w:top w:val="single" w:sz="18" w:space="0" w:color="auto"/>
            </w:tcBorders>
            <w:shd w:val="clear" w:color="auto" w:fill="D9D9D9" w:themeFill="background1" w:themeFillShade="D9"/>
            <w:vAlign w:val="center"/>
          </w:tcPr>
          <w:p w14:paraId="5AD9D73A" w14:textId="77777777" w:rsidR="00617FB5" w:rsidRPr="00E03F22" w:rsidRDefault="00617FB5" w:rsidP="00E33BFF">
            <w:pPr>
              <w:pStyle w:val="NoSpacing"/>
              <w:rPr>
                <w:rFonts w:ascii="Arial" w:hAnsi="Arial" w:cs="Arial"/>
                <w:b/>
                <w:sz w:val="20"/>
              </w:rPr>
            </w:pPr>
            <w:r w:rsidRPr="00E03F22">
              <w:rPr>
                <w:rFonts w:ascii="Arial" w:hAnsi="Arial" w:cs="Arial"/>
                <w:b/>
                <w:sz w:val="20"/>
              </w:rPr>
              <w:t>Reported to</w:t>
            </w:r>
          </w:p>
        </w:tc>
        <w:tc>
          <w:tcPr>
            <w:tcW w:w="1701" w:type="dxa"/>
            <w:tcBorders>
              <w:top w:val="single" w:sz="18" w:space="0" w:color="auto"/>
            </w:tcBorders>
            <w:shd w:val="clear" w:color="auto" w:fill="D9D9D9" w:themeFill="background1" w:themeFillShade="D9"/>
            <w:vAlign w:val="center"/>
          </w:tcPr>
          <w:p w14:paraId="7222C4B4" w14:textId="77777777" w:rsidR="00617FB5" w:rsidRPr="00E03F22" w:rsidRDefault="00617FB5" w:rsidP="00E33BFF">
            <w:pPr>
              <w:pStyle w:val="NoSpacing"/>
              <w:rPr>
                <w:rFonts w:ascii="Arial" w:hAnsi="Arial" w:cs="Arial"/>
                <w:b/>
                <w:sz w:val="20"/>
              </w:rPr>
            </w:pPr>
            <w:r w:rsidRPr="00E03F22">
              <w:rPr>
                <w:rFonts w:ascii="Arial" w:hAnsi="Arial" w:cs="Arial"/>
                <w:b/>
                <w:sz w:val="20"/>
              </w:rPr>
              <w:t>Date of Follow Up Call</w:t>
            </w:r>
          </w:p>
        </w:tc>
        <w:tc>
          <w:tcPr>
            <w:tcW w:w="3119" w:type="dxa"/>
            <w:gridSpan w:val="3"/>
            <w:tcBorders>
              <w:top w:val="single" w:sz="18" w:space="0" w:color="auto"/>
            </w:tcBorders>
            <w:shd w:val="clear" w:color="auto" w:fill="D9D9D9" w:themeFill="background1" w:themeFillShade="D9"/>
            <w:vAlign w:val="center"/>
          </w:tcPr>
          <w:p w14:paraId="3AE1182A" w14:textId="77777777" w:rsidR="00617FB5" w:rsidRPr="00E03F22" w:rsidRDefault="00617FB5" w:rsidP="00E33BFF">
            <w:pPr>
              <w:pStyle w:val="NoSpacing"/>
              <w:rPr>
                <w:rFonts w:ascii="Arial" w:hAnsi="Arial" w:cs="Arial"/>
                <w:b/>
                <w:sz w:val="20"/>
              </w:rPr>
            </w:pPr>
            <w:r w:rsidRPr="00E03F22">
              <w:rPr>
                <w:rFonts w:ascii="Arial" w:hAnsi="Arial" w:cs="Arial"/>
                <w:b/>
                <w:sz w:val="20"/>
              </w:rPr>
              <w:t>Action taken</w:t>
            </w:r>
          </w:p>
        </w:tc>
        <w:tc>
          <w:tcPr>
            <w:tcW w:w="1568" w:type="dxa"/>
            <w:tcBorders>
              <w:top w:val="single" w:sz="18" w:space="0" w:color="auto"/>
              <w:right w:val="single" w:sz="18" w:space="0" w:color="auto"/>
            </w:tcBorders>
            <w:shd w:val="clear" w:color="auto" w:fill="D9D9D9" w:themeFill="background1" w:themeFillShade="D9"/>
            <w:vAlign w:val="center"/>
          </w:tcPr>
          <w:p w14:paraId="6868D6F3" w14:textId="77777777" w:rsidR="00617FB5" w:rsidRPr="00E03F22" w:rsidRDefault="00617FB5" w:rsidP="00E33BFF">
            <w:pPr>
              <w:pStyle w:val="NoSpacing"/>
              <w:rPr>
                <w:rFonts w:ascii="Arial" w:hAnsi="Arial" w:cs="Arial"/>
                <w:b/>
                <w:sz w:val="20"/>
              </w:rPr>
            </w:pPr>
            <w:r w:rsidRPr="00E03F22">
              <w:rPr>
                <w:rFonts w:ascii="Arial" w:hAnsi="Arial" w:cs="Arial"/>
                <w:b/>
                <w:sz w:val="20"/>
              </w:rPr>
              <w:t>Date Completed</w:t>
            </w:r>
          </w:p>
        </w:tc>
      </w:tr>
      <w:tr w:rsidR="00617FB5" w:rsidRPr="00B0441D" w14:paraId="424DECA9" w14:textId="77777777" w:rsidTr="00E33BFF">
        <w:trPr>
          <w:trHeight w:val="470"/>
        </w:trPr>
        <w:tc>
          <w:tcPr>
            <w:tcW w:w="1167" w:type="dxa"/>
            <w:gridSpan w:val="2"/>
            <w:tcBorders>
              <w:left w:val="single" w:sz="18" w:space="0" w:color="auto"/>
            </w:tcBorders>
          </w:tcPr>
          <w:p w14:paraId="5B7EAF78" w14:textId="77777777" w:rsidR="00617FB5" w:rsidRPr="00794749" w:rsidRDefault="00617FB5" w:rsidP="00E33BFF">
            <w:pPr>
              <w:pStyle w:val="NoSpacing"/>
              <w:rPr>
                <w:rFonts w:ascii="Arial" w:hAnsi="Arial" w:cs="Arial"/>
                <w:u w:val="single"/>
              </w:rPr>
            </w:pPr>
          </w:p>
        </w:tc>
        <w:tc>
          <w:tcPr>
            <w:tcW w:w="3205" w:type="dxa"/>
            <w:gridSpan w:val="3"/>
            <w:shd w:val="clear" w:color="auto" w:fill="auto"/>
          </w:tcPr>
          <w:p w14:paraId="261E6477" w14:textId="77777777" w:rsidR="00617FB5" w:rsidRPr="00794749" w:rsidRDefault="00617FB5" w:rsidP="00E33BFF">
            <w:pPr>
              <w:pStyle w:val="NoSpacing"/>
              <w:rPr>
                <w:rFonts w:ascii="Arial" w:hAnsi="Arial" w:cs="Arial"/>
                <w:u w:val="single"/>
              </w:rPr>
            </w:pPr>
          </w:p>
        </w:tc>
        <w:tc>
          <w:tcPr>
            <w:tcW w:w="2409" w:type="dxa"/>
            <w:shd w:val="clear" w:color="auto" w:fill="auto"/>
          </w:tcPr>
          <w:p w14:paraId="7700E2D9" w14:textId="77777777" w:rsidR="00617FB5" w:rsidRPr="00794749" w:rsidRDefault="00617FB5" w:rsidP="00E33BFF">
            <w:pPr>
              <w:pStyle w:val="NoSpacing"/>
              <w:rPr>
                <w:rFonts w:ascii="Arial" w:hAnsi="Arial" w:cs="Arial"/>
                <w:u w:val="single"/>
              </w:rPr>
            </w:pPr>
          </w:p>
        </w:tc>
        <w:tc>
          <w:tcPr>
            <w:tcW w:w="2268" w:type="dxa"/>
            <w:gridSpan w:val="2"/>
          </w:tcPr>
          <w:p w14:paraId="780B92D1" w14:textId="77777777" w:rsidR="00617FB5" w:rsidRPr="00794749" w:rsidRDefault="00617FB5" w:rsidP="00E33BFF">
            <w:pPr>
              <w:pStyle w:val="NoSpacing"/>
              <w:rPr>
                <w:rFonts w:ascii="Arial" w:hAnsi="Arial" w:cs="Arial"/>
                <w:u w:val="single"/>
              </w:rPr>
            </w:pPr>
          </w:p>
        </w:tc>
        <w:tc>
          <w:tcPr>
            <w:tcW w:w="1701" w:type="dxa"/>
          </w:tcPr>
          <w:p w14:paraId="6F0C6305" w14:textId="77777777" w:rsidR="00617FB5" w:rsidRPr="00794749" w:rsidRDefault="00617FB5" w:rsidP="00E33BFF">
            <w:pPr>
              <w:pStyle w:val="NoSpacing"/>
              <w:rPr>
                <w:rFonts w:ascii="Arial" w:hAnsi="Arial" w:cs="Arial"/>
                <w:u w:val="single"/>
              </w:rPr>
            </w:pPr>
          </w:p>
        </w:tc>
        <w:tc>
          <w:tcPr>
            <w:tcW w:w="3119" w:type="dxa"/>
            <w:gridSpan w:val="3"/>
          </w:tcPr>
          <w:p w14:paraId="493FA3D6" w14:textId="77777777" w:rsidR="00617FB5" w:rsidRPr="00794749" w:rsidRDefault="00617FB5" w:rsidP="00E33BFF">
            <w:pPr>
              <w:pStyle w:val="NoSpacing"/>
              <w:rPr>
                <w:rFonts w:ascii="Arial" w:hAnsi="Arial" w:cs="Arial"/>
                <w:u w:val="single"/>
              </w:rPr>
            </w:pPr>
          </w:p>
        </w:tc>
        <w:tc>
          <w:tcPr>
            <w:tcW w:w="1568" w:type="dxa"/>
            <w:tcBorders>
              <w:right w:val="single" w:sz="18" w:space="0" w:color="auto"/>
            </w:tcBorders>
          </w:tcPr>
          <w:p w14:paraId="297D2DAC" w14:textId="77777777" w:rsidR="00617FB5" w:rsidRPr="00794749" w:rsidRDefault="00617FB5" w:rsidP="00E33BFF">
            <w:pPr>
              <w:pStyle w:val="NoSpacing"/>
              <w:rPr>
                <w:rFonts w:ascii="Arial" w:hAnsi="Arial" w:cs="Arial"/>
                <w:u w:val="single"/>
              </w:rPr>
            </w:pPr>
          </w:p>
        </w:tc>
      </w:tr>
      <w:tr w:rsidR="00617FB5" w:rsidRPr="00B0441D" w14:paraId="10F9E5DE" w14:textId="77777777" w:rsidTr="00E33BFF">
        <w:trPr>
          <w:trHeight w:val="419"/>
        </w:trPr>
        <w:tc>
          <w:tcPr>
            <w:tcW w:w="1167" w:type="dxa"/>
            <w:gridSpan w:val="2"/>
            <w:tcBorders>
              <w:left w:val="single" w:sz="18" w:space="0" w:color="auto"/>
            </w:tcBorders>
          </w:tcPr>
          <w:p w14:paraId="427CECAE" w14:textId="77777777" w:rsidR="00617FB5" w:rsidRPr="00794749" w:rsidRDefault="00617FB5" w:rsidP="00E33BFF">
            <w:pPr>
              <w:pStyle w:val="NoSpacing"/>
              <w:rPr>
                <w:rFonts w:ascii="Arial" w:hAnsi="Arial" w:cs="Arial"/>
                <w:u w:val="single"/>
              </w:rPr>
            </w:pPr>
          </w:p>
        </w:tc>
        <w:tc>
          <w:tcPr>
            <w:tcW w:w="3205" w:type="dxa"/>
            <w:gridSpan w:val="3"/>
            <w:shd w:val="clear" w:color="auto" w:fill="auto"/>
          </w:tcPr>
          <w:p w14:paraId="4D90AE85" w14:textId="77777777" w:rsidR="00617FB5" w:rsidRPr="00794749" w:rsidRDefault="00617FB5" w:rsidP="00E33BFF">
            <w:pPr>
              <w:pStyle w:val="NoSpacing"/>
              <w:rPr>
                <w:rFonts w:ascii="Arial" w:hAnsi="Arial" w:cs="Arial"/>
                <w:u w:val="single"/>
              </w:rPr>
            </w:pPr>
          </w:p>
        </w:tc>
        <w:tc>
          <w:tcPr>
            <w:tcW w:w="2409" w:type="dxa"/>
            <w:shd w:val="clear" w:color="auto" w:fill="auto"/>
          </w:tcPr>
          <w:p w14:paraId="4283FFF4" w14:textId="77777777" w:rsidR="00617FB5" w:rsidRPr="00794749" w:rsidRDefault="00617FB5" w:rsidP="00E33BFF">
            <w:pPr>
              <w:pStyle w:val="NoSpacing"/>
              <w:rPr>
                <w:rFonts w:ascii="Arial" w:hAnsi="Arial" w:cs="Arial"/>
                <w:u w:val="single"/>
              </w:rPr>
            </w:pPr>
          </w:p>
        </w:tc>
        <w:tc>
          <w:tcPr>
            <w:tcW w:w="2268" w:type="dxa"/>
            <w:gridSpan w:val="2"/>
          </w:tcPr>
          <w:p w14:paraId="5CFF1319" w14:textId="77777777" w:rsidR="00617FB5" w:rsidRPr="00794749" w:rsidRDefault="00617FB5" w:rsidP="00E33BFF">
            <w:pPr>
              <w:pStyle w:val="NoSpacing"/>
              <w:rPr>
                <w:rFonts w:ascii="Arial" w:hAnsi="Arial" w:cs="Arial"/>
                <w:u w:val="single"/>
              </w:rPr>
            </w:pPr>
          </w:p>
        </w:tc>
        <w:tc>
          <w:tcPr>
            <w:tcW w:w="1701" w:type="dxa"/>
          </w:tcPr>
          <w:p w14:paraId="408C8FA8" w14:textId="77777777" w:rsidR="00617FB5" w:rsidRPr="00794749" w:rsidRDefault="00617FB5" w:rsidP="00E33BFF">
            <w:pPr>
              <w:pStyle w:val="NoSpacing"/>
              <w:rPr>
                <w:rFonts w:ascii="Arial" w:hAnsi="Arial" w:cs="Arial"/>
                <w:u w:val="single"/>
              </w:rPr>
            </w:pPr>
          </w:p>
        </w:tc>
        <w:tc>
          <w:tcPr>
            <w:tcW w:w="3119" w:type="dxa"/>
            <w:gridSpan w:val="3"/>
          </w:tcPr>
          <w:p w14:paraId="6B6FF73F" w14:textId="77777777" w:rsidR="00617FB5" w:rsidRPr="00794749" w:rsidRDefault="00617FB5" w:rsidP="00E33BFF">
            <w:pPr>
              <w:pStyle w:val="NoSpacing"/>
              <w:rPr>
                <w:rFonts w:ascii="Arial" w:hAnsi="Arial" w:cs="Arial"/>
                <w:u w:val="single"/>
              </w:rPr>
            </w:pPr>
          </w:p>
        </w:tc>
        <w:tc>
          <w:tcPr>
            <w:tcW w:w="1568" w:type="dxa"/>
            <w:tcBorders>
              <w:right w:val="single" w:sz="18" w:space="0" w:color="auto"/>
            </w:tcBorders>
          </w:tcPr>
          <w:p w14:paraId="416D1636" w14:textId="77777777" w:rsidR="00617FB5" w:rsidRPr="00794749" w:rsidRDefault="00617FB5" w:rsidP="00E33BFF">
            <w:pPr>
              <w:pStyle w:val="NoSpacing"/>
              <w:rPr>
                <w:rFonts w:ascii="Arial" w:hAnsi="Arial" w:cs="Arial"/>
                <w:u w:val="single"/>
              </w:rPr>
            </w:pPr>
          </w:p>
        </w:tc>
      </w:tr>
      <w:tr w:rsidR="00617FB5" w:rsidRPr="00B0441D" w14:paraId="397F2EE3" w14:textId="77777777" w:rsidTr="00E33BFF">
        <w:trPr>
          <w:trHeight w:val="411"/>
        </w:trPr>
        <w:tc>
          <w:tcPr>
            <w:tcW w:w="1167" w:type="dxa"/>
            <w:gridSpan w:val="2"/>
            <w:tcBorders>
              <w:left w:val="single" w:sz="18" w:space="0" w:color="auto"/>
            </w:tcBorders>
          </w:tcPr>
          <w:p w14:paraId="5DF43DBA" w14:textId="77777777" w:rsidR="00617FB5" w:rsidRPr="00794749" w:rsidRDefault="00617FB5" w:rsidP="00E33BFF">
            <w:pPr>
              <w:pStyle w:val="NoSpacing"/>
              <w:rPr>
                <w:rFonts w:ascii="Arial" w:hAnsi="Arial" w:cs="Arial"/>
                <w:u w:val="single"/>
              </w:rPr>
            </w:pPr>
          </w:p>
        </w:tc>
        <w:tc>
          <w:tcPr>
            <w:tcW w:w="3205" w:type="dxa"/>
            <w:gridSpan w:val="3"/>
            <w:shd w:val="clear" w:color="auto" w:fill="auto"/>
          </w:tcPr>
          <w:p w14:paraId="7DF0FEBB" w14:textId="77777777" w:rsidR="00617FB5" w:rsidRPr="00794749" w:rsidRDefault="00617FB5" w:rsidP="00E33BFF">
            <w:pPr>
              <w:pStyle w:val="NoSpacing"/>
              <w:rPr>
                <w:rFonts w:ascii="Arial" w:hAnsi="Arial" w:cs="Arial"/>
                <w:u w:val="single"/>
              </w:rPr>
            </w:pPr>
          </w:p>
        </w:tc>
        <w:tc>
          <w:tcPr>
            <w:tcW w:w="2409" w:type="dxa"/>
            <w:shd w:val="clear" w:color="auto" w:fill="auto"/>
          </w:tcPr>
          <w:p w14:paraId="216936EF" w14:textId="77777777" w:rsidR="00617FB5" w:rsidRPr="00794749" w:rsidRDefault="00617FB5" w:rsidP="00E33BFF">
            <w:pPr>
              <w:pStyle w:val="NoSpacing"/>
              <w:rPr>
                <w:rFonts w:ascii="Arial" w:hAnsi="Arial" w:cs="Arial"/>
                <w:u w:val="single"/>
              </w:rPr>
            </w:pPr>
          </w:p>
        </w:tc>
        <w:tc>
          <w:tcPr>
            <w:tcW w:w="2268" w:type="dxa"/>
            <w:gridSpan w:val="2"/>
          </w:tcPr>
          <w:p w14:paraId="5C6D30FC" w14:textId="77777777" w:rsidR="00617FB5" w:rsidRPr="00794749" w:rsidRDefault="00617FB5" w:rsidP="00E33BFF">
            <w:pPr>
              <w:pStyle w:val="NoSpacing"/>
              <w:rPr>
                <w:rFonts w:ascii="Arial" w:hAnsi="Arial" w:cs="Arial"/>
                <w:u w:val="single"/>
              </w:rPr>
            </w:pPr>
          </w:p>
        </w:tc>
        <w:tc>
          <w:tcPr>
            <w:tcW w:w="1701" w:type="dxa"/>
          </w:tcPr>
          <w:p w14:paraId="63FD1C4B" w14:textId="77777777" w:rsidR="00617FB5" w:rsidRPr="00794749" w:rsidRDefault="00617FB5" w:rsidP="00E33BFF">
            <w:pPr>
              <w:pStyle w:val="NoSpacing"/>
              <w:rPr>
                <w:rFonts w:ascii="Arial" w:hAnsi="Arial" w:cs="Arial"/>
                <w:u w:val="single"/>
              </w:rPr>
            </w:pPr>
          </w:p>
        </w:tc>
        <w:tc>
          <w:tcPr>
            <w:tcW w:w="3119" w:type="dxa"/>
            <w:gridSpan w:val="3"/>
          </w:tcPr>
          <w:p w14:paraId="003366E8" w14:textId="77777777" w:rsidR="00617FB5" w:rsidRPr="00794749" w:rsidRDefault="00617FB5" w:rsidP="00E33BFF">
            <w:pPr>
              <w:pStyle w:val="NoSpacing"/>
              <w:rPr>
                <w:rFonts w:ascii="Arial" w:hAnsi="Arial" w:cs="Arial"/>
                <w:u w:val="single"/>
              </w:rPr>
            </w:pPr>
          </w:p>
        </w:tc>
        <w:tc>
          <w:tcPr>
            <w:tcW w:w="1568" w:type="dxa"/>
            <w:tcBorders>
              <w:right w:val="single" w:sz="18" w:space="0" w:color="auto"/>
            </w:tcBorders>
          </w:tcPr>
          <w:p w14:paraId="4EFF76D8" w14:textId="77777777" w:rsidR="00617FB5" w:rsidRPr="00794749" w:rsidRDefault="00617FB5" w:rsidP="00E33BFF">
            <w:pPr>
              <w:pStyle w:val="NoSpacing"/>
              <w:rPr>
                <w:rFonts w:ascii="Arial" w:hAnsi="Arial" w:cs="Arial"/>
                <w:u w:val="single"/>
              </w:rPr>
            </w:pPr>
          </w:p>
        </w:tc>
      </w:tr>
      <w:tr w:rsidR="00617FB5" w:rsidRPr="00B0441D" w14:paraId="27099309" w14:textId="77777777" w:rsidTr="00E33BFF">
        <w:trPr>
          <w:trHeight w:val="411"/>
        </w:trPr>
        <w:tc>
          <w:tcPr>
            <w:tcW w:w="1167" w:type="dxa"/>
            <w:gridSpan w:val="2"/>
            <w:tcBorders>
              <w:left w:val="single" w:sz="18" w:space="0" w:color="auto"/>
            </w:tcBorders>
          </w:tcPr>
          <w:p w14:paraId="5F368A56" w14:textId="77777777" w:rsidR="00617FB5" w:rsidRPr="00794749" w:rsidRDefault="00617FB5" w:rsidP="00E33BFF">
            <w:pPr>
              <w:pStyle w:val="NoSpacing"/>
              <w:rPr>
                <w:rFonts w:ascii="Arial" w:hAnsi="Arial" w:cs="Arial"/>
                <w:u w:val="single"/>
              </w:rPr>
            </w:pPr>
          </w:p>
        </w:tc>
        <w:tc>
          <w:tcPr>
            <w:tcW w:w="3205" w:type="dxa"/>
            <w:gridSpan w:val="3"/>
            <w:shd w:val="clear" w:color="auto" w:fill="auto"/>
          </w:tcPr>
          <w:p w14:paraId="4A65F735" w14:textId="77777777" w:rsidR="00617FB5" w:rsidRPr="00794749" w:rsidRDefault="00617FB5" w:rsidP="00E33BFF">
            <w:pPr>
              <w:pStyle w:val="NoSpacing"/>
              <w:rPr>
                <w:rFonts w:ascii="Arial" w:hAnsi="Arial" w:cs="Arial"/>
                <w:u w:val="single"/>
              </w:rPr>
            </w:pPr>
          </w:p>
        </w:tc>
        <w:tc>
          <w:tcPr>
            <w:tcW w:w="2409" w:type="dxa"/>
            <w:shd w:val="clear" w:color="auto" w:fill="auto"/>
          </w:tcPr>
          <w:p w14:paraId="44C990A8" w14:textId="77777777" w:rsidR="00617FB5" w:rsidRPr="00794749" w:rsidRDefault="00617FB5" w:rsidP="00E33BFF">
            <w:pPr>
              <w:pStyle w:val="NoSpacing"/>
              <w:rPr>
                <w:rFonts w:ascii="Arial" w:hAnsi="Arial" w:cs="Arial"/>
                <w:u w:val="single"/>
              </w:rPr>
            </w:pPr>
          </w:p>
        </w:tc>
        <w:tc>
          <w:tcPr>
            <w:tcW w:w="2268" w:type="dxa"/>
            <w:gridSpan w:val="2"/>
          </w:tcPr>
          <w:p w14:paraId="03BF6629" w14:textId="77777777" w:rsidR="00617FB5" w:rsidRPr="00794749" w:rsidRDefault="00617FB5" w:rsidP="00E33BFF">
            <w:pPr>
              <w:pStyle w:val="NoSpacing"/>
              <w:rPr>
                <w:rFonts w:ascii="Arial" w:hAnsi="Arial" w:cs="Arial"/>
                <w:u w:val="single"/>
              </w:rPr>
            </w:pPr>
          </w:p>
        </w:tc>
        <w:tc>
          <w:tcPr>
            <w:tcW w:w="1701" w:type="dxa"/>
          </w:tcPr>
          <w:p w14:paraId="60BEE04D" w14:textId="77777777" w:rsidR="00617FB5" w:rsidRPr="00794749" w:rsidRDefault="00617FB5" w:rsidP="00E33BFF">
            <w:pPr>
              <w:pStyle w:val="NoSpacing"/>
              <w:rPr>
                <w:rFonts w:ascii="Arial" w:hAnsi="Arial" w:cs="Arial"/>
                <w:u w:val="single"/>
              </w:rPr>
            </w:pPr>
          </w:p>
        </w:tc>
        <w:tc>
          <w:tcPr>
            <w:tcW w:w="3119" w:type="dxa"/>
            <w:gridSpan w:val="3"/>
          </w:tcPr>
          <w:p w14:paraId="15AFC6A9" w14:textId="77777777" w:rsidR="00617FB5" w:rsidRPr="00794749" w:rsidRDefault="00617FB5" w:rsidP="00E33BFF">
            <w:pPr>
              <w:pStyle w:val="NoSpacing"/>
              <w:rPr>
                <w:rFonts w:ascii="Arial" w:hAnsi="Arial" w:cs="Arial"/>
                <w:u w:val="single"/>
              </w:rPr>
            </w:pPr>
          </w:p>
        </w:tc>
        <w:tc>
          <w:tcPr>
            <w:tcW w:w="1568" w:type="dxa"/>
            <w:tcBorders>
              <w:right w:val="single" w:sz="18" w:space="0" w:color="auto"/>
            </w:tcBorders>
          </w:tcPr>
          <w:p w14:paraId="13650F53" w14:textId="77777777" w:rsidR="00617FB5" w:rsidRPr="00794749" w:rsidRDefault="00617FB5" w:rsidP="00E33BFF">
            <w:pPr>
              <w:pStyle w:val="NoSpacing"/>
              <w:rPr>
                <w:rFonts w:ascii="Arial" w:hAnsi="Arial" w:cs="Arial"/>
                <w:u w:val="single"/>
              </w:rPr>
            </w:pPr>
          </w:p>
        </w:tc>
      </w:tr>
      <w:tr w:rsidR="00617FB5" w:rsidRPr="00B0441D" w14:paraId="5DB84162" w14:textId="77777777" w:rsidTr="00E33BFF">
        <w:trPr>
          <w:trHeight w:val="411"/>
        </w:trPr>
        <w:tc>
          <w:tcPr>
            <w:tcW w:w="1167" w:type="dxa"/>
            <w:gridSpan w:val="2"/>
            <w:tcBorders>
              <w:left w:val="single" w:sz="18" w:space="0" w:color="auto"/>
            </w:tcBorders>
          </w:tcPr>
          <w:p w14:paraId="355A765E" w14:textId="77777777" w:rsidR="00617FB5" w:rsidRPr="00794749" w:rsidRDefault="00617FB5" w:rsidP="00E33BFF">
            <w:pPr>
              <w:pStyle w:val="NoSpacing"/>
              <w:rPr>
                <w:rFonts w:ascii="Arial" w:hAnsi="Arial" w:cs="Arial"/>
                <w:u w:val="single"/>
              </w:rPr>
            </w:pPr>
          </w:p>
        </w:tc>
        <w:tc>
          <w:tcPr>
            <w:tcW w:w="3205" w:type="dxa"/>
            <w:gridSpan w:val="3"/>
            <w:shd w:val="clear" w:color="auto" w:fill="auto"/>
          </w:tcPr>
          <w:p w14:paraId="6A7BD388" w14:textId="77777777" w:rsidR="00617FB5" w:rsidRPr="00794749" w:rsidRDefault="00617FB5" w:rsidP="00E33BFF">
            <w:pPr>
              <w:pStyle w:val="NoSpacing"/>
              <w:rPr>
                <w:rFonts w:ascii="Arial" w:hAnsi="Arial" w:cs="Arial"/>
                <w:u w:val="single"/>
              </w:rPr>
            </w:pPr>
          </w:p>
        </w:tc>
        <w:tc>
          <w:tcPr>
            <w:tcW w:w="2409" w:type="dxa"/>
            <w:shd w:val="clear" w:color="auto" w:fill="auto"/>
          </w:tcPr>
          <w:p w14:paraId="2B6EEB03" w14:textId="77777777" w:rsidR="00617FB5" w:rsidRPr="00794749" w:rsidRDefault="00617FB5" w:rsidP="00E33BFF">
            <w:pPr>
              <w:pStyle w:val="NoSpacing"/>
              <w:rPr>
                <w:rFonts w:ascii="Arial" w:hAnsi="Arial" w:cs="Arial"/>
                <w:u w:val="single"/>
              </w:rPr>
            </w:pPr>
          </w:p>
        </w:tc>
        <w:tc>
          <w:tcPr>
            <w:tcW w:w="2268" w:type="dxa"/>
            <w:gridSpan w:val="2"/>
          </w:tcPr>
          <w:p w14:paraId="593AAD6D" w14:textId="77777777" w:rsidR="00617FB5" w:rsidRPr="00794749" w:rsidRDefault="00617FB5" w:rsidP="00E33BFF">
            <w:pPr>
              <w:pStyle w:val="NoSpacing"/>
              <w:rPr>
                <w:rFonts w:ascii="Arial" w:hAnsi="Arial" w:cs="Arial"/>
                <w:u w:val="single"/>
              </w:rPr>
            </w:pPr>
          </w:p>
        </w:tc>
        <w:tc>
          <w:tcPr>
            <w:tcW w:w="1701" w:type="dxa"/>
          </w:tcPr>
          <w:p w14:paraId="3B1C188C" w14:textId="77777777" w:rsidR="00617FB5" w:rsidRPr="00794749" w:rsidRDefault="00617FB5" w:rsidP="00E33BFF">
            <w:pPr>
              <w:pStyle w:val="NoSpacing"/>
              <w:rPr>
                <w:rFonts w:ascii="Arial" w:hAnsi="Arial" w:cs="Arial"/>
                <w:u w:val="single"/>
              </w:rPr>
            </w:pPr>
          </w:p>
        </w:tc>
        <w:tc>
          <w:tcPr>
            <w:tcW w:w="3119" w:type="dxa"/>
            <w:gridSpan w:val="3"/>
          </w:tcPr>
          <w:p w14:paraId="3FE6868E" w14:textId="77777777" w:rsidR="00617FB5" w:rsidRPr="00794749" w:rsidRDefault="00617FB5" w:rsidP="00E33BFF">
            <w:pPr>
              <w:pStyle w:val="NoSpacing"/>
              <w:rPr>
                <w:rFonts w:ascii="Arial" w:hAnsi="Arial" w:cs="Arial"/>
                <w:u w:val="single"/>
              </w:rPr>
            </w:pPr>
          </w:p>
        </w:tc>
        <w:tc>
          <w:tcPr>
            <w:tcW w:w="1568" w:type="dxa"/>
            <w:tcBorders>
              <w:right w:val="single" w:sz="18" w:space="0" w:color="auto"/>
            </w:tcBorders>
          </w:tcPr>
          <w:p w14:paraId="09C4CB4F" w14:textId="77777777" w:rsidR="00617FB5" w:rsidRPr="00794749" w:rsidRDefault="00617FB5" w:rsidP="00E33BFF">
            <w:pPr>
              <w:pStyle w:val="NoSpacing"/>
              <w:rPr>
                <w:rFonts w:ascii="Arial" w:hAnsi="Arial" w:cs="Arial"/>
                <w:u w:val="single"/>
              </w:rPr>
            </w:pPr>
          </w:p>
        </w:tc>
      </w:tr>
      <w:tr w:rsidR="00617FB5" w:rsidRPr="00B0441D" w14:paraId="15ADB1FF" w14:textId="77777777" w:rsidTr="00E33BFF">
        <w:trPr>
          <w:trHeight w:val="417"/>
        </w:trPr>
        <w:tc>
          <w:tcPr>
            <w:tcW w:w="1167" w:type="dxa"/>
            <w:gridSpan w:val="2"/>
            <w:tcBorders>
              <w:left w:val="single" w:sz="18" w:space="0" w:color="auto"/>
              <w:bottom w:val="single" w:sz="18" w:space="0" w:color="auto"/>
            </w:tcBorders>
          </w:tcPr>
          <w:p w14:paraId="00B12279" w14:textId="77777777" w:rsidR="00617FB5" w:rsidRPr="00794749" w:rsidRDefault="00617FB5" w:rsidP="00E33BFF">
            <w:pPr>
              <w:pStyle w:val="NoSpacing"/>
              <w:rPr>
                <w:rFonts w:ascii="Arial" w:hAnsi="Arial" w:cs="Arial"/>
                <w:u w:val="single"/>
              </w:rPr>
            </w:pPr>
          </w:p>
        </w:tc>
        <w:tc>
          <w:tcPr>
            <w:tcW w:w="3205" w:type="dxa"/>
            <w:gridSpan w:val="3"/>
            <w:tcBorders>
              <w:bottom w:val="single" w:sz="18" w:space="0" w:color="auto"/>
            </w:tcBorders>
            <w:shd w:val="clear" w:color="auto" w:fill="auto"/>
          </w:tcPr>
          <w:p w14:paraId="26843594" w14:textId="77777777" w:rsidR="00617FB5" w:rsidRPr="00794749" w:rsidRDefault="00617FB5" w:rsidP="00E33BFF">
            <w:pPr>
              <w:pStyle w:val="NoSpacing"/>
              <w:rPr>
                <w:rFonts w:ascii="Arial" w:hAnsi="Arial" w:cs="Arial"/>
                <w:u w:val="single"/>
              </w:rPr>
            </w:pPr>
          </w:p>
        </w:tc>
        <w:tc>
          <w:tcPr>
            <w:tcW w:w="2409" w:type="dxa"/>
            <w:tcBorders>
              <w:bottom w:val="single" w:sz="18" w:space="0" w:color="auto"/>
            </w:tcBorders>
            <w:shd w:val="clear" w:color="auto" w:fill="auto"/>
          </w:tcPr>
          <w:p w14:paraId="39083C65" w14:textId="77777777" w:rsidR="00617FB5" w:rsidRPr="00794749" w:rsidRDefault="00617FB5" w:rsidP="00E33BFF">
            <w:pPr>
              <w:pStyle w:val="NoSpacing"/>
              <w:rPr>
                <w:rFonts w:ascii="Arial" w:hAnsi="Arial" w:cs="Arial"/>
                <w:u w:val="single"/>
              </w:rPr>
            </w:pPr>
          </w:p>
        </w:tc>
        <w:tc>
          <w:tcPr>
            <w:tcW w:w="2268" w:type="dxa"/>
            <w:gridSpan w:val="2"/>
            <w:tcBorders>
              <w:bottom w:val="single" w:sz="18" w:space="0" w:color="auto"/>
            </w:tcBorders>
          </w:tcPr>
          <w:p w14:paraId="0C01B491" w14:textId="77777777" w:rsidR="00617FB5" w:rsidRPr="00794749" w:rsidRDefault="00617FB5" w:rsidP="00E33BFF">
            <w:pPr>
              <w:pStyle w:val="NoSpacing"/>
              <w:rPr>
                <w:rFonts w:ascii="Arial" w:hAnsi="Arial" w:cs="Arial"/>
                <w:u w:val="single"/>
              </w:rPr>
            </w:pPr>
          </w:p>
        </w:tc>
        <w:tc>
          <w:tcPr>
            <w:tcW w:w="1701" w:type="dxa"/>
            <w:tcBorders>
              <w:bottom w:val="single" w:sz="18" w:space="0" w:color="auto"/>
            </w:tcBorders>
          </w:tcPr>
          <w:p w14:paraId="3878CD95" w14:textId="77777777" w:rsidR="00617FB5" w:rsidRPr="00794749" w:rsidRDefault="00617FB5" w:rsidP="00E33BFF">
            <w:pPr>
              <w:pStyle w:val="NoSpacing"/>
              <w:rPr>
                <w:rFonts w:ascii="Arial" w:hAnsi="Arial" w:cs="Arial"/>
                <w:u w:val="single"/>
              </w:rPr>
            </w:pPr>
          </w:p>
        </w:tc>
        <w:tc>
          <w:tcPr>
            <w:tcW w:w="3119" w:type="dxa"/>
            <w:gridSpan w:val="3"/>
            <w:tcBorders>
              <w:bottom w:val="single" w:sz="18" w:space="0" w:color="auto"/>
            </w:tcBorders>
          </w:tcPr>
          <w:p w14:paraId="0D739BBB" w14:textId="77777777" w:rsidR="00617FB5" w:rsidRPr="00794749" w:rsidRDefault="00617FB5" w:rsidP="00E33BFF">
            <w:pPr>
              <w:pStyle w:val="NoSpacing"/>
              <w:rPr>
                <w:rFonts w:ascii="Arial" w:hAnsi="Arial" w:cs="Arial"/>
                <w:u w:val="single"/>
              </w:rPr>
            </w:pPr>
          </w:p>
        </w:tc>
        <w:tc>
          <w:tcPr>
            <w:tcW w:w="1568" w:type="dxa"/>
            <w:tcBorders>
              <w:bottom w:val="single" w:sz="18" w:space="0" w:color="auto"/>
              <w:right w:val="single" w:sz="18" w:space="0" w:color="auto"/>
            </w:tcBorders>
          </w:tcPr>
          <w:p w14:paraId="272A1D2B" w14:textId="77777777" w:rsidR="00617FB5" w:rsidRPr="00794749" w:rsidRDefault="00617FB5" w:rsidP="00E33BFF">
            <w:pPr>
              <w:pStyle w:val="NoSpacing"/>
              <w:rPr>
                <w:rFonts w:ascii="Arial" w:hAnsi="Arial" w:cs="Arial"/>
                <w:u w:val="single"/>
              </w:rPr>
            </w:pPr>
          </w:p>
        </w:tc>
      </w:tr>
    </w:tbl>
    <w:p w14:paraId="78D92E1D" w14:textId="77777777" w:rsidR="00DB1458" w:rsidRDefault="00DB1458" w:rsidP="000413E6">
      <w:pPr>
        <w:spacing w:after="0" w:line="240" w:lineRule="auto"/>
        <w:rPr>
          <w:rFonts w:ascii="Arial" w:eastAsia="Times New Roman" w:hAnsi="Arial" w:cs="Arial"/>
          <w:b/>
          <w:sz w:val="24"/>
          <w:szCs w:val="24"/>
          <w:lang w:val="en-US"/>
        </w:rPr>
        <w:sectPr w:rsidR="00DB1458" w:rsidSect="00E13F37">
          <w:footerReference w:type="default" r:id="rId44"/>
          <w:pgSz w:w="16838" w:h="11906" w:orient="landscape" w:code="9"/>
          <w:pgMar w:top="425" w:right="567" w:bottom="374" w:left="567" w:header="561" w:footer="312" w:gutter="0"/>
          <w:cols w:space="708"/>
          <w:titlePg/>
          <w:docGrid w:linePitch="360"/>
        </w:sectPr>
      </w:pPr>
    </w:p>
    <w:p w14:paraId="6821C65D" w14:textId="3D90CAA9" w:rsidR="006269CB" w:rsidRDefault="006269CB" w:rsidP="000413E6">
      <w:pPr>
        <w:spacing w:after="0" w:line="240" w:lineRule="auto"/>
        <w:rPr>
          <w:rFonts w:ascii="Arial" w:eastAsia="Times New Roman" w:hAnsi="Arial" w:cs="Arial"/>
          <w:b/>
          <w:sz w:val="24"/>
          <w:szCs w:val="24"/>
          <w:lang w:val="en-US"/>
        </w:rPr>
      </w:pPr>
    </w:p>
    <w:tbl>
      <w:tblPr>
        <w:tblStyle w:val="TableGrid"/>
        <w:tblpPr w:leftFromText="180" w:rightFromText="180" w:horzAnchor="margin" w:tblpY="431"/>
        <w:tblW w:w="0" w:type="auto"/>
        <w:tblLook w:val="01E0" w:firstRow="1" w:lastRow="1" w:firstColumn="1" w:lastColumn="1" w:noHBand="0" w:noVBand="0"/>
      </w:tblPr>
      <w:tblGrid>
        <w:gridCol w:w="7645"/>
        <w:gridCol w:w="7612"/>
      </w:tblGrid>
      <w:tr w:rsidR="006269CB" w14:paraId="032F2F8F" w14:textId="77777777" w:rsidTr="00E33BFF">
        <w:tc>
          <w:tcPr>
            <w:tcW w:w="15257" w:type="dxa"/>
            <w:gridSpan w:val="2"/>
            <w:tcBorders>
              <w:top w:val="nil"/>
              <w:left w:val="nil"/>
              <w:right w:val="nil"/>
            </w:tcBorders>
          </w:tcPr>
          <w:p w14:paraId="5442010D" w14:textId="77777777" w:rsidR="006269CB" w:rsidRPr="000413E6" w:rsidRDefault="006269CB" w:rsidP="00E33BFF">
            <w:pPr>
              <w:tabs>
                <w:tab w:val="left" w:pos="3105"/>
              </w:tabs>
              <w:jc w:val="center"/>
              <w:rPr>
                <w:rFonts w:ascii="Arial" w:hAnsi="Arial" w:cs="Arial"/>
                <w:b/>
                <w:sz w:val="32"/>
                <w:szCs w:val="18"/>
                <w14:shadow w14:blurRad="50800" w14:dist="38100" w14:dir="2700000" w14:sx="100000" w14:sy="100000" w14:kx="0" w14:ky="0" w14:algn="tl">
                  <w14:srgbClr w14:val="000000">
                    <w14:alpha w14:val="60000"/>
                  </w14:srgbClr>
                </w14:shadow>
              </w:rPr>
            </w:pPr>
            <w:r w:rsidRPr="000413E6">
              <w:rPr>
                <w:rFonts w:ascii="Arial" w:hAnsi="Arial" w:cs="Arial"/>
                <w:b/>
                <w:sz w:val="32"/>
                <w:szCs w:val="18"/>
                <w14:shadow w14:blurRad="50800" w14:dist="38100" w14:dir="2700000" w14:sx="100000" w14:sy="100000" w14:kx="0" w14:ky="0" w14:algn="tl">
                  <w14:srgbClr w14:val="000000">
                    <w14:alpha w14:val="60000"/>
                  </w14:srgbClr>
                </w14:shadow>
              </w:rPr>
              <w:t>EVENT DE-BRIEF RECORD</w:t>
            </w:r>
          </w:p>
        </w:tc>
      </w:tr>
      <w:tr w:rsidR="006269CB" w14:paraId="481AB2A3" w14:textId="77777777" w:rsidTr="00E33BFF">
        <w:tc>
          <w:tcPr>
            <w:tcW w:w="7645" w:type="dxa"/>
          </w:tcPr>
          <w:p w14:paraId="444040A3" w14:textId="43EE6941" w:rsidR="006269CB" w:rsidRPr="00B946EA" w:rsidRDefault="008F487A" w:rsidP="00E33BFF">
            <w:pPr>
              <w:tabs>
                <w:tab w:val="left" w:pos="3105"/>
              </w:tabs>
              <w:rPr>
                <w:rFonts w:ascii="Arial" w:hAnsi="Arial" w:cs="Arial"/>
                <w:b/>
                <w:sz w:val="28"/>
                <w:szCs w:val="28"/>
              </w:rPr>
            </w:pPr>
            <w:r>
              <w:rPr>
                <w:rFonts w:ascii="Arial" w:hAnsi="Arial" w:cs="Arial"/>
                <w:b/>
                <w:sz w:val="28"/>
                <w:szCs w:val="28"/>
              </w:rPr>
              <w:t>Event Name</w:t>
            </w:r>
            <w:r w:rsidR="006269CB">
              <w:rPr>
                <w:rFonts w:ascii="Arial" w:hAnsi="Arial" w:cs="Arial"/>
                <w:b/>
                <w:sz w:val="28"/>
                <w:szCs w:val="28"/>
              </w:rPr>
              <w:t xml:space="preserve">: </w:t>
            </w:r>
          </w:p>
        </w:tc>
        <w:tc>
          <w:tcPr>
            <w:tcW w:w="7612" w:type="dxa"/>
          </w:tcPr>
          <w:p w14:paraId="6FFC9630" w14:textId="3F48235A" w:rsidR="006269CB" w:rsidRPr="00B946EA" w:rsidRDefault="006269CB" w:rsidP="00E33BFF">
            <w:pPr>
              <w:tabs>
                <w:tab w:val="left" w:pos="3105"/>
              </w:tabs>
              <w:rPr>
                <w:rFonts w:ascii="Arial" w:hAnsi="Arial" w:cs="Arial"/>
                <w:b/>
                <w:sz w:val="28"/>
                <w:szCs w:val="28"/>
              </w:rPr>
            </w:pPr>
            <w:r w:rsidRPr="0003519C">
              <w:rPr>
                <w:rFonts w:ascii="Arial" w:hAnsi="Arial" w:cs="Arial"/>
                <w:b/>
                <w:bCs/>
                <w:sz w:val="28"/>
                <w:szCs w:val="28"/>
              </w:rPr>
              <w:t xml:space="preserve">Event Date: </w:t>
            </w:r>
          </w:p>
        </w:tc>
      </w:tr>
      <w:tr w:rsidR="006269CB" w14:paraId="7E49BBCD" w14:textId="77777777" w:rsidTr="00E33BFF">
        <w:trPr>
          <w:trHeight w:val="371"/>
        </w:trPr>
        <w:tc>
          <w:tcPr>
            <w:tcW w:w="7645" w:type="dxa"/>
            <w:vAlign w:val="center"/>
          </w:tcPr>
          <w:p w14:paraId="4343F327" w14:textId="7549D7A4" w:rsidR="006269CB" w:rsidRPr="008F487A" w:rsidRDefault="006269CB" w:rsidP="00E33BFF">
            <w:pPr>
              <w:rPr>
                <w:rFonts w:ascii="Arial" w:hAnsi="Arial" w:cs="Arial"/>
                <w:b/>
                <w:sz w:val="28"/>
                <w:szCs w:val="28"/>
              </w:rPr>
            </w:pPr>
            <w:r w:rsidRPr="008F487A">
              <w:rPr>
                <w:rFonts w:ascii="Arial" w:hAnsi="Arial" w:cs="Arial"/>
                <w:b/>
                <w:sz w:val="28"/>
                <w:szCs w:val="28"/>
              </w:rPr>
              <w:t>L</w:t>
            </w:r>
            <w:r w:rsidR="008F487A" w:rsidRPr="008F487A">
              <w:rPr>
                <w:rFonts w:ascii="Arial" w:hAnsi="Arial" w:cs="Arial"/>
                <w:b/>
                <w:sz w:val="28"/>
                <w:szCs w:val="28"/>
              </w:rPr>
              <w:t>ocation</w:t>
            </w:r>
            <w:r w:rsidRPr="008F487A">
              <w:rPr>
                <w:rFonts w:ascii="Arial" w:hAnsi="Arial" w:cs="Arial"/>
                <w:b/>
                <w:sz w:val="28"/>
                <w:szCs w:val="28"/>
              </w:rPr>
              <w:t>:</w:t>
            </w:r>
          </w:p>
        </w:tc>
        <w:tc>
          <w:tcPr>
            <w:tcW w:w="7612" w:type="dxa"/>
            <w:vAlign w:val="center"/>
          </w:tcPr>
          <w:p w14:paraId="20D3F424" w14:textId="7FD0CCD4" w:rsidR="006269CB" w:rsidRPr="008F487A" w:rsidRDefault="008F487A" w:rsidP="00E33BFF">
            <w:pPr>
              <w:rPr>
                <w:rFonts w:ascii="Arial" w:hAnsi="Arial" w:cs="Arial"/>
                <w:b/>
                <w:sz w:val="28"/>
                <w:szCs w:val="28"/>
              </w:rPr>
            </w:pPr>
            <w:r w:rsidRPr="008F487A">
              <w:rPr>
                <w:rFonts w:ascii="Arial" w:hAnsi="Arial" w:cs="Arial"/>
                <w:b/>
                <w:sz w:val="28"/>
                <w:szCs w:val="28"/>
              </w:rPr>
              <w:t>Head Chef</w:t>
            </w:r>
            <w:r w:rsidR="006269CB" w:rsidRPr="008F487A">
              <w:rPr>
                <w:rFonts w:ascii="Arial" w:hAnsi="Arial" w:cs="Arial"/>
                <w:b/>
                <w:sz w:val="28"/>
                <w:szCs w:val="28"/>
              </w:rPr>
              <w:t>:</w:t>
            </w:r>
          </w:p>
        </w:tc>
      </w:tr>
      <w:tr w:rsidR="006269CB" w14:paraId="58FBB86B" w14:textId="77777777" w:rsidTr="00E33BFF">
        <w:tc>
          <w:tcPr>
            <w:tcW w:w="7645" w:type="dxa"/>
            <w:shd w:val="clear" w:color="auto" w:fill="D9D9D9" w:themeFill="background1" w:themeFillShade="D9"/>
          </w:tcPr>
          <w:p w14:paraId="6DB6A68C" w14:textId="77777777" w:rsidR="006269CB" w:rsidRDefault="006269CB" w:rsidP="00E33BFF">
            <w:pPr>
              <w:rPr>
                <w:rFonts w:ascii="Arial" w:hAnsi="Arial" w:cs="Arial"/>
              </w:rPr>
            </w:pPr>
            <w:r>
              <w:rPr>
                <w:rFonts w:ascii="Arial" w:hAnsi="Arial" w:cs="Arial"/>
              </w:rPr>
              <w:t>Area</w:t>
            </w:r>
          </w:p>
        </w:tc>
        <w:tc>
          <w:tcPr>
            <w:tcW w:w="7612" w:type="dxa"/>
            <w:shd w:val="clear" w:color="auto" w:fill="D9D9D9" w:themeFill="background1" w:themeFillShade="D9"/>
          </w:tcPr>
          <w:p w14:paraId="13204B76" w14:textId="77777777" w:rsidR="006269CB" w:rsidRDefault="006269CB" w:rsidP="00E33BFF">
            <w:pPr>
              <w:rPr>
                <w:rFonts w:ascii="Arial" w:hAnsi="Arial" w:cs="Arial"/>
              </w:rPr>
            </w:pPr>
            <w:r>
              <w:rPr>
                <w:rFonts w:ascii="Arial" w:hAnsi="Arial" w:cs="Arial"/>
              </w:rPr>
              <w:t>Comments</w:t>
            </w:r>
          </w:p>
        </w:tc>
      </w:tr>
      <w:tr w:rsidR="006269CB" w14:paraId="25A572A9" w14:textId="77777777" w:rsidTr="0017216D">
        <w:trPr>
          <w:trHeight w:val="708"/>
        </w:trPr>
        <w:tc>
          <w:tcPr>
            <w:tcW w:w="7645" w:type="dxa"/>
            <w:vAlign w:val="center"/>
          </w:tcPr>
          <w:p w14:paraId="3C7CA0C6" w14:textId="65601E42" w:rsidR="006269CB" w:rsidRDefault="006269CB" w:rsidP="0017216D">
            <w:pPr>
              <w:rPr>
                <w:rFonts w:ascii="Arial" w:hAnsi="Arial" w:cs="Arial"/>
              </w:rPr>
            </w:pPr>
            <w:r>
              <w:rPr>
                <w:rFonts w:ascii="Arial" w:hAnsi="Arial" w:cs="Arial"/>
              </w:rPr>
              <w:t>Equipment</w:t>
            </w:r>
            <w:r w:rsidR="0017216D">
              <w:rPr>
                <w:rFonts w:ascii="Arial" w:hAnsi="Arial" w:cs="Arial"/>
              </w:rPr>
              <w:t>: is</w:t>
            </w:r>
            <w:r>
              <w:rPr>
                <w:rFonts w:ascii="Arial" w:hAnsi="Arial" w:cs="Arial"/>
              </w:rPr>
              <w:t xml:space="preserve"> </w:t>
            </w:r>
            <w:r w:rsidR="00EC6538">
              <w:rPr>
                <w:rFonts w:ascii="Arial" w:hAnsi="Arial" w:cs="Arial"/>
              </w:rPr>
              <w:t>s</w:t>
            </w:r>
            <w:r>
              <w:rPr>
                <w:rFonts w:ascii="Arial" w:hAnsi="Arial" w:cs="Arial"/>
              </w:rPr>
              <w:t>ufficient</w:t>
            </w:r>
            <w:r w:rsidR="00EC6538">
              <w:rPr>
                <w:rFonts w:ascii="Arial" w:hAnsi="Arial" w:cs="Arial"/>
              </w:rPr>
              <w:t xml:space="preserve"> and </w:t>
            </w:r>
            <w:r>
              <w:rPr>
                <w:rFonts w:ascii="Arial" w:hAnsi="Arial" w:cs="Arial"/>
              </w:rPr>
              <w:t>working</w:t>
            </w:r>
            <w:r w:rsidR="0017216D">
              <w:rPr>
                <w:rFonts w:ascii="Arial" w:hAnsi="Arial" w:cs="Arial"/>
              </w:rPr>
              <w:t xml:space="preserve">? List </w:t>
            </w:r>
            <w:r>
              <w:rPr>
                <w:rFonts w:ascii="Arial" w:hAnsi="Arial" w:cs="Arial"/>
              </w:rPr>
              <w:t>any issues or problems</w:t>
            </w:r>
            <w:r w:rsidR="0017216D">
              <w:rPr>
                <w:rFonts w:ascii="Arial" w:hAnsi="Arial" w:cs="Arial"/>
              </w:rPr>
              <w:t>.</w:t>
            </w:r>
          </w:p>
        </w:tc>
        <w:tc>
          <w:tcPr>
            <w:tcW w:w="7612" w:type="dxa"/>
          </w:tcPr>
          <w:p w14:paraId="14308D32" w14:textId="77777777" w:rsidR="006269CB" w:rsidRDefault="006269CB" w:rsidP="00E33BFF">
            <w:pPr>
              <w:rPr>
                <w:rFonts w:ascii="Arial" w:hAnsi="Arial" w:cs="Arial"/>
              </w:rPr>
            </w:pPr>
          </w:p>
        </w:tc>
      </w:tr>
      <w:tr w:rsidR="006269CB" w14:paraId="36025F12" w14:textId="77777777" w:rsidTr="0017216D">
        <w:trPr>
          <w:trHeight w:val="704"/>
        </w:trPr>
        <w:tc>
          <w:tcPr>
            <w:tcW w:w="7645" w:type="dxa"/>
            <w:vAlign w:val="center"/>
          </w:tcPr>
          <w:p w14:paraId="603A9DF0" w14:textId="669E0F54" w:rsidR="006269CB" w:rsidRDefault="006269CB" w:rsidP="0017216D">
            <w:pPr>
              <w:rPr>
                <w:rFonts w:ascii="Arial" w:hAnsi="Arial" w:cs="Arial"/>
              </w:rPr>
            </w:pPr>
            <w:r>
              <w:rPr>
                <w:rFonts w:ascii="Arial" w:hAnsi="Arial" w:cs="Arial"/>
              </w:rPr>
              <w:t xml:space="preserve">Kitchen </w:t>
            </w:r>
            <w:r w:rsidR="00EC6538">
              <w:rPr>
                <w:rFonts w:ascii="Arial" w:hAnsi="Arial" w:cs="Arial"/>
              </w:rPr>
              <w:t>l</w:t>
            </w:r>
            <w:r>
              <w:rPr>
                <w:rFonts w:ascii="Arial" w:hAnsi="Arial" w:cs="Arial"/>
              </w:rPr>
              <w:t>ayout and design</w:t>
            </w:r>
            <w:r w:rsidR="0017216D">
              <w:rPr>
                <w:rFonts w:ascii="Arial" w:hAnsi="Arial" w:cs="Arial"/>
              </w:rPr>
              <w:t>: is it</w:t>
            </w:r>
            <w:r w:rsidR="00EC6538">
              <w:rPr>
                <w:rFonts w:ascii="Arial" w:hAnsi="Arial" w:cs="Arial"/>
              </w:rPr>
              <w:t xml:space="preserve"> s</w:t>
            </w:r>
            <w:r>
              <w:rPr>
                <w:rFonts w:ascii="Arial" w:hAnsi="Arial" w:cs="Arial"/>
              </w:rPr>
              <w:t>atisfactory/unsatisfactory</w:t>
            </w:r>
            <w:r w:rsidR="0017216D">
              <w:rPr>
                <w:rFonts w:ascii="Arial" w:hAnsi="Arial" w:cs="Arial"/>
              </w:rPr>
              <w:t>? List any improvement suggestions.</w:t>
            </w:r>
          </w:p>
        </w:tc>
        <w:tc>
          <w:tcPr>
            <w:tcW w:w="7612" w:type="dxa"/>
          </w:tcPr>
          <w:p w14:paraId="43C9F680" w14:textId="77777777" w:rsidR="006269CB" w:rsidRDefault="006269CB" w:rsidP="00E33BFF">
            <w:pPr>
              <w:rPr>
                <w:rFonts w:ascii="Arial" w:hAnsi="Arial" w:cs="Arial"/>
              </w:rPr>
            </w:pPr>
          </w:p>
        </w:tc>
      </w:tr>
      <w:tr w:rsidR="006269CB" w14:paraId="581F3DC6" w14:textId="77777777" w:rsidTr="0017216D">
        <w:trPr>
          <w:trHeight w:val="700"/>
        </w:trPr>
        <w:tc>
          <w:tcPr>
            <w:tcW w:w="7645" w:type="dxa"/>
            <w:vAlign w:val="center"/>
          </w:tcPr>
          <w:p w14:paraId="71F7CFA1" w14:textId="098E2633" w:rsidR="006269CB" w:rsidRDefault="006269CB" w:rsidP="0017216D">
            <w:pPr>
              <w:rPr>
                <w:rFonts w:ascii="Arial" w:hAnsi="Arial" w:cs="Arial"/>
              </w:rPr>
            </w:pPr>
            <w:r>
              <w:rPr>
                <w:rFonts w:ascii="Arial" w:hAnsi="Arial" w:cs="Arial"/>
              </w:rPr>
              <w:t>Storage</w:t>
            </w:r>
            <w:r w:rsidR="0017216D">
              <w:rPr>
                <w:rFonts w:ascii="Arial" w:hAnsi="Arial" w:cs="Arial"/>
              </w:rPr>
              <w:t xml:space="preserve">: is there </w:t>
            </w:r>
            <w:r w:rsidR="000C4076">
              <w:rPr>
                <w:rFonts w:ascii="Arial" w:hAnsi="Arial" w:cs="Arial"/>
              </w:rPr>
              <w:t>sufficient r</w:t>
            </w:r>
            <w:r>
              <w:rPr>
                <w:rFonts w:ascii="Arial" w:hAnsi="Arial" w:cs="Arial"/>
              </w:rPr>
              <w:t>efrigeration</w:t>
            </w:r>
            <w:r w:rsidR="000C4076">
              <w:rPr>
                <w:rFonts w:ascii="Arial" w:hAnsi="Arial" w:cs="Arial"/>
              </w:rPr>
              <w:t xml:space="preserve"> and</w:t>
            </w:r>
            <w:r>
              <w:rPr>
                <w:rFonts w:ascii="Arial" w:hAnsi="Arial" w:cs="Arial"/>
              </w:rPr>
              <w:t xml:space="preserve"> </w:t>
            </w:r>
            <w:r w:rsidR="00EC6538">
              <w:rPr>
                <w:rFonts w:ascii="Arial" w:hAnsi="Arial" w:cs="Arial"/>
              </w:rPr>
              <w:t>d</w:t>
            </w:r>
            <w:r>
              <w:rPr>
                <w:rFonts w:ascii="Arial" w:hAnsi="Arial" w:cs="Arial"/>
              </w:rPr>
              <w:t>ry</w:t>
            </w:r>
            <w:r w:rsidR="00EC6538">
              <w:rPr>
                <w:rFonts w:ascii="Arial" w:hAnsi="Arial" w:cs="Arial"/>
              </w:rPr>
              <w:t xml:space="preserve"> g</w:t>
            </w:r>
            <w:r>
              <w:rPr>
                <w:rFonts w:ascii="Arial" w:hAnsi="Arial" w:cs="Arial"/>
              </w:rPr>
              <w:t>oods</w:t>
            </w:r>
            <w:r w:rsidR="00EC6538">
              <w:rPr>
                <w:rFonts w:ascii="Arial" w:hAnsi="Arial" w:cs="Arial"/>
              </w:rPr>
              <w:t xml:space="preserve"> storage</w:t>
            </w:r>
            <w:r w:rsidR="000C4076">
              <w:rPr>
                <w:rFonts w:ascii="Arial" w:hAnsi="Arial" w:cs="Arial"/>
              </w:rPr>
              <w:t>?</w:t>
            </w:r>
          </w:p>
        </w:tc>
        <w:tc>
          <w:tcPr>
            <w:tcW w:w="7612" w:type="dxa"/>
          </w:tcPr>
          <w:p w14:paraId="4AE541EF" w14:textId="77777777" w:rsidR="006269CB" w:rsidRDefault="006269CB" w:rsidP="00E33BFF">
            <w:pPr>
              <w:rPr>
                <w:rFonts w:ascii="Arial" w:hAnsi="Arial" w:cs="Arial"/>
              </w:rPr>
            </w:pPr>
          </w:p>
        </w:tc>
      </w:tr>
      <w:tr w:rsidR="006269CB" w14:paraId="75C3A5BC" w14:textId="77777777" w:rsidTr="00625EEB">
        <w:trPr>
          <w:trHeight w:val="696"/>
        </w:trPr>
        <w:tc>
          <w:tcPr>
            <w:tcW w:w="7645" w:type="dxa"/>
            <w:vAlign w:val="center"/>
          </w:tcPr>
          <w:p w14:paraId="548B1728" w14:textId="3C457722" w:rsidR="006269CB" w:rsidRDefault="00625EEB" w:rsidP="0017216D">
            <w:pPr>
              <w:rPr>
                <w:rFonts w:ascii="Arial" w:hAnsi="Arial" w:cs="Arial"/>
              </w:rPr>
            </w:pPr>
            <w:r>
              <w:rPr>
                <w:rFonts w:ascii="Arial" w:hAnsi="Arial" w:cs="Arial"/>
              </w:rPr>
              <w:t>Menu: is it appropriate for outlet size and equipment?</w:t>
            </w:r>
          </w:p>
        </w:tc>
        <w:tc>
          <w:tcPr>
            <w:tcW w:w="7612" w:type="dxa"/>
          </w:tcPr>
          <w:p w14:paraId="770429C7" w14:textId="77777777" w:rsidR="006269CB" w:rsidRDefault="006269CB" w:rsidP="00E33BFF">
            <w:pPr>
              <w:rPr>
                <w:rFonts w:ascii="Arial" w:hAnsi="Arial" w:cs="Arial"/>
              </w:rPr>
            </w:pPr>
          </w:p>
        </w:tc>
      </w:tr>
      <w:tr w:rsidR="006269CB" w14:paraId="0DC89196" w14:textId="77777777" w:rsidTr="00625EEB">
        <w:trPr>
          <w:trHeight w:val="706"/>
        </w:trPr>
        <w:tc>
          <w:tcPr>
            <w:tcW w:w="7645" w:type="dxa"/>
            <w:vAlign w:val="center"/>
          </w:tcPr>
          <w:p w14:paraId="0AF17CC1" w14:textId="12435840" w:rsidR="006269CB" w:rsidRDefault="006269CB" w:rsidP="0017216D">
            <w:pPr>
              <w:rPr>
                <w:rFonts w:ascii="Arial" w:hAnsi="Arial" w:cs="Arial"/>
              </w:rPr>
            </w:pPr>
            <w:r>
              <w:rPr>
                <w:rFonts w:ascii="Arial" w:hAnsi="Arial" w:cs="Arial"/>
              </w:rPr>
              <w:t xml:space="preserve">Back of House Staff – </w:t>
            </w:r>
            <w:r w:rsidR="00EC6538">
              <w:rPr>
                <w:rFonts w:ascii="Arial" w:hAnsi="Arial" w:cs="Arial"/>
              </w:rPr>
              <w:t>g</w:t>
            </w:r>
            <w:r>
              <w:rPr>
                <w:rFonts w:ascii="Arial" w:hAnsi="Arial" w:cs="Arial"/>
              </w:rPr>
              <w:t>eneral comments</w:t>
            </w:r>
          </w:p>
        </w:tc>
        <w:tc>
          <w:tcPr>
            <w:tcW w:w="7612" w:type="dxa"/>
          </w:tcPr>
          <w:p w14:paraId="6D4BBE18" w14:textId="77777777" w:rsidR="006269CB" w:rsidRDefault="006269CB" w:rsidP="00E33BFF">
            <w:pPr>
              <w:rPr>
                <w:rFonts w:ascii="Arial" w:hAnsi="Arial" w:cs="Arial"/>
              </w:rPr>
            </w:pPr>
          </w:p>
        </w:tc>
      </w:tr>
      <w:tr w:rsidR="006269CB" w14:paraId="0B48E658" w14:textId="77777777" w:rsidTr="00E33BFF">
        <w:trPr>
          <w:trHeight w:val="2404"/>
        </w:trPr>
        <w:tc>
          <w:tcPr>
            <w:tcW w:w="7645" w:type="dxa"/>
          </w:tcPr>
          <w:p w14:paraId="6285EC80" w14:textId="630306E3" w:rsidR="006269CB" w:rsidRDefault="006269CB" w:rsidP="00DB5F4B">
            <w:pPr>
              <w:spacing w:afterLines="40" w:after="96"/>
              <w:rPr>
                <w:rFonts w:ascii="Arial" w:hAnsi="Arial" w:cs="Arial"/>
              </w:rPr>
            </w:pPr>
            <w:r>
              <w:rPr>
                <w:rFonts w:ascii="Arial" w:hAnsi="Arial" w:cs="Arial"/>
              </w:rPr>
              <w:t xml:space="preserve">Chef </w:t>
            </w:r>
            <w:r w:rsidR="00ED0AF7">
              <w:rPr>
                <w:rFonts w:ascii="Arial" w:hAnsi="Arial" w:cs="Arial"/>
              </w:rPr>
              <w:t>r</w:t>
            </w:r>
            <w:r>
              <w:rPr>
                <w:rFonts w:ascii="Arial" w:hAnsi="Arial" w:cs="Arial"/>
              </w:rPr>
              <w:t>atings</w:t>
            </w:r>
            <w:r w:rsidR="00ED0AF7">
              <w:rPr>
                <w:rFonts w:ascii="Arial" w:hAnsi="Arial" w:cs="Arial"/>
              </w:rPr>
              <w:t>:</w:t>
            </w:r>
          </w:p>
          <w:p w14:paraId="46CECF81" w14:textId="77777777" w:rsidR="006269CB" w:rsidRDefault="006269CB" w:rsidP="00DB5F4B">
            <w:pPr>
              <w:spacing w:afterLines="40" w:after="96"/>
              <w:rPr>
                <w:rFonts w:ascii="Arial" w:hAnsi="Arial" w:cs="Arial"/>
              </w:rPr>
            </w:pPr>
            <w:r>
              <w:rPr>
                <w:rFonts w:ascii="Arial" w:hAnsi="Arial" w:cs="Arial"/>
              </w:rPr>
              <w:t xml:space="preserve"> 1 – Excellent, 2 – Good, 3 – Reasonable, 4 – Unsatisfactory</w:t>
            </w:r>
          </w:p>
          <w:p w14:paraId="06FB5C03" w14:textId="77777777" w:rsidR="006269CB" w:rsidRDefault="006269CB" w:rsidP="00DB5F4B">
            <w:pPr>
              <w:spacing w:afterLines="40" w:after="96"/>
              <w:rPr>
                <w:rFonts w:ascii="Arial" w:hAnsi="Arial" w:cs="Arial"/>
              </w:rPr>
            </w:pPr>
            <w:r>
              <w:rPr>
                <w:rFonts w:ascii="Arial" w:hAnsi="Arial" w:cs="Arial"/>
              </w:rPr>
              <w:t>Name:</w:t>
            </w:r>
          </w:p>
          <w:p w14:paraId="14BAB784" w14:textId="77777777" w:rsidR="006269CB" w:rsidRDefault="006269CB" w:rsidP="00DB5F4B">
            <w:pPr>
              <w:spacing w:afterLines="40" w:after="96"/>
              <w:rPr>
                <w:rFonts w:ascii="Arial" w:hAnsi="Arial" w:cs="Arial"/>
              </w:rPr>
            </w:pPr>
            <w:r>
              <w:rPr>
                <w:rFonts w:ascii="Arial" w:hAnsi="Arial" w:cs="Arial"/>
              </w:rPr>
              <w:t>Name:</w:t>
            </w:r>
          </w:p>
          <w:p w14:paraId="5A1EF4C7" w14:textId="77777777" w:rsidR="006269CB" w:rsidRDefault="006269CB" w:rsidP="00DB5F4B">
            <w:pPr>
              <w:spacing w:afterLines="40" w:after="96"/>
              <w:rPr>
                <w:rFonts w:ascii="Arial" w:hAnsi="Arial" w:cs="Arial"/>
              </w:rPr>
            </w:pPr>
            <w:r>
              <w:rPr>
                <w:rFonts w:ascii="Arial" w:hAnsi="Arial" w:cs="Arial"/>
              </w:rPr>
              <w:t>Name:</w:t>
            </w:r>
          </w:p>
          <w:p w14:paraId="70A16E7A" w14:textId="77777777" w:rsidR="006269CB" w:rsidRDefault="006269CB" w:rsidP="00DB5F4B">
            <w:pPr>
              <w:spacing w:afterLines="40" w:after="96"/>
              <w:rPr>
                <w:rFonts w:ascii="Arial" w:hAnsi="Arial" w:cs="Arial"/>
              </w:rPr>
            </w:pPr>
            <w:r>
              <w:rPr>
                <w:rFonts w:ascii="Arial" w:hAnsi="Arial" w:cs="Arial"/>
              </w:rPr>
              <w:t>Name:</w:t>
            </w:r>
          </w:p>
          <w:p w14:paraId="7C1825A5" w14:textId="77777777" w:rsidR="006269CB" w:rsidRDefault="006269CB" w:rsidP="00DB5F4B">
            <w:pPr>
              <w:spacing w:afterLines="40" w:after="96"/>
              <w:rPr>
                <w:rFonts w:ascii="Arial" w:hAnsi="Arial" w:cs="Arial"/>
              </w:rPr>
            </w:pPr>
            <w:r>
              <w:rPr>
                <w:rFonts w:ascii="Arial" w:hAnsi="Arial" w:cs="Arial"/>
              </w:rPr>
              <w:t>Name:</w:t>
            </w:r>
          </w:p>
          <w:p w14:paraId="4569175D" w14:textId="42D25809" w:rsidR="006269CB" w:rsidRDefault="006269CB" w:rsidP="00DB5F4B">
            <w:pPr>
              <w:spacing w:afterLines="40" w:after="96"/>
              <w:rPr>
                <w:rFonts w:ascii="Arial" w:hAnsi="Arial" w:cs="Arial"/>
              </w:rPr>
            </w:pPr>
            <w:r>
              <w:rPr>
                <w:rFonts w:ascii="Arial" w:hAnsi="Arial" w:cs="Arial"/>
              </w:rPr>
              <w:t xml:space="preserve">Indicate if </w:t>
            </w:r>
            <w:r w:rsidR="00DB5F4B">
              <w:rPr>
                <w:rFonts w:ascii="Arial" w:hAnsi="Arial" w:cs="Arial"/>
              </w:rPr>
              <w:t>s</w:t>
            </w:r>
            <w:r>
              <w:rPr>
                <w:rFonts w:ascii="Arial" w:hAnsi="Arial" w:cs="Arial"/>
              </w:rPr>
              <w:t>tudent: *</w:t>
            </w:r>
          </w:p>
        </w:tc>
        <w:tc>
          <w:tcPr>
            <w:tcW w:w="7612" w:type="dxa"/>
          </w:tcPr>
          <w:p w14:paraId="6BB21E54" w14:textId="77777777" w:rsidR="006269CB" w:rsidRDefault="006269CB" w:rsidP="00DB5F4B">
            <w:pPr>
              <w:spacing w:afterLines="40" w:after="96"/>
              <w:rPr>
                <w:rFonts w:ascii="Arial" w:hAnsi="Arial" w:cs="Arial"/>
              </w:rPr>
            </w:pPr>
          </w:p>
          <w:p w14:paraId="2B426AA9" w14:textId="77777777" w:rsidR="006269CB" w:rsidRDefault="006269CB" w:rsidP="00DB5F4B">
            <w:pPr>
              <w:spacing w:afterLines="40" w:after="96"/>
              <w:rPr>
                <w:rFonts w:ascii="Arial" w:hAnsi="Arial" w:cs="Arial"/>
              </w:rPr>
            </w:pPr>
          </w:p>
          <w:p w14:paraId="2E02AFD6" w14:textId="77777777" w:rsidR="006269CB" w:rsidRDefault="006269CB" w:rsidP="00DB5F4B">
            <w:pPr>
              <w:spacing w:afterLines="40" w:after="96"/>
              <w:rPr>
                <w:rFonts w:ascii="Arial" w:hAnsi="Arial" w:cs="Arial"/>
              </w:rPr>
            </w:pPr>
            <w:r>
              <w:rPr>
                <w:rFonts w:ascii="Arial" w:hAnsi="Arial" w:cs="Arial"/>
              </w:rPr>
              <w:t>Name:</w:t>
            </w:r>
          </w:p>
          <w:p w14:paraId="3820616F" w14:textId="77777777" w:rsidR="006269CB" w:rsidRDefault="006269CB" w:rsidP="00DB5F4B">
            <w:pPr>
              <w:spacing w:afterLines="40" w:after="96"/>
              <w:rPr>
                <w:rFonts w:ascii="Arial" w:hAnsi="Arial" w:cs="Arial"/>
              </w:rPr>
            </w:pPr>
            <w:r>
              <w:rPr>
                <w:rFonts w:ascii="Arial" w:hAnsi="Arial" w:cs="Arial"/>
              </w:rPr>
              <w:t>Name:</w:t>
            </w:r>
          </w:p>
          <w:p w14:paraId="2DF80965" w14:textId="67F1220F" w:rsidR="006269CB" w:rsidRDefault="006269CB" w:rsidP="00DB5F4B">
            <w:pPr>
              <w:spacing w:afterLines="40" w:after="96"/>
              <w:rPr>
                <w:rFonts w:ascii="Arial" w:hAnsi="Arial" w:cs="Arial"/>
              </w:rPr>
            </w:pPr>
            <w:r>
              <w:rPr>
                <w:rFonts w:ascii="Arial" w:hAnsi="Arial" w:cs="Arial"/>
              </w:rPr>
              <w:t>Name:</w:t>
            </w:r>
          </w:p>
          <w:p w14:paraId="1F8D3DA3" w14:textId="77777777" w:rsidR="006269CB" w:rsidRDefault="006269CB" w:rsidP="00DB5F4B">
            <w:pPr>
              <w:spacing w:afterLines="40" w:after="96"/>
              <w:rPr>
                <w:rFonts w:ascii="Arial" w:hAnsi="Arial" w:cs="Arial"/>
              </w:rPr>
            </w:pPr>
            <w:r>
              <w:rPr>
                <w:rFonts w:ascii="Arial" w:hAnsi="Arial" w:cs="Arial"/>
              </w:rPr>
              <w:t>Name:</w:t>
            </w:r>
          </w:p>
          <w:p w14:paraId="088256CF" w14:textId="77777777" w:rsidR="006269CB" w:rsidRDefault="006269CB" w:rsidP="00DB5F4B">
            <w:pPr>
              <w:spacing w:afterLines="40" w:after="96"/>
              <w:rPr>
                <w:rFonts w:ascii="Arial" w:hAnsi="Arial" w:cs="Arial"/>
              </w:rPr>
            </w:pPr>
            <w:r>
              <w:rPr>
                <w:rFonts w:ascii="Arial" w:hAnsi="Arial" w:cs="Arial"/>
              </w:rPr>
              <w:t>Name:</w:t>
            </w:r>
          </w:p>
        </w:tc>
      </w:tr>
      <w:tr w:rsidR="006269CB" w14:paraId="5490658F" w14:textId="77777777" w:rsidTr="00ED0AF7">
        <w:trPr>
          <w:trHeight w:val="979"/>
        </w:trPr>
        <w:tc>
          <w:tcPr>
            <w:tcW w:w="7645" w:type="dxa"/>
            <w:vAlign w:val="center"/>
          </w:tcPr>
          <w:p w14:paraId="2CEBE8C7" w14:textId="2762130E" w:rsidR="006269CB" w:rsidRDefault="006269CB" w:rsidP="00ED0AF7">
            <w:pPr>
              <w:rPr>
                <w:rFonts w:ascii="Arial" w:hAnsi="Arial" w:cs="Arial"/>
              </w:rPr>
            </w:pPr>
            <w:r>
              <w:rPr>
                <w:rFonts w:ascii="Arial" w:hAnsi="Arial" w:cs="Arial"/>
              </w:rPr>
              <w:t>Any other comments</w:t>
            </w:r>
            <w:r w:rsidR="00ED0AF7">
              <w:rPr>
                <w:rFonts w:ascii="Arial" w:hAnsi="Arial" w:cs="Arial"/>
              </w:rPr>
              <w:t xml:space="preserve">: for example, </w:t>
            </w:r>
            <w:r>
              <w:rPr>
                <w:rFonts w:ascii="Arial" w:hAnsi="Arial" w:cs="Arial"/>
              </w:rPr>
              <w:t xml:space="preserve">safety </w:t>
            </w:r>
            <w:r w:rsidR="00EC6538">
              <w:rPr>
                <w:rFonts w:ascii="Arial" w:hAnsi="Arial" w:cs="Arial"/>
              </w:rPr>
              <w:t>or</w:t>
            </w:r>
            <w:r>
              <w:rPr>
                <w:rFonts w:ascii="Arial" w:hAnsi="Arial" w:cs="Arial"/>
              </w:rPr>
              <w:t xml:space="preserve"> welfare</w:t>
            </w:r>
            <w:r w:rsidR="00ED0AF7">
              <w:rPr>
                <w:rFonts w:ascii="Arial" w:hAnsi="Arial" w:cs="Arial"/>
              </w:rPr>
              <w:t xml:space="preserve"> issues.</w:t>
            </w:r>
          </w:p>
        </w:tc>
        <w:tc>
          <w:tcPr>
            <w:tcW w:w="7612" w:type="dxa"/>
          </w:tcPr>
          <w:p w14:paraId="714DE67E" w14:textId="77777777" w:rsidR="006269CB" w:rsidRDefault="006269CB" w:rsidP="00E33BFF">
            <w:pPr>
              <w:rPr>
                <w:rFonts w:ascii="Arial" w:hAnsi="Arial" w:cs="Arial"/>
              </w:rPr>
            </w:pPr>
          </w:p>
        </w:tc>
      </w:tr>
      <w:tr w:rsidR="006269CB" w14:paraId="0D192F4D" w14:textId="77777777" w:rsidTr="00DB5F4B">
        <w:trPr>
          <w:trHeight w:val="497"/>
        </w:trPr>
        <w:tc>
          <w:tcPr>
            <w:tcW w:w="7645" w:type="dxa"/>
            <w:vAlign w:val="center"/>
          </w:tcPr>
          <w:p w14:paraId="42950D78" w14:textId="77777777" w:rsidR="006269CB" w:rsidRPr="004259C6" w:rsidRDefault="006269CB" w:rsidP="00DB5F4B">
            <w:pPr>
              <w:rPr>
                <w:rFonts w:ascii="Arial" w:hAnsi="Arial" w:cs="Arial"/>
              </w:rPr>
            </w:pPr>
            <w:r>
              <w:rPr>
                <w:rFonts w:ascii="Arial" w:hAnsi="Arial" w:cs="Arial"/>
              </w:rPr>
              <w:t>Signature:</w:t>
            </w:r>
          </w:p>
        </w:tc>
        <w:tc>
          <w:tcPr>
            <w:tcW w:w="7612" w:type="dxa"/>
            <w:vAlign w:val="center"/>
          </w:tcPr>
          <w:p w14:paraId="6B328B5C" w14:textId="77777777" w:rsidR="006269CB" w:rsidRDefault="006269CB" w:rsidP="00DB5F4B">
            <w:pPr>
              <w:rPr>
                <w:rFonts w:ascii="Arial" w:hAnsi="Arial" w:cs="Arial"/>
              </w:rPr>
            </w:pPr>
            <w:r>
              <w:rPr>
                <w:rFonts w:ascii="Arial" w:hAnsi="Arial" w:cs="Arial"/>
              </w:rPr>
              <w:t>Date:</w:t>
            </w:r>
          </w:p>
        </w:tc>
      </w:tr>
    </w:tbl>
    <w:p w14:paraId="5206EBA9" w14:textId="6E8B960C" w:rsidR="006269CB" w:rsidRDefault="006269CB" w:rsidP="000413E6">
      <w:pPr>
        <w:spacing w:after="0" w:line="240" w:lineRule="auto"/>
        <w:rPr>
          <w:rFonts w:ascii="Arial" w:eastAsia="Times New Roman" w:hAnsi="Arial" w:cs="Arial"/>
          <w:b/>
          <w:sz w:val="24"/>
          <w:szCs w:val="24"/>
          <w:lang w:val="en-US"/>
        </w:rPr>
      </w:pPr>
    </w:p>
    <w:p w14:paraId="7C083A86" w14:textId="77777777" w:rsidR="006269CB" w:rsidRDefault="006269CB" w:rsidP="006269CB">
      <w:pPr>
        <w:spacing w:after="0" w:line="240" w:lineRule="auto"/>
        <w:jc w:val="center"/>
        <w:rPr>
          <w:rFonts w:ascii="Arial" w:eastAsia="Times New Roman" w:hAnsi="Arial" w:cs="Arial"/>
          <w:b/>
          <w:sz w:val="24"/>
          <w:szCs w:val="24"/>
          <w:lang w:val="en-US"/>
        </w:rPr>
      </w:pPr>
    </w:p>
    <w:p w14:paraId="319DAC17" w14:textId="2F938244" w:rsidR="004D5DCD" w:rsidRPr="004D5DCD" w:rsidRDefault="000413E6" w:rsidP="00617FB5">
      <w:pPr>
        <w:spacing w:after="0" w:line="240" w:lineRule="auto"/>
        <w:jc w:val="center"/>
      </w:pPr>
      <w:r w:rsidRPr="000413E6">
        <w:rPr>
          <w:rFonts w:ascii="Arial" w:eastAsia="Times New Roman" w:hAnsi="Arial" w:cs="Arial"/>
          <w:b/>
          <w:sz w:val="24"/>
          <w:szCs w:val="24"/>
          <w:lang w:val="en-US"/>
        </w:rPr>
        <w:t xml:space="preserve">Please return this completed form to the </w:t>
      </w:r>
      <w:r>
        <w:rPr>
          <w:rFonts w:ascii="Arial" w:eastAsia="Times New Roman" w:hAnsi="Arial" w:cs="Arial"/>
          <w:b/>
          <w:sz w:val="24"/>
          <w:szCs w:val="24"/>
          <w:lang w:val="en-US"/>
        </w:rPr>
        <w:t>Head Chef</w:t>
      </w:r>
    </w:p>
    <w:sectPr w:rsidR="004D5DCD" w:rsidRPr="004D5DCD" w:rsidSect="00C0162F">
      <w:footerReference w:type="first" r:id="rId45"/>
      <w:pgSz w:w="16838" w:h="11906" w:orient="landscape" w:code="9"/>
      <w:pgMar w:top="425" w:right="567" w:bottom="374" w:left="567" w:header="561" w:footer="4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D0520" w14:textId="77777777" w:rsidR="006B6997" w:rsidRDefault="006B6997" w:rsidP="00B17247">
      <w:pPr>
        <w:spacing w:after="0" w:line="240" w:lineRule="auto"/>
      </w:pPr>
      <w:r>
        <w:separator/>
      </w:r>
    </w:p>
  </w:endnote>
  <w:endnote w:type="continuationSeparator" w:id="0">
    <w:p w14:paraId="667FDBEC" w14:textId="77777777" w:rsidR="006B6997" w:rsidRDefault="006B6997" w:rsidP="00B17247">
      <w:pPr>
        <w:spacing w:after="0" w:line="240" w:lineRule="auto"/>
      </w:pPr>
      <w:r>
        <w:continuationSeparator/>
      </w:r>
    </w:p>
  </w:endnote>
  <w:endnote w:type="continuationNotice" w:id="1">
    <w:p w14:paraId="6883BFD4" w14:textId="77777777" w:rsidR="006B6997" w:rsidRDefault="006B69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323634"/>
      <w:docPartObj>
        <w:docPartGallery w:val="Page Numbers (Bottom of Page)"/>
        <w:docPartUnique/>
      </w:docPartObj>
    </w:sdtPr>
    <w:sdtEndPr>
      <w:rPr>
        <w:noProof/>
      </w:rPr>
    </w:sdtEndPr>
    <w:sdtContent>
      <w:p w14:paraId="6D208229" w14:textId="731D49C2" w:rsidR="00F97AB6" w:rsidRDefault="00F97A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FBC0E5" w14:textId="23DFE9DB" w:rsidR="00F97AB6" w:rsidRDefault="00F97A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Spec="center" w:tblpY="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360"/>
      <w:gridCol w:w="2848"/>
    </w:tblGrid>
    <w:tr w:rsidR="00ED3FF5" w:rsidRPr="000308F1" w14:paraId="7AD57B33" w14:textId="77777777" w:rsidTr="00EF370C">
      <w:trPr>
        <w:trHeight w:val="431"/>
      </w:trPr>
      <w:tc>
        <w:tcPr>
          <w:tcW w:w="3828" w:type="dxa"/>
          <w:vAlign w:val="bottom"/>
        </w:tcPr>
        <w:p w14:paraId="49009A53" w14:textId="4BC0E075" w:rsidR="00ED3FF5" w:rsidRPr="000308F1" w:rsidRDefault="00ED3FF5" w:rsidP="00ED3FF5">
          <w:pPr>
            <w:pStyle w:val="AndyNormal1"/>
            <w:numPr>
              <w:ilvl w:val="0"/>
              <w:numId w:val="0"/>
            </w:numPr>
            <w:rPr>
              <w:rFonts w:ascii="Arial" w:hAnsi="Arial"/>
              <w:bCs/>
              <w:iCs/>
              <w:color w:val="000000"/>
              <w:sz w:val="18"/>
              <w:szCs w:val="20"/>
            </w:rPr>
          </w:pPr>
          <w:r w:rsidRPr="000308F1">
            <w:rPr>
              <w:rFonts w:ascii="Arial" w:hAnsi="Arial"/>
              <w:sz w:val="18"/>
              <w:szCs w:val="20"/>
            </w:rPr>
            <w:t>LY/FS/F/00</w:t>
          </w:r>
          <w:r w:rsidR="004878DE">
            <w:rPr>
              <w:rFonts w:ascii="Arial" w:hAnsi="Arial"/>
              <w:sz w:val="18"/>
              <w:szCs w:val="20"/>
            </w:rPr>
            <w:t>1/07</w:t>
          </w:r>
        </w:p>
      </w:tc>
      <w:tc>
        <w:tcPr>
          <w:tcW w:w="3360" w:type="dxa"/>
          <w:vAlign w:val="bottom"/>
        </w:tcPr>
        <w:p w14:paraId="372D4F40" w14:textId="309F4D36" w:rsidR="00ED3FF5" w:rsidRPr="000308F1" w:rsidRDefault="00AA69E3" w:rsidP="00ED3FF5">
          <w:pPr>
            <w:pStyle w:val="AndyNormal1"/>
            <w:numPr>
              <w:ilvl w:val="0"/>
              <w:numId w:val="0"/>
            </w:numPr>
            <w:jc w:val="center"/>
            <w:rPr>
              <w:rFonts w:ascii="Arial" w:hAnsi="Arial"/>
              <w:bCs/>
              <w:iCs/>
              <w:color w:val="000000"/>
              <w:sz w:val="18"/>
              <w:szCs w:val="20"/>
            </w:rPr>
          </w:pPr>
          <w:r>
            <w:rPr>
              <w:rFonts w:ascii="Arial" w:hAnsi="Arial"/>
              <w:bCs/>
              <w:iCs/>
              <w:color w:val="000000"/>
              <w:sz w:val="18"/>
              <w:szCs w:val="20"/>
            </w:rPr>
            <w:t>Aug 2022</w:t>
          </w:r>
        </w:p>
      </w:tc>
      <w:tc>
        <w:tcPr>
          <w:tcW w:w="2848" w:type="dxa"/>
          <w:vAlign w:val="bottom"/>
        </w:tcPr>
        <w:p w14:paraId="60460FB5" w14:textId="619DD510" w:rsidR="00ED3FF5" w:rsidRPr="000308F1" w:rsidRDefault="00ED3FF5" w:rsidP="00ED3FF5">
          <w:pPr>
            <w:pStyle w:val="AndyNormal1"/>
            <w:numPr>
              <w:ilvl w:val="0"/>
              <w:numId w:val="0"/>
            </w:numPr>
            <w:jc w:val="right"/>
            <w:rPr>
              <w:rFonts w:ascii="Arial" w:hAnsi="Arial"/>
              <w:bCs/>
              <w:iCs/>
              <w:color w:val="000000"/>
              <w:sz w:val="18"/>
              <w:szCs w:val="20"/>
            </w:rPr>
          </w:pPr>
          <w:r w:rsidRPr="000308F1">
            <w:rPr>
              <w:rFonts w:ascii="Arial" w:hAnsi="Arial"/>
              <w:bCs/>
              <w:iCs/>
              <w:color w:val="000000"/>
              <w:sz w:val="18"/>
              <w:szCs w:val="20"/>
            </w:rPr>
            <w:t xml:space="preserve">Page </w:t>
          </w:r>
          <w:r w:rsidRPr="000308F1">
            <w:rPr>
              <w:rFonts w:ascii="Arial" w:hAnsi="Arial"/>
              <w:bCs/>
              <w:iCs/>
              <w:color w:val="000000"/>
              <w:sz w:val="18"/>
              <w:szCs w:val="20"/>
            </w:rPr>
            <w:fldChar w:fldCharType="begin"/>
          </w:r>
          <w:r w:rsidRPr="000308F1">
            <w:rPr>
              <w:rFonts w:ascii="Arial" w:hAnsi="Arial"/>
              <w:bCs/>
              <w:iCs/>
              <w:color w:val="000000"/>
              <w:sz w:val="18"/>
              <w:szCs w:val="20"/>
            </w:rPr>
            <w:instrText xml:space="preserve"> PAGE  \* Arabic  \* MERGEFORMAT </w:instrText>
          </w:r>
          <w:r w:rsidRPr="000308F1">
            <w:rPr>
              <w:rFonts w:ascii="Arial" w:hAnsi="Arial"/>
              <w:bCs/>
              <w:iCs/>
              <w:color w:val="000000"/>
              <w:sz w:val="18"/>
              <w:szCs w:val="20"/>
            </w:rPr>
            <w:fldChar w:fldCharType="separate"/>
          </w:r>
          <w:r>
            <w:rPr>
              <w:rFonts w:ascii="Arial" w:hAnsi="Arial"/>
              <w:bCs/>
              <w:iCs/>
              <w:noProof/>
              <w:color w:val="000000"/>
              <w:sz w:val="18"/>
              <w:szCs w:val="20"/>
            </w:rPr>
            <w:t>27</w:t>
          </w:r>
          <w:r w:rsidRPr="000308F1">
            <w:rPr>
              <w:rFonts w:ascii="Arial" w:hAnsi="Arial"/>
              <w:bCs/>
              <w:iCs/>
              <w:color w:val="000000"/>
              <w:sz w:val="18"/>
              <w:szCs w:val="20"/>
            </w:rPr>
            <w:fldChar w:fldCharType="end"/>
          </w:r>
          <w:r w:rsidRPr="000308F1">
            <w:rPr>
              <w:rFonts w:ascii="Arial" w:hAnsi="Arial"/>
              <w:bCs/>
              <w:iCs/>
              <w:color w:val="000000"/>
              <w:sz w:val="18"/>
              <w:szCs w:val="20"/>
            </w:rPr>
            <w:t xml:space="preserve"> </w:t>
          </w:r>
        </w:p>
      </w:tc>
    </w:tr>
  </w:tbl>
  <w:p w14:paraId="16361BE9" w14:textId="77777777" w:rsidR="00F27A79" w:rsidRPr="00F27A79" w:rsidRDefault="00F27A79" w:rsidP="00ED3F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AC4A" w14:textId="77777777" w:rsidR="00494B14" w:rsidRDefault="00494B14" w:rsidP="00C016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5242100"/>
      <w:docPartObj>
        <w:docPartGallery w:val="Page Numbers (Bottom of Page)"/>
        <w:docPartUnique/>
      </w:docPartObj>
    </w:sdtPr>
    <w:sdtEndPr>
      <w:rPr>
        <w:noProof/>
      </w:rPr>
    </w:sdtEndPr>
    <w:sdtContent>
      <w:p w14:paraId="33BF088B" w14:textId="77777777" w:rsidR="001C2C8D" w:rsidRDefault="001C2C8D" w:rsidP="000308F1">
        <w:pPr>
          <w:pStyle w:val="Footer"/>
          <w:ind w:right="333"/>
        </w:pPr>
      </w:p>
      <w:tbl>
        <w:tblPr>
          <w:tblStyle w:val="TableGrid"/>
          <w:tblpPr w:leftFromText="180" w:rightFromText="180" w:vertAnchor="text" w:horzAnchor="margin" w:tblpXSpec="center" w:tblpY="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tblGrid>
        <w:tr w:rsidR="00467002" w:rsidRPr="000308F1" w14:paraId="42593046" w14:textId="77777777" w:rsidTr="000308F1">
          <w:trPr>
            <w:trHeight w:val="431"/>
          </w:trPr>
          <w:tc>
            <w:tcPr>
              <w:tcW w:w="2848" w:type="dxa"/>
              <w:vAlign w:val="bottom"/>
            </w:tcPr>
            <w:p w14:paraId="4016B637" w14:textId="3EBD87DC" w:rsidR="00467002" w:rsidRPr="000308F1" w:rsidRDefault="00467002" w:rsidP="000308F1">
              <w:pPr>
                <w:pStyle w:val="AndyNormal1"/>
                <w:numPr>
                  <w:ilvl w:val="0"/>
                  <w:numId w:val="0"/>
                </w:numPr>
                <w:jc w:val="right"/>
                <w:rPr>
                  <w:rFonts w:ascii="Arial" w:hAnsi="Arial"/>
                  <w:bCs/>
                  <w:iCs/>
                  <w:color w:val="000000"/>
                  <w:sz w:val="18"/>
                  <w:szCs w:val="20"/>
                </w:rPr>
              </w:pPr>
              <w:r w:rsidRPr="000308F1">
                <w:rPr>
                  <w:rFonts w:ascii="Arial" w:hAnsi="Arial"/>
                  <w:bCs/>
                  <w:iCs/>
                  <w:color w:val="000000"/>
                  <w:sz w:val="18"/>
                  <w:szCs w:val="20"/>
                </w:rPr>
                <w:t xml:space="preserve">Page </w:t>
              </w:r>
              <w:r w:rsidRPr="000308F1">
                <w:rPr>
                  <w:rFonts w:ascii="Arial" w:hAnsi="Arial"/>
                  <w:bCs/>
                  <w:iCs/>
                  <w:color w:val="000000"/>
                  <w:sz w:val="18"/>
                  <w:szCs w:val="20"/>
                </w:rPr>
                <w:fldChar w:fldCharType="begin"/>
              </w:r>
              <w:r w:rsidRPr="000308F1">
                <w:rPr>
                  <w:rFonts w:ascii="Arial" w:hAnsi="Arial"/>
                  <w:bCs/>
                  <w:iCs/>
                  <w:color w:val="000000"/>
                  <w:sz w:val="18"/>
                  <w:szCs w:val="20"/>
                </w:rPr>
                <w:instrText xml:space="preserve"> PAGE  \* Arabic  \* MERGEFORMAT </w:instrText>
              </w:r>
              <w:r w:rsidRPr="000308F1">
                <w:rPr>
                  <w:rFonts w:ascii="Arial" w:hAnsi="Arial"/>
                  <w:bCs/>
                  <w:iCs/>
                  <w:color w:val="000000"/>
                  <w:sz w:val="18"/>
                  <w:szCs w:val="20"/>
                </w:rPr>
                <w:fldChar w:fldCharType="separate"/>
              </w:r>
              <w:r>
                <w:rPr>
                  <w:rFonts w:ascii="Arial" w:hAnsi="Arial"/>
                  <w:bCs/>
                  <w:iCs/>
                  <w:noProof/>
                  <w:color w:val="000000"/>
                  <w:sz w:val="18"/>
                  <w:szCs w:val="20"/>
                </w:rPr>
                <w:t>27</w:t>
              </w:r>
              <w:r w:rsidRPr="000308F1">
                <w:rPr>
                  <w:rFonts w:ascii="Arial" w:hAnsi="Arial"/>
                  <w:bCs/>
                  <w:iCs/>
                  <w:color w:val="000000"/>
                  <w:sz w:val="18"/>
                  <w:szCs w:val="20"/>
                </w:rPr>
                <w:fldChar w:fldCharType="end"/>
              </w:r>
            </w:p>
          </w:tc>
        </w:tr>
      </w:tbl>
      <w:p w14:paraId="729DD487" w14:textId="77777777" w:rsidR="001C2C8D" w:rsidRDefault="00AA69E3" w:rsidP="000308F1">
        <w:pPr>
          <w:pStyle w:val="Footer"/>
          <w:ind w:right="333"/>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Spec="center" w:tblpY="460"/>
      <w:tblW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tblGrid>
    <w:tr w:rsidR="00B8579E" w:rsidRPr="000308F1" w14:paraId="11A0A812" w14:textId="77777777" w:rsidTr="00B8579E">
      <w:trPr>
        <w:trHeight w:val="431"/>
      </w:trPr>
      <w:tc>
        <w:tcPr>
          <w:tcW w:w="3443" w:type="dxa"/>
          <w:vAlign w:val="bottom"/>
        </w:tcPr>
        <w:p w14:paraId="7D0A5D0D" w14:textId="69F711DB" w:rsidR="00B8579E" w:rsidRPr="000308F1" w:rsidRDefault="00B8579E" w:rsidP="00CE043D">
          <w:pPr>
            <w:pStyle w:val="AndyNormal1"/>
            <w:numPr>
              <w:ilvl w:val="0"/>
              <w:numId w:val="0"/>
            </w:numPr>
            <w:jc w:val="right"/>
            <w:rPr>
              <w:rFonts w:ascii="Arial" w:hAnsi="Arial"/>
              <w:bCs/>
              <w:iCs/>
              <w:color w:val="000000"/>
              <w:sz w:val="18"/>
              <w:szCs w:val="20"/>
            </w:rPr>
          </w:pPr>
          <w:r w:rsidRPr="000308F1">
            <w:rPr>
              <w:rFonts w:ascii="Arial" w:hAnsi="Arial"/>
              <w:bCs/>
              <w:iCs/>
              <w:color w:val="000000"/>
              <w:sz w:val="18"/>
              <w:szCs w:val="20"/>
            </w:rPr>
            <w:t xml:space="preserve">Page </w:t>
          </w:r>
          <w:r w:rsidRPr="000308F1">
            <w:rPr>
              <w:rFonts w:ascii="Arial" w:hAnsi="Arial"/>
              <w:bCs/>
              <w:iCs/>
              <w:color w:val="000000"/>
              <w:sz w:val="18"/>
              <w:szCs w:val="20"/>
            </w:rPr>
            <w:fldChar w:fldCharType="begin"/>
          </w:r>
          <w:r w:rsidRPr="000308F1">
            <w:rPr>
              <w:rFonts w:ascii="Arial" w:hAnsi="Arial"/>
              <w:bCs/>
              <w:iCs/>
              <w:color w:val="000000"/>
              <w:sz w:val="18"/>
              <w:szCs w:val="20"/>
            </w:rPr>
            <w:instrText xml:space="preserve"> PAGE  \* Arabic  \* MERGEFORMAT </w:instrText>
          </w:r>
          <w:r w:rsidRPr="000308F1">
            <w:rPr>
              <w:rFonts w:ascii="Arial" w:hAnsi="Arial"/>
              <w:bCs/>
              <w:iCs/>
              <w:color w:val="000000"/>
              <w:sz w:val="18"/>
              <w:szCs w:val="20"/>
            </w:rPr>
            <w:fldChar w:fldCharType="separate"/>
          </w:r>
          <w:r>
            <w:rPr>
              <w:rFonts w:ascii="Arial" w:hAnsi="Arial"/>
              <w:bCs/>
              <w:iCs/>
              <w:noProof/>
              <w:color w:val="000000"/>
              <w:sz w:val="18"/>
              <w:szCs w:val="20"/>
            </w:rPr>
            <w:t>19</w:t>
          </w:r>
          <w:r w:rsidRPr="000308F1">
            <w:rPr>
              <w:rFonts w:ascii="Arial" w:hAnsi="Arial"/>
              <w:bCs/>
              <w:iCs/>
              <w:color w:val="000000"/>
              <w:sz w:val="18"/>
              <w:szCs w:val="20"/>
            </w:rPr>
            <w:fldChar w:fldCharType="end"/>
          </w:r>
        </w:p>
      </w:tc>
    </w:tr>
  </w:tbl>
  <w:p w14:paraId="5B5C8730" w14:textId="77777777" w:rsidR="001C2C8D" w:rsidRDefault="001C2C8D" w:rsidP="00C01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88717" w14:textId="77777777" w:rsidR="006B6997" w:rsidRDefault="006B6997" w:rsidP="00B17247">
      <w:pPr>
        <w:spacing w:after="0" w:line="240" w:lineRule="auto"/>
      </w:pPr>
      <w:r>
        <w:separator/>
      </w:r>
    </w:p>
  </w:footnote>
  <w:footnote w:type="continuationSeparator" w:id="0">
    <w:p w14:paraId="198A6603" w14:textId="77777777" w:rsidR="006B6997" w:rsidRDefault="006B6997" w:rsidP="00B17247">
      <w:pPr>
        <w:spacing w:after="0" w:line="240" w:lineRule="auto"/>
      </w:pPr>
      <w:r>
        <w:continuationSeparator/>
      </w:r>
    </w:p>
  </w:footnote>
  <w:footnote w:type="continuationNotice" w:id="1">
    <w:p w14:paraId="3BAA20A1" w14:textId="77777777" w:rsidR="006B6997" w:rsidRDefault="006B699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301_"/>
      </v:shape>
    </w:pict>
  </w:numPicBullet>
  <w:abstractNum w:abstractNumId="0" w15:restartNumberingAfterBreak="0">
    <w:nsid w:val="0039426F"/>
    <w:multiLevelType w:val="hybridMultilevel"/>
    <w:tmpl w:val="A494742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 w15:restartNumberingAfterBreak="0">
    <w:nsid w:val="00B0057B"/>
    <w:multiLevelType w:val="hybridMultilevel"/>
    <w:tmpl w:val="D9B0B0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891E79"/>
    <w:multiLevelType w:val="hybridMultilevel"/>
    <w:tmpl w:val="5BA2A80C"/>
    <w:lvl w:ilvl="0" w:tplc="7972706C">
      <w:start w:val="1"/>
      <w:numFmt w:val="bullet"/>
      <w:lvlText w:val="•"/>
      <w:lvlJc w:val="left"/>
      <w:pPr>
        <w:tabs>
          <w:tab w:val="num" w:pos="720"/>
        </w:tabs>
        <w:ind w:left="720" w:hanging="360"/>
      </w:pPr>
      <w:rPr>
        <w:rFonts w:ascii="Arial" w:hAnsi="Arial" w:hint="default"/>
      </w:rPr>
    </w:lvl>
    <w:lvl w:ilvl="1" w:tplc="6A5CBCBC">
      <w:start w:val="299"/>
      <w:numFmt w:val="bullet"/>
      <w:lvlText w:val="•"/>
      <w:lvlJc w:val="left"/>
      <w:pPr>
        <w:tabs>
          <w:tab w:val="num" w:pos="1440"/>
        </w:tabs>
        <w:ind w:left="1440" w:hanging="360"/>
      </w:pPr>
      <w:rPr>
        <w:rFonts w:ascii="Arial" w:hAnsi="Arial" w:hint="default"/>
      </w:rPr>
    </w:lvl>
    <w:lvl w:ilvl="2" w:tplc="101EBC50" w:tentative="1">
      <w:start w:val="1"/>
      <w:numFmt w:val="bullet"/>
      <w:lvlText w:val="•"/>
      <w:lvlJc w:val="left"/>
      <w:pPr>
        <w:tabs>
          <w:tab w:val="num" w:pos="2160"/>
        </w:tabs>
        <w:ind w:left="2160" w:hanging="360"/>
      </w:pPr>
      <w:rPr>
        <w:rFonts w:ascii="Arial" w:hAnsi="Arial" w:hint="default"/>
      </w:rPr>
    </w:lvl>
    <w:lvl w:ilvl="3" w:tplc="E83028A0" w:tentative="1">
      <w:start w:val="1"/>
      <w:numFmt w:val="bullet"/>
      <w:lvlText w:val="•"/>
      <w:lvlJc w:val="left"/>
      <w:pPr>
        <w:tabs>
          <w:tab w:val="num" w:pos="2880"/>
        </w:tabs>
        <w:ind w:left="2880" w:hanging="360"/>
      </w:pPr>
      <w:rPr>
        <w:rFonts w:ascii="Arial" w:hAnsi="Arial" w:hint="default"/>
      </w:rPr>
    </w:lvl>
    <w:lvl w:ilvl="4" w:tplc="F8322080" w:tentative="1">
      <w:start w:val="1"/>
      <w:numFmt w:val="bullet"/>
      <w:lvlText w:val="•"/>
      <w:lvlJc w:val="left"/>
      <w:pPr>
        <w:tabs>
          <w:tab w:val="num" w:pos="3600"/>
        </w:tabs>
        <w:ind w:left="3600" w:hanging="360"/>
      </w:pPr>
      <w:rPr>
        <w:rFonts w:ascii="Arial" w:hAnsi="Arial" w:hint="default"/>
      </w:rPr>
    </w:lvl>
    <w:lvl w:ilvl="5" w:tplc="192E83BC" w:tentative="1">
      <w:start w:val="1"/>
      <w:numFmt w:val="bullet"/>
      <w:lvlText w:val="•"/>
      <w:lvlJc w:val="left"/>
      <w:pPr>
        <w:tabs>
          <w:tab w:val="num" w:pos="4320"/>
        </w:tabs>
        <w:ind w:left="4320" w:hanging="360"/>
      </w:pPr>
      <w:rPr>
        <w:rFonts w:ascii="Arial" w:hAnsi="Arial" w:hint="default"/>
      </w:rPr>
    </w:lvl>
    <w:lvl w:ilvl="6" w:tplc="4288B41A" w:tentative="1">
      <w:start w:val="1"/>
      <w:numFmt w:val="bullet"/>
      <w:lvlText w:val="•"/>
      <w:lvlJc w:val="left"/>
      <w:pPr>
        <w:tabs>
          <w:tab w:val="num" w:pos="5040"/>
        </w:tabs>
        <w:ind w:left="5040" w:hanging="360"/>
      </w:pPr>
      <w:rPr>
        <w:rFonts w:ascii="Arial" w:hAnsi="Arial" w:hint="default"/>
      </w:rPr>
    </w:lvl>
    <w:lvl w:ilvl="7" w:tplc="CF847C5C" w:tentative="1">
      <w:start w:val="1"/>
      <w:numFmt w:val="bullet"/>
      <w:lvlText w:val="•"/>
      <w:lvlJc w:val="left"/>
      <w:pPr>
        <w:tabs>
          <w:tab w:val="num" w:pos="5760"/>
        </w:tabs>
        <w:ind w:left="5760" w:hanging="360"/>
      </w:pPr>
      <w:rPr>
        <w:rFonts w:ascii="Arial" w:hAnsi="Arial" w:hint="default"/>
      </w:rPr>
    </w:lvl>
    <w:lvl w:ilvl="8" w:tplc="3BEACB9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C52323"/>
    <w:multiLevelType w:val="hybridMultilevel"/>
    <w:tmpl w:val="7004BEAA"/>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4" w15:restartNumberingAfterBreak="0">
    <w:nsid w:val="09E00D22"/>
    <w:multiLevelType w:val="hybridMultilevel"/>
    <w:tmpl w:val="E8B299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C4153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0BE62D10"/>
    <w:multiLevelType w:val="hybridMultilevel"/>
    <w:tmpl w:val="DB70F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DB50197"/>
    <w:multiLevelType w:val="hybridMultilevel"/>
    <w:tmpl w:val="4A203C36"/>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3558C0"/>
    <w:multiLevelType w:val="hybridMultilevel"/>
    <w:tmpl w:val="0966CD32"/>
    <w:lvl w:ilvl="0" w:tplc="7F08EC8C">
      <w:start w:val="1"/>
      <w:numFmt w:val="decimal"/>
      <w:lvlText w:val="%1."/>
      <w:lvlJc w:val="left"/>
      <w:pPr>
        <w:tabs>
          <w:tab w:val="num" w:pos="1080"/>
        </w:tabs>
        <w:ind w:left="1080" w:hanging="72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96B4268"/>
    <w:multiLevelType w:val="hybridMultilevel"/>
    <w:tmpl w:val="B53C37BE"/>
    <w:lvl w:ilvl="0" w:tplc="42BEFEE6">
      <w:start w:val="1"/>
      <w:numFmt w:val="bullet"/>
      <w:lvlText w:val=""/>
      <w:lvlJc w:val="left"/>
      <w:pPr>
        <w:tabs>
          <w:tab w:val="num" w:pos="700"/>
        </w:tabs>
        <w:ind w:left="680" w:hanging="340"/>
      </w:pPr>
      <w:rPr>
        <w:rFonts w:ascii="Symbol" w:hAnsi="Symbol" w:hint="default"/>
        <w:color w:val="000000"/>
        <w:sz w:val="24"/>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1C6925D2"/>
    <w:multiLevelType w:val="hybridMultilevel"/>
    <w:tmpl w:val="2D14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7373C7"/>
    <w:multiLevelType w:val="hybridMultilevel"/>
    <w:tmpl w:val="BC4074D2"/>
    <w:lvl w:ilvl="0" w:tplc="352EA31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7651A"/>
    <w:multiLevelType w:val="hybridMultilevel"/>
    <w:tmpl w:val="E1E6E3EE"/>
    <w:lvl w:ilvl="0" w:tplc="352EA31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EC361C"/>
    <w:multiLevelType w:val="hybridMultilevel"/>
    <w:tmpl w:val="3C862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68461B"/>
    <w:multiLevelType w:val="hybridMultilevel"/>
    <w:tmpl w:val="7A66FDAC"/>
    <w:lvl w:ilvl="0" w:tplc="352EA31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3E6"/>
    <w:multiLevelType w:val="hybridMultilevel"/>
    <w:tmpl w:val="CB1C8ED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6" w15:restartNumberingAfterBreak="0">
    <w:nsid w:val="27EC373D"/>
    <w:multiLevelType w:val="hybridMultilevel"/>
    <w:tmpl w:val="CF9C1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3124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DEA2B05"/>
    <w:multiLevelType w:val="multilevel"/>
    <w:tmpl w:val="2440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2F17C3"/>
    <w:multiLevelType w:val="hybridMultilevel"/>
    <w:tmpl w:val="9EDA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71539F"/>
    <w:multiLevelType w:val="hybridMultilevel"/>
    <w:tmpl w:val="78CE081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3674319E"/>
    <w:multiLevelType w:val="hybridMultilevel"/>
    <w:tmpl w:val="44B0A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8E1BAA"/>
    <w:multiLevelType w:val="hybridMultilevel"/>
    <w:tmpl w:val="E1F87BD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3" w15:restartNumberingAfterBreak="0">
    <w:nsid w:val="370C7C86"/>
    <w:multiLevelType w:val="multilevel"/>
    <w:tmpl w:val="14D0D718"/>
    <w:lvl w:ilvl="0">
      <w:start w:val="1"/>
      <w:numFmt w:val="decimal"/>
      <w:pStyle w:val="AndyNormal1"/>
      <w:lvlText w:val="%1."/>
      <w:lvlJc w:val="left"/>
      <w:pPr>
        <w:ind w:left="9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7380B76"/>
    <w:multiLevelType w:val="hybridMultilevel"/>
    <w:tmpl w:val="585E7C54"/>
    <w:lvl w:ilvl="0" w:tplc="ABDC89F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4D33F0"/>
    <w:multiLevelType w:val="hybridMultilevel"/>
    <w:tmpl w:val="7DD60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2051B6"/>
    <w:multiLevelType w:val="hybridMultilevel"/>
    <w:tmpl w:val="D59EA828"/>
    <w:lvl w:ilvl="0" w:tplc="352EA31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2D5A85"/>
    <w:multiLevelType w:val="hybridMultilevel"/>
    <w:tmpl w:val="DC509D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A657B3"/>
    <w:multiLevelType w:val="multilevel"/>
    <w:tmpl w:val="70EA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173193F"/>
    <w:multiLevelType w:val="hybridMultilevel"/>
    <w:tmpl w:val="8354AC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42B01163"/>
    <w:multiLevelType w:val="hybridMultilevel"/>
    <w:tmpl w:val="1958B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DB3D5B"/>
    <w:multiLevelType w:val="hybridMultilevel"/>
    <w:tmpl w:val="91CCBDE8"/>
    <w:lvl w:ilvl="0" w:tplc="18967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D444D0"/>
    <w:multiLevelType w:val="hybridMultilevel"/>
    <w:tmpl w:val="8BBC4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8B63AA"/>
    <w:multiLevelType w:val="hybridMultilevel"/>
    <w:tmpl w:val="5582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F110B0"/>
    <w:multiLevelType w:val="hybridMultilevel"/>
    <w:tmpl w:val="C92652AE"/>
    <w:lvl w:ilvl="0" w:tplc="352EA31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820AF1"/>
    <w:multiLevelType w:val="hybridMultilevel"/>
    <w:tmpl w:val="E286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3C75A4"/>
    <w:multiLevelType w:val="hybridMultilevel"/>
    <w:tmpl w:val="DB480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B87254F"/>
    <w:multiLevelType w:val="hybridMultilevel"/>
    <w:tmpl w:val="887456F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5C1736BD"/>
    <w:multiLevelType w:val="hybridMultilevel"/>
    <w:tmpl w:val="A15CC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790695"/>
    <w:multiLevelType w:val="multilevel"/>
    <w:tmpl w:val="85CA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CC7413"/>
    <w:multiLevelType w:val="hybridMultilevel"/>
    <w:tmpl w:val="767612B0"/>
    <w:lvl w:ilvl="0" w:tplc="917A898E">
      <w:start w:val="1"/>
      <w:numFmt w:val="bullet"/>
      <w:lvlText w:val=""/>
      <w:lvlJc w:val="left"/>
      <w:pPr>
        <w:tabs>
          <w:tab w:val="num" w:pos="360"/>
        </w:tabs>
        <w:ind w:left="0" w:firstLine="0"/>
      </w:pPr>
      <w:rPr>
        <w:rFonts w:ascii="Symbol" w:hAnsi="Symbol" w:hint="default"/>
        <w:color w:val="000000"/>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41" w15:restartNumberingAfterBreak="0">
    <w:nsid w:val="62B63B8F"/>
    <w:multiLevelType w:val="hybridMultilevel"/>
    <w:tmpl w:val="492EF9F0"/>
    <w:lvl w:ilvl="0" w:tplc="441C539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51B0834"/>
    <w:multiLevelType w:val="hybridMultilevel"/>
    <w:tmpl w:val="7DFA655C"/>
    <w:lvl w:ilvl="0" w:tplc="036CC78A">
      <w:start w:val="1"/>
      <w:numFmt w:val="decimal"/>
      <w:lvlText w:val="%1."/>
      <w:lvlJc w:val="left"/>
      <w:pPr>
        <w:ind w:left="720" w:hanging="360"/>
      </w:pPr>
      <w:rPr>
        <w:rFonts w:hint="default"/>
        <w:color w:val="333333"/>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502F0B"/>
    <w:multiLevelType w:val="hybridMultilevel"/>
    <w:tmpl w:val="4C12A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CF422F6"/>
    <w:multiLevelType w:val="hybridMultilevel"/>
    <w:tmpl w:val="E5F6D076"/>
    <w:lvl w:ilvl="0" w:tplc="18967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317F5D"/>
    <w:multiLevelType w:val="hybridMultilevel"/>
    <w:tmpl w:val="A4F026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6D80A68"/>
    <w:multiLevelType w:val="hybridMultilevel"/>
    <w:tmpl w:val="76F03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6"/>
  </w:num>
  <w:num w:numId="3">
    <w:abstractNumId w:val="32"/>
  </w:num>
  <w:num w:numId="4">
    <w:abstractNumId w:val="35"/>
  </w:num>
  <w:num w:numId="5">
    <w:abstractNumId w:val="45"/>
  </w:num>
  <w:num w:numId="6">
    <w:abstractNumId w:val="42"/>
  </w:num>
  <w:num w:numId="7">
    <w:abstractNumId w:val="22"/>
  </w:num>
  <w:num w:numId="8">
    <w:abstractNumId w:val="20"/>
  </w:num>
  <w:num w:numId="9">
    <w:abstractNumId w:val="39"/>
  </w:num>
  <w:num w:numId="10">
    <w:abstractNumId w:val="16"/>
  </w:num>
  <w:num w:numId="11">
    <w:abstractNumId w:val="38"/>
  </w:num>
  <w:num w:numId="12">
    <w:abstractNumId w:val="21"/>
  </w:num>
  <w:num w:numId="13">
    <w:abstractNumId w:val="19"/>
  </w:num>
  <w:num w:numId="14">
    <w:abstractNumId w:val="18"/>
  </w:num>
  <w:num w:numId="15">
    <w:abstractNumId w:val="28"/>
  </w:num>
  <w:num w:numId="16">
    <w:abstractNumId w:val="1"/>
  </w:num>
  <w:num w:numId="17">
    <w:abstractNumId w:val="27"/>
  </w:num>
  <w:num w:numId="18">
    <w:abstractNumId w:val="4"/>
  </w:num>
  <w:num w:numId="19">
    <w:abstractNumId w:val="29"/>
  </w:num>
  <w:num w:numId="20">
    <w:abstractNumId w:val="41"/>
  </w:num>
  <w:num w:numId="21">
    <w:abstractNumId w:val="37"/>
  </w:num>
  <w:num w:numId="22">
    <w:abstractNumId w:val="7"/>
  </w:num>
  <w:num w:numId="23">
    <w:abstractNumId w:val="15"/>
  </w:num>
  <w:num w:numId="24">
    <w:abstractNumId w:val="17"/>
  </w:num>
  <w:num w:numId="25">
    <w:abstractNumId w:val="5"/>
  </w:num>
  <w:num w:numId="26">
    <w:abstractNumId w:val="40"/>
  </w:num>
  <w:num w:numId="27">
    <w:abstractNumId w:val="6"/>
  </w:num>
  <w:num w:numId="28">
    <w:abstractNumId w:val="9"/>
  </w:num>
  <w:num w:numId="29">
    <w:abstractNumId w:val="44"/>
  </w:num>
  <w:num w:numId="30">
    <w:abstractNumId w:val="31"/>
  </w:num>
  <w:num w:numId="31">
    <w:abstractNumId w:val="23"/>
  </w:num>
  <w:num w:numId="32">
    <w:abstractNumId w:val="43"/>
  </w:num>
  <w:num w:numId="33">
    <w:abstractNumId w:val="10"/>
  </w:num>
  <w:num w:numId="34">
    <w:abstractNumId w:val="36"/>
  </w:num>
  <w:num w:numId="35">
    <w:abstractNumId w:val="33"/>
  </w:num>
  <w:num w:numId="36">
    <w:abstractNumId w:val="0"/>
  </w:num>
  <w:num w:numId="37">
    <w:abstractNumId w:val="3"/>
  </w:num>
  <w:num w:numId="38">
    <w:abstractNumId w:val="14"/>
  </w:num>
  <w:num w:numId="39">
    <w:abstractNumId w:val="34"/>
  </w:num>
  <w:num w:numId="40">
    <w:abstractNumId w:val="26"/>
  </w:num>
  <w:num w:numId="41">
    <w:abstractNumId w:val="11"/>
  </w:num>
  <w:num w:numId="42">
    <w:abstractNumId w:val="12"/>
  </w:num>
  <w:num w:numId="43">
    <w:abstractNumId w:val="2"/>
  </w:num>
  <w:num w:numId="44">
    <w:abstractNumId w:val="24"/>
  </w:num>
  <w:num w:numId="45">
    <w:abstractNumId w:val="25"/>
  </w:num>
  <w:num w:numId="46">
    <w:abstractNumId w:val="30"/>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247"/>
    <w:rsid w:val="00014912"/>
    <w:rsid w:val="000308F1"/>
    <w:rsid w:val="00034023"/>
    <w:rsid w:val="0003519C"/>
    <w:rsid w:val="000413E6"/>
    <w:rsid w:val="00047150"/>
    <w:rsid w:val="00055EC7"/>
    <w:rsid w:val="00065F23"/>
    <w:rsid w:val="000674AE"/>
    <w:rsid w:val="000735EC"/>
    <w:rsid w:val="000815D2"/>
    <w:rsid w:val="000867B9"/>
    <w:rsid w:val="00091EF4"/>
    <w:rsid w:val="00095A7B"/>
    <w:rsid w:val="000A0A57"/>
    <w:rsid w:val="000B0C61"/>
    <w:rsid w:val="000B174B"/>
    <w:rsid w:val="000B2641"/>
    <w:rsid w:val="000C124F"/>
    <w:rsid w:val="000C1767"/>
    <w:rsid w:val="000C3838"/>
    <w:rsid w:val="000C4076"/>
    <w:rsid w:val="000C4B04"/>
    <w:rsid w:val="000D15F4"/>
    <w:rsid w:val="000D28F3"/>
    <w:rsid w:val="000D3F28"/>
    <w:rsid w:val="000D4B12"/>
    <w:rsid w:val="000E215A"/>
    <w:rsid w:val="000E66B7"/>
    <w:rsid w:val="000F293E"/>
    <w:rsid w:val="00103FEE"/>
    <w:rsid w:val="0011291A"/>
    <w:rsid w:val="00126D6D"/>
    <w:rsid w:val="00131178"/>
    <w:rsid w:val="001336CF"/>
    <w:rsid w:val="001528EE"/>
    <w:rsid w:val="00156B4F"/>
    <w:rsid w:val="00164437"/>
    <w:rsid w:val="001704B2"/>
    <w:rsid w:val="0017216D"/>
    <w:rsid w:val="001800D8"/>
    <w:rsid w:val="00180FBE"/>
    <w:rsid w:val="00181608"/>
    <w:rsid w:val="001916B7"/>
    <w:rsid w:val="0019428F"/>
    <w:rsid w:val="001A1A15"/>
    <w:rsid w:val="001C075A"/>
    <w:rsid w:val="001C2C8D"/>
    <w:rsid w:val="001C5F28"/>
    <w:rsid w:val="001C7015"/>
    <w:rsid w:val="001D21CE"/>
    <w:rsid w:val="001D7CFB"/>
    <w:rsid w:val="001E2DA9"/>
    <w:rsid w:val="001E622C"/>
    <w:rsid w:val="001F0952"/>
    <w:rsid w:val="001F0EEE"/>
    <w:rsid w:val="001F1FD9"/>
    <w:rsid w:val="001F221A"/>
    <w:rsid w:val="001F251C"/>
    <w:rsid w:val="00204CE8"/>
    <w:rsid w:val="00206ADA"/>
    <w:rsid w:val="00206C49"/>
    <w:rsid w:val="002130B6"/>
    <w:rsid w:val="00221EC4"/>
    <w:rsid w:val="00221FE6"/>
    <w:rsid w:val="0022253C"/>
    <w:rsid w:val="00232E27"/>
    <w:rsid w:val="00233F6C"/>
    <w:rsid w:val="00236368"/>
    <w:rsid w:val="00240687"/>
    <w:rsid w:val="00250AFA"/>
    <w:rsid w:val="00270C9F"/>
    <w:rsid w:val="0027181D"/>
    <w:rsid w:val="002742C4"/>
    <w:rsid w:val="00284965"/>
    <w:rsid w:val="00284B21"/>
    <w:rsid w:val="002A2EEB"/>
    <w:rsid w:val="002B43C5"/>
    <w:rsid w:val="002C5747"/>
    <w:rsid w:val="002C746B"/>
    <w:rsid w:val="002D13A6"/>
    <w:rsid w:val="002E4955"/>
    <w:rsid w:val="002F3B5F"/>
    <w:rsid w:val="00302EFC"/>
    <w:rsid w:val="00316B9F"/>
    <w:rsid w:val="00323171"/>
    <w:rsid w:val="0032407D"/>
    <w:rsid w:val="00324493"/>
    <w:rsid w:val="00332940"/>
    <w:rsid w:val="00334F4E"/>
    <w:rsid w:val="003366CC"/>
    <w:rsid w:val="003502B2"/>
    <w:rsid w:val="00353D1D"/>
    <w:rsid w:val="00362465"/>
    <w:rsid w:val="00366491"/>
    <w:rsid w:val="00366551"/>
    <w:rsid w:val="00380567"/>
    <w:rsid w:val="0038200A"/>
    <w:rsid w:val="003869A3"/>
    <w:rsid w:val="00387CED"/>
    <w:rsid w:val="00390425"/>
    <w:rsid w:val="00390A43"/>
    <w:rsid w:val="003B1E6B"/>
    <w:rsid w:val="003B5016"/>
    <w:rsid w:val="003C15BB"/>
    <w:rsid w:val="003C70BD"/>
    <w:rsid w:val="003E0345"/>
    <w:rsid w:val="003E0533"/>
    <w:rsid w:val="003E2136"/>
    <w:rsid w:val="003F0EC5"/>
    <w:rsid w:val="004018E6"/>
    <w:rsid w:val="0041501C"/>
    <w:rsid w:val="00416367"/>
    <w:rsid w:val="00420F4C"/>
    <w:rsid w:val="00423023"/>
    <w:rsid w:val="00427BEA"/>
    <w:rsid w:val="00440293"/>
    <w:rsid w:val="00442806"/>
    <w:rsid w:val="0044355D"/>
    <w:rsid w:val="0044485B"/>
    <w:rsid w:val="00452255"/>
    <w:rsid w:val="00467002"/>
    <w:rsid w:val="0047100F"/>
    <w:rsid w:val="00471309"/>
    <w:rsid w:val="0047198B"/>
    <w:rsid w:val="0047209E"/>
    <w:rsid w:val="00472940"/>
    <w:rsid w:val="00477553"/>
    <w:rsid w:val="004775C6"/>
    <w:rsid w:val="00480037"/>
    <w:rsid w:val="004878DE"/>
    <w:rsid w:val="00494B14"/>
    <w:rsid w:val="004A044B"/>
    <w:rsid w:val="004A6FD6"/>
    <w:rsid w:val="004B0047"/>
    <w:rsid w:val="004B0988"/>
    <w:rsid w:val="004B4527"/>
    <w:rsid w:val="004B6566"/>
    <w:rsid w:val="004C0340"/>
    <w:rsid w:val="004C4C51"/>
    <w:rsid w:val="004D5DCD"/>
    <w:rsid w:val="004D79F7"/>
    <w:rsid w:val="0051406F"/>
    <w:rsid w:val="00521336"/>
    <w:rsid w:val="00522866"/>
    <w:rsid w:val="00523D5F"/>
    <w:rsid w:val="00553861"/>
    <w:rsid w:val="00555754"/>
    <w:rsid w:val="0056137D"/>
    <w:rsid w:val="005770C7"/>
    <w:rsid w:val="0059100F"/>
    <w:rsid w:val="0059366F"/>
    <w:rsid w:val="005A3DCE"/>
    <w:rsid w:val="005C1226"/>
    <w:rsid w:val="005E1AB4"/>
    <w:rsid w:val="005F01AF"/>
    <w:rsid w:val="005F1507"/>
    <w:rsid w:val="005F1C75"/>
    <w:rsid w:val="005F3B98"/>
    <w:rsid w:val="005F4F8B"/>
    <w:rsid w:val="005F56AE"/>
    <w:rsid w:val="006049ED"/>
    <w:rsid w:val="006165FF"/>
    <w:rsid w:val="00616861"/>
    <w:rsid w:val="00617FB5"/>
    <w:rsid w:val="00625EEB"/>
    <w:rsid w:val="006269CB"/>
    <w:rsid w:val="006344DF"/>
    <w:rsid w:val="00634754"/>
    <w:rsid w:val="006479D6"/>
    <w:rsid w:val="00650D87"/>
    <w:rsid w:val="006654DA"/>
    <w:rsid w:val="00665FB4"/>
    <w:rsid w:val="00673817"/>
    <w:rsid w:val="00680BC3"/>
    <w:rsid w:val="00682546"/>
    <w:rsid w:val="00682F18"/>
    <w:rsid w:val="00685D27"/>
    <w:rsid w:val="00692E50"/>
    <w:rsid w:val="0069478E"/>
    <w:rsid w:val="006A3794"/>
    <w:rsid w:val="006B2420"/>
    <w:rsid w:val="006B6997"/>
    <w:rsid w:val="006B6BA9"/>
    <w:rsid w:val="006D5BB4"/>
    <w:rsid w:val="006D6A9C"/>
    <w:rsid w:val="006F0E04"/>
    <w:rsid w:val="006F17D5"/>
    <w:rsid w:val="006F35A1"/>
    <w:rsid w:val="006F5DB1"/>
    <w:rsid w:val="007038F7"/>
    <w:rsid w:val="00704F55"/>
    <w:rsid w:val="0071462E"/>
    <w:rsid w:val="0071751B"/>
    <w:rsid w:val="00717FF8"/>
    <w:rsid w:val="0072488F"/>
    <w:rsid w:val="00731576"/>
    <w:rsid w:val="007361A1"/>
    <w:rsid w:val="007363C4"/>
    <w:rsid w:val="00747004"/>
    <w:rsid w:val="00764FA8"/>
    <w:rsid w:val="00770B01"/>
    <w:rsid w:val="00793B30"/>
    <w:rsid w:val="00793C43"/>
    <w:rsid w:val="00794749"/>
    <w:rsid w:val="007B1782"/>
    <w:rsid w:val="007B18CE"/>
    <w:rsid w:val="007B3E89"/>
    <w:rsid w:val="007B515E"/>
    <w:rsid w:val="007C0643"/>
    <w:rsid w:val="007D0BF8"/>
    <w:rsid w:val="007E2DC0"/>
    <w:rsid w:val="007F26AD"/>
    <w:rsid w:val="007F43FE"/>
    <w:rsid w:val="007F6540"/>
    <w:rsid w:val="00806E81"/>
    <w:rsid w:val="00815FA6"/>
    <w:rsid w:val="0081723B"/>
    <w:rsid w:val="00821FF3"/>
    <w:rsid w:val="00823FD3"/>
    <w:rsid w:val="00825ABC"/>
    <w:rsid w:val="008260D3"/>
    <w:rsid w:val="0084180D"/>
    <w:rsid w:val="008577B5"/>
    <w:rsid w:val="0086010C"/>
    <w:rsid w:val="0088599A"/>
    <w:rsid w:val="00893E07"/>
    <w:rsid w:val="008A4FD9"/>
    <w:rsid w:val="008A57DA"/>
    <w:rsid w:val="008B2577"/>
    <w:rsid w:val="008C040A"/>
    <w:rsid w:val="008C7475"/>
    <w:rsid w:val="008D1C79"/>
    <w:rsid w:val="008D4B83"/>
    <w:rsid w:val="008D5323"/>
    <w:rsid w:val="008D55D3"/>
    <w:rsid w:val="008E5B04"/>
    <w:rsid w:val="008E6DC1"/>
    <w:rsid w:val="008F487A"/>
    <w:rsid w:val="008F79B6"/>
    <w:rsid w:val="00903EFD"/>
    <w:rsid w:val="009042FC"/>
    <w:rsid w:val="0090633A"/>
    <w:rsid w:val="00911DBC"/>
    <w:rsid w:val="009138DD"/>
    <w:rsid w:val="00920117"/>
    <w:rsid w:val="0092515D"/>
    <w:rsid w:val="009469AE"/>
    <w:rsid w:val="00946A7D"/>
    <w:rsid w:val="00973268"/>
    <w:rsid w:val="00980560"/>
    <w:rsid w:val="00984020"/>
    <w:rsid w:val="00996980"/>
    <w:rsid w:val="009C4080"/>
    <w:rsid w:val="009D280E"/>
    <w:rsid w:val="009D6767"/>
    <w:rsid w:val="009D77DF"/>
    <w:rsid w:val="009E67CE"/>
    <w:rsid w:val="009F0E38"/>
    <w:rsid w:val="009F15C8"/>
    <w:rsid w:val="009F4160"/>
    <w:rsid w:val="00A00B6E"/>
    <w:rsid w:val="00A1638F"/>
    <w:rsid w:val="00A21843"/>
    <w:rsid w:val="00A2200A"/>
    <w:rsid w:val="00A22F84"/>
    <w:rsid w:val="00A24445"/>
    <w:rsid w:val="00A25CBC"/>
    <w:rsid w:val="00A30241"/>
    <w:rsid w:val="00A31C89"/>
    <w:rsid w:val="00A33874"/>
    <w:rsid w:val="00A34186"/>
    <w:rsid w:val="00A57150"/>
    <w:rsid w:val="00A677BD"/>
    <w:rsid w:val="00A77148"/>
    <w:rsid w:val="00A90B26"/>
    <w:rsid w:val="00A91E9D"/>
    <w:rsid w:val="00A9519F"/>
    <w:rsid w:val="00A96CD3"/>
    <w:rsid w:val="00AA0026"/>
    <w:rsid w:val="00AA3E24"/>
    <w:rsid w:val="00AA69E3"/>
    <w:rsid w:val="00AA6D31"/>
    <w:rsid w:val="00AC3DF0"/>
    <w:rsid w:val="00AC4564"/>
    <w:rsid w:val="00AC4EEF"/>
    <w:rsid w:val="00AC6B75"/>
    <w:rsid w:val="00AE73EB"/>
    <w:rsid w:val="00B052B8"/>
    <w:rsid w:val="00B068F6"/>
    <w:rsid w:val="00B06973"/>
    <w:rsid w:val="00B14DCD"/>
    <w:rsid w:val="00B17247"/>
    <w:rsid w:val="00B37A69"/>
    <w:rsid w:val="00B47661"/>
    <w:rsid w:val="00B54D3D"/>
    <w:rsid w:val="00B574F6"/>
    <w:rsid w:val="00B77584"/>
    <w:rsid w:val="00B8579E"/>
    <w:rsid w:val="00B86CC7"/>
    <w:rsid w:val="00B94390"/>
    <w:rsid w:val="00B95D4D"/>
    <w:rsid w:val="00B97299"/>
    <w:rsid w:val="00BA7A08"/>
    <w:rsid w:val="00BB3875"/>
    <w:rsid w:val="00BC1E7C"/>
    <w:rsid w:val="00BC5D68"/>
    <w:rsid w:val="00BD5C6F"/>
    <w:rsid w:val="00BE3DA4"/>
    <w:rsid w:val="00BF05D8"/>
    <w:rsid w:val="00BF0885"/>
    <w:rsid w:val="00BF7062"/>
    <w:rsid w:val="00C0162F"/>
    <w:rsid w:val="00C01B75"/>
    <w:rsid w:val="00C10F70"/>
    <w:rsid w:val="00C16AF8"/>
    <w:rsid w:val="00C17D88"/>
    <w:rsid w:val="00C35DEB"/>
    <w:rsid w:val="00C53008"/>
    <w:rsid w:val="00C634DE"/>
    <w:rsid w:val="00C65B8D"/>
    <w:rsid w:val="00C801D1"/>
    <w:rsid w:val="00C83C66"/>
    <w:rsid w:val="00C85F76"/>
    <w:rsid w:val="00C931EC"/>
    <w:rsid w:val="00CB3B09"/>
    <w:rsid w:val="00CB6EAB"/>
    <w:rsid w:val="00CC1F8C"/>
    <w:rsid w:val="00CC4628"/>
    <w:rsid w:val="00CD7DD3"/>
    <w:rsid w:val="00CE043D"/>
    <w:rsid w:val="00CF045C"/>
    <w:rsid w:val="00D0193D"/>
    <w:rsid w:val="00D03AB4"/>
    <w:rsid w:val="00D0664C"/>
    <w:rsid w:val="00D143D2"/>
    <w:rsid w:val="00D30C81"/>
    <w:rsid w:val="00D31005"/>
    <w:rsid w:val="00D35BC3"/>
    <w:rsid w:val="00D37C48"/>
    <w:rsid w:val="00D40214"/>
    <w:rsid w:val="00D41EE0"/>
    <w:rsid w:val="00D43358"/>
    <w:rsid w:val="00D54795"/>
    <w:rsid w:val="00D5614E"/>
    <w:rsid w:val="00D57E5F"/>
    <w:rsid w:val="00D60F42"/>
    <w:rsid w:val="00D636A3"/>
    <w:rsid w:val="00D658D5"/>
    <w:rsid w:val="00D65F1A"/>
    <w:rsid w:val="00D72472"/>
    <w:rsid w:val="00D74AC2"/>
    <w:rsid w:val="00D7680B"/>
    <w:rsid w:val="00D95B79"/>
    <w:rsid w:val="00DA337F"/>
    <w:rsid w:val="00DA52AA"/>
    <w:rsid w:val="00DA63D9"/>
    <w:rsid w:val="00DB1458"/>
    <w:rsid w:val="00DB5F4B"/>
    <w:rsid w:val="00DC09E0"/>
    <w:rsid w:val="00DE391B"/>
    <w:rsid w:val="00DF091A"/>
    <w:rsid w:val="00DF155C"/>
    <w:rsid w:val="00DF69A3"/>
    <w:rsid w:val="00E0209E"/>
    <w:rsid w:val="00E03F22"/>
    <w:rsid w:val="00E06457"/>
    <w:rsid w:val="00E06883"/>
    <w:rsid w:val="00E06DA2"/>
    <w:rsid w:val="00E13F37"/>
    <w:rsid w:val="00E16089"/>
    <w:rsid w:val="00E21060"/>
    <w:rsid w:val="00E33BFF"/>
    <w:rsid w:val="00E35525"/>
    <w:rsid w:val="00E35668"/>
    <w:rsid w:val="00E370FB"/>
    <w:rsid w:val="00E56E71"/>
    <w:rsid w:val="00E67790"/>
    <w:rsid w:val="00E83CAC"/>
    <w:rsid w:val="00E9200F"/>
    <w:rsid w:val="00E93BE5"/>
    <w:rsid w:val="00EB317A"/>
    <w:rsid w:val="00EC6538"/>
    <w:rsid w:val="00ED0AF7"/>
    <w:rsid w:val="00ED2793"/>
    <w:rsid w:val="00ED2C78"/>
    <w:rsid w:val="00ED3FF5"/>
    <w:rsid w:val="00EE4D08"/>
    <w:rsid w:val="00EF370C"/>
    <w:rsid w:val="00F242EC"/>
    <w:rsid w:val="00F27A79"/>
    <w:rsid w:val="00F317EF"/>
    <w:rsid w:val="00F46327"/>
    <w:rsid w:val="00F563BB"/>
    <w:rsid w:val="00F60F3C"/>
    <w:rsid w:val="00F97AB6"/>
    <w:rsid w:val="00FB3286"/>
    <w:rsid w:val="00FB40F1"/>
    <w:rsid w:val="00FB571B"/>
    <w:rsid w:val="00FC7703"/>
    <w:rsid w:val="00FD1D2A"/>
    <w:rsid w:val="00FD3B9A"/>
    <w:rsid w:val="00FE25DE"/>
    <w:rsid w:val="00FE657A"/>
    <w:rsid w:val="00FF5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19D9B7F"/>
  <w15:chartTrackingRefBased/>
  <w15:docId w15:val="{B77D4702-ACA7-4830-AA73-DB563B97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2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33F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E9200F"/>
    <w:pPr>
      <w:keepNext/>
      <w:spacing w:before="240" w:after="60" w:line="240" w:lineRule="auto"/>
      <w:outlineLvl w:val="3"/>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7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247"/>
  </w:style>
  <w:style w:type="paragraph" w:styleId="Footer">
    <w:name w:val="footer"/>
    <w:basedOn w:val="Normal"/>
    <w:link w:val="FooterChar"/>
    <w:uiPriority w:val="99"/>
    <w:unhideWhenUsed/>
    <w:rsid w:val="00B17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247"/>
  </w:style>
  <w:style w:type="paragraph" w:styleId="ListParagraph">
    <w:name w:val="List Paragraph"/>
    <w:basedOn w:val="Normal"/>
    <w:uiPriority w:val="34"/>
    <w:qFormat/>
    <w:rsid w:val="00047150"/>
    <w:pPr>
      <w:ind w:left="720"/>
      <w:contextualSpacing/>
    </w:pPr>
  </w:style>
  <w:style w:type="paragraph" w:styleId="NoSpacing">
    <w:name w:val="No Spacing"/>
    <w:uiPriority w:val="1"/>
    <w:qFormat/>
    <w:rsid w:val="00047150"/>
    <w:pPr>
      <w:spacing w:after="0" w:line="240" w:lineRule="auto"/>
    </w:pPr>
  </w:style>
  <w:style w:type="table" w:styleId="TableGrid">
    <w:name w:val="Table Grid"/>
    <w:basedOn w:val="TableNormal"/>
    <w:rsid w:val="00903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90B26"/>
  </w:style>
  <w:style w:type="character" w:customStyle="1" w:styleId="Heading4Char">
    <w:name w:val="Heading 4 Char"/>
    <w:basedOn w:val="DefaultParagraphFont"/>
    <w:link w:val="Heading4"/>
    <w:rsid w:val="00E9200F"/>
    <w:rPr>
      <w:rFonts w:ascii="Times New Roman" w:eastAsia="Times New Roman" w:hAnsi="Times New Roman" w:cs="Times New Roman"/>
      <w:b/>
      <w:bCs/>
      <w:sz w:val="28"/>
      <w:szCs w:val="28"/>
      <w:lang w:val="en-US"/>
    </w:rPr>
  </w:style>
  <w:style w:type="character" w:customStyle="1" w:styleId="Heading1Char">
    <w:name w:val="Heading 1 Char"/>
    <w:basedOn w:val="DefaultParagraphFont"/>
    <w:link w:val="Heading1"/>
    <w:uiPriority w:val="9"/>
    <w:rsid w:val="000D28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33F6C"/>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E13F37"/>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E13F37"/>
    <w:rPr>
      <w:rFonts w:ascii="Times New Roman" w:eastAsia="Times New Roman" w:hAnsi="Times New Roman" w:cs="Times New Roman"/>
      <w:sz w:val="20"/>
      <w:szCs w:val="24"/>
    </w:rPr>
  </w:style>
  <w:style w:type="table" w:styleId="GridTable4-Accent2">
    <w:name w:val="Grid Table 4 Accent 2"/>
    <w:basedOn w:val="TableNormal"/>
    <w:uiPriority w:val="49"/>
    <w:rsid w:val="000F293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ndyNormal1">
    <w:name w:val="Andy Normal1"/>
    <w:basedOn w:val="Normal"/>
    <w:link w:val="AndyNormal1Char"/>
    <w:qFormat/>
    <w:rsid w:val="00FE25DE"/>
    <w:pPr>
      <w:numPr>
        <w:numId w:val="31"/>
      </w:numPr>
      <w:spacing w:after="120" w:line="240" w:lineRule="auto"/>
      <w:ind w:left="360"/>
    </w:pPr>
    <w:rPr>
      <w:rFonts w:ascii="Century Gothic" w:eastAsia="Times New Roman" w:hAnsi="Century Gothic" w:cs="Arial"/>
    </w:rPr>
  </w:style>
  <w:style w:type="character" w:customStyle="1" w:styleId="AndyNormal1Char">
    <w:name w:val="Andy Normal1 Char"/>
    <w:link w:val="AndyNormal1"/>
    <w:rsid w:val="00FE25DE"/>
    <w:rPr>
      <w:rFonts w:ascii="Century Gothic" w:eastAsia="Times New Roman" w:hAnsi="Century Gothic" w:cs="Arial"/>
    </w:rPr>
  </w:style>
  <w:style w:type="paragraph" w:styleId="BalloonText">
    <w:name w:val="Balloon Text"/>
    <w:basedOn w:val="Normal"/>
    <w:link w:val="BalloonTextChar"/>
    <w:uiPriority w:val="99"/>
    <w:semiHidden/>
    <w:unhideWhenUsed/>
    <w:rsid w:val="00C17D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D88"/>
    <w:rPr>
      <w:rFonts w:ascii="Segoe UI" w:hAnsi="Segoe UI" w:cs="Segoe UI"/>
      <w:sz w:val="18"/>
      <w:szCs w:val="18"/>
    </w:rPr>
  </w:style>
  <w:style w:type="character" w:styleId="CommentReference">
    <w:name w:val="annotation reference"/>
    <w:basedOn w:val="DefaultParagraphFont"/>
    <w:uiPriority w:val="99"/>
    <w:semiHidden/>
    <w:unhideWhenUsed/>
    <w:rsid w:val="00221FE6"/>
    <w:rPr>
      <w:sz w:val="16"/>
      <w:szCs w:val="16"/>
    </w:rPr>
  </w:style>
  <w:style w:type="paragraph" w:styleId="CommentText">
    <w:name w:val="annotation text"/>
    <w:basedOn w:val="Normal"/>
    <w:link w:val="CommentTextChar"/>
    <w:uiPriority w:val="99"/>
    <w:semiHidden/>
    <w:unhideWhenUsed/>
    <w:rsid w:val="00221FE6"/>
    <w:pPr>
      <w:spacing w:line="240" w:lineRule="auto"/>
    </w:pPr>
    <w:rPr>
      <w:sz w:val="20"/>
      <w:szCs w:val="20"/>
    </w:rPr>
  </w:style>
  <w:style w:type="character" w:customStyle="1" w:styleId="CommentTextChar">
    <w:name w:val="Comment Text Char"/>
    <w:basedOn w:val="DefaultParagraphFont"/>
    <w:link w:val="CommentText"/>
    <w:uiPriority w:val="99"/>
    <w:semiHidden/>
    <w:rsid w:val="00221FE6"/>
    <w:rPr>
      <w:sz w:val="20"/>
      <w:szCs w:val="20"/>
    </w:rPr>
  </w:style>
  <w:style w:type="paragraph" w:styleId="CommentSubject">
    <w:name w:val="annotation subject"/>
    <w:basedOn w:val="CommentText"/>
    <w:next w:val="CommentText"/>
    <w:link w:val="CommentSubjectChar"/>
    <w:uiPriority w:val="99"/>
    <w:semiHidden/>
    <w:unhideWhenUsed/>
    <w:rsid w:val="00221FE6"/>
    <w:rPr>
      <w:b/>
      <w:bCs/>
    </w:rPr>
  </w:style>
  <w:style w:type="character" w:customStyle="1" w:styleId="CommentSubjectChar">
    <w:name w:val="Comment Subject Char"/>
    <w:basedOn w:val="CommentTextChar"/>
    <w:link w:val="CommentSubject"/>
    <w:uiPriority w:val="99"/>
    <w:semiHidden/>
    <w:rsid w:val="00221F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438257">
      <w:bodyDiv w:val="1"/>
      <w:marLeft w:val="0"/>
      <w:marRight w:val="0"/>
      <w:marTop w:val="0"/>
      <w:marBottom w:val="0"/>
      <w:divBdr>
        <w:top w:val="none" w:sz="0" w:space="0" w:color="auto"/>
        <w:left w:val="none" w:sz="0" w:space="0" w:color="auto"/>
        <w:bottom w:val="none" w:sz="0" w:space="0" w:color="auto"/>
        <w:right w:val="none" w:sz="0" w:space="0" w:color="auto"/>
      </w:divBdr>
    </w:div>
    <w:div w:id="709450407">
      <w:bodyDiv w:val="1"/>
      <w:marLeft w:val="0"/>
      <w:marRight w:val="0"/>
      <w:marTop w:val="0"/>
      <w:marBottom w:val="0"/>
      <w:divBdr>
        <w:top w:val="none" w:sz="0" w:space="0" w:color="auto"/>
        <w:left w:val="none" w:sz="0" w:space="0" w:color="auto"/>
        <w:bottom w:val="none" w:sz="0" w:space="0" w:color="auto"/>
        <w:right w:val="none" w:sz="0" w:space="0" w:color="auto"/>
      </w:divBdr>
    </w:div>
    <w:div w:id="885064370">
      <w:bodyDiv w:val="1"/>
      <w:marLeft w:val="0"/>
      <w:marRight w:val="0"/>
      <w:marTop w:val="0"/>
      <w:marBottom w:val="0"/>
      <w:divBdr>
        <w:top w:val="none" w:sz="0" w:space="0" w:color="auto"/>
        <w:left w:val="none" w:sz="0" w:space="0" w:color="auto"/>
        <w:bottom w:val="none" w:sz="0" w:space="0" w:color="auto"/>
        <w:right w:val="none" w:sz="0" w:space="0" w:color="auto"/>
      </w:divBdr>
    </w:div>
    <w:div w:id="114262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footer" Target="footer2.xml"/><Relationship Id="rId46"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7.jpeg"/><Relationship Id="rId29" Type="http://schemas.openxmlformats.org/officeDocument/2006/relationships/image" Target="media/image11.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image" Target="media/image19.png"/><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0.jpg"/><Relationship Id="rId36"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image" Target="media/image17.jpeg"/><Relationship Id="rId43"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3" ma:contentTypeDescription="Create a new document." ma:contentTypeScope="" ma:versionID="4448b12c41204013c29b57a6519d2eb4">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1b429702d3881e522f9501aae172ee54"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4ABC9B-C199-44E2-970E-E345CBC3DBF3}">
  <ds:schemaRefs>
    <ds:schemaRef ds:uri="http://schemas.openxmlformats.org/officeDocument/2006/bibliography"/>
  </ds:schemaRefs>
</ds:datastoreItem>
</file>

<file path=customXml/itemProps2.xml><?xml version="1.0" encoding="utf-8"?>
<ds:datastoreItem xmlns:ds="http://schemas.openxmlformats.org/officeDocument/2006/customXml" ds:itemID="{1B82E452-6EB0-4594-8A47-9642EE013748}">
  <ds:schemaRefs>
    <ds:schemaRef ds:uri="http://schemas.microsoft.com/sharepoint/v3/contenttype/forms"/>
  </ds:schemaRefs>
</ds:datastoreItem>
</file>

<file path=customXml/itemProps3.xml><?xml version="1.0" encoding="utf-8"?>
<ds:datastoreItem xmlns:ds="http://schemas.openxmlformats.org/officeDocument/2006/customXml" ds:itemID="{5582DC4F-D293-421C-9EEC-13D946730A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43D1A1-47DB-47A5-B9AD-86155490349A}"/>
</file>

<file path=docProps/app.xml><?xml version="1.0" encoding="utf-8"?>
<Properties xmlns="http://schemas.openxmlformats.org/officeDocument/2006/extended-properties" xmlns:vt="http://schemas.openxmlformats.org/officeDocument/2006/docPropsVTypes">
  <Template>Normal</Template>
  <TotalTime>2</TotalTime>
  <Pages>34</Pages>
  <Words>7943</Words>
  <Characters>45278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Judge</dc:creator>
  <cp:keywords/>
  <dc:description/>
  <cp:lastModifiedBy>Nicola Clason</cp:lastModifiedBy>
  <cp:revision>3</cp:revision>
  <cp:lastPrinted>2019-11-14T21:03:00Z</cp:lastPrinted>
  <dcterms:created xsi:type="dcterms:W3CDTF">2022-10-04T10:37:00Z</dcterms:created>
  <dcterms:modified xsi:type="dcterms:W3CDTF">2022-10-04T10:38:00Z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0x0101004F49931D19ACC34199C1E5D5F5D0A51B</vt:lpwstr>
  </property>
  <property fmtid="{D5CDD505-2E9C-101B-9397-08002B2CF9AE}" pid="3" name="MSIP_Label_8dcec875-1593-4233-b8b1-a96d276bd4ae_Enabled">
    <vt:lpwstr>true</vt:lpwstr>
  </property>
  <property fmtid="{D5CDD505-2E9C-101B-9397-08002B2CF9AE}" pid="4" name="MSIP_Label_8dcec875-1593-4233-b8b1-a96d276bd4ae_SetDate">
    <vt:lpwstr>2022-04-28T13:51:15Z</vt:lpwstr>
  </property>
  <property fmtid="{D5CDD505-2E9C-101B-9397-08002B2CF9AE}" pid="5" name="MSIP_Label_8dcec875-1593-4233-b8b1-a96d276bd4ae_Method">
    <vt:lpwstr>Privileged</vt:lpwstr>
  </property>
  <property fmtid="{D5CDD505-2E9C-101B-9397-08002B2CF9AE}" pid="6" name="MSIP_Label_8dcec875-1593-4233-b8b1-a96d276bd4ae_Name">
    <vt:lpwstr>8dcec875-1593-4233-b8b1-a96d276bd4ae</vt:lpwstr>
  </property>
  <property fmtid="{D5CDD505-2E9C-101B-9397-08002B2CF9AE}" pid="7" name="MSIP_Label_8dcec875-1593-4233-b8b1-a96d276bd4ae_SiteId">
    <vt:lpwstr>cd62b7dd-4b48-44bd-90e7-e143a22c8ead</vt:lpwstr>
  </property>
  <property fmtid="{D5CDD505-2E9C-101B-9397-08002B2CF9AE}" pid="8" name="MSIP_Label_8dcec875-1593-4233-b8b1-a96d276bd4ae_ActionId">
    <vt:lpwstr>520d5b51-7429-43b9-a6be-5bf98307bc75</vt:lpwstr>
  </property>
  <property fmtid="{D5CDD505-2E9C-101B-9397-08002B2CF9AE}" pid="9" name="MSIP_Label_8dcec875-1593-4233-b8b1-a96d276bd4ae_ContentBits">
    <vt:lpwstr>0</vt:lpwstr>
  </property>
</Properties>
</file>