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AE3FBE" w:rsidRPr="008C0514" w14:paraId="1C1A22FE" w14:textId="77777777" w:rsidTr="000F7FFE">
        <w:tc>
          <w:tcPr>
            <w:tcW w:w="1413" w:type="dxa"/>
            <w:tcBorders>
              <w:bottom w:val="nil"/>
              <w:right w:val="nil"/>
            </w:tcBorders>
            <w:vAlign w:val="center"/>
          </w:tcPr>
          <w:p w14:paraId="70D9EE1C" w14:textId="683FC54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829" w:type="dxa"/>
            <w:gridSpan w:val="3"/>
            <w:tcBorders>
              <w:left w:val="nil"/>
              <w:bottom w:val="nil"/>
            </w:tcBorders>
            <w:vAlign w:val="center"/>
          </w:tcPr>
          <w:p w14:paraId="178673EE" w14:textId="318C23A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Risk Assessment</w:t>
            </w:r>
          </w:p>
        </w:tc>
      </w:tr>
      <w:tr w:rsidR="00CC3730" w:rsidRPr="008C0514" w14:paraId="6A9DB292" w14:textId="77777777" w:rsidTr="008E6A8F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5FA83CBB" w:rsidR="00CC3730" w:rsidRPr="00437F40" w:rsidRDefault="00CC3730" w:rsidP="005A3B71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5A3B71">
              <w:rPr>
                <w:rFonts w:ascii="Arial" w:hAnsi="Arial" w:cs="Arial"/>
                <w:b/>
                <w:sz w:val="28"/>
              </w:rPr>
              <w:t>01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5083C808" w14:textId="5C630095" w:rsidR="00CC3730" w:rsidRPr="008C0514" w:rsidRDefault="00CC3730" w:rsidP="008E6A8F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Catering Services</w:t>
            </w:r>
            <w:r w:rsidR="008D4E51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CC3730" w:rsidRPr="008C0514" w14:paraId="409B9069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75ED293" w14:textId="6408E878" w:rsidR="00CC3730" w:rsidRPr="00437F40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39605B4E" w14:textId="5C757797" w:rsidR="00CC3730" w:rsidRPr="008C0514" w:rsidRDefault="00CC3730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C3730" w:rsidRPr="008C0514" w14:paraId="60363BD7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A6459BA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0D325D69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65C4AE5F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BA297E0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4057076D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37CC21BA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4562612E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37066A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FDEF24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7A95FF68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2D36BAC2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3</w:t>
            </w:r>
            <w:r w:rsidRPr="00437F40">
              <w:rPr>
                <w:rFonts w:ascii="Arial" w:hAnsi="Arial" w:cs="Arial"/>
                <w:b/>
                <w:vertAlign w:val="superscript"/>
              </w:rPr>
              <w:t>rd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27A76451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C047F9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26A4E962" w14:textId="7C47EFC3" w:rsidR="00437F40" w:rsidRPr="00437F40" w:rsidRDefault="00437F40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2693"/>
      </w:tblGrid>
      <w:tr w:rsidR="007C78F5" w:rsidRPr="008C0514" w14:paraId="0033270C" w14:textId="77777777" w:rsidTr="008C5866">
        <w:trPr>
          <w:trHeight w:val="492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vAlign w:val="center"/>
          </w:tcPr>
          <w:p w14:paraId="2B9B4F04" w14:textId="6C09FC7A" w:rsidR="007C78F5" w:rsidRPr="008C0514" w:rsidRDefault="00437F40" w:rsidP="008C05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1 - </w:t>
            </w:r>
            <w:r w:rsidR="008C0514"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FB5C57" w:rsidRPr="00FB5C57" w14:paraId="047A24BC" w14:textId="77777777" w:rsidTr="000F6EA5">
        <w:tc>
          <w:tcPr>
            <w:tcW w:w="1696" w:type="dxa"/>
          </w:tcPr>
          <w:p w14:paraId="486226DA" w14:textId="48812970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the hazards?</w:t>
            </w:r>
          </w:p>
        </w:tc>
        <w:tc>
          <w:tcPr>
            <w:tcW w:w="2268" w:type="dxa"/>
          </w:tcPr>
          <w:p w14:paraId="7879658A" w14:textId="0577905D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552" w:type="dxa"/>
          </w:tcPr>
          <w:p w14:paraId="643951FF" w14:textId="27955EBC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2693" w:type="dxa"/>
          </w:tcPr>
          <w:p w14:paraId="060B8F03" w14:textId="0D5878E4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you already doing to control the risks?</w:t>
            </w:r>
          </w:p>
        </w:tc>
      </w:tr>
      <w:tr w:rsidR="003B57A2" w:rsidRPr="00FB5C57" w14:paraId="023F0D4F" w14:textId="77777777" w:rsidTr="000F6EA5">
        <w:tc>
          <w:tcPr>
            <w:tcW w:w="1696" w:type="dxa"/>
          </w:tcPr>
          <w:p w14:paraId="5CDFEE14" w14:textId="72D77E7E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Cuts</w:t>
            </w:r>
          </w:p>
        </w:tc>
        <w:tc>
          <w:tcPr>
            <w:tcW w:w="2268" w:type="dxa"/>
          </w:tcPr>
          <w:p w14:paraId="15BD4E6F" w14:textId="15A66C5C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</w:t>
            </w:r>
          </w:p>
        </w:tc>
        <w:tc>
          <w:tcPr>
            <w:tcW w:w="2552" w:type="dxa"/>
          </w:tcPr>
          <w:p w14:paraId="1A76B1A6" w14:textId="76465851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Cuts from knives, blades</w:t>
            </w:r>
            <w:r>
              <w:rPr>
                <w:sz w:val="17"/>
                <w:szCs w:val="17"/>
              </w:rPr>
              <w:t>,</w:t>
            </w:r>
            <w:r w:rsidRPr="008C5866">
              <w:rPr>
                <w:sz w:val="17"/>
                <w:szCs w:val="17"/>
              </w:rPr>
              <w:t xml:space="preserve"> broken glass</w:t>
            </w:r>
            <w:r>
              <w:rPr>
                <w:sz w:val="17"/>
                <w:szCs w:val="17"/>
              </w:rPr>
              <w:t>, or machinery</w:t>
            </w:r>
          </w:p>
        </w:tc>
        <w:tc>
          <w:tcPr>
            <w:tcW w:w="2693" w:type="dxa"/>
            <w:vMerge w:val="restart"/>
          </w:tcPr>
          <w:p w14:paraId="42D56210" w14:textId="4C019C35" w:rsidR="003B57A2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Staff induction</w:t>
            </w:r>
          </w:p>
          <w:p w14:paraId="471BDD51" w14:textId="6044C13C" w:rsidR="003B57A2" w:rsidRDefault="00DE62E1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Task</w:t>
            </w:r>
            <w:r w:rsidR="00F71B39">
              <w:rPr>
                <w:sz w:val="17"/>
                <w:szCs w:val="17"/>
              </w:rPr>
              <w:t xml:space="preserve"> specific </w:t>
            </w:r>
            <w:r>
              <w:rPr>
                <w:sz w:val="17"/>
                <w:szCs w:val="17"/>
              </w:rPr>
              <w:t xml:space="preserve">Safety </w:t>
            </w:r>
            <w:r w:rsidR="0056520D">
              <w:rPr>
                <w:sz w:val="17"/>
                <w:szCs w:val="17"/>
              </w:rPr>
              <w:t xml:space="preserve">Task </w:t>
            </w:r>
            <w:r>
              <w:rPr>
                <w:sz w:val="17"/>
                <w:szCs w:val="17"/>
              </w:rPr>
              <w:t>Cards</w:t>
            </w:r>
          </w:p>
          <w:p w14:paraId="784DFE70" w14:textId="7271EA4A" w:rsidR="003B57A2" w:rsidRDefault="00F71B39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Safety </w:t>
            </w:r>
            <w:r w:rsidR="0056520D">
              <w:rPr>
                <w:sz w:val="17"/>
                <w:szCs w:val="17"/>
              </w:rPr>
              <w:t xml:space="preserve">Task </w:t>
            </w:r>
            <w:r>
              <w:rPr>
                <w:sz w:val="17"/>
                <w:szCs w:val="17"/>
              </w:rPr>
              <w:t>Card training</w:t>
            </w:r>
          </w:p>
          <w:p w14:paraId="64247092" w14:textId="01D7623D" w:rsidR="0094179D" w:rsidRDefault="0094179D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Monthly Safety Moments</w:t>
            </w:r>
            <w:r w:rsidR="003C77E2">
              <w:rPr>
                <w:sz w:val="17"/>
                <w:szCs w:val="17"/>
              </w:rPr>
              <w:t>/Toolbox talks</w:t>
            </w:r>
          </w:p>
          <w:p w14:paraId="4579AD4E" w14:textId="2DBA79EC" w:rsidR="005977D6" w:rsidRDefault="005977D6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COSHH Product Inventory (MAN01)</w:t>
            </w:r>
          </w:p>
          <w:p w14:paraId="65E4284D" w14:textId="0DD1E505" w:rsidR="00B67933" w:rsidRDefault="00B67933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COSHH Product Assessments</w:t>
            </w:r>
          </w:p>
          <w:p w14:paraId="352981C0" w14:textId="74B42FE3" w:rsidR="000632FF" w:rsidRDefault="00955151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Fire Safety Risk Assessment (MAN06)</w:t>
            </w:r>
          </w:p>
          <w:p w14:paraId="3F9DFC3E" w14:textId="30ED8D23" w:rsidR="00955151" w:rsidRDefault="00955151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First Aid Needs Assessment (MAN</w:t>
            </w:r>
            <w:r w:rsidR="00964E27">
              <w:rPr>
                <w:sz w:val="17"/>
                <w:szCs w:val="17"/>
              </w:rPr>
              <w:t>07)</w:t>
            </w:r>
          </w:p>
          <w:p w14:paraId="244C535B" w14:textId="2650276B" w:rsidR="00964E27" w:rsidRDefault="00964E27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Floor Safety Risk Assessment (MAN08)</w:t>
            </w:r>
          </w:p>
          <w:p w14:paraId="6C04FAE7" w14:textId="6B680282" w:rsidR="00964E27" w:rsidRDefault="00964E27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General and task specific Manual Handling Assessments (MAN09 &amp; MAN10)</w:t>
            </w:r>
          </w:p>
          <w:p w14:paraId="5F4EBC30" w14:textId="2CC60679" w:rsidR="00964E27" w:rsidRDefault="00443FA9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Personal Protective Equipment Assessment (MAN16)</w:t>
            </w:r>
          </w:p>
          <w:p w14:paraId="43F32719" w14:textId="0D2A81C0" w:rsidR="00443FA9" w:rsidRDefault="00443FA9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Young Persons Risk Assessments (M</w:t>
            </w:r>
            <w:r w:rsidR="0094179D">
              <w:rPr>
                <w:sz w:val="17"/>
                <w:szCs w:val="17"/>
              </w:rPr>
              <w:t>AN01 &amp; MAN18)</w:t>
            </w:r>
          </w:p>
          <w:p w14:paraId="32C06C08" w14:textId="05ECE05D" w:rsidR="0094179D" w:rsidRDefault="0094179D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 Equipment Register and Inspection (MAN12)</w:t>
            </w:r>
          </w:p>
          <w:p w14:paraId="5689DF0E" w14:textId="2D56DC4B" w:rsidR="00F71B39" w:rsidRPr="008C5866" w:rsidRDefault="00F71B39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3B57A2" w:rsidRPr="00FB5C57" w14:paraId="7D6834A8" w14:textId="77777777" w:rsidTr="000F6EA5">
        <w:tc>
          <w:tcPr>
            <w:tcW w:w="1696" w:type="dxa"/>
          </w:tcPr>
          <w:p w14:paraId="47EE2E6B" w14:textId="555D15EE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Burns/scalds</w:t>
            </w:r>
          </w:p>
        </w:tc>
        <w:tc>
          <w:tcPr>
            <w:tcW w:w="2268" w:type="dxa"/>
          </w:tcPr>
          <w:p w14:paraId="1777AAD9" w14:textId="340DEF69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</w:t>
            </w:r>
          </w:p>
        </w:tc>
        <w:tc>
          <w:tcPr>
            <w:tcW w:w="2552" w:type="dxa"/>
          </w:tcPr>
          <w:p w14:paraId="3F795814" w14:textId="7777777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Burns from hot surfaces or oil</w:t>
            </w:r>
          </w:p>
          <w:p w14:paraId="64E2077E" w14:textId="711E03EB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Scalds from hot water or steam</w:t>
            </w:r>
          </w:p>
        </w:tc>
        <w:tc>
          <w:tcPr>
            <w:tcW w:w="2693" w:type="dxa"/>
            <w:vMerge/>
          </w:tcPr>
          <w:p w14:paraId="4E46639C" w14:textId="7777777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3B57A2" w:rsidRPr="00FB5C57" w14:paraId="45FEF95A" w14:textId="77777777" w:rsidTr="000F6EA5">
        <w:tc>
          <w:tcPr>
            <w:tcW w:w="1696" w:type="dxa"/>
          </w:tcPr>
          <w:p w14:paraId="21B8FAD5" w14:textId="69301424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Slips/trips</w:t>
            </w:r>
          </w:p>
        </w:tc>
        <w:tc>
          <w:tcPr>
            <w:tcW w:w="2268" w:type="dxa"/>
          </w:tcPr>
          <w:p w14:paraId="507B8323" w14:textId="513FEC0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customers, visitors, maintenance operatives, delivery operatives</w:t>
            </w:r>
          </w:p>
        </w:tc>
        <w:tc>
          <w:tcPr>
            <w:tcW w:w="2552" w:type="dxa"/>
          </w:tcPr>
          <w:p w14:paraId="2D62B3AD" w14:textId="6CC57648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Slips or trips over objects, uneven surfaces, wet or icy surfaces</w:t>
            </w:r>
          </w:p>
        </w:tc>
        <w:tc>
          <w:tcPr>
            <w:tcW w:w="2693" w:type="dxa"/>
            <w:vMerge/>
          </w:tcPr>
          <w:p w14:paraId="3E93C525" w14:textId="7777777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3B57A2" w:rsidRPr="00FB5C57" w14:paraId="2C938CD4" w14:textId="77777777" w:rsidTr="000F6EA5">
        <w:tc>
          <w:tcPr>
            <w:tcW w:w="1696" w:type="dxa"/>
          </w:tcPr>
          <w:p w14:paraId="61B0D486" w14:textId="7508B641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Electrocution</w:t>
            </w:r>
          </w:p>
        </w:tc>
        <w:tc>
          <w:tcPr>
            <w:tcW w:w="2268" w:type="dxa"/>
          </w:tcPr>
          <w:p w14:paraId="57D608EC" w14:textId="1AA395ED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 xml:space="preserve">Compass employees/agency </w:t>
            </w:r>
            <w:r w:rsidR="00B67933">
              <w:rPr>
                <w:sz w:val="17"/>
                <w:szCs w:val="17"/>
              </w:rPr>
              <w:t>s</w:t>
            </w:r>
            <w:r w:rsidRPr="008C5866">
              <w:rPr>
                <w:sz w:val="17"/>
                <w:szCs w:val="17"/>
              </w:rPr>
              <w:t xml:space="preserve">taff, maintenance </w:t>
            </w:r>
            <w:r w:rsidR="00B67933">
              <w:rPr>
                <w:sz w:val="17"/>
                <w:szCs w:val="17"/>
              </w:rPr>
              <w:t>o</w:t>
            </w:r>
            <w:r w:rsidRPr="008C5866">
              <w:rPr>
                <w:sz w:val="17"/>
                <w:szCs w:val="17"/>
              </w:rPr>
              <w:t xml:space="preserve">peratives, </w:t>
            </w:r>
          </w:p>
        </w:tc>
        <w:tc>
          <w:tcPr>
            <w:tcW w:w="2552" w:type="dxa"/>
          </w:tcPr>
          <w:p w14:paraId="49212352" w14:textId="6ACC5D0A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Contact with live electrical contacts</w:t>
            </w:r>
          </w:p>
        </w:tc>
        <w:tc>
          <w:tcPr>
            <w:tcW w:w="2693" w:type="dxa"/>
            <w:vMerge/>
          </w:tcPr>
          <w:p w14:paraId="1754D59C" w14:textId="7777777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3B57A2" w:rsidRPr="00FB5C57" w14:paraId="0FF5E79F" w14:textId="77777777" w:rsidTr="000F6EA5">
        <w:tc>
          <w:tcPr>
            <w:tcW w:w="1696" w:type="dxa"/>
          </w:tcPr>
          <w:p w14:paraId="338E5B9C" w14:textId="6FA432E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Fall from height</w:t>
            </w:r>
          </w:p>
        </w:tc>
        <w:tc>
          <w:tcPr>
            <w:tcW w:w="2268" w:type="dxa"/>
          </w:tcPr>
          <w:p w14:paraId="775D4B28" w14:textId="28CDE6B5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maintenance operatives</w:t>
            </w:r>
          </w:p>
        </w:tc>
        <w:tc>
          <w:tcPr>
            <w:tcW w:w="2552" w:type="dxa"/>
          </w:tcPr>
          <w:p w14:paraId="5119356A" w14:textId="08F9C54C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Fall from steps, ladders or unprotected edges</w:t>
            </w:r>
          </w:p>
        </w:tc>
        <w:tc>
          <w:tcPr>
            <w:tcW w:w="2693" w:type="dxa"/>
            <w:vMerge/>
          </w:tcPr>
          <w:p w14:paraId="4F231553" w14:textId="7777777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3B57A2" w:rsidRPr="00FB5C57" w14:paraId="28033ADA" w14:textId="77777777" w:rsidTr="000F6EA5">
        <w:tc>
          <w:tcPr>
            <w:tcW w:w="1696" w:type="dxa"/>
          </w:tcPr>
          <w:p w14:paraId="7BB13F63" w14:textId="218E705F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Fire/explosion</w:t>
            </w:r>
          </w:p>
        </w:tc>
        <w:tc>
          <w:tcPr>
            <w:tcW w:w="2268" w:type="dxa"/>
          </w:tcPr>
          <w:p w14:paraId="59D9A157" w14:textId="02B46FC4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maintenance operatives</w:t>
            </w:r>
          </w:p>
        </w:tc>
        <w:tc>
          <w:tcPr>
            <w:tcW w:w="2552" w:type="dxa"/>
          </w:tcPr>
          <w:p w14:paraId="0D0F617F" w14:textId="14BFB330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Ignition of flammable materials</w:t>
            </w:r>
          </w:p>
        </w:tc>
        <w:tc>
          <w:tcPr>
            <w:tcW w:w="2693" w:type="dxa"/>
            <w:vMerge/>
          </w:tcPr>
          <w:p w14:paraId="221C0547" w14:textId="7777777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3B57A2" w:rsidRPr="00FB5C57" w14:paraId="4BBAD40A" w14:textId="77777777" w:rsidTr="000F6EA5">
        <w:tc>
          <w:tcPr>
            <w:tcW w:w="1696" w:type="dxa"/>
          </w:tcPr>
          <w:p w14:paraId="5DCCF21D" w14:textId="4319EC8B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Entrapment</w:t>
            </w:r>
          </w:p>
        </w:tc>
        <w:tc>
          <w:tcPr>
            <w:tcW w:w="2268" w:type="dxa"/>
          </w:tcPr>
          <w:p w14:paraId="1A712631" w14:textId="5F305B43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maintenance operatives</w:t>
            </w:r>
          </w:p>
        </w:tc>
        <w:tc>
          <w:tcPr>
            <w:tcW w:w="2552" w:type="dxa"/>
          </w:tcPr>
          <w:p w14:paraId="01D2EF9C" w14:textId="4B6BFC0E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Trapping/crushing of limbs, fingers or toes between objects, in machinery or moving surfaces such as doors.</w:t>
            </w:r>
          </w:p>
        </w:tc>
        <w:tc>
          <w:tcPr>
            <w:tcW w:w="2693" w:type="dxa"/>
            <w:vMerge/>
          </w:tcPr>
          <w:p w14:paraId="143EE3EE" w14:textId="7777777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3B57A2" w:rsidRPr="00FB5C57" w14:paraId="5F9E1852" w14:textId="77777777" w:rsidTr="000F6EA5">
        <w:tc>
          <w:tcPr>
            <w:tcW w:w="1696" w:type="dxa"/>
          </w:tcPr>
          <w:p w14:paraId="131F2755" w14:textId="5C95FAAE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Falling objects</w:t>
            </w:r>
          </w:p>
        </w:tc>
        <w:tc>
          <w:tcPr>
            <w:tcW w:w="2268" w:type="dxa"/>
          </w:tcPr>
          <w:p w14:paraId="2D3499DC" w14:textId="5D2A07DC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maintenance operatives</w:t>
            </w:r>
          </w:p>
        </w:tc>
        <w:tc>
          <w:tcPr>
            <w:tcW w:w="2552" w:type="dxa"/>
          </w:tcPr>
          <w:p w14:paraId="55FF4651" w14:textId="4500627C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Objects falling on to persons from higher surfaces such as shelving</w:t>
            </w:r>
          </w:p>
        </w:tc>
        <w:tc>
          <w:tcPr>
            <w:tcW w:w="2693" w:type="dxa"/>
            <w:vMerge/>
          </w:tcPr>
          <w:p w14:paraId="3D397083" w14:textId="77777777" w:rsidR="003B57A2" w:rsidRPr="008C5866" w:rsidRDefault="003B57A2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FB5C57" w:rsidRPr="00FB5C57" w14:paraId="0516113C" w14:textId="77777777" w:rsidTr="000F6EA5">
        <w:tc>
          <w:tcPr>
            <w:tcW w:w="1696" w:type="dxa"/>
          </w:tcPr>
          <w:p w14:paraId="00A036DA" w14:textId="77777777" w:rsidR="00FB5C57" w:rsidRPr="008C5866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Other:</w:t>
            </w:r>
          </w:p>
          <w:p w14:paraId="43AEC1A5" w14:textId="77777777" w:rsidR="00FB5C57" w:rsidRPr="008C5866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3327830D" w14:textId="7F5D9A3A" w:rsidR="00FB5C57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44F29317" w14:textId="2901A21D" w:rsidR="00DE62E1" w:rsidRDefault="00DE62E1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3EB4F453" w14:textId="3F0DDA10" w:rsidR="00DE62E1" w:rsidRDefault="00DE62E1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11735D59" w14:textId="77777777" w:rsidR="00DE62E1" w:rsidRDefault="00DE62E1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0A359B90" w14:textId="3ACF060A" w:rsidR="008C5866" w:rsidRPr="008C5866" w:rsidRDefault="008C5866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14:paraId="459D8F42" w14:textId="77777777" w:rsidR="00FB5C57" w:rsidRPr="008C5866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488DB20D" w14:textId="77777777" w:rsidR="00FB5C57" w:rsidRPr="008C5866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693" w:type="dxa"/>
          </w:tcPr>
          <w:p w14:paraId="7EF4816C" w14:textId="77777777" w:rsidR="00FB5C57" w:rsidRPr="008C5866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</w:tbl>
    <w:p w14:paraId="60F2B78E" w14:textId="701587B1" w:rsidR="00FB5C57" w:rsidRDefault="00FB5C57">
      <w:r>
        <w:br w:type="page"/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3189"/>
        <w:gridCol w:w="508"/>
        <w:gridCol w:w="850"/>
        <w:gridCol w:w="3312"/>
        <w:gridCol w:w="362"/>
      </w:tblGrid>
      <w:tr w:rsidR="007C78F5" w:rsidRPr="008C0514" w14:paraId="19CF0FCA" w14:textId="77777777" w:rsidTr="004648D3">
        <w:trPr>
          <w:trHeight w:val="848"/>
        </w:trPr>
        <w:tc>
          <w:tcPr>
            <w:tcW w:w="9209" w:type="dxa"/>
            <w:gridSpan w:val="6"/>
            <w:vAlign w:val="center"/>
          </w:tcPr>
          <w:p w14:paraId="351C01AA" w14:textId="444921B1" w:rsidR="007C78F5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Step 2 </w:t>
            </w:r>
            <w:r w:rsidR="003C77E2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C77E2">
              <w:rPr>
                <w:rFonts w:ascii="Arial" w:hAnsi="Arial" w:cs="Arial"/>
                <w:b/>
              </w:rPr>
              <w:t xml:space="preserve">Task Specific </w:t>
            </w:r>
            <w:r w:rsidR="007C78F5" w:rsidRPr="008C0514">
              <w:rPr>
                <w:rFonts w:ascii="Arial" w:hAnsi="Arial" w:cs="Arial"/>
                <w:b/>
              </w:rPr>
              <w:t>Control Measures</w:t>
            </w:r>
          </w:p>
          <w:p w14:paraId="01E3C37C" w14:textId="02B49A7D" w:rsidR="007C78F5" w:rsidRPr="008C0514" w:rsidRDefault="007C78F5" w:rsidP="00F0473E">
            <w:pPr>
              <w:spacing w:after="120"/>
              <w:jc w:val="center"/>
              <w:rPr>
                <w:rFonts w:ascii="Arial" w:hAnsi="Arial" w:cs="Arial"/>
              </w:rPr>
            </w:pPr>
            <w:r w:rsidRPr="008C0514">
              <w:rPr>
                <w:rFonts w:ascii="Arial" w:hAnsi="Arial" w:cs="Arial"/>
                <w:sz w:val="20"/>
              </w:rPr>
              <w:t>What are you already doing?</w:t>
            </w:r>
            <w:r w:rsidR="00EA0553">
              <w:rPr>
                <w:rFonts w:ascii="Arial" w:hAnsi="Arial" w:cs="Arial"/>
                <w:sz w:val="20"/>
              </w:rPr>
              <w:t xml:space="preserve"> Tick the Safety Task Cards in place for this activity</w:t>
            </w:r>
          </w:p>
        </w:tc>
      </w:tr>
      <w:tr w:rsidR="00AC326D" w:rsidRPr="008C0514" w14:paraId="1A5C460B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3BCE633A" w14:textId="46E45D83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sz w:val="17"/>
                <w:szCs w:val="17"/>
              </w:rPr>
              <w:t>CAT01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7FDDC33A" w14:textId="3C21F785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sz w:val="17"/>
                <w:szCs w:val="17"/>
              </w:rPr>
              <w:t>Baby &amp; Infants (Feeding / Table Service / Highchairs)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0F1750D" w14:textId="5B3F9A5B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0854CA1" w14:textId="4503941F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 retail 1</w:t>
            </w: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44D9A0BE" w14:textId="6E5DD463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Use and cleaning of pressurised frothing machine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A2436EF" w14:textId="2FBC35C7" w:rsidR="00AC326D" w:rsidRPr="008C0514" w:rsidRDefault="00AC326D" w:rsidP="00AC326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4E8813C3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40E26492" w14:textId="41E43ECF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CAT02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48391F4A" w14:textId="7E21712B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Bag &amp; Sandwich Sealers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2722316" w14:textId="0645C51E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FB8EE96" w14:textId="3E20AB22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 retail 2</w:t>
            </w: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74A5EA66" w14:textId="31FC60AB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Use and cleaning of drink blending machine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C1E3947" w14:textId="6C087F5C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2DD31855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48820660" w14:textId="6C4A6B54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CAT03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3F3B779A" w14:textId="63FF863D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Beverage Dispensers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76829E8" w14:textId="3DA7B12B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21C96C1" w14:textId="3E84C82E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 retail 3</w:t>
            </w: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3DD02C0D" w14:textId="62338538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Cold Brew process large volume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636C290" w14:textId="1D0AD147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7A735349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063667AD" w14:textId="40EE9597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CAT04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70340E2B" w14:textId="2315729B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Brat Pans / Boiling Pans / Tilting Kettles / Pasta Boilers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8107BEA" w14:textId="65448AF9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B6E6FE3" w14:textId="36A91AB3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66C733ED" w14:textId="7E91B3BB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031FEA7C" w14:textId="01C6490A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5828799A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0EB1A226" w14:textId="1BED8691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CAT05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4FA6341E" w14:textId="08DA796E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AC326D">
              <w:rPr>
                <w:rFonts w:ascii="Arial" w:hAnsi="Arial" w:cs="Arial"/>
                <w:b/>
                <w:sz w:val="17"/>
                <w:szCs w:val="17"/>
              </w:rPr>
              <w:t>Bonzer</w:t>
            </w:r>
            <w:proofErr w:type="spellEnd"/>
            <w:r w:rsidRPr="00AC326D">
              <w:rPr>
                <w:rFonts w:ascii="Arial" w:hAnsi="Arial" w:cs="Arial"/>
                <w:b/>
                <w:sz w:val="17"/>
                <w:szCs w:val="17"/>
              </w:rPr>
              <w:t xml:space="preserve"> Can Openers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62A3219" w14:textId="79F1963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BD0C2B3" w14:textId="03289292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62CA09CB" w14:textId="107211FB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BE6967F" w14:textId="3C7E9928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3B7415D4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2A29621D" w14:textId="025031CF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CAT06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10A5C39C" w14:textId="407131A0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Cash Register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24DFFAE" w14:textId="6FB33F8F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5567F0B" w14:textId="7239630F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225491C1" w14:textId="468B89FC" w:rsidR="00AC326D" w:rsidRPr="00CF7B4D" w:rsidRDefault="00AC326D" w:rsidP="00AC326D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1685AE7" w14:textId="25E9AC9E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6173E535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1B052AE6" w14:textId="59939077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CAT07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304B72CD" w14:textId="51899799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Combination Ovens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97FF39E" w14:textId="2A763220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CB1E9BD" w14:textId="1D4F1512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7060BC5E" w14:textId="1E9A377A" w:rsidR="00AC326D" w:rsidRPr="00CF7B4D" w:rsidRDefault="00AC326D" w:rsidP="00AC326D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A2751A4" w14:textId="6A421E5B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1365972D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310E9217" w14:textId="0D19FCE7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CAT08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17073FDE" w14:textId="2689A592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Cooking &amp; Cooking Ranges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C29F461" w14:textId="284FAF23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090E0B7" w14:textId="4A5C0AE0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11099E28" w14:textId="7DE80D88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905178F" w14:textId="2AE60190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599C6D36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5330E8AD" w14:textId="3907E1F7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CAT09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165B2877" w14:textId="09A1957A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 xml:space="preserve">Contact Grills </w:t>
            </w:r>
            <w:r w:rsidRPr="00AC326D">
              <w:rPr>
                <w:rFonts w:ascii="Arial" w:hAnsi="Arial" w:cs="Arial"/>
                <w:b/>
                <w:sz w:val="14"/>
                <w:szCs w:val="17"/>
              </w:rPr>
              <w:t>Panini / Sandwich Toasters / Griddles/ Salamanders / Crepes &amp; Waffle Makers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22C2696" w14:textId="11944FD2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2D11BAA" w14:textId="286EA031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1B1F1410" w14:textId="4819FF94" w:rsidR="00AC326D" w:rsidRPr="00CF7B4D" w:rsidRDefault="00AC326D" w:rsidP="00AC326D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2517259" w14:textId="26D0287E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06DDBD46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3C9F1D27" w14:textId="7E749579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CAT10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3F2E4366" w14:textId="16F02F15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Deep Fat Fryers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CDC7EE9" w14:textId="01C6EB35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1FDAF32" w14:textId="391670C6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5C37096C" w14:textId="37043FF5" w:rsidR="00AC326D" w:rsidRPr="00CF7B4D" w:rsidRDefault="00AC326D" w:rsidP="00AC326D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6716287" w14:textId="1AAE33E1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33FC61D1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41D8F52E" w14:textId="59972D81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CAT11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3B42C9BE" w14:textId="174AF03A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Dishwashing &amp; Dishwashers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C42444F" w14:textId="473A0168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5434CB6" w14:textId="38DD03F3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61E2BCEE" w14:textId="2CF11C72" w:rsidR="00AC326D" w:rsidRPr="00CF7B4D" w:rsidRDefault="00AC326D" w:rsidP="00AC326D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276D5FE" w14:textId="28090ADE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2EF84B39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03DDF57D" w14:textId="17B99318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CAT12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751F7667" w14:textId="30EEB25E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Food Mixers &amp; Processors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30E3DE2" w14:textId="1754D29F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468F9AA" w14:textId="5B824BE9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2A3EE48C" w14:textId="11ED6682" w:rsidR="00AC326D" w:rsidRPr="00CF7B4D" w:rsidRDefault="00AC326D" w:rsidP="00AC326D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9D29704" w14:textId="7DF2AF1A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2B890EA8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77750CB5" w14:textId="454CC268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CAT13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60757BE1" w14:textId="503D9D0F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Hot Water Urns / Water Boilers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61E57F5" w14:textId="2C20CE18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5211717" w14:textId="16091202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017F92F8" w14:textId="30A71CD0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635DDC2" w14:textId="62346B15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0B274596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69CEA332" w14:textId="2CCADC96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CAT14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3757A5B5" w14:textId="66BF2B47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Hand Held Food Blenders (add to 24)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87CE3DA" w14:textId="018F2845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A3DE688" w14:textId="4E1F118E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23C1BC0F" w14:textId="7504A446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A585E52" w14:textId="0FFD018A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0849B7A7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2EB44423" w14:textId="7D7D20EF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CAT15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54A6B480" w14:textId="4EEC3309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Hot Food Service Equipment / Jacket Potato Oven / Soup Kettle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A677EC6" w14:textId="7830B6BD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F773777" w14:textId="7FDB54EB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6B979949" w14:textId="18F165CE" w:rsidR="00AC326D" w:rsidRPr="00CF7B4D" w:rsidRDefault="00AC326D" w:rsidP="00AC326D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1E0632E" w14:textId="58204458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79D06246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583F3E8F" w14:textId="446564BD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CAT16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0D4FE03A" w14:textId="566EBDDB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 xml:space="preserve"> Microwave Ovens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C59C73E" w14:textId="7FDF65EB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B3D7BE1" w14:textId="1D01AB12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70C61EDB" w14:textId="1C55A758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B9AB9A1" w14:textId="68EABCD5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543DCCA1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4803BBF5" w14:textId="00D68081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CAT17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524E8C21" w14:textId="71764F60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Pizza Ovens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A62BDEF" w14:textId="3855F2EA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91D3B8A" w14:textId="5057909D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6181DC12" w14:textId="640C8BAE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DE48E8E" w14:textId="105B218E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01EAFD19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77C11587" w14:textId="400C802C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CAT18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4563CBE9" w14:textId="62D00764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 xml:space="preserve">Potato Peeling Machine / </w:t>
            </w:r>
            <w:proofErr w:type="spellStart"/>
            <w:r w:rsidRPr="00AC326D">
              <w:rPr>
                <w:rFonts w:ascii="Arial" w:hAnsi="Arial" w:cs="Arial"/>
                <w:b/>
                <w:sz w:val="17"/>
                <w:szCs w:val="17"/>
              </w:rPr>
              <w:t>Rumbler</w:t>
            </w:r>
            <w:proofErr w:type="spellEnd"/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0928AD4" w14:textId="5454CF4D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0E4B10C" w14:textId="0A2AD6BA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5068DE84" w14:textId="4A53C148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622D60E4" w14:textId="132306D3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149135F6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401E2FCC" w14:textId="3A9DF160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CAT19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611C7A27" w14:textId="61B8685C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 xml:space="preserve">Slicers – </w:t>
            </w:r>
            <w:r w:rsidRPr="00AC326D">
              <w:rPr>
                <w:rFonts w:ascii="Arial" w:hAnsi="Arial" w:cs="Arial"/>
                <w:b/>
                <w:sz w:val="14"/>
                <w:szCs w:val="17"/>
              </w:rPr>
              <w:t xml:space="preserve">Bagel </w:t>
            </w:r>
            <w:proofErr w:type="spellStart"/>
            <w:r w:rsidRPr="00AC326D">
              <w:rPr>
                <w:rFonts w:ascii="Arial" w:hAnsi="Arial" w:cs="Arial"/>
                <w:b/>
                <w:sz w:val="14"/>
                <w:szCs w:val="17"/>
              </w:rPr>
              <w:t>Saber</w:t>
            </w:r>
            <w:proofErr w:type="spellEnd"/>
            <w:r w:rsidRPr="00AC326D">
              <w:rPr>
                <w:rFonts w:ascii="Arial" w:hAnsi="Arial" w:cs="Arial"/>
                <w:b/>
                <w:sz w:val="14"/>
                <w:szCs w:val="17"/>
              </w:rPr>
              <w:t xml:space="preserve"> / Tomato Witch / Mandolin / Bread Slicer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C870A3B" w14:textId="54A1A413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3A027AB" w14:textId="46E74C62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321E815F" w14:textId="287C62CE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755E078" w14:textId="41C99602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71F01505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43750937" w14:textId="5841C990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CAT20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7BEF6D27" w14:textId="7A8873E0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Steaming Ovens (Steamers)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B3B59C5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EEFA3EC" w14:textId="2A7670E4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6A7067E7" w14:textId="326A1362" w:rsidR="00AC326D" w:rsidRPr="00CF7B4D" w:rsidRDefault="00AC326D" w:rsidP="00AC326D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54EFA95" w14:textId="77777777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27569E04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5438FCBD" w14:textId="6EDE8369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CAT21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2944AF49" w14:textId="5FD24C23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Sterilising Sinks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B054814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4AB08D3" w14:textId="4CCBBDF1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507E4D29" w14:textId="1CD5AFF3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862F4D0" w14:textId="77777777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73842F8A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40F8B9BF" w14:textId="696434C6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CAT22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20FABA5E" w14:textId="21BFCCFC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Toasters (Pop-up, Rotary and Tunnel Toasters)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DCC63CA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51D2CB4" w14:textId="78A89E2A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3B48B395" w14:textId="3F429706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6F1E2BD3" w14:textId="77777777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0B654FEB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15C3CB46" w14:textId="444983D8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CAT23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1359ED36" w14:textId="56279319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Tray Conveyors and Carousels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7BEDED9B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1C14DF7" w14:textId="65F15435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1FD8E3E9" w14:textId="77C89B0E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EAC19C4" w14:textId="77777777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295CDC63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48B7AA6F" w14:textId="5353CF3B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CAT24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491249C7" w14:textId="4742FEB9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Vending Machines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DA52EE2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5047AE8" w14:textId="69E01625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37EBD1DA" w14:textId="76385349" w:rsidR="00AC326D" w:rsidRPr="00CF7B4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6CDE5B2E" w14:textId="77777777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46B00BE7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6A7F925C" w14:textId="5141FB80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CAT25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3B1ECFCE" w14:textId="7032D479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Working in Cold Rooms, Walk-in Chillers and Freezers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816D965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F9EBD14" w14:textId="2500D7AA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57C86362" w14:textId="281411EF" w:rsidR="00AC326D" w:rsidRPr="008C0514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D998C81" w14:textId="77777777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5F4A404F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6AC56AFE" w14:textId="6B5A3B02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CAT26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32A67674" w14:textId="690E1AEB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Handling, Use and Cleaning of Glass, China &amp; Crockery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71B1470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4EBCD6D" w14:textId="0308BF97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0534A60B" w14:textId="3178D178" w:rsidR="00AC326D" w:rsidRPr="008C0514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FD2A67F" w14:textId="77777777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409E8096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3E91FF4D" w14:textId="52E87FE6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CAT27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01FBF655" w14:textId="4A5ADDDA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  <w:r w:rsidRPr="00AC326D">
              <w:rPr>
                <w:rFonts w:ascii="Arial" w:hAnsi="Arial" w:cs="Arial"/>
                <w:sz w:val="17"/>
                <w:szCs w:val="17"/>
              </w:rPr>
              <w:t>Baby &amp; Infants (Feeding / Table Service / Highchairs)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A25C7B0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66A763E" w14:textId="153AC7EE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4D47080E" w14:textId="1AFDC9FE" w:rsidR="00AC326D" w:rsidRPr="008C0514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90CF1A1" w14:textId="007877C1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53CA08B2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1BB7BED4" w14:textId="7C048781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CAT28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732097AA" w14:textId="7C18FC66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 xml:space="preserve">Use and clean of </w:t>
            </w:r>
            <w:proofErr w:type="spellStart"/>
            <w:r w:rsidRPr="00AC326D">
              <w:rPr>
                <w:rFonts w:ascii="Arial" w:hAnsi="Arial" w:cs="Arial"/>
                <w:b/>
                <w:sz w:val="17"/>
                <w:szCs w:val="17"/>
              </w:rPr>
              <w:t>ultra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AC326D">
              <w:rPr>
                <w:rFonts w:ascii="Arial" w:hAnsi="Arial" w:cs="Arial"/>
                <w:b/>
                <w:sz w:val="17"/>
                <w:szCs w:val="17"/>
              </w:rPr>
              <w:t>kart</w:t>
            </w:r>
            <w:proofErr w:type="spellEnd"/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4674DFE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A27DF37" w14:textId="72BC934E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76AB27EE" w14:textId="70B534EE" w:rsidR="00AC326D" w:rsidRPr="006F0CF4" w:rsidRDefault="00AC326D" w:rsidP="00AC326D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F27C555" w14:textId="6A874A18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C326D" w:rsidRPr="008C0514" w14:paraId="7AB3FB39" w14:textId="77777777" w:rsidTr="008D4E51">
        <w:trPr>
          <w:trHeight w:val="404"/>
        </w:trPr>
        <w:tc>
          <w:tcPr>
            <w:tcW w:w="988" w:type="dxa"/>
            <w:tcBorders>
              <w:right w:val="nil"/>
            </w:tcBorders>
            <w:vAlign w:val="center"/>
          </w:tcPr>
          <w:p w14:paraId="08BC850F" w14:textId="505F4625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CAT 29</w:t>
            </w:r>
          </w:p>
        </w:tc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4349559C" w14:textId="6D8AACED" w:rsidR="00AC326D" w:rsidRPr="00AC326D" w:rsidRDefault="00AC326D" w:rsidP="00AC326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C326D">
              <w:rPr>
                <w:rFonts w:ascii="Arial" w:hAnsi="Arial" w:cs="Arial"/>
                <w:b/>
                <w:sz w:val="17"/>
                <w:szCs w:val="17"/>
              </w:rPr>
              <w:t>Use of Merry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AC326D">
              <w:rPr>
                <w:rFonts w:ascii="Arial" w:hAnsi="Arial" w:cs="Arial"/>
                <w:b/>
                <w:sz w:val="17"/>
                <w:szCs w:val="17"/>
              </w:rPr>
              <w:t>chef oven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F660E3F" w14:textId="77777777" w:rsidR="00AC326D" w:rsidRPr="00AC326D" w:rsidRDefault="00AC326D" w:rsidP="00AC326D">
            <w:pPr>
              <w:rPr>
                <w:rFonts w:ascii="Arial" w:hAnsi="Arial" w:cs="Arial"/>
                <w:szCs w:val="17"/>
              </w:rPr>
            </w:pPr>
            <w:r w:rsidRPr="00AC326D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93D7927" w14:textId="1A72779B" w:rsidR="00AC326D" w:rsidRPr="00AC326D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065DA729" w14:textId="00F38CF0" w:rsidR="00AC326D" w:rsidRPr="008C0514" w:rsidRDefault="00AC326D" w:rsidP="00AC326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1E28924" w14:textId="260456A8" w:rsidR="00AC326D" w:rsidRPr="008C0514" w:rsidRDefault="00AC326D" w:rsidP="00AC326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</w:tbl>
    <w:p w14:paraId="0F7E9823" w14:textId="1F5A29B9" w:rsidR="00642C9B" w:rsidRDefault="00642C9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4"/>
        <w:gridCol w:w="1605"/>
        <w:gridCol w:w="1700"/>
        <w:gridCol w:w="1313"/>
      </w:tblGrid>
      <w:tr w:rsidR="00F0473E" w:rsidRPr="008C0514" w14:paraId="54BF8B49" w14:textId="77777777" w:rsidTr="00F0473E">
        <w:trPr>
          <w:trHeight w:val="811"/>
        </w:trPr>
        <w:tc>
          <w:tcPr>
            <w:tcW w:w="9242" w:type="dxa"/>
            <w:gridSpan w:val="4"/>
            <w:vAlign w:val="center"/>
          </w:tcPr>
          <w:p w14:paraId="228BBFE8" w14:textId="50CACF46" w:rsidR="00F0473E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3 - </w:t>
            </w:r>
            <w:r w:rsidR="00F0473E">
              <w:rPr>
                <w:rFonts w:ascii="Arial" w:hAnsi="Arial" w:cs="Arial"/>
                <w:b/>
              </w:rPr>
              <w:t xml:space="preserve">Additional </w:t>
            </w:r>
            <w:r w:rsidR="00F0473E" w:rsidRPr="008C0514">
              <w:rPr>
                <w:rFonts w:ascii="Arial" w:hAnsi="Arial" w:cs="Arial"/>
                <w:b/>
              </w:rPr>
              <w:t>Measures</w:t>
            </w:r>
          </w:p>
          <w:p w14:paraId="664DE10D" w14:textId="2C6ECE44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need to do anything else to control this risk</w:t>
            </w:r>
            <w:r w:rsidRPr="008C0514">
              <w:rPr>
                <w:rFonts w:ascii="Arial" w:hAnsi="Arial" w:cs="Arial"/>
                <w:sz w:val="20"/>
              </w:rPr>
              <w:t>?</w:t>
            </w:r>
          </w:p>
        </w:tc>
      </w:tr>
      <w:tr w:rsidR="00F0473E" w:rsidRPr="00F0473E" w14:paraId="5592B3CC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43B6D0A" w14:textId="2D9182E0" w:rsidR="00F0473E" w:rsidRPr="00437F40" w:rsidRDefault="00F0473E" w:rsidP="00F0473E">
            <w:pPr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Additional Safety Task Cards Required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DA4E" w14:textId="288BCE62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who?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1B8" w14:textId="5100EDBC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when?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6B3E7170" w14:textId="17CDE848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Done</w:t>
            </w:r>
          </w:p>
        </w:tc>
      </w:tr>
      <w:tr w:rsidR="00F0473E" w:rsidRPr="00F0473E" w14:paraId="5874DE10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F79753C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34E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493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25F2E02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125E9854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4FAA70CE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720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D65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7AC92A0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2739C903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298B38D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D3E9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412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3322ECA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44A092FE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BAEC23F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B8CF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CE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C84904C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6544D09F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34EDBE61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5440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D9E4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504D3F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7EB8182D" w14:textId="77777777" w:rsidTr="00642C9B">
        <w:trPr>
          <w:trHeight w:val="404"/>
        </w:trPr>
        <w:tc>
          <w:tcPr>
            <w:tcW w:w="4624" w:type="dxa"/>
          </w:tcPr>
          <w:p w14:paraId="0330599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70E9A296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E0F3F31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39F81E88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374C1ABE" w14:textId="77777777" w:rsidTr="00642C9B">
        <w:trPr>
          <w:trHeight w:val="404"/>
        </w:trPr>
        <w:tc>
          <w:tcPr>
            <w:tcW w:w="4624" w:type="dxa"/>
          </w:tcPr>
          <w:p w14:paraId="77846F34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EAB1DA5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59D113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5AB4A3F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E8DA58C" w14:textId="77777777" w:rsidTr="00642C9B">
        <w:trPr>
          <w:trHeight w:val="404"/>
        </w:trPr>
        <w:tc>
          <w:tcPr>
            <w:tcW w:w="4624" w:type="dxa"/>
          </w:tcPr>
          <w:p w14:paraId="7DAACC4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C6BB728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5E3AA4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8FC9FDD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68B26CA6" w14:textId="77777777" w:rsidTr="00642C9B">
        <w:trPr>
          <w:trHeight w:val="404"/>
        </w:trPr>
        <w:tc>
          <w:tcPr>
            <w:tcW w:w="4624" w:type="dxa"/>
          </w:tcPr>
          <w:p w14:paraId="0B14B18C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33EBF87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EA8A8D3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761A98E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7068C1A" w14:textId="77777777" w:rsidTr="00642C9B">
        <w:trPr>
          <w:trHeight w:val="404"/>
        </w:trPr>
        <w:tc>
          <w:tcPr>
            <w:tcW w:w="4624" w:type="dxa"/>
          </w:tcPr>
          <w:p w14:paraId="1FFF01C3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4F34712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3FA3DFA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422881C0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5739E9D1" w14:textId="77777777" w:rsidTr="00402EB4">
        <w:trPr>
          <w:trHeight w:val="404"/>
        </w:trPr>
        <w:tc>
          <w:tcPr>
            <w:tcW w:w="4624" w:type="dxa"/>
          </w:tcPr>
          <w:p w14:paraId="45182A8E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B25538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202B9AF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6D9A65A2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22701143" w14:textId="77777777" w:rsidTr="00402EB4">
        <w:trPr>
          <w:trHeight w:val="404"/>
        </w:trPr>
        <w:tc>
          <w:tcPr>
            <w:tcW w:w="4624" w:type="dxa"/>
          </w:tcPr>
          <w:p w14:paraId="63CBDB67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EACEE83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46E73C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A21EC39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0BB95B4" w14:textId="77777777" w:rsidTr="00402EB4">
        <w:trPr>
          <w:trHeight w:val="404"/>
        </w:trPr>
        <w:tc>
          <w:tcPr>
            <w:tcW w:w="4624" w:type="dxa"/>
          </w:tcPr>
          <w:p w14:paraId="405306EA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C3D151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E5F54F8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0A4B95B9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5BA9B02" w14:textId="77777777" w:rsidTr="00402EB4">
        <w:trPr>
          <w:trHeight w:val="404"/>
        </w:trPr>
        <w:tc>
          <w:tcPr>
            <w:tcW w:w="4624" w:type="dxa"/>
          </w:tcPr>
          <w:p w14:paraId="076AD669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8B04094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0CAA3DB8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7A0E680C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630C8FA3" w14:textId="77777777" w:rsidTr="00402EB4">
        <w:trPr>
          <w:trHeight w:val="404"/>
        </w:trPr>
        <w:tc>
          <w:tcPr>
            <w:tcW w:w="4624" w:type="dxa"/>
          </w:tcPr>
          <w:p w14:paraId="32D95EF0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581BF467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37BFDBE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06C23233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441106CB" w14:textId="77777777" w:rsidTr="00402EB4">
        <w:trPr>
          <w:trHeight w:val="404"/>
        </w:trPr>
        <w:tc>
          <w:tcPr>
            <w:tcW w:w="4624" w:type="dxa"/>
          </w:tcPr>
          <w:p w14:paraId="73EF5A7F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06FA4C3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1610929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4D4D58C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02F0BDC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9"/>
      <w:footerReference w:type="default" r:id="rId10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DB165" w14:textId="77777777" w:rsidR="00906E14" w:rsidRDefault="00906E14" w:rsidP="00252A88">
      <w:pPr>
        <w:spacing w:after="0" w:line="240" w:lineRule="auto"/>
      </w:pPr>
      <w:r>
        <w:separator/>
      </w:r>
    </w:p>
  </w:endnote>
  <w:endnote w:type="continuationSeparator" w:id="0">
    <w:p w14:paraId="38799201" w14:textId="77777777" w:rsidR="00906E14" w:rsidRDefault="00906E14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1620FF9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Catering Services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76779A3D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WSMS/RA</w:t>
          </w:r>
          <w:r w:rsidR="003E3EA7">
            <w:rPr>
              <w:b/>
              <w:bCs/>
              <w:sz w:val="16"/>
            </w:rPr>
            <w:t>-CAT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6138C15" w:rsidR="00544230" w:rsidRPr="007A71EA" w:rsidRDefault="007A71EA" w:rsidP="00544230">
          <w:pPr>
            <w:spacing w:after="0" w:line="240" w:lineRule="auto"/>
            <w:rPr>
              <w:b/>
              <w:bCs/>
              <w:sz w:val="16"/>
            </w:rPr>
          </w:pPr>
          <w:r w:rsidRPr="007A71EA"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AA2F805" w:rsidR="00544230" w:rsidRPr="007475AE" w:rsidRDefault="001D491D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B1B5" w14:textId="77777777" w:rsidR="00906E14" w:rsidRDefault="00906E14" w:rsidP="00252A88">
      <w:pPr>
        <w:spacing w:after="0" w:line="240" w:lineRule="auto"/>
      </w:pPr>
      <w:r>
        <w:separator/>
      </w:r>
    </w:p>
  </w:footnote>
  <w:footnote w:type="continuationSeparator" w:id="0">
    <w:p w14:paraId="74B4A24E" w14:textId="77777777" w:rsidR="00906E14" w:rsidRDefault="00906E14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5D743307" w:rsidR="00252A88" w:rsidRPr="00252A88" w:rsidRDefault="00252A88">
    <w:pPr>
      <w:pStyle w:val="Header"/>
      <w:rPr>
        <w:rFonts w:ascii="Arial" w:hAnsi="Arial" w:cs="Arial"/>
      </w:rPr>
    </w:pPr>
    <w:r w:rsidRPr="00252A88">
      <w:rPr>
        <w:rFonts w:ascii="Arial" w:hAnsi="Arial" w:cs="Arial"/>
      </w:rPr>
      <w:t>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3D3D"/>
    <w:rsid w:val="00026CEC"/>
    <w:rsid w:val="000447ED"/>
    <w:rsid w:val="0006202D"/>
    <w:rsid w:val="000632FF"/>
    <w:rsid w:val="000701E9"/>
    <w:rsid w:val="000869CE"/>
    <w:rsid w:val="000930EB"/>
    <w:rsid w:val="000D5060"/>
    <w:rsid w:val="000F4D66"/>
    <w:rsid w:val="000F6EA5"/>
    <w:rsid w:val="000F7FFE"/>
    <w:rsid w:val="0014152C"/>
    <w:rsid w:val="00174DF7"/>
    <w:rsid w:val="001B4E89"/>
    <w:rsid w:val="001D491D"/>
    <w:rsid w:val="001E0E21"/>
    <w:rsid w:val="00243FD2"/>
    <w:rsid w:val="00252A88"/>
    <w:rsid w:val="00297D80"/>
    <w:rsid w:val="002A1B38"/>
    <w:rsid w:val="002B0C17"/>
    <w:rsid w:val="002B2FF0"/>
    <w:rsid w:val="002E2F43"/>
    <w:rsid w:val="003237C1"/>
    <w:rsid w:val="0033586E"/>
    <w:rsid w:val="0038628B"/>
    <w:rsid w:val="003B57A2"/>
    <w:rsid w:val="003C77E2"/>
    <w:rsid w:val="003E3EA7"/>
    <w:rsid w:val="00402EB4"/>
    <w:rsid w:val="00437F40"/>
    <w:rsid w:val="00443FA9"/>
    <w:rsid w:val="00455BF4"/>
    <w:rsid w:val="004575E1"/>
    <w:rsid w:val="004648D3"/>
    <w:rsid w:val="004B7313"/>
    <w:rsid w:val="004D0E57"/>
    <w:rsid w:val="005202A6"/>
    <w:rsid w:val="00544230"/>
    <w:rsid w:val="00553841"/>
    <w:rsid w:val="0056421B"/>
    <w:rsid w:val="0056520D"/>
    <w:rsid w:val="00594173"/>
    <w:rsid w:val="005977D6"/>
    <w:rsid w:val="005A3B71"/>
    <w:rsid w:val="005A5473"/>
    <w:rsid w:val="005C0273"/>
    <w:rsid w:val="005C3FC8"/>
    <w:rsid w:val="005D67B1"/>
    <w:rsid w:val="006364F8"/>
    <w:rsid w:val="00642C9B"/>
    <w:rsid w:val="00674043"/>
    <w:rsid w:val="006F0CF4"/>
    <w:rsid w:val="007475AE"/>
    <w:rsid w:val="007621A3"/>
    <w:rsid w:val="00765033"/>
    <w:rsid w:val="00776BC4"/>
    <w:rsid w:val="00786787"/>
    <w:rsid w:val="00796FA4"/>
    <w:rsid w:val="007A71EA"/>
    <w:rsid w:val="007B2540"/>
    <w:rsid w:val="007C78F5"/>
    <w:rsid w:val="007E0557"/>
    <w:rsid w:val="007F0C8F"/>
    <w:rsid w:val="007F47C6"/>
    <w:rsid w:val="0082432A"/>
    <w:rsid w:val="00864E50"/>
    <w:rsid w:val="0087115F"/>
    <w:rsid w:val="008A6199"/>
    <w:rsid w:val="008C0514"/>
    <w:rsid w:val="008C5866"/>
    <w:rsid w:val="008D3590"/>
    <w:rsid w:val="008D4E51"/>
    <w:rsid w:val="008E446E"/>
    <w:rsid w:val="008E6A8F"/>
    <w:rsid w:val="00906E14"/>
    <w:rsid w:val="0091117A"/>
    <w:rsid w:val="0091367E"/>
    <w:rsid w:val="009142B7"/>
    <w:rsid w:val="00924C7B"/>
    <w:rsid w:val="00926ACF"/>
    <w:rsid w:val="0094179D"/>
    <w:rsid w:val="00955151"/>
    <w:rsid w:val="00964E27"/>
    <w:rsid w:val="00975916"/>
    <w:rsid w:val="00993275"/>
    <w:rsid w:val="009C5A3E"/>
    <w:rsid w:val="009E1525"/>
    <w:rsid w:val="009F76DC"/>
    <w:rsid w:val="00AB2F1A"/>
    <w:rsid w:val="00AC326D"/>
    <w:rsid w:val="00AE1B7C"/>
    <w:rsid w:val="00AE3FBE"/>
    <w:rsid w:val="00B31E25"/>
    <w:rsid w:val="00B67933"/>
    <w:rsid w:val="00B873BA"/>
    <w:rsid w:val="00BD7030"/>
    <w:rsid w:val="00C06522"/>
    <w:rsid w:val="00C238DE"/>
    <w:rsid w:val="00C3180E"/>
    <w:rsid w:val="00C34CD7"/>
    <w:rsid w:val="00C34D1E"/>
    <w:rsid w:val="00C60FEC"/>
    <w:rsid w:val="00C657FF"/>
    <w:rsid w:val="00C80596"/>
    <w:rsid w:val="00CC3730"/>
    <w:rsid w:val="00CF44B8"/>
    <w:rsid w:val="00CF7B4D"/>
    <w:rsid w:val="00D02331"/>
    <w:rsid w:val="00D03E7C"/>
    <w:rsid w:val="00D51983"/>
    <w:rsid w:val="00D8703B"/>
    <w:rsid w:val="00D923EB"/>
    <w:rsid w:val="00DE62E1"/>
    <w:rsid w:val="00DE6AF2"/>
    <w:rsid w:val="00DF04DD"/>
    <w:rsid w:val="00E55597"/>
    <w:rsid w:val="00E6472F"/>
    <w:rsid w:val="00EA0553"/>
    <w:rsid w:val="00ED4F55"/>
    <w:rsid w:val="00F0473E"/>
    <w:rsid w:val="00F04C92"/>
    <w:rsid w:val="00F46801"/>
    <w:rsid w:val="00F71B39"/>
    <w:rsid w:val="00FB5C57"/>
    <w:rsid w:val="00FB5F35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2492DF-E38C-4F52-AC05-4A4A5FE27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2020-09-29T12:57:00Z</cp:lastPrinted>
  <dcterms:created xsi:type="dcterms:W3CDTF">2021-09-23T15:03:00Z</dcterms:created>
  <dcterms:modified xsi:type="dcterms:W3CDTF">2021-09-23T15:03:00Z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