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6F4092" w14:textId="3F011AEF" w:rsidR="007A5620" w:rsidRPr="007A5620" w:rsidRDefault="007A5620" w:rsidP="007A5620">
      <w:pPr>
        <w:rPr>
          <w:rFonts w:asciiTheme="minorHAnsi" w:hAnsiTheme="minorHAnsi" w:cs="Tahoma"/>
          <w:b/>
          <w:sz w:val="22"/>
          <w:szCs w:val="22"/>
        </w:rPr>
      </w:pPr>
      <w:r w:rsidRPr="007A5620">
        <w:rPr>
          <w:rFonts w:asciiTheme="minorHAnsi" w:hAnsiTheme="minorHAnsi" w:cs="Tahoma"/>
          <w:b/>
          <w:noProof/>
          <w:sz w:val="22"/>
          <w:szCs w:val="22"/>
        </w:rPr>
        <w:drawing>
          <wp:anchor distT="0" distB="0" distL="114300" distR="114300" simplePos="0" relativeHeight="251658752" behindDoc="0" locked="0" layoutInCell="1" allowOverlap="1" wp14:anchorId="34C1748F" wp14:editId="004DB951">
            <wp:simplePos x="0" y="0"/>
            <wp:positionH relativeFrom="margin">
              <wp:posOffset>4781550</wp:posOffset>
            </wp:positionH>
            <wp:positionV relativeFrom="margin">
              <wp:posOffset>-170815</wp:posOffset>
            </wp:positionV>
            <wp:extent cx="960755" cy="374015"/>
            <wp:effectExtent l="0" t="0" r="0" b="6985"/>
            <wp:wrapSquare wrapText="bothSides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mpass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0755" cy="374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E5F4FA" w14:textId="7479F01D" w:rsidR="007A5620" w:rsidRPr="007A5620" w:rsidRDefault="007A5620">
      <w:pPr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1"/>
        <w:gridCol w:w="2977"/>
        <w:gridCol w:w="4338"/>
      </w:tblGrid>
      <w:tr w:rsidR="009E3C1C" w:rsidRPr="00D73404" w14:paraId="2732396C" w14:textId="77777777" w:rsidTr="00507E21">
        <w:trPr>
          <w:trHeight w:val="597"/>
        </w:trPr>
        <w:tc>
          <w:tcPr>
            <w:tcW w:w="4678" w:type="dxa"/>
            <w:gridSpan w:val="2"/>
            <w:tcBorders>
              <w:top w:val="nil"/>
              <w:left w:val="nil"/>
            </w:tcBorders>
            <w:vAlign w:val="center"/>
          </w:tcPr>
          <w:p w14:paraId="1EADB52D" w14:textId="77777777" w:rsidR="009E3C1C" w:rsidRPr="00D73404" w:rsidRDefault="009E3C1C" w:rsidP="00D73404">
            <w:pPr>
              <w:jc w:val="center"/>
              <w:rPr>
                <w:rFonts w:asciiTheme="minorHAnsi" w:hAnsiTheme="minorHAnsi"/>
                <w:b/>
                <w:sz w:val="28"/>
                <w:szCs w:val="22"/>
              </w:rPr>
            </w:pPr>
          </w:p>
        </w:tc>
        <w:tc>
          <w:tcPr>
            <w:tcW w:w="4338" w:type="dxa"/>
            <w:vAlign w:val="center"/>
          </w:tcPr>
          <w:p w14:paraId="0CD374BD" w14:textId="4B3AB9C8" w:rsidR="009E3C1C" w:rsidRPr="00655EC5" w:rsidRDefault="005F60B5" w:rsidP="00655EC5">
            <w:pPr>
              <w:rPr>
                <w:rFonts w:asciiTheme="minorHAnsi" w:hAnsiTheme="minorHAnsi"/>
                <w:sz w:val="28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ATW/PTW</w:t>
            </w:r>
            <w:r w:rsidR="00655EC5" w:rsidRPr="00655EC5">
              <w:rPr>
                <w:rFonts w:asciiTheme="minorHAnsi" w:hAnsiTheme="minorHAnsi"/>
                <w:szCs w:val="22"/>
              </w:rPr>
              <w:t xml:space="preserve"> No:</w:t>
            </w:r>
          </w:p>
        </w:tc>
      </w:tr>
      <w:tr w:rsidR="00D73404" w:rsidRPr="00D73404" w14:paraId="0B5EC408" w14:textId="77777777" w:rsidTr="00B779BD">
        <w:trPr>
          <w:trHeight w:val="597"/>
        </w:trPr>
        <w:tc>
          <w:tcPr>
            <w:tcW w:w="9016" w:type="dxa"/>
            <w:gridSpan w:val="3"/>
            <w:tcBorders>
              <w:bottom w:val="single" w:sz="4" w:space="0" w:color="auto"/>
            </w:tcBorders>
            <w:vAlign w:val="center"/>
          </w:tcPr>
          <w:p w14:paraId="5498F794" w14:textId="54E58A66" w:rsidR="00D73404" w:rsidRPr="00D73404" w:rsidRDefault="005F60B5" w:rsidP="00D73404">
            <w:pPr>
              <w:jc w:val="center"/>
              <w:rPr>
                <w:rFonts w:asciiTheme="minorHAnsi" w:hAnsiTheme="minorHAnsi"/>
                <w:b/>
                <w:sz w:val="28"/>
                <w:szCs w:val="22"/>
              </w:rPr>
            </w:pPr>
            <w:r>
              <w:rPr>
                <w:rFonts w:asciiTheme="minorHAnsi" w:hAnsiTheme="minorHAnsi"/>
                <w:b/>
                <w:sz w:val="28"/>
                <w:szCs w:val="22"/>
              </w:rPr>
              <w:t xml:space="preserve">Mobile Elevated Work Platform </w:t>
            </w:r>
            <w:r w:rsidR="00CD7638">
              <w:rPr>
                <w:rFonts w:asciiTheme="minorHAnsi" w:hAnsiTheme="minorHAnsi"/>
                <w:b/>
                <w:sz w:val="28"/>
                <w:szCs w:val="22"/>
              </w:rPr>
              <w:t xml:space="preserve">(MEWP) </w:t>
            </w:r>
            <w:r>
              <w:rPr>
                <w:rFonts w:asciiTheme="minorHAnsi" w:hAnsiTheme="minorHAnsi"/>
                <w:b/>
                <w:sz w:val="28"/>
                <w:szCs w:val="22"/>
              </w:rPr>
              <w:t>Checklist</w:t>
            </w:r>
          </w:p>
        </w:tc>
      </w:tr>
      <w:tr w:rsidR="007A5620" w:rsidRPr="007A5620" w14:paraId="0123721D" w14:textId="77777777" w:rsidTr="00507E21">
        <w:trPr>
          <w:trHeight w:val="283"/>
        </w:trPr>
        <w:tc>
          <w:tcPr>
            <w:tcW w:w="1701" w:type="dxa"/>
            <w:tcBorders>
              <w:right w:val="nil"/>
            </w:tcBorders>
            <w:vAlign w:val="center"/>
          </w:tcPr>
          <w:p w14:paraId="79039B2B" w14:textId="77777777" w:rsidR="007A5620" w:rsidRPr="00B779BD" w:rsidRDefault="007A5620" w:rsidP="00B73644">
            <w:pPr>
              <w:rPr>
                <w:rFonts w:asciiTheme="minorHAnsi" w:hAnsiTheme="minorHAnsi"/>
                <w:b/>
                <w:sz w:val="20"/>
                <w:szCs w:val="22"/>
              </w:rPr>
            </w:pPr>
            <w:r w:rsidRPr="00B779BD">
              <w:rPr>
                <w:rFonts w:asciiTheme="minorHAnsi" w:hAnsiTheme="minorHAnsi"/>
                <w:b/>
                <w:sz w:val="20"/>
                <w:szCs w:val="22"/>
              </w:rPr>
              <w:t>Site Name:</w:t>
            </w:r>
          </w:p>
          <w:p w14:paraId="5B10B483" w14:textId="7541D133" w:rsidR="007A5620" w:rsidRPr="00B779BD" w:rsidRDefault="007A5620" w:rsidP="00B73644">
            <w:pPr>
              <w:rPr>
                <w:rFonts w:asciiTheme="minorHAnsi" w:hAnsiTheme="minorHAnsi"/>
                <w:b/>
                <w:sz w:val="20"/>
                <w:szCs w:val="22"/>
              </w:rPr>
            </w:pPr>
          </w:p>
        </w:tc>
        <w:tc>
          <w:tcPr>
            <w:tcW w:w="7315" w:type="dxa"/>
            <w:gridSpan w:val="2"/>
            <w:tcBorders>
              <w:left w:val="nil"/>
            </w:tcBorders>
          </w:tcPr>
          <w:p w14:paraId="333486C8" w14:textId="4228DEA8" w:rsidR="007A5620" w:rsidRPr="00B779BD" w:rsidRDefault="007A5620">
            <w:pPr>
              <w:rPr>
                <w:rFonts w:asciiTheme="minorHAnsi" w:hAnsiTheme="minorHAnsi"/>
                <w:sz w:val="20"/>
                <w:szCs w:val="22"/>
              </w:rPr>
            </w:pPr>
          </w:p>
        </w:tc>
      </w:tr>
      <w:tr w:rsidR="007A5620" w:rsidRPr="007A5620" w14:paraId="665CAC03" w14:textId="77777777" w:rsidTr="00507E21">
        <w:trPr>
          <w:trHeight w:val="283"/>
        </w:trPr>
        <w:tc>
          <w:tcPr>
            <w:tcW w:w="1701" w:type="dxa"/>
            <w:tcBorders>
              <w:right w:val="nil"/>
            </w:tcBorders>
            <w:vAlign w:val="center"/>
          </w:tcPr>
          <w:p w14:paraId="246905DF" w14:textId="60DD0FF0" w:rsidR="007A5620" w:rsidRPr="00B779BD" w:rsidRDefault="000C3E9C" w:rsidP="00B73644">
            <w:pPr>
              <w:rPr>
                <w:rFonts w:asciiTheme="minorHAnsi" w:hAnsiTheme="minorHAnsi"/>
                <w:b/>
                <w:sz w:val="20"/>
                <w:szCs w:val="22"/>
              </w:rPr>
            </w:pPr>
            <w:r w:rsidRPr="00B779BD">
              <w:rPr>
                <w:rFonts w:asciiTheme="minorHAnsi" w:hAnsiTheme="minorHAnsi"/>
                <w:b/>
                <w:sz w:val="20"/>
                <w:szCs w:val="22"/>
              </w:rPr>
              <w:t>Task</w:t>
            </w:r>
            <w:r w:rsidR="007A5620" w:rsidRPr="00B779BD">
              <w:rPr>
                <w:rFonts w:asciiTheme="minorHAnsi" w:hAnsiTheme="minorHAnsi"/>
                <w:b/>
                <w:sz w:val="20"/>
                <w:szCs w:val="22"/>
              </w:rPr>
              <w:t xml:space="preserve"> Description:</w:t>
            </w:r>
          </w:p>
          <w:p w14:paraId="7AEE806D" w14:textId="1A64B463" w:rsidR="007A5620" w:rsidRPr="00B779BD" w:rsidRDefault="007A5620" w:rsidP="00B73644">
            <w:pPr>
              <w:rPr>
                <w:rFonts w:asciiTheme="minorHAnsi" w:hAnsiTheme="minorHAnsi"/>
                <w:b/>
                <w:sz w:val="20"/>
                <w:szCs w:val="22"/>
              </w:rPr>
            </w:pPr>
          </w:p>
        </w:tc>
        <w:tc>
          <w:tcPr>
            <w:tcW w:w="7315" w:type="dxa"/>
            <w:gridSpan w:val="2"/>
            <w:tcBorders>
              <w:left w:val="nil"/>
            </w:tcBorders>
          </w:tcPr>
          <w:p w14:paraId="2AC1C2D8" w14:textId="77777777" w:rsidR="007A5620" w:rsidRPr="00B779BD" w:rsidRDefault="007A5620">
            <w:pPr>
              <w:rPr>
                <w:rFonts w:asciiTheme="minorHAnsi" w:hAnsiTheme="minorHAnsi"/>
                <w:sz w:val="20"/>
                <w:szCs w:val="22"/>
              </w:rPr>
            </w:pPr>
          </w:p>
        </w:tc>
      </w:tr>
      <w:tr w:rsidR="007A5620" w:rsidRPr="007A5620" w14:paraId="670CF95B" w14:textId="77777777" w:rsidTr="00507E21">
        <w:trPr>
          <w:trHeight w:val="283"/>
        </w:trPr>
        <w:tc>
          <w:tcPr>
            <w:tcW w:w="1701" w:type="dxa"/>
            <w:tcBorders>
              <w:right w:val="nil"/>
            </w:tcBorders>
            <w:vAlign w:val="center"/>
          </w:tcPr>
          <w:p w14:paraId="2D7D3FF4" w14:textId="77777777" w:rsidR="007A5620" w:rsidRPr="00B779BD" w:rsidRDefault="007A5620" w:rsidP="00B73644">
            <w:pPr>
              <w:rPr>
                <w:rFonts w:asciiTheme="minorHAnsi" w:hAnsiTheme="minorHAnsi"/>
                <w:b/>
                <w:sz w:val="20"/>
                <w:szCs w:val="22"/>
              </w:rPr>
            </w:pPr>
            <w:r w:rsidRPr="00B779BD">
              <w:rPr>
                <w:rFonts w:asciiTheme="minorHAnsi" w:hAnsiTheme="minorHAnsi"/>
                <w:b/>
                <w:sz w:val="20"/>
                <w:szCs w:val="22"/>
              </w:rPr>
              <w:t>Area Location:</w:t>
            </w:r>
          </w:p>
          <w:p w14:paraId="26FF1915" w14:textId="6C12EF8F" w:rsidR="007A5620" w:rsidRPr="00B779BD" w:rsidRDefault="007A5620" w:rsidP="00B73644">
            <w:pPr>
              <w:rPr>
                <w:rFonts w:asciiTheme="minorHAnsi" w:hAnsiTheme="minorHAnsi"/>
                <w:b/>
                <w:sz w:val="20"/>
                <w:szCs w:val="22"/>
              </w:rPr>
            </w:pPr>
          </w:p>
        </w:tc>
        <w:tc>
          <w:tcPr>
            <w:tcW w:w="7315" w:type="dxa"/>
            <w:gridSpan w:val="2"/>
            <w:tcBorders>
              <w:left w:val="nil"/>
            </w:tcBorders>
          </w:tcPr>
          <w:p w14:paraId="2371FD3E" w14:textId="77777777" w:rsidR="007A5620" w:rsidRPr="00B779BD" w:rsidRDefault="007A5620">
            <w:pPr>
              <w:rPr>
                <w:rFonts w:asciiTheme="minorHAnsi" w:hAnsiTheme="minorHAnsi"/>
                <w:sz w:val="20"/>
                <w:szCs w:val="22"/>
              </w:rPr>
            </w:pPr>
          </w:p>
        </w:tc>
      </w:tr>
    </w:tbl>
    <w:p w14:paraId="6A9D9091" w14:textId="39332FC5" w:rsidR="00B779BD" w:rsidRPr="00DC1B98" w:rsidRDefault="00B779BD">
      <w:pPr>
        <w:spacing w:after="160" w:line="259" w:lineRule="auto"/>
        <w:rPr>
          <w:sz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5"/>
        <w:gridCol w:w="572"/>
        <w:gridCol w:w="567"/>
        <w:gridCol w:w="3632"/>
      </w:tblGrid>
      <w:tr w:rsidR="00507E21" w:rsidRPr="00DC1B98" w14:paraId="1E032B5E" w14:textId="77777777" w:rsidTr="00905E39">
        <w:trPr>
          <w:trHeight w:val="397"/>
        </w:trPr>
        <w:tc>
          <w:tcPr>
            <w:tcW w:w="9016" w:type="dxa"/>
            <w:gridSpan w:val="4"/>
            <w:vAlign w:val="center"/>
          </w:tcPr>
          <w:p w14:paraId="77F21B03" w14:textId="18E44C28" w:rsidR="00507E21" w:rsidRPr="00DC1B98" w:rsidRDefault="00507E21" w:rsidP="00905E39">
            <w:pPr>
              <w:rPr>
                <w:rFonts w:asciiTheme="minorHAnsi" w:hAnsiTheme="minorHAnsi"/>
                <w:b/>
                <w:sz w:val="22"/>
                <w:szCs w:val="20"/>
              </w:rPr>
            </w:pPr>
            <w:r w:rsidRPr="00DC1B98">
              <w:rPr>
                <w:rFonts w:asciiTheme="minorHAnsi" w:hAnsiTheme="minorHAnsi"/>
                <w:b/>
                <w:sz w:val="22"/>
                <w:szCs w:val="20"/>
              </w:rPr>
              <w:t>Method Statement Checklist</w:t>
            </w:r>
          </w:p>
        </w:tc>
      </w:tr>
      <w:tr w:rsidR="00507E21" w:rsidRPr="008B7FE2" w14:paraId="2171264F" w14:textId="77777777" w:rsidTr="00905E39">
        <w:trPr>
          <w:trHeight w:val="510"/>
        </w:trPr>
        <w:tc>
          <w:tcPr>
            <w:tcW w:w="4245" w:type="dxa"/>
          </w:tcPr>
          <w:p w14:paraId="7AA37090" w14:textId="77777777" w:rsidR="00507E21" w:rsidRPr="008B7FE2" w:rsidRDefault="00507E21" w:rsidP="00905E3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8B7FE2">
              <w:rPr>
                <w:rFonts w:asciiTheme="minorHAnsi" w:hAnsiTheme="minorHAnsi"/>
                <w:b/>
                <w:sz w:val="20"/>
                <w:szCs w:val="20"/>
              </w:rPr>
              <w:t>Item</w:t>
            </w:r>
          </w:p>
        </w:tc>
        <w:tc>
          <w:tcPr>
            <w:tcW w:w="572" w:type="dxa"/>
          </w:tcPr>
          <w:p w14:paraId="6B224616" w14:textId="20D09AC0" w:rsidR="00507E21" w:rsidRPr="008B7FE2" w:rsidRDefault="00507E21" w:rsidP="00905E3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8B7FE2">
              <w:rPr>
                <w:rFonts w:asciiTheme="minorHAnsi" w:hAnsiTheme="minorHAnsi"/>
                <w:b/>
                <w:sz w:val="20"/>
                <w:szCs w:val="20"/>
              </w:rPr>
              <w:t>Yes</w:t>
            </w:r>
          </w:p>
        </w:tc>
        <w:tc>
          <w:tcPr>
            <w:tcW w:w="567" w:type="dxa"/>
          </w:tcPr>
          <w:p w14:paraId="1CE7AAE9" w14:textId="725443D0" w:rsidR="00507E21" w:rsidRPr="008B7FE2" w:rsidRDefault="00507E21" w:rsidP="00905E3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8B7FE2">
              <w:rPr>
                <w:rFonts w:asciiTheme="minorHAnsi" w:hAnsiTheme="minorHAnsi"/>
                <w:b/>
                <w:sz w:val="20"/>
                <w:szCs w:val="20"/>
              </w:rPr>
              <w:t>N/A</w:t>
            </w:r>
          </w:p>
        </w:tc>
        <w:tc>
          <w:tcPr>
            <w:tcW w:w="3632" w:type="dxa"/>
          </w:tcPr>
          <w:p w14:paraId="7E947C4A" w14:textId="77777777" w:rsidR="00507E21" w:rsidRPr="008B7FE2" w:rsidRDefault="00507E21" w:rsidP="00905E3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8B7FE2">
              <w:rPr>
                <w:rFonts w:asciiTheme="minorHAnsi" w:hAnsiTheme="minorHAnsi"/>
                <w:b/>
                <w:sz w:val="20"/>
                <w:szCs w:val="20"/>
              </w:rPr>
              <w:t>Notes</w:t>
            </w:r>
          </w:p>
        </w:tc>
      </w:tr>
      <w:tr w:rsidR="00DC1B98" w:rsidRPr="00BB69F7" w14:paraId="230DC88E" w14:textId="77777777" w:rsidTr="00775E00">
        <w:trPr>
          <w:trHeight w:val="510"/>
        </w:trPr>
        <w:tc>
          <w:tcPr>
            <w:tcW w:w="4245" w:type="dxa"/>
            <w:vAlign w:val="center"/>
          </w:tcPr>
          <w:p w14:paraId="2274A699" w14:textId="309125B0" w:rsidR="00DC1B98" w:rsidRDefault="00DC1B98" w:rsidP="00775E0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1. Maximum working height</w:t>
            </w:r>
          </w:p>
        </w:tc>
        <w:tc>
          <w:tcPr>
            <w:tcW w:w="572" w:type="dxa"/>
            <w:vAlign w:val="center"/>
          </w:tcPr>
          <w:p w14:paraId="70280469" w14:textId="77777777" w:rsidR="00DC1B98" w:rsidRDefault="00DC1B98" w:rsidP="00775E0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14:paraId="4A3E1F43" w14:textId="77777777" w:rsidR="00DC1B98" w:rsidRDefault="00DC1B98" w:rsidP="00775E0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32" w:type="dxa"/>
            <w:vAlign w:val="center"/>
          </w:tcPr>
          <w:p w14:paraId="4C423591" w14:textId="77777777" w:rsidR="00DC1B98" w:rsidRDefault="00DC1B98" w:rsidP="00775E0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07E21" w:rsidRPr="00BB69F7" w14:paraId="64C01D26" w14:textId="77777777" w:rsidTr="00775E00">
        <w:trPr>
          <w:trHeight w:val="510"/>
        </w:trPr>
        <w:tc>
          <w:tcPr>
            <w:tcW w:w="4245" w:type="dxa"/>
            <w:vAlign w:val="center"/>
          </w:tcPr>
          <w:p w14:paraId="5C1821D9" w14:textId="0F6F6DEB" w:rsidR="00D3473D" w:rsidRPr="00BB69F7" w:rsidRDefault="00DC1B98" w:rsidP="00775E0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2. </w:t>
            </w:r>
            <w:r w:rsidR="00D3473D">
              <w:rPr>
                <w:rFonts w:asciiTheme="minorHAnsi" w:hAnsiTheme="minorHAnsi"/>
                <w:sz w:val="20"/>
                <w:szCs w:val="20"/>
              </w:rPr>
              <w:t>Type and specification of MEWP</w:t>
            </w:r>
          </w:p>
        </w:tc>
        <w:tc>
          <w:tcPr>
            <w:tcW w:w="572" w:type="dxa"/>
            <w:vAlign w:val="center"/>
          </w:tcPr>
          <w:p w14:paraId="24D76437" w14:textId="77777777" w:rsidR="00507E21" w:rsidRPr="00BB69F7" w:rsidRDefault="00507E21" w:rsidP="00775E0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14:paraId="762C5869" w14:textId="77777777" w:rsidR="00507E21" w:rsidRPr="00BB69F7" w:rsidRDefault="00507E21" w:rsidP="00775E0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32" w:type="dxa"/>
            <w:vAlign w:val="center"/>
          </w:tcPr>
          <w:p w14:paraId="1E48AA75" w14:textId="77777777" w:rsidR="00507E21" w:rsidRPr="00BB69F7" w:rsidRDefault="00507E21" w:rsidP="00775E0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3473D" w:rsidRPr="00BB69F7" w14:paraId="543D5543" w14:textId="77777777" w:rsidTr="00775E00">
        <w:trPr>
          <w:trHeight w:val="510"/>
        </w:trPr>
        <w:tc>
          <w:tcPr>
            <w:tcW w:w="4245" w:type="dxa"/>
            <w:vAlign w:val="center"/>
          </w:tcPr>
          <w:p w14:paraId="1710B0B3" w14:textId="4E580138" w:rsidR="00D3473D" w:rsidRDefault="00DC1B98" w:rsidP="00775E0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</w:t>
            </w:r>
            <w:r w:rsidR="00D3473D">
              <w:rPr>
                <w:rFonts w:asciiTheme="minorHAnsi" w:hAnsiTheme="minorHAnsi"/>
                <w:sz w:val="20"/>
                <w:szCs w:val="20"/>
              </w:rPr>
              <w:t>. Exact training requirements specified e.g. IPAF</w:t>
            </w:r>
          </w:p>
        </w:tc>
        <w:tc>
          <w:tcPr>
            <w:tcW w:w="572" w:type="dxa"/>
            <w:vAlign w:val="center"/>
          </w:tcPr>
          <w:p w14:paraId="765788B5" w14:textId="77777777" w:rsidR="00D3473D" w:rsidRPr="00BB69F7" w:rsidRDefault="00D3473D" w:rsidP="00775E0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14:paraId="1724851D" w14:textId="77777777" w:rsidR="00D3473D" w:rsidRPr="00BB69F7" w:rsidRDefault="00D3473D" w:rsidP="00775E0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32" w:type="dxa"/>
            <w:vAlign w:val="center"/>
          </w:tcPr>
          <w:p w14:paraId="6F1358AA" w14:textId="77777777" w:rsidR="00D3473D" w:rsidRPr="00BB69F7" w:rsidRDefault="00D3473D" w:rsidP="00775E0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07E21" w:rsidRPr="00BB69F7" w14:paraId="23652375" w14:textId="77777777" w:rsidTr="00775E00">
        <w:trPr>
          <w:trHeight w:val="510"/>
        </w:trPr>
        <w:tc>
          <w:tcPr>
            <w:tcW w:w="4245" w:type="dxa"/>
            <w:vAlign w:val="center"/>
          </w:tcPr>
          <w:p w14:paraId="392B220E" w14:textId="52961A1A" w:rsidR="00507E21" w:rsidRPr="00BB69F7" w:rsidRDefault="00DC1B98" w:rsidP="00775E0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4. </w:t>
            </w:r>
            <w:r w:rsidR="00D3473D">
              <w:rPr>
                <w:rFonts w:asciiTheme="minorHAnsi" w:hAnsiTheme="minorHAnsi"/>
                <w:sz w:val="20"/>
                <w:szCs w:val="20"/>
              </w:rPr>
              <w:t>Type of equipment to be used in MEWP</w:t>
            </w:r>
          </w:p>
        </w:tc>
        <w:tc>
          <w:tcPr>
            <w:tcW w:w="572" w:type="dxa"/>
            <w:vAlign w:val="center"/>
          </w:tcPr>
          <w:p w14:paraId="46C65877" w14:textId="77777777" w:rsidR="00507E21" w:rsidRPr="00BB69F7" w:rsidRDefault="00507E21" w:rsidP="00775E0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14:paraId="423C9DDA" w14:textId="77777777" w:rsidR="00507E21" w:rsidRPr="00BB69F7" w:rsidRDefault="00507E21" w:rsidP="00775E0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32" w:type="dxa"/>
            <w:vAlign w:val="center"/>
          </w:tcPr>
          <w:p w14:paraId="2A809F1F" w14:textId="77777777" w:rsidR="00507E21" w:rsidRPr="00BB69F7" w:rsidRDefault="00507E21" w:rsidP="00775E0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07E21" w:rsidRPr="00BB69F7" w14:paraId="5AF05A57" w14:textId="77777777" w:rsidTr="00775E00">
        <w:trPr>
          <w:trHeight w:val="510"/>
        </w:trPr>
        <w:tc>
          <w:tcPr>
            <w:tcW w:w="4245" w:type="dxa"/>
            <w:vAlign w:val="center"/>
          </w:tcPr>
          <w:p w14:paraId="7A0E0602" w14:textId="7B123502" w:rsidR="00507E21" w:rsidRPr="00BB69F7" w:rsidRDefault="00DC1B98" w:rsidP="00775E0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5. </w:t>
            </w:r>
            <w:r w:rsidR="00D3473D">
              <w:rPr>
                <w:rFonts w:asciiTheme="minorHAnsi" w:hAnsiTheme="minorHAnsi"/>
                <w:sz w:val="20"/>
                <w:szCs w:val="20"/>
              </w:rPr>
              <w:t>Type of task activity to be undertaken from MEWP basket</w:t>
            </w:r>
          </w:p>
        </w:tc>
        <w:tc>
          <w:tcPr>
            <w:tcW w:w="572" w:type="dxa"/>
            <w:vAlign w:val="center"/>
          </w:tcPr>
          <w:p w14:paraId="07097803" w14:textId="77777777" w:rsidR="00507E21" w:rsidRPr="00BB69F7" w:rsidRDefault="00507E21" w:rsidP="00775E0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14:paraId="114DB32E" w14:textId="77777777" w:rsidR="00507E21" w:rsidRPr="00BB69F7" w:rsidRDefault="00507E21" w:rsidP="00775E0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32" w:type="dxa"/>
            <w:vAlign w:val="center"/>
          </w:tcPr>
          <w:p w14:paraId="6CDFA601" w14:textId="77777777" w:rsidR="00507E21" w:rsidRPr="00BB69F7" w:rsidRDefault="00507E21" w:rsidP="00775E0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07E21" w:rsidRPr="00BB69F7" w14:paraId="39F1B95C" w14:textId="77777777" w:rsidTr="00775E00">
        <w:trPr>
          <w:trHeight w:val="510"/>
        </w:trPr>
        <w:tc>
          <w:tcPr>
            <w:tcW w:w="4245" w:type="dxa"/>
            <w:vAlign w:val="center"/>
          </w:tcPr>
          <w:p w14:paraId="51C69DB0" w14:textId="04B420E8" w:rsidR="00507E21" w:rsidRPr="00BB69F7" w:rsidRDefault="00DC1B98" w:rsidP="00775E0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6. </w:t>
            </w:r>
            <w:r w:rsidR="00D3473D">
              <w:rPr>
                <w:rFonts w:asciiTheme="minorHAnsi" w:hAnsiTheme="minorHAnsi"/>
                <w:sz w:val="20"/>
                <w:szCs w:val="20"/>
              </w:rPr>
              <w:t>Method of prevention of falling objects</w:t>
            </w:r>
          </w:p>
        </w:tc>
        <w:tc>
          <w:tcPr>
            <w:tcW w:w="572" w:type="dxa"/>
            <w:vAlign w:val="center"/>
          </w:tcPr>
          <w:p w14:paraId="4B9C39DC" w14:textId="77777777" w:rsidR="00507E21" w:rsidRPr="00BB69F7" w:rsidRDefault="00507E21" w:rsidP="00775E0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14:paraId="43648D5B" w14:textId="77777777" w:rsidR="00507E21" w:rsidRPr="00BB69F7" w:rsidRDefault="00507E21" w:rsidP="00775E0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32" w:type="dxa"/>
            <w:vAlign w:val="center"/>
          </w:tcPr>
          <w:p w14:paraId="038FAD23" w14:textId="77777777" w:rsidR="00507E21" w:rsidRPr="00BB69F7" w:rsidRDefault="00507E21" w:rsidP="00775E0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07E21" w:rsidRPr="00BB69F7" w14:paraId="50A8D9A2" w14:textId="77777777" w:rsidTr="00775E00">
        <w:trPr>
          <w:trHeight w:val="510"/>
        </w:trPr>
        <w:tc>
          <w:tcPr>
            <w:tcW w:w="4245" w:type="dxa"/>
            <w:vAlign w:val="center"/>
          </w:tcPr>
          <w:p w14:paraId="0960C741" w14:textId="12C36ECD" w:rsidR="00507E21" w:rsidRPr="00BB69F7" w:rsidRDefault="00DC1B98" w:rsidP="00775E0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7. </w:t>
            </w:r>
            <w:r w:rsidR="00D3473D">
              <w:rPr>
                <w:rFonts w:asciiTheme="minorHAnsi" w:hAnsiTheme="minorHAnsi"/>
                <w:sz w:val="20"/>
                <w:szCs w:val="20"/>
              </w:rPr>
              <w:t xml:space="preserve">Detailed list of </w:t>
            </w:r>
            <w:proofErr w:type="gramStart"/>
            <w:r w:rsidR="00D3473D">
              <w:rPr>
                <w:rFonts w:asciiTheme="minorHAnsi" w:hAnsiTheme="minorHAnsi"/>
                <w:sz w:val="20"/>
                <w:szCs w:val="20"/>
              </w:rPr>
              <w:t>PPE</w:t>
            </w:r>
            <w:proofErr w:type="gramEnd"/>
          </w:p>
        </w:tc>
        <w:tc>
          <w:tcPr>
            <w:tcW w:w="572" w:type="dxa"/>
            <w:vAlign w:val="center"/>
          </w:tcPr>
          <w:p w14:paraId="60C8D15E" w14:textId="77777777" w:rsidR="00507E21" w:rsidRPr="00BB69F7" w:rsidRDefault="00507E21" w:rsidP="00775E0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14:paraId="1314EB4D" w14:textId="77777777" w:rsidR="00507E21" w:rsidRPr="00BB69F7" w:rsidRDefault="00507E21" w:rsidP="00775E0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32" w:type="dxa"/>
            <w:vAlign w:val="center"/>
          </w:tcPr>
          <w:p w14:paraId="2493AEE2" w14:textId="77777777" w:rsidR="00507E21" w:rsidRPr="00BB69F7" w:rsidRDefault="00507E21" w:rsidP="00775E0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C1B98" w:rsidRPr="00BB69F7" w14:paraId="195D4795" w14:textId="77777777" w:rsidTr="00775E00">
        <w:trPr>
          <w:trHeight w:val="510"/>
        </w:trPr>
        <w:tc>
          <w:tcPr>
            <w:tcW w:w="4245" w:type="dxa"/>
            <w:vAlign w:val="center"/>
          </w:tcPr>
          <w:p w14:paraId="28BC0A6F" w14:textId="016C59DC" w:rsidR="00DC1B98" w:rsidRDefault="00DC1B98" w:rsidP="00775E0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8. Use of harnesses in MEWP basket - boom and vertical lift</w:t>
            </w:r>
          </w:p>
        </w:tc>
        <w:tc>
          <w:tcPr>
            <w:tcW w:w="572" w:type="dxa"/>
            <w:vAlign w:val="center"/>
          </w:tcPr>
          <w:p w14:paraId="50E8FC98" w14:textId="77777777" w:rsidR="00DC1B98" w:rsidRPr="00BB69F7" w:rsidRDefault="00DC1B98" w:rsidP="00775E0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14:paraId="152F3CDF" w14:textId="77777777" w:rsidR="00DC1B98" w:rsidRPr="00BB69F7" w:rsidRDefault="00DC1B98" w:rsidP="00775E0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32" w:type="dxa"/>
            <w:vAlign w:val="center"/>
          </w:tcPr>
          <w:p w14:paraId="503EEED5" w14:textId="77777777" w:rsidR="00DC1B98" w:rsidRPr="00BB69F7" w:rsidRDefault="00DC1B98" w:rsidP="00775E0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07E21" w:rsidRPr="00BB69F7" w14:paraId="3B973941" w14:textId="77777777" w:rsidTr="00775E00">
        <w:trPr>
          <w:trHeight w:val="510"/>
        </w:trPr>
        <w:tc>
          <w:tcPr>
            <w:tcW w:w="4245" w:type="dxa"/>
            <w:vAlign w:val="center"/>
          </w:tcPr>
          <w:p w14:paraId="78B20B44" w14:textId="4360ABCD" w:rsidR="00507E21" w:rsidRPr="00BB69F7" w:rsidRDefault="00DC1B98" w:rsidP="00775E0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9. </w:t>
            </w:r>
            <w:r w:rsidR="00D3473D">
              <w:rPr>
                <w:rFonts w:asciiTheme="minorHAnsi" w:hAnsiTheme="minorHAnsi"/>
                <w:sz w:val="20"/>
                <w:szCs w:val="20"/>
              </w:rPr>
              <w:t>Exact type and standard of harnesses and lanyards</w:t>
            </w:r>
          </w:p>
        </w:tc>
        <w:tc>
          <w:tcPr>
            <w:tcW w:w="572" w:type="dxa"/>
            <w:vAlign w:val="center"/>
          </w:tcPr>
          <w:p w14:paraId="616733BA" w14:textId="77777777" w:rsidR="00507E21" w:rsidRPr="00BB69F7" w:rsidRDefault="00507E21" w:rsidP="00775E0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14:paraId="4F384282" w14:textId="77777777" w:rsidR="00507E21" w:rsidRPr="00BB69F7" w:rsidRDefault="00507E21" w:rsidP="00775E0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32" w:type="dxa"/>
            <w:vAlign w:val="center"/>
          </w:tcPr>
          <w:p w14:paraId="3C5C4A32" w14:textId="77777777" w:rsidR="00507E21" w:rsidRPr="00BB69F7" w:rsidRDefault="00507E21" w:rsidP="00775E0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07E21" w:rsidRPr="00BB69F7" w14:paraId="70A4C6DD" w14:textId="77777777" w:rsidTr="00775E00">
        <w:trPr>
          <w:trHeight w:val="510"/>
        </w:trPr>
        <w:tc>
          <w:tcPr>
            <w:tcW w:w="4245" w:type="dxa"/>
            <w:vAlign w:val="center"/>
          </w:tcPr>
          <w:p w14:paraId="337C4B54" w14:textId="75488D6A" w:rsidR="00507E21" w:rsidRPr="00BB69F7" w:rsidRDefault="00DC1B98" w:rsidP="00775E0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10. </w:t>
            </w:r>
            <w:r w:rsidR="00D3473D">
              <w:rPr>
                <w:rFonts w:asciiTheme="minorHAnsi" w:hAnsiTheme="minorHAnsi"/>
                <w:sz w:val="20"/>
                <w:szCs w:val="20"/>
              </w:rPr>
              <w:t xml:space="preserve">Method of </w:t>
            </w:r>
            <w:proofErr w:type="spellStart"/>
            <w:r w:rsidR="00D3473D">
              <w:rPr>
                <w:rFonts w:asciiTheme="minorHAnsi" w:hAnsiTheme="minorHAnsi"/>
                <w:sz w:val="20"/>
                <w:szCs w:val="20"/>
              </w:rPr>
              <w:t>barriering</w:t>
            </w:r>
            <w:proofErr w:type="spellEnd"/>
            <w:r w:rsidR="00D3473D">
              <w:rPr>
                <w:rFonts w:asciiTheme="minorHAnsi" w:hAnsiTheme="minorHAnsi"/>
                <w:sz w:val="20"/>
                <w:szCs w:val="20"/>
              </w:rPr>
              <w:t xml:space="preserve"> off area below platform and around MEWP</w:t>
            </w:r>
          </w:p>
        </w:tc>
        <w:tc>
          <w:tcPr>
            <w:tcW w:w="572" w:type="dxa"/>
            <w:vAlign w:val="center"/>
          </w:tcPr>
          <w:p w14:paraId="4262B1C1" w14:textId="77777777" w:rsidR="00507E21" w:rsidRPr="00BB69F7" w:rsidRDefault="00507E21" w:rsidP="00775E0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14:paraId="5F4A0397" w14:textId="77777777" w:rsidR="00507E21" w:rsidRPr="00BB69F7" w:rsidRDefault="00507E21" w:rsidP="00775E0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32" w:type="dxa"/>
            <w:vAlign w:val="center"/>
          </w:tcPr>
          <w:p w14:paraId="3578A6D3" w14:textId="77777777" w:rsidR="00507E21" w:rsidRPr="00BB69F7" w:rsidRDefault="00507E21" w:rsidP="00775E0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07E21" w:rsidRPr="00BB69F7" w14:paraId="6AE24847" w14:textId="77777777" w:rsidTr="00775E00">
        <w:trPr>
          <w:trHeight w:val="510"/>
        </w:trPr>
        <w:tc>
          <w:tcPr>
            <w:tcW w:w="4245" w:type="dxa"/>
            <w:vAlign w:val="center"/>
          </w:tcPr>
          <w:p w14:paraId="7C6E00CC" w14:textId="2F61CF90" w:rsidR="00507E21" w:rsidRPr="00BB69F7" w:rsidRDefault="00DC1B98" w:rsidP="00775E0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11. </w:t>
            </w:r>
            <w:r w:rsidR="00D3473D">
              <w:rPr>
                <w:rFonts w:asciiTheme="minorHAnsi" w:hAnsiTheme="minorHAnsi"/>
                <w:sz w:val="20"/>
                <w:szCs w:val="20"/>
              </w:rPr>
              <w:t>Traffic management measures/plan</w:t>
            </w:r>
          </w:p>
        </w:tc>
        <w:tc>
          <w:tcPr>
            <w:tcW w:w="572" w:type="dxa"/>
            <w:vAlign w:val="center"/>
          </w:tcPr>
          <w:p w14:paraId="23217D55" w14:textId="77777777" w:rsidR="00507E21" w:rsidRPr="00BB69F7" w:rsidRDefault="00507E21" w:rsidP="00775E0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6D1FD05" w14:textId="77777777" w:rsidR="00507E21" w:rsidRPr="00BB69F7" w:rsidRDefault="00507E21" w:rsidP="00775E0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32" w:type="dxa"/>
            <w:vAlign w:val="center"/>
          </w:tcPr>
          <w:p w14:paraId="50E48C2C" w14:textId="77777777" w:rsidR="00507E21" w:rsidRPr="00BB69F7" w:rsidRDefault="00507E21" w:rsidP="00775E0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07E21" w:rsidRPr="00BB69F7" w14:paraId="0CDF9E45" w14:textId="77777777" w:rsidTr="00775E00">
        <w:trPr>
          <w:trHeight w:val="510"/>
        </w:trPr>
        <w:tc>
          <w:tcPr>
            <w:tcW w:w="4245" w:type="dxa"/>
            <w:vAlign w:val="center"/>
          </w:tcPr>
          <w:p w14:paraId="05FBB2E6" w14:textId="6DF741CB" w:rsidR="00507E21" w:rsidRPr="00BB69F7" w:rsidRDefault="00DC1B98" w:rsidP="00775E0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12. </w:t>
            </w:r>
            <w:r w:rsidR="00D3473D">
              <w:rPr>
                <w:rFonts w:asciiTheme="minorHAnsi" w:hAnsiTheme="minorHAnsi"/>
                <w:sz w:val="20"/>
                <w:szCs w:val="20"/>
              </w:rPr>
              <w:t>Requirement for isolation of RF equipment, electrical or mechanical services</w:t>
            </w:r>
          </w:p>
        </w:tc>
        <w:tc>
          <w:tcPr>
            <w:tcW w:w="572" w:type="dxa"/>
            <w:vAlign w:val="center"/>
          </w:tcPr>
          <w:p w14:paraId="240AD2A2" w14:textId="77777777" w:rsidR="00507E21" w:rsidRPr="00BB69F7" w:rsidRDefault="00507E21" w:rsidP="00775E0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E3F69B7" w14:textId="77777777" w:rsidR="00507E21" w:rsidRPr="00BB69F7" w:rsidRDefault="00507E21" w:rsidP="00775E0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32" w:type="dxa"/>
            <w:vAlign w:val="center"/>
          </w:tcPr>
          <w:p w14:paraId="71C77BA7" w14:textId="77777777" w:rsidR="00507E21" w:rsidRPr="00BB69F7" w:rsidRDefault="00507E21" w:rsidP="00775E0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07E21" w:rsidRPr="00BB69F7" w14:paraId="15547894" w14:textId="77777777" w:rsidTr="00775E00">
        <w:trPr>
          <w:trHeight w:val="510"/>
        </w:trPr>
        <w:tc>
          <w:tcPr>
            <w:tcW w:w="4245" w:type="dxa"/>
            <w:vAlign w:val="center"/>
          </w:tcPr>
          <w:p w14:paraId="79C7866B" w14:textId="4BD01145" w:rsidR="00507E21" w:rsidRPr="00BB69F7" w:rsidRDefault="00DC1B98" w:rsidP="00775E0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13. </w:t>
            </w:r>
            <w:r w:rsidR="00D3473D">
              <w:rPr>
                <w:rFonts w:asciiTheme="minorHAnsi" w:hAnsiTheme="minorHAnsi"/>
                <w:sz w:val="20"/>
                <w:szCs w:val="20"/>
              </w:rPr>
              <w:t>Emergency response procedures</w:t>
            </w:r>
          </w:p>
        </w:tc>
        <w:tc>
          <w:tcPr>
            <w:tcW w:w="572" w:type="dxa"/>
            <w:vAlign w:val="center"/>
          </w:tcPr>
          <w:p w14:paraId="767CB067" w14:textId="77777777" w:rsidR="00507E21" w:rsidRPr="00BB69F7" w:rsidRDefault="00507E21" w:rsidP="00775E0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14:paraId="2888513C" w14:textId="77777777" w:rsidR="00507E21" w:rsidRPr="00BB69F7" w:rsidRDefault="00507E21" w:rsidP="00775E0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32" w:type="dxa"/>
            <w:vAlign w:val="center"/>
          </w:tcPr>
          <w:p w14:paraId="10A14158" w14:textId="77777777" w:rsidR="00507E21" w:rsidRPr="00BB69F7" w:rsidRDefault="00507E21" w:rsidP="00775E0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07E21" w:rsidRPr="00BB69F7" w14:paraId="3875255E" w14:textId="77777777" w:rsidTr="00775E00">
        <w:trPr>
          <w:trHeight w:val="510"/>
        </w:trPr>
        <w:tc>
          <w:tcPr>
            <w:tcW w:w="4245" w:type="dxa"/>
            <w:vAlign w:val="center"/>
          </w:tcPr>
          <w:p w14:paraId="64A294AA" w14:textId="35F3FB76" w:rsidR="00507E21" w:rsidRPr="00AE2AB0" w:rsidRDefault="00DC1B98" w:rsidP="00775E0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14. Communication methods</w:t>
            </w:r>
          </w:p>
        </w:tc>
        <w:tc>
          <w:tcPr>
            <w:tcW w:w="572" w:type="dxa"/>
            <w:vAlign w:val="center"/>
          </w:tcPr>
          <w:p w14:paraId="4C2E21DD" w14:textId="77777777" w:rsidR="00507E21" w:rsidRPr="00BB69F7" w:rsidRDefault="00507E21" w:rsidP="00775E0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14:paraId="20D5E88A" w14:textId="77777777" w:rsidR="00507E21" w:rsidRPr="00BB69F7" w:rsidRDefault="00507E21" w:rsidP="00775E0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32" w:type="dxa"/>
            <w:vAlign w:val="center"/>
          </w:tcPr>
          <w:p w14:paraId="4946B406" w14:textId="77777777" w:rsidR="00507E21" w:rsidRPr="00BB69F7" w:rsidRDefault="00507E21" w:rsidP="00775E0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07E21" w:rsidRPr="00BB69F7" w14:paraId="01907A2B" w14:textId="77777777" w:rsidTr="00775E00">
        <w:trPr>
          <w:trHeight w:val="510"/>
        </w:trPr>
        <w:tc>
          <w:tcPr>
            <w:tcW w:w="4245" w:type="dxa"/>
            <w:vAlign w:val="center"/>
          </w:tcPr>
          <w:p w14:paraId="0127632A" w14:textId="0C5C3322" w:rsidR="00507E21" w:rsidRPr="00AE2AB0" w:rsidRDefault="00DC1B98" w:rsidP="00775E0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15. Requirement for banksmen</w:t>
            </w:r>
          </w:p>
        </w:tc>
        <w:tc>
          <w:tcPr>
            <w:tcW w:w="572" w:type="dxa"/>
            <w:vAlign w:val="center"/>
          </w:tcPr>
          <w:p w14:paraId="5F13F7D4" w14:textId="77777777" w:rsidR="00507E21" w:rsidRPr="00BB69F7" w:rsidRDefault="00507E21" w:rsidP="00775E0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C177B5A" w14:textId="77777777" w:rsidR="00507E21" w:rsidRPr="00BB69F7" w:rsidRDefault="00507E21" w:rsidP="00775E0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32" w:type="dxa"/>
            <w:vAlign w:val="center"/>
          </w:tcPr>
          <w:p w14:paraId="4BE3E9E3" w14:textId="77777777" w:rsidR="00507E21" w:rsidRPr="00BB69F7" w:rsidRDefault="00507E21" w:rsidP="00775E0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07E21" w:rsidRPr="00BB69F7" w14:paraId="1C1367D9" w14:textId="77777777" w:rsidTr="00775E00">
        <w:trPr>
          <w:trHeight w:val="510"/>
        </w:trPr>
        <w:tc>
          <w:tcPr>
            <w:tcW w:w="4245" w:type="dxa"/>
            <w:vAlign w:val="center"/>
          </w:tcPr>
          <w:p w14:paraId="1EAB68CA" w14:textId="079C1A06" w:rsidR="00507E21" w:rsidRPr="00AE2AB0" w:rsidRDefault="00DC1B98" w:rsidP="00775E0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16. MEWP deliver</w:t>
            </w:r>
            <w:r w:rsidR="00775E00">
              <w:rPr>
                <w:rFonts w:asciiTheme="minorHAnsi" w:hAnsiTheme="minorHAnsi"/>
                <w:sz w:val="20"/>
                <w:szCs w:val="20"/>
              </w:rPr>
              <w:t>y, storage, and refuelling</w:t>
            </w:r>
          </w:p>
        </w:tc>
        <w:tc>
          <w:tcPr>
            <w:tcW w:w="572" w:type="dxa"/>
            <w:vAlign w:val="center"/>
          </w:tcPr>
          <w:p w14:paraId="30DFC475" w14:textId="77777777" w:rsidR="00507E21" w:rsidRPr="00BB69F7" w:rsidRDefault="00507E21" w:rsidP="00775E0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3808EE4" w14:textId="77777777" w:rsidR="00507E21" w:rsidRPr="00BB69F7" w:rsidRDefault="00507E21" w:rsidP="00775E0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32" w:type="dxa"/>
            <w:vAlign w:val="center"/>
          </w:tcPr>
          <w:p w14:paraId="45F67C82" w14:textId="77777777" w:rsidR="00507E21" w:rsidRPr="00BB69F7" w:rsidRDefault="00507E21" w:rsidP="00775E0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75E00" w:rsidRPr="00BB69F7" w14:paraId="75F98917" w14:textId="77777777" w:rsidTr="00775E00">
        <w:trPr>
          <w:trHeight w:val="510"/>
        </w:trPr>
        <w:tc>
          <w:tcPr>
            <w:tcW w:w="4245" w:type="dxa"/>
            <w:vAlign w:val="center"/>
          </w:tcPr>
          <w:p w14:paraId="2F83BF1C" w14:textId="13D231A0" w:rsidR="00775E00" w:rsidRPr="00AE2AB0" w:rsidRDefault="00775E00" w:rsidP="00775E0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17. Bad weather parameters specified</w:t>
            </w:r>
          </w:p>
        </w:tc>
        <w:tc>
          <w:tcPr>
            <w:tcW w:w="572" w:type="dxa"/>
            <w:vAlign w:val="center"/>
          </w:tcPr>
          <w:p w14:paraId="6C474F64" w14:textId="77777777" w:rsidR="00775E00" w:rsidRPr="00BB69F7" w:rsidRDefault="00775E00" w:rsidP="00775E0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6BD8E57" w14:textId="77777777" w:rsidR="00775E00" w:rsidRPr="00BB69F7" w:rsidRDefault="00775E00" w:rsidP="00775E0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32" w:type="dxa"/>
            <w:vAlign w:val="center"/>
          </w:tcPr>
          <w:p w14:paraId="310A5F5F" w14:textId="77777777" w:rsidR="00775E00" w:rsidRPr="00BB69F7" w:rsidRDefault="00775E00" w:rsidP="00775E0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75E00" w:rsidRPr="00BB69F7" w14:paraId="1D914AFE" w14:textId="77777777" w:rsidTr="00775E00">
        <w:trPr>
          <w:trHeight w:val="510"/>
        </w:trPr>
        <w:tc>
          <w:tcPr>
            <w:tcW w:w="4245" w:type="dxa"/>
            <w:vAlign w:val="center"/>
          </w:tcPr>
          <w:p w14:paraId="010D1F6F" w14:textId="17EF3BEB" w:rsidR="00775E00" w:rsidRPr="00AE2AB0" w:rsidRDefault="00775E00" w:rsidP="00775E0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18. Work near open water</w:t>
            </w:r>
          </w:p>
        </w:tc>
        <w:tc>
          <w:tcPr>
            <w:tcW w:w="572" w:type="dxa"/>
            <w:vAlign w:val="center"/>
          </w:tcPr>
          <w:p w14:paraId="6F7BA456" w14:textId="77777777" w:rsidR="00775E00" w:rsidRPr="00BB69F7" w:rsidRDefault="00775E00" w:rsidP="00775E0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55C6E3A" w14:textId="77777777" w:rsidR="00775E00" w:rsidRPr="00BB69F7" w:rsidRDefault="00775E00" w:rsidP="00775E0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32" w:type="dxa"/>
            <w:vAlign w:val="center"/>
          </w:tcPr>
          <w:p w14:paraId="75FD9D87" w14:textId="77777777" w:rsidR="00775E00" w:rsidRPr="00BB69F7" w:rsidRDefault="00775E00" w:rsidP="00775E0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093874FB" w14:textId="77777777" w:rsidR="00B779BD" w:rsidRDefault="00B779BD"/>
    <w:p w14:paraId="62CBE6E5" w14:textId="77777777" w:rsidR="00534A68" w:rsidRDefault="00534A68">
      <w:pPr>
        <w:sectPr w:rsidR="00534A68" w:rsidSect="00534A68">
          <w:footerReference w:type="default" r:id="rId11"/>
          <w:footerReference w:type="first" r:id="rId12"/>
          <w:pgSz w:w="11906" w:h="16838"/>
          <w:pgMar w:top="851" w:right="1440" w:bottom="1440" w:left="1440" w:header="708" w:footer="708" w:gutter="0"/>
          <w:cols w:space="708"/>
          <w:titlePg/>
          <w:docGrid w:linePitch="360"/>
        </w:sectPr>
      </w:pPr>
    </w:p>
    <w:p w14:paraId="09716FA3" w14:textId="711C3937" w:rsidR="00E5079E" w:rsidRDefault="00E5079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1"/>
        <w:gridCol w:w="2977"/>
        <w:gridCol w:w="851"/>
        <w:gridCol w:w="3487"/>
      </w:tblGrid>
      <w:tr w:rsidR="00DC1B98" w:rsidRPr="00DC1B98" w14:paraId="4A9DB0C8" w14:textId="77777777" w:rsidTr="00905E39">
        <w:trPr>
          <w:trHeight w:val="397"/>
        </w:trPr>
        <w:tc>
          <w:tcPr>
            <w:tcW w:w="9016" w:type="dxa"/>
            <w:gridSpan w:val="4"/>
            <w:vAlign w:val="center"/>
          </w:tcPr>
          <w:p w14:paraId="5B5AEF5D" w14:textId="77777777" w:rsidR="00DC1B98" w:rsidRPr="00DC1B98" w:rsidRDefault="00DC1B98" w:rsidP="00905E39">
            <w:pPr>
              <w:rPr>
                <w:rFonts w:asciiTheme="minorHAnsi" w:hAnsiTheme="minorHAnsi"/>
                <w:b/>
                <w:sz w:val="22"/>
                <w:szCs w:val="20"/>
              </w:rPr>
            </w:pPr>
            <w:r w:rsidRPr="00DC1B98">
              <w:rPr>
                <w:rFonts w:asciiTheme="minorHAnsi" w:hAnsiTheme="minorHAnsi"/>
                <w:b/>
                <w:sz w:val="22"/>
                <w:szCs w:val="20"/>
              </w:rPr>
              <w:t>Pre-Use Checklist</w:t>
            </w:r>
          </w:p>
        </w:tc>
      </w:tr>
      <w:tr w:rsidR="00DC1B98" w:rsidRPr="007A5620" w14:paraId="1EE123BA" w14:textId="77777777" w:rsidTr="00905E39">
        <w:trPr>
          <w:trHeight w:val="283"/>
        </w:trPr>
        <w:tc>
          <w:tcPr>
            <w:tcW w:w="1701" w:type="dxa"/>
            <w:tcBorders>
              <w:right w:val="nil"/>
            </w:tcBorders>
            <w:vAlign w:val="center"/>
          </w:tcPr>
          <w:p w14:paraId="22747435" w14:textId="77777777" w:rsidR="00DC1B98" w:rsidRDefault="00DC1B98" w:rsidP="00905E39">
            <w:pPr>
              <w:rPr>
                <w:rFonts w:asciiTheme="minorHAnsi" w:hAnsiTheme="minorHAnsi"/>
                <w:b/>
                <w:sz w:val="20"/>
                <w:szCs w:val="22"/>
              </w:rPr>
            </w:pPr>
            <w:r>
              <w:rPr>
                <w:rFonts w:asciiTheme="minorHAnsi" w:hAnsiTheme="minorHAnsi"/>
                <w:b/>
                <w:sz w:val="20"/>
                <w:szCs w:val="22"/>
              </w:rPr>
              <w:t>MEWP Type:</w:t>
            </w:r>
          </w:p>
          <w:p w14:paraId="689ACF79" w14:textId="77777777" w:rsidR="00DC1B98" w:rsidRPr="00B779BD" w:rsidRDefault="00DC1B98" w:rsidP="00905E39">
            <w:pPr>
              <w:rPr>
                <w:rFonts w:asciiTheme="minorHAnsi" w:hAnsiTheme="minorHAnsi"/>
                <w:b/>
                <w:sz w:val="20"/>
                <w:szCs w:val="22"/>
              </w:rPr>
            </w:pPr>
          </w:p>
        </w:tc>
        <w:tc>
          <w:tcPr>
            <w:tcW w:w="2977" w:type="dxa"/>
            <w:tcBorders>
              <w:left w:val="nil"/>
            </w:tcBorders>
          </w:tcPr>
          <w:p w14:paraId="161633F8" w14:textId="77777777" w:rsidR="00DC1B98" w:rsidRPr="00B779BD" w:rsidRDefault="00DC1B98" w:rsidP="00905E39">
            <w:pPr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6CD470DB" w14:textId="77777777" w:rsidR="00DC1B98" w:rsidRPr="00507E21" w:rsidRDefault="00DC1B98" w:rsidP="00905E39">
            <w:pPr>
              <w:rPr>
                <w:rFonts w:asciiTheme="minorHAnsi" w:hAnsiTheme="minorHAnsi"/>
                <w:b/>
                <w:sz w:val="20"/>
                <w:szCs w:val="22"/>
              </w:rPr>
            </w:pPr>
            <w:r w:rsidRPr="00507E21">
              <w:rPr>
                <w:rFonts w:asciiTheme="minorHAnsi" w:hAnsiTheme="minorHAnsi"/>
                <w:b/>
                <w:sz w:val="20"/>
                <w:szCs w:val="22"/>
              </w:rPr>
              <w:t>Model:</w:t>
            </w:r>
          </w:p>
        </w:tc>
        <w:tc>
          <w:tcPr>
            <w:tcW w:w="3487" w:type="dxa"/>
            <w:tcBorders>
              <w:left w:val="nil"/>
            </w:tcBorders>
          </w:tcPr>
          <w:p w14:paraId="2CFA7181" w14:textId="77777777" w:rsidR="00DC1B98" w:rsidRPr="00507E21" w:rsidRDefault="00DC1B98" w:rsidP="00905E39">
            <w:pPr>
              <w:rPr>
                <w:rFonts w:asciiTheme="minorHAnsi" w:hAnsiTheme="minorHAnsi"/>
                <w:b/>
                <w:sz w:val="20"/>
                <w:szCs w:val="22"/>
              </w:rPr>
            </w:pPr>
          </w:p>
        </w:tc>
      </w:tr>
      <w:tr w:rsidR="00DC1B98" w:rsidRPr="007A5620" w14:paraId="5CAE4292" w14:textId="77777777" w:rsidTr="00905E39">
        <w:trPr>
          <w:trHeight w:val="283"/>
        </w:trPr>
        <w:tc>
          <w:tcPr>
            <w:tcW w:w="1701" w:type="dxa"/>
            <w:tcBorders>
              <w:right w:val="nil"/>
            </w:tcBorders>
            <w:vAlign w:val="center"/>
          </w:tcPr>
          <w:p w14:paraId="3E246372" w14:textId="77777777" w:rsidR="00DC1B98" w:rsidRDefault="00DC1B98" w:rsidP="00905E39">
            <w:pPr>
              <w:rPr>
                <w:rFonts w:asciiTheme="minorHAnsi" w:hAnsiTheme="minorHAnsi"/>
                <w:b/>
                <w:sz w:val="20"/>
                <w:szCs w:val="22"/>
              </w:rPr>
            </w:pPr>
            <w:r>
              <w:rPr>
                <w:rFonts w:asciiTheme="minorHAnsi" w:hAnsiTheme="minorHAnsi"/>
                <w:b/>
                <w:sz w:val="20"/>
                <w:szCs w:val="22"/>
              </w:rPr>
              <w:t>Operator:</w:t>
            </w:r>
          </w:p>
          <w:p w14:paraId="1507F431" w14:textId="77777777" w:rsidR="00DC1B98" w:rsidRDefault="00DC1B98" w:rsidP="00905E39">
            <w:pPr>
              <w:rPr>
                <w:rFonts w:asciiTheme="minorHAnsi" w:hAnsiTheme="minorHAnsi"/>
                <w:b/>
                <w:sz w:val="20"/>
                <w:szCs w:val="22"/>
              </w:rPr>
            </w:pPr>
          </w:p>
        </w:tc>
        <w:tc>
          <w:tcPr>
            <w:tcW w:w="7315" w:type="dxa"/>
            <w:gridSpan w:val="3"/>
            <w:tcBorders>
              <w:left w:val="nil"/>
            </w:tcBorders>
            <w:vAlign w:val="center"/>
          </w:tcPr>
          <w:p w14:paraId="6D2FC53A" w14:textId="77777777" w:rsidR="00DC1B98" w:rsidRPr="00B779BD" w:rsidRDefault="00DC1B98" w:rsidP="00905E39">
            <w:pPr>
              <w:rPr>
                <w:rFonts w:asciiTheme="minorHAnsi" w:hAnsiTheme="minorHAnsi"/>
                <w:sz w:val="20"/>
                <w:szCs w:val="22"/>
              </w:rPr>
            </w:pPr>
            <w:r>
              <w:rPr>
                <w:rFonts w:asciiTheme="minorHAnsi" w:hAnsiTheme="minorHAnsi"/>
                <w:sz w:val="20"/>
                <w:szCs w:val="22"/>
              </w:rPr>
              <w:t>Compass / Contractor ___________________________________</w:t>
            </w:r>
          </w:p>
        </w:tc>
      </w:tr>
      <w:tr w:rsidR="00DC1B98" w:rsidRPr="007A5620" w14:paraId="6BAC1AD8" w14:textId="77777777" w:rsidTr="00905E39">
        <w:trPr>
          <w:trHeight w:val="283"/>
        </w:trPr>
        <w:tc>
          <w:tcPr>
            <w:tcW w:w="1701" w:type="dxa"/>
            <w:tcBorders>
              <w:right w:val="nil"/>
            </w:tcBorders>
            <w:vAlign w:val="center"/>
          </w:tcPr>
          <w:p w14:paraId="23E3F94F" w14:textId="77777777" w:rsidR="00DC1B98" w:rsidRDefault="00DC1B98" w:rsidP="00905E39">
            <w:pPr>
              <w:rPr>
                <w:rFonts w:asciiTheme="minorHAnsi" w:hAnsiTheme="minorHAnsi"/>
                <w:b/>
                <w:sz w:val="20"/>
                <w:szCs w:val="22"/>
              </w:rPr>
            </w:pPr>
            <w:r>
              <w:rPr>
                <w:rFonts w:asciiTheme="minorHAnsi" w:hAnsiTheme="minorHAnsi"/>
                <w:b/>
                <w:sz w:val="20"/>
                <w:szCs w:val="22"/>
              </w:rPr>
              <w:t>Date/Time:</w:t>
            </w:r>
          </w:p>
          <w:p w14:paraId="587FC2F6" w14:textId="09FC01F6" w:rsidR="00DC1B98" w:rsidRDefault="00DC1B98" w:rsidP="00905E39">
            <w:pPr>
              <w:rPr>
                <w:rFonts w:asciiTheme="minorHAnsi" w:hAnsiTheme="minorHAnsi"/>
                <w:b/>
                <w:sz w:val="20"/>
                <w:szCs w:val="22"/>
              </w:rPr>
            </w:pPr>
          </w:p>
        </w:tc>
        <w:tc>
          <w:tcPr>
            <w:tcW w:w="7315" w:type="dxa"/>
            <w:gridSpan w:val="3"/>
            <w:tcBorders>
              <w:left w:val="nil"/>
            </w:tcBorders>
            <w:vAlign w:val="center"/>
          </w:tcPr>
          <w:p w14:paraId="38673D6C" w14:textId="77777777" w:rsidR="00DC1B98" w:rsidRDefault="00DC1B98" w:rsidP="00905E39">
            <w:pPr>
              <w:rPr>
                <w:rFonts w:asciiTheme="minorHAnsi" w:hAnsiTheme="minorHAnsi"/>
                <w:sz w:val="20"/>
                <w:szCs w:val="22"/>
              </w:rPr>
            </w:pPr>
          </w:p>
        </w:tc>
      </w:tr>
    </w:tbl>
    <w:p w14:paraId="2EC04DC6" w14:textId="77777777" w:rsidR="00DC1B98" w:rsidRDefault="00DC1B9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1"/>
        <w:gridCol w:w="581"/>
        <w:gridCol w:w="567"/>
        <w:gridCol w:w="3627"/>
      </w:tblGrid>
      <w:tr w:rsidR="00DC1B98" w:rsidRPr="008B7FE2" w14:paraId="66635737" w14:textId="77777777" w:rsidTr="00905E39">
        <w:trPr>
          <w:trHeight w:val="510"/>
        </w:trPr>
        <w:tc>
          <w:tcPr>
            <w:tcW w:w="4245" w:type="dxa"/>
          </w:tcPr>
          <w:p w14:paraId="0816E0E8" w14:textId="77777777" w:rsidR="00DC1B98" w:rsidRPr="008B7FE2" w:rsidRDefault="00DC1B98" w:rsidP="00905E3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8B7FE2">
              <w:rPr>
                <w:rFonts w:asciiTheme="minorHAnsi" w:hAnsiTheme="minorHAnsi"/>
                <w:b/>
                <w:sz w:val="20"/>
                <w:szCs w:val="20"/>
              </w:rPr>
              <w:t>Item</w:t>
            </w:r>
          </w:p>
        </w:tc>
        <w:tc>
          <w:tcPr>
            <w:tcW w:w="572" w:type="dxa"/>
          </w:tcPr>
          <w:p w14:paraId="70BEDF8C" w14:textId="77777777" w:rsidR="00DC1B98" w:rsidRPr="008B7FE2" w:rsidRDefault="00DC1B98" w:rsidP="00905E3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8B7FE2">
              <w:rPr>
                <w:rFonts w:asciiTheme="minorHAnsi" w:hAnsiTheme="minorHAnsi"/>
                <w:b/>
                <w:sz w:val="20"/>
                <w:szCs w:val="20"/>
              </w:rPr>
              <w:t>Pass</w:t>
            </w:r>
          </w:p>
        </w:tc>
        <w:tc>
          <w:tcPr>
            <w:tcW w:w="567" w:type="dxa"/>
          </w:tcPr>
          <w:p w14:paraId="6592F1B2" w14:textId="77777777" w:rsidR="00DC1B98" w:rsidRPr="008B7FE2" w:rsidRDefault="00DC1B98" w:rsidP="00905E3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8B7FE2">
              <w:rPr>
                <w:rFonts w:asciiTheme="minorHAnsi" w:hAnsiTheme="minorHAnsi"/>
                <w:b/>
                <w:sz w:val="20"/>
                <w:szCs w:val="20"/>
              </w:rPr>
              <w:t>Fail</w:t>
            </w:r>
          </w:p>
        </w:tc>
        <w:tc>
          <w:tcPr>
            <w:tcW w:w="3632" w:type="dxa"/>
          </w:tcPr>
          <w:p w14:paraId="514F32F9" w14:textId="77777777" w:rsidR="00DC1B98" w:rsidRPr="008B7FE2" w:rsidRDefault="00DC1B98" w:rsidP="00905E3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8B7FE2">
              <w:rPr>
                <w:rFonts w:asciiTheme="minorHAnsi" w:hAnsiTheme="minorHAnsi"/>
                <w:b/>
                <w:sz w:val="20"/>
                <w:szCs w:val="20"/>
              </w:rPr>
              <w:t>Notes</w:t>
            </w:r>
          </w:p>
        </w:tc>
      </w:tr>
      <w:tr w:rsidR="00DC1B98" w:rsidRPr="00BB69F7" w14:paraId="387500DE" w14:textId="77777777" w:rsidTr="009E0D84">
        <w:trPr>
          <w:trHeight w:val="510"/>
        </w:trPr>
        <w:tc>
          <w:tcPr>
            <w:tcW w:w="4245" w:type="dxa"/>
            <w:vAlign w:val="center"/>
          </w:tcPr>
          <w:p w14:paraId="0C15D43E" w14:textId="77777777" w:rsidR="00DC1B98" w:rsidRPr="00BB69F7" w:rsidRDefault="00DC1B98" w:rsidP="009E0D8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  <w:r w:rsidRPr="001C226C">
              <w:rPr>
                <w:rFonts w:asciiTheme="minorHAnsi" w:hAnsiTheme="minorHAnsi"/>
                <w:sz w:val="20"/>
                <w:szCs w:val="20"/>
              </w:rPr>
              <w:t>. Safety signs and stickers are in place and readable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572" w:type="dxa"/>
          </w:tcPr>
          <w:p w14:paraId="3C7BFA48" w14:textId="77777777" w:rsidR="00DC1B98" w:rsidRPr="00BB69F7" w:rsidRDefault="00DC1B98" w:rsidP="00905E3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14:paraId="7B3D78FD" w14:textId="77777777" w:rsidR="00DC1B98" w:rsidRPr="00BB69F7" w:rsidRDefault="00DC1B98" w:rsidP="00905E3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32" w:type="dxa"/>
          </w:tcPr>
          <w:p w14:paraId="00578424" w14:textId="77777777" w:rsidR="00DC1B98" w:rsidRPr="00BB69F7" w:rsidRDefault="00DC1B98" w:rsidP="00905E3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C1B98" w:rsidRPr="00BB69F7" w14:paraId="76A6A7E1" w14:textId="77777777" w:rsidTr="009E0D84">
        <w:trPr>
          <w:trHeight w:val="510"/>
        </w:trPr>
        <w:tc>
          <w:tcPr>
            <w:tcW w:w="4245" w:type="dxa"/>
            <w:vAlign w:val="center"/>
          </w:tcPr>
          <w:p w14:paraId="7BAF096E" w14:textId="77777777" w:rsidR="00DC1B98" w:rsidRPr="00BB69F7" w:rsidRDefault="00DC1B98" w:rsidP="009E0D8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  <w:r w:rsidRPr="001C226C">
              <w:rPr>
                <w:rFonts w:asciiTheme="minorHAnsi" w:hAnsiTheme="minorHAnsi"/>
                <w:sz w:val="20"/>
                <w:szCs w:val="20"/>
              </w:rPr>
              <w:t>. Control panel is clean &amp; all buttons/switches are clearly visible (no paint over, spray, etc.)</w:t>
            </w:r>
          </w:p>
        </w:tc>
        <w:tc>
          <w:tcPr>
            <w:tcW w:w="572" w:type="dxa"/>
          </w:tcPr>
          <w:p w14:paraId="0509C5D0" w14:textId="77777777" w:rsidR="00DC1B98" w:rsidRPr="00BB69F7" w:rsidRDefault="00DC1B98" w:rsidP="00905E3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14:paraId="62F671FC" w14:textId="77777777" w:rsidR="00DC1B98" w:rsidRPr="00BB69F7" w:rsidRDefault="00DC1B98" w:rsidP="00905E3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32" w:type="dxa"/>
          </w:tcPr>
          <w:p w14:paraId="237FBDF2" w14:textId="77777777" w:rsidR="00DC1B98" w:rsidRPr="00BB69F7" w:rsidRDefault="00DC1B98" w:rsidP="00905E3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C1B98" w:rsidRPr="00BB69F7" w14:paraId="38310E86" w14:textId="77777777" w:rsidTr="009E0D84">
        <w:trPr>
          <w:trHeight w:val="510"/>
        </w:trPr>
        <w:tc>
          <w:tcPr>
            <w:tcW w:w="4245" w:type="dxa"/>
            <w:vAlign w:val="center"/>
          </w:tcPr>
          <w:p w14:paraId="72836111" w14:textId="77777777" w:rsidR="00DC1B98" w:rsidRPr="00BB69F7" w:rsidRDefault="00DC1B98" w:rsidP="009E0D8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</w:t>
            </w:r>
            <w:r w:rsidRPr="001C226C">
              <w:rPr>
                <w:rFonts w:asciiTheme="minorHAnsi" w:hAnsiTheme="minorHAnsi"/>
                <w:sz w:val="20"/>
                <w:szCs w:val="20"/>
              </w:rPr>
              <w:t>. All safety indicator lights work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572" w:type="dxa"/>
          </w:tcPr>
          <w:p w14:paraId="352FAC9B" w14:textId="77777777" w:rsidR="00DC1B98" w:rsidRPr="00BB69F7" w:rsidRDefault="00DC1B98" w:rsidP="00905E3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14:paraId="00FD91A6" w14:textId="77777777" w:rsidR="00DC1B98" w:rsidRPr="00BB69F7" w:rsidRDefault="00DC1B98" w:rsidP="00905E3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32" w:type="dxa"/>
          </w:tcPr>
          <w:p w14:paraId="1AC950E5" w14:textId="77777777" w:rsidR="00DC1B98" w:rsidRPr="00BB69F7" w:rsidRDefault="00DC1B98" w:rsidP="00905E3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C1B98" w:rsidRPr="00BB69F7" w14:paraId="6C3D3806" w14:textId="77777777" w:rsidTr="009E0D84">
        <w:trPr>
          <w:trHeight w:val="510"/>
        </w:trPr>
        <w:tc>
          <w:tcPr>
            <w:tcW w:w="4245" w:type="dxa"/>
            <w:vAlign w:val="center"/>
          </w:tcPr>
          <w:p w14:paraId="4D070BE6" w14:textId="77777777" w:rsidR="00DC1B98" w:rsidRPr="00BB69F7" w:rsidRDefault="00DC1B98" w:rsidP="009E0D8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</w:t>
            </w:r>
            <w:r w:rsidRPr="001C226C">
              <w:rPr>
                <w:rFonts w:asciiTheme="minorHAnsi" w:hAnsiTheme="minorHAnsi"/>
                <w:sz w:val="20"/>
                <w:szCs w:val="20"/>
              </w:rPr>
              <w:t>. Motion alarms are functional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572" w:type="dxa"/>
          </w:tcPr>
          <w:p w14:paraId="22605737" w14:textId="77777777" w:rsidR="00DC1B98" w:rsidRPr="00BB69F7" w:rsidRDefault="00DC1B98" w:rsidP="00905E3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14:paraId="64FE9898" w14:textId="77777777" w:rsidR="00DC1B98" w:rsidRPr="00BB69F7" w:rsidRDefault="00DC1B98" w:rsidP="00905E3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32" w:type="dxa"/>
          </w:tcPr>
          <w:p w14:paraId="1630E13A" w14:textId="77777777" w:rsidR="00DC1B98" w:rsidRPr="00BB69F7" w:rsidRDefault="00DC1B98" w:rsidP="00905E3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C1B98" w:rsidRPr="00BB69F7" w14:paraId="2E339BB2" w14:textId="77777777" w:rsidTr="009E0D84">
        <w:trPr>
          <w:trHeight w:val="510"/>
        </w:trPr>
        <w:tc>
          <w:tcPr>
            <w:tcW w:w="4245" w:type="dxa"/>
            <w:vAlign w:val="center"/>
          </w:tcPr>
          <w:p w14:paraId="039B22BD" w14:textId="77777777" w:rsidR="00DC1B98" w:rsidRPr="00BB69F7" w:rsidRDefault="00DC1B98" w:rsidP="009E0D8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</w:t>
            </w:r>
            <w:r w:rsidRPr="001C226C">
              <w:rPr>
                <w:rFonts w:asciiTheme="minorHAnsi" w:hAnsiTheme="minorHAnsi"/>
                <w:sz w:val="20"/>
                <w:szCs w:val="20"/>
              </w:rPr>
              <w:t>. All guardrails are sound and in place, including basket chains and gate door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if fitted.</w:t>
            </w:r>
          </w:p>
        </w:tc>
        <w:tc>
          <w:tcPr>
            <w:tcW w:w="572" w:type="dxa"/>
          </w:tcPr>
          <w:p w14:paraId="71905724" w14:textId="77777777" w:rsidR="00DC1B98" w:rsidRPr="00BB69F7" w:rsidRDefault="00DC1B98" w:rsidP="00905E3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14:paraId="496BFFE8" w14:textId="77777777" w:rsidR="00DC1B98" w:rsidRPr="00BB69F7" w:rsidRDefault="00DC1B98" w:rsidP="00905E3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32" w:type="dxa"/>
          </w:tcPr>
          <w:p w14:paraId="4F453CA0" w14:textId="77777777" w:rsidR="00DC1B98" w:rsidRPr="00BB69F7" w:rsidRDefault="00DC1B98" w:rsidP="00905E3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C1B98" w:rsidRPr="00BB69F7" w14:paraId="5EBD8B01" w14:textId="77777777" w:rsidTr="009E0D84">
        <w:trPr>
          <w:trHeight w:val="510"/>
        </w:trPr>
        <w:tc>
          <w:tcPr>
            <w:tcW w:w="4245" w:type="dxa"/>
            <w:vAlign w:val="center"/>
          </w:tcPr>
          <w:p w14:paraId="0CE8BFC7" w14:textId="77777777" w:rsidR="00DC1B98" w:rsidRPr="00BB69F7" w:rsidRDefault="00DC1B98" w:rsidP="009E0D8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</w:t>
            </w:r>
            <w:r w:rsidRPr="001C226C">
              <w:rPr>
                <w:rFonts w:asciiTheme="minorHAnsi" w:hAnsiTheme="minorHAnsi"/>
                <w:sz w:val="20"/>
                <w:szCs w:val="20"/>
              </w:rPr>
              <w:t>. All switch &amp; mechanical guards are in good condition are properly installed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572" w:type="dxa"/>
          </w:tcPr>
          <w:p w14:paraId="5811ED0A" w14:textId="77777777" w:rsidR="00DC1B98" w:rsidRPr="00BB69F7" w:rsidRDefault="00DC1B98" w:rsidP="00905E3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14:paraId="42BF77DE" w14:textId="77777777" w:rsidR="00DC1B98" w:rsidRPr="00BB69F7" w:rsidRDefault="00DC1B98" w:rsidP="00905E3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32" w:type="dxa"/>
          </w:tcPr>
          <w:p w14:paraId="46665451" w14:textId="77777777" w:rsidR="00DC1B98" w:rsidRPr="00BB69F7" w:rsidRDefault="00DC1B98" w:rsidP="00905E3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C1B98" w:rsidRPr="00BB69F7" w14:paraId="21E08ACC" w14:textId="77777777" w:rsidTr="009E0D84">
        <w:trPr>
          <w:trHeight w:val="510"/>
        </w:trPr>
        <w:tc>
          <w:tcPr>
            <w:tcW w:w="4245" w:type="dxa"/>
            <w:vAlign w:val="center"/>
          </w:tcPr>
          <w:p w14:paraId="288A8E90" w14:textId="77777777" w:rsidR="00DC1B98" w:rsidRPr="00BB69F7" w:rsidRDefault="00DC1B98" w:rsidP="009E0D8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</w:t>
            </w:r>
            <w:r w:rsidRPr="001C226C">
              <w:rPr>
                <w:rFonts w:asciiTheme="minorHAnsi" w:hAnsiTheme="minorHAnsi"/>
                <w:sz w:val="20"/>
                <w:szCs w:val="20"/>
              </w:rPr>
              <w:t>. Work platform &amp; extension slides are clean, dry and clear of debris</w:t>
            </w:r>
          </w:p>
        </w:tc>
        <w:tc>
          <w:tcPr>
            <w:tcW w:w="572" w:type="dxa"/>
          </w:tcPr>
          <w:p w14:paraId="668C050C" w14:textId="77777777" w:rsidR="00DC1B98" w:rsidRPr="00BB69F7" w:rsidRDefault="00DC1B98" w:rsidP="00905E3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14:paraId="24AA9C4A" w14:textId="77777777" w:rsidR="00DC1B98" w:rsidRPr="00BB69F7" w:rsidRDefault="00DC1B98" w:rsidP="00905E3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32" w:type="dxa"/>
          </w:tcPr>
          <w:p w14:paraId="403A912F" w14:textId="77777777" w:rsidR="00DC1B98" w:rsidRPr="00BB69F7" w:rsidRDefault="00DC1B98" w:rsidP="00905E3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C1B98" w:rsidRPr="00BB69F7" w14:paraId="5E840E86" w14:textId="77777777" w:rsidTr="009E0D84">
        <w:trPr>
          <w:trHeight w:val="510"/>
        </w:trPr>
        <w:tc>
          <w:tcPr>
            <w:tcW w:w="4245" w:type="dxa"/>
            <w:vAlign w:val="center"/>
          </w:tcPr>
          <w:p w14:paraId="3E397BF7" w14:textId="77777777" w:rsidR="00DC1B98" w:rsidRPr="00BB69F7" w:rsidRDefault="00DC1B98" w:rsidP="009E0D8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</w:t>
            </w:r>
            <w:r w:rsidRPr="00AE2AB0"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r>
              <w:rPr>
                <w:rFonts w:asciiTheme="minorHAnsi" w:hAnsiTheme="minorHAnsi"/>
                <w:sz w:val="20"/>
                <w:szCs w:val="20"/>
              </w:rPr>
              <w:t>No</w:t>
            </w:r>
            <w:r w:rsidRPr="00AE2AB0">
              <w:rPr>
                <w:rFonts w:asciiTheme="minorHAnsi" w:hAnsiTheme="minorHAnsi"/>
                <w:sz w:val="20"/>
                <w:szCs w:val="20"/>
              </w:rPr>
              <w:t xml:space="preserve"> defects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e.g. </w:t>
            </w:r>
            <w:r w:rsidRPr="00AE2AB0">
              <w:rPr>
                <w:rFonts w:asciiTheme="minorHAnsi" w:hAnsiTheme="minorHAnsi"/>
                <w:sz w:val="20"/>
                <w:szCs w:val="20"/>
              </w:rPr>
              <w:t>cracked welds, leaks, damaged control cables or wire harness, etc</w:t>
            </w:r>
          </w:p>
        </w:tc>
        <w:tc>
          <w:tcPr>
            <w:tcW w:w="572" w:type="dxa"/>
          </w:tcPr>
          <w:p w14:paraId="3E5593FD" w14:textId="77777777" w:rsidR="00DC1B98" w:rsidRPr="00BB69F7" w:rsidRDefault="00DC1B98" w:rsidP="00905E3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14:paraId="741B21E8" w14:textId="77777777" w:rsidR="00DC1B98" w:rsidRPr="00BB69F7" w:rsidRDefault="00DC1B98" w:rsidP="00905E3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32" w:type="dxa"/>
          </w:tcPr>
          <w:p w14:paraId="4FF0A8AF" w14:textId="77777777" w:rsidR="00DC1B98" w:rsidRPr="00BB69F7" w:rsidRDefault="00DC1B98" w:rsidP="00905E3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C1B98" w:rsidRPr="00BB69F7" w14:paraId="4922513B" w14:textId="77777777" w:rsidTr="009E0D84">
        <w:trPr>
          <w:trHeight w:val="510"/>
        </w:trPr>
        <w:tc>
          <w:tcPr>
            <w:tcW w:w="4245" w:type="dxa"/>
            <w:vAlign w:val="center"/>
          </w:tcPr>
          <w:p w14:paraId="0B2E196D" w14:textId="77777777" w:rsidR="00DC1B98" w:rsidRPr="00BB69F7" w:rsidRDefault="00DC1B98" w:rsidP="009E0D8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</w:t>
            </w:r>
            <w:r w:rsidRPr="00AE2AB0">
              <w:rPr>
                <w:rFonts w:asciiTheme="minorHAnsi" w:hAnsiTheme="minorHAnsi"/>
                <w:sz w:val="20"/>
                <w:szCs w:val="20"/>
              </w:rPr>
              <w:t>. Operating and emergency controls are in proper working condition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572" w:type="dxa"/>
          </w:tcPr>
          <w:p w14:paraId="02922FE9" w14:textId="77777777" w:rsidR="00DC1B98" w:rsidRPr="00BB69F7" w:rsidRDefault="00DC1B98" w:rsidP="00905E3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14:paraId="3D44B1CC" w14:textId="77777777" w:rsidR="00DC1B98" w:rsidRPr="00BB69F7" w:rsidRDefault="00DC1B98" w:rsidP="00905E3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32" w:type="dxa"/>
          </w:tcPr>
          <w:p w14:paraId="0F65A2C6" w14:textId="77777777" w:rsidR="00DC1B98" w:rsidRPr="00BB69F7" w:rsidRDefault="00DC1B98" w:rsidP="00905E3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C1B98" w:rsidRPr="00BB69F7" w14:paraId="0FEA968A" w14:textId="77777777" w:rsidTr="009E0D84">
        <w:trPr>
          <w:trHeight w:val="510"/>
        </w:trPr>
        <w:tc>
          <w:tcPr>
            <w:tcW w:w="4245" w:type="dxa"/>
            <w:vAlign w:val="center"/>
          </w:tcPr>
          <w:p w14:paraId="44933354" w14:textId="77777777" w:rsidR="00DC1B98" w:rsidRPr="00BB69F7" w:rsidRDefault="00DC1B98" w:rsidP="009E0D84">
            <w:pPr>
              <w:rPr>
                <w:rFonts w:asciiTheme="minorHAnsi" w:hAnsiTheme="minorHAnsi"/>
                <w:sz w:val="20"/>
                <w:szCs w:val="20"/>
              </w:rPr>
            </w:pPr>
            <w:r w:rsidRPr="00AE2AB0">
              <w:rPr>
                <w:rFonts w:asciiTheme="minorHAnsi" w:hAnsiTheme="minorHAnsi"/>
                <w:sz w:val="20"/>
                <w:szCs w:val="20"/>
              </w:rPr>
              <w:t>1</w:t>
            </w:r>
            <w:r>
              <w:rPr>
                <w:rFonts w:asciiTheme="minorHAnsi" w:hAnsiTheme="minorHAnsi"/>
                <w:sz w:val="20"/>
                <w:szCs w:val="20"/>
              </w:rPr>
              <w:t>0</w:t>
            </w:r>
            <w:r w:rsidRPr="00AE2AB0">
              <w:rPr>
                <w:rFonts w:asciiTheme="minorHAnsi" w:hAnsiTheme="minorHAnsi"/>
                <w:sz w:val="20"/>
                <w:szCs w:val="20"/>
              </w:rPr>
              <w:t>. Both upper and lower controls are adequately protected from inadvertent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use</w:t>
            </w:r>
          </w:p>
        </w:tc>
        <w:tc>
          <w:tcPr>
            <w:tcW w:w="572" w:type="dxa"/>
          </w:tcPr>
          <w:p w14:paraId="5E24F0C2" w14:textId="77777777" w:rsidR="00DC1B98" w:rsidRPr="00BB69F7" w:rsidRDefault="00DC1B98" w:rsidP="00905E3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14:paraId="4A353B1C" w14:textId="77777777" w:rsidR="00DC1B98" w:rsidRPr="00BB69F7" w:rsidRDefault="00DC1B98" w:rsidP="00905E3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32" w:type="dxa"/>
          </w:tcPr>
          <w:p w14:paraId="77298BF1" w14:textId="77777777" w:rsidR="00DC1B98" w:rsidRPr="00BB69F7" w:rsidRDefault="00DC1B98" w:rsidP="00905E3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C1B98" w:rsidRPr="00BB69F7" w14:paraId="77B33572" w14:textId="77777777" w:rsidTr="009E0D84">
        <w:trPr>
          <w:trHeight w:val="510"/>
        </w:trPr>
        <w:tc>
          <w:tcPr>
            <w:tcW w:w="4245" w:type="dxa"/>
            <w:vAlign w:val="center"/>
          </w:tcPr>
          <w:p w14:paraId="359DD485" w14:textId="77777777" w:rsidR="00DC1B98" w:rsidRPr="00BB69F7" w:rsidRDefault="00DC1B98" w:rsidP="009E0D84">
            <w:pPr>
              <w:rPr>
                <w:rFonts w:asciiTheme="minorHAnsi" w:hAnsiTheme="minorHAnsi"/>
                <w:sz w:val="20"/>
                <w:szCs w:val="20"/>
              </w:rPr>
            </w:pPr>
            <w:r w:rsidRPr="00AE2AB0">
              <w:rPr>
                <w:rFonts w:asciiTheme="minorHAnsi" w:hAnsiTheme="minorHAnsi"/>
                <w:sz w:val="20"/>
                <w:szCs w:val="20"/>
              </w:rPr>
              <w:t>1</w:t>
            </w:r>
            <w:r>
              <w:rPr>
                <w:rFonts w:asciiTheme="minorHAnsi" w:hAnsiTheme="minorHAnsi"/>
                <w:sz w:val="20"/>
                <w:szCs w:val="20"/>
              </w:rPr>
              <w:t>1</w:t>
            </w:r>
            <w:r w:rsidRPr="00AE2AB0">
              <w:rPr>
                <w:rFonts w:asciiTheme="minorHAnsi" w:hAnsiTheme="minorHAnsi"/>
                <w:sz w:val="20"/>
                <w:szCs w:val="20"/>
              </w:rPr>
              <w:t>. Drive controls function properly &amp; are accurately labelled (up, down right, left</w:t>
            </w:r>
            <w:r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572" w:type="dxa"/>
          </w:tcPr>
          <w:p w14:paraId="02EEC87D" w14:textId="77777777" w:rsidR="00DC1B98" w:rsidRPr="00BB69F7" w:rsidRDefault="00DC1B98" w:rsidP="00905E3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14:paraId="1D8E128B" w14:textId="77777777" w:rsidR="00DC1B98" w:rsidRPr="00BB69F7" w:rsidRDefault="00DC1B98" w:rsidP="00905E3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32" w:type="dxa"/>
          </w:tcPr>
          <w:p w14:paraId="6E6A1BA3" w14:textId="77777777" w:rsidR="00DC1B98" w:rsidRPr="00BB69F7" w:rsidRDefault="00DC1B98" w:rsidP="00905E3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C1B98" w:rsidRPr="00BB69F7" w14:paraId="4DCB28B4" w14:textId="77777777" w:rsidTr="009E0D84">
        <w:trPr>
          <w:trHeight w:val="510"/>
        </w:trPr>
        <w:tc>
          <w:tcPr>
            <w:tcW w:w="4245" w:type="dxa"/>
            <w:vAlign w:val="center"/>
          </w:tcPr>
          <w:p w14:paraId="311652B9" w14:textId="77777777" w:rsidR="00DC1B98" w:rsidRPr="00AE2AB0" w:rsidRDefault="00DC1B98" w:rsidP="009E0D84">
            <w:pPr>
              <w:rPr>
                <w:rFonts w:asciiTheme="minorHAnsi" w:hAnsiTheme="minorHAnsi"/>
                <w:sz w:val="20"/>
                <w:szCs w:val="20"/>
              </w:rPr>
            </w:pPr>
            <w:r w:rsidRPr="00AE2AB0">
              <w:rPr>
                <w:rFonts w:asciiTheme="minorHAnsi" w:hAnsiTheme="minorHAnsi"/>
                <w:sz w:val="20"/>
                <w:szCs w:val="20"/>
              </w:rPr>
              <w:t>1</w:t>
            </w:r>
            <w:r>
              <w:rPr>
                <w:rFonts w:asciiTheme="minorHAnsi" w:hAnsiTheme="minorHAnsi"/>
                <w:sz w:val="20"/>
                <w:szCs w:val="20"/>
              </w:rPr>
              <w:t>2</w:t>
            </w:r>
            <w:r w:rsidRPr="00AE2AB0">
              <w:rPr>
                <w:rFonts w:asciiTheme="minorHAnsi" w:hAnsiTheme="minorHAnsi"/>
                <w:sz w:val="20"/>
                <w:szCs w:val="20"/>
              </w:rPr>
              <w:t>. Emergency lowering function operates properly</w:t>
            </w:r>
          </w:p>
        </w:tc>
        <w:tc>
          <w:tcPr>
            <w:tcW w:w="572" w:type="dxa"/>
          </w:tcPr>
          <w:p w14:paraId="407043DF" w14:textId="77777777" w:rsidR="00DC1B98" w:rsidRPr="00BB69F7" w:rsidRDefault="00DC1B98" w:rsidP="00905E3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14:paraId="2DE8927C" w14:textId="77777777" w:rsidR="00DC1B98" w:rsidRPr="00BB69F7" w:rsidRDefault="00DC1B98" w:rsidP="00905E3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32" w:type="dxa"/>
          </w:tcPr>
          <w:p w14:paraId="4E487C08" w14:textId="77777777" w:rsidR="00DC1B98" w:rsidRPr="00BB69F7" w:rsidRDefault="00DC1B98" w:rsidP="00905E3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C1B98" w:rsidRPr="00BB69F7" w14:paraId="1675CCE7" w14:textId="77777777" w:rsidTr="009E0D84">
        <w:trPr>
          <w:trHeight w:val="510"/>
        </w:trPr>
        <w:tc>
          <w:tcPr>
            <w:tcW w:w="4245" w:type="dxa"/>
            <w:vAlign w:val="center"/>
          </w:tcPr>
          <w:p w14:paraId="05E56D84" w14:textId="77777777" w:rsidR="00DC1B98" w:rsidRPr="00AE2AB0" w:rsidRDefault="00DC1B98" w:rsidP="009E0D84">
            <w:pPr>
              <w:rPr>
                <w:rFonts w:asciiTheme="minorHAnsi" w:hAnsiTheme="minorHAnsi"/>
                <w:sz w:val="20"/>
                <w:szCs w:val="20"/>
              </w:rPr>
            </w:pPr>
            <w:r w:rsidRPr="00AE2AB0">
              <w:rPr>
                <w:rFonts w:asciiTheme="minorHAnsi" w:hAnsiTheme="minorHAnsi"/>
                <w:sz w:val="20"/>
                <w:szCs w:val="20"/>
              </w:rPr>
              <w:t>1</w:t>
            </w:r>
            <w:r>
              <w:rPr>
                <w:rFonts w:asciiTheme="minorHAnsi" w:hAnsiTheme="minorHAnsi"/>
                <w:sz w:val="20"/>
                <w:szCs w:val="20"/>
              </w:rPr>
              <w:t>3</w:t>
            </w:r>
            <w:r w:rsidRPr="00AE2AB0">
              <w:rPr>
                <w:rFonts w:asciiTheme="minorHAnsi" w:hAnsiTheme="minorHAnsi"/>
                <w:sz w:val="20"/>
                <w:szCs w:val="20"/>
              </w:rPr>
              <w:t>. Lower operation controls successfully override the upper controls</w:t>
            </w:r>
          </w:p>
        </w:tc>
        <w:tc>
          <w:tcPr>
            <w:tcW w:w="572" w:type="dxa"/>
          </w:tcPr>
          <w:p w14:paraId="4DA7188D" w14:textId="77777777" w:rsidR="00DC1B98" w:rsidRPr="00BB69F7" w:rsidRDefault="00DC1B98" w:rsidP="00905E3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14:paraId="1E65AA86" w14:textId="77777777" w:rsidR="00DC1B98" w:rsidRPr="00BB69F7" w:rsidRDefault="00DC1B98" w:rsidP="00905E3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32" w:type="dxa"/>
          </w:tcPr>
          <w:p w14:paraId="3D4B8D3A" w14:textId="77777777" w:rsidR="00DC1B98" w:rsidRPr="00BB69F7" w:rsidRDefault="00DC1B98" w:rsidP="00905E3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C1B98" w:rsidRPr="00BB69F7" w14:paraId="658ECC7C" w14:textId="77777777" w:rsidTr="009E0D84">
        <w:trPr>
          <w:trHeight w:val="510"/>
        </w:trPr>
        <w:tc>
          <w:tcPr>
            <w:tcW w:w="4245" w:type="dxa"/>
            <w:vAlign w:val="center"/>
          </w:tcPr>
          <w:p w14:paraId="404283CC" w14:textId="77777777" w:rsidR="00DC1B98" w:rsidRPr="00AE2AB0" w:rsidRDefault="00DC1B98" w:rsidP="009E0D84">
            <w:pPr>
              <w:rPr>
                <w:rFonts w:asciiTheme="minorHAnsi" w:hAnsiTheme="minorHAnsi"/>
                <w:sz w:val="20"/>
                <w:szCs w:val="20"/>
              </w:rPr>
            </w:pPr>
            <w:r w:rsidRPr="00AE2AB0">
              <w:rPr>
                <w:rFonts w:asciiTheme="minorHAnsi" w:hAnsiTheme="minorHAnsi"/>
                <w:sz w:val="20"/>
                <w:szCs w:val="20"/>
              </w:rPr>
              <w:t>1</w:t>
            </w:r>
            <w:r>
              <w:rPr>
                <w:rFonts w:asciiTheme="minorHAnsi" w:hAnsiTheme="minorHAnsi"/>
                <w:sz w:val="20"/>
                <w:szCs w:val="20"/>
              </w:rPr>
              <w:t>4</w:t>
            </w:r>
            <w:r w:rsidRPr="00AE2AB0">
              <w:rPr>
                <w:rFonts w:asciiTheme="minorHAnsi" w:hAnsiTheme="minorHAnsi"/>
                <w:sz w:val="20"/>
                <w:szCs w:val="20"/>
              </w:rPr>
              <w:t>. Tyres and wheels are in good condition, with adequate air pressure if pneumatic</w:t>
            </w:r>
          </w:p>
        </w:tc>
        <w:tc>
          <w:tcPr>
            <w:tcW w:w="572" w:type="dxa"/>
          </w:tcPr>
          <w:p w14:paraId="52C706B2" w14:textId="77777777" w:rsidR="00DC1B98" w:rsidRPr="00BB69F7" w:rsidRDefault="00DC1B98" w:rsidP="00905E3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14:paraId="3858AF7C" w14:textId="77777777" w:rsidR="00DC1B98" w:rsidRPr="00BB69F7" w:rsidRDefault="00DC1B98" w:rsidP="00905E3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32" w:type="dxa"/>
          </w:tcPr>
          <w:p w14:paraId="3D50F333" w14:textId="77777777" w:rsidR="00DC1B98" w:rsidRPr="00BB69F7" w:rsidRDefault="00DC1B98" w:rsidP="00905E39">
            <w:pPr>
              <w:rPr>
                <w:rFonts w:asciiTheme="minorHAnsi" w:hAnsiTheme="minorHAnsi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DC1B98" w:rsidRPr="00BB69F7" w14:paraId="1D536903" w14:textId="77777777" w:rsidTr="009E0D84">
        <w:trPr>
          <w:trHeight w:val="510"/>
        </w:trPr>
        <w:tc>
          <w:tcPr>
            <w:tcW w:w="4245" w:type="dxa"/>
            <w:vAlign w:val="center"/>
          </w:tcPr>
          <w:p w14:paraId="32478C89" w14:textId="77777777" w:rsidR="00DC1B98" w:rsidRPr="00AE2AB0" w:rsidRDefault="00DC1B98" w:rsidP="009E0D84">
            <w:pPr>
              <w:rPr>
                <w:rFonts w:asciiTheme="minorHAnsi" w:hAnsiTheme="minorHAnsi"/>
                <w:sz w:val="20"/>
                <w:szCs w:val="20"/>
              </w:rPr>
            </w:pPr>
            <w:r w:rsidRPr="00AE2AB0">
              <w:rPr>
                <w:rFonts w:asciiTheme="minorHAnsi" w:hAnsiTheme="minorHAnsi"/>
                <w:sz w:val="20"/>
                <w:szCs w:val="20"/>
              </w:rPr>
              <w:t>1</w:t>
            </w:r>
            <w:r>
              <w:rPr>
                <w:rFonts w:asciiTheme="minorHAnsi" w:hAnsiTheme="minorHAnsi"/>
                <w:sz w:val="20"/>
                <w:szCs w:val="20"/>
              </w:rPr>
              <w:t>5</w:t>
            </w:r>
            <w:r w:rsidRPr="00AE2AB0">
              <w:rPr>
                <w:rFonts w:asciiTheme="minorHAnsi" w:hAnsiTheme="minorHAnsi"/>
                <w:sz w:val="20"/>
                <w:szCs w:val="20"/>
              </w:rPr>
              <w:t>. Braking devices are operating properly</w:t>
            </w:r>
          </w:p>
        </w:tc>
        <w:tc>
          <w:tcPr>
            <w:tcW w:w="572" w:type="dxa"/>
          </w:tcPr>
          <w:p w14:paraId="7DE7354A" w14:textId="77777777" w:rsidR="00DC1B98" w:rsidRPr="00BB69F7" w:rsidRDefault="00DC1B98" w:rsidP="00905E3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14:paraId="29F449B3" w14:textId="77777777" w:rsidR="00DC1B98" w:rsidRPr="00BB69F7" w:rsidRDefault="00DC1B98" w:rsidP="00905E3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32" w:type="dxa"/>
          </w:tcPr>
          <w:p w14:paraId="1BBC2E92" w14:textId="77777777" w:rsidR="00DC1B98" w:rsidRPr="00BB69F7" w:rsidRDefault="00DC1B98" w:rsidP="00905E3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C1B98" w:rsidRPr="00BB69F7" w14:paraId="727D4020" w14:textId="77777777" w:rsidTr="009E0D84">
        <w:trPr>
          <w:trHeight w:val="510"/>
        </w:trPr>
        <w:tc>
          <w:tcPr>
            <w:tcW w:w="4245" w:type="dxa"/>
            <w:vAlign w:val="center"/>
          </w:tcPr>
          <w:p w14:paraId="23F066FE" w14:textId="77777777" w:rsidR="00DC1B98" w:rsidRPr="00AE2AB0" w:rsidRDefault="00DC1B98" w:rsidP="009E0D8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16</w:t>
            </w:r>
            <w:r w:rsidRPr="00AE2AB0">
              <w:rPr>
                <w:rFonts w:asciiTheme="minorHAnsi" w:hAnsiTheme="minorHAnsi"/>
                <w:sz w:val="20"/>
                <w:szCs w:val="20"/>
              </w:rPr>
              <w:t>. Grounding strap is in place and operational</w:t>
            </w:r>
          </w:p>
        </w:tc>
        <w:tc>
          <w:tcPr>
            <w:tcW w:w="572" w:type="dxa"/>
          </w:tcPr>
          <w:p w14:paraId="58ABDC03" w14:textId="77777777" w:rsidR="00DC1B98" w:rsidRPr="00BB69F7" w:rsidRDefault="00DC1B98" w:rsidP="00905E3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14:paraId="542452B4" w14:textId="77777777" w:rsidR="00DC1B98" w:rsidRPr="00BB69F7" w:rsidRDefault="00DC1B98" w:rsidP="00905E3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32" w:type="dxa"/>
          </w:tcPr>
          <w:p w14:paraId="1085A7A6" w14:textId="77777777" w:rsidR="00DC1B98" w:rsidRPr="00BB69F7" w:rsidRDefault="00DC1B98" w:rsidP="00905E3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04FD88E4" w14:textId="7BE0155A" w:rsidR="007A5620" w:rsidRDefault="007A5620">
      <w:pPr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694"/>
        <w:gridCol w:w="2551"/>
        <w:gridCol w:w="1843"/>
        <w:gridCol w:w="1933"/>
      </w:tblGrid>
      <w:tr w:rsidR="006C615E" w:rsidRPr="007A5620" w14:paraId="1E6C1A33" w14:textId="77777777" w:rsidTr="006C615E">
        <w:trPr>
          <w:trHeight w:val="1465"/>
        </w:trPr>
        <w:tc>
          <w:tcPr>
            <w:tcW w:w="2694" w:type="dxa"/>
            <w:tcBorders>
              <w:top w:val="single" w:sz="4" w:space="0" w:color="auto"/>
            </w:tcBorders>
          </w:tcPr>
          <w:p w14:paraId="14B03FD7" w14:textId="77777777" w:rsidR="006C615E" w:rsidRDefault="006C615E" w:rsidP="00905E39">
            <w:pPr>
              <w:rPr>
                <w:rFonts w:asciiTheme="minorHAnsi" w:hAnsiTheme="minorHAnsi"/>
                <w:sz w:val="20"/>
                <w:szCs w:val="22"/>
              </w:rPr>
            </w:pPr>
            <w:r>
              <w:rPr>
                <w:rFonts w:asciiTheme="minorHAnsi" w:hAnsiTheme="minorHAnsi"/>
                <w:sz w:val="20"/>
                <w:szCs w:val="22"/>
              </w:rPr>
              <w:t>Signed:</w:t>
            </w:r>
          </w:p>
          <w:p w14:paraId="488DD061" w14:textId="2A51EF95" w:rsidR="006C615E" w:rsidRDefault="006C615E" w:rsidP="00905E39">
            <w:pPr>
              <w:rPr>
                <w:rFonts w:asciiTheme="minorHAnsi" w:hAnsiTheme="minorHAnsi"/>
                <w:sz w:val="20"/>
                <w:szCs w:val="22"/>
              </w:rPr>
            </w:pPr>
            <w:r>
              <w:rPr>
                <w:rFonts w:asciiTheme="minorHAnsi" w:hAnsiTheme="minorHAnsi"/>
                <w:sz w:val="20"/>
                <w:szCs w:val="22"/>
              </w:rPr>
              <w:t>(AP WAH or RP ATW)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037FF8B3" w14:textId="77777777" w:rsidR="006C615E" w:rsidRDefault="006C615E" w:rsidP="00905E39">
            <w:pPr>
              <w:rPr>
                <w:rFonts w:asciiTheme="minorHAnsi" w:hAnsiTheme="minorHAnsi"/>
                <w:sz w:val="20"/>
                <w:szCs w:val="22"/>
              </w:rPr>
            </w:pPr>
            <w:r>
              <w:rPr>
                <w:rFonts w:asciiTheme="minorHAnsi" w:hAnsiTheme="minorHAnsi"/>
                <w:sz w:val="20"/>
                <w:szCs w:val="22"/>
              </w:rPr>
              <w:t>Name: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5F74AE3D" w14:textId="77777777" w:rsidR="006C615E" w:rsidRPr="00B779BD" w:rsidRDefault="006C615E" w:rsidP="00905E39">
            <w:pPr>
              <w:rPr>
                <w:rFonts w:asciiTheme="minorHAnsi" w:hAnsiTheme="minorHAnsi"/>
                <w:sz w:val="20"/>
                <w:szCs w:val="22"/>
              </w:rPr>
            </w:pPr>
            <w:r>
              <w:rPr>
                <w:rFonts w:asciiTheme="minorHAnsi" w:hAnsiTheme="minorHAnsi"/>
                <w:sz w:val="20"/>
                <w:szCs w:val="22"/>
              </w:rPr>
              <w:t>Date:</w:t>
            </w:r>
          </w:p>
        </w:tc>
        <w:tc>
          <w:tcPr>
            <w:tcW w:w="1933" w:type="dxa"/>
            <w:tcBorders>
              <w:top w:val="single" w:sz="4" w:space="0" w:color="auto"/>
            </w:tcBorders>
          </w:tcPr>
          <w:p w14:paraId="1A4D3161" w14:textId="77777777" w:rsidR="006C615E" w:rsidRPr="00B779BD" w:rsidRDefault="006C615E" w:rsidP="00905E39">
            <w:pPr>
              <w:rPr>
                <w:rFonts w:asciiTheme="minorHAnsi" w:hAnsiTheme="minorHAnsi"/>
                <w:sz w:val="20"/>
                <w:szCs w:val="22"/>
              </w:rPr>
            </w:pPr>
            <w:r>
              <w:rPr>
                <w:rFonts w:asciiTheme="minorHAnsi" w:hAnsiTheme="minorHAnsi"/>
                <w:sz w:val="20"/>
                <w:szCs w:val="22"/>
              </w:rPr>
              <w:t>Time:</w:t>
            </w:r>
          </w:p>
        </w:tc>
      </w:tr>
    </w:tbl>
    <w:p w14:paraId="5EA00CBD" w14:textId="77777777" w:rsidR="00DC1B98" w:rsidRPr="007A5620" w:rsidRDefault="00DC1B98">
      <w:pPr>
        <w:rPr>
          <w:rFonts w:asciiTheme="minorHAnsi" w:hAnsiTheme="minorHAnsi"/>
          <w:sz w:val="22"/>
          <w:szCs w:val="22"/>
        </w:rPr>
      </w:pPr>
    </w:p>
    <w:sectPr w:rsidR="00DC1B98" w:rsidRPr="007A5620" w:rsidSect="00534A68">
      <w:footerReference w:type="default" r:id="rId13"/>
      <w:type w:val="continuous"/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0A888D" w14:textId="77777777" w:rsidR="00467FA0" w:rsidRDefault="00467FA0" w:rsidP="007A5620">
      <w:r>
        <w:separator/>
      </w:r>
    </w:p>
  </w:endnote>
  <w:endnote w:type="continuationSeparator" w:id="0">
    <w:p w14:paraId="63C29005" w14:textId="77777777" w:rsidR="00467FA0" w:rsidRDefault="00467FA0" w:rsidP="007A5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075" w:type="dxa"/>
      <w:tblInd w:w="-10" w:type="dxa"/>
      <w:tblCellMar>
        <w:left w:w="0" w:type="dxa"/>
        <w:right w:w="0" w:type="dxa"/>
      </w:tblCellMar>
      <w:tblLook w:val="0420" w:firstRow="1" w:lastRow="0" w:firstColumn="0" w:lastColumn="0" w:noHBand="0" w:noVBand="1"/>
    </w:tblPr>
    <w:tblGrid>
      <w:gridCol w:w="1642"/>
      <w:gridCol w:w="3033"/>
      <w:gridCol w:w="1468"/>
      <w:gridCol w:w="2932"/>
    </w:tblGrid>
    <w:tr w:rsidR="007A5620" w:rsidRPr="009A3DC5" w14:paraId="54FABFBD" w14:textId="77777777" w:rsidTr="007A5620">
      <w:trPr>
        <w:trHeight w:val="227"/>
      </w:trPr>
      <w:tc>
        <w:tcPr>
          <w:tcW w:w="164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43799D30" w14:textId="77777777" w:rsidR="007A5620" w:rsidRPr="009A3DC5" w:rsidRDefault="007A5620" w:rsidP="007A5620">
          <w:pPr>
            <w:rPr>
              <w:sz w:val="16"/>
            </w:rPr>
          </w:pPr>
          <w:r w:rsidRPr="009A3DC5">
            <w:rPr>
              <w:sz w:val="16"/>
            </w:rPr>
            <w:t>Document Name</w:t>
          </w:r>
        </w:p>
      </w:tc>
      <w:tc>
        <w:tcPr>
          <w:tcW w:w="3033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53804148" w14:textId="16CFA85E" w:rsidR="007A5620" w:rsidRPr="00DD7D60" w:rsidRDefault="00096492" w:rsidP="00B779BD">
          <w:pPr>
            <w:rPr>
              <w:b/>
              <w:sz w:val="16"/>
            </w:rPr>
          </w:pPr>
          <w:r>
            <w:rPr>
              <w:b/>
              <w:bCs/>
              <w:sz w:val="16"/>
            </w:rPr>
            <w:t>Mobile Elevated Work Platform Checklist</w:t>
          </w:r>
        </w:p>
      </w:tc>
      <w:tc>
        <w:tcPr>
          <w:tcW w:w="1468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7A553D2C" w14:textId="77777777" w:rsidR="007A5620" w:rsidRPr="009A3DC5" w:rsidRDefault="007A5620" w:rsidP="007A5620">
          <w:pPr>
            <w:rPr>
              <w:sz w:val="16"/>
            </w:rPr>
          </w:pPr>
          <w:r w:rsidRPr="009A3DC5">
            <w:rPr>
              <w:sz w:val="16"/>
            </w:rPr>
            <w:t>Document No</w:t>
          </w:r>
        </w:p>
      </w:tc>
      <w:tc>
        <w:tcPr>
          <w:tcW w:w="293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3318AEE8" w14:textId="7352667A" w:rsidR="007A5620" w:rsidRPr="00534A68" w:rsidRDefault="00534A68" w:rsidP="007A5620">
          <w:pPr>
            <w:rPr>
              <w:b/>
              <w:sz w:val="16"/>
            </w:rPr>
          </w:pPr>
          <w:r w:rsidRPr="00534A68">
            <w:rPr>
              <w:b/>
              <w:sz w:val="16"/>
            </w:rPr>
            <w:t>HS/F/022/01</w:t>
          </w:r>
        </w:p>
      </w:tc>
    </w:tr>
    <w:tr w:rsidR="007A5620" w:rsidRPr="009A3DC5" w14:paraId="5CC40327" w14:textId="77777777" w:rsidTr="007A5620">
      <w:trPr>
        <w:trHeight w:val="227"/>
      </w:trPr>
      <w:tc>
        <w:tcPr>
          <w:tcW w:w="164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329A9E1D" w14:textId="77777777" w:rsidR="007A5620" w:rsidRPr="009A3DC5" w:rsidRDefault="007A5620" w:rsidP="007A5620">
          <w:pPr>
            <w:rPr>
              <w:sz w:val="16"/>
            </w:rPr>
          </w:pPr>
          <w:r w:rsidRPr="009A3DC5">
            <w:rPr>
              <w:sz w:val="16"/>
            </w:rPr>
            <w:t>Document Owner</w:t>
          </w:r>
        </w:p>
      </w:tc>
      <w:tc>
        <w:tcPr>
          <w:tcW w:w="3033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70B079F3" w14:textId="77777777" w:rsidR="007A5620" w:rsidRPr="009A3DC5" w:rsidRDefault="007A5620" w:rsidP="007A5620">
          <w:pPr>
            <w:rPr>
              <w:sz w:val="16"/>
            </w:rPr>
          </w:pPr>
          <w:r>
            <w:rPr>
              <w:b/>
              <w:bCs/>
              <w:sz w:val="16"/>
            </w:rPr>
            <w:t>Workplace Safety</w:t>
          </w:r>
        </w:p>
      </w:tc>
      <w:tc>
        <w:tcPr>
          <w:tcW w:w="1468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3D43610E" w14:textId="77777777" w:rsidR="007A5620" w:rsidRPr="009A3DC5" w:rsidRDefault="007A5620" w:rsidP="007A5620">
          <w:pPr>
            <w:rPr>
              <w:sz w:val="16"/>
            </w:rPr>
          </w:pPr>
          <w:r w:rsidRPr="009A3DC5">
            <w:rPr>
              <w:sz w:val="16"/>
            </w:rPr>
            <w:t>Date of Issue</w:t>
          </w:r>
        </w:p>
      </w:tc>
      <w:tc>
        <w:tcPr>
          <w:tcW w:w="293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5CEF20A3" w14:textId="50E7618C" w:rsidR="007A5620" w:rsidRPr="00632CE7" w:rsidRDefault="008B7FE2" w:rsidP="007A5620">
          <w:pPr>
            <w:rPr>
              <w:b/>
              <w:sz w:val="16"/>
            </w:rPr>
          </w:pPr>
          <w:r>
            <w:rPr>
              <w:b/>
              <w:sz w:val="16"/>
            </w:rPr>
            <w:t>4/2/20</w:t>
          </w:r>
        </w:p>
      </w:tc>
    </w:tr>
    <w:tr w:rsidR="007A5620" w:rsidRPr="009A3DC5" w14:paraId="43BA06C0" w14:textId="77777777" w:rsidTr="007A5620">
      <w:trPr>
        <w:trHeight w:val="227"/>
      </w:trPr>
      <w:tc>
        <w:tcPr>
          <w:tcW w:w="164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66B9C542" w14:textId="77777777" w:rsidR="007A5620" w:rsidRPr="009A3DC5" w:rsidRDefault="007A5620" w:rsidP="007A5620">
          <w:pPr>
            <w:rPr>
              <w:sz w:val="16"/>
            </w:rPr>
          </w:pPr>
          <w:r w:rsidRPr="009A3DC5">
            <w:rPr>
              <w:sz w:val="16"/>
            </w:rPr>
            <w:t>Classification</w:t>
          </w:r>
        </w:p>
      </w:tc>
      <w:tc>
        <w:tcPr>
          <w:tcW w:w="3033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7FD169DC" w14:textId="77777777" w:rsidR="007A5620" w:rsidRPr="009A3DC5" w:rsidRDefault="007A5620" w:rsidP="007A5620">
          <w:pPr>
            <w:rPr>
              <w:sz w:val="16"/>
            </w:rPr>
          </w:pPr>
          <w:r w:rsidRPr="009A3DC5">
            <w:rPr>
              <w:b/>
              <w:bCs/>
              <w:sz w:val="16"/>
            </w:rPr>
            <w:t>Internal Use</w:t>
          </w:r>
        </w:p>
      </w:tc>
      <w:tc>
        <w:tcPr>
          <w:tcW w:w="1468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1FD72AEA" w14:textId="2ED70AE1" w:rsidR="007A5620" w:rsidRPr="009A3DC5" w:rsidRDefault="00534A68" w:rsidP="007A5620">
          <w:pPr>
            <w:rPr>
              <w:sz w:val="16"/>
            </w:rPr>
          </w:pPr>
          <w:r>
            <w:rPr>
              <w:sz w:val="16"/>
            </w:rPr>
            <w:t>Page No</w:t>
          </w:r>
        </w:p>
      </w:tc>
      <w:tc>
        <w:tcPr>
          <w:tcW w:w="293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1C960E94" w14:textId="31283843" w:rsidR="007A5620" w:rsidRPr="00632CE7" w:rsidRDefault="00534A68" w:rsidP="007A5620">
          <w:pPr>
            <w:rPr>
              <w:b/>
              <w:sz w:val="16"/>
            </w:rPr>
          </w:pPr>
          <w:r>
            <w:rPr>
              <w:b/>
              <w:sz w:val="16"/>
            </w:rPr>
            <w:t>2 of 2</w:t>
          </w:r>
        </w:p>
      </w:tc>
    </w:tr>
  </w:tbl>
  <w:p w14:paraId="2DF0553F" w14:textId="77777777" w:rsidR="007A5620" w:rsidRDefault="007A56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075" w:type="dxa"/>
      <w:tblInd w:w="-10" w:type="dxa"/>
      <w:tblCellMar>
        <w:left w:w="0" w:type="dxa"/>
        <w:right w:w="0" w:type="dxa"/>
      </w:tblCellMar>
      <w:tblLook w:val="0420" w:firstRow="1" w:lastRow="0" w:firstColumn="0" w:lastColumn="0" w:noHBand="0" w:noVBand="1"/>
    </w:tblPr>
    <w:tblGrid>
      <w:gridCol w:w="1642"/>
      <w:gridCol w:w="3033"/>
      <w:gridCol w:w="1468"/>
      <w:gridCol w:w="2932"/>
    </w:tblGrid>
    <w:tr w:rsidR="00534A68" w:rsidRPr="009A3DC5" w14:paraId="490B224B" w14:textId="77777777" w:rsidTr="00C72687">
      <w:trPr>
        <w:trHeight w:val="227"/>
      </w:trPr>
      <w:tc>
        <w:tcPr>
          <w:tcW w:w="164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260ED25B" w14:textId="77777777" w:rsidR="00534A68" w:rsidRPr="009A3DC5" w:rsidRDefault="00534A68" w:rsidP="00534A68">
          <w:pPr>
            <w:rPr>
              <w:sz w:val="16"/>
            </w:rPr>
          </w:pPr>
          <w:r w:rsidRPr="009A3DC5">
            <w:rPr>
              <w:sz w:val="16"/>
            </w:rPr>
            <w:t>Document Name</w:t>
          </w:r>
        </w:p>
      </w:tc>
      <w:tc>
        <w:tcPr>
          <w:tcW w:w="3033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21A8B6B7" w14:textId="77777777" w:rsidR="00534A68" w:rsidRPr="00DD7D60" w:rsidRDefault="00534A68" w:rsidP="00534A68">
          <w:pPr>
            <w:rPr>
              <w:b/>
              <w:sz w:val="16"/>
            </w:rPr>
          </w:pPr>
          <w:r>
            <w:rPr>
              <w:b/>
              <w:bCs/>
              <w:sz w:val="16"/>
            </w:rPr>
            <w:t>Mobile Elevated Work Platform Checklist</w:t>
          </w:r>
        </w:p>
      </w:tc>
      <w:tc>
        <w:tcPr>
          <w:tcW w:w="1468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60765329" w14:textId="77777777" w:rsidR="00534A68" w:rsidRPr="009A3DC5" w:rsidRDefault="00534A68" w:rsidP="00534A68">
          <w:pPr>
            <w:rPr>
              <w:sz w:val="16"/>
            </w:rPr>
          </w:pPr>
          <w:r w:rsidRPr="009A3DC5">
            <w:rPr>
              <w:sz w:val="16"/>
            </w:rPr>
            <w:t>Document No</w:t>
          </w:r>
        </w:p>
      </w:tc>
      <w:tc>
        <w:tcPr>
          <w:tcW w:w="293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36612D14" w14:textId="77777777" w:rsidR="00534A68" w:rsidRPr="00534A68" w:rsidRDefault="00534A68" w:rsidP="00534A68">
          <w:pPr>
            <w:rPr>
              <w:b/>
              <w:sz w:val="16"/>
            </w:rPr>
          </w:pPr>
          <w:r w:rsidRPr="00534A68">
            <w:rPr>
              <w:b/>
              <w:sz w:val="16"/>
            </w:rPr>
            <w:t>HS/F/022/01</w:t>
          </w:r>
        </w:p>
      </w:tc>
    </w:tr>
    <w:tr w:rsidR="00534A68" w:rsidRPr="009A3DC5" w14:paraId="7298E69C" w14:textId="77777777" w:rsidTr="00C72687">
      <w:trPr>
        <w:trHeight w:val="227"/>
      </w:trPr>
      <w:tc>
        <w:tcPr>
          <w:tcW w:w="164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4B2F82C5" w14:textId="77777777" w:rsidR="00534A68" w:rsidRPr="009A3DC5" w:rsidRDefault="00534A68" w:rsidP="00534A68">
          <w:pPr>
            <w:rPr>
              <w:sz w:val="16"/>
            </w:rPr>
          </w:pPr>
          <w:r w:rsidRPr="009A3DC5">
            <w:rPr>
              <w:sz w:val="16"/>
            </w:rPr>
            <w:t>Document Owner</w:t>
          </w:r>
        </w:p>
      </w:tc>
      <w:tc>
        <w:tcPr>
          <w:tcW w:w="3033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78B88C24" w14:textId="77777777" w:rsidR="00534A68" w:rsidRPr="009A3DC5" w:rsidRDefault="00534A68" w:rsidP="00534A68">
          <w:pPr>
            <w:rPr>
              <w:sz w:val="16"/>
            </w:rPr>
          </w:pPr>
          <w:r>
            <w:rPr>
              <w:b/>
              <w:bCs/>
              <w:sz w:val="16"/>
            </w:rPr>
            <w:t>Workplace Safety</w:t>
          </w:r>
        </w:p>
      </w:tc>
      <w:tc>
        <w:tcPr>
          <w:tcW w:w="1468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5AE53358" w14:textId="77777777" w:rsidR="00534A68" w:rsidRPr="009A3DC5" w:rsidRDefault="00534A68" w:rsidP="00534A68">
          <w:pPr>
            <w:rPr>
              <w:sz w:val="16"/>
            </w:rPr>
          </w:pPr>
          <w:r w:rsidRPr="009A3DC5">
            <w:rPr>
              <w:sz w:val="16"/>
            </w:rPr>
            <w:t>Date of Issue</w:t>
          </w:r>
        </w:p>
      </w:tc>
      <w:tc>
        <w:tcPr>
          <w:tcW w:w="293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25EF90F6" w14:textId="77777777" w:rsidR="00534A68" w:rsidRPr="00632CE7" w:rsidRDefault="00534A68" w:rsidP="00534A68">
          <w:pPr>
            <w:rPr>
              <w:b/>
              <w:sz w:val="16"/>
            </w:rPr>
          </w:pPr>
          <w:r>
            <w:rPr>
              <w:b/>
              <w:sz w:val="16"/>
            </w:rPr>
            <w:t>4/2/20</w:t>
          </w:r>
        </w:p>
      </w:tc>
    </w:tr>
    <w:tr w:rsidR="00534A68" w:rsidRPr="009A3DC5" w14:paraId="1D279704" w14:textId="77777777" w:rsidTr="00C72687">
      <w:trPr>
        <w:trHeight w:val="227"/>
      </w:trPr>
      <w:tc>
        <w:tcPr>
          <w:tcW w:w="164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6ED3E62E" w14:textId="77777777" w:rsidR="00534A68" w:rsidRPr="009A3DC5" w:rsidRDefault="00534A68" w:rsidP="00534A68">
          <w:pPr>
            <w:rPr>
              <w:sz w:val="16"/>
            </w:rPr>
          </w:pPr>
          <w:r w:rsidRPr="009A3DC5">
            <w:rPr>
              <w:sz w:val="16"/>
            </w:rPr>
            <w:t>Classification</w:t>
          </w:r>
        </w:p>
      </w:tc>
      <w:tc>
        <w:tcPr>
          <w:tcW w:w="3033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5232681F" w14:textId="77777777" w:rsidR="00534A68" w:rsidRPr="009A3DC5" w:rsidRDefault="00534A68" w:rsidP="00534A68">
          <w:pPr>
            <w:rPr>
              <w:sz w:val="16"/>
            </w:rPr>
          </w:pPr>
          <w:r w:rsidRPr="009A3DC5">
            <w:rPr>
              <w:b/>
              <w:bCs/>
              <w:sz w:val="16"/>
            </w:rPr>
            <w:t>Internal Use</w:t>
          </w:r>
        </w:p>
      </w:tc>
      <w:tc>
        <w:tcPr>
          <w:tcW w:w="1468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72D15F60" w14:textId="77777777" w:rsidR="00534A68" w:rsidRPr="009A3DC5" w:rsidRDefault="00534A68" w:rsidP="00534A68">
          <w:pPr>
            <w:rPr>
              <w:sz w:val="16"/>
            </w:rPr>
          </w:pPr>
          <w:r>
            <w:rPr>
              <w:sz w:val="16"/>
            </w:rPr>
            <w:t>Page No</w:t>
          </w:r>
        </w:p>
      </w:tc>
      <w:tc>
        <w:tcPr>
          <w:tcW w:w="293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6544D837" w14:textId="77777777" w:rsidR="00534A68" w:rsidRPr="00632CE7" w:rsidRDefault="00534A68" w:rsidP="00534A68">
          <w:pPr>
            <w:rPr>
              <w:b/>
              <w:sz w:val="16"/>
            </w:rPr>
          </w:pPr>
          <w:r>
            <w:rPr>
              <w:b/>
              <w:sz w:val="16"/>
            </w:rPr>
            <w:t>1 of 2</w:t>
          </w:r>
        </w:p>
      </w:tc>
    </w:tr>
  </w:tbl>
  <w:p w14:paraId="4B29356C" w14:textId="77777777" w:rsidR="00534A68" w:rsidRDefault="00534A6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075" w:type="dxa"/>
      <w:tblInd w:w="-10" w:type="dxa"/>
      <w:tblCellMar>
        <w:left w:w="0" w:type="dxa"/>
        <w:right w:w="0" w:type="dxa"/>
      </w:tblCellMar>
      <w:tblLook w:val="0420" w:firstRow="1" w:lastRow="0" w:firstColumn="0" w:lastColumn="0" w:noHBand="0" w:noVBand="1"/>
    </w:tblPr>
    <w:tblGrid>
      <w:gridCol w:w="1642"/>
      <w:gridCol w:w="3033"/>
      <w:gridCol w:w="1468"/>
      <w:gridCol w:w="2932"/>
    </w:tblGrid>
    <w:tr w:rsidR="00534A68" w:rsidRPr="009A3DC5" w14:paraId="644A1438" w14:textId="77777777" w:rsidTr="007A5620">
      <w:trPr>
        <w:trHeight w:val="227"/>
      </w:trPr>
      <w:tc>
        <w:tcPr>
          <w:tcW w:w="164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3E0D4D06" w14:textId="77777777" w:rsidR="00534A68" w:rsidRPr="009A3DC5" w:rsidRDefault="00534A68" w:rsidP="007A5620">
          <w:pPr>
            <w:rPr>
              <w:sz w:val="16"/>
            </w:rPr>
          </w:pPr>
          <w:r w:rsidRPr="009A3DC5">
            <w:rPr>
              <w:sz w:val="16"/>
            </w:rPr>
            <w:t>Document Name</w:t>
          </w:r>
        </w:p>
      </w:tc>
      <w:tc>
        <w:tcPr>
          <w:tcW w:w="3033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1F50A29E" w14:textId="77777777" w:rsidR="00534A68" w:rsidRPr="00DD7D60" w:rsidRDefault="00534A68" w:rsidP="00B779BD">
          <w:pPr>
            <w:rPr>
              <w:b/>
              <w:sz w:val="16"/>
            </w:rPr>
          </w:pPr>
          <w:r>
            <w:rPr>
              <w:b/>
              <w:bCs/>
              <w:sz w:val="16"/>
            </w:rPr>
            <w:t>Mobile Elevated Work Platform Checklist</w:t>
          </w:r>
        </w:p>
      </w:tc>
      <w:tc>
        <w:tcPr>
          <w:tcW w:w="1468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737B4D27" w14:textId="77777777" w:rsidR="00534A68" w:rsidRPr="009A3DC5" w:rsidRDefault="00534A68" w:rsidP="007A5620">
          <w:pPr>
            <w:rPr>
              <w:sz w:val="16"/>
            </w:rPr>
          </w:pPr>
          <w:r w:rsidRPr="009A3DC5">
            <w:rPr>
              <w:sz w:val="16"/>
            </w:rPr>
            <w:t>Document No</w:t>
          </w:r>
        </w:p>
      </w:tc>
      <w:tc>
        <w:tcPr>
          <w:tcW w:w="293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5C4BD57D" w14:textId="77777777" w:rsidR="00534A68" w:rsidRPr="00534A68" w:rsidRDefault="00534A68" w:rsidP="007A5620">
          <w:pPr>
            <w:rPr>
              <w:b/>
              <w:sz w:val="16"/>
            </w:rPr>
          </w:pPr>
          <w:r w:rsidRPr="00534A68">
            <w:rPr>
              <w:b/>
              <w:sz w:val="16"/>
            </w:rPr>
            <w:t>HS/F/022/01</w:t>
          </w:r>
        </w:p>
      </w:tc>
    </w:tr>
    <w:tr w:rsidR="00534A68" w:rsidRPr="009A3DC5" w14:paraId="45F478D5" w14:textId="77777777" w:rsidTr="007A5620">
      <w:trPr>
        <w:trHeight w:val="227"/>
      </w:trPr>
      <w:tc>
        <w:tcPr>
          <w:tcW w:w="164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08F69332" w14:textId="77777777" w:rsidR="00534A68" w:rsidRPr="009A3DC5" w:rsidRDefault="00534A68" w:rsidP="007A5620">
          <w:pPr>
            <w:rPr>
              <w:sz w:val="16"/>
            </w:rPr>
          </w:pPr>
          <w:r w:rsidRPr="009A3DC5">
            <w:rPr>
              <w:sz w:val="16"/>
            </w:rPr>
            <w:t>Document Owner</w:t>
          </w:r>
        </w:p>
      </w:tc>
      <w:tc>
        <w:tcPr>
          <w:tcW w:w="3033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76799963" w14:textId="77777777" w:rsidR="00534A68" w:rsidRPr="009A3DC5" w:rsidRDefault="00534A68" w:rsidP="007A5620">
          <w:pPr>
            <w:rPr>
              <w:sz w:val="16"/>
            </w:rPr>
          </w:pPr>
          <w:r>
            <w:rPr>
              <w:b/>
              <w:bCs/>
              <w:sz w:val="16"/>
            </w:rPr>
            <w:t>Workplace Safety</w:t>
          </w:r>
        </w:p>
      </w:tc>
      <w:tc>
        <w:tcPr>
          <w:tcW w:w="1468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31FE5BF5" w14:textId="77777777" w:rsidR="00534A68" w:rsidRPr="009A3DC5" w:rsidRDefault="00534A68" w:rsidP="007A5620">
          <w:pPr>
            <w:rPr>
              <w:sz w:val="16"/>
            </w:rPr>
          </w:pPr>
          <w:r w:rsidRPr="009A3DC5">
            <w:rPr>
              <w:sz w:val="16"/>
            </w:rPr>
            <w:t>Date of Issue</w:t>
          </w:r>
        </w:p>
      </w:tc>
      <w:tc>
        <w:tcPr>
          <w:tcW w:w="293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061A9C8D" w14:textId="77777777" w:rsidR="00534A68" w:rsidRPr="00632CE7" w:rsidRDefault="00534A68" w:rsidP="007A5620">
          <w:pPr>
            <w:rPr>
              <w:b/>
              <w:sz w:val="16"/>
            </w:rPr>
          </w:pPr>
          <w:r>
            <w:rPr>
              <w:b/>
              <w:sz w:val="16"/>
            </w:rPr>
            <w:t>4/2/20</w:t>
          </w:r>
        </w:p>
      </w:tc>
    </w:tr>
    <w:tr w:rsidR="00534A68" w:rsidRPr="009A3DC5" w14:paraId="69F31D8A" w14:textId="77777777" w:rsidTr="007A5620">
      <w:trPr>
        <w:trHeight w:val="227"/>
      </w:trPr>
      <w:tc>
        <w:tcPr>
          <w:tcW w:w="164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4ECC5247" w14:textId="77777777" w:rsidR="00534A68" w:rsidRPr="009A3DC5" w:rsidRDefault="00534A68" w:rsidP="007A5620">
          <w:pPr>
            <w:rPr>
              <w:sz w:val="16"/>
            </w:rPr>
          </w:pPr>
          <w:r w:rsidRPr="009A3DC5">
            <w:rPr>
              <w:sz w:val="16"/>
            </w:rPr>
            <w:t>Classification</w:t>
          </w:r>
        </w:p>
      </w:tc>
      <w:tc>
        <w:tcPr>
          <w:tcW w:w="3033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0F7D51E7" w14:textId="77777777" w:rsidR="00534A68" w:rsidRPr="009A3DC5" w:rsidRDefault="00534A68" w:rsidP="007A5620">
          <w:pPr>
            <w:rPr>
              <w:sz w:val="16"/>
            </w:rPr>
          </w:pPr>
          <w:r w:rsidRPr="009A3DC5">
            <w:rPr>
              <w:b/>
              <w:bCs/>
              <w:sz w:val="16"/>
            </w:rPr>
            <w:t>Internal Use</w:t>
          </w:r>
        </w:p>
      </w:tc>
      <w:tc>
        <w:tcPr>
          <w:tcW w:w="1468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55BBB1CE" w14:textId="77777777" w:rsidR="00534A68" w:rsidRPr="009A3DC5" w:rsidRDefault="00534A68" w:rsidP="007A5620">
          <w:pPr>
            <w:rPr>
              <w:sz w:val="16"/>
            </w:rPr>
          </w:pPr>
          <w:r>
            <w:rPr>
              <w:sz w:val="16"/>
            </w:rPr>
            <w:t>Page No</w:t>
          </w:r>
        </w:p>
      </w:tc>
      <w:tc>
        <w:tcPr>
          <w:tcW w:w="293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1CA11018" w14:textId="77777777" w:rsidR="00534A68" w:rsidRPr="00632CE7" w:rsidRDefault="00534A68" w:rsidP="007A5620">
          <w:pPr>
            <w:rPr>
              <w:b/>
              <w:sz w:val="16"/>
            </w:rPr>
          </w:pPr>
          <w:r>
            <w:rPr>
              <w:b/>
              <w:sz w:val="16"/>
            </w:rPr>
            <w:t>1 of 2</w:t>
          </w:r>
        </w:p>
      </w:tc>
    </w:tr>
  </w:tbl>
  <w:p w14:paraId="2EC13982" w14:textId="77777777" w:rsidR="00534A68" w:rsidRDefault="00534A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BDB958" w14:textId="77777777" w:rsidR="00467FA0" w:rsidRDefault="00467FA0" w:rsidP="007A5620">
      <w:r>
        <w:separator/>
      </w:r>
    </w:p>
  </w:footnote>
  <w:footnote w:type="continuationSeparator" w:id="0">
    <w:p w14:paraId="3C22FE9C" w14:textId="77777777" w:rsidR="00467FA0" w:rsidRDefault="00467FA0" w:rsidP="007A56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2017E"/>
    <w:multiLevelType w:val="hybridMultilevel"/>
    <w:tmpl w:val="E19816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E244E"/>
    <w:multiLevelType w:val="hybridMultilevel"/>
    <w:tmpl w:val="E564C836"/>
    <w:lvl w:ilvl="0" w:tplc="B64C2A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93B38"/>
    <w:multiLevelType w:val="hybridMultilevel"/>
    <w:tmpl w:val="14FA0F04"/>
    <w:lvl w:ilvl="0" w:tplc="0B88B7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B75183"/>
    <w:multiLevelType w:val="hybridMultilevel"/>
    <w:tmpl w:val="9D4CD2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E321C0"/>
    <w:multiLevelType w:val="hybridMultilevel"/>
    <w:tmpl w:val="09C65F22"/>
    <w:lvl w:ilvl="0" w:tplc="B64C2AE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85" w:hanging="360"/>
      </w:pPr>
    </w:lvl>
    <w:lvl w:ilvl="2" w:tplc="0809001B" w:tentative="1">
      <w:start w:val="1"/>
      <w:numFmt w:val="lowerRoman"/>
      <w:lvlText w:val="%3."/>
      <w:lvlJc w:val="right"/>
      <w:pPr>
        <w:ind w:left="2205" w:hanging="180"/>
      </w:pPr>
    </w:lvl>
    <w:lvl w:ilvl="3" w:tplc="0809000F" w:tentative="1">
      <w:start w:val="1"/>
      <w:numFmt w:val="decimal"/>
      <w:lvlText w:val="%4."/>
      <w:lvlJc w:val="left"/>
      <w:pPr>
        <w:ind w:left="2925" w:hanging="360"/>
      </w:pPr>
    </w:lvl>
    <w:lvl w:ilvl="4" w:tplc="08090019" w:tentative="1">
      <w:start w:val="1"/>
      <w:numFmt w:val="lowerLetter"/>
      <w:lvlText w:val="%5."/>
      <w:lvlJc w:val="left"/>
      <w:pPr>
        <w:ind w:left="3645" w:hanging="360"/>
      </w:pPr>
    </w:lvl>
    <w:lvl w:ilvl="5" w:tplc="0809001B" w:tentative="1">
      <w:start w:val="1"/>
      <w:numFmt w:val="lowerRoman"/>
      <w:lvlText w:val="%6."/>
      <w:lvlJc w:val="right"/>
      <w:pPr>
        <w:ind w:left="4365" w:hanging="180"/>
      </w:pPr>
    </w:lvl>
    <w:lvl w:ilvl="6" w:tplc="0809000F" w:tentative="1">
      <w:start w:val="1"/>
      <w:numFmt w:val="decimal"/>
      <w:lvlText w:val="%7."/>
      <w:lvlJc w:val="left"/>
      <w:pPr>
        <w:ind w:left="5085" w:hanging="360"/>
      </w:pPr>
    </w:lvl>
    <w:lvl w:ilvl="7" w:tplc="08090019" w:tentative="1">
      <w:start w:val="1"/>
      <w:numFmt w:val="lowerLetter"/>
      <w:lvlText w:val="%8."/>
      <w:lvlJc w:val="left"/>
      <w:pPr>
        <w:ind w:left="5805" w:hanging="360"/>
      </w:pPr>
    </w:lvl>
    <w:lvl w:ilvl="8" w:tplc="080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620"/>
    <w:rsid w:val="00096492"/>
    <w:rsid w:val="000C3E9C"/>
    <w:rsid w:val="001322FD"/>
    <w:rsid w:val="0015361E"/>
    <w:rsid w:val="001C226C"/>
    <w:rsid w:val="00263943"/>
    <w:rsid w:val="003C30A8"/>
    <w:rsid w:val="00467FA0"/>
    <w:rsid w:val="00507E21"/>
    <w:rsid w:val="00530948"/>
    <w:rsid w:val="00534A68"/>
    <w:rsid w:val="005F60B5"/>
    <w:rsid w:val="00655EC5"/>
    <w:rsid w:val="006C615E"/>
    <w:rsid w:val="00775E00"/>
    <w:rsid w:val="0079425A"/>
    <w:rsid w:val="007A5620"/>
    <w:rsid w:val="0081456F"/>
    <w:rsid w:val="008B7FE2"/>
    <w:rsid w:val="009E0D84"/>
    <w:rsid w:val="009E3C1C"/>
    <w:rsid w:val="00A35A54"/>
    <w:rsid w:val="00A36F09"/>
    <w:rsid w:val="00AE2AB0"/>
    <w:rsid w:val="00B7094D"/>
    <w:rsid w:val="00B73644"/>
    <w:rsid w:val="00B779BD"/>
    <w:rsid w:val="00BB69F7"/>
    <w:rsid w:val="00C16B08"/>
    <w:rsid w:val="00CD7638"/>
    <w:rsid w:val="00D3473D"/>
    <w:rsid w:val="00D73404"/>
    <w:rsid w:val="00DC1B98"/>
    <w:rsid w:val="00DD7D60"/>
    <w:rsid w:val="00E31FAE"/>
    <w:rsid w:val="00E447EE"/>
    <w:rsid w:val="00E5079E"/>
    <w:rsid w:val="00E70823"/>
    <w:rsid w:val="00E96C1C"/>
    <w:rsid w:val="00EF2BD1"/>
    <w:rsid w:val="00F07EF0"/>
    <w:rsid w:val="00F71867"/>
    <w:rsid w:val="00F82ACF"/>
    <w:rsid w:val="00FB6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07F3F"/>
  <w15:chartTrackingRefBased/>
  <w15:docId w15:val="{2454E2E1-33AD-4044-BEF9-6C0B97104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5620"/>
    <w:pPr>
      <w:spacing w:after="0" w:line="240" w:lineRule="auto"/>
    </w:pPr>
    <w:rPr>
      <w:rFonts w:ascii="Arial" w:eastAsia="Times New Roman" w:hAnsi="Arial" w:cs="Arial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56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562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5620"/>
    <w:rPr>
      <w:rFonts w:ascii="Arial" w:eastAsia="Times New Roman" w:hAnsi="Arial" w:cs="Arial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7A562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5620"/>
    <w:rPr>
      <w:rFonts w:ascii="Arial" w:eastAsia="Times New Roman" w:hAnsi="Arial" w:cs="Arial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F718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9221C50580214FB55152D7FC863B2B" ma:contentTypeVersion="13" ma:contentTypeDescription="Create a new document." ma:contentTypeScope="" ma:versionID="11d8cb4cb1181f1da2f115fff6fda417">
  <xsd:schema xmlns:xsd="http://www.w3.org/2001/XMLSchema" xmlns:xs="http://www.w3.org/2001/XMLSchema" xmlns:p="http://schemas.microsoft.com/office/2006/metadata/properties" xmlns:ns3="50840991-4f22-458a-bec1-422b0876b338" xmlns:ns4="120016c4-881e-408e-b891-9c28988d96fd" targetNamespace="http://schemas.microsoft.com/office/2006/metadata/properties" ma:root="true" ma:fieldsID="5c8c35e060ea5e85680cc191a3e98a8c" ns3:_="" ns4:_="">
    <xsd:import namespace="50840991-4f22-458a-bec1-422b0876b338"/>
    <xsd:import namespace="120016c4-881e-408e-b891-9c28988d96f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840991-4f22-458a-bec1-422b0876b3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0016c4-881e-408e-b891-9c28988d96f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2D279D-66F7-46B8-A5DC-2FBC175DACE7}">
  <ds:schemaRefs>
    <ds:schemaRef ds:uri="http://purl.org/dc/elements/1.1/"/>
    <ds:schemaRef ds:uri="http://schemas.microsoft.com/office/2006/metadata/properties"/>
    <ds:schemaRef ds:uri="50840991-4f22-458a-bec1-422b0876b338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120016c4-881e-408e-b891-9c28988d96fd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4EEDD45-C6F5-4DD4-8F19-3A11EA2721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840991-4f22-458a-bec1-422b0876b338"/>
    <ds:schemaRef ds:uri="120016c4-881e-408e-b891-9c28988d96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D1B575-978F-47F7-A111-629BCA00D4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350</Words>
  <Characters>1999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Hamilton</dc:creator>
  <cp:keywords/>
  <dc:description/>
  <cp:lastModifiedBy>Nicola Clason</cp:lastModifiedBy>
  <cp:revision>2</cp:revision>
  <dcterms:created xsi:type="dcterms:W3CDTF">2020-03-19T12:32:00Z</dcterms:created>
  <dcterms:modified xsi:type="dcterms:W3CDTF">2020-03-19T12:32:00Z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0x0101004B9221C50580214FB55152D7FC863B2B</vt:lpwstr>
  </property>
</Properties>
</file>