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1B7" w14:textId="77777777" w:rsidR="0058796F" w:rsidRPr="0058796F" w:rsidRDefault="0058796F" w:rsidP="0058796F">
      <w:pPr>
        <w:pStyle w:val="Title"/>
        <w:rPr>
          <w:rFonts w:ascii="Arial" w:hAnsi="Arial" w:cs="Arial"/>
          <w:sz w:val="11"/>
          <w:szCs w:val="27"/>
        </w:rPr>
      </w:pPr>
    </w:p>
    <w:p w14:paraId="0F02DDD2" w14:textId="77777777" w:rsidR="008C19C2" w:rsidRPr="004B2F62" w:rsidRDefault="003F01D9" w:rsidP="003F01D9">
      <w:pPr>
        <w:pStyle w:val="Title"/>
        <w:ind w:firstLine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7"/>
          <w:szCs w:val="27"/>
        </w:rPr>
        <w:t xml:space="preserve"> </w:t>
      </w:r>
    </w:p>
    <w:p w14:paraId="721232FB" w14:textId="1AF39E0B" w:rsidR="004E06AC" w:rsidRPr="00AE4D8A" w:rsidRDefault="0058796F" w:rsidP="003F01D9">
      <w:pPr>
        <w:pStyle w:val="Title"/>
        <w:ind w:firstLine="142"/>
        <w:jc w:val="left"/>
        <w:rPr>
          <w:rFonts w:ascii="Arial" w:hAnsi="Arial" w:cs="Arial"/>
          <w:sz w:val="26"/>
          <w:szCs w:val="26"/>
        </w:rPr>
      </w:pPr>
      <w:r w:rsidRPr="00AE4D8A">
        <w:rPr>
          <w:rFonts w:ascii="Arial" w:hAnsi="Arial" w:cs="Arial"/>
          <w:sz w:val="26"/>
          <w:szCs w:val="26"/>
        </w:rPr>
        <w:t>Unit Name:</w:t>
      </w:r>
      <w:r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="003F01D9" w:rsidRPr="00AE4D8A">
        <w:rPr>
          <w:rFonts w:ascii="Arial" w:hAnsi="Arial" w:cs="Arial"/>
          <w:sz w:val="26"/>
          <w:szCs w:val="26"/>
        </w:rPr>
        <w:tab/>
      </w:r>
      <w:r w:rsidRPr="00AE4D8A">
        <w:rPr>
          <w:rFonts w:ascii="Arial" w:hAnsi="Arial" w:cs="Arial"/>
          <w:sz w:val="26"/>
          <w:szCs w:val="26"/>
        </w:rPr>
        <w:t>Unit No:</w:t>
      </w:r>
      <w:r w:rsidR="0084523F" w:rsidRPr="00AE4D8A">
        <w:rPr>
          <w:rFonts w:ascii="Comic Sans MS" w:hAnsi="Comic Sans MS" w:cs="Arial"/>
          <w:i/>
          <w:iCs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029"/>
        <w:gridCol w:w="900"/>
        <w:gridCol w:w="900"/>
        <w:gridCol w:w="900"/>
        <w:gridCol w:w="720"/>
        <w:gridCol w:w="842"/>
        <w:gridCol w:w="843"/>
        <w:gridCol w:w="843"/>
        <w:gridCol w:w="843"/>
        <w:gridCol w:w="840"/>
        <w:gridCol w:w="840"/>
        <w:gridCol w:w="840"/>
        <w:gridCol w:w="2821"/>
      </w:tblGrid>
      <w:tr w:rsidR="004E06AC" w:rsidRPr="00247EBC" w14:paraId="299FA330" w14:textId="77777777" w:rsidTr="00AE4D8A">
        <w:trPr>
          <w:cantSplit/>
          <w:trHeight w:val="541"/>
          <w:jc w:val="center"/>
        </w:trPr>
        <w:tc>
          <w:tcPr>
            <w:tcW w:w="1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E16C617" w14:textId="77777777" w:rsidR="004E06AC" w:rsidRPr="00247EBC" w:rsidRDefault="004E06AC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20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89BDC34" w14:textId="77777777" w:rsidR="004E06AC" w:rsidRPr="00247EBC" w:rsidRDefault="004E06AC" w:rsidP="003F01D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FOOD ITEM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83C9995" w14:textId="77777777" w:rsidR="004E06AC" w:rsidRPr="00247EBC" w:rsidRDefault="004E06AC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COOKING</w:t>
            </w:r>
          </w:p>
          <w:p w14:paraId="37DCBFE6" w14:textId="77777777" w:rsidR="004E06AC" w:rsidRPr="00AE4D8A" w:rsidRDefault="004E06AC" w:rsidP="003F01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4D8A">
              <w:rPr>
                <w:rFonts w:ascii="Arial" w:hAnsi="Arial" w:cs="Arial"/>
                <w:sz w:val="18"/>
                <w:szCs w:val="18"/>
              </w:rPr>
              <w:t>+75</w:t>
            </w:r>
            <w:r w:rsidRPr="00AE4D8A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="003F01D9" w:rsidRPr="00AE4D8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09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3DBC413" w14:textId="77777777" w:rsidR="006123E5" w:rsidRPr="009C2D80" w:rsidRDefault="004E06AC" w:rsidP="003F01D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9C2D80">
              <w:rPr>
                <w:rFonts w:ascii="Arial" w:hAnsi="Arial" w:cs="Arial"/>
              </w:rPr>
              <w:t>COOLING</w:t>
            </w:r>
          </w:p>
          <w:p w14:paraId="30FDF222" w14:textId="77777777" w:rsidR="004E06AC" w:rsidRPr="003F01D9" w:rsidRDefault="003A3838" w:rsidP="003F01D9">
            <w:pPr>
              <w:pStyle w:val="BodyText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3F01D9">
              <w:rPr>
                <w:rFonts w:ascii="Arial" w:hAnsi="Arial" w:cs="Arial"/>
                <w:b/>
                <w:sz w:val="16"/>
                <w:szCs w:val="19"/>
              </w:rPr>
              <w:t>Blast chill</w:t>
            </w:r>
            <w:r w:rsidR="006123E5" w:rsidRPr="003F01D9">
              <w:rPr>
                <w:rFonts w:ascii="Arial" w:hAnsi="Arial" w:cs="Arial"/>
                <w:b/>
                <w:sz w:val="16"/>
                <w:szCs w:val="19"/>
              </w:rPr>
              <w:t>ing</w:t>
            </w:r>
            <w:r w:rsidRPr="003F01D9">
              <w:rPr>
                <w:rFonts w:ascii="Arial" w:hAnsi="Arial" w:cs="Arial"/>
                <w:sz w:val="16"/>
                <w:szCs w:val="19"/>
              </w:rPr>
              <w:t>: Continue chilling to 5ºC</w:t>
            </w:r>
          </w:p>
          <w:p w14:paraId="193EC50A" w14:textId="77777777" w:rsidR="003A3838" w:rsidRPr="00247EBC" w:rsidRDefault="003A3838" w:rsidP="003F01D9">
            <w:pPr>
              <w:pStyle w:val="BodyTex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01D9">
              <w:rPr>
                <w:rFonts w:ascii="Arial" w:hAnsi="Arial" w:cs="Arial"/>
                <w:b/>
                <w:sz w:val="16"/>
                <w:szCs w:val="19"/>
              </w:rPr>
              <w:t>Room temperature cooling</w:t>
            </w:r>
            <w:r w:rsidRPr="003F01D9">
              <w:rPr>
                <w:rFonts w:ascii="Arial" w:hAnsi="Arial" w:cs="Arial"/>
                <w:sz w:val="16"/>
                <w:szCs w:val="19"/>
              </w:rPr>
              <w:t>: Maximum cooling time 90 minutes then transfer to refrigerator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350CC22" w14:textId="77777777" w:rsidR="004E06AC" w:rsidRPr="00247EBC" w:rsidRDefault="004E06AC" w:rsidP="003F01D9">
            <w:pPr>
              <w:pStyle w:val="Heading2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RE-HEATING</w:t>
            </w:r>
          </w:p>
          <w:p w14:paraId="3DB401E7" w14:textId="77777777" w:rsidR="004E06AC" w:rsidRPr="00247EBC" w:rsidRDefault="004E06AC" w:rsidP="003F01D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E4D8A">
              <w:rPr>
                <w:rFonts w:ascii="Arial" w:hAnsi="Arial" w:cs="Arial"/>
                <w:sz w:val="18"/>
                <w:szCs w:val="20"/>
              </w:rPr>
              <w:t xml:space="preserve">+75ºC (+82 ºC re-heating in </w:t>
            </w:r>
            <w:smartTag w:uri="urn:schemas-microsoft-com:office:smarttags" w:element="place">
              <w:smartTag w:uri="urn:schemas-microsoft-com:office:smarttags" w:element="country-region">
                <w:r w:rsidRPr="00AE4D8A">
                  <w:rPr>
                    <w:rFonts w:ascii="Arial" w:hAnsi="Arial" w:cs="Arial"/>
                    <w:sz w:val="18"/>
                    <w:szCs w:val="20"/>
                  </w:rPr>
                  <w:t>Scotland</w:t>
                </w:r>
              </w:smartTag>
            </w:smartTag>
            <w:r w:rsidRPr="00AE4D8A">
              <w:rPr>
                <w:rFonts w:ascii="Arial" w:hAnsi="Arial" w:cs="Arial"/>
                <w:sz w:val="18"/>
                <w:szCs w:val="20"/>
              </w:rPr>
              <w:t>).</w:t>
            </w:r>
          </w:p>
        </w:tc>
        <w:tc>
          <w:tcPr>
            <w:tcW w:w="28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D210848" w14:textId="77777777" w:rsidR="004E06AC" w:rsidRPr="00247EBC" w:rsidRDefault="004E06A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COMMENTS</w:t>
            </w:r>
          </w:p>
          <w:p w14:paraId="1747694E" w14:textId="37B1A213" w:rsidR="009C2D80" w:rsidRPr="009C2D80" w:rsidRDefault="00223E03" w:rsidP="008C19C2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F01D9">
              <w:rPr>
                <w:rFonts w:ascii="Arial" w:hAnsi="Arial" w:cs="Arial"/>
                <w:bCs/>
                <w:sz w:val="16"/>
                <w:szCs w:val="19"/>
              </w:rPr>
              <w:t xml:space="preserve">If food is not to be reheated record how used and date served, e.g. salad bar, cold buffet, sandwich filling. </w:t>
            </w:r>
            <w:r w:rsidR="009C2D80" w:rsidRPr="003F01D9">
              <w:rPr>
                <w:rFonts w:ascii="Arial" w:hAnsi="Arial" w:cs="Arial"/>
                <w:bCs/>
                <w:sz w:val="16"/>
                <w:szCs w:val="19"/>
              </w:rPr>
              <w:t xml:space="preserve">If food </w:t>
            </w:r>
            <w:r w:rsidRPr="003F01D9">
              <w:rPr>
                <w:rFonts w:ascii="Arial" w:hAnsi="Arial" w:cs="Arial"/>
                <w:bCs/>
                <w:sz w:val="16"/>
                <w:szCs w:val="19"/>
              </w:rPr>
              <w:t xml:space="preserve">has been frozen or chilled in the </w:t>
            </w:r>
            <w:r w:rsidR="008C19C2">
              <w:rPr>
                <w:rFonts w:ascii="Arial" w:hAnsi="Arial" w:cs="Arial"/>
                <w:bCs/>
                <w:sz w:val="16"/>
                <w:szCs w:val="19"/>
              </w:rPr>
              <w:t>u</w:t>
            </w:r>
            <w:r w:rsidRPr="003F01D9">
              <w:rPr>
                <w:rFonts w:ascii="Arial" w:hAnsi="Arial" w:cs="Arial"/>
                <w:bCs/>
                <w:sz w:val="16"/>
                <w:szCs w:val="19"/>
              </w:rPr>
              <w:t>nit record the original date of production here.</w:t>
            </w:r>
          </w:p>
        </w:tc>
      </w:tr>
      <w:tr w:rsidR="003A3838" w:rsidRPr="00247EBC" w14:paraId="7D10A0CC" w14:textId="77777777" w:rsidTr="008C19C2">
        <w:trPr>
          <w:cantSplit/>
          <w:trHeight w:val="131"/>
          <w:jc w:val="center"/>
        </w:trPr>
        <w:tc>
          <w:tcPr>
            <w:tcW w:w="1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4437B6" w14:textId="77777777" w:rsidR="003A3838" w:rsidRPr="00247EBC" w:rsidRDefault="003A383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A21B4" w14:textId="77777777" w:rsidR="003A3838" w:rsidRPr="00247EBC" w:rsidRDefault="003A383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8BAF1C" w14:textId="77777777" w:rsidR="003A3838" w:rsidRPr="00247EBC" w:rsidRDefault="003A3838" w:rsidP="002E13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Time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C9B244" w14:textId="77777777" w:rsidR="003A3838" w:rsidRPr="00247EBC" w:rsidRDefault="003A3838" w:rsidP="002E13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C8C686" w14:textId="74918A19" w:rsidR="003A3838" w:rsidRPr="00247EBC" w:rsidRDefault="003A3838" w:rsidP="002E133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  <w:r w:rsidR="008C19C2">
              <w:rPr>
                <w:rFonts w:ascii="Arial" w:hAnsi="Arial" w:cs="Arial"/>
                <w:sz w:val="19"/>
                <w:szCs w:val="19"/>
              </w:rPr>
              <w:t>ials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B34" w14:textId="77777777" w:rsidR="003A3838" w:rsidRPr="006123E5" w:rsidRDefault="003A3838" w:rsidP="008C19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01D9">
              <w:rPr>
                <w:rFonts w:ascii="Arial" w:hAnsi="Arial" w:cs="Arial"/>
                <w:sz w:val="16"/>
                <w:szCs w:val="16"/>
              </w:rPr>
              <w:t>Tick if Blast Chilled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7012A3" w14:textId="77777777" w:rsidR="003A3838" w:rsidRPr="00247EBC" w:rsidRDefault="003A3838" w:rsidP="006123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Start Time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87F505" w14:textId="77777777" w:rsidR="003A3838" w:rsidRPr="00247EBC" w:rsidRDefault="003A3838" w:rsidP="006123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Finish Time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3CF99C1" w14:textId="77777777" w:rsidR="003A3838" w:rsidRPr="00247EBC" w:rsidRDefault="000D7AAB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End </w:t>
            </w:r>
            <w:r w:rsidR="003A3838"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A7241" w14:textId="160E6689" w:rsidR="003A3838" w:rsidRPr="00247EBC" w:rsidRDefault="003A38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  <w:r w:rsidR="008C19C2">
              <w:rPr>
                <w:rFonts w:ascii="Arial" w:hAnsi="Arial" w:cs="Arial"/>
                <w:sz w:val="19"/>
                <w:szCs w:val="19"/>
              </w:rPr>
              <w:t>ials</w:t>
            </w:r>
          </w:p>
        </w:tc>
        <w:tc>
          <w:tcPr>
            <w:tcW w:w="84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E0C17" w14:textId="77777777" w:rsidR="003A3838" w:rsidRPr="00247EBC" w:rsidRDefault="003A38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Date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2BE72" w14:textId="77777777" w:rsidR="003A3838" w:rsidRPr="00247EBC" w:rsidRDefault="003A38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Temp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1116D" w14:textId="49D95AA0" w:rsidR="003A3838" w:rsidRPr="00247EBC" w:rsidRDefault="003A3838" w:rsidP="003A3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7EBC">
              <w:rPr>
                <w:rFonts w:ascii="Arial" w:hAnsi="Arial" w:cs="Arial"/>
                <w:sz w:val="19"/>
                <w:szCs w:val="19"/>
              </w:rPr>
              <w:t>Init</w:t>
            </w:r>
            <w:r w:rsidR="008C19C2">
              <w:rPr>
                <w:rFonts w:ascii="Arial" w:hAnsi="Arial" w:cs="Arial"/>
                <w:sz w:val="19"/>
                <w:szCs w:val="19"/>
              </w:rPr>
              <w:t>ials</w:t>
            </w:r>
          </w:p>
        </w:tc>
        <w:tc>
          <w:tcPr>
            <w:tcW w:w="28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65FA9" w14:textId="77777777" w:rsidR="003A3838" w:rsidRPr="00247EBC" w:rsidRDefault="003A3838">
            <w:pPr>
              <w:jc w:val="center"/>
              <w:rPr>
                <w:sz w:val="19"/>
                <w:szCs w:val="19"/>
              </w:rPr>
            </w:pPr>
          </w:p>
        </w:tc>
      </w:tr>
      <w:tr w:rsidR="000545FC" w:rsidRPr="00247EBC" w14:paraId="4BCC693F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F59A1D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260282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</w:tcPr>
          <w:p w14:paraId="3B3B0301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14:paraId="61EF1CAC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</w:tcPr>
          <w:p w14:paraId="2D2BCE20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48F5AB9" w14:textId="77777777" w:rsidR="000545FC" w:rsidRPr="00BC2730" w:rsidRDefault="000545FC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</w:tcBorders>
          </w:tcPr>
          <w:p w14:paraId="0A982E6C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top w:val="single" w:sz="18" w:space="0" w:color="auto"/>
            </w:tcBorders>
          </w:tcPr>
          <w:p w14:paraId="0B399617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top w:val="single" w:sz="18" w:space="0" w:color="auto"/>
            </w:tcBorders>
          </w:tcPr>
          <w:p w14:paraId="3B3FB451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top w:val="single" w:sz="18" w:space="0" w:color="auto"/>
              <w:right w:val="single" w:sz="18" w:space="0" w:color="auto"/>
            </w:tcBorders>
          </w:tcPr>
          <w:p w14:paraId="15F5579A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02E7010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108DC35F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98CD7C6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3E9AFC" w14:textId="77777777" w:rsidR="000545FC" w:rsidRPr="00BC2730" w:rsidRDefault="000545FC" w:rsidP="000974CA">
            <w:pPr>
              <w:rPr>
                <w:rFonts w:ascii="Comic Sans MS" w:hAnsi="Comic Sans MS"/>
                <w:bCs/>
                <w:sz w:val="20"/>
              </w:rPr>
            </w:pPr>
          </w:p>
        </w:tc>
      </w:tr>
      <w:tr w:rsidR="000545FC" w:rsidRPr="00247EBC" w14:paraId="24A15223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3FC521DC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08B0D89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3716F93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31D20AA8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1EFA7F8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420BC63C" w14:textId="77777777" w:rsidR="000545FC" w:rsidRPr="00BC2730" w:rsidRDefault="000545FC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8C0D046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802FD8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25C4CD5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0A05ECA8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2054940B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67C02783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51B8AB4C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3490733A" w14:textId="77777777" w:rsidR="000545FC" w:rsidRPr="00BC2730" w:rsidRDefault="000545FC" w:rsidP="000974CA">
            <w:pPr>
              <w:rPr>
                <w:b/>
                <w:bCs/>
              </w:rPr>
            </w:pPr>
          </w:p>
        </w:tc>
      </w:tr>
      <w:tr w:rsidR="003F01D9" w:rsidRPr="00247EBC" w14:paraId="56D8F90A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5BD8C8ED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26A11F7D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E41CDC3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0D7F7308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D6CAE6E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7D6C9876" w14:textId="77777777" w:rsidR="003F01D9" w:rsidRPr="00BC2730" w:rsidRDefault="003F01D9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4A21D34A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0EB3916E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19DEF0BF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18C68351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12A8692F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61D7F0BC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343B5322" w14:textId="77777777" w:rsidR="003F01D9" w:rsidRPr="00BC2730" w:rsidRDefault="003F01D9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62F11C56" w14:textId="77777777" w:rsidR="003F01D9" w:rsidRPr="00BC2730" w:rsidRDefault="003F01D9" w:rsidP="000974CA">
            <w:pPr>
              <w:rPr>
                <w:b/>
                <w:bCs/>
              </w:rPr>
            </w:pPr>
          </w:p>
        </w:tc>
      </w:tr>
      <w:tr w:rsidR="000545FC" w:rsidRPr="00247EBC" w14:paraId="15D80FD4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5CD6E0C1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3A792A13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554FEC33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76253D6F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DB2D48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208FBC46" w14:textId="77777777" w:rsidR="000545FC" w:rsidRPr="00BC2730" w:rsidRDefault="000545FC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4536879F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57FDAF7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3A410D65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6CABB920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12E9EDE0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3357578F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38C6D0BB" w14:textId="77777777" w:rsidR="000545FC" w:rsidRPr="00BC2730" w:rsidRDefault="000545FC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3E427039" w14:textId="77777777" w:rsidR="000545FC" w:rsidRPr="00BC2730" w:rsidRDefault="000545FC" w:rsidP="000974CA">
            <w:pPr>
              <w:rPr>
                <w:b/>
                <w:bCs/>
              </w:rPr>
            </w:pPr>
          </w:p>
        </w:tc>
      </w:tr>
      <w:tr w:rsidR="0084523F" w:rsidRPr="00247EBC" w14:paraId="5FB67D3E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1CE3F8AE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70C7FBAE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430F458F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3BEC68D3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777E3360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3F85EA14" w14:textId="77777777" w:rsidR="0084523F" w:rsidRPr="00BC2730" w:rsidRDefault="0084523F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F71D30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1CB8FA73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F6CD7E1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0DA2C53B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387530E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02E1671C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1C3D4D3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76C787ED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69108E22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76EF8DF5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5F25F96C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4EDE832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495AE7C8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3F7AB15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60F2D7C2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F4C164D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0500663D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B5ED29A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7FC250B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5CA020A0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06107C5C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417F8DE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55744890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08748488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3B2995A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455FFA32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E0E1CA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4E6E910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2BFA420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0D081188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99540D7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3DE52594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1ADF732A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0951E16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25403F40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2CC73B24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72349317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65FBD057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3C96F79F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790D1099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0542AA75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6991FB21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205C1CC6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8C88E1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110061CD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6B4AD98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6C747BE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4BC33FE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1C76CCFF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14A30AD6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4DE3700F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294ED1C2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4FD1BEF1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55721535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06A660F6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37E27ACF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68E2EF2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17ABA1E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2E6FDACA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14293B1F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CCDCF89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4E9F61E2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537AEDE5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2E055F61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1F28E960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7F8DD93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7FD429C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095322FE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780D444F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14A46F2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03498118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35EA193C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70D6F062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00D0CB6D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6518D6C2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04F3B93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1515C8D4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FC62FEC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712978CD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5F0C4B47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75B0D7E7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1C57B574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6BD8D26B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C19C2" w:rsidRPr="00247EBC" w14:paraId="63723732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61B60037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1E3320F7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2A84552F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31C4C16B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43CFB70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1286E22A" w14:textId="77777777" w:rsidR="008C19C2" w:rsidRPr="00BC2730" w:rsidRDefault="008C19C2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5B9F1D01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02288E9A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68F35840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5A8D72D5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7F7B2F37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33CF4904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3230F7FE" w14:textId="77777777" w:rsidR="008C19C2" w:rsidRPr="00BC2730" w:rsidRDefault="008C19C2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1BA6A770" w14:textId="77777777" w:rsidR="008C19C2" w:rsidRPr="00BC2730" w:rsidRDefault="008C19C2" w:rsidP="000974CA">
            <w:pPr>
              <w:rPr>
                <w:b/>
                <w:bCs/>
              </w:rPr>
            </w:pPr>
          </w:p>
        </w:tc>
      </w:tr>
      <w:tr w:rsidR="0084523F" w:rsidRPr="00247EBC" w14:paraId="60003961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30028B3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6CA31125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46D5AEAE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0E9B14F7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E8013B5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4280E7A3" w14:textId="77777777" w:rsidR="0084523F" w:rsidRPr="00BC2730" w:rsidRDefault="0084523F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66432CCF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3A1ADDD0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33BC3B85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574437AE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6F18EA4C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29E1488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42A7C0CD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389C51F0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07CB95F9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4AC52410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08055108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4F0263DE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29BE0BD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7AD85EC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59B8591F" w14:textId="77777777" w:rsidR="0084523F" w:rsidRPr="00BC2730" w:rsidRDefault="0084523F" w:rsidP="0062083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103FE4E3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E3C9E25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68BEECB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7154DD9A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5FC64086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53A63DF4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2BA39B59" w14:textId="77777777" w:rsidR="0084523F" w:rsidRPr="00BC2730" w:rsidRDefault="0084523F" w:rsidP="0062083C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3E8B79C7" w14:textId="77777777" w:rsidR="0084523F" w:rsidRPr="00BC2730" w:rsidRDefault="0084523F" w:rsidP="0062083C">
            <w:pPr>
              <w:rPr>
                <w:b/>
                <w:bCs/>
              </w:rPr>
            </w:pPr>
          </w:p>
        </w:tc>
      </w:tr>
      <w:tr w:rsidR="0084523F" w:rsidRPr="00247EBC" w14:paraId="09E43C4D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28451A4B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7E0E88DB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0EA5430E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750A2F8C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22CF084B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7B7DF797" w14:textId="77777777" w:rsidR="0084523F" w:rsidRPr="00BC2730" w:rsidRDefault="0084523F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2A904D99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7CFDB63A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2C44D27F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674C1CB0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6DF581DF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7E844477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33437E32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3F4D0C78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5E2BEEF5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14:paraId="13EA0E3F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right w:val="single" w:sz="18" w:space="0" w:color="auto"/>
            </w:tcBorders>
          </w:tcPr>
          <w:p w14:paraId="15314A2D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14:paraId="1EF7582C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</w:tcPr>
          <w:p w14:paraId="11FE4FD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64492233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14:paraId="64B1E27B" w14:textId="77777777" w:rsidR="0084523F" w:rsidRPr="00BC2730" w:rsidRDefault="0084523F" w:rsidP="000545F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14:paraId="174A6E5D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1D78ABEC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</w:tcPr>
          <w:p w14:paraId="396830CF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14:paraId="6D255841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right w:val="single" w:sz="8" w:space="0" w:color="auto"/>
            </w:tcBorders>
          </w:tcPr>
          <w:p w14:paraId="4CB79466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14:paraId="39C4DE5A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18" w:space="0" w:color="auto"/>
            </w:tcBorders>
          </w:tcPr>
          <w:p w14:paraId="5092FF9B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right w:val="single" w:sz="18" w:space="0" w:color="auto"/>
            </w:tcBorders>
          </w:tcPr>
          <w:p w14:paraId="3264C024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  <w:tr w:rsidR="0084523F" w:rsidRPr="00247EBC" w14:paraId="03076531" w14:textId="77777777" w:rsidTr="00AE4D8A">
        <w:trPr>
          <w:cantSplit/>
          <w:trHeight w:val="397"/>
          <w:jc w:val="center"/>
        </w:trPr>
        <w:tc>
          <w:tcPr>
            <w:tcW w:w="11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B0A97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217AD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</w:tcPr>
          <w:p w14:paraId="6D631300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0CDCC7F6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14:paraId="0CEFDDA5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16BC09" w14:textId="77777777" w:rsidR="0084523F" w:rsidRPr="00BC2730" w:rsidRDefault="0084523F" w:rsidP="000974C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18" w:space="0" w:color="auto"/>
            </w:tcBorders>
          </w:tcPr>
          <w:p w14:paraId="28388ED8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bottom w:val="single" w:sz="18" w:space="0" w:color="auto"/>
            </w:tcBorders>
          </w:tcPr>
          <w:p w14:paraId="1CCCCBB0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bottom w:val="single" w:sz="18" w:space="0" w:color="auto"/>
            </w:tcBorders>
          </w:tcPr>
          <w:p w14:paraId="77AEE2E5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3" w:type="dxa"/>
            <w:tcBorders>
              <w:bottom w:val="single" w:sz="18" w:space="0" w:color="auto"/>
              <w:right w:val="single" w:sz="18" w:space="0" w:color="auto"/>
            </w:tcBorders>
          </w:tcPr>
          <w:p w14:paraId="0B4361BB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3090432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BF2D404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DBCA633" w14:textId="77777777" w:rsidR="0084523F" w:rsidRPr="00BC2730" w:rsidRDefault="0084523F" w:rsidP="000974CA">
            <w:pPr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28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0B909" w14:textId="77777777" w:rsidR="0084523F" w:rsidRPr="00BC2730" w:rsidRDefault="0084523F" w:rsidP="000974CA">
            <w:pPr>
              <w:rPr>
                <w:b/>
                <w:bCs/>
              </w:rPr>
            </w:pPr>
          </w:p>
        </w:tc>
      </w:tr>
    </w:tbl>
    <w:p w14:paraId="1AABD521" w14:textId="7769DACF" w:rsidR="004E06AC" w:rsidRPr="00AE4D8A" w:rsidRDefault="004E06AC" w:rsidP="003F01D9">
      <w:pPr>
        <w:ind w:left="142"/>
        <w:rPr>
          <w:rFonts w:ascii="Arial" w:hAnsi="Arial" w:cs="Arial"/>
          <w:sz w:val="16"/>
          <w:szCs w:val="16"/>
        </w:rPr>
      </w:pPr>
      <w:r w:rsidRPr="00AE4D8A">
        <w:rPr>
          <w:rFonts w:ascii="Arial" w:hAnsi="Arial" w:cs="Arial"/>
          <w:sz w:val="16"/>
          <w:szCs w:val="16"/>
        </w:rPr>
        <w:t>Cooking: +75</w:t>
      </w:r>
      <w:r w:rsidRPr="00AE4D8A">
        <w:rPr>
          <w:rFonts w:ascii="Arial" w:hAnsi="Arial" w:cs="Arial"/>
          <w:sz w:val="16"/>
          <w:szCs w:val="16"/>
        </w:rPr>
        <w:sym w:font="Symbol" w:char="F0B0"/>
      </w:r>
      <w:r w:rsidRPr="00AE4D8A">
        <w:rPr>
          <w:rFonts w:ascii="Arial" w:hAnsi="Arial" w:cs="Arial"/>
          <w:sz w:val="16"/>
          <w:szCs w:val="16"/>
        </w:rPr>
        <w:t>C. Record time and tempera</w:t>
      </w:r>
      <w:r w:rsidR="00247EBC" w:rsidRPr="00AE4D8A">
        <w:rPr>
          <w:rFonts w:ascii="Arial" w:hAnsi="Arial" w:cs="Arial"/>
          <w:sz w:val="16"/>
          <w:szCs w:val="16"/>
        </w:rPr>
        <w:t xml:space="preserve">ture on completion of cooking. </w:t>
      </w:r>
      <w:r w:rsidR="00247EBC" w:rsidRPr="00AE4D8A">
        <w:rPr>
          <w:rFonts w:ascii="Arial" w:hAnsi="Arial" w:cs="Arial"/>
          <w:sz w:val="16"/>
          <w:szCs w:val="16"/>
        </w:rPr>
        <w:tab/>
      </w:r>
      <w:r w:rsidRPr="00AE4D8A">
        <w:rPr>
          <w:rFonts w:ascii="Arial" w:hAnsi="Arial" w:cs="Arial"/>
          <w:sz w:val="16"/>
          <w:szCs w:val="16"/>
        </w:rPr>
        <w:t>Cooling</w:t>
      </w:r>
      <w:r w:rsidR="002E1334" w:rsidRPr="00AE4D8A">
        <w:rPr>
          <w:rFonts w:ascii="Arial" w:hAnsi="Arial" w:cs="Arial"/>
          <w:sz w:val="16"/>
          <w:szCs w:val="16"/>
        </w:rPr>
        <w:t xml:space="preserve"> Max 90 minutes</w:t>
      </w:r>
      <w:r w:rsidR="00247EBC" w:rsidRPr="00AE4D8A">
        <w:rPr>
          <w:rFonts w:ascii="Arial" w:hAnsi="Arial" w:cs="Arial"/>
          <w:sz w:val="16"/>
          <w:szCs w:val="16"/>
        </w:rPr>
        <w:t xml:space="preserve"> or blast chill to 5ºC: Record start and finish time</w:t>
      </w:r>
      <w:r w:rsidRPr="00AE4D8A">
        <w:rPr>
          <w:rFonts w:ascii="Arial" w:hAnsi="Arial" w:cs="Arial"/>
          <w:sz w:val="16"/>
          <w:szCs w:val="16"/>
        </w:rPr>
        <w:t>.</w:t>
      </w:r>
      <w:r w:rsidR="008C19C2" w:rsidRPr="00AE4D8A">
        <w:rPr>
          <w:rFonts w:ascii="Arial" w:hAnsi="Arial" w:cs="Arial"/>
          <w:sz w:val="16"/>
          <w:szCs w:val="16"/>
        </w:rPr>
        <w:tab/>
      </w:r>
      <w:r w:rsidR="002E1334" w:rsidRPr="00AE4D8A">
        <w:rPr>
          <w:rFonts w:ascii="Arial" w:hAnsi="Arial" w:cs="Arial"/>
          <w:sz w:val="16"/>
          <w:szCs w:val="16"/>
        </w:rPr>
        <w:t xml:space="preserve">Record temperature at finish time </w:t>
      </w:r>
    </w:p>
    <w:p w14:paraId="4D1C033E" w14:textId="77777777" w:rsidR="004E06AC" w:rsidRPr="00AE4D8A" w:rsidRDefault="004E06AC" w:rsidP="003F01D9">
      <w:pPr>
        <w:ind w:left="142"/>
        <w:rPr>
          <w:rFonts w:ascii="Arial" w:hAnsi="Arial" w:cs="Arial"/>
          <w:sz w:val="16"/>
          <w:szCs w:val="16"/>
        </w:rPr>
      </w:pPr>
      <w:r w:rsidRPr="00AE4D8A">
        <w:rPr>
          <w:rFonts w:ascii="Arial" w:hAnsi="Arial" w:cs="Arial"/>
          <w:sz w:val="16"/>
          <w:szCs w:val="16"/>
        </w:rPr>
        <w:t xml:space="preserve">Re-heating: +75ºC (+82 ºC re-heating, </w:t>
      </w:r>
      <w:smartTag w:uri="urn:schemas-microsoft-com:office:smarttags" w:element="country-region">
        <w:smartTag w:uri="urn:schemas-microsoft-com:office:smarttags" w:element="place">
          <w:r w:rsidRPr="00AE4D8A">
            <w:rPr>
              <w:rFonts w:ascii="Arial" w:hAnsi="Arial" w:cs="Arial"/>
              <w:sz w:val="16"/>
              <w:szCs w:val="16"/>
            </w:rPr>
            <w:t>Scotland</w:t>
          </w:r>
        </w:smartTag>
      </w:smartTag>
      <w:r w:rsidRPr="00AE4D8A">
        <w:rPr>
          <w:rFonts w:ascii="Arial" w:hAnsi="Arial" w:cs="Arial"/>
          <w:sz w:val="16"/>
          <w:szCs w:val="16"/>
        </w:rPr>
        <w:t>). Record time completed.</w:t>
      </w:r>
      <w:r w:rsidRPr="00AE4D8A">
        <w:rPr>
          <w:rFonts w:ascii="Arial" w:hAnsi="Arial" w:cs="Arial"/>
          <w:sz w:val="16"/>
          <w:szCs w:val="16"/>
        </w:rPr>
        <w:tab/>
        <w:t>Sign off after each process completed in the Initial column.</w:t>
      </w:r>
      <w:r w:rsidRPr="00AE4D8A">
        <w:rPr>
          <w:rFonts w:ascii="Arial" w:hAnsi="Arial" w:cs="Arial"/>
          <w:sz w:val="16"/>
          <w:szCs w:val="16"/>
        </w:rPr>
        <w:tab/>
      </w:r>
    </w:p>
    <w:p w14:paraId="3190B203" w14:textId="7A89B095" w:rsidR="00247EBC" w:rsidRDefault="00247EBC" w:rsidP="003F01D9">
      <w:pPr>
        <w:ind w:left="142"/>
        <w:jc w:val="center"/>
        <w:rPr>
          <w:rFonts w:ascii="Arial" w:hAnsi="Arial" w:cs="Arial"/>
          <w:b/>
          <w:bCs/>
          <w:sz w:val="16"/>
          <w:szCs w:val="18"/>
        </w:rPr>
      </w:pPr>
      <w:r w:rsidRPr="00AE4D8A">
        <w:rPr>
          <w:rFonts w:ascii="Arial" w:hAnsi="Arial" w:cs="Arial"/>
          <w:b/>
          <w:bCs/>
          <w:sz w:val="16"/>
          <w:szCs w:val="18"/>
        </w:rPr>
        <w:t>Whole cuts of meat required ‘rare’ and some fish dishes may be cooked to a lower temperature. Record this in the comments column.</w:t>
      </w:r>
      <w:r w:rsidR="00AE4D8A">
        <w:rPr>
          <w:rFonts w:ascii="Arial" w:hAnsi="Arial" w:cs="Arial"/>
          <w:b/>
          <w:bCs/>
          <w:sz w:val="16"/>
          <w:szCs w:val="18"/>
        </w:rPr>
        <w:t xml:space="preserve"> </w:t>
      </w:r>
      <w:r w:rsidRPr="00AE4D8A">
        <w:rPr>
          <w:rFonts w:ascii="Arial" w:hAnsi="Arial" w:cs="Arial"/>
          <w:b/>
          <w:bCs/>
          <w:sz w:val="16"/>
          <w:szCs w:val="18"/>
        </w:rPr>
        <w:t>Never undercook chicken, turkey or rolled, minced, diced meat.</w:t>
      </w:r>
    </w:p>
    <w:p w14:paraId="0F4849BB" w14:textId="77777777" w:rsidR="004B2F62" w:rsidRPr="00AE4D8A" w:rsidRDefault="004B2F62" w:rsidP="003F01D9">
      <w:pPr>
        <w:ind w:left="142"/>
        <w:jc w:val="center"/>
        <w:rPr>
          <w:rFonts w:ascii="Arial" w:hAnsi="Arial" w:cs="Arial"/>
          <w:b/>
          <w:bCs/>
          <w:sz w:val="16"/>
          <w:szCs w:val="18"/>
        </w:rPr>
      </w:pPr>
    </w:p>
    <w:tbl>
      <w:tblPr>
        <w:tblStyle w:val="TableGrid"/>
        <w:tblW w:w="0" w:type="auto"/>
        <w:tblInd w:w="165" w:type="dxa"/>
        <w:tblLook w:val="01E0" w:firstRow="1" w:lastRow="1" w:firstColumn="1" w:lastColumn="1" w:noHBand="0" w:noVBand="0"/>
      </w:tblPr>
      <w:tblGrid>
        <w:gridCol w:w="12363"/>
        <w:gridCol w:w="2937"/>
      </w:tblGrid>
      <w:tr w:rsidR="002E1334" w:rsidRPr="00247EBC" w14:paraId="7C27134C" w14:textId="77777777" w:rsidTr="008C19C2">
        <w:trPr>
          <w:trHeight w:val="461"/>
        </w:trPr>
        <w:tc>
          <w:tcPr>
            <w:tcW w:w="1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B49FB" w14:textId="4E65ACF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CHECKED BY: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1832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DATE: </w:t>
            </w:r>
          </w:p>
        </w:tc>
      </w:tr>
    </w:tbl>
    <w:p w14:paraId="021C4259" w14:textId="13077428" w:rsidR="004E06AC" w:rsidRPr="00247EBC" w:rsidRDefault="004E06AC" w:rsidP="003F01D9">
      <w:pPr>
        <w:ind w:firstLine="142"/>
        <w:rPr>
          <w:b/>
          <w:bCs/>
          <w:sz w:val="23"/>
          <w:szCs w:val="23"/>
        </w:rPr>
      </w:pPr>
      <w:r w:rsidRPr="00247EBC">
        <w:rPr>
          <w:rFonts w:ascii="Arial" w:hAnsi="Arial" w:cs="Arial"/>
          <w:sz w:val="17"/>
          <w:szCs w:val="17"/>
        </w:rPr>
        <w:t>Manager to check the record and sign before filing.</w:t>
      </w:r>
      <w:r w:rsidR="002E1334" w:rsidRPr="00247EBC">
        <w:rPr>
          <w:rFonts w:ascii="Arial" w:hAnsi="Arial" w:cs="Arial"/>
          <w:sz w:val="17"/>
          <w:szCs w:val="17"/>
        </w:rPr>
        <w:t xml:space="preserve"> </w:t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ab/>
      </w:r>
      <w:r w:rsidR="008C19C2">
        <w:rPr>
          <w:rFonts w:ascii="Arial" w:hAnsi="Arial" w:cs="Arial"/>
          <w:sz w:val="17"/>
          <w:szCs w:val="17"/>
        </w:rPr>
        <w:tab/>
      </w:r>
      <w:r w:rsidR="008C19C2">
        <w:rPr>
          <w:rFonts w:ascii="Arial" w:hAnsi="Arial" w:cs="Arial"/>
          <w:sz w:val="17"/>
          <w:szCs w:val="17"/>
        </w:rPr>
        <w:tab/>
      </w:r>
      <w:r w:rsidR="002E1334" w:rsidRPr="00247EBC">
        <w:rPr>
          <w:rFonts w:ascii="Arial" w:hAnsi="Arial" w:cs="Arial"/>
          <w:sz w:val="17"/>
          <w:szCs w:val="17"/>
        </w:rPr>
        <w:t>Retain for 6 months</w:t>
      </w:r>
    </w:p>
    <w:sectPr w:rsidR="004E06AC" w:rsidRPr="00247EBC" w:rsidSect="00AE4D8A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 w:code="9"/>
      <w:pgMar w:top="0" w:right="567" w:bottom="539" w:left="567" w:header="18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800C" w14:textId="77777777" w:rsidR="00325229" w:rsidRPr="00247EBC" w:rsidRDefault="00325229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7F8393F9" w14:textId="77777777" w:rsidR="00325229" w:rsidRPr="00247EBC" w:rsidRDefault="00325229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5D8" w14:textId="1BAABDFD" w:rsidR="00982C0F" w:rsidRDefault="00982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474BB6" wp14:editId="5C7683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24052" w14:textId="267A3CE4" w:rsidR="00982C0F" w:rsidRPr="00982C0F" w:rsidRDefault="00982C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82C0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74B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rJ8ej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18524052" w14:textId="267A3CE4" w:rsidR="00982C0F" w:rsidRPr="00982C0F" w:rsidRDefault="00982C0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82C0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7932" w14:textId="723A1E58" w:rsidR="004E06AC" w:rsidRPr="008C19C2" w:rsidRDefault="00982C0F" w:rsidP="003F01D9">
    <w:pPr>
      <w:pStyle w:val="Footer"/>
      <w:ind w:firstLine="142"/>
      <w:rPr>
        <w:rFonts w:ascii="Arial" w:hAnsi="Arial" w:cs="Arial"/>
        <w:color w:val="FF0000"/>
        <w:sz w:val="19"/>
        <w:szCs w:val="19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CFA081" wp14:editId="22165FA2">
              <wp:simplePos x="361950" y="71913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DCB65" w14:textId="13F0BEFB" w:rsidR="00982C0F" w:rsidRPr="00982C0F" w:rsidRDefault="00982C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82C0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FA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EBEtTS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2B7DCB65" w14:textId="13F0BEFB" w:rsidR="00982C0F" w:rsidRPr="00982C0F" w:rsidRDefault="00982C0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82C0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09DF">
      <w:rPr>
        <w:rFonts w:ascii="Arial" w:hAnsi="Arial" w:cs="Arial"/>
        <w:sz w:val="19"/>
        <w:szCs w:val="19"/>
      </w:rPr>
      <w:t>FS/F/012/0</w:t>
    </w:r>
    <w:r>
      <w:rPr>
        <w:rFonts w:ascii="Arial" w:hAnsi="Arial" w:cs="Arial"/>
        <w:sz w:val="19"/>
        <w:szCs w:val="19"/>
      </w:rPr>
      <w:t>3</w:t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4BC3" w14:textId="746B5F1B" w:rsidR="00982C0F" w:rsidRDefault="00982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2C7A68" wp14:editId="79EA06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536E6" w14:textId="7357EAAC" w:rsidR="00982C0F" w:rsidRPr="00982C0F" w:rsidRDefault="00982C0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82C0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C7A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KSPylEdAgAARg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4D4536E6" w14:textId="7357EAAC" w:rsidR="00982C0F" w:rsidRPr="00982C0F" w:rsidRDefault="00982C0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982C0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8386" w14:textId="77777777" w:rsidR="00325229" w:rsidRPr="00247EBC" w:rsidRDefault="00325229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04C2BC0B" w14:textId="77777777" w:rsidR="00325229" w:rsidRPr="00247EBC" w:rsidRDefault="00325229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15C0C62B" w:rsidR="003F01D9" w:rsidRDefault="00AE4D8A" w:rsidP="0084523F">
    <w:pPr>
      <w:pStyle w:val="Header"/>
      <w:tabs>
        <w:tab w:val="left" w:pos="4089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E16DF" wp14:editId="69F82D26">
          <wp:simplePos x="0" y="0"/>
          <wp:positionH relativeFrom="column">
            <wp:posOffset>126365</wp:posOffset>
          </wp:positionH>
          <wp:positionV relativeFrom="paragraph">
            <wp:posOffset>114300</wp:posOffset>
          </wp:positionV>
          <wp:extent cx="1130300" cy="67437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1A80" w14:textId="1B7294BD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45865380" w14:textId="77777777" w:rsidR="004E06AC" w:rsidRPr="005B482F" w:rsidRDefault="003F01D9" w:rsidP="00C04279">
    <w:pPr>
      <w:pStyle w:val="Title"/>
      <w:rPr>
        <w:rFonts w:ascii="Arial Black" w:hAnsi="Arial Black" w:cs="Arial"/>
        <w:sz w:val="32"/>
        <w:szCs w:val="27"/>
      </w:rPr>
    </w:pPr>
    <w:r w:rsidRPr="005B482F">
      <w:rPr>
        <w:rFonts w:ascii="Arial Black" w:hAnsi="Arial Black" w:cs="Arial"/>
        <w:sz w:val="32"/>
        <w:szCs w:val="27"/>
      </w:rPr>
      <w:t>FOOD PRODUCTION TEMPERATURE RECORD</w:t>
    </w:r>
    <w:r w:rsidR="0084523F" w:rsidRPr="005B482F">
      <w:rPr>
        <w:rFonts w:ascii="Arial Black" w:hAnsi="Arial Black" w:cs="Arial"/>
        <w:sz w:val="23"/>
        <w:szCs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545FC"/>
    <w:rsid w:val="000974CA"/>
    <w:rsid w:val="000D7AAB"/>
    <w:rsid w:val="00193DD2"/>
    <w:rsid w:val="001E57EB"/>
    <w:rsid w:val="0020496D"/>
    <w:rsid w:val="00206DD7"/>
    <w:rsid w:val="00223E03"/>
    <w:rsid w:val="00236B83"/>
    <w:rsid w:val="00247EBC"/>
    <w:rsid w:val="002B075F"/>
    <w:rsid w:val="002E1334"/>
    <w:rsid w:val="00325229"/>
    <w:rsid w:val="0032666B"/>
    <w:rsid w:val="0034060E"/>
    <w:rsid w:val="00365E1E"/>
    <w:rsid w:val="00377C72"/>
    <w:rsid w:val="003A3838"/>
    <w:rsid w:val="003F01D9"/>
    <w:rsid w:val="004B2F62"/>
    <w:rsid w:val="004D5DAE"/>
    <w:rsid w:val="004E06AC"/>
    <w:rsid w:val="0058796F"/>
    <w:rsid w:val="005A1EDA"/>
    <w:rsid w:val="005B482F"/>
    <w:rsid w:val="005B79C1"/>
    <w:rsid w:val="006123E5"/>
    <w:rsid w:val="0062083C"/>
    <w:rsid w:val="00671620"/>
    <w:rsid w:val="006742F1"/>
    <w:rsid w:val="006909DF"/>
    <w:rsid w:val="0084523F"/>
    <w:rsid w:val="008A072D"/>
    <w:rsid w:val="008A2449"/>
    <w:rsid w:val="008B0F7D"/>
    <w:rsid w:val="008C19C2"/>
    <w:rsid w:val="00982C0F"/>
    <w:rsid w:val="009C2D80"/>
    <w:rsid w:val="009C5EA4"/>
    <w:rsid w:val="00AB103C"/>
    <w:rsid w:val="00AC3786"/>
    <w:rsid w:val="00AE4D8A"/>
    <w:rsid w:val="00BC2730"/>
    <w:rsid w:val="00BF5F62"/>
    <w:rsid w:val="00C04279"/>
    <w:rsid w:val="00CF5113"/>
    <w:rsid w:val="00EA49C1"/>
    <w:rsid w:val="00F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17188-EAC0-45A0-A5F8-6AB23EBE2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4A258-5E17-4AEB-932F-47E244E5D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CEDF1-97E5-45D1-8258-AADCDF8AF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Nicola Clason</cp:lastModifiedBy>
  <cp:revision>10</cp:revision>
  <cp:lastPrinted>2021-12-29T15:13:00Z</cp:lastPrinted>
  <dcterms:created xsi:type="dcterms:W3CDTF">2018-12-21T10:19:00Z</dcterms:created>
  <dcterms:modified xsi:type="dcterms:W3CDTF">2022-04-27T11:00:00Z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2022-04-27T11:00:34Z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65f65e60-fa7a-4138-8bb9-9f76e5373f75</vt:lpwstr>
  </property>
  <property fmtid="{D5CDD505-2E9C-101B-9397-08002B2CF9AE}" pid="12" name="MSIP_Label_f472f14c-d40a-4996-84a9-078c3b8640e0_ContentBits">
    <vt:lpwstr>2</vt:lpwstr>
  </property>
</Properties>
</file>