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3171F" w14:textId="77777777" w:rsidR="00B340E3" w:rsidRPr="00345F9D" w:rsidRDefault="00E34B98" w:rsidP="00413E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18"/>
          <w:szCs w:val="18"/>
        </w:rPr>
      </w:pPr>
      <w:r w:rsidRPr="00345F9D"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31C98962" wp14:editId="1BA848E6">
            <wp:simplePos x="0" y="0"/>
            <wp:positionH relativeFrom="column">
              <wp:posOffset>7620</wp:posOffset>
            </wp:positionH>
            <wp:positionV relativeFrom="paragraph">
              <wp:posOffset>-475615</wp:posOffset>
            </wp:positionV>
            <wp:extent cx="906780" cy="497205"/>
            <wp:effectExtent l="19050" t="0" r="7620" b="0"/>
            <wp:wrapSquare wrapText="right"/>
            <wp:docPr id="2" name="Picture 2" descr="Safety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fir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512" w:rsidRPr="00345F9D">
        <w:rPr>
          <w:rFonts w:ascii="Arial" w:hAnsi="Arial" w:cs="Arial"/>
          <w:sz w:val="18"/>
          <w:szCs w:val="18"/>
        </w:rPr>
        <w:t xml:space="preserve">                  </w:t>
      </w:r>
      <w:r w:rsidR="00B340E3" w:rsidRPr="00345F9D">
        <w:rPr>
          <w:rFonts w:ascii="Arial" w:hAnsi="Arial" w:cs="Arial"/>
          <w:sz w:val="18"/>
          <w:szCs w:val="18"/>
        </w:rPr>
        <w:t>COMPASS GROUP UK &amp; IRELAND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653"/>
        <w:gridCol w:w="697"/>
        <w:gridCol w:w="2610"/>
        <w:gridCol w:w="792"/>
        <w:gridCol w:w="1188"/>
      </w:tblGrid>
      <w:tr w:rsidR="00023C95" w:rsidRPr="00345F9D" w14:paraId="6F2F38E4" w14:textId="77777777">
        <w:trPr>
          <w:cantSplit/>
          <w:trHeight w:val="560"/>
        </w:trPr>
        <w:tc>
          <w:tcPr>
            <w:tcW w:w="10440" w:type="dxa"/>
            <w:gridSpan w:val="8"/>
            <w:vAlign w:val="center"/>
          </w:tcPr>
          <w:p w14:paraId="56FAD0F5" w14:textId="77777777" w:rsidR="00023C95" w:rsidRPr="00345F9D" w:rsidRDefault="00023C95" w:rsidP="00F5251C">
            <w:pPr>
              <w:pStyle w:val="CommentText"/>
              <w:rPr>
                <w:rFonts w:ascii="Arial" w:hAnsi="Arial" w:cs="Arial"/>
                <w:b/>
                <w:sz w:val="17"/>
                <w:szCs w:val="17"/>
              </w:rPr>
            </w:pPr>
            <w:r w:rsidRPr="00345F9D">
              <w:rPr>
                <w:rFonts w:ascii="Arial" w:hAnsi="Arial" w:cs="Arial"/>
                <w:b/>
                <w:sz w:val="17"/>
                <w:szCs w:val="17"/>
              </w:rPr>
              <w:t xml:space="preserve">Ref. MAN 10 </w:t>
            </w:r>
            <w:r w:rsidRPr="00345F9D">
              <w:rPr>
                <w:rFonts w:ascii="Arial" w:hAnsi="Arial" w:cs="Arial"/>
                <w:b/>
                <w:sz w:val="17"/>
                <w:szCs w:val="17"/>
              </w:rPr>
              <w:tab/>
              <w:t>TASK SPECIFIC MANUAL HANDLING RISK ASSESSMENT</w:t>
            </w:r>
          </w:p>
        </w:tc>
      </w:tr>
      <w:tr w:rsidR="00B340E3" w:rsidRPr="00345F9D" w14:paraId="602CDE3A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01A686A2" w14:textId="77777777" w:rsidR="00B340E3" w:rsidRPr="00345F9D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7"/>
                <w:szCs w:val="17"/>
              </w:rPr>
            </w:pPr>
            <w:r w:rsidRPr="00345F9D">
              <w:rPr>
                <w:rFonts w:ascii="Arial" w:hAnsi="Arial" w:cs="Arial"/>
                <w:b w:val="0"/>
                <w:sz w:val="17"/>
                <w:szCs w:val="17"/>
              </w:rPr>
              <w:t>Person’s Name &amp; Job Title</w:t>
            </w:r>
          </w:p>
        </w:tc>
        <w:tc>
          <w:tcPr>
            <w:tcW w:w="5400" w:type="dxa"/>
            <w:gridSpan w:val="4"/>
          </w:tcPr>
          <w:p w14:paraId="6C879571" w14:textId="77777777" w:rsidR="00B340E3" w:rsidRPr="00345F9D" w:rsidRDefault="00B340E3">
            <w:pPr>
              <w:pStyle w:val="Heading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2" w:type="dxa"/>
            <w:shd w:val="pct10" w:color="auto" w:fill="FFFFFF"/>
            <w:vAlign w:val="center"/>
          </w:tcPr>
          <w:p w14:paraId="287D10C8" w14:textId="77777777" w:rsidR="00B340E3" w:rsidRPr="00345F9D" w:rsidRDefault="00B340E3">
            <w:pPr>
              <w:pStyle w:val="Heading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5F9D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1188" w:type="dxa"/>
          </w:tcPr>
          <w:p w14:paraId="60F989EB" w14:textId="77777777" w:rsidR="00B340E3" w:rsidRPr="00345F9D" w:rsidRDefault="00B340E3">
            <w:pPr>
              <w:pStyle w:val="Heading6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45F9D" w14:paraId="65A2C3DB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34563974" w14:textId="77777777" w:rsidR="00B340E3" w:rsidRPr="00345F9D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7"/>
                <w:szCs w:val="17"/>
              </w:rPr>
            </w:pPr>
            <w:r w:rsidRPr="00345F9D">
              <w:rPr>
                <w:rFonts w:ascii="Arial" w:hAnsi="Arial" w:cs="Arial"/>
                <w:b w:val="0"/>
                <w:sz w:val="17"/>
                <w:szCs w:val="17"/>
              </w:rPr>
              <w:t>Site / Unit Name &amp; Location</w:t>
            </w:r>
          </w:p>
        </w:tc>
        <w:tc>
          <w:tcPr>
            <w:tcW w:w="5400" w:type="dxa"/>
            <w:gridSpan w:val="4"/>
          </w:tcPr>
          <w:p w14:paraId="6AE6DD92" w14:textId="77777777" w:rsidR="00B340E3" w:rsidRPr="00345F9D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2" w:type="dxa"/>
            <w:shd w:val="clear" w:color="auto" w:fill="E0E0E0"/>
            <w:vAlign w:val="center"/>
          </w:tcPr>
          <w:p w14:paraId="35CF205A" w14:textId="77777777" w:rsidR="00B340E3" w:rsidRPr="00345F9D" w:rsidRDefault="00B340E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5F9D">
              <w:rPr>
                <w:rFonts w:ascii="Arial" w:hAnsi="Arial" w:cs="Arial"/>
                <w:sz w:val="17"/>
                <w:szCs w:val="17"/>
              </w:rPr>
              <w:t>Unit No</w:t>
            </w:r>
          </w:p>
        </w:tc>
        <w:tc>
          <w:tcPr>
            <w:tcW w:w="1188" w:type="dxa"/>
          </w:tcPr>
          <w:p w14:paraId="6618EF57" w14:textId="77777777" w:rsidR="00B340E3" w:rsidRPr="00345F9D" w:rsidRDefault="00B340E3" w:rsidP="006C56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45F9D" w14:paraId="7735F01E" w14:textId="77777777">
        <w:tblPrEx>
          <w:tblCellMar>
            <w:left w:w="92" w:type="dxa"/>
            <w:right w:w="92" w:type="dxa"/>
          </w:tblCellMar>
        </w:tblPrEx>
        <w:trPr>
          <w:cantSplit/>
        </w:trPr>
        <w:tc>
          <w:tcPr>
            <w:tcW w:w="3060" w:type="dxa"/>
            <w:gridSpan w:val="2"/>
            <w:shd w:val="pct10" w:color="auto" w:fill="FFFFFF"/>
          </w:tcPr>
          <w:p w14:paraId="30408DF0" w14:textId="77777777" w:rsidR="00B340E3" w:rsidRPr="00345F9D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7"/>
                <w:szCs w:val="17"/>
              </w:rPr>
            </w:pPr>
            <w:r w:rsidRPr="00345F9D">
              <w:rPr>
                <w:rFonts w:ascii="Arial" w:hAnsi="Arial" w:cs="Arial"/>
                <w:b w:val="0"/>
                <w:sz w:val="17"/>
                <w:szCs w:val="17"/>
              </w:rPr>
              <w:t xml:space="preserve">Name of Manager or Supervisor </w:t>
            </w:r>
          </w:p>
        </w:tc>
        <w:tc>
          <w:tcPr>
            <w:tcW w:w="7380" w:type="dxa"/>
            <w:gridSpan w:val="6"/>
          </w:tcPr>
          <w:p w14:paraId="379200D0" w14:textId="77777777" w:rsidR="00B340E3" w:rsidRPr="00345F9D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45F9D" w14:paraId="5CC56A60" w14:textId="77777777" w:rsidTr="009F739F">
        <w:trPr>
          <w:cantSplit/>
          <w:trHeight w:val="341"/>
        </w:trPr>
        <w:tc>
          <w:tcPr>
            <w:tcW w:w="108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6B49B6D1" w14:textId="77777777" w:rsidR="00B340E3" w:rsidRPr="00345F9D" w:rsidRDefault="00B340E3">
            <w:pPr>
              <w:pStyle w:val="Heading4"/>
              <w:ind w:left="9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345F9D">
              <w:rPr>
                <w:rFonts w:ascii="Arial" w:hAnsi="Arial" w:cs="Arial"/>
                <w:color w:val="000000"/>
                <w:sz w:val="17"/>
                <w:szCs w:val="17"/>
              </w:rPr>
              <w:t>TASK:</w:t>
            </w: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05F75CF3" w14:textId="77777777" w:rsidR="00C975C5" w:rsidRPr="00345F9D" w:rsidRDefault="00C975C5" w:rsidP="00C975C5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345F9D">
              <w:rPr>
                <w:rFonts w:ascii="Arial" w:hAnsi="Arial" w:cs="Arial"/>
                <w:b/>
              </w:rPr>
              <w:t xml:space="preserve">Task/Activity: </w:t>
            </w:r>
            <w:r w:rsidRPr="00345F9D">
              <w:rPr>
                <w:rFonts w:ascii="Arial" w:hAnsi="Arial" w:cs="Arial"/>
                <w:sz w:val="18"/>
                <w:szCs w:val="18"/>
              </w:rPr>
              <w:t xml:space="preserve"> Unloading of Delivery Trolley</w:t>
            </w:r>
          </w:p>
          <w:p w14:paraId="7DB594D7" w14:textId="77777777" w:rsidR="00C975C5" w:rsidRPr="00345F9D" w:rsidRDefault="00C975C5" w:rsidP="00C975C5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345F9D">
              <w:rPr>
                <w:rFonts w:ascii="Arial" w:hAnsi="Arial" w:cs="Arial"/>
                <w:b/>
                <w:sz w:val="18"/>
                <w:szCs w:val="18"/>
              </w:rPr>
              <w:t>Description:</w:t>
            </w:r>
            <w:r w:rsidRPr="00345F9D">
              <w:rPr>
                <w:rFonts w:ascii="Arial" w:hAnsi="Arial" w:cs="Arial"/>
                <w:sz w:val="18"/>
                <w:szCs w:val="18"/>
              </w:rPr>
              <w:t xml:space="preserve">       Unloading Delivery Trolley which can be on site two to three times a week</w:t>
            </w:r>
          </w:p>
          <w:p w14:paraId="3A1BEFA5" w14:textId="77777777" w:rsidR="00EE7E30" w:rsidRPr="00345F9D" w:rsidRDefault="00C975C5" w:rsidP="00C975C5">
            <w:pPr>
              <w:pStyle w:val="CommentText"/>
              <w:rPr>
                <w:rFonts w:ascii="Arial" w:hAnsi="Arial" w:cs="Arial"/>
                <w:b/>
                <w:sz w:val="17"/>
                <w:szCs w:val="17"/>
              </w:rPr>
            </w:pPr>
            <w:r w:rsidRPr="00345F9D">
              <w:rPr>
                <w:rFonts w:ascii="Arial" w:hAnsi="Arial" w:cs="Arial"/>
                <w:b/>
                <w:sz w:val="18"/>
                <w:szCs w:val="18"/>
              </w:rPr>
              <w:t>Technical Data:</w:t>
            </w:r>
            <w:r w:rsidRPr="00345F9D">
              <w:rPr>
                <w:rFonts w:ascii="Arial" w:hAnsi="Arial" w:cs="Arial"/>
                <w:sz w:val="18"/>
                <w:szCs w:val="18"/>
              </w:rPr>
              <w:t xml:space="preserve"> Items in bulk, weighing form 1 to 25 kg, sizes vary and load may be unstable</w:t>
            </w:r>
          </w:p>
        </w:tc>
      </w:tr>
      <w:tr w:rsidR="00B340E3" w:rsidRPr="00345F9D" w14:paraId="2E1FC2A9" w14:textId="77777777">
        <w:trPr>
          <w:cantSplit/>
          <w:trHeight w:val="257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</w:tcPr>
          <w:p w14:paraId="1C8ED21F" w14:textId="77777777" w:rsidR="00EA6A62" w:rsidRPr="00345F9D" w:rsidRDefault="00EA6A62" w:rsidP="00EA6A62">
            <w:pPr>
              <w:pStyle w:val="Heading5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340E3" w:rsidRPr="00345F9D" w14:paraId="141DB542" w14:textId="77777777" w:rsidTr="009F739F">
        <w:trPr>
          <w:cantSplit/>
          <w:trHeight w:val="818"/>
        </w:trPr>
        <w:tc>
          <w:tcPr>
            <w:tcW w:w="4500" w:type="dxa"/>
            <w:gridSpan w:val="3"/>
            <w:tcBorders>
              <w:bottom w:val="nil"/>
            </w:tcBorders>
            <w:shd w:val="pct10" w:color="auto" w:fill="FFFFFF"/>
          </w:tcPr>
          <w:p w14:paraId="137B873E" w14:textId="77777777" w:rsidR="00B340E3" w:rsidRPr="00345F9D" w:rsidRDefault="00B340E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 xml:space="preserve">   </w:t>
            </w:r>
          </w:p>
          <w:p w14:paraId="050011B2" w14:textId="77777777" w:rsidR="00B340E3" w:rsidRPr="00345F9D" w:rsidRDefault="00B340E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color w:val="000000"/>
                <w:sz w:val="15"/>
                <w:szCs w:val="15"/>
              </w:rPr>
              <w:t>Questions to consider</w:t>
            </w:r>
            <w:r w:rsidRPr="00345F9D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6EB387AB" w14:textId="77777777" w:rsidR="00B340E3" w:rsidRPr="00345F9D" w:rsidRDefault="00B340E3">
            <w:pPr>
              <w:pStyle w:val="Heading5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45F9D">
              <w:rPr>
                <w:rFonts w:ascii="Arial" w:hAnsi="Arial" w:cs="Arial"/>
                <w:color w:val="000000"/>
                <w:sz w:val="15"/>
                <w:szCs w:val="15"/>
              </w:rPr>
              <w:t>Level of Risk</w:t>
            </w:r>
          </w:p>
          <w:p w14:paraId="78689930" w14:textId="77777777" w:rsidR="00B340E3" w:rsidRPr="00345F9D" w:rsidRDefault="00B340E3">
            <w:pPr>
              <w:pStyle w:val="BodyText"/>
              <w:jc w:val="center"/>
              <w:rPr>
                <w:sz w:val="15"/>
                <w:szCs w:val="15"/>
              </w:rPr>
            </w:pPr>
            <w:r w:rsidRPr="00345F9D">
              <w:rPr>
                <w:sz w:val="15"/>
                <w:szCs w:val="15"/>
              </w:rPr>
              <w:t>(If Yes tick ‘High’</w:t>
            </w:r>
          </w:p>
          <w:p w14:paraId="5FC9C032" w14:textId="77777777" w:rsidR="00B340E3" w:rsidRPr="00345F9D" w:rsidRDefault="00B340E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If ‘No tick ‘Low’)</w:t>
            </w:r>
          </w:p>
        </w:tc>
        <w:tc>
          <w:tcPr>
            <w:tcW w:w="4590" w:type="dxa"/>
            <w:gridSpan w:val="3"/>
            <w:shd w:val="pct10" w:color="auto" w:fill="FFFFFF"/>
          </w:tcPr>
          <w:p w14:paraId="59DF1E72" w14:textId="77777777" w:rsidR="00B340E3" w:rsidRPr="00345F9D" w:rsidRDefault="00B340E3">
            <w:pPr>
              <w:pStyle w:val="Heading5"/>
              <w:rPr>
                <w:rFonts w:ascii="Arial" w:hAnsi="Arial" w:cs="Arial"/>
                <w:b w:val="0"/>
                <w:sz w:val="15"/>
                <w:szCs w:val="15"/>
              </w:rPr>
            </w:pPr>
            <w:r w:rsidRPr="00345F9D">
              <w:rPr>
                <w:rFonts w:ascii="Arial" w:hAnsi="Arial" w:cs="Arial"/>
                <w:color w:val="000000"/>
                <w:sz w:val="15"/>
                <w:szCs w:val="15"/>
              </w:rPr>
              <w:t>Possible Remedial Action</w:t>
            </w:r>
          </w:p>
          <w:p w14:paraId="5F9FE4E9" w14:textId="77777777" w:rsidR="00B340E3" w:rsidRPr="00345F9D" w:rsidRDefault="00B340E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 xml:space="preserve">(Consider changing the PERSON / TASK / LOAD properties / ENVIRONMENT) </w:t>
            </w:r>
          </w:p>
        </w:tc>
      </w:tr>
      <w:tr w:rsidR="00B340E3" w:rsidRPr="00345F9D" w14:paraId="72698BDF" w14:textId="77777777" w:rsidTr="009F739F">
        <w:trPr>
          <w:cantSplit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000000" w:fill="FFFFFF"/>
            <w:vAlign w:val="center"/>
          </w:tcPr>
          <w:p w14:paraId="52BF6D0F" w14:textId="77777777" w:rsidR="00B340E3" w:rsidRPr="00345F9D" w:rsidRDefault="00B340E3">
            <w:pPr>
              <w:rPr>
                <w:rFonts w:ascii="Arial" w:hAnsi="Arial" w:cs="Arial"/>
                <w:b/>
                <w:color w:val="FFFFFF"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color w:val="FFFFFF"/>
                <w:sz w:val="15"/>
                <w:szCs w:val="15"/>
              </w:rPr>
              <w:t>1.  The task – does it involve: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7A840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63E2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BDA0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7E7E75B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627E7AA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Holding the loads away from the trunk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620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7DCA6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16889AC" w14:textId="77777777" w:rsidR="00E05DA2" w:rsidRPr="00345F9D" w:rsidRDefault="00E05DA2" w:rsidP="00E05DA2">
            <w:pPr>
              <w:rPr>
                <w:rFonts w:ascii="Arial" w:hAnsi="Arial" w:cs="Arial"/>
                <w:sz w:val="15"/>
                <w:szCs w:val="15"/>
              </w:rPr>
            </w:pPr>
          </w:p>
          <w:p w14:paraId="32765C42" w14:textId="77777777" w:rsidR="00C975C5" w:rsidRPr="00345F9D" w:rsidRDefault="00C975C5" w:rsidP="00C975C5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Delivery cage to storage/ pantry</w:t>
            </w:r>
          </w:p>
          <w:p w14:paraId="01BE227A" w14:textId="77777777" w:rsidR="00C975C5" w:rsidRPr="00345F9D" w:rsidRDefault="00C975C5" w:rsidP="00C975C5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 xml:space="preserve">Ensure the delivery driver leaves the trolley as close to the area where the items will be stored/used. </w:t>
            </w:r>
          </w:p>
          <w:p w14:paraId="763D5545" w14:textId="77777777" w:rsidR="00C975C5" w:rsidRPr="00345F9D" w:rsidRDefault="00C975C5" w:rsidP="00C975C5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Move delivery trolley as close to storage area as possible and apply break on trolley.</w:t>
            </w:r>
          </w:p>
          <w:p w14:paraId="29FD25B1" w14:textId="77777777" w:rsidR="00C975C5" w:rsidRPr="00345F9D" w:rsidRDefault="00C975C5" w:rsidP="00C975C5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 xml:space="preserve">Two people must lift heavy/ bulkier items directly onto shelf or onto trolley to be brought to storage area. </w:t>
            </w:r>
          </w:p>
          <w:p w14:paraId="6F9BB7D0" w14:textId="77777777" w:rsidR="00C975C5" w:rsidRPr="00345F9D" w:rsidRDefault="00C975C5" w:rsidP="00C975C5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Decant/ open bulk products form trolley where possible.</w:t>
            </w:r>
          </w:p>
          <w:p w14:paraId="43E78F76" w14:textId="77777777" w:rsidR="00C975C5" w:rsidRPr="00345F9D" w:rsidRDefault="00C975C5" w:rsidP="00C975C5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Remove packaging and cardboard from products and place in recycling or waste bins</w:t>
            </w:r>
          </w:p>
          <w:p w14:paraId="25778719" w14:textId="77777777" w:rsidR="00C975C5" w:rsidRPr="00345F9D" w:rsidRDefault="00C975C5" w:rsidP="00C975C5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75868CC4" w14:textId="77777777" w:rsidR="00C975C5" w:rsidRPr="00345F9D" w:rsidRDefault="00C975C5" w:rsidP="00C975C5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Notes</w:t>
            </w:r>
          </w:p>
          <w:p w14:paraId="45D32E5E" w14:textId="77777777" w:rsidR="00C975C5" w:rsidRPr="00345F9D" w:rsidRDefault="00C975C5" w:rsidP="00C975C5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Items may be unstable and may move when unloaded.</w:t>
            </w:r>
          </w:p>
          <w:p w14:paraId="51A6AD08" w14:textId="77777777" w:rsidR="00C975C5" w:rsidRPr="00345F9D" w:rsidRDefault="00C975C5" w:rsidP="00C975C5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Many items need to be broken down before lifting.</w:t>
            </w:r>
          </w:p>
          <w:p w14:paraId="0248E06E" w14:textId="77777777" w:rsidR="00C975C5" w:rsidRPr="00345F9D" w:rsidRDefault="00C975C5" w:rsidP="00C975C5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 xml:space="preserve">Ensure trolleys are stable/ locked in position before loading or unloading. This can be achieved by using the break locks or by being held by a second person. </w:t>
            </w:r>
          </w:p>
          <w:p w14:paraId="40D68B3E" w14:textId="77777777" w:rsidR="00C975C5" w:rsidRPr="00345F9D" w:rsidRDefault="00C975C5" w:rsidP="00C975C5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Manual handling and training on the task must be completed before carrying out the task.</w:t>
            </w:r>
          </w:p>
          <w:p w14:paraId="01A8949C" w14:textId="77777777" w:rsidR="00C975C5" w:rsidRPr="00345F9D" w:rsidRDefault="00C975C5" w:rsidP="00C975C5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345F9D">
              <w:rPr>
                <w:rFonts w:ascii="Arial" w:hAnsi="Arial" w:cs="Arial"/>
                <w:sz w:val="15"/>
                <w:szCs w:val="15"/>
              </w:rPr>
              <w:t>i.e</w:t>
            </w:r>
            <w:proofErr w:type="spellEnd"/>
            <w:r w:rsidRPr="00345F9D">
              <w:rPr>
                <w:rFonts w:ascii="Arial" w:hAnsi="Arial" w:cs="Arial"/>
                <w:sz w:val="15"/>
                <w:szCs w:val="15"/>
              </w:rPr>
              <w:t xml:space="preserve"> keep the back straight, bend the knees &amp; use your legs to lift. If bag is too heavy for you, or there is only one person the bag should be decanted by using a small vessel into the storage bins until the bag is lifted easily.</w:t>
            </w:r>
          </w:p>
          <w:p w14:paraId="3B59C8F0" w14:textId="77777777" w:rsidR="00F61C92" w:rsidRPr="00345F9D" w:rsidRDefault="00F61C9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61C92" w:rsidRPr="00345F9D" w14:paraId="6AEEC34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477645E" w14:textId="77777777" w:rsidR="00F61C92" w:rsidRPr="00345F9D" w:rsidRDefault="00F61C92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Twisting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779" w14:textId="77777777" w:rsidR="00F61C92" w:rsidRPr="00345F9D" w:rsidRDefault="00F61C9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270F6" w14:textId="77777777" w:rsidR="00F61C92" w:rsidRPr="00345F9D" w:rsidRDefault="00E05DA2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E44318" w14:textId="77777777" w:rsidR="00F61C92" w:rsidRPr="00345F9D" w:rsidRDefault="00F61C9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61C92" w:rsidRPr="00345F9D" w14:paraId="0025258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4C57378" w14:textId="77777777" w:rsidR="00F61C92" w:rsidRPr="00345F9D" w:rsidRDefault="00F61C92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Stooping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C14D" w14:textId="77777777" w:rsidR="00F61C92" w:rsidRPr="00345F9D" w:rsidRDefault="00F61C9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3605E" w14:textId="77777777" w:rsidR="00F61C92" w:rsidRPr="00345F9D" w:rsidRDefault="00E05DA2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74D53C" w14:textId="77777777" w:rsidR="00F61C92" w:rsidRPr="00345F9D" w:rsidRDefault="00F61C9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4E25DDC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C1D97DE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Reaching upwards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1BE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BD976" w14:textId="77777777" w:rsidR="00B340E3" w:rsidRPr="00345F9D" w:rsidRDefault="00F61C9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5280D9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260E475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DB9BFB6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Large vertical movement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673B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113286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CC34B2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3040B75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CD48531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Long carrying distances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6A70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2E2906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E898F6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3EAF8B1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DC53668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Strenuous pulling or pushing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30E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310AC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734F22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1ED955D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F78C77A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Unpredictable movement of load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7B66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4FB712" w14:textId="77777777" w:rsidR="00B340E3" w:rsidRPr="00345F9D" w:rsidRDefault="002855B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2EFE29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69D63DB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2BE147C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Repetitive handling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F8E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9E181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1CE050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61C92" w:rsidRPr="00345F9D" w14:paraId="5D5A355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B0AA1D2" w14:textId="77777777" w:rsidR="00F61C92" w:rsidRPr="00345F9D" w:rsidRDefault="00F61C92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Insufficient rest or recovery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74C" w14:textId="77777777" w:rsidR="00F61C92" w:rsidRPr="00345F9D" w:rsidRDefault="00E05DA2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64891" w14:textId="77777777" w:rsidR="00F61C92" w:rsidRPr="00345F9D" w:rsidRDefault="00F61C9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DAA0DF" w14:textId="77777777" w:rsidR="00F61C92" w:rsidRPr="00345F9D" w:rsidRDefault="00F61C9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61C92" w:rsidRPr="00345F9D" w14:paraId="65D7456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8BD79DA" w14:textId="77777777" w:rsidR="00F61C92" w:rsidRPr="00345F9D" w:rsidRDefault="00F61C92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A work-rate imposed by the process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BA4" w14:textId="77777777" w:rsidR="00F61C92" w:rsidRPr="00345F9D" w:rsidRDefault="00E05DA2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1FE8D" w14:textId="77777777" w:rsidR="00F61C92" w:rsidRPr="00345F9D" w:rsidRDefault="00F61C9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5F373F" w14:textId="77777777" w:rsidR="00F61C92" w:rsidRPr="00345F9D" w:rsidRDefault="00F61C9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39AF0E9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0E8F42C3" w14:textId="77777777" w:rsidR="00B340E3" w:rsidRPr="00345F9D" w:rsidRDefault="00B340E3">
            <w:pPr>
              <w:rPr>
                <w:rFonts w:ascii="Arial" w:hAnsi="Arial" w:cs="Arial"/>
                <w:b/>
                <w:color w:val="FFFFFF"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color w:val="FFFFFF"/>
                <w:sz w:val="15"/>
                <w:szCs w:val="15"/>
              </w:rPr>
              <w:t>2.  The load – is it: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65A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A76D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EB413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5131E02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BCEF6CC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Heavy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97F9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8F735" w14:textId="77777777" w:rsidR="00B340E3" w:rsidRPr="00345F9D" w:rsidRDefault="00F61C9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09E98" w14:textId="77777777" w:rsidR="00E05DA2" w:rsidRPr="00345F9D" w:rsidRDefault="00C975C5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Break down items before lifting</w:t>
            </w:r>
          </w:p>
          <w:p w14:paraId="38C10E40" w14:textId="77777777" w:rsidR="00C975C5" w:rsidRPr="00345F9D" w:rsidRDefault="00C975C5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Ensure to unload from the top down</w:t>
            </w:r>
          </w:p>
          <w:p w14:paraId="614C8FB4" w14:textId="77777777" w:rsidR="00C975C5" w:rsidRPr="00345F9D" w:rsidRDefault="00C975C5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290EE76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1712A5D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Bulky/unwieldy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E5D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998E9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FC0314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1787C0E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BD09C7C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Difficult to grasp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5C1" w14:textId="77777777" w:rsidR="00B340E3" w:rsidRPr="00345F9D" w:rsidRDefault="00F61C9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9AC9A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1F9AF0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43D7551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E0138D6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Unstable/unpredictable/liquids that splash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36F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DBD10" w14:textId="77777777" w:rsidR="00B340E3" w:rsidRPr="00345F9D" w:rsidRDefault="003F22E6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6ACA15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64FC318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6E8BF9B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Intrinsically harmful (e.g. sharp, hot)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6C23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40317D" w14:textId="77777777" w:rsidR="00B340E3" w:rsidRPr="00345F9D" w:rsidRDefault="00B340E3" w:rsidP="00E05DA2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B759C9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04AC8EC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3A05337B" w14:textId="77777777" w:rsidR="00B340E3" w:rsidRPr="00345F9D" w:rsidRDefault="00B340E3">
            <w:pPr>
              <w:rPr>
                <w:rFonts w:ascii="Arial" w:hAnsi="Arial" w:cs="Arial"/>
                <w:b/>
                <w:color w:val="FFFFFF"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color w:val="FFFFFF"/>
                <w:sz w:val="15"/>
                <w:szCs w:val="15"/>
              </w:rPr>
              <w:t>3.  The working environment – is there: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FEF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3441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561FB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75073" w:rsidRPr="00345F9D" w14:paraId="58FF220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AEE7C20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Constraints on posture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BFED" w14:textId="77777777" w:rsidR="00275073" w:rsidRPr="00345F9D" w:rsidRDefault="00275073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BBAF2" w14:textId="77777777" w:rsidR="00275073" w:rsidRPr="00345F9D" w:rsidRDefault="00275073" w:rsidP="00E05DA2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F9335" w14:textId="77777777" w:rsidR="001B0B27" w:rsidRPr="00345F9D" w:rsidRDefault="001B0B27" w:rsidP="00B56630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975C5" w:rsidRPr="00345F9D">
              <w:rPr>
                <w:rFonts w:ascii="Arial" w:hAnsi="Arial" w:cs="Arial"/>
                <w:sz w:val="15"/>
                <w:szCs w:val="15"/>
              </w:rPr>
              <w:t>Ensure to unload from the top down</w:t>
            </w:r>
          </w:p>
        </w:tc>
      </w:tr>
      <w:tr w:rsidR="00275073" w:rsidRPr="00345F9D" w14:paraId="493B073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ECA7011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Uneven, slippery or unstable floors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51E" w14:textId="77777777" w:rsidR="00275073" w:rsidRPr="00345F9D" w:rsidRDefault="00275073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8EAAE" w14:textId="77777777" w:rsidR="00275073" w:rsidRPr="00345F9D" w:rsidRDefault="0027507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5FD353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75073" w:rsidRPr="00345F9D" w14:paraId="17BC0B2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891CB88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Variations in level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3D5" w14:textId="77777777" w:rsidR="00275073" w:rsidRPr="00345F9D" w:rsidRDefault="00275073" w:rsidP="00E05DA2">
            <w:pPr>
              <w:rPr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7D6CEF" w14:textId="77777777" w:rsidR="00275073" w:rsidRPr="00345F9D" w:rsidRDefault="00E05DA2" w:rsidP="00E05DA2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C8DC66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75073" w:rsidRPr="00345F9D" w14:paraId="1212D9B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4047F55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Hot/cold/humid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124" w14:textId="77777777" w:rsidR="00275073" w:rsidRPr="00345F9D" w:rsidRDefault="00E05DA2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3C3F0" w14:textId="77777777" w:rsidR="00275073" w:rsidRPr="00345F9D" w:rsidRDefault="0027507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908A35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75073" w:rsidRPr="00345F9D" w14:paraId="5A66373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83604E2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Strong air movements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B09" w14:textId="77777777" w:rsidR="00275073" w:rsidRPr="00345F9D" w:rsidRDefault="00275073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978B4" w14:textId="77777777" w:rsidR="00275073" w:rsidRPr="00345F9D" w:rsidRDefault="0027507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786277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75073" w:rsidRPr="00345F9D" w14:paraId="18E09EF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E61E7FE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Poor lighting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408" w14:textId="77777777" w:rsidR="00275073" w:rsidRPr="00345F9D" w:rsidRDefault="00275073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628B3" w14:textId="77777777" w:rsidR="00275073" w:rsidRPr="00345F9D" w:rsidRDefault="0027507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F3FA92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33764D6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7C3E263D" w14:textId="77777777" w:rsidR="00B340E3" w:rsidRPr="00345F9D" w:rsidRDefault="00B340E3">
            <w:pPr>
              <w:rPr>
                <w:rFonts w:ascii="Arial" w:hAnsi="Arial" w:cs="Arial"/>
                <w:b/>
                <w:color w:val="FFFFFF"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color w:val="FFFFFF"/>
                <w:sz w:val="15"/>
                <w:szCs w:val="15"/>
              </w:rPr>
              <w:t>4.  Individual capabilities – does the job: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62E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4504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5923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2B998A9B" w14:textId="77777777" w:rsidTr="00E05DA2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C8489BD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Require unusual strength, height etc.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4F445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3BE863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EF853" w14:textId="77777777" w:rsidR="008A0C8A" w:rsidRPr="00345F9D" w:rsidRDefault="008A0C8A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05DA2" w:rsidRPr="00345F9D">
              <w:rPr>
                <w:rFonts w:ascii="Arial" w:hAnsi="Arial" w:cs="Arial"/>
                <w:sz w:val="15"/>
                <w:szCs w:val="15"/>
              </w:rPr>
              <w:t>For further information please refer to risk assessment Man 09- Manual Handling</w:t>
            </w:r>
          </w:p>
        </w:tc>
      </w:tr>
      <w:tr w:rsidR="00275073" w:rsidRPr="00345F9D" w14:paraId="4618B3D0" w14:textId="77777777" w:rsidTr="00E05DA2">
        <w:trPr>
          <w:cantSplit/>
          <w:trHeight w:val="8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C6718ED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Pose a risk to those with a health problem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413EA" w14:textId="77777777" w:rsidR="00275073" w:rsidRPr="00345F9D" w:rsidRDefault="00275073" w:rsidP="00020F30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ECCD5B" w14:textId="77777777" w:rsidR="00275073" w:rsidRPr="00345F9D" w:rsidRDefault="00275073" w:rsidP="00020F30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8ECB44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75073" w:rsidRPr="00345F9D" w14:paraId="39F2D3E5" w14:textId="77777777" w:rsidTr="00E05DA2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CB710AC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Pose a risk to those who are pregnant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775B8" w14:textId="77777777" w:rsidR="00275073" w:rsidRPr="00345F9D" w:rsidRDefault="00275073" w:rsidP="00020F30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3BE882" w14:textId="77777777" w:rsidR="00275073" w:rsidRPr="00345F9D" w:rsidRDefault="00275073" w:rsidP="00020F30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53CD2B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0BE054FA" w14:textId="77777777" w:rsidTr="00E05DA2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3B7D9E6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Call for special information/training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F2100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11CBAD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BF7B0C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1D13808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3828B797" w14:textId="77777777" w:rsidR="00B340E3" w:rsidRPr="00345F9D" w:rsidRDefault="00B340E3">
            <w:pPr>
              <w:rPr>
                <w:rFonts w:ascii="Arial" w:hAnsi="Arial" w:cs="Arial"/>
                <w:b/>
                <w:color w:val="FFFFFF"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color w:val="FFFFFF"/>
                <w:sz w:val="15"/>
                <w:szCs w:val="15"/>
              </w:rPr>
              <w:t>5.  Other factors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B40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CCFC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EDC3B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42339AB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03589C4" w14:textId="77777777" w:rsidR="00B340E3" w:rsidRPr="00345F9D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45F9D">
              <w:rPr>
                <w:rFonts w:ascii="Arial" w:hAnsi="Arial" w:cs="Arial"/>
                <w:sz w:val="17"/>
                <w:szCs w:val="17"/>
              </w:rPr>
              <w:t>Is the movement or posture hindered by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E0D1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B01B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BD127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0682BC3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0C408C5" w14:textId="77777777" w:rsidR="00B340E3" w:rsidRPr="00345F9D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45F9D">
              <w:rPr>
                <w:rFonts w:ascii="Arial" w:hAnsi="Arial" w:cs="Arial"/>
                <w:sz w:val="17"/>
                <w:szCs w:val="17"/>
              </w:rPr>
              <w:t>clothing or personal protective equipment?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BAE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10B14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E2F94D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207F974F" w14:textId="77777777" w:rsidTr="009F739F">
        <w:trPr>
          <w:cantSplit/>
          <w:trHeight w:val="31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07A66A3" w14:textId="77777777" w:rsidR="00B340E3" w:rsidRPr="00345F9D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45F9D">
              <w:rPr>
                <w:rFonts w:ascii="Arial" w:hAnsi="Arial" w:cs="Arial"/>
                <w:sz w:val="17"/>
                <w:szCs w:val="17"/>
              </w:rPr>
              <w:t>(Add:)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55F4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AE4A35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61A18E" w14:textId="77777777" w:rsidR="00B340E3" w:rsidRPr="00345F9D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9DC798E" w14:textId="77777777" w:rsidR="00B340E3" w:rsidRPr="00345F9D" w:rsidRDefault="00B340E3">
      <w:pPr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4417"/>
        <w:gridCol w:w="6023"/>
      </w:tblGrid>
      <w:tr w:rsidR="00A86FA8" w:rsidRPr="00345F9D" w14:paraId="47B294B5" w14:textId="77777777" w:rsidTr="009B1447">
        <w:trPr>
          <w:cantSplit/>
          <w:trHeight w:val="501"/>
        </w:trPr>
        <w:tc>
          <w:tcPr>
            <w:tcW w:w="4417" w:type="dxa"/>
            <w:shd w:val="pct10" w:color="auto" w:fill="FFFFFF"/>
            <w:vAlign w:val="center"/>
          </w:tcPr>
          <w:p w14:paraId="7A301DD7" w14:textId="77777777" w:rsidR="00A86FA8" w:rsidRPr="00345F9D" w:rsidRDefault="00A86FA8" w:rsidP="009B1447">
            <w:pPr>
              <w:pStyle w:val="Heading3"/>
              <w:rPr>
                <w:rFonts w:ascii="Arial" w:hAnsi="Arial" w:cs="Arial"/>
                <w:b w:val="0"/>
                <w:sz w:val="17"/>
                <w:szCs w:val="17"/>
              </w:rPr>
            </w:pPr>
          </w:p>
        </w:tc>
        <w:tc>
          <w:tcPr>
            <w:tcW w:w="6023" w:type="dxa"/>
            <w:vAlign w:val="center"/>
          </w:tcPr>
          <w:p w14:paraId="22F5B878" w14:textId="77777777" w:rsidR="00A86FA8" w:rsidRPr="00345F9D" w:rsidRDefault="00A86FA8" w:rsidP="009B1447">
            <w:pPr>
              <w:pStyle w:val="Heading6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A86FA8" w:rsidRPr="00345F9D" w14:paraId="3A46F3DB" w14:textId="77777777" w:rsidTr="009B1447">
        <w:trPr>
          <w:cantSplit/>
          <w:trHeight w:val="502"/>
        </w:trPr>
        <w:tc>
          <w:tcPr>
            <w:tcW w:w="4417" w:type="dxa"/>
            <w:shd w:val="pct10" w:color="auto" w:fill="FFFFFF"/>
            <w:vAlign w:val="center"/>
          </w:tcPr>
          <w:p w14:paraId="28FFB7AD" w14:textId="77777777" w:rsidR="00A86FA8" w:rsidRPr="00345F9D" w:rsidRDefault="00A86FA8" w:rsidP="009B1447">
            <w:pPr>
              <w:pStyle w:val="Heading3"/>
              <w:rPr>
                <w:rFonts w:ascii="Arial" w:hAnsi="Arial" w:cs="Arial"/>
                <w:b w:val="0"/>
                <w:sz w:val="17"/>
                <w:szCs w:val="17"/>
              </w:rPr>
            </w:pPr>
          </w:p>
        </w:tc>
        <w:tc>
          <w:tcPr>
            <w:tcW w:w="6023" w:type="dxa"/>
            <w:vAlign w:val="center"/>
          </w:tcPr>
          <w:p w14:paraId="75362C1B" w14:textId="77777777" w:rsidR="00A86FA8" w:rsidRPr="00345F9D" w:rsidRDefault="00A86FA8" w:rsidP="009B1447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</w:tbl>
    <w:p w14:paraId="4F05EFB3" w14:textId="77777777" w:rsidR="00B340E3" w:rsidRPr="00345F9D" w:rsidRDefault="00B340E3">
      <w:pPr>
        <w:rPr>
          <w:sz w:val="17"/>
          <w:szCs w:val="17"/>
        </w:rPr>
      </w:pPr>
      <w:bookmarkStart w:id="0" w:name="_GoBack"/>
      <w:bookmarkEnd w:id="0"/>
    </w:p>
    <w:sectPr w:rsidR="00B340E3" w:rsidRPr="00345F9D" w:rsidSect="00EE53DC">
      <w:footerReference w:type="default" r:id="rId8"/>
      <w:pgSz w:w="11907" w:h="16840" w:code="9"/>
      <w:pgMar w:top="1008" w:right="1008" w:bottom="1296" w:left="1008" w:header="86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A45C" w14:textId="77777777" w:rsidR="00592F93" w:rsidRPr="00345F9D" w:rsidRDefault="00592F93">
      <w:pPr>
        <w:rPr>
          <w:sz w:val="18"/>
          <w:szCs w:val="18"/>
        </w:rPr>
      </w:pPr>
      <w:r w:rsidRPr="00345F9D">
        <w:rPr>
          <w:sz w:val="18"/>
          <w:szCs w:val="18"/>
        </w:rPr>
        <w:separator/>
      </w:r>
    </w:p>
  </w:endnote>
  <w:endnote w:type="continuationSeparator" w:id="0">
    <w:p w14:paraId="36C881E4" w14:textId="77777777" w:rsidR="00592F93" w:rsidRPr="00345F9D" w:rsidRDefault="00592F93">
      <w:pPr>
        <w:rPr>
          <w:sz w:val="18"/>
          <w:szCs w:val="18"/>
        </w:rPr>
      </w:pPr>
      <w:r w:rsidRPr="00345F9D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9EAC" w14:textId="77777777" w:rsidR="00345F9D" w:rsidRPr="00345F9D" w:rsidRDefault="00345F9D" w:rsidP="00345F9D">
    <w:pPr>
      <w:pStyle w:val="Footer"/>
      <w:rPr>
        <w:rFonts w:ascii="Arial" w:hAnsi="Arial" w:cs="Arial"/>
        <w:sz w:val="17"/>
        <w:szCs w:val="17"/>
      </w:rPr>
    </w:pPr>
  </w:p>
  <w:p w14:paraId="7C60FFBA" w14:textId="65193DED" w:rsidR="00345F9D" w:rsidRPr="00345F9D" w:rsidRDefault="00A263DB" w:rsidP="00345F9D">
    <w:pPr>
      <w:pStyle w:val="Footer"/>
      <w:rPr>
        <w:rFonts w:ascii="Arial" w:hAnsi="Arial" w:cs="Arial"/>
        <w:sz w:val="17"/>
        <w:szCs w:val="18"/>
      </w:rPr>
    </w:pPr>
    <w:r>
      <w:rPr>
        <w:rFonts w:ascii="Arial" w:hAnsi="Arial" w:cs="Arial"/>
        <w:sz w:val="17"/>
        <w:szCs w:val="17"/>
      </w:rPr>
      <w:t xml:space="preserve">IR/HS/F/046/01                                                                      Internal Use                                                                 </w:t>
    </w:r>
    <w:r w:rsidR="00345F9D" w:rsidRPr="00345F9D">
      <w:rPr>
        <w:rFonts w:ascii="Arial" w:hAnsi="Arial" w:cs="Arial"/>
        <w:sz w:val="17"/>
        <w:szCs w:val="17"/>
      </w:rPr>
      <w:t>NOVEMBER 2014</w:t>
    </w:r>
  </w:p>
  <w:p w14:paraId="303F7B35" w14:textId="77777777" w:rsidR="00B340E3" w:rsidRPr="00345F9D" w:rsidRDefault="00B340E3" w:rsidP="00345F9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850DE" w14:textId="77777777" w:rsidR="00592F93" w:rsidRPr="00345F9D" w:rsidRDefault="00592F93">
      <w:pPr>
        <w:rPr>
          <w:sz w:val="18"/>
          <w:szCs w:val="18"/>
        </w:rPr>
      </w:pPr>
      <w:r w:rsidRPr="00345F9D">
        <w:rPr>
          <w:sz w:val="18"/>
          <w:szCs w:val="18"/>
        </w:rPr>
        <w:separator/>
      </w:r>
    </w:p>
  </w:footnote>
  <w:footnote w:type="continuationSeparator" w:id="0">
    <w:p w14:paraId="07911DC9" w14:textId="77777777" w:rsidR="00592F93" w:rsidRPr="00345F9D" w:rsidRDefault="00592F93">
      <w:pPr>
        <w:rPr>
          <w:sz w:val="18"/>
          <w:szCs w:val="18"/>
        </w:rPr>
      </w:pPr>
      <w:r w:rsidRPr="00345F9D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B1"/>
    <w:multiLevelType w:val="singleLevel"/>
    <w:tmpl w:val="05341474"/>
    <w:lvl w:ilvl="0"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3C40B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7702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C238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5C7366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5" w15:restartNumberingAfterBreak="0">
    <w:nsid w:val="47AD76F1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6" w15:restartNumberingAfterBreak="0">
    <w:nsid w:val="4A392583"/>
    <w:multiLevelType w:val="singleLevel"/>
    <w:tmpl w:val="7A48A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4CA81C9E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8" w15:restartNumberingAfterBreak="0">
    <w:nsid w:val="50882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6D07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E7784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212AD3"/>
    <w:multiLevelType w:val="singleLevel"/>
    <w:tmpl w:val="264A444C"/>
    <w:lvl w:ilvl="0">
      <w:numFmt w:val="bullet"/>
      <w:lvlText w:val="-"/>
      <w:lvlJc w:val="left"/>
      <w:pPr>
        <w:tabs>
          <w:tab w:val="num" w:pos="5760"/>
        </w:tabs>
        <w:ind w:left="5760" w:hanging="660"/>
      </w:pPr>
      <w:rPr>
        <w:rFonts w:ascii="Times New Roman" w:hAnsi="Times New Roman" w:hint="default"/>
      </w:rPr>
    </w:lvl>
  </w:abstractNum>
  <w:abstractNum w:abstractNumId="12" w15:restartNumberingAfterBreak="0">
    <w:nsid w:val="7EE624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9F"/>
    <w:rsid w:val="00007C3E"/>
    <w:rsid w:val="0001729A"/>
    <w:rsid w:val="00020F30"/>
    <w:rsid w:val="00023C95"/>
    <w:rsid w:val="00023D46"/>
    <w:rsid w:val="00096933"/>
    <w:rsid w:val="000D37D3"/>
    <w:rsid w:val="001831BA"/>
    <w:rsid w:val="001A4C49"/>
    <w:rsid w:val="001B0B27"/>
    <w:rsid w:val="001B11D3"/>
    <w:rsid w:val="001C73C4"/>
    <w:rsid w:val="001E6719"/>
    <w:rsid w:val="001E7191"/>
    <w:rsid w:val="00275073"/>
    <w:rsid w:val="002855B2"/>
    <w:rsid w:val="0029795C"/>
    <w:rsid w:val="002C0AE0"/>
    <w:rsid w:val="0030613F"/>
    <w:rsid w:val="003447AC"/>
    <w:rsid w:val="00345F9D"/>
    <w:rsid w:val="003D248C"/>
    <w:rsid w:val="003F22E6"/>
    <w:rsid w:val="00413EE4"/>
    <w:rsid w:val="005375A7"/>
    <w:rsid w:val="00567AC6"/>
    <w:rsid w:val="00576323"/>
    <w:rsid w:val="00592F93"/>
    <w:rsid w:val="005B6394"/>
    <w:rsid w:val="005F7FC6"/>
    <w:rsid w:val="00651D8D"/>
    <w:rsid w:val="00653E63"/>
    <w:rsid w:val="006C56E0"/>
    <w:rsid w:val="006E1782"/>
    <w:rsid w:val="00725867"/>
    <w:rsid w:val="00735EEA"/>
    <w:rsid w:val="00755154"/>
    <w:rsid w:val="0077724E"/>
    <w:rsid w:val="007D30D2"/>
    <w:rsid w:val="007E56F4"/>
    <w:rsid w:val="008072BF"/>
    <w:rsid w:val="00893B9B"/>
    <w:rsid w:val="008A0C8A"/>
    <w:rsid w:val="00906DEA"/>
    <w:rsid w:val="00946716"/>
    <w:rsid w:val="009B1447"/>
    <w:rsid w:val="009D3372"/>
    <w:rsid w:val="009F739F"/>
    <w:rsid w:val="00A263DB"/>
    <w:rsid w:val="00A44512"/>
    <w:rsid w:val="00A86FA8"/>
    <w:rsid w:val="00AB4735"/>
    <w:rsid w:val="00B340E3"/>
    <w:rsid w:val="00B56630"/>
    <w:rsid w:val="00BA6A98"/>
    <w:rsid w:val="00BB313B"/>
    <w:rsid w:val="00C618A1"/>
    <w:rsid w:val="00C7276F"/>
    <w:rsid w:val="00C975C5"/>
    <w:rsid w:val="00CA58E2"/>
    <w:rsid w:val="00CA5D18"/>
    <w:rsid w:val="00CE491B"/>
    <w:rsid w:val="00D40C2C"/>
    <w:rsid w:val="00D71788"/>
    <w:rsid w:val="00E05DA2"/>
    <w:rsid w:val="00E13794"/>
    <w:rsid w:val="00E34B98"/>
    <w:rsid w:val="00EA6A62"/>
    <w:rsid w:val="00EE53DC"/>
    <w:rsid w:val="00EE7E30"/>
    <w:rsid w:val="00EF0229"/>
    <w:rsid w:val="00F5251C"/>
    <w:rsid w:val="00F61C92"/>
    <w:rsid w:val="00F937F4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F647C"/>
  <w15:docId w15:val="{F2F7CC65-1AE4-480D-A110-ACB89C23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3DC"/>
    <w:rPr>
      <w:rFonts w:ascii="Georgia" w:hAnsi="Georgia"/>
      <w:lang w:eastAsia="en-US"/>
    </w:rPr>
  </w:style>
  <w:style w:type="paragraph" w:styleId="Heading1">
    <w:name w:val="heading 1"/>
    <w:basedOn w:val="Normal"/>
    <w:next w:val="Normal"/>
    <w:qFormat/>
    <w:rsid w:val="00EE53D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E53D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E53DC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E53DC"/>
    <w:pPr>
      <w:keepNext/>
      <w:ind w:left="-1548"/>
      <w:jc w:val="center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rsid w:val="00EE53DC"/>
    <w:pPr>
      <w:keepNext/>
      <w:jc w:val="center"/>
      <w:outlineLvl w:val="4"/>
    </w:pPr>
    <w:rPr>
      <w:rFonts w:ascii="Comic Sans MS" w:hAnsi="Comic Sans MS"/>
      <w:b/>
    </w:rPr>
  </w:style>
  <w:style w:type="paragraph" w:styleId="Heading6">
    <w:name w:val="heading 6"/>
    <w:basedOn w:val="Normal"/>
    <w:next w:val="Normal"/>
    <w:qFormat/>
    <w:rsid w:val="00EE53DC"/>
    <w:pPr>
      <w:keepNext/>
      <w:outlineLvl w:val="5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53DC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EE53DC"/>
  </w:style>
  <w:style w:type="paragraph" w:styleId="BodyText">
    <w:name w:val="Body Text"/>
    <w:basedOn w:val="Normal"/>
    <w:rsid w:val="00EE53DC"/>
    <w:rPr>
      <w:rFonts w:ascii="Arial" w:hAnsi="Arial" w:cs="Arial"/>
      <w:sz w:val="16"/>
    </w:rPr>
  </w:style>
  <w:style w:type="character" w:customStyle="1" w:styleId="CommentTextChar">
    <w:name w:val="Comment Text Char"/>
    <w:basedOn w:val="DefaultParagraphFont"/>
    <w:link w:val="CommentText"/>
    <w:rsid w:val="00E05DA2"/>
    <w:rPr>
      <w:rFonts w:ascii="Georgia" w:hAnsi="Georgia"/>
      <w:lang w:eastAsia="en-US"/>
    </w:rPr>
  </w:style>
  <w:style w:type="character" w:customStyle="1" w:styleId="FooterChar">
    <w:name w:val="Footer Char"/>
    <w:basedOn w:val="DefaultParagraphFont"/>
    <w:link w:val="Footer"/>
    <w:rsid w:val="00345F9D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Eurest Managed Services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Darron Rathbone</dc:creator>
  <cp:keywords/>
  <dc:description/>
  <cp:lastModifiedBy>Natalia Zielinska</cp:lastModifiedBy>
  <cp:revision>11</cp:revision>
  <cp:lastPrinted>2013-04-03T13:57:00Z</cp:lastPrinted>
  <dcterms:created xsi:type="dcterms:W3CDTF">2013-04-03T13:47:00Z</dcterms:created>
  <dcterms:modified xsi:type="dcterms:W3CDTF">2019-05-30T15:42:00Z</dcterms:modified>
</cp:coreProperties>
</file>