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7307" w14:textId="169930D5" w:rsidR="00D67468" w:rsidRDefault="00D67468" w:rsidP="00D67468">
      <w:pPr>
        <w:rPr>
          <w:rFonts w:ascii="Arial" w:hAnsi="Arial" w:cs="Arial"/>
          <w:b/>
          <w:sz w:val="20"/>
        </w:rPr>
      </w:pPr>
    </w:p>
    <w:p w14:paraId="75CCF6B4" w14:textId="5DB8976F" w:rsidR="0003022B" w:rsidRPr="00D67468" w:rsidRDefault="00D67468" w:rsidP="00D6746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ED5293" w:rsidRPr="00D67468">
        <w:rPr>
          <w:rFonts w:ascii="Arial" w:hAnsi="Arial" w:cs="Arial"/>
          <w:b/>
          <w:sz w:val="20"/>
        </w:rPr>
        <w:t>UNIT:</w:t>
      </w:r>
      <w:r w:rsidR="00882DE7" w:rsidRPr="00D67468">
        <w:rPr>
          <w:rFonts w:ascii="Arial" w:hAnsi="Arial" w:cs="Arial"/>
          <w:b/>
          <w:sz w:val="20"/>
        </w:rPr>
        <w:tab/>
      </w:r>
      <w:r w:rsidR="00FA4F25" w:rsidRPr="00D67468">
        <w:rPr>
          <w:rFonts w:ascii="Arial" w:hAnsi="Arial" w:cs="Arial"/>
          <w:b/>
          <w:sz w:val="20"/>
        </w:rPr>
        <w:t>____________________________</w:t>
      </w:r>
      <w:r>
        <w:rPr>
          <w:rFonts w:ascii="Arial" w:hAnsi="Arial" w:cs="Arial"/>
          <w:b/>
          <w:sz w:val="20"/>
        </w:rPr>
        <w:t>________</w:t>
      </w:r>
      <w:r w:rsidR="00FA4F25" w:rsidRPr="00D67468">
        <w:rPr>
          <w:rFonts w:ascii="Arial" w:hAnsi="Arial" w:cs="Arial"/>
          <w:b/>
          <w:sz w:val="20"/>
        </w:rPr>
        <w:t>________</w:t>
      </w:r>
      <w:r>
        <w:rPr>
          <w:rFonts w:ascii="Arial" w:hAnsi="Arial" w:cs="Arial"/>
          <w:b/>
          <w:sz w:val="20"/>
        </w:rPr>
        <w:tab/>
      </w:r>
      <w:r w:rsidR="00ED5293" w:rsidRPr="00D67468">
        <w:rPr>
          <w:rFonts w:ascii="Arial" w:hAnsi="Arial" w:cs="Arial"/>
          <w:b/>
          <w:sz w:val="20"/>
        </w:rPr>
        <w:t>UNIT NO:</w:t>
      </w:r>
      <w:r w:rsidR="00FA4F25" w:rsidRPr="00D67468">
        <w:rPr>
          <w:rFonts w:ascii="Arial" w:hAnsi="Arial" w:cs="Arial"/>
          <w:b/>
          <w:sz w:val="20"/>
        </w:rPr>
        <w:t>______________________</w:t>
      </w:r>
      <w:r>
        <w:rPr>
          <w:rFonts w:ascii="Arial" w:hAnsi="Arial" w:cs="Arial"/>
          <w:b/>
          <w:sz w:val="20"/>
        </w:rPr>
        <w:t>_</w:t>
      </w:r>
      <w:r w:rsidR="00FA4F25" w:rsidRPr="00D67468">
        <w:rPr>
          <w:rFonts w:ascii="Arial" w:hAnsi="Arial" w:cs="Arial"/>
          <w:b/>
          <w:sz w:val="20"/>
        </w:rPr>
        <w:t>__________</w:t>
      </w:r>
    </w:p>
    <w:p w14:paraId="532159D7" w14:textId="77777777" w:rsidR="00882DE7" w:rsidRPr="00ED5293" w:rsidRDefault="00882DE7" w:rsidP="00D67468">
      <w:pPr>
        <w:rPr>
          <w:b/>
          <w:sz w:val="20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43"/>
        <w:gridCol w:w="1559"/>
        <w:gridCol w:w="1526"/>
        <w:gridCol w:w="940"/>
        <w:gridCol w:w="1470"/>
        <w:gridCol w:w="459"/>
        <w:gridCol w:w="2659"/>
      </w:tblGrid>
      <w:tr w:rsidR="0049779C" w:rsidRPr="00ED5293" w14:paraId="737D3B27" w14:textId="77777777" w:rsidTr="007F3AF3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807016" w14:textId="77777777" w:rsidR="0049779C" w:rsidRPr="00ED5293" w:rsidRDefault="0049779C" w:rsidP="0003022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ED5293">
              <w:rPr>
                <w:rFonts w:ascii="Arial" w:hAnsi="Arial" w:cs="Arial"/>
                <w:b/>
                <w:sz w:val="20"/>
              </w:rPr>
              <w:t>MONTH / YEAR:</w:t>
            </w:r>
          </w:p>
        </w:tc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8D3CE" w14:textId="343F93B4" w:rsidR="0049779C" w:rsidRPr="007F3AF3" w:rsidRDefault="007F3AF3" w:rsidP="0049779C">
            <w:pPr>
              <w:ind w:left="15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</w:p>
        </w:tc>
        <w:tc>
          <w:tcPr>
            <w:tcW w:w="286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C2818B" w14:textId="77777777" w:rsidR="0049779C" w:rsidRPr="00ED5293" w:rsidRDefault="0049779C" w:rsidP="0049779C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ED5293">
              <w:rPr>
                <w:rFonts w:ascii="Arial" w:hAnsi="Arial" w:cs="Arial"/>
                <w:b/>
                <w:sz w:val="20"/>
              </w:rPr>
              <w:t xml:space="preserve">VENDING MACHINE TYPE: 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08724" w14:textId="77777777" w:rsidR="0049779C" w:rsidRPr="00ED5293" w:rsidRDefault="0049779C" w:rsidP="0049779C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9779C" w:rsidRPr="00ED5293" w14:paraId="63EB98FF" w14:textId="77777777" w:rsidTr="00D67468">
        <w:trPr>
          <w:trHeight w:val="227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4786" w14:textId="77777777" w:rsidR="0049779C" w:rsidRPr="00D67468" w:rsidRDefault="0049779C" w:rsidP="0003022B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5265FA" w:rsidRPr="00ED5293" w14:paraId="1ADCF3D1" w14:textId="77777777" w:rsidTr="007F3AF3">
        <w:trPr>
          <w:trHeight w:val="3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596D1D" w14:textId="77777777" w:rsidR="005265FA" w:rsidRPr="00ED5293" w:rsidRDefault="005265FA" w:rsidP="0003022B">
            <w:pPr>
              <w:rPr>
                <w:rFonts w:ascii="Arial" w:hAnsi="Arial" w:cs="Arial"/>
                <w:b/>
                <w:sz w:val="20"/>
              </w:rPr>
            </w:pPr>
            <w:r w:rsidRPr="00ED5293">
              <w:rPr>
                <w:rFonts w:ascii="Arial" w:hAnsi="Arial" w:cs="Arial"/>
                <w:b/>
                <w:sz w:val="20"/>
              </w:rPr>
              <w:t xml:space="preserve">VENDING MACHINE NAME / No: 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BE2C0" w14:textId="77777777" w:rsidR="005265FA" w:rsidRPr="00ED5293" w:rsidRDefault="005265FA" w:rsidP="004977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F6CB32" w14:textId="77777777" w:rsidR="005265FA" w:rsidRPr="00ED5293" w:rsidRDefault="005265FA" w:rsidP="0049779C">
            <w:pPr>
              <w:rPr>
                <w:rFonts w:ascii="Arial" w:hAnsi="Arial" w:cs="Arial"/>
                <w:b/>
                <w:sz w:val="20"/>
              </w:rPr>
            </w:pPr>
            <w:r w:rsidRPr="00ED5293">
              <w:rPr>
                <w:rFonts w:ascii="Arial" w:hAnsi="Arial" w:cs="Arial"/>
                <w:b/>
                <w:sz w:val="20"/>
              </w:rPr>
              <w:t>LOCATION: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2923" w14:textId="77777777" w:rsidR="005265FA" w:rsidRPr="00ED5293" w:rsidRDefault="005265FA" w:rsidP="0049779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825312" w14:textId="77777777" w:rsidR="0003022B" w:rsidRPr="00ED5293" w:rsidRDefault="0003022B">
      <w:pPr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918"/>
        <w:gridCol w:w="853"/>
        <w:gridCol w:w="992"/>
        <w:gridCol w:w="851"/>
        <w:gridCol w:w="850"/>
        <w:gridCol w:w="853"/>
        <w:gridCol w:w="3681"/>
      </w:tblGrid>
      <w:tr w:rsidR="0072104B" w14:paraId="4573A937" w14:textId="77777777" w:rsidTr="007F3AF3">
        <w:trPr>
          <w:cantSplit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07B9B195" w14:textId="77777777" w:rsidR="0072104B" w:rsidRDefault="0072104B" w:rsidP="0072104B">
            <w:pPr>
              <w:jc w:val="center"/>
              <w:rPr>
                <w:rFonts w:ascii="Arial" w:hAnsi="Arial" w:cs="Arial"/>
                <w:sz w:val="22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DATE</w:t>
            </w:r>
          </w:p>
        </w:tc>
        <w:tc>
          <w:tcPr>
            <w:tcW w:w="1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79DE6503" w14:textId="77777777" w:rsidR="0072104B" w:rsidRDefault="0072104B" w:rsidP="007210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FILL AND CLEAN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63D613A8" w14:textId="77777777" w:rsidR="0072104B" w:rsidRDefault="0072104B" w:rsidP="007210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SHELF-LIFE CHECK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26BCFFB4" w14:textId="77777777" w:rsidR="0072104B" w:rsidRDefault="0072104B" w:rsidP="00D87C06">
            <w:pPr>
              <w:pStyle w:val="Heading2"/>
            </w:pPr>
            <w:r>
              <w:t>TEMPERATURE</w:t>
            </w:r>
          </w:p>
        </w:tc>
        <w:tc>
          <w:tcPr>
            <w:tcW w:w="36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3BAA76E8" w14:textId="77777777" w:rsidR="0072104B" w:rsidRPr="00D67468" w:rsidRDefault="0072104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COMMENTS</w:t>
            </w:r>
          </w:p>
          <w:p w14:paraId="15A065F2" w14:textId="77777777" w:rsidR="0072104B" w:rsidRDefault="0072104B" w:rsidP="00D6746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Action taken if temperature above accepted limits or food shelf life expired</w:t>
            </w:r>
          </w:p>
        </w:tc>
      </w:tr>
      <w:tr w:rsidR="0072104B" w14:paraId="444813FA" w14:textId="77777777" w:rsidTr="007F3AF3">
        <w:trPr>
          <w:cantSplit/>
        </w:trPr>
        <w:tc>
          <w:tcPr>
            <w:tcW w:w="1350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012F7495" w14:textId="77777777" w:rsidR="0072104B" w:rsidRDefault="007210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14982431" w14:textId="77777777" w:rsidR="0072104B" w:rsidRPr="00D67468" w:rsidRDefault="0072104B">
            <w:pPr>
              <w:pStyle w:val="Heading3"/>
              <w:rPr>
                <w:b w:val="0"/>
                <w:sz w:val="20"/>
                <w:szCs w:val="18"/>
              </w:rPr>
            </w:pPr>
            <w:r w:rsidRPr="00D67468">
              <w:rPr>
                <w:b w:val="0"/>
                <w:sz w:val="20"/>
                <w:szCs w:val="18"/>
              </w:rPr>
              <w:t>Time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</w:tcPr>
          <w:p w14:paraId="2BB117C9" w14:textId="218A8B02" w:rsidR="0072104B" w:rsidRPr="00D67468" w:rsidRDefault="007210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67468">
              <w:rPr>
                <w:rFonts w:ascii="Arial" w:hAnsi="Arial" w:cs="Arial"/>
                <w:sz w:val="20"/>
                <w:szCs w:val="18"/>
              </w:rPr>
              <w:t>Init</w:t>
            </w:r>
            <w:r w:rsidR="00D67468">
              <w:rPr>
                <w:rFonts w:ascii="Arial" w:hAnsi="Arial" w:cs="Arial"/>
                <w:sz w:val="20"/>
                <w:szCs w:val="18"/>
              </w:rPr>
              <w:t>ials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3EA50E6" w14:textId="77777777" w:rsidR="0072104B" w:rsidRPr="00D67468" w:rsidRDefault="0072104B">
            <w:pPr>
              <w:pStyle w:val="Heading3"/>
              <w:rPr>
                <w:b w:val="0"/>
                <w:sz w:val="20"/>
                <w:szCs w:val="18"/>
              </w:rPr>
            </w:pPr>
            <w:r w:rsidRPr="00D67468">
              <w:rPr>
                <w:b w:val="0"/>
                <w:sz w:val="20"/>
                <w:szCs w:val="18"/>
              </w:rPr>
              <w:t>Time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</w:tcPr>
          <w:p w14:paraId="0F2E65B5" w14:textId="0160DD51" w:rsidR="0072104B" w:rsidRPr="00D67468" w:rsidRDefault="0072104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D67468">
              <w:rPr>
                <w:rFonts w:ascii="Arial" w:hAnsi="Arial" w:cs="Arial"/>
                <w:bCs/>
                <w:sz w:val="20"/>
                <w:szCs w:val="18"/>
              </w:rPr>
              <w:t>Init</w:t>
            </w:r>
            <w:r w:rsidR="00D67468">
              <w:rPr>
                <w:rFonts w:ascii="Arial" w:hAnsi="Arial" w:cs="Arial"/>
                <w:bCs/>
                <w:sz w:val="20"/>
                <w:szCs w:val="18"/>
              </w:rPr>
              <w:t>ials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020079F8" w14:textId="77777777" w:rsidR="0072104B" w:rsidRPr="00D67468" w:rsidRDefault="0072104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D67468">
              <w:rPr>
                <w:rFonts w:ascii="Arial" w:hAnsi="Arial" w:cs="Arial"/>
                <w:bCs/>
                <w:sz w:val="20"/>
                <w:szCs w:val="18"/>
                <w:vertAlign w:val="superscript"/>
              </w:rPr>
              <w:t>o</w:t>
            </w:r>
            <w:r w:rsidRPr="00D67468">
              <w:rPr>
                <w:rFonts w:ascii="Arial" w:hAnsi="Arial" w:cs="Arial"/>
                <w:bCs/>
                <w:sz w:val="20"/>
                <w:szCs w:val="18"/>
              </w:rPr>
              <w:t>C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</w:tcPr>
          <w:p w14:paraId="6753CED2" w14:textId="34C57B66" w:rsidR="0072104B" w:rsidRPr="00D67468" w:rsidRDefault="0072104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D67468">
              <w:rPr>
                <w:rFonts w:ascii="Arial" w:hAnsi="Arial" w:cs="Arial"/>
                <w:bCs/>
                <w:sz w:val="20"/>
                <w:szCs w:val="18"/>
              </w:rPr>
              <w:t>Init</w:t>
            </w:r>
            <w:r w:rsidR="00D67468">
              <w:rPr>
                <w:rFonts w:ascii="Arial" w:hAnsi="Arial" w:cs="Arial"/>
                <w:bCs/>
                <w:sz w:val="20"/>
                <w:szCs w:val="18"/>
              </w:rPr>
              <w:t>ials</w:t>
            </w:r>
          </w:p>
        </w:tc>
        <w:tc>
          <w:tcPr>
            <w:tcW w:w="3681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DDDDD"/>
          </w:tcPr>
          <w:p w14:paraId="1532432F" w14:textId="77777777" w:rsidR="0072104B" w:rsidRDefault="0072104B">
            <w:pPr>
              <w:rPr>
                <w:rFonts w:ascii="Arial" w:hAnsi="Arial" w:cs="Arial"/>
                <w:sz w:val="22"/>
              </w:rPr>
            </w:pPr>
          </w:p>
        </w:tc>
      </w:tr>
      <w:tr w:rsidR="0003022B" w14:paraId="254A0F73" w14:textId="77777777" w:rsidTr="007F3AF3">
        <w:trPr>
          <w:cantSplit/>
          <w:trHeight w:val="293"/>
        </w:trPr>
        <w:tc>
          <w:tcPr>
            <w:tcW w:w="135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33369D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3C2E1E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16603B1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04C7F72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660D76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C3359A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690395C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99647B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5B2081D4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3F6BB2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0D1358F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A49CD2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3C4F686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4D65AD4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50B4956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AD4040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72AC680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046544AD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218A65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66C6F92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7A50B99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05ED863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0442BF3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0FAEE65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3C7826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57E196D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6A80D887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0850A7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260AEC2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C12C46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47055F4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3425526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16D62B6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14CECC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6F249BF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414A2AF0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FFA60E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4992605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F85FFB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22B08FE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6A8CC0F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34D3CB3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C274CF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4ABFF5E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3A40DDEE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5E089C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137D373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5BB299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3836868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1ED4B82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61A8627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3D73E7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438401A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615782E0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8EC102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308F69D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8DCC14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17EF04D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4799ED0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7727B4A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9498B6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2577006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7FFD1174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44B732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8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6834E19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FC025F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197D5E1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798F0DF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0016A6E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00CAE6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018C574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68B4299C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939099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9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7A1F037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2D5BE4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2CF2A5C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73CDBAC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368319B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5E7E6EF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3373489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5896B553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AD2953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10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2817455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FCB316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51333BB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3586F2F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1524920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702E04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0462AD1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2DCA8C2D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B721EC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11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149D1C6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6A5646D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0AE8C09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1E31E8F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7BC3A38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B652A5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131528C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179B7BE3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705611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12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46A29B1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6724EE8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0EDF0F0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1E50478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08D5B50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98FA2D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6666FA4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63D02F44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EC7900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13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04EABE0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C89FCB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14B2072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0CCA106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3EE33A9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2E4ACB0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065AC8A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1302FF98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4B22EED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14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02BF112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770254A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2F76165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60449ED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438F5D2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6DF564F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7A2FB36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7FDC239E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141719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15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1EC712B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5625E16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06450DF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2235F65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0B37CB7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76842FC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48299F9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57920ECE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4F5458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16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6D6375D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BAC394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391D5A8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3627378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1988FB6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7213FF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11A08EC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12B7F904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4EDC9D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17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01723C7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6867B5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4037B2B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33CF2B1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2DB42FF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74A0520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4577745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5F65C410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D8D124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18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36DC1EE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5997E8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5C988E6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639C2BE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794D545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26A9B7D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57FEA75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70857529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1F7A65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19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78A753B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642E02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0E9E283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6478821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7E249A1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5D37E1A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43D8D58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164608AD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EC9829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20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719636E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2AC45BB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49FF264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5C6BCDA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2EBE50E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563336D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05CCA0E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7FEF4EFE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C79C42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21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5FC2476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3B3AE3F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5D48132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3113C79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5EDDA2F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77C1716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5329A6C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36E0B349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B66368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22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62104D7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2677DEE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5FAE877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458F309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2147638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AC1E9A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0C2D09E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1CFF032D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4ADA59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23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03A7789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AC97CF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2ECCCAB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018A331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2DD6B3F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20C24CC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5907D83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422645E7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2985E6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24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1A02BD5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76279FE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692D67A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0DEF829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387272F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9B039F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18AD0F0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00006CF3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5477E6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25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3088893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10615C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617EF9C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5F40B90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5108461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4576ECA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7E6190E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5E64FB49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604BF8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26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284F2A9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021745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1E78074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7DBB8C4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1F00659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6D4632E3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391B10EC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05B4517D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08F948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27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6A50303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2156D83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1BB1AA3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09DB0F7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33EC1C4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405621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5D90590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356303A5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A6EA1F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28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2B708C9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17CD6055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3CF5658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2D46002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717FE261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521C8EC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2C9D9B7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4E82BC78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8FA6BC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29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4BFC535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2A14F5D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0126E69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4C67C60E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4425D337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7A24B8E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6DD63A2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4B49FAE4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88525A2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30</w:t>
            </w:r>
          </w:p>
        </w:tc>
        <w:tc>
          <w:tcPr>
            <w:tcW w:w="918" w:type="dxa"/>
            <w:tcBorders>
              <w:left w:val="single" w:sz="12" w:space="0" w:color="000000"/>
              <w:right w:val="single" w:sz="6" w:space="0" w:color="000000"/>
            </w:tcBorders>
          </w:tcPr>
          <w:p w14:paraId="770169C0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0C42E9E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right w:val="single" w:sz="6" w:space="0" w:color="000000"/>
            </w:tcBorders>
          </w:tcPr>
          <w:p w14:paraId="7E142632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2" w:space="0" w:color="000000"/>
            </w:tcBorders>
          </w:tcPr>
          <w:p w14:paraId="660A3FD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6" w:space="0" w:color="000000"/>
            </w:tcBorders>
          </w:tcPr>
          <w:p w14:paraId="3240796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2" w:space="0" w:color="000000"/>
            </w:tcBorders>
          </w:tcPr>
          <w:p w14:paraId="6E7ED4E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right w:val="single" w:sz="12" w:space="0" w:color="000000"/>
            </w:tcBorders>
          </w:tcPr>
          <w:p w14:paraId="12BBD794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  <w:tr w:rsidR="0003022B" w14:paraId="27D08E6B" w14:textId="77777777" w:rsidTr="007F3AF3">
        <w:trPr>
          <w:cantSplit/>
          <w:trHeight w:val="293"/>
        </w:trPr>
        <w:tc>
          <w:tcPr>
            <w:tcW w:w="13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2AEA85" w14:textId="77777777" w:rsidR="0003022B" w:rsidRPr="00D67468" w:rsidRDefault="0003022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67468">
              <w:rPr>
                <w:rFonts w:ascii="Arial" w:hAnsi="Arial" w:cs="Arial"/>
                <w:b/>
                <w:sz w:val="20"/>
                <w:szCs w:val="18"/>
              </w:rPr>
              <w:t>31</w:t>
            </w:r>
          </w:p>
        </w:tc>
        <w:tc>
          <w:tcPr>
            <w:tcW w:w="91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73ED86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6BF53D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ABEA8B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51B7FA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30BD7B8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5FAF3F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  <w:tc>
          <w:tcPr>
            <w:tcW w:w="3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2D209" w14:textId="77777777" w:rsidR="0003022B" w:rsidRDefault="0003022B">
            <w:pPr>
              <w:jc w:val="center"/>
              <w:rPr>
                <w:b/>
                <w:sz w:val="22"/>
              </w:rPr>
            </w:pPr>
          </w:p>
        </w:tc>
      </w:tr>
    </w:tbl>
    <w:p w14:paraId="06F46F20" w14:textId="77777777" w:rsidR="003F7F90" w:rsidRPr="00D67468" w:rsidRDefault="003F7F90" w:rsidP="007F3AF3">
      <w:pPr>
        <w:ind w:left="142"/>
        <w:rPr>
          <w:rFonts w:ascii="Arial" w:hAnsi="Arial" w:cs="Arial"/>
          <w:sz w:val="14"/>
          <w:szCs w:val="14"/>
        </w:rPr>
      </w:pPr>
    </w:p>
    <w:p w14:paraId="6A57C057" w14:textId="1A2B2843" w:rsidR="00A9289D" w:rsidRPr="00ED5293" w:rsidRDefault="00A9289D" w:rsidP="007F3AF3">
      <w:pPr>
        <w:ind w:left="142"/>
        <w:rPr>
          <w:rFonts w:ascii="Arial" w:hAnsi="Arial" w:cs="Arial"/>
          <w:b/>
          <w:sz w:val="18"/>
          <w:szCs w:val="18"/>
        </w:rPr>
      </w:pPr>
      <w:r w:rsidRPr="00ED5293">
        <w:rPr>
          <w:rFonts w:ascii="Arial" w:hAnsi="Arial" w:cs="Arial"/>
          <w:b/>
          <w:sz w:val="18"/>
          <w:szCs w:val="18"/>
        </w:rPr>
        <w:t>Insert temperature and initial clearly</w:t>
      </w:r>
      <w:r w:rsidR="00D67468">
        <w:rPr>
          <w:rFonts w:ascii="Arial" w:hAnsi="Arial" w:cs="Arial"/>
          <w:b/>
          <w:sz w:val="18"/>
          <w:szCs w:val="18"/>
        </w:rPr>
        <w:tab/>
      </w:r>
      <w:r w:rsidR="0003022B" w:rsidRPr="00ED5293">
        <w:rPr>
          <w:rFonts w:ascii="Arial" w:hAnsi="Arial" w:cs="Arial"/>
          <w:b/>
          <w:sz w:val="18"/>
          <w:szCs w:val="18"/>
        </w:rPr>
        <w:t>Temperature Range</w:t>
      </w:r>
      <w:r w:rsidRPr="00ED5293">
        <w:rPr>
          <w:rFonts w:ascii="Arial" w:hAnsi="Arial" w:cs="Arial"/>
          <w:b/>
          <w:sz w:val="18"/>
          <w:szCs w:val="18"/>
        </w:rPr>
        <w:t xml:space="preserve">: </w:t>
      </w:r>
      <w:r w:rsidR="0003022B" w:rsidRPr="00ED5293">
        <w:rPr>
          <w:rFonts w:ascii="Arial" w:hAnsi="Arial" w:cs="Arial"/>
          <w:b/>
          <w:sz w:val="18"/>
          <w:szCs w:val="18"/>
        </w:rPr>
        <w:t>Cold food vendors: +1</w:t>
      </w:r>
      <w:r w:rsidR="0003022B" w:rsidRPr="00ED5293">
        <w:rPr>
          <w:rFonts w:ascii="Arial" w:hAnsi="Arial" w:cs="Arial"/>
          <w:b/>
          <w:sz w:val="18"/>
          <w:szCs w:val="18"/>
          <w:vertAlign w:val="superscript"/>
        </w:rPr>
        <w:t>o</w:t>
      </w:r>
      <w:r w:rsidR="0003022B" w:rsidRPr="00ED5293">
        <w:rPr>
          <w:rFonts w:ascii="Arial" w:hAnsi="Arial" w:cs="Arial"/>
          <w:b/>
          <w:sz w:val="18"/>
          <w:szCs w:val="18"/>
        </w:rPr>
        <w:t>C to 5</w:t>
      </w:r>
      <w:r w:rsidR="0003022B" w:rsidRPr="00ED5293">
        <w:rPr>
          <w:rFonts w:ascii="Arial" w:hAnsi="Arial" w:cs="Arial"/>
          <w:b/>
          <w:sz w:val="18"/>
          <w:szCs w:val="18"/>
          <w:vertAlign w:val="superscript"/>
        </w:rPr>
        <w:t>o</w:t>
      </w:r>
      <w:r w:rsidR="0003022B" w:rsidRPr="00ED5293">
        <w:rPr>
          <w:rFonts w:ascii="Arial" w:hAnsi="Arial" w:cs="Arial"/>
          <w:b/>
          <w:sz w:val="18"/>
          <w:szCs w:val="18"/>
        </w:rPr>
        <w:t>C</w:t>
      </w:r>
      <w:r w:rsidR="00D67468">
        <w:rPr>
          <w:rFonts w:ascii="Arial" w:hAnsi="Arial" w:cs="Arial"/>
          <w:b/>
          <w:bCs/>
          <w:sz w:val="18"/>
          <w:szCs w:val="18"/>
        </w:rPr>
        <w:tab/>
      </w:r>
      <w:r w:rsidR="0003022B" w:rsidRPr="00ED5293">
        <w:rPr>
          <w:rFonts w:ascii="Arial" w:hAnsi="Arial" w:cs="Arial"/>
          <w:b/>
          <w:sz w:val="18"/>
          <w:szCs w:val="18"/>
        </w:rPr>
        <w:t>Once per day</w:t>
      </w:r>
    </w:p>
    <w:p w14:paraId="437ABFC4" w14:textId="0AB05687" w:rsidR="0003022B" w:rsidRPr="00D67468" w:rsidRDefault="0003022B" w:rsidP="007F3AF3">
      <w:pPr>
        <w:ind w:left="142"/>
        <w:rPr>
          <w:rFonts w:ascii="Arial" w:hAnsi="Arial" w:cs="Arial"/>
          <w:b/>
          <w:sz w:val="14"/>
          <w:szCs w:val="14"/>
        </w:rPr>
      </w:pPr>
    </w:p>
    <w:p w14:paraId="571BAD33" w14:textId="656B32A3" w:rsidR="0003022B" w:rsidRPr="00ED5293" w:rsidRDefault="00A9289D" w:rsidP="007F3AF3">
      <w:pPr>
        <w:ind w:left="142"/>
        <w:rPr>
          <w:rFonts w:ascii="Arial" w:hAnsi="Arial" w:cs="Arial"/>
          <w:b/>
          <w:bCs/>
          <w:sz w:val="18"/>
          <w:szCs w:val="18"/>
        </w:rPr>
      </w:pPr>
      <w:r w:rsidRPr="00ED5293">
        <w:rPr>
          <w:rFonts w:ascii="Arial" w:hAnsi="Arial" w:cs="Arial"/>
          <w:b/>
          <w:bCs/>
          <w:sz w:val="18"/>
          <w:szCs w:val="18"/>
        </w:rPr>
        <w:t>Manager to check the</w:t>
      </w:r>
      <w:r w:rsidR="00D67468">
        <w:rPr>
          <w:rFonts w:ascii="Arial" w:hAnsi="Arial" w:cs="Arial"/>
          <w:b/>
          <w:bCs/>
          <w:sz w:val="18"/>
          <w:szCs w:val="18"/>
        </w:rPr>
        <w:t xml:space="preserve"> record</w:t>
      </w:r>
      <w:r w:rsidRPr="00ED5293">
        <w:rPr>
          <w:rFonts w:ascii="Arial" w:hAnsi="Arial" w:cs="Arial"/>
          <w:b/>
          <w:bCs/>
          <w:sz w:val="18"/>
          <w:szCs w:val="18"/>
        </w:rPr>
        <w:t xml:space="preserve"> and sign</w:t>
      </w:r>
      <w:r w:rsidR="00D67468">
        <w:rPr>
          <w:rFonts w:ascii="Arial" w:hAnsi="Arial" w:cs="Arial"/>
          <w:b/>
          <w:bCs/>
          <w:sz w:val="18"/>
          <w:szCs w:val="18"/>
        </w:rPr>
        <w:t xml:space="preserve"> before filing</w:t>
      </w:r>
      <w:r w:rsidRPr="00ED5293">
        <w:rPr>
          <w:rFonts w:ascii="Arial" w:hAnsi="Arial" w:cs="Arial"/>
          <w:b/>
          <w:bCs/>
          <w:sz w:val="18"/>
          <w:szCs w:val="18"/>
        </w:rPr>
        <w:tab/>
      </w:r>
      <w:r w:rsidRPr="00ED5293">
        <w:rPr>
          <w:rFonts w:ascii="Arial" w:hAnsi="Arial" w:cs="Arial"/>
          <w:b/>
          <w:bCs/>
          <w:sz w:val="18"/>
          <w:szCs w:val="18"/>
        </w:rPr>
        <w:tab/>
      </w:r>
      <w:r w:rsidRPr="00ED5293">
        <w:rPr>
          <w:rFonts w:ascii="Arial" w:hAnsi="Arial" w:cs="Arial"/>
          <w:b/>
          <w:bCs/>
          <w:sz w:val="18"/>
          <w:szCs w:val="18"/>
        </w:rPr>
        <w:tab/>
      </w:r>
      <w:r w:rsidRPr="00ED5293">
        <w:rPr>
          <w:rFonts w:ascii="Arial" w:hAnsi="Arial" w:cs="Arial"/>
          <w:b/>
          <w:bCs/>
          <w:sz w:val="18"/>
          <w:szCs w:val="18"/>
        </w:rPr>
        <w:tab/>
      </w:r>
      <w:r w:rsidRPr="00ED5293">
        <w:rPr>
          <w:rFonts w:ascii="Arial" w:hAnsi="Arial" w:cs="Arial"/>
          <w:b/>
          <w:bCs/>
          <w:sz w:val="18"/>
          <w:szCs w:val="18"/>
        </w:rPr>
        <w:tab/>
      </w:r>
      <w:r w:rsidRPr="00ED5293">
        <w:rPr>
          <w:rFonts w:ascii="Arial" w:hAnsi="Arial" w:cs="Arial"/>
          <w:b/>
          <w:bCs/>
          <w:sz w:val="18"/>
          <w:szCs w:val="18"/>
        </w:rPr>
        <w:tab/>
      </w:r>
      <w:r w:rsidR="0003022B" w:rsidRPr="00ED5293">
        <w:rPr>
          <w:rFonts w:ascii="Arial" w:hAnsi="Arial" w:cs="Arial"/>
          <w:b/>
          <w:sz w:val="18"/>
          <w:szCs w:val="18"/>
        </w:rPr>
        <w:t>Retain for 6 months</w:t>
      </w:r>
    </w:p>
    <w:p w14:paraId="5BD0660D" w14:textId="77777777" w:rsidR="0003022B" w:rsidRPr="00ED5293" w:rsidRDefault="0003022B" w:rsidP="007F3AF3">
      <w:pPr>
        <w:ind w:left="142"/>
        <w:rPr>
          <w:rFonts w:ascii="Arial" w:hAnsi="Arial" w:cs="Arial"/>
          <w:b/>
          <w:sz w:val="1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63"/>
        <w:gridCol w:w="3685"/>
      </w:tblGrid>
      <w:tr w:rsidR="00A9289D" w:rsidRPr="005265FA" w14:paraId="5667C82D" w14:textId="77777777" w:rsidTr="007F3AF3">
        <w:trPr>
          <w:trHeight w:val="433"/>
        </w:trPr>
        <w:tc>
          <w:tcPr>
            <w:tcW w:w="6663" w:type="dxa"/>
            <w:vAlign w:val="center"/>
          </w:tcPr>
          <w:p w14:paraId="64E7E978" w14:textId="77777777" w:rsidR="00A9289D" w:rsidRPr="005265FA" w:rsidRDefault="00A9289D" w:rsidP="00A9289D">
            <w:pPr>
              <w:rPr>
                <w:rFonts w:ascii="Arial" w:hAnsi="Arial" w:cs="Arial"/>
                <w:b/>
                <w:sz w:val="20"/>
              </w:rPr>
            </w:pPr>
            <w:r w:rsidRPr="005265FA">
              <w:rPr>
                <w:rFonts w:ascii="Arial" w:hAnsi="Arial" w:cs="Arial"/>
                <w:b/>
                <w:sz w:val="20"/>
              </w:rPr>
              <w:t>CHECKED BY:</w:t>
            </w:r>
          </w:p>
        </w:tc>
        <w:tc>
          <w:tcPr>
            <w:tcW w:w="3685" w:type="dxa"/>
            <w:vAlign w:val="center"/>
          </w:tcPr>
          <w:p w14:paraId="2FF49E40" w14:textId="77777777" w:rsidR="00A9289D" w:rsidRPr="005265FA" w:rsidRDefault="00A9289D" w:rsidP="00A9289D">
            <w:pPr>
              <w:ind w:left="167"/>
              <w:rPr>
                <w:rFonts w:ascii="Arial" w:hAnsi="Arial" w:cs="Arial"/>
                <w:b/>
                <w:sz w:val="20"/>
              </w:rPr>
            </w:pPr>
            <w:r w:rsidRPr="005265FA">
              <w:rPr>
                <w:rFonts w:ascii="Arial" w:hAnsi="Arial" w:cs="Arial"/>
                <w:b/>
                <w:sz w:val="20"/>
              </w:rPr>
              <w:t xml:space="preserve">DATE: </w:t>
            </w:r>
          </w:p>
        </w:tc>
      </w:tr>
    </w:tbl>
    <w:p w14:paraId="667758C3" w14:textId="77777777" w:rsidR="00A9289D" w:rsidRPr="00D67468" w:rsidRDefault="00A9289D" w:rsidP="007F3AF3">
      <w:pPr>
        <w:ind w:left="142"/>
        <w:rPr>
          <w:rFonts w:ascii="Arial" w:hAnsi="Arial" w:cs="Arial"/>
          <w:bCs/>
          <w:sz w:val="14"/>
          <w:szCs w:val="16"/>
        </w:rPr>
      </w:pPr>
    </w:p>
    <w:sectPr w:rsidR="00A9289D" w:rsidRPr="00D67468" w:rsidSect="0016324F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327" w:right="851" w:bottom="284" w:left="851" w:header="568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2F42" w14:textId="77777777" w:rsidR="00891337" w:rsidRDefault="00891337">
      <w:r>
        <w:separator/>
      </w:r>
    </w:p>
  </w:endnote>
  <w:endnote w:type="continuationSeparator" w:id="0">
    <w:p w14:paraId="1895A1E6" w14:textId="77777777" w:rsidR="00891337" w:rsidRDefault="0089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6A33" w14:textId="5F4C8565" w:rsidR="00494768" w:rsidRDefault="004947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5A64A50" wp14:editId="44913C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58689" w14:textId="4E4725DD" w:rsidR="00494768" w:rsidRPr="00494768" w:rsidRDefault="004947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9476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64A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68458689" w14:textId="4E4725DD" w:rsidR="00494768" w:rsidRPr="00494768" w:rsidRDefault="0049476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9476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D31A" w14:textId="13B1383F" w:rsidR="0003022B" w:rsidRPr="00ED5293" w:rsidRDefault="00494768" w:rsidP="00ED5293">
    <w:pPr>
      <w:pStyle w:val="Footer"/>
      <w:tabs>
        <w:tab w:val="clear" w:pos="8306"/>
        <w:tab w:val="right" w:pos="10348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C9CD0B" wp14:editId="39DF6C6C">
              <wp:simplePos x="542925" y="96297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31D3" w14:textId="72D86290" w:rsidR="00494768" w:rsidRPr="00494768" w:rsidRDefault="004947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9476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9CD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646431D3" w14:textId="72D86290" w:rsidR="00494768" w:rsidRPr="00494768" w:rsidRDefault="0049476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9476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D5293" w:rsidRPr="00ED5293">
      <w:rPr>
        <w:rFonts w:ascii="Arial" w:hAnsi="Arial" w:cs="Arial"/>
        <w:sz w:val="20"/>
      </w:rPr>
      <w:t>F</w:t>
    </w:r>
    <w:r w:rsidR="00EF5A7E">
      <w:rPr>
        <w:rFonts w:ascii="Arial" w:hAnsi="Arial" w:cs="Arial"/>
        <w:sz w:val="20"/>
      </w:rPr>
      <w:t>S/F/018/0</w:t>
    </w:r>
    <w:r>
      <w:rPr>
        <w:rFonts w:ascii="Arial" w:hAnsi="Arial" w:cs="Arial"/>
        <w:sz w:val="20"/>
      </w:rPr>
      <w:t>3</w:t>
    </w:r>
    <w:r w:rsidR="00ED5293">
      <w:rPr>
        <w:rFonts w:ascii="Arial" w:hAnsi="Arial" w:cs="Arial"/>
        <w:sz w:val="20"/>
        <w:lang w:val="en-GB"/>
      </w:rPr>
      <w:tab/>
    </w:r>
    <w:r w:rsidR="00ED5293">
      <w:rPr>
        <w:rFonts w:ascii="Arial" w:hAnsi="Arial" w:cs="Arial"/>
        <w:sz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E68C" w14:textId="69EC5FDC" w:rsidR="00494768" w:rsidRDefault="004947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265E34" wp14:editId="5EDEF6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DB4F5" w14:textId="1CC3F765" w:rsidR="00494768" w:rsidRPr="00494768" w:rsidRDefault="004947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9476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65E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456DB4F5" w14:textId="1CC3F765" w:rsidR="00494768" w:rsidRPr="00494768" w:rsidRDefault="0049476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9476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9B6F" w14:textId="77777777" w:rsidR="00891337" w:rsidRDefault="00891337">
      <w:r>
        <w:separator/>
      </w:r>
    </w:p>
  </w:footnote>
  <w:footnote w:type="continuationSeparator" w:id="0">
    <w:p w14:paraId="66BAEB8F" w14:textId="77777777" w:rsidR="00891337" w:rsidRDefault="0089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7612" w14:textId="152F8C2E" w:rsidR="00ED5293" w:rsidRDefault="00ED5293" w:rsidP="00ED529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4CB9F" wp14:editId="750681A4">
          <wp:simplePos x="0" y="0"/>
          <wp:positionH relativeFrom="column">
            <wp:posOffset>80645</wp:posOffset>
          </wp:positionH>
          <wp:positionV relativeFrom="paragraph">
            <wp:posOffset>-130810</wp:posOffset>
          </wp:positionV>
          <wp:extent cx="1063406" cy="635098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406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468">
      <w:rPr>
        <w:rFonts w:ascii="Arial Black" w:hAnsi="Arial Black" w:cs="Arial"/>
        <w:sz w:val="32"/>
        <w:szCs w:val="27"/>
      </w:rPr>
      <w:t xml:space="preserve">    </w:t>
    </w:r>
    <w:r>
      <w:rPr>
        <w:rFonts w:ascii="Arial Black" w:hAnsi="Arial Black" w:cs="Arial"/>
        <w:sz w:val="32"/>
        <w:szCs w:val="27"/>
      </w:rPr>
      <w:t>VENDING</w:t>
    </w:r>
    <w:r w:rsidRPr="002C3863">
      <w:rPr>
        <w:rFonts w:ascii="Arial Black" w:hAnsi="Arial Black" w:cs="Arial"/>
        <w:sz w:val="32"/>
        <w:szCs w:val="27"/>
      </w:rPr>
      <w:t xml:space="preserve"> RECORD</w:t>
    </w:r>
  </w:p>
  <w:p w14:paraId="5A6B39AC" w14:textId="77777777" w:rsidR="0003022B" w:rsidRDefault="0003022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9C"/>
    <w:rsid w:val="0003022B"/>
    <w:rsid w:val="0016324F"/>
    <w:rsid w:val="002806E5"/>
    <w:rsid w:val="002C2C6D"/>
    <w:rsid w:val="003F7F90"/>
    <w:rsid w:val="00494768"/>
    <w:rsid w:val="0049779C"/>
    <w:rsid w:val="005265FA"/>
    <w:rsid w:val="005B2D28"/>
    <w:rsid w:val="0063435B"/>
    <w:rsid w:val="0072104B"/>
    <w:rsid w:val="00764906"/>
    <w:rsid w:val="007F3AF3"/>
    <w:rsid w:val="00882DE7"/>
    <w:rsid w:val="00891337"/>
    <w:rsid w:val="008C6F78"/>
    <w:rsid w:val="0096073B"/>
    <w:rsid w:val="009F7AA3"/>
    <w:rsid w:val="00A9289D"/>
    <w:rsid w:val="00B9572D"/>
    <w:rsid w:val="00D67468"/>
    <w:rsid w:val="00D85CA3"/>
    <w:rsid w:val="00D87C06"/>
    <w:rsid w:val="00ED5293"/>
    <w:rsid w:val="00EF5A7E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DB1D81"/>
  <w15:chartTrackingRefBased/>
  <w15:docId w15:val="{D5EA6EDA-0B64-4DFA-8214-2FE5AAA8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table" w:styleId="TableGrid">
    <w:name w:val="Table Grid"/>
    <w:basedOn w:val="TableNormal"/>
    <w:rsid w:val="004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9D1B0-B989-4A24-89B5-476BB6C04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3059C-3762-4DA7-A0A2-F89D30209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7AC59-9021-480A-AFEE-EB7034E42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Vending Record</vt:lpstr>
    </vt:vector>
  </TitlesOfParts>
  <Company>SYNSTAR LTD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Vending Record</dc:title>
  <dc:subject/>
  <dc:creator>Evan Judge</dc:creator>
  <cp:keywords>Vending;Record</cp:keywords>
  <cp:lastModifiedBy>Nicola Clason</cp:lastModifiedBy>
  <cp:revision>8</cp:revision>
  <cp:lastPrinted>2021-12-30T14:43:00Z</cp:lastPrinted>
  <dcterms:created xsi:type="dcterms:W3CDTF">2018-12-21T13:45:00Z</dcterms:created>
  <dcterms:modified xsi:type="dcterms:W3CDTF">2022-04-27T12:48:00Z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2022-04-27T12:48:18Z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dcfe6000-38d0-4309-bd07-ef61744f8f28</vt:lpwstr>
  </property>
  <property fmtid="{D5CDD505-2E9C-101B-9397-08002B2CF9AE}" pid="12" name="MSIP_Label_f472f14c-d40a-4996-84a9-078c3b8640e0_ContentBits">
    <vt:lpwstr>2</vt:lpwstr>
  </property>
</Properties>
</file>