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50CB5" w14:textId="77777777" w:rsidR="00975B07" w:rsidRPr="00975B07" w:rsidRDefault="00CB7C4E" w:rsidP="00975B07">
      <w:pPr>
        <w:jc w:val="center"/>
        <w:rPr>
          <w:rFonts w:ascii="Arial" w:hAnsi="Arial" w:cs="Arial"/>
          <w:b/>
          <w:sz w:val="32"/>
          <w:szCs w:val="32"/>
        </w:rPr>
      </w:pPr>
      <w:r w:rsidRPr="00975B07">
        <w:rPr>
          <w:rFonts w:ascii="Arial" w:hAnsi="Arial" w:cs="Arial"/>
          <w:b/>
          <w:sz w:val="32"/>
          <w:szCs w:val="32"/>
        </w:rPr>
        <w:t>SOP 1</w:t>
      </w:r>
    </w:p>
    <w:p w14:paraId="0D554D48" w14:textId="77777777" w:rsidR="00975B07" w:rsidRDefault="00975B07" w:rsidP="00CB7C4E">
      <w:pPr>
        <w:rPr>
          <w:rFonts w:ascii="Arial" w:hAnsi="Arial" w:cs="Arial"/>
          <w:b/>
          <w:sz w:val="28"/>
          <w:szCs w:val="28"/>
        </w:rPr>
      </w:pPr>
    </w:p>
    <w:p w14:paraId="1C827F40" w14:textId="77777777" w:rsidR="00CB7C4E" w:rsidRPr="004368BA" w:rsidRDefault="00CB7C4E" w:rsidP="00CB7C4E">
      <w:pPr>
        <w:rPr>
          <w:rFonts w:ascii="Arial" w:hAnsi="Arial" w:cs="Arial"/>
          <w:b/>
          <w:sz w:val="20"/>
          <w:szCs w:val="20"/>
        </w:rPr>
      </w:pPr>
      <w:r w:rsidRPr="004368BA">
        <w:rPr>
          <w:rFonts w:ascii="Arial" w:hAnsi="Arial" w:cs="Arial"/>
          <w:b/>
          <w:sz w:val="20"/>
          <w:szCs w:val="20"/>
        </w:rPr>
        <w:t>Contacts &amp; Callouts</w:t>
      </w:r>
    </w:p>
    <w:p w14:paraId="555887A6" w14:textId="77777777" w:rsidR="00CB7C4E" w:rsidRPr="004368BA" w:rsidRDefault="00CB7C4E" w:rsidP="00CB7C4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2997"/>
        <w:gridCol w:w="3021"/>
      </w:tblGrid>
      <w:tr w:rsidR="00CB7C4E" w:rsidRPr="004368BA" w14:paraId="5B4ECF38" w14:textId="77777777" w:rsidTr="00E34CDC">
        <w:tc>
          <w:tcPr>
            <w:tcW w:w="3080" w:type="dxa"/>
          </w:tcPr>
          <w:p w14:paraId="4058DD7F" w14:textId="77777777" w:rsidR="00CB7C4E" w:rsidRPr="004368BA" w:rsidRDefault="00CB7C4E" w:rsidP="00E34CDC">
            <w:pPr>
              <w:rPr>
                <w:rFonts w:ascii="Arial" w:hAnsi="Arial" w:cs="Arial"/>
                <w:b/>
              </w:rPr>
            </w:pPr>
            <w:r w:rsidRPr="004368B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81" w:type="dxa"/>
          </w:tcPr>
          <w:p w14:paraId="2C362415" w14:textId="77777777" w:rsidR="00CB7C4E" w:rsidRPr="004368BA" w:rsidRDefault="00CB7C4E" w:rsidP="00E34CDC">
            <w:pPr>
              <w:rPr>
                <w:rFonts w:ascii="Arial" w:hAnsi="Arial" w:cs="Arial"/>
                <w:b/>
              </w:rPr>
            </w:pPr>
            <w:r w:rsidRPr="004368BA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3081" w:type="dxa"/>
          </w:tcPr>
          <w:p w14:paraId="34131664" w14:textId="77777777" w:rsidR="00CB7C4E" w:rsidRPr="004368BA" w:rsidRDefault="00CB7C4E" w:rsidP="00E34CDC">
            <w:pPr>
              <w:rPr>
                <w:rFonts w:ascii="Arial" w:hAnsi="Arial" w:cs="Arial"/>
                <w:b/>
              </w:rPr>
            </w:pPr>
            <w:r w:rsidRPr="004368BA">
              <w:rPr>
                <w:rFonts w:ascii="Arial" w:hAnsi="Arial" w:cs="Arial"/>
                <w:b/>
              </w:rPr>
              <w:t>TELEPHONE</w:t>
            </w:r>
          </w:p>
        </w:tc>
      </w:tr>
      <w:tr w:rsidR="00CB7C4E" w:rsidRPr="004368BA" w14:paraId="50782C65" w14:textId="77777777" w:rsidTr="00E34CDC">
        <w:tc>
          <w:tcPr>
            <w:tcW w:w="3080" w:type="dxa"/>
          </w:tcPr>
          <w:p w14:paraId="79708FD3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6E4A94D9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E3D4B22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</w:tr>
      <w:tr w:rsidR="00CB7C4E" w:rsidRPr="004368BA" w14:paraId="5CA95716" w14:textId="77777777" w:rsidTr="00E34CDC">
        <w:tc>
          <w:tcPr>
            <w:tcW w:w="3080" w:type="dxa"/>
          </w:tcPr>
          <w:p w14:paraId="2D4BFEC0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5778E058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53436C94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</w:tr>
      <w:tr w:rsidR="00AD29D2" w:rsidRPr="004368BA" w14:paraId="64F2992D" w14:textId="77777777" w:rsidTr="00E34CDC">
        <w:tc>
          <w:tcPr>
            <w:tcW w:w="3080" w:type="dxa"/>
          </w:tcPr>
          <w:p w14:paraId="677EC15B" w14:textId="77777777" w:rsidR="00AD29D2" w:rsidRPr="004368BA" w:rsidRDefault="00AD29D2" w:rsidP="00E34CDC">
            <w:pPr>
              <w:rPr>
                <w:rFonts w:ascii="Arial" w:hAnsi="Arial" w:cs="Arial"/>
                <w:i/>
              </w:rPr>
            </w:pPr>
          </w:p>
        </w:tc>
        <w:tc>
          <w:tcPr>
            <w:tcW w:w="3081" w:type="dxa"/>
          </w:tcPr>
          <w:p w14:paraId="04CC9C26" w14:textId="77777777" w:rsidR="00AD29D2" w:rsidRPr="004368BA" w:rsidRDefault="00AD29D2" w:rsidP="00E34CDC">
            <w:pPr>
              <w:rPr>
                <w:rFonts w:ascii="Arial" w:hAnsi="Arial" w:cs="Arial"/>
                <w:i/>
              </w:rPr>
            </w:pPr>
          </w:p>
        </w:tc>
        <w:tc>
          <w:tcPr>
            <w:tcW w:w="3081" w:type="dxa"/>
          </w:tcPr>
          <w:p w14:paraId="388F1A59" w14:textId="77777777" w:rsidR="00AD29D2" w:rsidRPr="004368BA" w:rsidRDefault="00AD29D2" w:rsidP="00E34CDC">
            <w:pPr>
              <w:rPr>
                <w:rFonts w:ascii="Arial" w:hAnsi="Arial" w:cs="Arial"/>
                <w:i/>
              </w:rPr>
            </w:pPr>
          </w:p>
        </w:tc>
      </w:tr>
      <w:tr w:rsidR="00CB7C4E" w:rsidRPr="004368BA" w14:paraId="09C57458" w14:textId="77777777" w:rsidTr="00E34CDC">
        <w:tc>
          <w:tcPr>
            <w:tcW w:w="3080" w:type="dxa"/>
          </w:tcPr>
          <w:p w14:paraId="49EB532D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63E2BA8A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0C1B2E22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</w:tr>
      <w:tr w:rsidR="00CB7C4E" w:rsidRPr="004368BA" w14:paraId="6D3B0A3A" w14:textId="77777777" w:rsidTr="00E34CDC">
        <w:tc>
          <w:tcPr>
            <w:tcW w:w="3080" w:type="dxa"/>
          </w:tcPr>
          <w:p w14:paraId="770D0AF7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4A6A8C02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748A0051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</w:tr>
      <w:tr w:rsidR="00CC62D0" w:rsidRPr="004368BA" w14:paraId="1CDB6418" w14:textId="77777777" w:rsidTr="00E34CDC">
        <w:tc>
          <w:tcPr>
            <w:tcW w:w="3080" w:type="dxa"/>
          </w:tcPr>
          <w:p w14:paraId="0D043501" w14:textId="77777777" w:rsidR="00CC62D0" w:rsidRPr="004368BA" w:rsidRDefault="00CC62D0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75722A6C" w14:textId="77777777" w:rsidR="00CC62D0" w:rsidRPr="004368BA" w:rsidRDefault="00CC62D0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7D260E1" w14:textId="77777777" w:rsidR="00CC62D0" w:rsidRPr="004368BA" w:rsidRDefault="00CC62D0" w:rsidP="00E34CDC">
            <w:pPr>
              <w:rPr>
                <w:rFonts w:ascii="Arial" w:hAnsi="Arial" w:cs="Arial"/>
              </w:rPr>
            </w:pPr>
          </w:p>
        </w:tc>
      </w:tr>
      <w:tr w:rsidR="00CC62D0" w:rsidRPr="004368BA" w14:paraId="2D97261C" w14:textId="77777777" w:rsidTr="00E34CDC">
        <w:tc>
          <w:tcPr>
            <w:tcW w:w="3080" w:type="dxa"/>
          </w:tcPr>
          <w:p w14:paraId="279BA3B8" w14:textId="77777777" w:rsidR="00CC62D0" w:rsidRPr="004368BA" w:rsidRDefault="00CC62D0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18E489C3" w14:textId="77777777" w:rsidR="00CC62D0" w:rsidRPr="004368BA" w:rsidRDefault="00CC62D0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1285AEFF" w14:textId="77777777" w:rsidR="00CC62D0" w:rsidRPr="004368BA" w:rsidRDefault="00CC62D0" w:rsidP="00E34CDC">
            <w:pPr>
              <w:rPr>
                <w:rFonts w:ascii="Arial" w:hAnsi="Arial" w:cs="Arial"/>
              </w:rPr>
            </w:pPr>
          </w:p>
        </w:tc>
      </w:tr>
      <w:tr w:rsidR="00CC62D0" w:rsidRPr="004368BA" w14:paraId="03047EE6" w14:textId="77777777" w:rsidTr="00E34CDC">
        <w:tc>
          <w:tcPr>
            <w:tcW w:w="3080" w:type="dxa"/>
          </w:tcPr>
          <w:p w14:paraId="1A9DBFDD" w14:textId="77777777" w:rsidR="00CC62D0" w:rsidRPr="004368BA" w:rsidRDefault="00CC62D0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0D643E6" w14:textId="77777777" w:rsidR="00CC62D0" w:rsidRPr="004368BA" w:rsidRDefault="00CC62D0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26F79464" w14:textId="77777777" w:rsidR="00CC62D0" w:rsidRPr="004368BA" w:rsidRDefault="00CC62D0" w:rsidP="00E34CDC">
            <w:pPr>
              <w:rPr>
                <w:rFonts w:ascii="Arial" w:hAnsi="Arial" w:cs="Arial"/>
              </w:rPr>
            </w:pPr>
          </w:p>
        </w:tc>
      </w:tr>
    </w:tbl>
    <w:p w14:paraId="5E84E45E" w14:textId="77777777" w:rsidR="00CB7C4E" w:rsidRPr="004368BA" w:rsidRDefault="00CB7C4E" w:rsidP="00CB7C4E">
      <w:pPr>
        <w:rPr>
          <w:rFonts w:ascii="Arial" w:hAnsi="Arial" w:cs="Arial"/>
          <w:sz w:val="20"/>
          <w:szCs w:val="20"/>
        </w:rPr>
      </w:pPr>
    </w:p>
    <w:p w14:paraId="2B39C770" w14:textId="77777777" w:rsidR="00C030A5" w:rsidRPr="004368BA" w:rsidRDefault="00C030A5" w:rsidP="00CB7C4E">
      <w:pPr>
        <w:rPr>
          <w:rFonts w:ascii="Arial" w:hAnsi="Arial" w:cs="Arial"/>
          <w:sz w:val="20"/>
          <w:szCs w:val="20"/>
        </w:rPr>
      </w:pPr>
    </w:p>
    <w:p w14:paraId="62A4E3A2" w14:textId="77777777" w:rsidR="00CB7C4E" w:rsidRPr="004368BA" w:rsidRDefault="00CB7C4E" w:rsidP="00CB7C4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9"/>
        <w:gridCol w:w="2967"/>
      </w:tblGrid>
      <w:tr w:rsidR="00CB7C4E" w:rsidRPr="004368BA" w14:paraId="03E2FC7A" w14:textId="77777777" w:rsidTr="00C030A5">
        <w:tc>
          <w:tcPr>
            <w:tcW w:w="6204" w:type="dxa"/>
          </w:tcPr>
          <w:p w14:paraId="6ABDB6C9" w14:textId="77777777" w:rsidR="00CB7C4E" w:rsidRPr="004368BA" w:rsidRDefault="00CB7C4E" w:rsidP="00E34CDC">
            <w:pPr>
              <w:rPr>
                <w:rFonts w:ascii="Arial" w:hAnsi="Arial" w:cs="Arial"/>
                <w:b/>
              </w:rPr>
            </w:pPr>
            <w:r w:rsidRPr="004368BA">
              <w:rPr>
                <w:rFonts w:ascii="Arial" w:hAnsi="Arial" w:cs="Arial"/>
                <w:b/>
              </w:rPr>
              <w:t>SERVICE</w:t>
            </w:r>
          </w:p>
        </w:tc>
        <w:tc>
          <w:tcPr>
            <w:tcW w:w="3038" w:type="dxa"/>
          </w:tcPr>
          <w:p w14:paraId="0B1A1D4E" w14:textId="77777777" w:rsidR="00CB7C4E" w:rsidRPr="004368BA" w:rsidRDefault="00CB7C4E" w:rsidP="00E34CDC">
            <w:pPr>
              <w:rPr>
                <w:rFonts w:ascii="Arial" w:hAnsi="Arial" w:cs="Arial"/>
                <w:b/>
              </w:rPr>
            </w:pPr>
            <w:r w:rsidRPr="004368BA">
              <w:rPr>
                <w:rFonts w:ascii="Arial" w:hAnsi="Arial" w:cs="Arial"/>
                <w:b/>
              </w:rPr>
              <w:t>NUMBER</w:t>
            </w:r>
          </w:p>
        </w:tc>
      </w:tr>
      <w:tr w:rsidR="00CB7C4E" w:rsidRPr="004368BA" w14:paraId="535BD60A" w14:textId="77777777" w:rsidTr="00C030A5">
        <w:tc>
          <w:tcPr>
            <w:tcW w:w="6204" w:type="dxa"/>
          </w:tcPr>
          <w:p w14:paraId="35FC7E35" w14:textId="77777777" w:rsidR="00CB7C4E" w:rsidRPr="004368BA" w:rsidRDefault="00CB7C4E" w:rsidP="00E34CDC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POLICE, FIRE, AMBULANCE</w:t>
            </w:r>
          </w:p>
        </w:tc>
        <w:tc>
          <w:tcPr>
            <w:tcW w:w="3038" w:type="dxa"/>
          </w:tcPr>
          <w:p w14:paraId="32827F56" w14:textId="77777777" w:rsidR="00CB7C4E" w:rsidRPr="004368BA" w:rsidRDefault="00CB7C4E" w:rsidP="00E34CDC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999</w:t>
            </w:r>
          </w:p>
        </w:tc>
      </w:tr>
      <w:tr w:rsidR="00CB7C4E" w:rsidRPr="004368BA" w14:paraId="316608D7" w14:textId="77777777" w:rsidTr="00C030A5">
        <w:tc>
          <w:tcPr>
            <w:tcW w:w="6204" w:type="dxa"/>
          </w:tcPr>
          <w:p w14:paraId="052F28A2" w14:textId="77777777" w:rsidR="00CB7C4E" w:rsidRPr="004368BA" w:rsidRDefault="00CB7C4E" w:rsidP="00520806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 xml:space="preserve">INTRUDER ALARM </w:t>
            </w:r>
            <w:r w:rsidR="00B40A42" w:rsidRPr="004368BA">
              <w:rPr>
                <w:rFonts w:ascii="Arial" w:hAnsi="Arial" w:cs="Arial"/>
              </w:rPr>
              <w:t>(Via  Engineer)</w:t>
            </w:r>
          </w:p>
        </w:tc>
        <w:tc>
          <w:tcPr>
            <w:tcW w:w="3038" w:type="dxa"/>
          </w:tcPr>
          <w:p w14:paraId="7D369103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</w:tr>
      <w:tr w:rsidR="00CB7C4E" w:rsidRPr="004368BA" w14:paraId="0C763962" w14:textId="77777777" w:rsidTr="00C030A5">
        <w:tc>
          <w:tcPr>
            <w:tcW w:w="6204" w:type="dxa"/>
          </w:tcPr>
          <w:p w14:paraId="326DF78C" w14:textId="77777777" w:rsidR="00CB7C4E" w:rsidRPr="004368BA" w:rsidRDefault="00CB7C4E" w:rsidP="00520806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FIRE ALARM</w:t>
            </w:r>
            <w:r w:rsidR="00B40A42" w:rsidRPr="004368BA">
              <w:rPr>
                <w:rFonts w:ascii="Arial" w:hAnsi="Arial" w:cs="Arial"/>
              </w:rPr>
              <w:t xml:space="preserve"> (Via  Engineer)</w:t>
            </w:r>
          </w:p>
        </w:tc>
        <w:tc>
          <w:tcPr>
            <w:tcW w:w="3038" w:type="dxa"/>
          </w:tcPr>
          <w:p w14:paraId="3FBE8EBA" w14:textId="77777777" w:rsidR="00B40A42" w:rsidRPr="004368BA" w:rsidRDefault="00B40A42" w:rsidP="00E34CDC">
            <w:pPr>
              <w:rPr>
                <w:rFonts w:ascii="Arial" w:hAnsi="Arial" w:cs="Arial"/>
              </w:rPr>
            </w:pPr>
          </w:p>
        </w:tc>
      </w:tr>
      <w:tr w:rsidR="00CB7C4E" w:rsidRPr="004368BA" w14:paraId="186DB50A" w14:textId="77777777" w:rsidTr="00C030A5">
        <w:tc>
          <w:tcPr>
            <w:tcW w:w="6204" w:type="dxa"/>
          </w:tcPr>
          <w:p w14:paraId="2E8426D7" w14:textId="77777777" w:rsidR="00CB7C4E" w:rsidRPr="004368BA" w:rsidRDefault="00CB7C4E" w:rsidP="00520806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GAS</w:t>
            </w:r>
            <w:r w:rsidR="00B40A42" w:rsidRPr="004368BA">
              <w:rPr>
                <w:rFonts w:ascii="Arial" w:hAnsi="Arial" w:cs="Arial"/>
              </w:rPr>
              <w:t>(Via  Engineer)</w:t>
            </w:r>
          </w:p>
        </w:tc>
        <w:tc>
          <w:tcPr>
            <w:tcW w:w="3038" w:type="dxa"/>
          </w:tcPr>
          <w:p w14:paraId="1ED2CF76" w14:textId="77777777" w:rsidR="00CB7C4E" w:rsidRPr="004368BA" w:rsidRDefault="00CB7C4E" w:rsidP="00E34CDC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0800 111 999</w:t>
            </w:r>
          </w:p>
        </w:tc>
      </w:tr>
      <w:tr w:rsidR="00CB7C4E" w:rsidRPr="004368BA" w14:paraId="179E6C18" w14:textId="77777777" w:rsidTr="00C030A5">
        <w:tc>
          <w:tcPr>
            <w:tcW w:w="6204" w:type="dxa"/>
          </w:tcPr>
          <w:p w14:paraId="43C70BF0" w14:textId="77777777" w:rsidR="00CB7C4E" w:rsidRPr="004368BA" w:rsidRDefault="00CB7C4E" w:rsidP="00520806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ELECTRICITY</w:t>
            </w:r>
            <w:r w:rsidR="00B40A42" w:rsidRPr="004368BA">
              <w:rPr>
                <w:rFonts w:ascii="Arial" w:hAnsi="Arial" w:cs="Arial"/>
              </w:rPr>
              <w:t>(Vial Engineer)</w:t>
            </w:r>
          </w:p>
        </w:tc>
        <w:tc>
          <w:tcPr>
            <w:tcW w:w="3038" w:type="dxa"/>
          </w:tcPr>
          <w:p w14:paraId="4621BEB8" w14:textId="77777777" w:rsidR="00CB7C4E" w:rsidRPr="004368BA" w:rsidRDefault="00CB7C4E" w:rsidP="00E34CDC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0800 328 1111</w:t>
            </w:r>
          </w:p>
        </w:tc>
      </w:tr>
      <w:tr w:rsidR="00CB7C4E" w:rsidRPr="004368BA" w14:paraId="2DDF9F2D" w14:textId="77777777" w:rsidTr="00C030A5">
        <w:tc>
          <w:tcPr>
            <w:tcW w:w="6204" w:type="dxa"/>
          </w:tcPr>
          <w:p w14:paraId="33A580A1" w14:textId="77777777" w:rsidR="00CB7C4E" w:rsidRPr="004368BA" w:rsidRDefault="00CB7C4E" w:rsidP="00520806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WATER</w:t>
            </w:r>
            <w:r w:rsidR="00B40A42" w:rsidRPr="004368BA">
              <w:rPr>
                <w:rFonts w:ascii="Arial" w:hAnsi="Arial" w:cs="Arial"/>
              </w:rPr>
              <w:t>(Via l Engineer)</w:t>
            </w:r>
          </w:p>
        </w:tc>
        <w:tc>
          <w:tcPr>
            <w:tcW w:w="3038" w:type="dxa"/>
          </w:tcPr>
          <w:p w14:paraId="6F4464E5" w14:textId="77777777" w:rsidR="00CB7C4E" w:rsidRPr="004368BA" w:rsidRDefault="00CB7C4E" w:rsidP="00E34CDC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0800 783 4444</w:t>
            </w:r>
          </w:p>
        </w:tc>
      </w:tr>
      <w:tr w:rsidR="00CB7C4E" w:rsidRPr="004368BA" w14:paraId="71435DE4" w14:textId="77777777" w:rsidTr="00C030A5">
        <w:tc>
          <w:tcPr>
            <w:tcW w:w="6204" w:type="dxa"/>
          </w:tcPr>
          <w:p w14:paraId="76EA5018" w14:textId="77777777" w:rsidR="00CB7C4E" w:rsidRPr="004368BA" w:rsidRDefault="00CB7C4E" w:rsidP="00E34CDC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VSG CONTROL</w:t>
            </w:r>
          </w:p>
        </w:tc>
        <w:tc>
          <w:tcPr>
            <w:tcW w:w="3038" w:type="dxa"/>
          </w:tcPr>
          <w:p w14:paraId="160FA541" w14:textId="77777777" w:rsidR="00CB7C4E" w:rsidRPr="004368BA" w:rsidRDefault="00CB7C4E" w:rsidP="00E34CDC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0845 8387601</w:t>
            </w:r>
          </w:p>
        </w:tc>
      </w:tr>
    </w:tbl>
    <w:p w14:paraId="4075E545" w14:textId="77777777" w:rsidR="00CB7C4E" w:rsidRPr="004368BA" w:rsidRDefault="00CB7C4E" w:rsidP="00CB7C4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2997"/>
        <w:gridCol w:w="3008"/>
      </w:tblGrid>
      <w:tr w:rsidR="004368BA" w:rsidRPr="004368BA" w14:paraId="67A2A5F1" w14:textId="77777777" w:rsidTr="00DF31EB">
        <w:tc>
          <w:tcPr>
            <w:tcW w:w="3080" w:type="dxa"/>
          </w:tcPr>
          <w:p w14:paraId="05E96236" w14:textId="77777777" w:rsidR="004368BA" w:rsidRPr="004368BA" w:rsidRDefault="004368BA" w:rsidP="00DF31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Engineers</w:t>
            </w:r>
          </w:p>
        </w:tc>
        <w:tc>
          <w:tcPr>
            <w:tcW w:w="3081" w:type="dxa"/>
          </w:tcPr>
          <w:p w14:paraId="6569526F" w14:textId="77777777" w:rsidR="004368BA" w:rsidRPr="004368BA" w:rsidRDefault="004368BA" w:rsidP="00DF31EB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3081" w:type="dxa"/>
          </w:tcPr>
          <w:p w14:paraId="148C5B99" w14:textId="77777777" w:rsidR="004368BA" w:rsidRPr="004368BA" w:rsidRDefault="004368BA" w:rsidP="00DF31EB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  <w:b/>
              </w:rPr>
              <w:t>NUMBER</w:t>
            </w:r>
          </w:p>
        </w:tc>
      </w:tr>
      <w:tr w:rsidR="004368BA" w:rsidRPr="004368BA" w14:paraId="238A8122" w14:textId="77777777" w:rsidTr="00DF31EB">
        <w:tc>
          <w:tcPr>
            <w:tcW w:w="3080" w:type="dxa"/>
          </w:tcPr>
          <w:p w14:paraId="65C4F294" w14:textId="77777777" w:rsidR="004368BA" w:rsidRPr="004368BA" w:rsidRDefault="004368BA" w:rsidP="00DF31EB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4F9B0469" w14:textId="77777777" w:rsidR="004368BA" w:rsidRPr="004368BA" w:rsidRDefault="004368BA" w:rsidP="00DF31EB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09051886" w14:textId="77777777" w:rsidR="004368BA" w:rsidRPr="004368BA" w:rsidRDefault="004368BA" w:rsidP="00DF31EB">
            <w:pPr>
              <w:rPr>
                <w:rFonts w:ascii="Arial" w:hAnsi="Arial" w:cs="Arial"/>
              </w:rPr>
            </w:pPr>
          </w:p>
        </w:tc>
      </w:tr>
      <w:tr w:rsidR="004368BA" w:rsidRPr="004368BA" w14:paraId="0D21F73B" w14:textId="77777777" w:rsidTr="00DF31EB">
        <w:tc>
          <w:tcPr>
            <w:tcW w:w="3080" w:type="dxa"/>
          </w:tcPr>
          <w:p w14:paraId="1388AE86" w14:textId="77777777" w:rsidR="004368BA" w:rsidRPr="004368BA" w:rsidRDefault="004368BA" w:rsidP="00DF31EB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7D9C14DB" w14:textId="77777777" w:rsidR="004368BA" w:rsidRPr="004368BA" w:rsidRDefault="004368BA" w:rsidP="00DF31EB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67D90F04" w14:textId="77777777" w:rsidR="004368BA" w:rsidRPr="004368BA" w:rsidRDefault="004368BA" w:rsidP="00DF31EB">
            <w:pPr>
              <w:rPr>
                <w:rFonts w:ascii="Arial" w:hAnsi="Arial" w:cs="Arial"/>
              </w:rPr>
            </w:pPr>
          </w:p>
        </w:tc>
      </w:tr>
    </w:tbl>
    <w:p w14:paraId="6B163FB0" w14:textId="77777777" w:rsidR="00C030A5" w:rsidRPr="004368BA" w:rsidRDefault="00C030A5" w:rsidP="00CB7C4E">
      <w:pPr>
        <w:rPr>
          <w:rFonts w:ascii="Arial" w:hAnsi="Arial" w:cs="Arial"/>
          <w:sz w:val="20"/>
          <w:szCs w:val="20"/>
        </w:rPr>
      </w:pPr>
    </w:p>
    <w:p w14:paraId="4F96380D" w14:textId="77777777" w:rsidR="00C030A5" w:rsidRPr="004368BA" w:rsidRDefault="00C030A5" w:rsidP="00CB7C4E">
      <w:pPr>
        <w:rPr>
          <w:rFonts w:ascii="Arial" w:hAnsi="Arial" w:cs="Arial"/>
          <w:sz w:val="20"/>
          <w:szCs w:val="20"/>
        </w:rPr>
      </w:pPr>
    </w:p>
    <w:p w14:paraId="50F120F7" w14:textId="77777777" w:rsidR="00C030A5" w:rsidRPr="004368BA" w:rsidRDefault="00C030A5" w:rsidP="00CB7C4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2995"/>
        <w:gridCol w:w="3013"/>
      </w:tblGrid>
      <w:tr w:rsidR="00C030A5" w:rsidRPr="004368BA" w14:paraId="56C0B68C" w14:textId="77777777" w:rsidTr="00C030A5">
        <w:tc>
          <w:tcPr>
            <w:tcW w:w="3080" w:type="dxa"/>
          </w:tcPr>
          <w:p w14:paraId="4D8A8031" w14:textId="77777777" w:rsidR="00C030A5" w:rsidRPr="004368BA" w:rsidRDefault="00C030A5">
            <w:pPr>
              <w:rPr>
                <w:rFonts w:ascii="Arial" w:hAnsi="Arial" w:cs="Arial"/>
                <w:b/>
              </w:rPr>
            </w:pPr>
            <w:r w:rsidRPr="004368BA">
              <w:rPr>
                <w:rFonts w:ascii="Arial" w:hAnsi="Arial" w:cs="Arial"/>
                <w:b/>
              </w:rPr>
              <w:t>SECURITY CONTACTS</w:t>
            </w:r>
          </w:p>
        </w:tc>
        <w:tc>
          <w:tcPr>
            <w:tcW w:w="3081" w:type="dxa"/>
          </w:tcPr>
          <w:p w14:paraId="5564B72F" w14:textId="77777777" w:rsidR="00C030A5" w:rsidRPr="004368BA" w:rsidRDefault="00C030A5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3081" w:type="dxa"/>
          </w:tcPr>
          <w:p w14:paraId="13D468AF" w14:textId="77777777" w:rsidR="00C030A5" w:rsidRPr="004368BA" w:rsidRDefault="00C030A5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  <w:b/>
              </w:rPr>
              <w:t>NUMBER</w:t>
            </w:r>
          </w:p>
        </w:tc>
      </w:tr>
      <w:tr w:rsidR="00C030A5" w:rsidRPr="004368BA" w14:paraId="61312CB0" w14:textId="77777777" w:rsidTr="00C030A5">
        <w:tc>
          <w:tcPr>
            <w:tcW w:w="3080" w:type="dxa"/>
          </w:tcPr>
          <w:p w14:paraId="3A2802CF" w14:textId="77777777" w:rsidR="00C030A5" w:rsidRPr="004368BA" w:rsidRDefault="00C030A5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Tim Isaac</w:t>
            </w:r>
          </w:p>
        </w:tc>
        <w:tc>
          <w:tcPr>
            <w:tcW w:w="3081" w:type="dxa"/>
          </w:tcPr>
          <w:p w14:paraId="2C0092E5" w14:textId="77777777" w:rsidR="00C030A5" w:rsidRPr="004368BA" w:rsidRDefault="00C030A5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National Security Manager</w:t>
            </w:r>
          </w:p>
        </w:tc>
        <w:tc>
          <w:tcPr>
            <w:tcW w:w="3081" w:type="dxa"/>
          </w:tcPr>
          <w:p w14:paraId="2D1030E9" w14:textId="77777777" w:rsidR="00C030A5" w:rsidRPr="004368BA" w:rsidRDefault="00C030A5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07795813031</w:t>
            </w:r>
          </w:p>
        </w:tc>
      </w:tr>
      <w:tr w:rsidR="00C030A5" w:rsidRPr="004368BA" w14:paraId="01C68D90" w14:textId="77777777" w:rsidTr="00C030A5">
        <w:tc>
          <w:tcPr>
            <w:tcW w:w="3080" w:type="dxa"/>
          </w:tcPr>
          <w:p w14:paraId="368C582B" w14:textId="77777777" w:rsidR="00C030A5" w:rsidRPr="004368BA" w:rsidRDefault="0096003B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VSG</w:t>
            </w:r>
          </w:p>
        </w:tc>
        <w:tc>
          <w:tcPr>
            <w:tcW w:w="3081" w:type="dxa"/>
          </w:tcPr>
          <w:p w14:paraId="411F499B" w14:textId="77777777" w:rsidR="00C030A5" w:rsidRPr="004368BA" w:rsidRDefault="0096003B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VSG Control Room Manager</w:t>
            </w:r>
          </w:p>
        </w:tc>
        <w:tc>
          <w:tcPr>
            <w:tcW w:w="3081" w:type="dxa"/>
          </w:tcPr>
          <w:p w14:paraId="68578CEF" w14:textId="77777777" w:rsidR="00C030A5" w:rsidRPr="004368BA" w:rsidRDefault="0096003B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01604 744003</w:t>
            </w:r>
          </w:p>
        </w:tc>
      </w:tr>
    </w:tbl>
    <w:p w14:paraId="39316D88" w14:textId="77777777" w:rsidR="007E0371" w:rsidRPr="004368BA" w:rsidRDefault="007E0371">
      <w:pPr>
        <w:rPr>
          <w:rFonts w:ascii="Arial" w:hAnsi="Arial" w:cs="Arial"/>
          <w:sz w:val="20"/>
          <w:szCs w:val="20"/>
        </w:rPr>
      </w:pPr>
    </w:p>
    <w:p w14:paraId="3843D84B" w14:textId="77777777" w:rsidR="00E15943" w:rsidRPr="004368BA" w:rsidRDefault="00E1594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E15943" w:rsidRPr="004368BA" w14:paraId="41C88037" w14:textId="77777777" w:rsidTr="00E15943">
        <w:tc>
          <w:tcPr>
            <w:tcW w:w="4621" w:type="dxa"/>
          </w:tcPr>
          <w:p w14:paraId="1DCD9695" w14:textId="77777777" w:rsidR="00E15943" w:rsidRPr="004368BA" w:rsidRDefault="00E15943">
            <w:pPr>
              <w:rPr>
                <w:rFonts w:ascii="Arial" w:hAnsi="Arial" w:cs="Arial"/>
                <w:b/>
              </w:rPr>
            </w:pPr>
            <w:r w:rsidRPr="004368BA">
              <w:rPr>
                <w:rFonts w:ascii="Arial" w:hAnsi="Arial" w:cs="Arial"/>
                <w:b/>
              </w:rPr>
              <w:t>Building Services</w:t>
            </w:r>
          </w:p>
        </w:tc>
        <w:tc>
          <w:tcPr>
            <w:tcW w:w="4621" w:type="dxa"/>
          </w:tcPr>
          <w:p w14:paraId="731683BB" w14:textId="77777777" w:rsidR="00E15943" w:rsidRPr="004368BA" w:rsidRDefault="00E15943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  <w:b/>
              </w:rPr>
              <w:t>NUMBER</w:t>
            </w:r>
          </w:p>
        </w:tc>
      </w:tr>
      <w:tr w:rsidR="00E15943" w:rsidRPr="004368BA" w14:paraId="76EA20E7" w14:textId="77777777" w:rsidTr="00E15943">
        <w:tc>
          <w:tcPr>
            <w:tcW w:w="4621" w:type="dxa"/>
          </w:tcPr>
          <w:p w14:paraId="43EB8B62" w14:textId="77777777" w:rsidR="00E15943" w:rsidRPr="004368BA" w:rsidRDefault="00E15943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3E4EFA6E" w14:textId="77777777" w:rsidR="00E15943" w:rsidRPr="004368BA" w:rsidRDefault="00E15943">
            <w:pPr>
              <w:rPr>
                <w:rFonts w:ascii="Arial" w:hAnsi="Arial" w:cs="Arial"/>
              </w:rPr>
            </w:pPr>
          </w:p>
        </w:tc>
      </w:tr>
    </w:tbl>
    <w:p w14:paraId="0EFD410C" w14:textId="77777777" w:rsidR="00E15943" w:rsidRPr="004368BA" w:rsidRDefault="00E15943">
      <w:pPr>
        <w:rPr>
          <w:rFonts w:ascii="Arial" w:hAnsi="Arial" w:cs="Arial"/>
          <w:sz w:val="20"/>
          <w:szCs w:val="20"/>
        </w:rPr>
      </w:pPr>
    </w:p>
    <w:p w14:paraId="24B5180B" w14:textId="77777777" w:rsidR="00520806" w:rsidRDefault="00E15943">
      <w:pPr>
        <w:rPr>
          <w:rFonts w:ascii="Arial" w:hAnsi="Arial" w:cs="Arial"/>
          <w:sz w:val="20"/>
          <w:szCs w:val="20"/>
        </w:rPr>
      </w:pPr>
      <w:r w:rsidRPr="004368BA">
        <w:rPr>
          <w:rFonts w:ascii="Arial" w:hAnsi="Arial" w:cs="Arial"/>
          <w:sz w:val="20"/>
          <w:szCs w:val="20"/>
        </w:rPr>
        <w:t xml:space="preserve">All building Faults should be reported via the National Grid Help Desk </w:t>
      </w:r>
    </w:p>
    <w:p w14:paraId="526817B1" w14:textId="77777777" w:rsidR="00B40A42" w:rsidRPr="004368BA" w:rsidRDefault="00B40A42">
      <w:pPr>
        <w:rPr>
          <w:rFonts w:ascii="Arial" w:hAnsi="Arial" w:cs="Arial"/>
          <w:sz w:val="20"/>
          <w:szCs w:val="20"/>
        </w:rPr>
      </w:pPr>
      <w:r w:rsidRPr="004368BA">
        <w:rPr>
          <w:rFonts w:ascii="Arial" w:hAnsi="Arial" w:cs="Arial"/>
          <w:sz w:val="20"/>
          <w:szCs w:val="20"/>
        </w:rPr>
        <w:t>Duty Property Manager (DP</w:t>
      </w:r>
      <w:r w:rsidR="00520806">
        <w:rPr>
          <w:rFonts w:ascii="Arial" w:hAnsi="Arial" w:cs="Arial"/>
          <w:sz w:val="20"/>
          <w:szCs w:val="20"/>
        </w:rPr>
        <w:t>M) out of hours to be contacted</w:t>
      </w:r>
      <w:r w:rsidRPr="004368BA">
        <w:rPr>
          <w:rFonts w:ascii="Arial" w:hAnsi="Arial" w:cs="Arial"/>
          <w:sz w:val="20"/>
          <w:szCs w:val="20"/>
        </w:rPr>
        <w:t>. Call out rota situated in Security Control Room.</w:t>
      </w:r>
    </w:p>
    <w:p w14:paraId="7E61B5E4" w14:textId="77777777" w:rsidR="00B12FFD" w:rsidRPr="004368BA" w:rsidRDefault="00B12FFD">
      <w:pPr>
        <w:rPr>
          <w:rFonts w:ascii="Arial" w:hAnsi="Arial" w:cs="Arial"/>
          <w:sz w:val="20"/>
          <w:szCs w:val="20"/>
        </w:rPr>
      </w:pPr>
    </w:p>
    <w:p w14:paraId="058BEECF" w14:textId="77777777" w:rsidR="00B12FFD" w:rsidRPr="004368BA" w:rsidRDefault="00B12FFD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</w:pPr>
      <w:r w:rsidRPr="004368BA">
        <w:rPr>
          <w:rFonts w:ascii="Arial" w:hAnsi="Arial" w:cs="Arial"/>
          <w:sz w:val="20"/>
          <w:szCs w:val="20"/>
        </w:rPr>
        <w:tab/>
      </w:r>
    </w:p>
    <w:p w14:paraId="64551BCB" w14:textId="77777777" w:rsidR="00B12FFD" w:rsidRDefault="00B12FFD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</w:pPr>
    </w:p>
    <w:p w14:paraId="3018151C" w14:textId="77777777" w:rsidR="00520806" w:rsidRDefault="00520806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</w:pPr>
    </w:p>
    <w:p w14:paraId="26EEAF43" w14:textId="77777777" w:rsidR="00520806" w:rsidRPr="004368BA" w:rsidRDefault="00520806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</w:pPr>
    </w:p>
    <w:p w14:paraId="2DC659E2" w14:textId="77777777" w:rsidR="00B12FFD" w:rsidRPr="004368BA" w:rsidRDefault="00B12FFD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D7303F3" w14:textId="77777777" w:rsidR="00B12FFD" w:rsidRPr="004368BA" w:rsidRDefault="00B12FFD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</w:pPr>
    </w:p>
    <w:p w14:paraId="306B5ABE" w14:textId="77777777" w:rsidR="00B12FFD" w:rsidRPr="004368BA" w:rsidRDefault="00B12FFD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</w:pPr>
    </w:p>
    <w:p w14:paraId="152BC46F" w14:textId="77777777" w:rsidR="009509B3" w:rsidRDefault="009509B3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  <w:sectPr w:rsidR="009509B3" w:rsidSect="007E0371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1850038" w14:textId="44448EEC" w:rsidR="00B12FFD" w:rsidRPr="004368BA" w:rsidRDefault="00B12FFD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B12FFD" w:rsidRPr="004368BA" w14:paraId="18B1E22D" w14:textId="77777777" w:rsidTr="00B12FFD">
        <w:trPr>
          <w:trHeight w:val="305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62BFB" w14:textId="77777777" w:rsidR="00B12FFD" w:rsidRPr="004368BA" w:rsidRDefault="00B12FFD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4368BA">
              <w:rPr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lastRenderedPageBreak/>
              <w:t xml:space="preserve">SPECIFIC INSTRUCTIONS </w:t>
            </w:r>
            <w:proofErr w:type="gramStart"/>
            <w:r w:rsidRPr="004368BA">
              <w:rPr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RELATING  SOP</w:t>
            </w:r>
            <w:proofErr w:type="gramEnd"/>
            <w:r w:rsidRPr="004368BA">
              <w:rPr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1</w:t>
            </w:r>
          </w:p>
        </w:tc>
      </w:tr>
      <w:tr w:rsidR="00B12FFD" w:rsidRPr="004368BA" w14:paraId="2A0E093F" w14:textId="77777777" w:rsidTr="00B12FFD">
        <w:trPr>
          <w:trHeight w:val="546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E8F57" w14:textId="77777777" w:rsidR="00B12FFD" w:rsidRPr="004368BA" w:rsidRDefault="00B12FFD">
            <w:pPr>
              <w:pStyle w:val="Default"/>
              <w:spacing w:line="256" w:lineRule="auto"/>
              <w:rPr>
                <w:sz w:val="20"/>
                <w:szCs w:val="20"/>
              </w:rPr>
            </w:pPr>
            <w:r w:rsidRPr="004368BA">
              <w:rPr>
                <w:sz w:val="20"/>
                <w:szCs w:val="20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77858D7A" w14:textId="77777777" w:rsidR="00B12FFD" w:rsidRPr="004368BA" w:rsidRDefault="00B12FFD" w:rsidP="00B12FFD">
      <w:pPr>
        <w:pStyle w:val="Default"/>
        <w:rPr>
          <w:color w:val="auto"/>
          <w:sz w:val="20"/>
          <w:szCs w:val="20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765"/>
        <w:gridCol w:w="1437"/>
        <w:gridCol w:w="1520"/>
        <w:gridCol w:w="1544"/>
        <w:gridCol w:w="1591"/>
        <w:gridCol w:w="1591"/>
      </w:tblGrid>
      <w:tr w:rsidR="00B12FFD" w:rsidRPr="004368BA" w14:paraId="3A6919F9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681F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OFFICERS NAME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4F32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PIN NUMBER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F426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DATE TRAINING COMPLETE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3E7A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OFFICER SIGNATURE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C503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 xml:space="preserve">MANAGER SUPERVISOR NAME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ACC6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MANAGER SUPERVISOR SIGNATURE</w:t>
            </w:r>
          </w:p>
        </w:tc>
      </w:tr>
      <w:tr w:rsidR="00B12FFD" w:rsidRPr="004368BA" w14:paraId="30632B9A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2A77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FC3D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5DF1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BFB6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AF2B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B672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2C73E4BF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73E8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77A1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27FD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0035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CF49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2226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04B4AB3D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3E2A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B5BD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DD78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F4D9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01C6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D3B6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41022CF5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E687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98B1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9B5C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0930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5E70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CD06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55E878FA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7B50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6A67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D00C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6C60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56D9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909D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3734510A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F386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A51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F8B5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3C4E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3C3F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3AC4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4BB5EBBA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C52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AEC3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5B1D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D25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B477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2C5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25C95B8E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2872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6A25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C0EC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C90C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8462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9830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118C7652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2290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CF32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85AF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6039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0F6D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7C39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66EA7FD6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D292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2061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EDF3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C68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166A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91E4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74CF3370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4CB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39D8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51A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3EB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3788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2B4E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1BED3E79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34D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C54E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FD21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B2E1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3E0D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4A2C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0552A7A2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5C2E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41B4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CEF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DECC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0702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BBD4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210CC2EC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AFBE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E736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EA2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A26D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0491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07C4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5BAC747C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8D9D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427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F4C6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359B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67CF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2447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48BB88DB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97D6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9799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C4E5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366C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8DAD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E16A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4AF34BBC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223B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281F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C50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54BD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207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1FD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7166E474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74E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7DA2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B43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E31B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84BD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F8F0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71748293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2B1B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731E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043E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76CB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3365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87E1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</w:tbl>
    <w:p w14:paraId="1DC23851" w14:textId="77777777" w:rsidR="00B12FFD" w:rsidRPr="004368BA" w:rsidRDefault="00B12FFD" w:rsidP="00B12FFD">
      <w:pPr>
        <w:rPr>
          <w:rFonts w:ascii="Arial" w:hAnsi="Arial" w:cs="Arial"/>
          <w:sz w:val="20"/>
          <w:szCs w:val="20"/>
        </w:rPr>
      </w:pPr>
    </w:p>
    <w:p w14:paraId="3EF73918" w14:textId="77777777" w:rsidR="00B12FFD" w:rsidRPr="004368BA" w:rsidRDefault="00B12FFD">
      <w:pPr>
        <w:rPr>
          <w:rFonts w:ascii="Arial" w:hAnsi="Arial" w:cs="Arial"/>
          <w:sz w:val="20"/>
          <w:szCs w:val="20"/>
        </w:rPr>
      </w:pPr>
    </w:p>
    <w:p w14:paraId="2D561401" w14:textId="77777777" w:rsidR="00B12FFD" w:rsidRPr="004368BA" w:rsidRDefault="00B12FFD">
      <w:pPr>
        <w:rPr>
          <w:rFonts w:ascii="Arial" w:hAnsi="Arial" w:cs="Arial"/>
          <w:sz w:val="20"/>
          <w:szCs w:val="20"/>
        </w:rPr>
      </w:pPr>
    </w:p>
    <w:p w14:paraId="5A4A2C60" w14:textId="77777777" w:rsidR="00B12FFD" w:rsidRPr="00E15943" w:rsidRDefault="00B12FFD">
      <w:pPr>
        <w:rPr>
          <w:rFonts w:ascii="Arial" w:hAnsi="Arial" w:cs="Arial"/>
        </w:rPr>
      </w:pPr>
    </w:p>
    <w:sectPr w:rsidR="00B12FFD" w:rsidRPr="00E15943" w:rsidSect="009509B3">
      <w:footerReference w:type="default" r:id="rId12"/>
      <w:type w:val="continuous"/>
      <w:pgSz w:w="11906" w:h="16838"/>
      <w:pgMar w:top="1440" w:right="1440" w:bottom="1440" w:left="1440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D04FF" w14:textId="77777777" w:rsidR="005223C0" w:rsidRDefault="005223C0" w:rsidP="00CB7C4E">
      <w:r>
        <w:separator/>
      </w:r>
    </w:p>
  </w:endnote>
  <w:endnote w:type="continuationSeparator" w:id="0">
    <w:p w14:paraId="5D439E07" w14:textId="77777777" w:rsidR="005223C0" w:rsidRDefault="005223C0" w:rsidP="00CB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14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9"/>
      <w:gridCol w:w="3987"/>
      <w:gridCol w:w="1418"/>
      <w:gridCol w:w="1540"/>
    </w:tblGrid>
    <w:tr w:rsidR="006E4931" w14:paraId="774C8B87" w14:textId="77777777" w:rsidTr="009509B3">
      <w:trPr>
        <w:jc w:val="center"/>
      </w:trPr>
      <w:tc>
        <w:tcPr>
          <w:tcW w:w="156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CE3BFEC" w14:textId="77777777" w:rsidR="006E4931" w:rsidRDefault="006E4931" w:rsidP="006E4931">
          <w:pPr>
            <w:pStyle w:val="Footer"/>
            <w:rPr>
              <w:rFonts w:ascii="Century Gothic" w:hAnsi="Century Gothic"/>
              <w:sz w:val="16"/>
              <w:szCs w:val="16"/>
            </w:rPr>
          </w:pPr>
          <w:r>
            <w:rPr>
              <w:sz w:val="16"/>
              <w:szCs w:val="16"/>
            </w:rPr>
            <w:t>Document Name</w:t>
          </w:r>
        </w:p>
      </w:tc>
      <w:tc>
        <w:tcPr>
          <w:tcW w:w="3987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84689F0" w14:textId="0826633A" w:rsidR="006E4931" w:rsidRDefault="006E4931" w:rsidP="006E4931">
          <w:pPr>
            <w:pStyle w:val="Foo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SOP</w:t>
          </w:r>
          <w:r w:rsidR="009509B3">
            <w:rPr>
              <w:b/>
              <w:bCs/>
              <w:sz w:val="16"/>
              <w:szCs w:val="16"/>
            </w:rPr>
            <w:t xml:space="preserve"> 01 Building Services Contacts &amp; Callouts </w:t>
          </w:r>
        </w:p>
      </w:tc>
      <w:tc>
        <w:tcPr>
          <w:tcW w:w="141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526A7C8" w14:textId="77777777" w:rsidR="006E4931" w:rsidRDefault="006E4931" w:rsidP="006E4931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No</w:t>
          </w:r>
        </w:p>
      </w:tc>
      <w:tc>
        <w:tcPr>
          <w:tcW w:w="154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6FF9D90" w14:textId="5FD532FE" w:rsidR="006E4931" w:rsidRDefault="009509B3" w:rsidP="006E4931">
          <w:pPr>
            <w:pStyle w:val="Foo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SEC\R\P\00</w:t>
          </w:r>
          <w:r w:rsidR="00D149F0">
            <w:rPr>
              <w:b/>
              <w:bCs/>
              <w:sz w:val="16"/>
              <w:szCs w:val="16"/>
            </w:rPr>
            <w:t>4</w:t>
          </w:r>
          <w:r>
            <w:rPr>
              <w:b/>
              <w:bCs/>
              <w:sz w:val="16"/>
              <w:szCs w:val="16"/>
            </w:rPr>
            <w:t>\0</w:t>
          </w:r>
          <w:r w:rsidR="00B14804">
            <w:rPr>
              <w:b/>
              <w:bCs/>
              <w:sz w:val="16"/>
              <w:szCs w:val="16"/>
            </w:rPr>
            <w:t>3</w:t>
          </w:r>
        </w:p>
      </w:tc>
    </w:tr>
    <w:tr w:rsidR="006E4931" w14:paraId="4D689F24" w14:textId="77777777" w:rsidTr="009509B3">
      <w:trPr>
        <w:jc w:val="center"/>
      </w:trPr>
      <w:tc>
        <w:tcPr>
          <w:tcW w:w="1569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E91C1AA" w14:textId="77777777" w:rsidR="006E4931" w:rsidRDefault="006E4931" w:rsidP="006E4931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Owner</w:t>
          </w:r>
        </w:p>
      </w:tc>
      <w:tc>
        <w:tcPr>
          <w:tcW w:w="398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8BF67E8" w14:textId="65555C1A" w:rsidR="006E4931" w:rsidRDefault="00856C22" w:rsidP="006E4931">
          <w:pPr>
            <w:pStyle w:val="Foo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Resilience</w:t>
          </w:r>
          <w:r w:rsidR="006E4931">
            <w:rPr>
              <w:b/>
              <w:bCs/>
              <w:sz w:val="16"/>
              <w:szCs w:val="16"/>
            </w:rPr>
            <w:t xml:space="preserve"> Department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201FE41" w14:textId="77777777" w:rsidR="006E4931" w:rsidRDefault="006E4931" w:rsidP="006E4931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Date of Issue</w:t>
          </w:r>
        </w:p>
      </w:tc>
      <w:tc>
        <w:tcPr>
          <w:tcW w:w="1540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183EEAF" w14:textId="7CA07FAA" w:rsidR="006E4931" w:rsidRDefault="00764D08" w:rsidP="006E4931">
          <w:pPr>
            <w:pStyle w:val="Foo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31</w:t>
          </w:r>
          <w:r w:rsidR="009509B3">
            <w:rPr>
              <w:b/>
              <w:bCs/>
              <w:sz w:val="16"/>
              <w:szCs w:val="16"/>
            </w:rPr>
            <w:t xml:space="preserve"> </w:t>
          </w:r>
          <w:r>
            <w:rPr>
              <w:b/>
              <w:bCs/>
              <w:sz w:val="16"/>
              <w:szCs w:val="16"/>
            </w:rPr>
            <w:t>Jan</w:t>
          </w:r>
          <w:r w:rsidR="009509B3">
            <w:rPr>
              <w:b/>
              <w:bCs/>
              <w:sz w:val="16"/>
              <w:szCs w:val="16"/>
            </w:rPr>
            <w:t xml:space="preserve"> 20</w:t>
          </w:r>
          <w:r>
            <w:rPr>
              <w:b/>
              <w:bCs/>
              <w:sz w:val="16"/>
              <w:szCs w:val="16"/>
            </w:rPr>
            <w:t>21</w:t>
          </w:r>
        </w:p>
      </w:tc>
    </w:tr>
    <w:tr w:rsidR="006E4931" w14:paraId="1FF0CF15" w14:textId="77777777" w:rsidTr="009509B3">
      <w:trPr>
        <w:jc w:val="center"/>
      </w:trPr>
      <w:tc>
        <w:tcPr>
          <w:tcW w:w="1569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1AE13AD" w14:textId="77777777" w:rsidR="006E4931" w:rsidRDefault="006E4931" w:rsidP="006E4931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Classification</w:t>
          </w:r>
        </w:p>
      </w:tc>
      <w:tc>
        <w:tcPr>
          <w:tcW w:w="398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E35A764" w14:textId="77777777" w:rsidR="006E4931" w:rsidRDefault="006E4931" w:rsidP="006E4931">
          <w:pPr>
            <w:pStyle w:val="Foo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Internal Use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B639578" w14:textId="77777777" w:rsidR="006E4931" w:rsidRDefault="006E4931" w:rsidP="006E4931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 no</w:t>
          </w:r>
        </w:p>
      </w:tc>
      <w:tc>
        <w:tcPr>
          <w:tcW w:w="1540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66A1D3F" w14:textId="20B7333F" w:rsidR="006E4931" w:rsidRDefault="006E4931" w:rsidP="006E4931">
          <w:pPr>
            <w:pStyle w:val="Header"/>
            <w:spacing w:after="60"/>
            <w:ind w:right="-95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1 </w:t>
          </w:r>
          <w:r w:rsidRPr="009509B3">
            <w:rPr>
              <w:bCs/>
              <w:sz w:val="16"/>
              <w:szCs w:val="16"/>
            </w:rPr>
            <w:t xml:space="preserve">of </w:t>
          </w:r>
          <w:r w:rsidR="009509B3" w:rsidRPr="009509B3">
            <w:rPr>
              <w:bCs/>
              <w:sz w:val="16"/>
              <w:szCs w:val="16"/>
            </w:rPr>
            <w:t>2</w:t>
          </w:r>
        </w:p>
      </w:tc>
    </w:tr>
  </w:tbl>
  <w:p w14:paraId="74452042" w14:textId="77777777" w:rsidR="00CB7C4E" w:rsidRPr="006E4931" w:rsidRDefault="00CB7C4E" w:rsidP="006E4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right" w:tblpY="460"/>
      <w:tblW w:w="0" w:type="auto"/>
      <w:tblLook w:val="04A0" w:firstRow="1" w:lastRow="0" w:firstColumn="1" w:lastColumn="0" w:noHBand="0" w:noVBand="1"/>
    </w:tblPr>
    <w:tblGrid>
      <w:gridCol w:w="2717"/>
      <w:gridCol w:w="2717"/>
      <w:gridCol w:w="2717"/>
    </w:tblGrid>
    <w:tr w:rsidR="009509B3" w:rsidRPr="00531E25" w14:paraId="5A4E67F4" w14:textId="77777777" w:rsidTr="00203BA8">
      <w:tc>
        <w:tcPr>
          <w:tcW w:w="2717" w:type="dxa"/>
        </w:tcPr>
        <w:p w14:paraId="0803AEA3" w14:textId="2462E0C2" w:rsidR="009509B3" w:rsidRPr="00B66B81" w:rsidRDefault="009509B3" w:rsidP="009509B3">
          <w:pPr>
            <w:pStyle w:val="AndyNormal1"/>
            <w:numPr>
              <w:ilvl w:val="0"/>
              <w:numId w:val="0"/>
            </w:numPr>
            <w:rPr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SEC\R</w:t>
          </w:r>
          <w:r w:rsidRPr="00B66B81">
            <w:rPr>
              <w:b/>
              <w:sz w:val="20"/>
              <w:szCs w:val="20"/>
            </w:rPr>
            <w:t>\</w:t>
          </w:r>
          <w:r>
            <w:rPr>
              <w:b/>
              <w:sz w:val="20"/>
              <w:szCs w:val="20"/>
            </w:rPr>
            <w:t>P</w:t>
          </w:r>
          <w:r w:rsidRPr="00B66B81">
            <w:rPr>
              <w:b/>
              <w:sz w:val="20"/>
              <w:szCs w:val="20"/>
            </w:rPr>
            <w:t>\00</w:t>
          </w:r>
          <w:r w:rsidR="00D149F0">
            <w:rPr>
              <w:b/>
              <w:sz w:val="20"/>
              <w:szCs w:val="20"/>
            </w:rPr>
            <w:t>4</w:t>
          </w:r>
          <w:r w:rsidRPr="00B66B81">
            <w:rPr>
              <w:b/>
              <w:sz w:val="20"/>
              <w:szCs w:val="20"/>
            </w:rPr>
            <w:t>\0</w:t>
          </w:r>
          <w:r>
            <w:rPr>
              <w:b/>
              <w:sz w:val="20"/>
              <w:szCs w:val="20"/>
            </w:rPr>
            <w:t>2</w:t>
          </w:r>
        </w:p>
      </w:tc>
      <w:tc>
        <w:tcPr>
          <w:tcW w:w="2717" w:type="dxa"/>
        </w:tcPr>
        <w:p w14:paraId="104F51D3" w14:textId="603B5BAC" w:rsidR="009509B3" w:rsidRPr="00B66B81" w:rsidRDefault="00C9206A" w:rsidP="009509B3">
          <w:pPr>
            <w:pStyle w:val="AndyNormal1"/>
            <w:numPr>
              <w:ilvl w:val="0"/>
              <w:numId w:val="0"/>
            </w:numPr>
            <w:jc w:val="center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  <w:tc>
        <w:tcPr>
          <w:tcW w:w="2717" w:type="dxa"/>
        </w:tcPr>
        <w:p w14:paraId="4E02BE61" w14:textId="51D013B0" w:rsidR="009509B3" w:rsidRPr="00B66B81" w:rsidRDefault="009509B3" w:rsidP="009509B3">
          <w:pPr>
            <w:pStyle w:val="AndyNormal1"/>
            <w:numPr>
              <w:ilvl w:val="0"/>
              <w:numId w:val="0"/>
            </w:numPr>
            <w:jc w:val="right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2</w:t>
          </w:r>
          <w:r w:rsidRPr="00B66B81">
            <w:rPr>
              <w:b/>
              <w:sz w:val="20"/>
              <w:szCs w:val="20"/>
            </w:rPr>
            <w:t xml:space="preserve"> </w:t>
          </w:r>
          <w:r w:rsidRPr="00B66B81">
            <w:rPr>
              <w:sz w:val="20"/>
              <w:szCs w:val="20"/>
            </w:rPr>
            <w:t xml:space="preserve">of </w:t>
          </w:r>
          <w:r>
            <w:rPr>
              <w:sz w:val="20"/>
              <w:szCs w:val="20"/>
            </w:rPr>
            <w:t>2</w:t>
          </w:r>
        </w:p>
      </w:tc>
    </w:tr>
  </w:tbl>
  <w:p w14:paraId="4C45F502" w14:textId="77777777" w:rsidR="009509B3" w:rsidRPr="006E4931" w:rsidRDefault="009509B3" w:rsidP="009509B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BD5B8" w14:textId="77777777" w:rsidR="005223C0" w:rsidRDefault="005223C0" w:rsidP="00CB7C4E">
      <w:r>
        <w:separator/>
      </w:r>
    </w:p>
  </w:footnote>
  <w:footnote w:type="continuationSeparator" w:id="0">
    <w:p w14:paraId="04117BF9" w14:textId="77777777" w:rsidR="005223C0" w:rsidRDefault="005223C0" w:rsidP="00CB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6CBE5" w14:textId="77777777" w:rsidR="00CB7C4E" w:rsidRDefault="00CB7C4E">
    <w:pPr>
      <w:pStyle w:val="Header"/>
    </w:pPr>
    <w:r w:rsidRPr="00CB7C4E">
      <w:rPr>
        <w:noProof/>
        <w:lang w:eastAsia="en-GB"/>
      </w:rPr>
      <w:drawing>
        <wp:inline distT="0" distB="0" distL="0" distR="0" wp14:anchorId="3AB577D8" wp14:editId="5EC3612C">
          <wp:extent cx="1190625" cy="742950"/>
          <wp:effectExtent l="19050" t="0" r="0" b="0"/>
          <wp:docPr id="1" name="Picture 3" descr="Smal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all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="00452674">
      <w:rPr>
        <w:noProof/>
        <w:lang w:eastAsia="en-GB"/>
      </w:rPr>
      <w:t>Customer logo</w:t>
    </w:r>
  </w:p>
  <w:p w14:paraId="6798DC9E" w14:textId="77777777" w:rsidR="00CB7C4E" w:rsidRDefault="00CB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C7C86"/>
    <w:multiLevelType w:val="multilevel"/>
    <w:tmpl w:val="14D0D718"/>
    <w:lvl w:ilvl="0">
      <w:start w:val="1"/>
      <w:numFmt w:val="decimal"/>
      <w:pStyle w:val="AndyNormal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E"/>
    <w:rsid w:val="00091148"/>
    <w:rsid w:val="000964C5"/>
    <w:rsid w:val="000C0EFC"/>
    <w:rsid w:val="00194691"/>
    <w:rsid w:val="002136CC"/>
    <w:rsid w:val="0022553B"/>
    <w:rsid w:val="00245F63"/>
    <w:rsid w:val="002E7FDA"/>
    <w:rsid w:val="00361E40"/>
    <w:rsid w:val="0037518D"/>
    <w:rsid w:val="003B7C8E"/>
    <w:rsid w:val="004368BA"/>
    <w:rsid w:val="00452674"/>
    <w:rsid w:val="00460A22"/>
    <w:rsid w:val="0048134A"/>
    <w:rsid w:val="004C44BF"/>
    <w:rsid w:val="004C7AC1"/>
    <w:rsid w:val="00514D73"/>
    <w:rsid w:val="00520806"/>
    <w:rsid w:val="005223C0"/>
    <w:rsid w:val="0063688B"/>
    <w:rsid w:val="006E4931"/>
    <w:rsid w:val="00727456"/>
    <w:rsid w:val="00764D08"/>
    <w:rsid w:val="007E0371"/>
    <w:rsid w:val="00856C22"/>
    <w:rsid w:val="009509B3"/>
    <w:rsid w:val="0096003B"/>
    <w:rsid w:val="00975B07"/>
    <w:rsid w:val="009D3E48"/>
    <w:rsid w:val="00A80B6D"/>
    <w:rsid w:val="00AA577E"/>
    <w:rsid w:val="00AD29D2"/>
    <w:rsid w:val="00B12FFD"/>
    <w:rsid w:val="00B14804"/>
    <w:rsid w:val="00B40A42"/>
    <w:rsid w:val="00BA0978"/>
    <w:rsid w:val="00C030A5"/>
    <w:rsid w:val="00C9206A"/>
    <w:rsid w:val="00CB7C4E"/>
    <w:rsid w:val="00CC62D0"/>
    <w:rsid w:val="00D149F0"/>
    <w:rsid w:val="00D8590B"/>
    <w:rsid w:val="00E00CC3"/>
    <w:rsid w:val="00E15943"/>
    <w:rsid w:val="00EB5D1A"/>
    <w:rsid w:val="00F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C4F5C"/>
  <w15:docId w15:val="{12A1FCCD-D73F-4771-BA87-AEE47458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12F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Heading31">
    <w:name w:val="Heading 31"/>
    <w:basedOn w:val="Normal"/>
    <w:rsid w:val="00B12FFD"/>
    <w:rPr>
      <w:rFonts w:ascii="Helvetica" w:hAnsi="Helvetica"/>
      <w:b/>
      <w:szCs w:val="20"/>
      <w:lang w:eastAsia="en-US"/>
    </w:rPr>
  </w:style>
  <w:style w:type="paragraph" w:customStyle="1" w:styleId="Default">
    <w:name w:val="Default"/>
    <w:rsid w:val="00B12FFD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  <w:style w:type="paragraph" w:customStyle="1" w:styleId="AndyNormal1">
    <w:name w:val="Andy Normal1"/>
    <w:basedOn w:val="Normal"/>
    <w:link w:val="AndyNormal1Char"/>
    <w:qFormat/>
    <w:rsid w:val="009509B3"/>
    <w:pPr>
      <w:numPr>
        <w:numId w:val="1"/>
      </w:numPr>
      <w:spacing w:after="120"/>
      <w:ind w:left="360"/>
    </w:pPr>
    <w:rPr>
      <w:rFonts w:ascii="Century Gothic" w:hAnsi="Century Gothic" w:cs="Arial"/>
      <w:sz w:val="22"/>
      <w:szCs w:val="22"/>
      <w:lang w:eastAsia="en-US"/>
    </w:rPr>
  </w:style>
  <w:style w:type="character" w:customStyle="1" w:styleId="AndyNormal1Char">
    <w:name w:val="Andy Normal1 Char"/>
    <w:link w:val="AndyNormal1"/>
    <w:rsid w:val="009509B3"/>
    <w:rPr>
      <w:rFonts w:ascii="Century Gothic" w:eastAsia="Times New Roman" w:hAnsi="Century Gothic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EAA35.9C6841F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14fort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9" ma:contentTypeDescription="Create a new document." ma:contentTypeScope="" ma:versionID="a061f08fe6620f3066c2a9689f3549c0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3ed6e097dbe31a52993dd1417bcb113c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73596-A3D7-4251-A299-84328D410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67688-3E4F-4C18-8945-B3A82E748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2C20E-901F-407A-AA71-CB2C6D124C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Nicola Clason</cp:lastModifiedBy>
  <cp:revision>3</cp:revision>
  <cp:lastPrinted>2014-05-02T14:05:00Z</cp:lastPrinted>
  <dcterms:created xsi:type="dcterms:W3CDTF">2021-03-09T09:58:00Z</dcterms:created>
  <dcterms:modified xsi:type="dcterms:W3CDTF">2021-03-09T10:02:00Z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