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F4092" w14:textId="3F011AEF" w:rsidR="007A5620" w:rsidRPr="007A5620" w:rsidRDefault="007A5620" w:rsidP="007A5620">
      <w:pPr>
        <w:rPr>
          <w:rFonts w:asciiTheme="minorHAnsi" w:hAnsiTheme="minorHAnsi" w:cs="Tahoma"/>
          <w:b/>
          <w:sz w:val="22"/>
          <w:szCs w:val="22"/>
        </w:rPr>
      </w:pPr>
      <w:r w:rsidRPr="007A5620">
        <w:rPr>
          <w:rFonts w:asciiTheme="minorHAnsi" w:hAnsiTheme="minorHAnsi" w:cs="Tahoma"/>
          <w:b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34C1748F" wp14:editId="004DB951">
            <wp:simplePos x="0" y="0"/>
            <wp:positionH relativeFrom="margin">
              <wp:posOffset>4781550</wp:posOffset>
            </wp:positionH>
            <wp:positionV relativeFrom="margin">
              <wp:posOffset>-170815</wp:posOffset>
            </wp:positionV>
            <wp:extent cx="960755" cy="374015"/>
            <wp:effectExtent l="0" t="0" r="0" b="698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s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5F4FA" w14:textId="7479F01D" w:rsidR="007A5620" w:rsidRPr="007A5620" w:rsidRDefault="007A5620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2977"/>
        <w:gridCol w:w="4338"/>
      </w:tblGrid>
      <w:tr w:rsidR="009E3C1C" w:rsidRPr="00D73404" w14:paraId="2732396C" w14:textId="77777777" w:rsidTr="00507E21">
        <w:trPr>
          <w:trHeight w:val="597"/>
        </w:trPr>
        <w:tc>
          <w:tcPr>
            <w:tcW w:w="4678" w:type="dxa"/>
            <w:gridSpan w:val="2"/>
            <w:tcBorders>
              <w:top w:val="nil"/>
              <w:left w:val="nil"/>
            </w:tcBorders>
            <w:vAlign w:val="center"/>
          </w:tcPr>
          <w:p w14:paraId="1EADB52D" w14:textId="77777777" w:rsidR="009E3C1C" w:rsidRPr="00D73404" w:rsidRDefault="009E3C1C" w:rsidP="00D73404">
            <w:pPr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</w:p>
        </w:tc>
        <w:tc>
          <w:tcPr>
            <w:tcW w:w="4338" w:type="dxa"/>
            <w:vAlign w:val="center"/>
          </w:tcPr>
          <w:p w14:paraId="0CD374BD" w14:textId="4B3AB9C8" w:rsidR="009E3C1C" w:rsidRPr="00655EC5" w:rsidRDefault="005F60B5" w:rsidP="00655EC5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ATW/PTW</w:t>
            </w:r>
            <w:r w:rsidR="00655EC5" w:rsidRPr="00655EC5">
              <w:rPr>
                <w:rFonts w:asciiTheme="minorHAnsi" w:hAnsiTheme="minorHAnsi"/>
                <w:szCs w:val="22"/>
              </w:rPr>
              <w:t xml:space="preserve"> No:</w:t>
            </w:r>
          </w:p>
        </w:tc>
      </w:tr>
      <w:tr w:rsidR="00D73404" w:rsidRPr="00D73404" w14:paraId="0B5EC408" w14:textId="77777777" w:rsidTr="00B779BD">
        <w:trPr>
          <w:trHeight w:val="597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vAlign w:val="center"/>
          </w:tcPr>
          <w:p w14:paraId="5498F794" w14:textId="196158DC" w:rsidR="00D73404" w:rsidRPr="00D73404" w:rsidRDefault="00B101FA" w:rsidP="00D73404">
            <w:pPr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2"/>
              </w:rPr>
              <w:t>Abseil and Rope Access</w:t>
            </w:r>
            <w:r w:rsidR="00CD7638">
              <w:rPr>
                <w:rFonts w:asciiTheme="minorHAnsi" w:hAnsiTheme="minorHAnsi"/>
                <w:b/>
                <w:sz w:val="28"/>
                <w:szCs w:val="22"/>
              </w:rPr>
              <w:t xml:space="preserve"> </w:t>
            </w:r>
            <w:r w:rsidR="004D674B">
              <w:rPr>
                <w:rFonts w:asciiTheme="minorHAnsi" w:hAnsiTheme="minorHAnsi"/>
                <w:b/>
                <w:sz w:val="28"/>
                <w:szCs w:val="22"/>
              </w:rPr>
              <w:t xml:space="preserve">Method Statement </w:t>
            </w:r>
            <w:r w:rsidR="005F60B5">
              <w:rPr>
                <w:rFonts w:asciiTheme="minorHAnsi" w:hAnsiTheme="minorHAnsi"/>
                <w:b/>
                <w:sz w:val="28"/>
                <w:szCs w:val="22"/>
              </w:rPr>
              <w:t>Checklist</w:t>
            </w:r>
          </w:p>
        </w:tc>
      </w:tr>
      <w:tr w:rsidR="007A5620" w:rsidRPr="007A5620" w14:paraId="0123721D" w14:textId="77777777" w:rsidTr="00507E21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79039B2B" w14:textId="77777777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B779BD">
              <w:rPr>
                <w:rFonts w:asciiTheme="minorHAnsi" w:hAnsiTheme="minorHAnsi"/>
                <w:b/>
                <w:sz w:val="20"/>
                <w:szCs w:val="22"/>
              </w:rPr>
              <w:t>Site Name:</w:t>
            </w:r>
          </w:p>
          <w:p w14:paraId="5B10B483" w14:textId="7541D133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15" w:type="dxa"/>
            <w:gridSpan w:val="2"/>
            <w:tcBorders>
              <w:left w:val="nil"/>
            </w:tcBorders>
          </w:tcPr>
          <w:p w14:paraId="333486C8" w14:textId="4228DEA8" w:rsidR="007A5620" w:rsidRPr="00B779BD" w:rsidRDefault="007A5620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A5620" w:rsidRPr="007A5620" w14:paraId="665CAC03" w14:textId="77777777" w:rsidTr="00507E21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246905DF" w14:textId="60DD0FF0" w:rsidR="007A5620" w:rsidRPr="00B779BD" w:rsidRDefault="000C3E9C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B779BD">
              <w:rPr>
                <w:rFonts w:asciiTheme="minorHAnsi" w:hAnsiTheme="minorHAnsi"/>
                <w:b/>
                <w:sz w:val="20"/>
                <w:szCs w:val="22"/>
              </w:rPr>
              <w:t>Task</w:t>
            </w:r>
            <w:r w:rsidR="007A5620" w:rsidRPr="00B779BD">
              <w:rPr>
                <w:rFonts w:asciiTheme="minorHAnsi" w:hAnsiTheme="minorHAnsi"/>
                <w:b/>
                <w:sz w:val="20"/>
                <w:szCs w:val="22"/>
              </w:rPr>
              <w:t xml:space="preserve"> Description:</w:t>
            </w:r>
          </w:p>
          <w:p w14:paraId="7AEE806D" w14:textId="1A64B463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15" w:type="dxa"/>
            <w:gridSpan w:val="2"/>
            <w:tcBorders>
              <w:left w:val="nil"/>
            </w:tcBorders>
          </w:tcPr>
          <w:p w14:paraId="2AC1C2D8" w14:textId="77777777" w:rsidR="007A5620" w:rsidRPr="00B779BD" w:rsidRDefault="007A5620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A5620" w:rsidRPr="007A5620" w14:paraId="670CF95B" w14:textId="77777777" w:rsidTr="00507E21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2D7D3FF4" w14:textId="77777777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B779BD">
              <w:rPr>
                <w:rFonts w:asciiTheme="minorHAnsi" w:hAnsiTheme="minorHAnsi"/>
                <w:b/>
                <w:sz w:val="20"/>
                <w:szCs w:val="22"/>
              </w:rPr>
              <w:t>Area Location:</w:t>
            </w:r>
          </w:p>
          <w:p w14:paraId="26FF1915" w14:textId="6C12EF8F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15" w:type="dxa"/>
            <w:gridSpan w:val="2"/>
            <w:tcBorders>
              <w:left w:val="nil"/>
            </w:tcBorders>
          </w:tcPr>
          <w:p w14:paraId="2371FD3E" w14:textId="77777777" w:rsidR="007A5620" w:rsidRPr="00B779BD" w:rsidRDefault="007A5620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6A9D9091" w14:textId="39332FC5" w:rsidR="00B779BD" w:rsidRPr="00DC1B98" w:rsidRDefault="00B779BD">
      <w:pPr>
        <w:spacing w:after="160" w:line="259" w:lineRule="auto"/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5"/>
        <w:gridCol w:w="572"/>
        <w:gridCol w:w="567"/>
        <w:gridCol w:w="3632"/>
      </w:tblGrid>
      <w:tr w:rsidR="00507E21" w:rsidRPr="008B7FE2" w14:paraId="2171264F" w14:textId="77777777" w:rsidTr="00905E39">
        <w:trPr>
          <w:trHeight w:val="510"/>
        </w:trPr>
        <w:tc>
          <w:tcPr>
            <w:tcW w:w="4245" w:type="dxa"/>
          </w:tcPr>
          <w:p w14:paraId="7AA37090" w14:textId="77777777" w:rsidR="00507E21" w:rsidRPr="008B7FE2" w:rsidRDefault="00507E21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Item</w:t>
            </w:r>
          </w:p>
        </w:tc>
        <w:tc>
          <w:tcPr>
            <w:tcW w:w="572" w:type="dxa"/>
          </w:tcPr>
          <w:p w14:paraId="6B224616" w14:textId="20D09AC0" w:rsidR="00507E21" w:rsidRPr="008B7FE2" w:rsidRDefault="00507E21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1CE7AAE9" w14:textId="725443D0" w:rsidR="00507E21" w:rsidRPr="008B7FE2" w:rsidRDefault="00507E21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3632" w:type="dxa"/>
          </w:tcPr>
          <w:p w14:paraId="7E947C4A" w14:textId="77777777" w:rsidR="00507E21" w:rsidRPr="008B7FE2" w:rsidRDefault="00507E21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Notes</w:t>
            </w:r>
          </w:p>
        </w:tc>
      </w:tr>
      <w:tr w:rsidR="00DC1B98" w:rsidRPr="00BB69F7" w14:paraId="230DC88E" w14:textId="77777777" w:rsidTr="004D674B">
        <w:trPr>
          <w:trHeight w:val="510"/>
        </w:trPr>
        <w:tc>
          <w:tcPr>
            <w:tcW w:w="4245" w:type="dxa"/>
            <w:vAlign w:val="center"/>
          </w:tcPr>
          <w:p w14:paraId="2274A699" w14:textId="309125B0" w:rsidR="00DC1B98" w:rsidRDefault="00DC1B98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 Maximum working height</w:t>
            </w:r>
          </w:p>
        </w:tc>
        <w:tc>
          <w:tcPr>
            <w:tcW w:w="572" w:type="dxa"/>
            <w:vAlign w:val="center"/>
          </w:tcPr>
          <w:p w14:paraId="70280469" w14:textId="77777777" w:rsidR="00DC1B98" w:rsidRDefault="00DC1B98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A3E1F43" w14:textId="77777777" w:rsidR="00DC1B98" w:rsidRDefault="00DC1B98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4C423591" w14:textId="77777777" w:rsidR="00DC1B98" w:rsidRDefault="00DC1B98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64C01D26" w14:textId="77777777" w:rsidTr="004D674B">
        <w:trPr>
          <w:trHeight w:val="510"/>
        </w:trPr>
        <w:tc>
          <w:tcPr>
            <w:tcW w:w="4245" w:type="dxa"/>
            <w:vAlign w:val="center"/>
          </w:tcPr>
          <w:p w14:paraId="5C1821D9" w14:textId="652F57B7" w:rsidR="00D3473D" w:rsidRPr="00BB69F7" w:rsidRDefault="00DC1B98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r w:rsidR="004D2CE0">
              <w:rPr>
                <w:rFonts w:asciiTheme="minorHAnsi" w:hAnsiTheme="minorHAnsi"/>
                <w:sz w:val="20"/>
                <w:szCs w:val="20"/>
              </w:rPr>
              <w:t xml:space="preserve">Rope </w:t>
            </w:r>
            <w:r w:rsidR="00EA55EC">
              <w:rPr>
                <w:rFonts w:asciiTheme="minorHAnsi" w:hAnsiTheme="minorHAnsi"/>
                <w:sz w:val="20"/>
                <w:szCs w:val="20"/>
              </w:rPr>
              <w:t>type/number</w:t>
            </w:r>
            <w:r w:rsidR="004D674B">
              <w:rPr>
                <w:rFonts w:asciiTheme="minorHAnsi" w:hAnsiTheme="minorHAnsi"/>
                <w:sz w:val="20"/>
                <w:szCs w:val="20"/>
              </w:rPr>
              <w:t>,</w:t>
            </w:r>
            <w:r w:rsidR="00EA55EC">
              <w:rPr>
                <w:rFonts w:asciiTheme="minorHAnsi" w:hAnsiTheme="minorHAnsi"/>
                <w:sz w:val="20"/>
                <w:szCs w:val="20"/>
              </w:rPr>
              <w:t xml:space="preserve"> descent equipment </w:t>
            </w:r>
            <w:r w:rsidR="004D674B">
              <w:rPr>
                <w:rFonts w:asciiTheme="minorHAnsi" w:hAnsiTheme="minorHAnsi"/>
                <w:sz w:val="20"/>
                <w:szCs w:val="20"/>
              </w:rPr>
              <w:t xml:space="preserve">and rope protectors </w:t>
            </w:r>
            <w:r w:rsidR="00EA55EC">
              <w:rPr>
                <w:rFonts w:asciiTheme="minorHAnsi" w:hAnsiTheme="minorHAnsi"/>
                <w:sz w:val="20"/>
                <w:szCs w:val="20"/>
              </w:rPr>
              <w:t>specified</w:t>
            </w:r>
          </w:p>
        </w:tc>
        <w:tc>
          <w:tcPr>
            <w:tcW w:w="572" w:type="dxa"/>
            <w:vAlign w:val="center"/>
          </w:tcPr>
          <w:p w14:paraId="24D76437" w14:textId="77777777" w:rsidR="00507E21" w:rsidRPr="00BB69F7" w:rsidRDefault="00507E21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62C5869" w14:textId="77777777" w:rsidR="00507E21" w:rsidRPr="00BB69F7" w:rsidRDefault="00507E21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1E48AA75" w14:textId="77777777" w:rsidR="00507E21" w:rsidRPr="00BB69F7" w:rsidRDefault="00507E21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5EC" w:rsidRPr="00BB69F7" w14:paraId="55E0A06E" w14:textId="77777777" w:rsidTr="004D674B">
        <w:trPr>
          <w:trHeight w:val="510"/>
        </w:trPr>
        <w:tc>
          <w:tcPr>
            <w:tcW w:w="4245" w:type="dxa"/>
            <w:vAlign w:val="center"/>
          </w:tcPr>
          <w:p w14:paraId="00E6C5F2" w14:textId="44F144CA" w:rsidR="00EA55EC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 </w:t>
            </w:r>
            <w:r w:rsidR="00B44F4F">
              <w:rPr>
                <w:rFonts w:asciiTheme="minorHAnsi" w:hAnsiTheme="minorHAnsi"/>
                <w:sz w:val="20"/>
                <w:szCs w:val="20"/>
              </w:rPr>
              <w:t>Fixed a</w:t>
            </w:r>
            <w:r w:rsidR="00EA55EC">
              <w:rPr>
                <w:rFonts w:asciiTheme="minorHAnsi" w:hAnsiTheme="minorHAnsi"/>
                <w:sz w:val="20"/>
                <w:szCs w:val="20"/>
              </w:rPr>
              <w:t>nchor</w:t>
            </w:r>
            <w:r w:rsidR="00B44F4F">
              <w:rPr>
                <w:rFonts w:asciiTheme="minorHAnsi" w:hAnsiTheme="minorHAnsi"/>
                <w:sz w:val="20"/>
                <w:szCs w:val="20"/>
              </w:rPr>
              <w:t>age</w:t>
            </w:r>
            <w:r w:rsidR="00EA55EC">
              <w:rPr>
                <w:rFonts w:asciiTheme="minorHAnsi" w:hAnsiTheme="minorHAnsi"/>
                <w:sz w:val="20"/>
                <w:szCs w:val="20"/>
              </w:rPr>
              <w:t xml:space="preserve"> points to be used</w:t>
            </w:r>
          </w:p>
        </w:tc>
        <w:tc>
          <w:tcPr>
            <w:tcW w:w="572" w:type="dxa"/>
            <w:vAlign w:val="center"/>
          </w:tcPr>
          <w:p w14:paraId="30448206" w14:textId="77777777" w:rsidR="00EA55EC" w:rsidRPr="00BB69F7" w:rsidRDefault="00EA55EC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CE0FE" w14:textId="77777777" w:rsidR="00EA55EC" w:rsidRPr="00BB69F7" w:rsidRDefault="00EA55EC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6D905A2F" w14:textId="2C206471" w:rsidR="00EA55EC" w:rsidRPr="00BB69F7" w:rsidRDefault="002A6EBE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 of last certification</w:t>
            </w:r>
            <w:r w:rsidR="004D674B">
              <w:rPr>
                <w:rFonts w:asciiTheme="minorHAnsi" w:hAnsiTheme="minorHAnsi"/>
                <w:sz w:val="20"/>
                <w:szCs w:val="20"/>
              </w:rPr>
              <w:t>_____________</w:t>
            </w:r>
          </w:p>
        </w:tc>
      </w:tr>
      <w:tr w:rsidR="004D674B" w:rsidRPr="00BB69F7" w14:paraId="5FB2FFDF" w14:textId="77777777" w:rsidTr="004D674B">
        <w:trPr>
          <w:trHeight w:val="510"/>
        </w:trPr>
        <w:tc>
          <w:tcPr>
            <w:tcW w:w="4245" w:type="dxa"/>
            <w:vAlign w:val="center"/>
          </w:tcPr>
          <w:p w14:paraId="7CBF683F" w14:textId="09AA932C" w:rsidR="004D674B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Temporary anchorage equipment to be used</w:t>
            </w:r>
          </w:p>
        </w:tc>
        <w:tc>
          <w:tcPr>
            <w:tcW w:w="572" w:type="dxa"/>
            <w:vAlign w:val="center"/>
          </w:tcPr>
          <w:p w14:paraId="560F2801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7EA221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7B1E97D0" w14:textId="59B0A62D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 of last certification_____________</w:t>
            </w:r>
          </w:p>
        </w:tc>
      </w:tr>
      <w:tr w:rsidR="004D674B" w:rsidRPr="00BB69F7" w14:paraId="543D5543" w14:textId="77777777" w:rsidTr="004D674B">
        <w:trPr>
          <w:trHeight w:val="510"/>
        </w:trPr>
        <w:tc>
          <w:tcPr>
            <w:tcW w:w="4245" w:type="dxa"/>
            <w:vAlign w:val="center"/>
          </w:tcPr>
          <w:p w14:paraId="1710B0B3" w14:textId="01104689" w:rsidR="004D674B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 Exact training requirements specified e.g. IRATA</w:t>
            </w:r>
          </w:p>
        </w:tc>
        <w:tc>
          <w:tcPr>
            <w:tcW w:w="572" w:type="dxa"/>
            <w:vAlign w:val="center"/>
          </w:tcPr>
          <w:p w14:paraId="765788B5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724851D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6F1358AA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674B" w:rsidRPr="00BB69F7" w14:paraId="23652375" w14:textId="77777777" w:rsidTr="004D674B">
        <w:trPr>
          <w:trHeight w:val="510"/>
        </w:trPr>
        <w:tc>
          <w:tcPr>
            <w:tcW w:w="4245" w:type="dxa"/>
            <w:vAlign w:val="center"/>
          </w:tcPr>
          <w:p w14:paraId="392B220E" w14:textId="766B7E0F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 Type of equipment to be used during descent</w:t>
            </w:r>
          </w:p>
        </w:tc>
        <w:tc>
          <w:tcPr>
            <w:tcW w:w="572" w:type="dxa"/>
            <w:vAlign w:val="center"/>
          </w:tcPr>
          <w:p w14:paraId="46C65877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23C9DDA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2A809F1F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674B" w:rsidRPr="00BB69F7" w14:paraId="5AF05A57" w14:textId="77777777" w:rsidTr="004D674B">
        <w:trPr>
          <w:trHeight w:val="510"/>
        </w:trPr>
        <w:tc>
          <w:tcPr>
            <w:tcW w:w="4245" w:type="dxa"/>
            <w:vAlign w:val="center"/>
          </w:tcPr>
          <w:p w14:paraId="7A0E0602" w14:textId="0B560AC4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 Type of task/activity to be undertaken during descent</w:t>
            </w:r>
          </w:p>
        </w:tc>
        <w:tc>
          <w:tcPr>
            <w:tcW w:w="572" w:type="dxa"/>
            <w:vAlign w:val="center"/>
          </w:tcPr>
          <w:p w14:paraId="07097803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14DB32E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6CDFA601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674B" w:rsidRPr="00BB69F7" w14:paraId="39F1B95C" w14:textId="77777777" w:rsidTr="004D674B">
        <w:trPr>
          <w:trHeight w:val="510"/>
        </w:trPr>
        <w:tc>
          <w:tcPr>
            <w:tcW w:w="4245" w:type="dxa"/>
            <w:vAlign w:val="center"/>
          </w:tcPr>
          <w:p w14:paraId="51C69DB0" w14:textId="1B055DA2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 Method of prevention of falling objects</w:t>
            </w:r>
          </w:p>
        </w:tc>
        <w:tc>
          <w:tcPr>
            <w:tcW w:w="572" w:type="dxa"/>
            <w:vAlign w:val="center"/>
          </w:tcPr>
          <w:p w14:paraId="4B9C39DC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3648D5B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038FAD23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674B" w:rsidRPr="00BB69F7" w14:paraId="50A8D9A2" w14:textId="77777777" w:rsidTr="004D674B">
        <w:trPr>
          <w:trHeight w:val="510"/>
        </w:trPr>
        <w:tc>
          <w:tcPr>
            <w:tcW w:w="4245" w:type="dxa"/>
            <w:vAlign w:val="center"/>
          </w:tcPr>
          <w:p w14:paraId="0960C741" w14:textId="0837D483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9. Detailed list of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PPE</w:t>
            </w:r>
            <w:proofErr w:type="gramEnd"/>
          </w:p>
        </w:tc>
        <w:tc>
          <w:tcPr>
            <w:tcW w:w="572" w:type="dxa"/>
            <w:vAlign w:val="center"/>
          </w:tcPr>
          <w:p w14:paraId="60C8D15E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314EB4D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2493AEE2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674B" w:rsidRPr="00BB69F7" w14:paraId="3B973941" w14:textId="77777777" w:rsidTr="004D674B">
        <w:trPr>
          <w:trHeight w:val="510"/>
        </w:trPr>
        <w:tc>
          <w:tcPr>
            <w:tcW w:w="4245" w:type="dxa"/>
            <w:vAlign w:val="center"/>
          </w:tcPr>
          <w:p w14:paraId="78B20B44" w14:textId="3455320C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10. Exact type and standard of harnesses </w:t>
            </w:r>
          </w:p>
        </w:tc>
        <w:tc>
          <w:tcPr>
            <w:tcW w:w="572" w:type="dxa"/>
            <w:vAlign w:val="center"/>
          </w:tcPr>
          <w:p w14:paraId="616733BA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F384282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3C5C4A32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674B" w:rsidRPr="00BB69F7" w14:paraId="70A4C6DD" w14:textId="77777777" w:rsidTr="004D674B">
        <w:trPr>
          <w:trHeight w:val="510"/>
        </w:trPr>
        <w:tc>
          <w:tcPr>
            <w:tcW w:w="4245" w:type="dxa"/>
            <w:vAlign w:val="center"/>
          </w:tcPr>
          <w:p w14:paraId="337C4B54" w14:textId="635B0E6B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11. Method of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barriering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off area below descent</w:t>
            </w:r>
          </w:p>
        </w:tc>
        <w:tc>
          <w:tcPr>
            <w:tcW w:w="572" w:type="dxa"/>
            <w:vAlign w:val="center"/>
          </w:tcPr>
          <w:p w14:paraId="4262B1C1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F4A0397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3578A6D3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674B" w:rsidRPr="00BB69F7" w14:paraId="6AE24847" w14:textId="77777777" w:rsidTr="004D674B">
        <w:trPr>
          <w:trHeight w:val="510"/>
        </w:trPr>
        <w:tc>
          <w:tcPr>
            <w:tcW w:w="4245" w:type="dxa"/>
            <w:vAlign w:val="center"/>
          </w:tcPr>
          <w:p w14:paraId="7C6E00CC" w14:textId="59A6EBA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 Traffic management measures/plan</w:t>
            </w:r>
          </w:p>
        </w:tc>
        <w:tc>
          <w:tcPr>
            <w:tcW w:w="572" w:type="dxa"/>
            <w:vAlign w:val="center"/>
          </w:tcPr>
          <w:p w14:paraId="23217D55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D1FD05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50E48C2C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674B" w:rsidRPr="00BB69F7" w14:paraId="0CDF9E45" w14:textId="77777777" w:rsidTr="004D674B">
        <w:trPr>
          <w:trHeight w:val="510"/>
        </w:trPr>
        <w:tc>
          <w:tcPr>
            <w:tcW w:w="4245" w:type="dxa"/>
            <w:vAlign w:val="center"/>
          </w:tcPr>
          <w:p w14:paraId="05FBB2E6" w14:textId="0E53B183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 Requirement for isolation of RF equipment, electrical or mechanical services</w:t>
            </w:r>
          </w:p>
        </w:tc>
        <w:tc>
          <w:tcPr>
            <w:tcW w:w="572" w:type="dxa"/>
            <w:vAlign w:val="center"/>
          </w:tcPr>
          <w:p w14:paraId="240AD2A2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3F69B7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71C77BA7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674B" w:rsidRPr="00BB69F7" w14:paraId="15547894" w14:textId="77777777" w:rsidTr="004D674B">
        <w:trPr>
          <w:trHeight w:val="510"/>
        </w:trPr>
        <w:tc>
          <w:tcPr>
            <w:tcW w:w="4245" w:type="dxa"/>
            <w:vAlign w:val="center"/>
          </w:tcPr>
          <w:p w14:paraId="79C7866B" w14:textId="595988A9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 Emergency response procedures</w:t>
            </w:r>
          </w:p>
        </w:tc>
        <w:tc>
          <w:tcPr>
            <w:tcW w:w="572" w:type="dxa"/>
            <w:vAlign w:val="center"/>
          </w:tcPr>
          <w:p w14:paraId="767CB067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888513C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10A14158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674B" w:rsidRPr="00BB69F7" w14:paraId="3875255E" w14:textId="77777777" w:rsidTr="004D674B">
        <w:trPr>
          <w:trHeight w:val="510"/>
        </w:trPr>
        <w:tc>
          <w:tcPr>
            <w:tcW w:w="4245" w:type="dxa"/>
            <w:vAlign w:val="center"/>
          </w:tcPr>
          <w:p w14:paraId="64A294AA" w14:textId="5B10F392" w:rsidR="004D674B" w:rsidRPr="00AE2AB0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 Communication methods</w:t>
            </w:r>
          </w:p>
        </w:tc>
        <w:tc>
          <w:tcPr>
            <w:tcW w:w="572" w:type="dxa"/>
            <w:vAlign w:val="center"/>
          </w:tcPr>
          <w:p w14:paraId="4C2E21DD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0D5E88A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4946B406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674B" w:rsidRPr="00BB69F7" w14:paraId="1D914AFE" w14:textId="77777777" w:rsidTr="004D674B">
        <w:trPr>
          <w:trHeight w:val="510"/>
        </w:trPr>
        <w:tc>
          <w:tcPr>
            <w:tcW w:w="4245" w:type="dxa"/>
            <w:vAlign w:val="center"/>
          </w:tcPr>
          <w:p w14:paraId="010D1F6F" w14:textId="725F80E7" w:rsidR="004D674B" w:rsidRPr="00AE2AB0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 Work near open water</w:t>
            </w:r>
          </w:p>
        </w:tc>
        <w:tc>
          <w:tcPr>
            <w:tcW w:w="572" w:type="dxa"/>
            <w:vAlign w:val="center"/>
          </w:tcPr>
          <w:p w14:paraId="6F7BA456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5C6E3A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75FD9D87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674B" w:rsidRPr="00BB69F7" w14:paraId="058E3438" w14:textId="77777777" w:rsidTr="004D674B">
        <w:trPr>
          <w:trHeight w:val="510"/>
        </w:trPr>
        <w:tc>
          <w:tcPr>
            <w:tcW w:w="4245" w:type="dxa"/>
            <w:vAlign w:val="center"/>
          </w:tcPr>
          <w:p w14:paraId="40DE9770" w14:textId="7EE4230F" w:rsidR="004D674B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 Bad weather parameters specified</w:t>
            </w:r>
          </w:p>
        </w:tc>
        <w:tc>
          <w:tcPr>
            <w:tcW w:w="572" w:type="dxa"/>
            <w:vAlign w:val="center"/>
          </w:tcPr>
          <w:p w14:paraId="36648253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8E86D70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17BB3FE0" w14:textId="77777777" w:rsidR="004D674B" w:rsidRPr="00BB69F7" w:rsidRDefault="004D674B" w:rsidP="004D674B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093874FB" w14:textId="77777777" w:rsidR="00B779BD" w:rsidRDefault="00B779BD"/>
    <w:sectPr w:rsidR="00B779BD" w:rsidSect="00DC1B98">
      <w:foot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A888D" w14:textId="77777777" w:rsidR="00467FA0" w:rsidRDefault="00467FA0" w:rsidP="007A5620">
      <w:r>
        <w:separator/>
      </w:r>
    </w:p>
  </w:endnote>
  <w:endnote w:type="continuationSeparator" w:id="0">
    <w:p w14:paraId="63C29005" w14:textId="77777777" w:rsidR="00467FA0" w:rsidRDefault="00467FA0" w:rsidP="007A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Ind w:w="-1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2932"/>
    </w:tblGrid>
    <w:tr w:rsidR="007A5620" w:rsidRPr="009A3DC5" w14:paraId="54FABFBD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3799D30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3804148" w14:textId="7975D341" w:rsidR="007A5620" w:rsidRPr="00DD7D60" w:rsidRDefault="004D674B" w:rsidP="00B779BD">
          <w:pPr>
            <w:rPr>
              <w:b/>
              <w:sz w:val="16"/>
            </w:rPr>
          </w:pPr>
          <w:r>
            <w:rPr>
              <w:b/>
              <w:bCs/>
              <w:sz w:val="16"/>
            </w:rPr>
            <w:t>Abseil and Rope Access</w:t>
          </w:r>
          <w:r w:rsidR="00096492">
            <w:rPr>
              <w:b/>
              <w:bCs/>
              <w:sz w:val="16"/>
            </w:rPr>
            <w:t xml:space="preserve"> </w:t>
          </w:r>
          <w:r>
            <w:rPr>
              <w:b/>
              <w:bCs/>
              <w:sz w:val="16"/>
            </w:rPr>
            <w:t xml:space="preserve">Method Statement </w:t>
          </w:r>
          <w:r w:rsidR="00096492">
            <w:rPr>
              <w:b/>
              <w:bCs/>
              <w:sz w:val="16"/>
            </w:rPr>
            <w:t>Checklist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A553D2C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318AEE8" w14:textId="50046E8A" w:rsidR="007A5620" w:rsidRPr="00240222" w:rsidRDefault="00240222" w:rsidP="007A5620">
          <w:pPr>
            <w:rPr>
              <w:b/>
              <w:sz w:val="16"/>
            </w:rPr>
          </w:pPr>
          <w:r w:rsidRPr="00240222">
            <w:rPr>
              <w:b/>
              <w:sz w:val="16"/>
            </w:rPr>
            <w:t>HS/F/023</w:t>
          </w:r>
        </w:p>
      </w:tc>
    </w:tr>
    <w:tr w:rsidR="007A5620" w:rsidRPr="009A3DC5" w14:paraId="5CC40327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29A9E1D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0B079F3" w14:textId="77777777" w:rsidR="007A5620" w:rsidRPr="009A3DC5" w:rsidRDefault="007A5620" w:rsidP="007A5620">
          <w:pPr>
            <w:rPr>
              <w:sz w:val="16"/>
            </w:rPr>
          </w:pPr>
          <w:r>
            <w:rPr>
              <w:b/>
              <w:bCs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43610E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CEF20A3" w14:textId="50E7618C" w:rsidR="007A5620" w:rsidRPr="00632CE7" w:rsidRDefault="008B7FE2" w:rsidP="007A5620">
          <w:pPr>
            <w:rPr>
              <w:b/>
              <w:sz w:val="16"/>
            </w:rPr>
          </w:pPr>
          <w:r>
            <w:rPr>
              <w:b/>
              <w:sz w:val="16"/>
            </w:rPr>
            <w:t>4/2/20</w:t>
          </w:r>
        </w:p>
      </w:tc>
    </w:tr>
    <w:tr w:rsidR="007A5620" w:rsidRPr="009A3DC5" w14:paraId="43BA06C0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6B9C542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FD169DC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FD72AEA" w14:textId="77777777" w:rsidR="007A5620" w:rsidRPr="009A3DC5" w:rsidRDefault="007A5620" w:rsidP="007A5620">
          <w:pPr>
            <w:rPr>
              <w:sz w:val="16"/>
            </w:rPr>
          </w:pPr>
          <w:r>
            <w:rPr>
              <w:sz w:val="16"/>
            </w:rPr>
            <w:t>Version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C960E94" w14:textId="77777777" w:rsidR="007A5620" w:rsidRPr="00632CE7" w:rsidRDefault="007A5620" w:rsidP="007A5620">
          <w:pPr>
            <w:rPr>
              <w:b/>
              <w:sz w:val="16"/>
            </w:rPr>
          </w:pPr>
          <w:r w:rsidRPr="00632CE7">
            <w:rPr>
              <w:b/>
              <w:sz w:val="16"/>
            </w:rPr>
            <w:t>1.0</w:t>
          </w:r>
        </w:p>
      </w:tc>
    </w:tr>
  </w:tbl>
  <w:p w14:paraId="2DF0553F" w14:textId="77777777" w:rsidR="007A5620" w:rsidRDefault="007A5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DB958" w14:textId="77777777" w:rsidR="00467FA0" w:rsidRDefault="00467FA0" w:rsidP="007A5620">
      <w:r>
        <w:separator/>
      </w:r>
    </w:p>
  </w:footnote>
  <w:footnote w:type="continuationSeparator" w:id="0">
    <w:p w14:paraId="3C22FE9C" w14:textId="77777777" w:rsidR="00467FA0" w:rsidRDefault="00467FA0" w:rsidP="007A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017E"/>
    <w:multiLevelType w:val="hybridMultilevel"/>
    <w:tmpl w:val="E1981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244E"/>
    <w:multiLevelType w:val="hybridMultilevel"/>
    <w:tmpl w:val="E564C836"/>
    <w:lvl w:ilvl="0" w:tplc="B64C2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3B38"/>
    <w:multiLevelType w:val="hybridMultilevel"/>
    <w:tmpl w:val="14FA0F04"/>
    <w:lvl w:ilvl="0" w:tplc="0B88B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183"/>
    <w:multiLevelType w:val="hybridMultilevel"/>
    <w:tmpl w:val="9D4CD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321C0"/>
    <w:multiLevelType w:val="hybridMultilevel"/>
    <w:tmpl w:val="09C65F22"/>
    <w:lvl w:ilvl="0" w:tplc="B64C2A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20"/>
    <w:rsid w:val="00096492"/>
    <w:rsid w:val="000A4004"/>
    <w:rsid w:val="000C3E9C"/>
    <w:rsid w:val="001322FD"/>
    <w:rsid w:val="0015361E"/>
    <w:rsid w:val="001C226C"/>
    <w:rsid w:val="00240222"/>
    <w:rsid w:val="00263943"/>
    <w:rsid w:val="002A6EBE"/>
    <w:rsid w:val="0031764A"/>
    <w:rsid w:val="003C30A8"/>
    <w:rsid w:val="00467FA0"/>
    <w:rsid w:val="004D2CE0"/>
    <w:rsid w:val="004D674B"/>
    <w:rsid w:val="00507E21"/>
    <w:rsid w:val="00530948"/>
    <w:rsid w:val="005F60B5"/>
    <w:rsid w:val="00655EC5"/>
    <w:rsid w:val="006C615E"/>
    <w:rsid w:val="00743A03"/>
    <w:rsid w:val="0079425A"/>
    <w:rsid w:val="007A5620"/>
    <w:rsid w:val="0081456F"/>
    <w:rsid w:val="00843BFC"/>
    <w:rsid w:val="008B7FE2"/>
    <w:rsid w:val="009E0D84"/>
    <w:rsid w:val="009E3C1C"/>
    <w:rsid w:val="00A35A54"/>
    <w:rsid w:val="00A36F09"/>
    <w:rsid w:val="00AE2AB0"/>
    <w:rsid w:val="00B101FA"/>
    <w:rsid w:val="00B44F4F"/>
    <w:rsid w:val="00B7094D"/>
    <w:rsid w:val="00B73644"/>
    <w:rsid w:val="00B779BD"/>
    <w:rsid w:val="00BB69F7"/>
    <w:rsid w:val="00BF6616"/>
    <w:rsid w:val="00C16B08"/>
    <w:rsid w:val="00C86D1C"/>
    <w:rsid w:val="00CD7638"/>
    <w:rsid w:val="00D30A2B"/>
    <w:rsid w:val="00D3473D"/>
    <w:rsid w:val="00D73404"/>
    <w:rsid w:val="00DC1B98"/>
    <w:rsid w:val="00DD7D60"/>
    <w:rsid w:val="00E31FAE"/>
    <w:rsid w:val="00E447EE"/>
    <w:rsid w:val="00E5079E"/>
    <w:rsid w:val="00E70823"/>
    <w:rsid w:val="00E96C1C"/>
    <w:rsid w:val="00EA55EC"/>
    <w:rsid w:val="00EF2BD1"/>
    <w:rsid w:val="00F07EF0"/>
    <w:rsid w:val="00F71867"/>
    <w:rsid w:val="00F82ACF"/>
    <w:rsid w:val="00F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7F3F"/>
  <w15:chartTrackingRefBased/>
  <w15:docId w15:val="{2454E2E1-33AD-4044-BEF9-6C0B9710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620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20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5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20"/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221C50580214FB55152D7FC863B2B" ma:contentTypeVersion="13" ma:contentTypeDescription="Create a new document." ma:contentTypeScope="" ma:versionID="11d8cb4cb1181f1da2f115fff6fda417">
  <xsd:schema xmlns:xsd="http://www.w3.org/2001/XMLSchema" xmlns:xs="http://www.w3.org/2001/XMLSchema" xmlns:p="http://schemas.microsoft.com/office/2006/metadata/properties" xmlns:ns3="50840991-4f22-458a-bec1-422b0876b338" xmlns:ns4="120016c4-881e-408e-b891-9c28988d96fd" targetNamespace="http://schemas.microsoft.com/office/2006/metadata/properties" ma:root="true" ma:fieldsID="5c8c35e060ea5e85680cc191a3e98a8c" ns3:_="" ns4:_="">
    <xsd:import namespace="50840991-4f22-458a-bec1-422b0876b338"/>
    <xsd:import namespace="120016c4-881e-408e-b891-9c28988d9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40991-4f22-458a-bec1-422b0876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016c4-881e-408e-b891-9c28988d9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1B575-978F-47F7-A111-629BCA00D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EDD45-C6F5-4DD4-8F19-3A11EA272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40991-4f22-458a-bec1-422b0876b338"/>
    <ds:schemaRef ds:uri="120016c4-881e-408e-b891-9c28988d9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D279D-66F7-46B8-A5DC-2FBC175DACE7}">
  <ds:schemaRefs>
    <ds:schemaRef ds:uri="http://purl.org/dc/elements/1.1/"/>
    <ds:schemaRef ds:uri="http://schemas.microsoft.com/office/2006/metadata/properties"/>
    <ds:schemaRef ds:uri="50840991-4f22-458a-bec1-422b0876b33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0016c4-881e-408e-b891-9c28988d96f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dcterms:created xsi:type="dcterms:W3CDTF">2020-03-19T12:34:00Z</dcterms:created>
  <dcterms:modified xsi:type="dcterms:W3CDTF">2020-03-19T12:34:00Z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0x0101004B9221C50580214FB55152D7FC863B2B</vt:lpwstr>
  </property>
</Properties>
</file>