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DDC9" w14:textId="77777777" w:rsidR="00975B07" w:rsidRPr="00975B07" w:rsidRDefault="00CB7C4E" w:rsidP="00975B07">
      <w:pPr>
        <w:jc w:val="center"/>
        <w:rPr>
          <w:rFonts w:ascii="Arial" w:hAnsi="Arial" w:cs="Arial"/>
          <w:b/>
          <w:sz w:val="32"/>
          <w:szCs w:val="32"/>
        </w:rPr>
      </w:pPr>
      <w:r w:rsidRPr="00975B07">
        <w:rPr>
          <w:rFonts w:ascii="Arial" w:hAnsi="Arial" w:cs="Arial"/>
          <w:b/>
          <w:sz w:val="32"/>
          <w:szCs w:val="32"/>
        </w:rPr>
        <w:t>SOP 1</w:t>
      </w:r>
    </w:p>
    <w:p w14:paraId="373DDDCA" w14:textId="77777777" w:rsidR="00975B07" w:rsidRDefault="00975B07" w:rsidP="00CB7C4E">
      <w:pPr>
        <w:rPr>
          <w:rFonts w:ascii="Arial" w:hAnsi="Arial" w:cs="Arial"/>
          <w:b/>
          <w:sz w:val="28"/>
          <w:szCs w:val="28"/>
        </w:rPr>
      </w:pPr>
    </w:p>
    <w:p w14:paraId="373DDDCB" w14:textId="77777777" w:rsidR="00CB7C4E" w:rsidRPr="004368BA" w:rsidRDefault="00CB7C4E" w:rsidP="00CB7C4E">
      <w:pPr>
        <w:rPr>
          <w:rFonts w:ascii="Arial" w:hAnsi="Arial" w:cs="Arial"/>
          <w:b/>
          <w:sz w:val="20"/>
          <w:szCs w:val="20"/>
        </w:rPr>
      </w:pPr>
      <w:r w:rsidRPr="004368BA">
        <w:rPr>
          <w:rFonts w:ascii="Arial" w:hAnsi="Arial" w:cs="Arial"/>
          <w:b/>
          <w:sz w:val="20"/>
          <w:szCs w:val="20"/>
        </w:rPr>
        <w:t>Contacts &amp; Callouts</w:t>
      </w:r>
    </w:p>
    <w:p w14:paraId="373DDDCC" w14:textId="77777777" w:rsidR="00CB7C4E" w:rsidRPr="004368BA" w:rsidRDefault="00CB7C4E" w:rsidP="00CB7C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B7C4E" w:rsidRPr="004368BA" w14:paraId="373DDDD0" w14:textId="77777777" w:rsidTr="00E34CDC">
        <w:tc>
          <w:tcPr>
            <w:tcW w:w="3080" w:type="dxa"/>
          </w:tcPr>
          <w:p w14:paraId="373DDDCD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81" w:type="dxa"/>
          </w:tcPr>
          <w:p w14:paraId="373DDDCE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081" w:type="dxa"/>
          </w:tcPr>
          <w:p w14:paraId="373DDDCF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TELEPHONE</w:t>
            </w:r>
          </w:p>
        </w:tc>
      </w:tr>
      <w:tr w:rsidR="00CB7C4E" w:rsidRPr="004368BA" w14:paraId="373DDDD4" w14:textId="77777777" w:rsidTr="00E34CDC">
        <w:tc>
          <w:tcPr>
            <w:tcW w:w="3080" w:type="dxa"/>
          </w:tcPr>
          <w:p w14:paraId="373DDDD1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D2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D3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373DDDD8" w14:textId="77777777" w:rsidTr="00E34CDC">
        <w:tc>
          <w:tcPr>
            <w:tcW w:w="3080" w:type="dxa"/>
          </w:tcPr>
          <w:p w14:paraId="373DDDD5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D6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D7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AD29D2" w:rsidRPr="004368BA" w14:paraId="373DDDDC" w14:textId="77777777" w:rsidTr="00E34CDC">
        <w:tc>
          <w:tcPr>
            <w:tcW w:w="3080" w:type="dxa"/>
          </w:tcPr>
          <w:p w14:paraId="373DDDD9" w14:textId="77777777" w:rsidR="00AD29D2" w:rsidRPr="004368BA" w:rsidRDefault="00AD29D2" w:rsidP="00E34CDC">
            <w:pPr>
              <w:rPr>
                <w:rFonts w:ascii="Arial" w:hAnsi="Arial" w:cs="Arial"/>
                <w:i/>
              </w:rPr>
            </w:pPr>
          </w:p>
        </w:tc>
        <w:tc>
          <w:tcPr>
            <w:tcW w:w="3081" w:type="dxa"/>
          </w:tcPr>
          <w:p w14:paraId="373DDDDA" w14:textId="77777777" w:rsidR="00AD29D2" w:rsidRPr="004368BA" w:rsidRDefault="00AD29D2" w:rsidP="00E34CDC">
            <w:pPr>
              <w:rPr>
                <w:rFonts w:ascii="Arial" w:hAnsi="Arial" w:cs="Arial"/>
                <w:i/>
              </w:rPr>
            </w:pPr>
          </w:p>
        </w:tc>
        <w:tc>
          <w:tcPr>
            <w:tcW w:w="3081" w:type="dxa"/>
          </w:tcPr>
          <w:p w14:paraId="373DDDDB" w14:textId="77777777" w:rsidR="00AD29D2" w:rsidRPr="004368BA" w:rsidRDefault="00AD29D2" w:rsidP="00E34CDC">
            <w:pPr>
              <w:rPr>
                <w:rFonts w:ascii="Arial" w:hAnsi="Arial" w:cs="Arial"/>
                <w:i/>
              </w:rPr>
            </w:pPr>
          </w:p>
        </w:tc>
      </w:tr>
      <w:tr w:rsidR="00CB7C4E" w:rsidRPr="004368BA" w14:paraId="373DDDE0" w14:textId="77777777" w:rsidTr="00E34CDC">
        <w:tc>
          <w:tcPr>
            <w:tcW w:w="3080" w:type="dxa"/>
          </w:tcPr>
          <w:p w14:paraId="373DDDDD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DE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DF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373DDDE4" w14:textId="77777777" w:rsidTr="00E34CDC">
        <w:tc>
          <w:tcPr>
            <w:tcW w:w="3080" w:type="dxa"/>
          </w:tcPr>
          <w:p w14:paraId="373DDDE1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E2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E3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C62D0" w:rsidRPr="004368BA" w14:paraId="373DDDE8" w14:textId="77777777" w:rsidTr="00E34CDC">
        <w:tc>
          <w:tcPr>
            <w:tcW w:w="3080" w:type="dxa"/>
          </w:tcPr>
          <w:p w14:paraId="373DDDE5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E6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E7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</w:tr>
      <w:tr w:rsidR="00CC62D0" w:rsidRPr="004368BA" w14:paraId="373DDDEC" w14:textId="77777777" w:rsidTr="00E34CDC">
        <w:tc>
          <w:tcPr>
            <w:tcW w:w="3080" w:type="dxa"/>
          </w:tcPr>
          <w:p w14:paraId="373DDDE9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EA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EB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</w:tr>
      <w:tr w:rsidR="00CC62D0" w:rsidRPr="004368BA" w14:paraId="373DDDF0" w14:textId="77777777" w:rsidTr="00E34CDC">
        <w:tc>
          <w:tcPr>
            <w:tcW w:w="3080" w:type="dxa"/>
          </w:tcPr>
          <w:p w14:paraId="373DDDED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EE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DEF" w14:textId="77777777" w:rsidR="00CC62D0" w:rsidRPr="004368BA" w:rsidRDefault="00CC62D0" w:rsidP="00E34CDC">
            <w:pPr>
              <w:rPr>
                <w:rFonts w:ascii="Arial" w:hAnsi="Arial" w:cs="Arial"/>
              </w:rPr>
            </w:pPr>
          </w:p>
        </w:tc>
      </w:tr>
    </w:tbl>
    <w:p w14:paraId="373DDDF1" w14:textId="77777777" w:rsidR="00CB7C4E" w:rsidRPr="004368BA" w:rsidRDefault="00CB7C4E" w:rsidP="00CB7C4E">
      <w:pPr>
        <w:rPr>
          <w:rFonts w:ascii="Arial" w:hAnsi="Arial" w:cs="Arial"/>
          <w:sz w:val="20"/>
          <w:szCs w:val="20"/>
        </w:rPr>
      </w:pPr>
    </w:p>
    <w:p w14:paraId="373DDDF2" w14:textId="77777777" w:rsidR="00C030A5" w:rsidRPr="004368BA" w:rsidRDefault="00C030A5" w:rsidP="00CB7C4E">
      <w:pPr>
        <w:rPr>
          <w:rFonts w:ascii="Arial" w:hAnsi="Arial" w:cs="Arial"/>
          <w:sz w:val="20"/>
          <w:szCs w:val="20"/>
        </w:rPr>
      </w:pPr>
    </w:p>
    <w:p w14:paraId="373DDDF3" w14:textId="77777777" w:rsidR="00CB7C4E" w:rsidRPr="004368BA" w:rsidRDefault="00CB7C4E" w:rsidP="00CB7C4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CB7C4E" w:rsidRPr="004368BA" w14:paraId="373DDDF6" w14:textId="77777777" w:rsidTr="00C030A5">
        <w:tc>
          <w:tcPr>
            <w:tcW w:w="6204" w:type="dxa"/>
          </w:tcPr>
          <w:p w14:paraId="373DDDF4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3038" w:type="dxa"/>
          </w:tcPr>
          <w:p w14:paraId="373DDDF5" w14:textId="77777777" w:rsidR="00CB7C4E" w:rsidRPr="004368BA" w:rsidRDefault="00CB7C4E" w:rsidP="00E34CDC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NUMBER</w:t>
            </w:r>
          </w:p>
        </w:tc>
      </w:tr>
      <w:tr w:rsidR="00CB7C4E" w:rsidRPr="004368BA" w14:paraId="373DDDF9" w14:textId="77777777" w:rsidTr="00C030A5">
        <w:tc>
          <w:tcPr>
            <w:tcW w:w="6204" w:type="dxa"/>
          </w:tcPr>
          <w:p w14:paraId="373DDDF7" w14:textId="77777777" w:rsidR="00CB7C4E" w:rsidRPr="004368BA" w:rsidRDefault="00CB7C4E" w:rsidP="00E34CDC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POLICE, FIRE, AMBULANCE</w:t>
            </w:r>
          </w:p>
        </w:tc>
        <w:tc>
          <w:tcPr>
            <w:tcW w:w="3038" w:type="dxa"/>
          </w:tcPr>
          <w:p w14:paraId="373DDDF8" w14:textId="77777777" w:rsidR="00CB7C4E" w:rsidRPr="004368BA" w:rsidRDefault="00CB7C4E" w:rsidP="00E34CDC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999</w:t>
            </w:r>
          </w:p>
        </w:tc>
      </w:tr>
      <w:tr w:rsidR="00CB7C4E" w:rsidRPr="004368BA" w14:paraId="373DDDFC" w14:textId="77777777" w:rsidTr="00C030A5">
        <w:tc>
          <w:tcPr>
            <w:tcW w:w="6204" w:type="dxa"/>
          </w:tcPr>
          <w:p w14:paraId="373DDDFA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 xml:space="preserve">INTRUDER ALARM </w:t>
            </w:r>
            <w:r w:rsidR="00B40A42" w:rsidRPr="004368BA">
              <w:rPr>
                <w:rFonts w:ascii="Arial" w:hAnsi="Arial" w:cs="Arial"/>
              </w:rPr>
              <w:t>(</w:t>
            </w:r>
            <w:proofErr w:type="gramStart"/>
            <w:r w:rsidR="00B40A42" w:rsidRPr="004368BA">
              <w:rPr>
                <w:rFonts w:ascii="Arial" w:hAnsi="Arial" w:cs="Arial"/>
              </w:rPr>
              <w:t>Via  Engineer</w:t>
            </w:r>
            <w:proofErr w:type="gramEnd"/>
            <w:r w:rsidR="00B40A42" w:rsidRPr="004368BA">
              <w:rPr>
                <w:rFonts w:ascii="Arial" w:hAnsi="Arial" w:cs="Arial"/>
              </w:rPr>
              <w:t>)</w:t>
            </w:r>
          </w:p>
        </w:tc>
        <w:tc>
          <w:tcPr>
            <w:tcW w:w="3038" w:type="dxa"/>
          </w:tcPr>
          <w:p w14:paraId="373DDDFB" w14:textId="77777777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373DDDFF" w14:textId="77777777" w:rsidTr="00C030A5">
        <w:tc>
          <w:tcPr>
            <w:tcW w:w="6204" w:type="dxa"/>
          </w:tcPr>
          <w:p w14:paraId="373DDDFD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FIRE ALARM</w:t>
            </w:r>
            <w:r w:rsidR="00B40A42" w:rsidRPr="004368BA">
              <w:rPr>
                <w:rFonts w:ascii="Arial" w:hAnsi="Arial" w:cs="Arial"/>
              </w:rPr>
              <w:t xml:space="preserve"> (</w:t>
            </w:r>
            <w:proofErr w:type="gramStart"/>
            <w:r w:rsidR="00B40A42" w:rsidRPr="004368BA">
              <w:rPr>
                <w:rFonts w:ascii="Arial" w:hAnsi="Arial" w:cs="Arial"/>
              </w:rPr>
              <w:t>Via  Engineer</w:t>
            </w:r>
            <w:proofErr w:type="gramEnd"/>
            <w:r w:rsidR="00B40A42" w:rsidRPr="004368BA">
              <w:rPr>
                <w:rFonts w:ascii="Arial" w:hAnsi="Arial" w:cs="Arial"/>
              </w:rPr>
              <w:t>)</w:t>
            </w:r>
          </w:p>
        </w:tc>
        <w:tc>
          <w:tcPr>
            <w:tcW w:w="3038" w:type="dxa"/>
          </w:tcPr>
          <w:p w14:paraId="373DDDFE" w14:textId="77777777" w:rsidR="00B40A42" w:rsidRPr="004368BA" w:rsidRDefault="00B40A42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373DDE02" w14:textId="77777777" w:rsidTr="00C030A5">
        <w:tc>
          <w:tcPr>
            <w:tcW w:w="6204" w:type="dxa"/>
          </w:tcPr>
          <w:p w14:paraId="373DDE00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proofErr w:type="gramStart"/>
            <w:r w:rsidRPr="004368BA">
              <w:rPr>
                <w:rFonts w:ascii="Arial" w:hAnsi="Arial" w:cs="Arial"/>
              </w:rPr>
              <w:t>GAS</w:t>
            </w:r>
            <w:r w:rsidR="00B40A42" w:rsidRPr="004368BA">
              <w:rPr>
                <w:rFonts w:ascii="Arial" w:hAnsi="Arial" w:cs="Arial"/>
              </w:rPr>
              <w:t>(</w:t>
            </w:r>
            <w:proofErr w:type="gramEnd"/>
            <w:r w:rsidR="00B40A42" w:rsidRPr="004368BA">
              <w:rPr>
                <w:rFonts w:ascii="Arial" w:hAnsi="Arial" w:cs="Arial"/>
              </w:rPr>
              <w:t>Via  Engineer)</w:t>
            </w:r>
          </w:p>
        </w:tc>
        <w:tc>
          <w:tcPr>
            <w:tcW w:w="3038" w:type="dxa"/>
          </w:tcPr>
          <w:p w14:paraId="373DDE01" w14:textId="0961592E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373DDE05" w14:textId="77777777" w:rsidTr="00C030A5">
        <w:tc>
          <w:tcPr>
            <w:tcW w:w="6204" w:type="dxa"/>
          </w:tcPr>
          <w:p w14:paraId="373DDE03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proofErr w:type="gramStart"/>
            <w:r w:rsidRPr="004368BA">
              <w:rPr>
                <w:rFonts w:ascii="Arial" w:hAnsi="Arial" w:cs="Arial"/>
              </w:rPr>
              <w:t>ELECTRICITY</w:t>
            </w:r>
            <w:r w:rsidR="00B40A42" w:rsidRPr="004368BA">
              <w:rPr>
                <w:rFonts w:ascii="Arial" w:hAnsi="Arial" w:cs="Arial"/>
              </w:rPr>
              <w:t>(</w:t>
            </w:r>
            <w:proofErr w:type="gramEnd"/>
            <w:r w:rsidR="00B40A42" w:rsidRPr="004368BA">
              <w:rPr>
                <w:rFonts w:ascii="Arial" w:hAnsi="Arial" w:cs="Arial"/>
              </w:rPr>
              <w:t>Vial Engineer)</w:t>
            </w:r>
          </w:p>
        </w:tc>
        <w:tc>
          <w:tcPr>
            <w:tcW w:w="3038" w:type="dxa"/>
          </w:tcPr>
          <w:p w14:paraId="373DDE04" w14:textId="76A6EDA2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373DDE08" w14:textId="77777777" w:rsidTr="00C030A5">
        <w:tc>
          <w:tcPr>
            <w:tcW w:w="6204" w:type="dxa"/>
          </w:tcPr>
          <w:p w14:paraId="373DDE06" w14:textId="77777777" w:rsidR="00CB7C4E" w:rsidRPr="004368BA" w:rsidRDefault="00CB7C4E" w:rsidP="00520806">
            <w:pPr>
              <w:rPr>
                <w:rFonts w:ascii="Arial" w:hAnsi="Arial" w:cs="Arial"/>
              </w:rPr>
            </w:pPr>
            <w:proofErr w:type="gramStart"/>
            <w:r w:rsidRPr="004368BA">
              <w:rPr>
                <w:rFonts w:ascii="Arial" w:hAnsi="Arial" w:cs="Arial"/>
              </w:rPr>
              <w:t>WATER</w:t>
            </w:r>
            <w:r w:rsidR="00B40A42" w:rsidRPr="004368BA">
              <w:rPr>
                <w:rFonts w:ascii="Arial" w:hAnsi="Arial" w:cs="Arial"/>
              </w:rPr>
              <w:t>(</w:t>
            </w:r>
            <w:proofErr w:type="gramEnd"/>
            <w:r w:rsidR="00B40A42" w:rsidRPr="004368BA">
              <w:rPr>
                <w:rFonts w:ascii="Arial" w:hAnsi="Arial" w:cs="Arial"/>
              </w:rPr>
              <w:t>Via l Engineer)</w:t>
            </w:r>
          </w:p>
        </w:tc>
        <w:tc>
          <w:tcPr>
            <w:tcW w:w="3038" w:type="dxa"/>
          </w:tcPr>
          <w:p w14:paraId="373DDE07" w14:textId="7CF75B54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  <w:tr w:rsidR="00CB7C4E" w:rsidRPr="004368BA" w14:paraId="373DDE0B" w14:textId="77777777" w:rsidTr="00C030A5">
        <w:tc>
          <w:tcPr>
            <w:tcW w:w="6204" w:type="dxa"/>
          </w:tcPr>
          <w:p w14:paraId="373DDE09" w14:textId="213856A9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14:paraId="373DDE0A" w14:textId="1B5183C1" w:rsidR="00CB7C4E" w:rsidRPr="004368BA" w:rsidRDefault="00CB7C4E" w:rsidP="00E34CDC">
            <w:pPr>
              <w:rPr>
                <w:rFonts w:ascii="Arial" w:hAnsi="Arial" w:cs="Arial"/>
              </w:rPr>
            </w:pPr>
          </w:p>
        </w:tc>
      </w:tr>
    </w:tbl>
    <w:p w14:paraId="373DDE0C" w14:textId="77777777" w:rsidR="00CB7C4E" w:rsidRPr="004368BA" w:rsidRDefault="00CB7C4E" w:rsidP="00CB7C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368BA" w:rsidRPr="004368BA" w14:paraId="373DDE10" w14:textId="77777777" w:rsidTr="00DF31EB">
        <w:tc>
          <w:tcPr>
            <w:tcW w:w="3080" w:type="dxa"/>
          </w:tcPr>
          <w:p w14:paraId="373DDE0D" w14:textId="77777777" w:rsidR="004368BA" w:rsidRPr="004368BA" w:rsidRDefault="004368BA" w:rsidP="00DF31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Engineers</w:t>
            </w:r>
          </w:p>
        </w:tc>
        <w:tc>
          <w:tcPr>
            <w:tcW w:w="3081" w:type="dxa"/>
          </w:tcPr>
          <w:p w14:paraId="373DDE0E" w14:textId="77777777" w:rsidR="004368BA" w:rsidRPr="004368BA" w:rsidRDefault="004368BA" w:rsidP="00DF31EB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081" w:type="dxa"/>
          </w:tcPr>
          <w:p w14:paraId="373DDE0F" w14:textId="77777777" w:rsidR="004368BA" w:rsidRPr="004368BA" w:rsidRDefault="004368BA" w:rsidP="00DF31EB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NUMBER</w:t>
            </w:r>
          </w:p>
        </w:tc>
      </w:tr>
      <w:tr w:rsidR="004368BA" w:rsidRPr="004368BA" w14:paraId="373DDE14" w14:textId="77777777" w:rsidTr="00DF31EB">
        <w:tc>
          <w:tcPr>
            <w:tcW w:w="3080" w:type="dxa"/>
          </w:tcPr>
          <w:p w14:paraId="373DDE11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E12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E13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</w:tr>
      <w:tr w:rsidR="004368BA" w:rsidRPr="004368BA" w14:paraId="373DDE18" w14:textId="77777777" w:rsidTr="00DF31EB">
        <w:tc>
          <w:tcPr>
            <w:tcW w:w="3080" w:type="dxa"/>
          </w:tcPr>
          <w:p w14:paraId="373DDE15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E16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73DDE17" w14:textId="77777777" w:rsidR="004368BA" w:rsidRPr="004368BA" w:rsidRDefault="004368BA" w:rsidP="00DF31EB">
            <w:pPr>
              <w:rPr>
                <w:rFonts w:ascii="Arial" w:hAnsi="Arial" w:cs="Arial"/>
              </w:rPr>
            </w:pPr>
          </w:p>
        </w:tc>
      </w:tr>
    </w:tbl>
    <w:p w14:paraId="373DDE19" w14:textId="77777777" w:rsidR="00C030A5" w:rsidRPr="004368BA" w:rsidRDefault="00C030A5" w:rsidP="00CB7C4E">
      <w:pPr>
        <w:rPr>
          <w:rFonts w:ascii="Arial" w:hAnsi="Arial" w:cs="Arial"/>
          <w:sz w:val="20"/>
          <w:szCs w:val="20"/>
        </w:rPr>
      </w:pPr>
    </w:p>
    <w:p w14:paraId="373DDE1A" w14:textId="77777777" w:rsidR="00C030A5" w:rsidRPr="004368BA" w:rsidRDefault="00C030A5" w:rsidP="00CB7C4E">
      <w:pPr>
        <w:rPr>
          <w:rFonts w:ascii="Arial" w:hAnsi="Arial" w:cs="Arial"/>
          <w:sz w:val="20"/>
          <w:szCs w:val="20"/>
        </w:rPr>
      </w:pPr>
    </w:p>
    <w:p w14:paraId="373DDE1B" w14:textId="77777777" w:rsidR="00C030A5" w:rsidRPr="004368BA" w:rsidRDefault="00C030A5" w:rsidP="00CB7C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030A5" w:rsidRPr="004368BA" w14:paraId="373DDE1F" w14:textId="77777777" w:rsidTr="00C030A5">
        <w:tc>
          <w:tcPr>
            <w:tcW w:w="3080" w:type="dxa"/>
          </w:tcPr>
          <w:p w14:paraId="373DDE1C" w14:textId="77777777" w:rsidR="00C030A5" w:rsidRPr="004368BA" w:rsidRDefault="00C030A5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SECURITY CONTACTS</w:t>
            </w:r>
          </w:p>
        </w:tc>
        <w:tc>
          <w:tcPr>
            <w:tcW w:w="3081" w:type="dxa"/>
          </w:tcPr>
          <w:p w14:paraId="373DDE1D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081" w:type="dxa"/>
          </w:tcPr>
          <w:p w14:paraId="373DDE1E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NUMBER</w:t>
            </w:r>
          </w:p>
        </w:tc>
      </w:tr>
      <w:tr w:rsidR="00C030A5" w:rsidRPr="004368BA" w14:paraId="373DDE23" w14:textId="77777777" w:rsidTr="00C030A5">
        <w:tc>
          <w:tcPr>
            <w:tcW w:w="3080" w:type="dxa"/>
          </w:tcPr>
          <w:p w14:paraId="373DDE20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Tim Isaac</w:t>
            </w:r>
          </w:p>
        </w:tc>
        <w:tc>
          <w:tcPr>
            <w:tcW w:w="3081" w:type="dxa"/>
          </w:tcPr>
          <w:p w14:paraId="373DDE21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National Security Manager</w:t>
            </w:r>
          </w:p>
        </w:tc>
        <w:tc>
          <w:tcPr>
            <w:tcW w:w="3081" w:type="dxa"/>
          </w:tcPr>
          <w:p w14:paraId="373DDE22" w14:textId="77777777" w:rsidR="00C030A5" w:rsidRPr="004368BA" w:rsidRDefault="00C030A5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07795813031</w:t>
            </w:r>
          </w:p>
        </w:tc>
      </w:tr>
    </w:tbl>
    <w:p w14:paraId="373DDE29" w14:textId="77777777" w:rsidR="00E15943" w:rsidRPr="004368BA" w:rsidRDefault="00E1594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15943" w:rsidRPr="004368BA" w14:paraId="373DDE2C" w14:textId="77777777" w:rsidTr="00E15943">
        <w:tc>
          <w:tcPr>
            <w:tcW w:w="4621" w:type="dxa"/>
          </w:tcPr>
          <w:p w14:paraId="373DDE2A" w14:textId="77777777" w:rsidR="00E15943" w:rsidRPr="004368BA" w:rsidRDefault="00E15943">
            <w:pPr>
              <w:rPr>
                <w:rFonts w:ascii="Arial" w:hAnsi="Arial" w:cs="Arial"/>
                <w:b/>
              </w:rPr>
            </w:pPr>
            <w:r w:rsidRPr="004368BA">
              <w:rPr>
                <w:rFonts w:ascii="Arial" w:hAnsi="Arial" w:cs="Arial"/>
                <w:b/>
              </w:rPr>
              <w:t>Building Services</w:t>
            </w:r>
          </w:p>
        </w:tc>
        <w:tc>
          <w:tcPr>
            <w:tcW w:w="4621" w:type="dxa"/>
          </w:tcPr>
          <w:p w14:paraId="373DDE2B" w14:textId="77777777" w:rsidR="00E15943" w:rsidRPr="004368BA" w:rsidRDefault="00E15943">
            <w:pPr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  <w:b/>
              </w:rPr>
              <w:t>NUMBER</w:t>
            </w:r>
          </w:p>
        </w:tc>
      </w:tr>
      <w:tr w:rsidR="00E15943" w:rsidRPr="004368BA" w14:paraId="373DDE2F" w14:textId="77777777" w:rsidTr="00E15943">
        <w:tc>
          <w:tcPr>
            <w:tcW w:w="4621" w:type="dxa"/>
          </w:tcPr>
          <w:p w14:paraId="373DDE2D" w14:textId="77777777" w:rsidR="00E15943" w:rsidRPr="004368BA" w:rsidRDefault="00E15943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373DDE2E" w14:textId="77777777" w:rsidR="00E15943" w:rsidRPr="004368BA" w:rsidRDefault="00E15943">
            <w:pPr>
              <w:rPr>
                <w:rFonts w:ascii="Arial" w:hAnsi="Arial" w:cs="Arial"/>
              </w:rPr>
            </w:pPr>
          </w:p>
        </w:tc>
      </w:tr>
    </w:tbl>
    <w:p w14:paraId="373DDE30" w14:textId="77777777" w:rsidR="00E15943" w:rsidRPr="004368BA" w:rsidRDefault="00E15943">
      <w:pPr>
        <w:rPr>
          <w:rFonts w:ascii="Arial" w:hAnsi="Arial" w:cs="Arial"/>
          <w:sz w:val="20"/>
          <w:szCs w:val="20"/>
        </w:rPr>
      </w:pPr>
    </w:p>
    <w:p w14:paraId="373DDE31" w14:textId="189202BF" w:rsidR="00520806" w:rsidRDefault="00E15943">
      <w:pPr>
        <w:rPr>
          <w:rFonts w:ascii="Arial" w:hAnsi="Arial" w:cs="Arial"/>
          <w:sz w:val="20"/>
          <w:szCs w:val="20"/>
        </w:rPr>
      </w:pPr>
      <w:r w:rsidRPr="004368BA">
        <w:rPr>
          <w:rFonts w:ascii="Arial" w:hAnsi="Arial" w:cs="Arial"/>
          <w:sz w:val="20"/>
          <w:szCs w:val="20"/>
        </w:rPr>
        <w:t xml:space="preserve">All building Faults should be reported via the Help Desk </w:t>
      </w:r>
    </w:p>
    <w:p w14:paraId="373DDE32" w14:textId="02850657" w:rsidR="00B40A42" w:rsidRPr="004368BA" w:rsidRDefault="00B40A42">
      <w:pPr>
        <w:rPr>
          <w:rFonts w:ascii="Arial" w:hAnsi="Arial" w:cs="Arial"/>
          <w:sz w:val="20"/>
          <w:szCs w:val="20"/>
        </w:rPr>
      </w:pPr>
      <w:r w:rsidRPr="004368BA">
        <w:rPr>
          <w:rFonts w:ascii="Arial" w:hAnsi="Arial" w:cs="Arial"/>
          <w:sz w:val="20"/>
          <w:szCs w:val="20"/>
        </w:rPr>
        <w:t xml:space="preserve">Duty </w:t>
      </w:r>
      <w:proofErr w:type="spellStart"/>
      <w:r w:rsidR="001D23EF">
        <w:rPr>
          <w:rFonts w:ascii="Arial" w:hAnsi="Arial" w:cs="Arial"/>
          <w:sz w:val="20"/>
          <w:szCs w:val="20"/>
        </w:rPr>
        <w:t>site</w:t>
      </w:r>
      <w:r w:rsidRPr="004368BA">
        <w:rPr>
          <w:rFonts w:ascii="Arial" w:hAnsi="Arial" w:cs="Arial"/>
          <w:sz w:val="20"/>
          <w:szCs w:val="20"/>
        </w:rPr>
        <w:t>y</w:t>
      </w:r>
      <w:proofErr w:type="spellEnd"/>
      <w:r w:rsidRPr="004368BA">
        <w:rPr>
          <w:rFonts w:ascii="Arial" w:hAnsi="Arial" w:cs="Arial"/>
          <w:sz w:val="20"/>
          <w:szCs w:val="20"/>
        </w:rPr>
        <w:t xml:space="preserve"> Manager (D</w:t>
      </w:r>
      <w:r w:rsidR="001D23EF">
        <w:rPr>
          <w:rFonts w:ascii="Arial" w:hAnsi="Arial" w:cs="Arial"/>
          <w:sz w:val="20"/>
          <w:szCs w:val="20"/>
        </w:rPr>
        <w:t>S</w:t>
      </w:r>
      <w:r w:rsidR="00520806">
        <w:rPr>
          <w:rFonts w:ascii="Arial" w:hAnsi="Arial" w:cs="Arial"/>
          <w:sz w:val="20"/>
          <w:szCs w:val="20"/>
        </w:rPr>
        <w:t>M) out of hours to be contacted</w:t>
      </w:r>
      <w:r w:rsidRPr="004368BA">
        <w:rPr>
          <w:rFonts w:ascii="Arial" w:hAnsi="Arial" w:cs="Arial"/>
          <w:sz w:val="20"/>
          <w:szCs w:val="20"/>
        </w:rPr>
        <w:t>. Call out rota situated in Security Control Room.</w:t>
      </w:r>
    </w:p>
    <w:p w14:paraId="373DDE33" w14:textId="77777777" w:rsidR="00B12FFD" w:rsidRPr="004368BA" w:rsidRDefault="00B12FFD">
      <w:pPr>
        <w:rPr>
          <w:rFonts w:ascii="Arial" w:hAnsi="Arial" w:cs="Arial"/>
          <w:sz w:val="20"/>
          <w:szCs w:val="20"/>
        </w:rPr>
      </w:pPr>
    </w:p>
    <w:p w14:paraId="373DDE34" w14:textId="77777777" w:rsidR="00B12FFD" w:rsidRPr="004368BA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  <w:r w:rsidRPr="004368BA">
        <w:rPr>
          <w:rFonts w:ascii="Arial" w:hAnsi="Arial" w:cs="Arial"/>
          <w:sz w:val="20"/>
          <w:szCs w:val="20"/>
        </w:rPr>
        <w:tab/>
      </w:r>
    </w:p>
    <w:p w14:paraId="373DDE35" w14:textId="77777777" w:rsidR="00B12FFD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373DDE36" w14:textId="77777777" w:rsidR="00520806" w:rsidRDefault="00520806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373DDE37" w14:textId="77777777" w:rsidR="00520806" w:rsidRPr="004368BA" w:rsidRDefault="00520806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373DDE39" w14:textId="374CDA67" w:rsidR="00B12FFD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1A6379D6" w14:textId="7545C71A" w:rsidR="004F33AB" w:rsidRDefault="004F33AB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10F431C6" w14:textId="03264031" w:rsidR="004F33AB" w:rsidRDefault="004F33AB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6D79414F" w14:textId="5FCB65AA" w:rsidR="004F33AB" w:rsidRDefault="004F33AB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1908262B" w14:textId="68ACF950" w:rsidR="004F33AB" w:rsidRDefault="004F33AB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4EE56D05" w14:textId="5294356D" w:rsidR="004F33AB" w:rsidRDefault="004F33AB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1AD283EC" w14:textId="77777777" w:rsidR="004F33AB" w:rsidRPr="004368BA" w:rsidRDefault="004F33AB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373DDE3A" w14:textId="77777777" w:rsidR="00B12FFD" w:rsidRPr="004368BA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p w14:paraId="373DDE3B" w14:textId="77777777" w:rsidR="00B12FFD" w:rsidRPr="004368BA" w:rsidRDefault="00B12FFD" w:rsidP="00B12FFD">
      <w:pPr>
        <w:tabs>
          <w:tab w:val="left" w:pos="72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B12FFD" w:rsidRPr="004368BA" w14:paraId="373DDE3D" w14:textId="77777777" w:rsidTr="00B12FFD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DDE3C" w14:textId="77777777" w:rsidR="00B12FFD" w:rsidRPr="004368BA" w:rsidRDefault="00B12FFD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/>
              </w:rPr>
            </w:pPr>
            <w:r w:rsidRPr="004368BA">
              <w:rPr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lastRenderedPageBreak/>
              <w:t xml:space="preserve">SPECIFIC INSTRUCTIONS </w:t>
            </w:r>
            <w:proofErr w:type="gramStart"/>
            <w:r w:rsidRPr="004368BA">
              <w:rPr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RELATING  SOP</w:t>
            </w:r>
            <w:proofErr w:type="gramEnd"/>
            <w:r w:rsidRPr="004368BA">
              <w:rPr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1</w:t>
            </w:r>
          </w:p>
        </w:tc>
      </w:tr>
      <w:tr w:rsidR="00B12FFD" w:rsidRPr="004368BA" w14:paraId="373DDE3F" w14:textId="77777777" w:rsidTr="00B12FFD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DDE3E" w14:textId="77777777" w:rsidR="00B12FFD" w:rsidRPr="004368BA" w:rsidRDefault="00B12FFD">
            <w:pPr>
              <w:pStyle w:val="Default"/>
              <w:spacing w:line="256" w:lineRule="auto"/>
              <w:rPr>
                <w:sz w:val="20"/>
                <w:szCs w:val="20"/>
              </w:rPr>
            </w:pPr>
            <w:r w:rsidRPr="004368BA">
              <w:rPr>
                <w:sz w:val="20"/>
                <w:szCs w:val="20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373DDE40" w14:textId="77777777" w:rsidR="00B12FFD" w:rsidRPr="004368BA" w:rsidRDefault="00B12FFD" w:rsidP="00B12FFD">
      <w:pPr>
        <w:pStyle w:val="Default"/>
        <w:rPr>
          <w:color w:val="auto"/>
          <w:sz w:val="20"/>
          <w:szCs w:val="20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853"/>
        <w:gridCol w:w="1495"/>
        <w:gridCol w:w="1553"/>
        <w:gridCol w:w="1569"/>
        <w:gridCol w:w="1602"/>
        <w:gridCol w:w="1602"/>
      </w:tblGrid>
      <w:tr w:rsidR="00B12FFD" w:rsidRPr="004368BA" w14:paraId="373DDE47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E4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E4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E4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E4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E4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E4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  <w:r w:rsidRPr="004368BA">
              <w:rPr>
                <w:rFonts w:ascii="Arial" w:hAnsi="Arial" w:cs="Arial"/>
              </w:rPr>
              <w:t>MANAGER SUPERVISOR SIGNATURE</w:t>
            </w:r>
          </w:p>
        </w:tc>
      </w:tr>
      <w:tr w:rsidR="00B12FFD" w:rsidRPr="004368BA" w14:paraId="373DDE4E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4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4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4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4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4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4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55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4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5C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63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5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6A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71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6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78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7F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7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86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8D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94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8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9B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A2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9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A9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B0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E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A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B7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5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BE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C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D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C5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BF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0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1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2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3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4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  <w:tr w:rsidR="00B12FFD" w:rsidRPr="004368BA" w14:paraId="373DDECC" w14:textId="77777777" w:rsidTr="00B12FFD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6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7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8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9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A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ECB" w14:textId="77777777" w:rsidR="00B12FFD" w:rsidRPr="004368BA" w:rsidRDefault="00B12FFD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</w:rPr>
            </w:pPr>
          </w:p>
        </w:tc>
      </w:tr>
    </w:tbl>
    <w:p w14:paraId="373DDECD" w14:textId="77777777" w:rsidR="00B12FFD" w:rsidRPr="004368BA" w:rsidRDefault="00B12FFD" w:rsidP="00B12FFD">
      <w:pPr>
        <w:rPr>
          <w:rFonts w:ascii="Arial" w:hAnsi="Arial" w:cs="Arial"/>
          <w:sz w:val="20"/>
          <w:szCs w:val="20"/>
        </w:rPr>
      </w:pPr>
    </w:p>
    <w:p w14:paraId="373DDECE" w14:textId="77777777" w:rsidR="00B12FFD" w:rsidRPr="004368BA" w:rsidRDefault="00B12FFD">
      <w:pPr>
        <w:rPr>
          <w:rFonts w:ascii="Arial" w:hAnsi="Arial" w:cs="Arial"/>
          <w:sz w:val="20"/>
          <w:szCs w:val="20"/>
        </w:rPr>
      </w:pPr>
    </w:p>
    <w:p w14:paraId="373DDECF" w14:textId="77777777" w:rsidR="00B12FFD" w:rsidRPr="004368BA" w:rsidRDefault="00B12FFD">
      <w:pPr>
        <w:rPr>
          <w:rFonts w:ascii="Arial" w:hAnsi="Arial" w:cs="Arial"/>
          <w:sz w:val="20"/>
          <w:szCs w:val="20"/>
        </w:rPr>
      </w:pPr>
    </w:p>
    <w:p w14:paraId="373DDED0" w14:textId="77777777" w:rsidR="00B12FFD" w:rsidRPr="00E15943" w:rsidRDefault="00B12FFD">
      <w:pPr>
        <w:rPr>
          <w:rFonts w:ascii="Arial" w:hAnsi="Arial" w:cs="Arial"/>
        </w:rPr>
      </w:pPr>
    </w:p>
    <w:sectPr w:rsidR="00B12FFD" w:rsidRPr="00E15943" w:rsidSect="007E037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EF83" w14:textId="77777777" w:rsidR="000E4200" w:rsidRDefault="000E4200" w:rsidP="00CB7C4E">
      <w:r>
        <w:separator/>
      </w:r>
    </w:p>
  </w:endnote>
  <w:endnote w:type="continuationSeparator" w:id="0">
    <w:p w14:paraId="23D850B2" w14:textId="77777777" w:rsidR="000E4200" w:rsidRDefault="000E4200" w:rsidP="00CB7C4E">
      <w:r>
        <w:continuationSeparator/>
      </w:r>
    </w:p>
  </w:endnote>
  <w:endnote w:type="continuationNotice" w:id="1">
    <w:p w14:paraId="5D580F45" w14:textId="77777777" w:rsidR="000E4200" w:rsidRDefault="000E4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DDED9" w14:textId="2E48A0C3" w:rsidR="00CB7C4E" w:rsidRPr="00EC0B5E" w:rsidRDefault="00CB7C4E">
    <w:pPr>
      <w:pStyle w:val="Footer"/>
      <w:rPr>
        <w:sz w:val="20"/>
        <w:szCs w:val="20"/>
      </w:rPr>
    </w:pPr>
    <w:r>
      <w:t>Date M</w:t>
    </w:r>
    <w:r w:rsidR="00AA577E">
      <w:t>a</w:t>
    </w:r>
    <w:r w:rsidR="00520806">
      <w:t>rch</w:t>
    </w:r>
    <w:r w:rsidR="00AA577E">
      <w:t xml:space="preserve"> </w:t>
    </w:r>
    <w:proofErr w:type="gramStart"/>
    <w:r w:rsidR="00FC1D55">
      <w:t>2</w:t>
    </w:r>
    <w:r>
      <w:t>01</w:t>
    </w:r>
    <w:r w:rsidR="00520806">
      <w:t>6</w:t>
    </w:r>
    <w:r>
      <w:t xml:space="preserve">  </w:t>
    </w:r>
    <w:r w:rsidR="0063688B">
      <w:t>Site</w:t>
    </w:r>
    <w:proofErr w:type="gramEnd"/>
    <w:r w:rsidR="0063688B">
      <w:t xml:space="preserve"> </w:t>
    </w:r>
    <w:r w:rsidR="00EC0B5E">
      <w:t xml:space="preserve">                                                                       </w:t>
    </w:r>
    <w:r w:rsidR="00EF5726">
      <w:rPr>
        <w:sz w:val="16"/>
        <w:szCs w:val="16"/>
      </w:rPr>
      <w:t>SOP01</w:t>
    </w:r>
  </w:p>
  <w:p w14:paraId="373DDEDA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C55AD" w14:textId="77777777" w:rsidR="000E4200" w:rsidRDefault="000E4200" w:rsidP="00CB7C4E">
      <w:r>
        <w:separator/>
      </w:r>
    </w:p>
  </w:footnote>
  <w:footnote w:type="continuationSeparator" w:id="0">
    <w:p w14:paraId="3F272322" w14:textId="77777777" w:rsidR="000E4200" w:rsidRDefault="000E4200" w:rsidP="00CB7C4E">
      <w:r>
        <w:continuationSeparator/>
      </w:r>
    </w:p>
  </w:footnote>
  <w:footnote w:type="continuationNotice" w:id="1">
    <w:p w14:paraId="3116B9FC" w14:textId="77777777" w:rsidR="000E4200" w:rsidRDefault="000E42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91148"/>
    <w:rsid w:val="000C0EFC"/>
    <w:rsid w:val="000E4200"/>
    <w:rsid w:val="001379BA"/>
    <w:rsid w:val="001D23EF"/>
    <w:rsid w:val="002136CC"/>
    <w:rsid w:val="0022553B"/>
    <w:rsid w:val="00245F63"/>
    <w:rsid w:val="002E7FDA"/>
    <w:rsid w:val="00361E40"/>
    <w:rsid w:val="0037518D"/>
    <w:rsid w:val="003B7C8E"/>
    <w:rsid w:val="004368BA"/>
    <w:rsid w:val="00452674"/>
    <w:rsid w:val="00460A22"/>
    <w:rsid w:val="00476649"/>
    <w:rsid w:val="0048134A"/>
    <w:rsid w:val="004C44BF"/>
    <w:rsid w:val="004C7AC1"/>
    <w:rsid w:val="004F33AB"/>
    <w:rsid w:val="00514D73"/>
    <w:rsid w:val="00520806"/>
    <w:rsid w:val="00617EA9"/>
    <w:rsid w:val="0063688B"/>
    <w:rsid w:val="00713EFC"/>
    <w:rsid w:val="00727456"/>
    <w:rsid w:val="007E0371"/>
    <w:rsid w:val="008B5809"/>
    <w:rsid w:val="008D790B"/>
    <w:rsid w:val="0096003B"/>
    <w:rsid w:val="00975B07"/>
    <w:rsid w:val="009D3E48"/>
    <w:rsid w:val="00A80B6D"/>
    <w:rsid w:val="00A87FDA"/>
    <w:rsid w:val="00AA577E"/>
    <w:rsid w:val="00AD29D2"/>
    <w:rsid w:val="00B12FFD"/>
    <w:rsid w:val="00B40A42"/>
    <w:rsid w:val="00C030A5"/>
    <w:rsid w:val="00CB7C4E"/>
    <w:rsid w:val="00CC62D0"/>
    <w:rsid w:val="00CE0EE9"/>
    <w:rsid w:val="00D65CE3"/>
    <w:rsid w:val="00D8590B"/>
    <w:rsid w:val="00E00CC3"/>
    <w:rsid w:val="00E15943"/>
    <w:rsid w:val="00E518E0"/>
    <w:rsid w:val="00E56709"/>
    <w:rsid w:val="00EB5D1A"/>
    <w:rsid w:val="00EC0B5E"/>
    <w:rsid w:val="00EF5726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DDDC9"/>
  <w15:docId w15:val="{12A1FCCD-D73F-4771-BA87-AEE4745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2F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Heading31">
    <w:name w:val="Heading 31"/>
    <w:basedOn w:val="Normal"/>
    <w:rsid w:val="00B12FFD"/>
    <w:rPr>
      <w:rFonts w:ascii="Helvetica" w:hAnsi="Helvetica"/>
      <w:b/>
      <w:szCs w:val="20"/>
      <w:lang w:eastAsia="en-US"/>
    </w:rPr>
  </w:style>
  <w:style w:type="paragraph" w:customStyle="1" w:styleId="Default">
    <w:name w:val="Default"/>
    <w:rsid w:val="00B12FF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AC353-A563-4322-97A4-EE33822F4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9332A-ED64-473A-854D-6A451BC56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2A501-4AD9-4E0D-BE46-98A0C9AD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28</cp:revision>
  <cp:lastPrinted>2020-10-08T10:26:00Z</cp:lastPrinted>
  <dcterms:created xsi:type="dcterms:W3CDTF">2014-03-19T10:05:00Z</dcterms:created>
  <dcterms:modified xsi:type="dcterms:W3CDTF">2021-09-27T12:43:00Z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