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3580" w14:textId="4E6F303B" w:rsidR="00BB1A06" w:rsidRDefault="00BB1A06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484C9D" w14:paraId="151368D3" w14:textId="77777777" w:rsidTr="001D6575">
        <w:tc>
          <w:tcPr>
            <w:tcW w:w="10622" w:type="dxa"/>
          </w:tcPr>
          <w:p w14:paraId="02AD51F7" w14:textId="77777777" w:rsidR="00484C9D" w:rsidRPr="00484C9D" w:rsidRDefault="00484C9D" w:rsidP="00484C9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C9D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</w:p>
          <w:p w14:paraId="4E2E1C57" w14:textId="001865ED" w:rsidR="00484C9D" w:rsidRPr="00484C9D" w:rsidRDefault="00484C9D" w:rsidP="00484C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>Manager must check, sign and date the record</w:t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ab/>
              <w:t>Retain for 6 months</w:t>
            </w:r>
          </w:p>
          <w:p w14:paraId="5A020482" w14:textId="35A394C1" w:rsidR="00484C9D" w:rsidRPr="00484C9D" w:rsidRDefault="00484C9D" w:rsidP="00484C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>Temperature Range:</w:t>
            </w:r>
          </w:p>
          <w:p w14:paraId="1A73C3F9" w14:textId="241FC053" w:rsidR="00484C9D" w:rsidRPr="00484C9D" w:rsidRDefault="00484C9D" w:rsidP="005E2CB9">
            <w:pPr>
              <w:pStyle w:val="ListParagraph"/>
              <w:numPr>
                <w:ilvl w:val="0"/>
                <w:numId w:val="1"/>
              </w:numPr>
              <w:spacing w:before="40" w:after="40"/>
              <w:ind w:hanging="244"/>
              <w:rPr>
                <w:rFonts w:ascii="Arial" w:hAnsi="Arial" w:cs="Arial"/>
                <w:bCs/>
                <w:sz w:val="18"/>
                <w:szCs w:val="18"/>
              </w:rPr>
            </w:pPr>
            <w:r w:rsidRPr="00484C9D">
              <w:rPr>
                <w:rFonts w:ascii="Arial" w:hAnsi="Arial" w:cs="Arial"/>
                <w:bCs/>
                <w:sz w:val="18"/>
                <w:szCs w:val="18"/>
              </w:rPr>
              <w:t>Refrigerators: +1oC to +5o 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 xml:space="preserve">- Twice per day (3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times </w:t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>if night shift operation)</w:t>
            </w:r>
          </w:p>
          <w:p w14:paraId="6631EBA4" w14:textId="65A63DF4" w:rsidR="00484C9D" w:rsidRPr="00484C9D" w:rsidRDefault="00484C9D" w:rsidP="005E2CB9">
            <w:pPr>
              <w:pStyle w:val="ListParagraph"/>
              <w:numPr>
                <w:ilvl w:val="0"/>
                <w:numId w:val="1"/>
              </w:numPr>
              <w:spacing w:before="40" w:after="40"/>
              <w:ind w:hanging="244"/>
              <w:rPr>
                <w:rFonts w:ascii="Arial" w:hAnsi="Arial" w:cs="Arial"/>
                <w:bCs/>
                <w:sz w:val="18"/>
                <w:szCs w:val="18"/>
              </w:rPr>
            </w:pPr>
            <w:r w:rsidRPr="00484C9D">
              <w:rPr>
                <w:rFonts w:ascii="Arial" w:hAnsi="Arial" w:cs="Arial"/>
                <w:bCs/>
                <w:sz w:val="18"/>
                <w:szCs w:val="18"/>
              </w:rPr>
              <w:t>Freezers:         -18oC to –23oC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 xml:space="preserve"> Once per day</w:t>
            </w:r>
          </w:p>
          <w:p w14:paraId="0DC336A1" w14:textId="4A1EF18B" w:rsidR="00484C9D" w:rsidRDefault="00484C9D" w:rsidP="00484C9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4C9D">
              <w:rPr>
                <w:rFonts w:ascii="Arial" w:hAnsi="Arial" w:cs="Arial"/>
                <w:bCs/>
                <w:sz w:val="18"/>
                <w:szCs w:val="18"/>
              </w:rPr>
              <w:t>Guidance: Good Hygiene Practice Guides 5, 6, and 14</w:t>
            </w:r>
          </w:p>
        </w:tc>
      </w:tr>
    </w:tbl>
    <w:p w14:paraId="6267E35D" w14:textId="77777777" w:rsidR="00EF5727" w:rsidRPr="00A67E6F" w:rsidRDefault="00EF5727">
      <w:pPr>
        <w:rPr>
          <w:rFonts w:ascii="Arial" w:hAnsi="Arial" w:cs="Arial"/>
          <w:b/>
          <w:sz w:val="21"/>
          <w:szCs w:val="21"/>
        </w:rPr>
      </w:pPr>
    </w:p>
    <w:p w14:paraId="6267E35E" w14:textId="1E6E71F8" w:rsidR="00206C53" w:rsidRPr="00484C9D" w:rsidRDefault="00513A2C" w:rsidP="001D6575">
      <w:pPr>
        <w:ind w:right="-94"/>
        <w:rPr>
          <w:rFonts w:ascii="Arial" w:hAnsi="Arial" w:cs="Arial"/>
          <w:b/>
          <w:sz w:val="21"/>
          <w:szCs w:val="21"/>
        </w:rPr>
      </w:pPr>
      <w:r w:rsidRPr="00484C9D">
        <w:rPr>
          <w:rFonts w:ascii="Arial" w:hAnsi="Arial" w:cs="Arial"/>
          <w:b/>
          <w:sz w:val="21"/>
          <w:szCs w:val="21"/>
        </w:rPr>
        <w:t>Unit:</w:t>
      </w:r>
      <w:r w:rsidR="002E6372" w:rsidRPr="00484C9D">
        <w:rPr>
          <w:rFonts w:ascii="Arial" w:hAnsi="Arial" w:cs="Arial"/>
          <w:b/>
          <w:sz w:val="21"/>
          <w:szCs w:val="21"/>
        </w:rPr>
        <w:t>______________________________________________</w:t>
      </w:r>
      <w:r w:rsidR="001D6575">
        <w:rPr>
          <w:rFonts w:ascii="Arial" w:hAnsi="Arial" w:cs="Arial"/>
          <w:b/>
          <w:sz w:val="21"/>
          <w:szCs w:val="21"/>
        </w:rPr>
        <w:tab/>
      </w:r>
      <w:r w:rsidRPr="00484C9D">
        <w:rPr>
          <w:rFonts w:ascii="Arial" w:hAnsi="Arial" w:cs="Arial"/>
          <w:b/>
          <w:sz w:val="21"/>
          <w:szCs w:val="21"/>
        </w:rPr>
        <w:t>Unit No:</w:t>
      </w:r>
      <w:r w:rsidR="002E6372" w:rsidRPr="00484C9D">
        <w:rPr>
          <w:rFonts w:ascii="Arial" w:hAnsi="Arial" w:cs="Arial"/>
          <w:b/>
          <w:sz w:val="21"/>
          <w:szCs w:val="21"/>
        </w:rPr>
        <w:t>____________________________</w:t>
      </w:r>
    </w:p>
    <w:p w14:paraId="6267E35F" w14:textId="53D10620" w:rsidR="00513A2C" w:rsidRPr="00484C9D" w:rsidRDefault="002E6372" w:rsidP="002079DD">
      <w:pPr>
        <w:pStyle w:val="NoSpacing"/>
        <w:rPr>
          <w:rFonts w:ascii="Arial" w:hAnsi="Arial" w:cs="Arial"/>
          <w:sz w:val="21"/>
          <w:szCs w:val="21"/>
        </w:rPr>
      </w:pPr>
      <w:r w:rsidRPr="00484C9D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67E494" wp14:editId="20E27649">
                <wp:simplePos x="0" y="0"/>
                <wp:positionH relativeFrom="column">
                  <wp:posOffset>5210273</wp:posOffset>
                </wp:positionH>
                <wp:positionV relativeFrom="paragraph">
                  <wp:posOffset>78740</wp:posOffset>
                </wp:positionV>
                <wp:extent cx="1543197" cy="266065"/>
                <wp:effectExtent l="0" t="0" r="1905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197" cy="266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91DF4" id="Rectangle 2" o:spid="_x0000_s1026" style="position:absolute;margin-left:410.25pt;margin-top:6.2pt;width:121.5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w4dw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" filled="f" strokeweight="1pt"/>
            </w:pict>
          </mc:Fallback>
        </mc:AlternateContent>
      </w:r>
      <w:r w:rsidRPr="00484C9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7E493" wp14:editId="402D4B6C">
                <wp:simplePos x="0" y="0"/>
                <wp:positionH relativeFrom="column">
                  <wp:posOffset>970768</wp:posOffset>
                </wp:positionH>
                <wp:positionV relativeFrom="paragraph">
                  <wp:posOffset>75565</wp:posOffset>
                </wp:positionV>
                <wp:extent cx="1635125" cy="274955"/>
                <wp:effectExtent l="0" t="0" r="222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B37B" id="Rectangle 3" o:spid="_x0000_s1026" style="position:absolute;margin-left:76.45pt;margin-top:5.95pt;width:128.7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" filled="f" strokeweight="1pt"/>
            </w:pict>
          </mc:Fallback>
        </mc:AlternateContent>
      </w:r>
    </w:p>
    <w:p w14:paraId="6267E362" w14:textId="1BC2419C" w:rsidR="00206C53" w:rsidRPr="00484C9D" w:rsidRDefault="00206C53" w:rsidP="002E6372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84C9D">
        <w:rPr>
          <w:rFonts w:ascii="Arial" w:hAnsi="Arial" w:cs="Arial"/>
          <w:b/>
          <w:sz w:val="21"/>
          <w:szCs w:val="21"/>
        </w:rPr>
        <w:t>MONTH/YEAR:</w:t>
      </w:r>
      <w:r w:rsidRPr="00484C9D">
        <w:rPr>
          <w:rFonts w:ascii="Arial" w:hAnsi="Arial" w:cs="Arial"/>
          <w:b/>
          <w:sz w:val="21"/>
          <w:szCs w:val="21"/>
        </w:rPr>
        <w:tab/>
      </w:r>
      <w:r w:rsidRPr="00484C9D">
        <w:rPr>
          <w:rFonts w:ascii="Arial" w:hAnsi="Arial" w:cs="Arial"/>
          <w:b/>
          <w:sz w:val="21"/>
          <w:szCs w:val="21"/>
        </w:rPr>
        <w:tab/>
      </w:r>
      <w:r w:rsidR="002E6372" w:rsidRPr="00484C9D">
        <w:rPr>
          <w:rFonts w:ascii="Arial" w:hAnsi="Arial" w:cs="Arial"/>
          <w:b/>
          <w:sz w:val="21"/>
          <w:szCs w:val="21"/>
        </w:rPr>
        <w:tab/>
      </w:r>
      <w:r w:rsidR="001D6575">
        <w:rPr>
          <w:rFonts w:ascii="Arial" w:hAnsi="Arial" w:cs="Arial"/>
          <w:b/>
          <w:sz w:val="21"/>
          <w:szCs w:val="21"/>
        </w:rPr>
        <w:tab/>
      </w:r>
      <w:r w:rsidRPr="00484C9D">
        <w:rPr>
          <w:rFonts w:ascii="Arial" w:hAnsi="Arial" w:cs="Arial"/>
          <w:b/>
          <w:sz w:val="21"/>
          <w:szCs w:val="21"/>
        </w:rPr>
        <w:t>REFRIGERATOR / FREEZER</w:t>
      </w:r>
      <w:r w:rsidR="00EF5727" w:rsidRPr="00484C9D">
        <w:rPr>
          <w:rFonts w:ascii="Arial" w:hAnsi="Arial" w:cs="Arial"/>
          <w:b/>
          <w:sz w:val="21"/>
          <w:szCs w:val="21"/>
        </w:rPr>
        <w:t xml:space="preserve"> Name/No.</w:t>
      </w:r>
      <w:r w:rsidRPr="00484C9D">
        <w:rPr>
          <w:rFonts w:ascii="Arial" w:hAnsi="Arial" w:cs="Arial"/>
          <w:b/>
          <w:sz w:val="15"/>
          <w:szCs w:val="15"/>
        </w:rPr>
        <w:tab/>
      </w:r>
    </w:p>
    <w:p w14:paraId="6267E363" w14:textId="77777777" w:rsidR="00206C53" w:rsidRPr="005E2CB9" w:rsidRDefault="00206C53">
      <w:pPr>
        <w:rPr>
          <w:rFonts w:ascii="Arial" w:hAnsi="Arial" w:cs="Arial"/>
          <w:b/>
          <w:sz w:val="21"/>
          <w:szCs w:val="21"/>
        </w:rPr>
      </w:pPr>
    </w:p>
    <w:tbl>
      <w:tblPr>
        <w:tblW w:w="10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1134"/>
        <w:gridCol w:w="964"/>
        <w:gridCol w:w="1134"/>
        <w:gridCol w:w="964"/>
        <w:gridCol w:w="1134"/>
        <w:gridCol w:w="964"/>
        <w:gridCol w:w="3070"/>
      </w:tblGrid>
      <w:tr w:rsidR="001D6575" w:rsidRPr="002642EF" w14:paraId="39CB5D8E" w14:textId="77777777" w:rsidTr="00A67E6F">
        <w:trPr>
          <w:cantSplit/>
          <w:trHeight w:val="331"/>
        </w:trPr>
        <w:tc>
          <w:tcPr>
            <w:tcW w:w="12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0F8E6A8" w14:textId="4CA2360C" w:rsidR="001D6575" w:rsidRPr="001D6575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D6575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1D6575">
              <w:rPr>
                <w:rFonts w:ascii="Arial" w:hAnsi="Arial" w:cs="Arial"/>
                <w:b/>
                <w:sz w:val="21"/>
                <w:szCs w:val="21"/>
                <w:shd w:val="clear" w:color="auto" w:fill="D9D9D9" w:themeFill="background1" w:themeFillShade="D9"/>
              </w:rPr>
              <w:t>ATE</w:t>
            </w:r>
          </w:p>
        </w:tc>
        <w:tc>
          <w:tcPr>
            <w:tcW w:w="62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7B59E29" w14:textId="4934677F" w:rsidR="001D6575" w:rsidRPr="001D6575" w:rsidRDefault="001D6575" w:rsidP="002E637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D6575">
              <w:rPr>
                <w:rFonts w:ascii="Arial" w:hAnsi="Arial" w:cs="Arial"/>
                <w:b/>
                <w:sz w:val="21"/>
                <w:szCs w:val="21"/>
              </w:rPr>
              <w:t xml:space="preserve">TEMPERATURE </w:t>
            </w:r>
            <w:r w:rsidRPr="001D6575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o</w:t>
            </w:r>
            <w:r w:rsidRPr="001D6575">
              <w:rPr>
                <w:rFonts w:ascii="Arial" w:hAnsi="Arial" w:cs="Arial"/>
                <w:b/>
                <w:sz w:val="21"/>
                <w:szCs w:val="21"/>
              </w:rPr>
              <w:t>C</w:t>
            </w:r>
          </w:p>
        </w:tc>
        <w:tc>
          <w:tcPr>
            <w:tcW w:w="30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C485C34" w14:textId="77777777" w:rsidR="001D6575" w:rsidRPr="002642E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COMMENTS</w:t>
            </w:r>
          </w:p>
          <w:p w14:paraId="0D8170A7" w14:textId="0F0611C8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  <w:r w:rsidRPr="00BF15E3">
              <w:rPr>
                <w:rFonts w:ascii="Arial" w:hAnsi="Arial" w:cs="Arial"/>
                <w:sz w:val="16"/>
                <w:szCs w:val="15"/>
              </w:rPr>
              <w:t>Action taken if temperature above accepted limits</w:t>
            </w:r>
          </w:p>
        </w:tc>
      </w:tr>
      <w:tr w:rsidR="001D6575" w:rsidRPr="002642EF" w14:paraId="52BB325F" w14:textId="77777777" w:rsidTr="001D6575">
        <w:trPr>
          <w:cantSplit/>
          <w:trHeight w:val="244"/>
        </w:trPr>
        <w:tc>
          <w:tcPr>
            <w:tcW w:w="1253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C795B7" w14:textId="4C96B4C8" w:rsidR="001D6575" w:rsidRPr="002E6372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14:paraId="1BC778EE" w14:textId="406FB2F0" w:rsidR="001D6575" w:rsidRPr="002E6372" w:rsidRDefault="001D6575" w:rsidP="001D65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E6372">
              <w:rPr>
                <w:rFonts w:ascii="Arial" w:hAnsi="Arial" w:cs="Arial"/>
                <w:b/>
                <w:bCs/>
                <w:sz w:val="21"/>
                <w:szCs w:val="21"/>
              </w:rPr>
              <w:t>a.m.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770838" w14:textId="18307BEE" w:rsidR="001D6575" w:rsidRPr="002E6372" w:rsidRDefault="001D6575" w:rsidP="001D65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E6372">
              <w:rPr>
                <w:rFonts w:ascii="Arial" w:hAnsi="Arial" w:cs="Arial"/>
                <w:b/>
                <w:bCs/>
                <w:sz w:val="21"/>
                <w:szCs w:val="21"/>
              </w:rPr>
              <w:t>Init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832A4E" w14:textId="170F0BAA" w:rsidR="001D6575" w:rsidRPr="002E6372" w:rsidRDefault="001D6575" w:rsidP="001D65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E6372">
              <w:rPr>
                <w:rFonts w:ascii="Arial" w:hAnsi="Arial" w:cs="Arial"/>
                <w:b/>
                <w:bCs/>
                <w:sz w:val="21"/>
                <w:szCs w:val="21"/>
              </w:rPr>
              <w:t>p.m.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DFAC3A3" w14:textId="373F470F" w:rsidR="001D6575" w:rsidRPr="002E6372" w:rsidRDefault="001D6575" w:rsidP="001D65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E6372">
              <w:rPr>
                <w:rFonts w:ascii="Arial" w:hAnsi="Arial" w:cs="Arial"/>
                <w:b/>
                <w:bCs/>
                <w:sz w:val="21"/>
                <w:szCs w:val="21"/>
              </w:rPr>
              <w:t>Init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2FFAC3" w14:textId="1195DD2C" w:rsidR="001D6575" w:rsidRPr="002E6372" w:rsidRDefault="001D6575" w:rsidP="001D65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E6372">
              <w:rPr>
                <w:rFonts w:ascii="Arial" w:hAnsi="Arial" w:cs="Arial"/>
                <w:b/>
                <w:bCs/>
                <w:sz w:val="21"/>
                <w:szCs w:val="21"/>
              </w:rPr>
              <w:t>Night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3B3EDAC" w14:textId="3D52A8D7" w:rsidR="001D6575" w:rsidRPr="002E6372" w:rsidRDefault="001D6575" w:rsidP="001D65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E6372">
              <w:rPr>
                <w:rFonts w:ascii="Arial" w:hAnsi="Arial" w:cs="Arial"/>
                <w:b/>
                <w:bCs/>
                <w:sz w:val="21"/>
                <w:szCs w:val="21"/>
              </w:rPr>
              <w:t>Init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ials</w:t>
            </w:r>
          </w:p>
        </w:tc>
        <w:tc>
          <w:tcPr>
            <w:tcW w:w="3070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B1A95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7180F339" w14:textId="77777777" w:rsidTr="00892B6B">
        <w:trPr>
          <w:cantSplit/>
          <w:trHeight w:val="290"/>
        </w:trPr>
        <w:tc>
          <w:tcPr>
            <w:tcW w:w="1253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ECBC54" w14:textId="0C9228B6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F01BAD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06A435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7A5598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D67BD5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7FD6DE9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126EF1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B05A3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83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7B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7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7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7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7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8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8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8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8C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84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8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8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8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8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8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8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8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95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8D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8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8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9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9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9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9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9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9E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96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9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9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9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9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9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9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9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A7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9F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A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A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A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A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A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A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A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B0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A8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A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A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A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A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A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A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A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B9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B1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B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B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B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B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B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B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B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C2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BA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B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B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B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B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B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C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C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CB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C3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C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C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C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C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C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C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C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D4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CC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C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C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C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D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D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D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D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DD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D5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D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D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D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D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D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D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D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E6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DE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D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E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E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E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E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E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E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EF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E7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E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E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E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E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E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E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E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3F8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F0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F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F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F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F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F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F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F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01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3F9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F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F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F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F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3F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3F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0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0A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02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0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0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0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0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0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0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0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13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0B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0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0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0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0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1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1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1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1C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14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1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1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1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1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1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1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1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25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1D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1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1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2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2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2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2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2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2E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26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2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2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2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2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2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2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2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37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2F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3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3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3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3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3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3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3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40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38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3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3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3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3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3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3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3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49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41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4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4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4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4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4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4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4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52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4A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4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4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4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4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4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5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5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5B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53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5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5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5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5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5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5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5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64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5C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27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5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5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5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6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6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6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6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6D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65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28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6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6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6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6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6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6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6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76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6E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29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6F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70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7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7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7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7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7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7F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77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78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79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7A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7B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267E47C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267E47D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7E47E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D6575" w:rsidRPr="002642EF" w14:paraId="6267E488" w14:textId="77777777" w:rsidTr="00892B6B">
        <w:trPr>
          <w:cantSplit/>
          <w:trHeight w:val="290"/>
        </w:trPr>
        <w:tc>
          <w:tcPr>
            <w:tcW w:w="1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7E480" w14:textId="77777777" w:rsidR="001D6575" w:rsidRPr="00A67E6F" w:rsidRDefault="001D6575" w:rsidP="001D65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7E6F">
              <w:rPr>
                <w:rFonts w:ascii="Arial" w:hAnsi="Arial" w:cs="Arial"/>
                <w:b/>
                <w:sz w:val="21"/>
                <w:szCs w:val="21"/>
              </w:rPr>
              <w:t>31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67E481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7E482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67E483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7E484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67E485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7E486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7E487" w14:textId="77777777" w:rsidR="001D6575" w:rsidRPr="002642EF" w:rsidRDefault="001D6575" w:rsidP="001D6575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6267E489" w14:textId="77777777" w:rsidR="00206C53" w:rsidRPr="00A67E6F" w:rsidRDefault="00206C53">
      <w:pPr>
        <w:pStyle w:val="Heading1"/>
        <w:rPr>
          <w:rFonts w:ascii="Arial" w:hAnsi="Arial" w:cs="Arial"/>
          <w:sz w:val="10"/>
          <w:szCs w:val="10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4536"/>
      </w:tblGrid>
      <w:tr w:rsidR="00732E6F" w:rsidRPr="002642EF" w14:paraId="6267E48E" w14:textId="77777777" w:rsidTr="00A67E6F">
        <w:trPr>
          <w:trHeight w:val="442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7E48C" w14:textId="77777777" w:rsidR="00732E6F" w:rsidRPr="002642EF" w:rsidRDefault="00EF5727" w:rsidP="00732E6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642EF">
              <w:rPr>
                <w:rFonts w:ascii="Arial" w:hAnsi="Arial" w:cs="Arial"/>
                <w:b/>
                <w:sz w:val="19"/>
                <w:szCs w:val="19"/>
              </w:rPr>
              <w:t>Unit Manager</w:t>
            </w:r>
            <w:r w:rsidR="00732E6F" w:rsidRPr="002642EF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7E48D" w14:textId="77777777" w:rsidR="00732E6F" w:rsidRPr="002642EF" w:rsidRDefault="00732E6F" w:rsidP="00732E6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642EF">
              <w:rPr>
                <w:rFonts w:ascii="Arial" w:hAnsi="Arial" w:cs="Arial"/>
                <w:b/>
                <w:sz w:val="19"/>
                <w:szCs w:val="19"/>
              </w:rPr>
              <w:t xml:space="preserve">DATE: </w:t>
            </w:r>
          </w:p>
        </w:tc>
      </w:tr>
    </w:tbl>
    <w:p w14:paraId="6267E48F" w14:textId="77777777" w:rsidR="00732E6F" w:rsidRPr="005E2CB9" w:rsidRDefault="00732E6F" w:rsidP="00103AF0">
      <w:pPr>
        <w:rPr>
          <w:rFonts w:ascii="Arial" w:hAnsi="Arial" w:cs="Arial"/>
          <w:bCs/>
          <w:sz w:val="10"/>
          <w:szCs w:val="10"/>
        </w:rPr>
      </w:pPr>
    </w:p>
    <w:sectPr w:rsidR="00732E6F" w:rsidRPr="005E2CB9" w:rsidSect="005E2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89" w:right="851" w:bottom="709" w:left="851" w:header="426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A134" w14:textId="77777777" w:rsidR="008B5D28" w:rsidRPr="002642EF" w:rsidRDefault="008B5D28">
      <w:pPr>
        <w:rPr>
          <w:sz w:val="23"/>
          <w:szCs w:val="23"/>
        </w:rPr>
      </w:pPr>
      <w:r w:rsidRPr="002642EF">
        <w:rPr>
          <w:sz w:val="23"/>
          <w:szCs w:val="23"/>
        </w:rPr>
        <w:separator/>
      </w:r>
    </w:p>
  </w:endnote>
  <w:endnote w:type="continuationSeparator" w:id="0">
    <w:p w14:paraId="54E188E9" w14:textId="77777777" w:rsidR="008B5D28" w:rsidRPr="002642EF" w:rsidRDefault="008B5D28">
      <w:pPr>
        <w:rPr>
          <w:sz w:val="23"/>
          <w:szCs w:val="23"/>
        </w:rPr>
      </w:pPr>
      <w:r w:rsidRPr="002642E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7494" w14:textId="5A372964" w:rsidR="00FA63B7" w:rsidRDefault="00FA63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3BD29F" wp14:editId="6D1CB36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08AE8" w14:textId="57EDBC4C" w:rsidR="00FA63B7" w:rsidRPr="00FA63B7" w:rsidRDefault="00FA63B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FA63B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BD2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AySC0nHgIAAEYEAAAOAAAAAAAAAAAAAAAAAC4CAABkcnMvZTJvRG9jLnhtbFBLAQItABQABgAI&#10;AAAAIQCEsNMo1gAAAAMBAAAPAAAAAAAAAAAAAAAAAHgEAABkcnMvZG93bnJldi54bWxQSwUGAAAA&#10;AAQABADzAAAAewUAAAAA&#10;" filled="f" stroked="f">
              <v:fill o:detectmouseclick="t"/>
              <v:textbox style="mso-fit-shape-to-text:t" inset="0,0,0,0">
                <w:txbxContent>
                  <w:p w14:paraId="27508AE8" w14:textId="57EDBC4C" w:rsidR="00FA63B7" w:rsidRPr="00FA63B7" w:rsidRDefault="00FA63B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FA63B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E499" w14:textId="7F00BF91" w:rsidR="00335D79" w:rsidRPr="00BF15E3" w:rsidRDefault="00FA63B7" w:rsidP="00BF15E3">
    <w:pPr>
      <w:rPr>
        <w:rFonts w:ascii="Arial" w:hAnsi="Arial" w:cs="Arial"/>
        <w:color w:val="000000"/>
        <w:sz w:val="22"/>
        <w:szCs w:val="22"/>
        <w:lang w:val="en-GB" w:eastAsia="en-GB"/>
      </w:rPr>
    </w:pPr>
    <w:r>
      <w:rPr>
        <w:rFonts w:ascii="Arial" w:hAnsi="Arial" w:cs="Arial"/>
        <w:noProof/>
        <w:color w:val="000000"/>
        <w:sz w:val="20"/>
        <w:szCs w:val="22"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15AF70" wp14:editId="096B368C">
              <wp:simplePos x="542925" y="96297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5" name="Text Box 5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BFFED" w14:textId="06160C08" w:rsidR="00FA63B7" w:rsidRPr="00FA63B7" w:rsidRDefault="00FA63B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FA63B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5A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BG/XoO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4E7BFFED" w14:textId="06160C08" w:rsidR="00FA63B7" w:rsidRPr="00FA63B7" w:rsidRDefault="00FA63B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FA63B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>F</w:t>
    </w:r>
    <w:r w:rsidR="009E12BB">
      <w:rPr>
        <w:rFonts w:ascii="Arial" w:hAnsi="Arial" w:cs="Arial"/>
        <w:color w:val="000000"/>
        <w:sz w:val="20"/>
        <w:szCs w:val="22"/>
        <w:lang w:val="en-GB" w:eastAsia="en-GB"/>
      </w:rPr>
      <w:t>S/F/011/0</w:t>
    </w:r>
    <w:r>
      <w:rPr>
        <w:rFonts w:ascii="Arial" w:hAnsi="Arial" w:cs="Arial"/>
        <w:color w:val="000000"/>
        <w:sz w:val="20"/>
        <w:szCs w:val="22"/>
        <w:lang w:val="en-GB" w:eastAsia="en-GB"/>
      </w:rPr>
      <w:t>3</w:t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484C9D">
      <w:rPr>
        <w:rFonts w:ascii="Arial" w:hAnsi="Arial" w:cs="Arial"/>
        <w:color w:val="000000"/>
        <w:sz w:val="20"/>
        <w:szCs w:val="22"/>
        <w:lang w:val="en-GB" w:eastAsia="en-GB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51FE" w14:textId="76500095" w:rsidR="00FA63B7" w:rsidRDefault="00FA63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35574" wp14:editId="124C468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7AFF4" w14:textId="4C9603EC" w:rsidR="00FA63B7" w:rsidRPr="00FA63B7" w:rsidRDefault="00FA63B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FA63B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35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4B27AFF4" w14:textId="4C9603EC" w:rsidR="00FA63B7" w:rsidRPr="00FA63B7" w:rsidRDefault="00FA63B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FA63B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885D" w14:textId="77777777" w:rsidR="008B5D28" w:rsidRPr="002642EF" w:rsidRDefault="008B5D28">
      <w:pPr>
        <w:rPr>
          <w:sz w:val="23"/>
          <w:szCs w:val="23"/>
        </w:rPr>
      </w:pPr>
      <w:r w:rsidRPr="002642EF">
        <w:rPr>
          <w:sz w:val="23"/>
          <w:szCs w:val="23"/>
        </w:rPr>
        <w:separator/>
      </w:r>
    </w:p>
  </w:footnote>
  <w:footnote w:type="continuationSeparator" w:id="0">
    <w:p w14:paraId="7BF90EE9" w14:textId="77777777" w:rsidR="008B5D28" w:rsidRPr="002642EF" w:rsidRDefault="008B5D28">
      <w:pPr>
        <w:rPr>
          <w:sz w:val="23"/>
          <w:szCs w:val="23"/>
        </w:rPr>
      </w:pPr>
      <w:r w:rsidRPr="002642E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FD65" w14:textId="77777777" w:rsidR="00FA63B7" w:rsidRDefault="00FA6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DF71" w14:textId="41E1053E" w:rsidR="00484C9D" w:rsidRPr="00A67E6F" w:rsidRDefault="00484C9D" w:rsidP="00A67E6F">
    <w:pPr>
      <w:pStyle w:val="NormalWeb"/>
      <w:spacing w:before="0" w:beforeAutospacing="0" w:after="0" w:afterAutospacing="0"/>
      <w:ind w:left="2552"/>
      <w:jc w:val="center"/>
      <w:rPr>
        <w:rFonts w:ascii="Arial Black" w:hAnsi="Arial Black" w:cs="Arial"/>
        <w:b/>
        <w:sz w:val="32"/>
        <w:szCs w:val="32"/>
      </w:rPr>
    </w:pPr>
    <w:r>
      <w:rPr>
        <w:b/>
        <w:noProof/>
        <w:sz w:val="27"/>
        <w:szCs w:val="27"/>
      </w:rPr>
      <w:drawing>
        <wp:anchor distT="0" distB="0" distL="114300" distR="114300" simplePos="0" relativeHeight="251659264" behindDoc="0" locked="0" layoutInCell="1" allowOverlap="1" wp14:anchorId="0B11F455" wp14:editId="340DA225">
          <wp:simplePos x="0" y="0"/>
          <wp:positionH relativeFrom="column">
            <wp:posOffset>81866</wp:posOffset>
          </wp:positionH>
          <wp:positionV relativeFrom="paragraph">
            <wp:posOffset>-29845</wp:posOffset>
          </wp:positionV>
          <wp:extent cx="1169670" cy="661670"/>
          <wp:effectExtent l="0" t="0" r="0" b="5080"/>
          <wp:wrapSquare wrapText="right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fety fir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C9D">
      <w:rPr>
        <w:rFonts w:ascii="Arial Black" w:hAnsi="Arial Black" w:cs="Arial"/>
        <w:b/>
        <w:color w:val="000000"/>
        <w:sz w:val="32"/>
        <w:szCs w:val="32"/>
      </w:rPr>
      <w:t>REFRIGERATOR / FREEZER TEMPERATURE RECORD</w:t>
    </w:r>
    <w:r>
      <w:rPr>
        <w:b/>
        <w:noProof/>
        <w:sz w:val="27"/>
        <w:szCs w:val="27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7B38" w14:textId="77777777" w:rsidR="00FA63B7" w:rsidRDefault="00FA6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028D"/>
    <w:multiLevelType w:val="hybridMultilevel"/>
    <w:tmpl w:val="77D49A92"/>
    <w:lvl w:ilvl="0" w:tplc="A058CC34">
      <w:start w:val="5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6F"/>
    <w:rsid w:val="000212AE"/>
    <w:rsid w:val="00037F58"/>
    <w:rsid w:val="00090F6A"/>
    <w:rsid w:val="000A4C7B"/>
    <w:rsid w:val="00103AF0"/>
    <w:rsid w:val="00131BE9"/>
    <w:rsid w:val="001A5D17"/>
    <w:rsid w:val="001B1A9F"/>
    <w:rsid w:val="001C69B9"/>
    <w:rsid w:val="001D6575"/>
    <w:rsid w:val="00206C53"/>
    <w:rsid w:val="002079DD"/>
    <w:rsid w:val="00243807"/>
    <w:rsid w:val="002642EF"/>
    <w:rsid w:val="002E6372"/>
    <w:rsid w:val="00335D79"/>
    <w:rsid w:val="003714A4"/>
    <w:rsid w:val="0039564E"/>
    <w:rsid w:val="00476B2A"/>
    <w:rsid w:val="00484C9D"/>
    <w:rsid w:val="004E1047"/>
    <w:rsid w:val="00513A2C"/>
    <w:rsid w:val="00551268"/>
    <w:rsid w:val="00592FED"/>
    <w:rsid w:val="005E2CB9"/>
    <w:rsid w:val="006670C9"/>
    <w:rsid w:val="0072198D"/>
    <w:rsid w:val="00732E6F"/>
    <w:rsid w:val="00756553"/>
    <w:rsid w:val="00830F15"/>
    <w:rsid w:val="00892B6B"/>
    <w:rsid w:val="008B5D28"/>
    <w:rsid w:val="008E531C"/>
    <w:rsid w:val="009427F3"/>
    <w:rsid w:val="00951BAA"/>
    <w:rsid w:val="00967796"/>
    <w:rsid w:val="009E12BB"/>
    <w:rsid w:val="009F68D4"/>
    <w:rsid w:val="00A67E6F"/>
    <w:rsid w:val="00AA5700"/>
    <w:rsid w:val="00B45C6F"/>
    <w:rsid w:val="00BB1A06"/>
    <w:rsid w:val="00BF01FE"/>
    <w:rsid w:val="00BF15E3"/>
    <w:rsid w:val="00BF26A5"/>
    <w:rsid w:val="00C320AB"/>
    <w:rsid w:val="00E93815"/>
    <w:rsid w:val="00EF5727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7E354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table" w:styleId="TableGrid">
    <w:name w:val="Table Grid"/>
    <w:basedOn w:val="TableNormal"/>
    <w:rsid w:val="007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6B2A"/>
    <w:pPr>
      <w:spacing w:before="100" w:beforeAutospacing="1" w:after="100" w:afterAutospacing="1"/>
    </w:pPr>
    <w:rPr>
      <w:rFonts w:eastAsiaTheme="minorEastAsia"/>
      <w:szCs w:val="24"/>
      <w:lang w:val="en-GB" w:eastAsia="en-GB"/>
    </w:rPr>
  </w:style>
  <w:style w:type="paragraph" w:styleId="NoSpacing">
    <w:name w:val="No Spacing"/>
    <w:uiPriority w:val="1"/>
    <w:qFormat/>
    <w:rsid w:val="002079D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8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08F97-DECB-4215-9DA0-0B6518863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AB973-4983-42E1-8A6E-85325E3D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8337B-690C-45FA-A2BC-E246E08A89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Fridge Freezer Temperature Record</vt:lpstr>
    </vt:vector>
  </TitlesOfParts>
  <Company>SYNSTAR LTD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Fridge Freezer Temperature Record</dc:title>
  <dc:subject/>
  <dc:creator>Evan Judge</dc:creator>
  <cp:keywords>Temperature Record</cp:keywords>
  <cp:lastModifiedBy>Nicola Clason</cp:lastModifiedBy>
  <cp:revision>16</cp:revision>
  <cp:lastPrinted>2021-12-30T14:33:00Z</cp:lastPrinted>
  <dcterms:created xsi:type="dcterms:W3CDTF">2018-12-21T10:01:00Z</dcterms:created>
  <dcterms:modified xsi:type="dcterms:W3CDTF">2022-04-27T11:24:00Z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2022-04-27T11:23:51Z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3f4f4482-c22f-4317-ba2d-c883bdfd6b27</vt:lpwstr>
  </property>
  <property fmtid="{D5CDD505-2E9C-101B-9397-08002B2CF9AE}" pid="12" name="MSIP_Label_f472f14c-d40a-4996-84a9-078c3b8640e0_ContentBits">
    <vt:lpwstr>2</vt:lpwstr>
  </property>
</Properties>
</file>