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7275" w14:textId="77777777" w:rsidR="00B340E3" w:rsidRPr="00413EE4" w:rsidRDefault="002C7C98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A469CF" wp14:editId="247BECAA">
            <wp:simplePos x="0" y="0"/>
            <wp:positionH relativeFrom="column">
              <wp:posOffset>-3810</wp:posOffset>
            </wp:positionH>
            <wp:positionV relativeFrom="paragraph">
              <wp:posOffset>-441325</wp:posOffset>
            </wp:positionV>
            <wp:extent cx="904240" cy="497205"/>
            <wp:effectExtent l="19050" t="0" r="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413EE4">
        <w:rPr>
          <w:rFonts w:ascii="Arial" w:hAnsi="Arial" w:cs="Arial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5ED4430E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3B3AEE49" w14:textId="77777777" w:rsidR="00023C95" w:rsidRPr="001B0B27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1B0B27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500882CF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101D5671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5089E52C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5529A4B2" w14:textId="77777777" w:rsidR="00B340E3" w:rsidRPr="001B0B27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39A02717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8A188CB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718F16CA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196A2A3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18E12F02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11D522B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6910D89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2809A412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14E8159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388CB59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5C105C8" w14:textId="77777777" w:rsidR="00B340E3" w:rsidRPr="001B0B2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7907884B" w14:textId="77777777" w:rsidR="00B340E3" w:rsidRDefault="00754943" w:rsidP="003057D2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Task:</w:t>
            </w:r>
            <w:r w:rsidR="00181449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144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Lifting of items on and off tray for putting through the </w:t>
            </w:r>
            <w:r w:rsidR="00181449">
              <w:rPr>
                <w:rFonts w:ascii="Arial" w:hAnsi="Arial" w:cs="Arial"/>
                <w:sz w:val="18"/>
                <w:szCs w:val="18"/>
              </w:rPr>
              <w:t>dish w</w:t>
            </w:r>
            <w:r w:rsidR="003057D2" w:rsidRPr="00754943">
              <w:rPr>
                <w:rFonts w:ascii="Arial" w:hAnsi="Arial" w:cs="Arial"/>
                <w:sz w:val="18"/>
                <w:szCs w:val="18"/>
              </w:rPr>
              <w:t>ashers</w:t>
            </w:r>
          </w:p>
          <w:p w14:paraId="31049FC1" w14:textId="77777777" w:rsidR="00754943" w:rsidRDefault="00754943" w:rsidP="00181449">
            <w:pPr>
              <w:pStyle w:val="CommentText"/>
              <w:ind w:left="1402" w:hanging="14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Description: </w:t>
            </w:r>
            <w:r w:rsidR="0018144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5D65E1">
              <w:rPr>
                <w:rFonts w:ascii="Arial" w:hAnsi="Arial" w:cs="Arial"/>
                <w:sz w:val="18"/>
                <w:szCs w:val="18"/>
              </w:rPr>
              <w:t>Lifting soiled crockery and cutlery from trays onto dishwasher trays ready for washing</w:t>
            </w:r>
            <w:r w:rsidR="00181449">
              <w:rPr>
                <w:rFonts w:ascii="Arial" w:hAnsi="Arial" w:cs="Arial"/>
                <w:sz w:val="18"/>
                <w:szCs w:val="18"/>
              </w:rPr>
              <w:t xml:space="preserve"> this task        happens several times a day throughout the day</w:t>
            </w:r>
          </w:p>
          <w:p w14:paraId="1971885B" w14:textId="77777777" w:rsidR="00754943" w:rsidRPr="001B0B27" w:rsidRDefault="00754943" w:rsidP="003057D2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Technical Data:</w:t>
            </w:r>
            <w:r w:rsidR="005D65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65E1" w:rsidRPr="005D65E1">
              <w:rPr>
                <w:rFonts w:ascii="Arial" w:hAnsi="Arial" w:cs="Arial"/>
                <w:sz w:val="18"/>
                <w:szCs w:val="18"/>
              </w:rPr>
              <w:t>All items are of light weight, items may be sharp or broken</w:t>
            </w:r>
          </w:p>
        </w:tc>
      </w:tr>
      <w:tr w:rsidR="00B340E3" w14:paraId="3F1D06BE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21EDE954" w14:textId="77777777" w:rsidR="00EA6A62" w:rsidRPr="001B0B27" w:rsidRDefault="00EA6A62" w:rsidP="003057D2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0C39F015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57988EF3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2B0D7A6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54DA6D7" w14:textId="77777777" w:rsidR="00B340E3" w:rsidRPr="001B0B27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2F064E0A" w14:textId="77777777" w:rsidR="00B340E3" w:rsidRPr="001B0B27" w:rsidRDefault="00B340E3">
            <w:pPr>
              <w:pStyle w:val="BodyText"/>
              <w:jc w:val="center"/>
              <w:rPr>
                <w:sz w:val="18"/>
                <w:szCs w:val="18"/>
              </w:rPr>
            </w:pPr>
            <w:r w:rsidRPr="001B0B27">
              <w:rPr>
                <w:sz w:val="18"/>
                <w:szCs w:val="18"/>
              </w:rPr>
              <w:t>(If Yes tick ‘High’</w:t>
            </w:r>
          </w:p>
          <w:p w14:paraId="1FEC977F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527CB003" w14:textId="77777777" w:rsidR="00B340E3" w:rsidRPr="001B0B27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14794ADE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69E4F837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25BC0968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A1F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9A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8C1F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AA3735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01342A1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C80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AF551" w14:textId="77777777" w:rsidR="00B340E3" w:rsidRPr="00181449" w:rsidRDefault="00673191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1D1DD99" w14:textId="77777777" w:rsidR="003057D2" w:rsidRPr="00181449" w:rsidRDefault="003057D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Do not over fill trays. Always assess the weight of the tray before attempting to lift. Ensure load is stable and remove any sharps/ broken crockery.</w:t>
            </w:r>
          </w:p>
          <w:p w14:paraId="0B2F00C4" w14:textId="77777777" w:rsidR="003057D2" w:rsidRPr="00181449" w:rsidRDefault="003057D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Break down the weight in the tray before moving where required to ensure the weight is within your safe working load.</w:t>
            </w:r>
          </w:p>
          <w:p w14:paraId="253D0BF0" w14:textId="77777777" w:rsidR="003057D2" w:rsidRPr="00181449" w:rsidRDefault="00181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Slide the trays along the</w:t>
            </w:r>
            <w:r w:rsidR="003057D2" w:rsidRPr="00181449">
              <w:rPr>
                <w:rFonts w:ascii="Arial" w:hAnsi="Arial" w:cs="Arial"/>
                <w:sz w:val="16"/>
                <w:szCs w:val="16"/>
              </w:rPr>
              <w:t xml:space="preserve"> platform where possible. </w:t>
            </w:r>
          </w:p>
          <w:p w14:paraId="31FFBA86" w14:textId="77777777" w:rsidR="003057D2" w:rsidRPr="00181449" w:rsidRDefault="003057D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Keep the back straight, bend the knees and use the legs to carrying out the lifting task. </w:t>
            </w:r>
          </w:p>
        </w:tc>
      </w:tr>
      <w:tr w:rsidR="00F61C92" w14:paraId="12339C9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B8C56C0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98B" w14:textId="77777777" w:rsidR="00F61C92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E8283" w14:textId="77777777" w:rsidR="00F61C92" w:rsidRPr="00181449" w:rsidRDefault="00673191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11AD57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0B5C0F4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10B8A0C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0DA" w14:textId="77777777" w:rsidR="00F61C92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DD3A7" w14:textId="77777777" w:rsidR="00F61C92" w:rsidRPr="00181449" w:rsidRDefault="00673191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9D79F2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D2D07F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5C40DBB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C71" w14:textId="77777777" w:rsidR="00B340E3" w:rsidRPr="00181449" w:rsidRDefault="00673191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CF80A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C4924B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995109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39825FE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3C6" w14:textId="77777777" w:rsidR="00B340E3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D1D1A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2571F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BCD562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6AA198A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540" w14:textId="77777777" w:rsidR="00B340E3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0243A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4AA5F4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A723F4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F6F3889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137" w14:textId="77777777" w:rsidR="00B340E3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EDEC1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147FA9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4E6858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BF33CB2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CB1" w14:textId="77777777" w:rsidR="00B340E3" w:rsidRPr="00181449" w:rsidRDefault="00673191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CDF05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74B23C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285440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A9D952A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F2A" w14:textId="77777777" w:rsidR="00B340E3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E6654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3878F5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6204FE1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D902931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CDB" w14:textId="77777777" w:rsidR="00F61C92" w:rsidRPr="00181449" w:rsidRDefault="00F61C92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0615F" w14:textId="77777777" w:rsidR="00F61C92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43BBF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4AC8454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49524FA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C7D" w14:textId="77777777" w:rsidR="00F61C92" w:rsidRPr="00181449" w:rsidRDefault="00F61C92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C9003" w14:textId="77777777" w:rsidR="00F61C92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7DC3AB" w14:textId="77777777" w:rsidR="00F61C92" w:rsidRPr="00181449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1537B38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00165338" w14:textId="77777777" w:rsidR="00B340E3" w:rsidRPr="00181449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color w:val="FFFFFF"/>
                <w:sz w:val="16"/>
                <w:szCs w:val="16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513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0C7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E31C1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2AD254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4EFD40F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0E4" w14:textId="77777777" w:rsidR="00B340E3" w:rsidRPr="00181449" w:rsidRDefault="00BD579B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A0291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1696A" w14:textId="77777777" w:rsidR="000D37D3" w:rsidRPr="00181449" w:rsidRDefault="00EA6A6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Do not lift heavy items. </w:t>
            </w:r>
            <w:r w:rsidR="003057D2" w:rsidRPr="00181449">
              <w:rPr>
                <w:rFonts w:ascii="Arial" w:hAnsi="Arial" w:cs="Arial"/>
                <w:sz w:val="16"/>
                <w:szCs w:val="16"/>
              </w:rPr>
              <w:t>Remove some of the items from the dishwasher trays</w:t>
            </w:r>
            <w:r w:rsidR="00BD579B" w:rsidRPr="00181449">
              <w:rPr>
                <w:rFonts w:ascii="Arial" w:hAnsi="Arial" w:cs="Arial"/>
                <w:sz w:val="16"/>
                <w:szCs w:val="16"/>
              </w:rPr>
              <w:t xml:space="preserve"> before lifting. </w:t>
            </w:r>
            <w:r w:rsidRPr="00181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55E133" w14:textId="77777777" w:rsidR="000D37D3" w:rsidRPr="00181449" w:rsidRDefault="003057D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Ensure the tray is stacked in a safe manner where items are unlikely to shift around on movement. </w:t>
            </w:r>
            <w:r w:rsidR="00BD579B" w:rsidRPr="00181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40E3" w14:paraId="6961D9A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77B5CF8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9EF" w14:textId="77777777" w:rsidR="00B340E3" w:rsidRPr="00181449" w:rsidRDefault="003F22E6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A689E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C6A97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AAF4D9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9E6C6DC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9CD" w14:textId="77777777" w:rsidR="00B340E3" w:rsidRPr="00181449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59C30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358155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9CE7F2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2400D58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612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1A6DB" w14:textId="77777777" w:rsidR="00B340E3" w:rsidRPr="00181449" w:rsidRDefault="003F22E6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9B02FD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1DF936D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1F19DF7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48B" w14:textId="77777777" w:rsidR="00B340E3" w:rsidRPr="00181449" w:rsidRDefault="00BD579B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DA434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713488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4B64FC6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CB9FCF8" w14:textId="77777777" w:rsidR="00B340E3" w:rsidRPr="00181449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color w:val="FFFFFF"/>
                <w:sz w:val="16"/>
                <w:szCs w:val="16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3A5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3A2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08B82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578837C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C32DC58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445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C9EEA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344C" w14:textId="77777777" w:rsidR="001B0B27" w:rsidRPr="00181449" w:rsidRDefault="00BD579B" w:rsidP="001B0B27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Ensure any spillages are cleaned up immediately. Ensure non slip shoes are worn in the unit.  </w:t>
            </w:r>
          </w:p>
        </w:tc>
      </w:tr>
      <w:tr w:rsidR="00275073" w14:paraId="1527429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FD0A3EA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A96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61746" w14:textId="77777777" w:rsidR="00275073" w:rsidRPr="00181449" w:rsidRDefault="003057D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7968C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2E46C7D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326A82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3ED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F5580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7FF781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6EB2C8D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C6D2A84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8A0" w14:textId="77777777" w:rsidR="00275073" w:rsidRPr="00181449" w:rsidRDefault="00BD579B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2D08A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C723BD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316E283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BCF2536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B73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DE4A8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9DE9E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53471FB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09B77F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419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  <w:r w:rsidRPr="00181449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9C835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826AC7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6C8C747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A99B8DA" w14:textId="77777777" w:rsidR="00B340E3" w:rsidRPr="00181449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color w:val="FFFFFF"/>
                <w:sz w:val="16"/>
                <w:szCs w:val="16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490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B55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F1F9C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3035E6E" w14:textId="77777777" w:rsidTr="00181449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35C0BE9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308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3FE7F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19E4" w14:textId="77777777" w:rsidR="00BD579B" w:rsidRPr="00181449" w:rsidRDefault="001B0B27" w:rsidP="00BD579B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Ensure all loads are assessed prior to lifting to ensure the load is safe and within your limits.  </w:t>
            </w:r>
          </w:p>
          <w:p w14:paraId="64990BCE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66BEB7" w14:textId="77777777" w:rsidR="00BD579B" w:rsidRPr="00181449" w:rsidRDefault="00035551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Manual handling training should be carried out. </w:t>
            </w:r>
          </w:p>
          <w:p w14:paraId="26AF6D5D" w14:textId="77777777" w:rsidR="00BD579B" w:rsidRPr="00181449" w:rsidRDefault="00BD579B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Ensure PPE is worn when involved with wet work and working with chemicals. </w:t>
            </w:r>
          </w:p>
        </w:tc>
      </w:tr>
      <w:tr w:rsidR="00275073" w14:paraId="664D205E" w14:textId="77777777" w:rsidTr="00181449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34A6D0B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F29E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99D60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9716A8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5B69261E" w14:textId="77777777" w:rsidTr="00181449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7DFA139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D0D7" w14:textId="77777777" w:rsidR="00275073" w:rsidRPr="00181449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0865F" w14:textId="77777777" w:rsidR="00275073" w:rsidRPr="00181449" w:rsidRDefault="00275073" w:rsidP="00020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1FC22E" w14:textId="77777777" w:rsidR="00275073" w:rsidRPr="00181449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C24FA72" w14:textId="77777777" w:rsidTr="00181449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BE82AB5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4B7A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B6C8C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1FE9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413EE4" w14:paraId="39E9791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1A8C839" w14:textId="77777777" w:rsidR="00B340E3" w:rsidRPr="00181449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color w:val="FFFFFF"/>
                <w:sz w:val="16"/>
                <w:szCs w:val="16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043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DBD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449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ECBB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413EE4" w14:paraId="3EAA718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CD6E87B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5F5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896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3A193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413EE4" w14:paraId="7917E75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BD100F6" w14:textId="77777777" w:rsidR="00B340E3" w:rsidRPr="00181449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F75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806ED" w14:textId="77777777" w:rsidR="00B340E3" w:rsidRPr="00181449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E6726" w14:textId="77777777" w:rsidR="00B340E3" w:rsidRPr="00181449" w:rsidRDefault="001B0B27" w:rsidP="003057D2">
            <w:pPr>
              <w:rPr>
                <w:rFonts w:ascii="Arial" w:hAnsi="Arial" w:cs="Arial"/>
                <w:sz w:val="16"/>
                <w:szCs w:val="16"/>
              </w:rPr>
            </w:pPr>
            <w:r w:rsidRPr="00181449">
              <w:rPr>
                <w:rFonts w:ascii="Arial" w:hAnsi="Arial" w:cs="Arial"/>
                <w:sz w:val="16"/>
                <w:szCs w:val="16"/>
              </w:rPr>
              <w:t xml:space="preserve">Refer to risk assessment </w:t>
            </w:r>
            <w:r w:rsidR="003057D2" w:rsidRPr="00181449">
              <w:rPr>
                <w:rFonts w:ascii="Arial" w:hAnsi="Arial" w:cs="Arial"/>
                <w:sz w:val="16"/>
                <w:szCs w:val="16"/>
              </w:rPr>
              <w:t>CAT 19- Dishwashing, Glass Washing &amp; Pot Washing Machines</w:t>
            </w:r>
            <w:r w:rsidR="00325064" w:rsidRPr="00181449">
              <w:rPr>
                <w:rFonts w:ascii="Arial" w:hAnsi="Arial" w:cs="Arial"/>
                <w:sz w:val="16"/>
                <w:szCs w:val="16"/>
              </w:rPr>
              <w:t xml:space="preserve"> &amp; CAT 45- Tray Conveyors &amp; Carousels</w:t>
            </w:r>
          </w:p>
        </w:tc>
      </w:tr>
      <w:tr w:rsidR="00B340E3" w:rsidRPr="00413EE4" w14:paraId="6FF386FD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51383F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3E0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ACB33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A2430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E915E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413EE4" w14:paraId="5D28F3AD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346BADEC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21FC0A6E" w14:textId="77777777" w:rsidR="00A86FA8" w:rsidRPr="00413EE4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:rsidRPr="00413EE4" w14:paraId="4E23FF74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07192C43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6BC3B5D8" w14:textId="77777777" w:rsidR="00A86FA8" w:rsidRPr="00413EE4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0BD2D7" w14:textId="77777777" w:rsidR="00B340E3" w:rsidRPr="00413EE4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413EE4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B8A97" w14:textId="77777777" w:rsidR="00D04353" w:rsidRDefault="00D04353">
      <w:r>
        <w:separator/>
      </w:r>
    </w:p>
  </w:endnote>
  <w:endnote w:type="continuationSeparator" w:id="0">
    <w:p w14:paraId="0D1FEC26" w14:textId="77777777" w:rsidR="00D04353" w:rsidRDefault="00D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093B" w14:textId="77777777" w:rsidR="009F188F" w:rsidRDefault="009F188F" w:rsidP="009F188F">
    <w:pPr>
      <w:pStyle w:val="Footer"/>
      <w:rPr>
        <w:rFonts w:ascii="Arial" w:hAnsi="Arial" w:cs="Arial"/>
        <w:sz w:val="18"/>
        <w:szCs w:val="18"/>
      </w:rPr>
    </w:pPr>
  </w:p>
  <w:p w14:paraId="50B1F72C" w14:textId="7563432F" w:rsidR="009F188F" w:rsidRDefault="000E3E54" w:rsidP="009F188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IR/HS/F</w:t>
    </w:r>
    <w:r w:rsidR="002105BC">
      <w:rPr>
        <w:rFonts w:ascii="Arial" w:hAnsi="Arial" w:cs="Arial"/>
        <w:sz w:val="18"/>
        <w:szCs w:val="18"/>
      </w:rPr>
      <w:t>/042/01                                                                 Internal Use                                                          N</w:t>
    </w:r>
    <w:r w:rsidR="009F188F">
      <w:rPr>
        <w:rFonts w:ascii="Arial" w:hAnsi="Arial" w:cs="Arial"/>
        <w:sz w:val="18"/>
        <w:szCs w:val="18"/>
      </w:rPr>
      <w:t>OVEMBER 2014</w:t>
    </w:r>
  </w:p>
  <w:p w14:paraId="56642B8C" w14:textId="77777777" w:rsidR="00754943" w:rsidRPr="009F188F" w:rsidRDefault="00754943" w:rsidP="009F1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B914" w14:textId="77777777" w:rsidR="00D04353" w:rsidRDefault="00D04353">
      <w:r>
        <w:separator/>
      </w:r>
    </w:p>
  </w:footnote>
  <w:footnote w:type="continuationSeparator" w:id="0">
    <w:p w14:paraId="021AE4D5" w14:textId="77777777" w:rsidR="00D04353" w:rsidRDefault="00D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1729A"/>
    <w:rsid w:val="00020F30"/>
    <w:rsid w:val="00023C95"/>
    <w:rsid w:val="00035551"/>
    <w:rsid w:val="00072BB2"/>
    <w:rsid w:val="00093AF8"/>
    <w:rsid w:val="000B7E11"/>
    <w:rsid w:val="000D04F3"/>
    <w:rsid w:val="000D37D3"/>
    <w:rsid w:val="000E3E54"/>
    <w:rsid w:val="00117024"/>
    <w:rsid w:val="00181449"/>
    <w:rsid w:val="001831BA"/>
    <w:rsid w:val="001A4C49"/>
    <w:rsid w:val="001B0B27"/>
    <w:rsid w:val="002105BC"/>
    <w:rsid w:val="00275073"/>
    <w:rsid w:val="002855B2"/>
    <w:rsid w:val="002C0AE0"/>
    <w:rsid w:val="002C7C98"/>
    <w:rsid w:val="003057D2"/>
    <w:rsid w:val="00325064"/>
    <w:rsid w:val="00372D1B"/>
    <w:rsid w:val="003F22E6"/>
    <w:rsid w:val="00413EE4"/>
    <w:rsid w:val="00447D93"/>
    <w:rsid w:val="00483E8E"/>
    <w:rsid w:val="004B29E1"/>
    <w:rsid w:val="005D65E1"/>
    <w:rsid w:val="00653E63"/>
    <w:rsid w:val="00673191"/>
    <w:rsid w:val="006E1782"/>
    <w:rsid w:val="00725867"/>
    <w:rsid w:val="00735EEA"/>
    <w:rsid w:val="00754943"/>
    <w:rsid w:val="0077724E"/>
    <w:rsid w:val="007952E7"/>
    <w:rsid w:val="007A1BED"/>
    <w:rsid w:val="007D30D2"/>
    <w:rsid w:val="008072BF"/>
    <w:rsid w:val="00946716"/>
    <w:rsid w:val="00986648"/>
    <w:rsid w:val="009B1447"/>
    <w:rsid w:val="009F188F"/>
    <w:rsid w:val="009F739F"/>
    <w:rsid w:val="00A5337F"/>
    <w:rsid w:val="00A86FA8"/>
    <w:rsid w:val="00AA3A3A"/>
    <w:rsid w:val="00AD2B97"/>
    <w:rsid w:val="00B2075E"/>
    <w:rsid w:val="00B340E3"/>
    <w:rsid w:val="00B80A29"/>
    <w:rsid w:val="00BD579B"/>
    <w:rsid w:val="00C618A1"/>
    <w:rsid w:val="00CA1A41"/>
    <w:rsid w:val="00CE03FD"/>
    <w:rsid w:val="00D04353"/>
    <w:rsid w:val="00D40C2C"/>
    <w:rsid w:val="00EA6A62"/>
    <w:rsid w:val="00ED32D4"/>
    <w:rsid w:val="00EE53DC"/>
    <w:rsid w:val="00F12EA7"/>
    <w:rsid w:val="00F5251C"/>
    <w:rsid w:val="00F61C92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77EB0"/>
  <w15:docId w15:val="{6F3FC51D-87C2-4DAE-B567-93EABA2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rsid w:val="009F188F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10</cp:revision>
  <cp:lastPrinted>2013-01-24T12:32:00Z</cp:lastPrinted>
  <dcterms:created xsi:type="dcterms:W3CDTF">2013-03-27T14:17:00Z</dcterms:created>
  <dcterms:modified xsi:type="dcterms:W3CDTF">2019-05-30T14:49:00Z</dcterms:modified>
</cp:coreProperties>
</file>