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4092" w14:textId="7ABDFB24" w:rsidR="007A5620" w:rsidRPr="007A5620" w:rsidRDefault="007A5620" w:rsidP="007A5620">
      <w:pPr>
        <w:rPr>
          <w:rFonts w:asciiTheme="minorHAnsi" w:hAnsiTheme="minorHAnsi" w:cs="Tahoma"/>
          <w:b/>
          <w:sz w:val="22"/>
          <w:szCs w:val="22"/>
        </w:rPr>
      </w:pPr>
      <w:r w:rsidRPr="007A5620"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C1748F" wp14:editId="2E85F1E5">
            <wp:simplePos x="0" y="0"/>
            <wp:positionH relativeFrom="margin">
              <wp:posOffset>4772025</wp:posOffset>
            </wp:positionH>
            <wp:positionV relativeFrom="margin">
              <wp:posOffset>-170815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620">
        <w:rPr>
          <w:rFonts w:asciiTheme="minorHAnsi" w:hAnsiTheme="minorHAnsi" w:cs="Tahoma"/>
          <w:b/>
          <w:sz w:val="22"/>
          <w:szCs w:val="22"/>
        </w:rPr>
        <w:t>A</w:t>
      </w:r>
      <w:r>
        <w:rPr>
          <w:rFonts w:asciiTheme="minorHAnsi" w:hAnsiTheme="minorHAnsi" w:cs="Tahoma"/>
          <w:b/>
          <w:sz w:val="22"/>
          <w:szCs w:val="22"/>
        </w:rPr>
        <w:t>4</w:t>
      </w:r>
      <w:r w:rsidRPr="007A5620">
        <w:rPr>
          <w:rFonts w:asciiTheme="minorHAnsi" w:hAnsiTheme="minorHAnsi" w:cs="Tahoma"/>
          <w:b/>
          <w:sz w:val="22"/>
          <w:szCs w:val="22"/>
        </w:rPr>
        <w:t xml:space="preserve"> Working at Height Area </w:t>
      </w:r>
      <w:r w:rsidR="00F71867">
        <w:rPr>
          <w:rFonts w:asciiTheme="minorHAnsi" w:hAnsiTheme="minorHAnsi" w:cs="Tahoma"/>
          <w:b/>
          <w:sz w:val="22"/>
          <w:szCs w:val="22"/>
        </w:rPr>
        <w:t>Method Statement</w:t>
      </w:r>
    </w:p>
    <w:p w14:paraId="4E7BBFF3" w14:textId="68413047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p w14:paraId="27E5F4FA" w14:textId="7479F01D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045"/>
        <w:gridCol w:w="2298"/>
      </w:tblGrid>
      <w:tr w:rsidR="007A5620" w:rsidRPr="007A5620" w14:paraId="0123721D" w14:textId="77777777" w:rsidTr="007A5620">
        <w:tc>
          <w:tcPr>
            <w:tcW w:w="2547" w:type="dxa"/>
          </w:tcPr>
          <w:p w14:paraId="79039B2B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Site Name:</w:t>
            </w:r>
          </w:p>
          <w:p w14:paraId="5B10B483" w14:textId="7541D133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3"/>
          </w:tcPr>
          <w:p w14:paraId="333486C8" w14:textId="4228DEA8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665CAC03" w14:textId="77777777" w:rsidTr="007A5620">
        <w:tc>
          <w:tcPr>
            <w:tcW w:w="2547" w:type="dxa"/>
          </w:tcPr>
          <w:p w14:paraId="246905DF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Area Description:</w:t>
            </w:r>
          </w:p>
          <w:p w14:paraId="7AEE806D" w14:textId="1A64B463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3"/>
          </w:tcPr>
          <w:p w14:paraId="2AC1C2D8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670CF95B" w14:textId="77777777" w:rsidTr="007A5620">
        <w:tc>
          <w:tcPr>
            <w:tcW w:w="2547" w:type="dxa"/>
          </w:tcPr>
          <w:p w14:paraId="2D7D3FF4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Area Location:</w:t>
            </w:r>
          </w:p>
          <w:p w14:paraId="26FF1915" w14:textId="6C12EF8F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3"/>
          </w:tcPr>
          <w:p w14:paraId="2371FD3E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525FDB9A" w14:textId="77777777" w:rsidTr="007A5620">
        <w:tc>
          <w:tcPr>
            <w:tcW w:w="2547" w:type="dxa"/>
          </w:tcPr>
          <w:p w14:paraId="00FBC11F" w14:textId="77777777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Access Method(s):</w:t>
            </w:r>
          </w:p>
          <w:p w14:paraId="2F88332F" w14:textId="390B48FC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69" w:type="dxa"/>
            <w:gridSpan w:val="3"/>
          </w:tcPr>
          <w:p w14:paraId="17206F70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35D38625" w14:textId="77777777" w:rsidTr="007A5620">
        <w:tc>
          <w:tcPr>
            <w:tcW w:w="2547" w:type="dxa"/>
          </w:tcPr>
          <w:p w14:paraId="3D7BD191" w14:textId="5635E522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Max Working Height (m):</w:t>
            </w:r>
          </w:p>
        </w:tc>
        <w:tc>
          <w:tcPr>
            <w:tcW w:w="2126" w:type="dxa"/>
          </w:tcPr>
          <w:p w14:paraId="0F7EBDAB" w14:textId="7777777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5" w:type="dxa"/>
          </w:tcPr>
          <w:p w14:paraId="65793060" w14:textId="552C6002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WAH Category:</w:t>
            </w:r>
          </w:p>
          <w:p w14:paraId="0C3EF509" w14:textId="1771027D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2237886" w14:textId="016EB768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1583C896" w14:textId="77777777" w:rsidTr="007A5620">
        <w:tc>
          <w:tcPr>
            <w:tcW w:w="9016" w:type="dxa"/>
            <w:gridSpan w:val="4"/>
          </w:tcPr>
          <w:p w14:paraId="4A913ECB" w14:textId="766AC9BE" w:rsidR="007A5620" w:rsidRPr="00F71867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Location Plan/Photos:</w:t>
            </w:r>
          </w:p>
          <w:p w14:paraId="6E5951A1" w14:textId="7777777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A2BB77" w14:textId="420DA61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A9A25D" w14:textId="26C693BE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1E9E37" w14:textId="50A874AD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9102BD" w14:textId="7B22EA18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7B87F8" w14:textId="6F1BE246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C48594" w14:textId="5D4532D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BC4529" w14:textId="4BB614AE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44286F" w14:textId="08D00045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A717A8" w14:textId="5B435189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9BD5E0" w14:textId="7777777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58CF62" w14:textId="79CA66EB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DB50F6" w14:textId="4CBDD67E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DA738C" w14:textId="3C8F782F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0270FF" w14:textId="63B5E33E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DB9DFC" w14:textId="2B48ABEF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F8AC12" w14:textId="67EDE383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3E028A" w14:textId="61F43BD3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A809BB" w14:textId="568A4358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465CEA" w14:textId="53673D98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B2E016" w14:textId="7B4B8D19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70E182" w14:textId="31880195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B1844D" w14:textId="3A2D494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60F152" w14:textId="0016D06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45AB68" w14:textId="39CD59CC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FAC444" w14:textId="50482E35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21885C" w14:textId="2D791AD9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07C031" w14:textId="3664C49C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D75FF9" w14:textId="2B89C25A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F1C9F0" w14:textId="7CDCF4D2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A90710" w14:textId="4680C482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FF84F2" w14:textId="699C09F5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36F83D" w14:textId="31DDF5C8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2AC749" w14:textId="232BF5E4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84F269" w14:textId="4F548407" w:rsid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59F13B" w14:textId="0B5105D5" w:rsidR="007A5620" w:rsidRP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Actions Prior to Access:</w:t>
            </w:r>
          </w:p>
          <w:p w14:paraId="3E59648A" w14:textId="5879A50D" w:rsidR="00F71867" w:rsidRDefault="00F71867" w:rsidP="00F718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BDBACA" w14:textId="430464FB" w:rsidR="00F71867" w:rsidRDefault="00F71867" w:rsidP="00F718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AA2D7EA" w14:textId="21C50014" w:rsidR="00F71867" w:rsidRDefault="00F71867" w:rsidP="00F718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A0C207" w14:textId="2ED58BC0" w:rsidR="00F71867" w:rsidRDefault="00F71867" w:rsidP="00F718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5F12AD" w14:textId="475C4D17" w:rsidR="00F71867" w:rsidRPr="00F71867" w:rsidRDefault="00F71867" w:rsidP="00F718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DD72A4" w14:textId="4FFEADA7" w:rsidR="007A5620" w:rsidRPr="007A5620" w:rsidRDefault="007A56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177994C0" w14:textId="77777777" w:rsidTr="007A5620">
        <w:tc>
          <w:tcPr>
            <w:tcW w:w="9016" w:type="dxa"/>
            <w:gridSpan w:val="4"/>
          </w:tcPr>
          <w:p w14:paraId="15302E37" w14:textId="642621F9" w:rsidR="007A5620" w:rsidRDefault="00F71867">
            <w:pPr>
              <w:rPr>
                <w:rFonts w:asciiTheme="minorHAnsi" w:hAnsiTheme="minorHAnsi"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Isolations required?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Yes/No            If Yes provide detail:</w:t>
            </w:r>
          </w:p>
          <w:p w14:paraId="1321F280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CE83DF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D34D2A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DFB4D5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B2DA9C" w14:textId="1F43FA22" w:rsidR="00F71867" w:rsidRPr="007A5620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3FB89604" w14:textId="77777777" w:rsidTr="007A5620">
        <w:tc>
          <w:tcPr>
            <w:tcW w:w="9016" w:type="dxa"/>
            <w:gridSpan w:val="4"/>
          </w:tcPr>
          <w:p w14:paraId="03A9D269" w14:textId="77777777" w:rsidR="00F71867" w:rsidRDefault="00F71867" w:rsidP="00F71867">
            <w:pPr>
              <w:rPr>
                <w:rFonts w:asciiTheme="minorHAnsi" w:hAnsiTheme="minorHAnsi"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 xml:space="preserve">Testing required? </w:t>
            </w:r>
            <w:r>
              <w:rPr>
                <w:rFonts w:asciiTheme="minorHAnsi" w:hAnsiTheme="minorHAnsi"/>
                <w:sz w:val="22"/>
                <w:szCs w:val="22"/>
              </w:rPr>
              <w:t>Yes/No            If Yes provide detail:</w:t>
            </w:r>
          </w:p>
          <w:p w14:paraId="1D5E02E6" w14:textId="77777777" w:rsidR="007A5620" w:rsidRDefault="007A56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60189B" w14:textId="77777777" w:rsid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A3223F" w14:textId="77777777" w:rsid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A2B24B" w14:textId="77777777" w:rsid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C49D1" w14:textId="5365D4D4" w:rsidR="00F71867" w:rsidRP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5620" w:rsidRPr="007A5620" w14:paraId="26625FCD" w14:textId="77777777" w:rsidTr="007A5620">
        <w:tc>
          <w:tcPr>
            <w:tcW w:w="9016" w:type="dxa"/>
            <w:gridSpan w:val="4"/>
          </w:tcPr>
          <w:p w14:paraId="2C390611" w14:textId="2215104D" w:rsidR="007A5620" w:rsidRP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Access Equipment:</w:t>
            </w:r>
          </w:p>
          <w:p w14:paraId="1D1F23A1" w14:textId="5D8F76B2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C9737D" w14:textId="06696D4C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592A2AD" w14:textId="452F01B8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61C7BC" w14:textId="34EC591F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23BEBE" w14:textId="1C8F6474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40D6652" w14:textId="1A1DECBE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0FF2C5" w14:textId="2D274465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677B1E1" w14:textId="358E01B0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3E391E9" w14:textId="6B6EF739" w:rsid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4B4E2B" w14:textId="77777777" w:rsidR="00F71867" w:rsidRPr="00F71867" w:rsidRDefault="00F71867" w:rsidP="00F718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275FEF0C" w14:textId="22AA8209" w:rsidR="00F71867" w:rsidRPr="007A5620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116F23FC" w14:textId="77777777" w:rsidTr="007A5620">
        <w:tc>
          <w:tcPr>
            <w:tcW w:w="9016" w:type="dxa"/>
            <w:gridSpan w:val="4"/>
          </w:tcPr>
          <w:p w14:paraId="0A0B5488" w14:textId="00DE77E9" w:rsidR="007A5620" w:rsidRP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Access Procedure:</w:t>
            </w:r>
          </w:p>
          <w:p w14:paraId="4DC5C8BC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05B86B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C0D02F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97194D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72370C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83D100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C88D0B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4516A1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349F48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AE6A9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F05F1D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AC12B5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01F70B" w14:textId="397DC99B" w:rsidR="00F71867" w:rsidRPr="007A5620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BAD664" w14:textId="77777777" w:rsidR="00630ACB" w:rsidRDefault="00630ACB">
      <w:pPr>
        <w:sectPr w:rsidR="00630ACB" w:rsidSect="00630ACB">
          <w:footerReference w:type="default" r:id="rId11"/>
          <w:footerReference w:type="first" r:id="rId12"/>
          <w:pgSz w:w="11906" w:h="16838"/>
          <w:pgMar w:top="1440" w:right="1440" w:bottom="1440" w:left="1440" w:header="708" w:footer="680" w:gutter="0"/>
          <w:cols w:space="708"/>
          <w:titlePg/>
          <w:docGrid w:linePitch="360"/>
        </w:sectPr>
      </w:pPr>
    </w:p>
    <w:p w14:paraId="1237C71E" w14:textId="23B187FE" w:rsidR="00F71867" w:rsidRDefault="00F718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620" w:rsidRPr="007A5620" w14:paraId="565F943E" w14:textId="77777777" w:rsidTr="007A5620">
        <w:tc>
          <w:tcPr>
            <w:tcW w:w="9016" w:type="dxa"/>
          </w:tcPr>
          <w:p w14:paraId="2E2209AE" w14:textId="77777777" w:rsidR="007A5620" w:rsidRP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Rescue Plan:</w:t>
            </w:r>
          </w:p>
          <w:p w14:paraId="4FC78E02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292E55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72EFF7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5D9526" w14:textId="6C1BA02C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DCA2C1" w14:textId="7D5CC02B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452DC6" w14:textId="7AFA0461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86FC51" w14:textId="298A8BAA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1CC33D" w14:textId="417AC3C4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B5106B" w14:textId="4643A705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6B55F7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528F60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1E7666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0EE7C7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C0405E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5A068F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E84030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50CC52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09E8C2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4D40D7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7BD163" w14:textId="77777777" w:rsidR="00F71867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C43CDB" w14:textId="48BD5BE9" w:rsidR="00F71867" w:rsidRPr="007A5620" w:rsidRDefault="00F71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5620" w:rsidRPr="007A5620" w14:paraId="0CEED9DE" w14:textId="77777777" w:rsidTr="007A5620">
        <w:tc>
          <w:tcPr>
            <w:tcW w:w="9016" w:type="dxa"/>
          </w:tcPr>
          <w:p w14:paraId="33AAE067" w14:textId="7B01AE01" w:rsidR="007A5620" w:rsidRPr="00F71867" w:rsidRDefault="00F718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1867">
              <w:rPr>
                <w:rFonts w:asciiTheme="minorHAnsi" w:hAnsiTheme="minorHAnsi"/>
                <w:b/>
                <w:sz w:val="22"/>
                <w:szCs w:val="22"/>
              </w:rPr>
              <w:t>Emergency Contacts:</w:t>
            </w:r>
          </w:p>
          <w:p w14:paraId="6F0D00C8" w14:textId="5C65A20F" w:rsidR="00F71867" w:rsidRDefault="00F71867" w:rsidP="00F7186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06FBFB" w14:textId="3D052F4B" w:rsidR="00F71867" w:rsidRDefault="00F71867" w:rsidP="00F7186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05FC63" w14:textId="37F27913" w:rsidR="00F71867" w:rsidRPr="00F71867" w:rsidRDefault="00F71867" w:rsidP="00F7186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BC703F0" w14:textId="52C1C770" w:rsidR="00F71867" w:rsidRPr="00F71867" w:rsidRDefault="00F71867" w:rsidP="00F718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FD88E4" w14:textId="77777777" w:rsidR="007A5620" w:rsidRPr="007A5620" w:rsidRDefault="007A562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7A5620" w:rsidRPr="007A5620" w:rsidSect="00630ACB">
      <w:headerReference w:type="default" r:id="rId13"/>
      <w:footerReference w:type="default" r:id="rId14"/>
      <w:type w:val="continuous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49EE" w14:textId="77777777" w:rsidR="007A5620" w:rsidRDefault="007A5620" w:rsidP="007A5620">
      <w:r>
        <w:separator/>
      </w:r>
    </w:p>
  </w:endnote>
  <w:endnote w:type="continuationSeparator" w:id="0">
    <w:p w14:paraId="588CCC6D" w14:textId="77777777" w:rsidR="007A5620" w:rsidRDefault="007A5620" w:rsidP="007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A5620" w:rsidRPr="009A3DC5" w14:paraId="54FABFB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799D30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D8B845" w14:textId="03877CEF" w:rsidR="007A5620" w:rsidRDefault="007A5620" w:rsidP="007A5620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</w:t>
          </w:r>
          <w:r w:rsidR="00331572">
            <w:rPr>
              <w:b/>
              <w:bCs/>
              <w:sz w:val="16"/>
            </w:rPr>
            <w:t xml:space="preserve"> Area</w:t>
          </w:r>
        </w:p>
        <w:p w14:paraId="53804148" w14:textId="26754F14" w:rsidR="007A5620" w:rsidRPr="00331572" w:rsidRDefault="00331572" w:rsidP="007A5620">
          <w:pPr>
            <w:rPr>
              <w:b/>
              <w:sz w:val="16"/>
            </w:rPr>
          </w:pPr>
          <w:r w:rsidRPr="00331572">
            <w:rPr>
              <w:b/>
              <w:sz w:val="16"/>
            </w:rPr>
            <w:t>Method Statement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553D2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18AEE8" w14:textId="1304120E" w:rsidR="007A5620" w:rsidRPr="009A3DC5" w:rsidRDefault="00630ACB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HS/F/018/01</w:t>
          </w:r>
        </w:p>
      </w:tc>
    </w:tr>
    <w:tr w:rsidR="007A5620" w:rsidRPr="009A3DC5" w14:paraId="5CC40327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29A9E1D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0B079F3" w14:textId="77777777" w:rsidR="007A5620" w:rsidRPr="009A3DC5" w:rsidRDefault="007A562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43610E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EF20A3" w14:textId="77777777" w:rsidR="007A5620" w:rsidRPr="00632CE7" w:rsidRDefault="007A5620" w:rsidP="007A5620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7A5620" w:rsidRPr="009A3DC5" w14:paraId="43BA06C0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C542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D169D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D72AEA" w14:textId="0D9EB34D" w:rsidR="007A5620" w:rsidRPr="009A3DC5" w:rsidRDefault="00630ACB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960E94" w14:textId="40A4D3D1" w:rsidR="007A5620" w:rsidRPr="00632CE7" w:rsidRDefault="00630ACB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2 of 3</w:t>
          </w:r>
        </w:p>
      </w:tc>
    </w:tr>
  </w:tbl>
  <w:p w14:paraId="2DF0553F" w14:textId="77777777" w:rsidR="007A5620" w:rsidRDefault="007A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630ACB" w:rsidRPr="009A3DC5" w14:paraId="6B6059FB" w14:textId="77777777" w:rsidTr="00782A1D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46AAF2C" w14:textId="77777777" w:rsidR="00630ACB" w:rsidRPr="009A3DC5" w:rsidRDefault="00630ACB" w:rsidP="00630ACB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BCECB22" w14:textId="77777777" w:rsidR="00630ACB" w:rsidRDefault="00630ACB" w:rsidP="00630ACB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Area</w:t>
          </w:r>
        </w:p>
        <w:p w14:paraId="175387E8" w14:textId="77777777" w:rsidR="00630ACB" w:rsidRPr="00331572" w:rsidRDefault="00630ACB" w:rsidP="00630ACB">
          <w:pPr>
            <w:rPr>
              <w:b/>
              <w:sz w:val="16"/>
            </w:rPr>
          </w:pPr>
          <w:r w:rsidRPr="00331572">
            <w:rPr>
              <w:b/>
              <w:sz w:val="16"/>
            </w:rPr>
            <w:t>Method Statement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919DBA" w14:textId="77777777" w:rsidR="00630ACB" w:rsidRPr="009A3DC5" w:rsidRDefault="00630ACB" w:rsidP="00630ACB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5CEF97" w14:textId="77777777" w:rsidR="00630ACB" w:rsidRPr="009A3DC5" w:rsidRDefault="00630ACB" w:rsidP="00630ACB">
          <w:pPr>
            <w:rPr>
              <w:sz w:val="16"/>
            </w:rPr>
          </w:pPr>
          <w:r>
            <w:rPr>
              <w:b/>
              <w:bCs/>
              <w:sz w:val="16"/>
            </w:rPr>
            <w:t>HS/F/018/01</w:t>
          </w:r>
        </w:p>
      </w:tc>
    </w:tr>
    <w:tr w:rsidR="00630ACB" w:rsidRPr="009A3DC5" w14:paraId="67AA17DA" w14:textId="77777777" w:rsidTr="00782A1D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A68E220" w14:textId="77777777" w:rsidR="00630ACB" w:rsidRPr="009A3DC5" w:rsidRDefault="00630ACB" w:rsidP="00630ACB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4B7CDD9" w14:textId="77777777" w:rsidR="00630ACB" w:rsidRPr="009A3DC5" w:rsidRDefault="00630ACB" w:rsidP="00630ACB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60F113" w14:textId="77777777" w:rsidR="00630ACB" w:rsidRPr="009A3DC5" w:rsidRDefault="00630ACB" w:rsidP="00630ACB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40D2750" w14:textId="77777777" w:rsidR="00630ACB" w:rsidRPr="00632CE7" w:rsidRDefault="00630ACB" w:rsidP="00630ACB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630ACB" w:rsidRPr="009A3DC5" w14:paraId="7E31EF72" w14:textId="77777777" w:rsidTr="00782A1D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6206B4" w14:textId="77777777" w:rsidR="00630ACB" w:rsidRPr="009A3DC5" w:rsidRDefault="00630ACB" w:rsidP="00630ACB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2A7C835" w14:textId="77777777" w:rsidR="00630ACB" w:rsidRPr="009A3DC5" w:rsidRDefault="00630ACB" w:rsidP="00630ACB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9B88885" w14:textId="77777777" w:rsidR="00630ACB" w:rsidRPr="009A3DC5" w:rsidRDefault="00630ACB" w:rsidP="00630ACB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5A4C68" w14:textId="77777777" w:rsidR="00630ACB" w:rsidRPr="00632CE7" w:rsidRDefault="00630ACB" w:rsidP="00630ACB">
          <w:pPr>
            <w:rPr>
              <w:b/>
              <w:sz w:val="16"/>
            </w:rPr>
          </w:pPr>
          <w:r>
            <w:rPr>
              <w:b/>
              <w:sz w:val="16"/>
            </w:rPr>
            <w:t>1 of 3</w:t>
          </w:r>
        </w:p>
      </w:tc>
    </w:tr>
  </w:tbl>
  <w:p w14:paraId="02BF284D" w14:textId="77777777" w:rsidR="00630ACB" w:rsidRPr="00630ACB" w:rsidRDefault="00630ACB" w:rsidP="00630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630ACB" w:rsidRPr="009A3DC5" w14:paraId="576D8F31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575A0D7" w14:textId="77777777" w:rsidR="00630ACB" w:rsidRPr="009A3DC5" w:rsidRDefault="00630ACB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CA827FB" w14:textId="77777777" w:rsidR="00630ACB" w:rsidRDefault="00630ACB" w:rsidP="007A5620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Area</w:t>
          </w:r>
        </w:p>
        <w:p w14:paraId="6A1293C9" w14:textId="77777777" w:rsidR="00630ACB" w:rsidRPr="00331572" w:rsidRDefault="00630ACB" w:rsidP="007A5620">
          <w:pPr>
            <w:rPr>
              <w:b/>
              <w:sz w:val="16"/>
            </w:rPr>
          </w:pPr>
          <w:r w:rsidRPr="00331572">
            <w:rPr>
              <w:b/>
              <w:sz w:val="16"/>
            </w:rPr>
            <w:t>Method Statement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5BC6A6C" w14:textId="77777777" w:rsidR="00630ACB" w:rsidRPr="009A3DC5" w:rsidRDefault="00630ACB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84B9A5D" w14:textId="77777777" w:rsidR="00630ACB" w:rsidRPr="009A3DC5" w:rsidRDefault="00630ACB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HS/F/018/01</w:t>
          </w:r>
        </w:p>
      </w:tc>
    </w:tr>
    <w:tr w:rsidR="00630ACB" w:rsidRPr="009A3DC5" w14:paraId="559B2C9C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11B277D" w14:textId="77777777" w:rsidR="00630ACB" w:rsidRPr="009A3DC5" w:rsidRDefault="00630ACB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9C6B456" w14:textId="77777777" w:rsidR="00630ACB" w:rsidRPr="009A3DC5" w:rsidRDefault="00630ACB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011D7C" w14:textId="77777777" w:rsidR="00630ACB" w:rsidRPr="009A3DC5" w:rsidRDefault="00630ACB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0D4FA83" w14:textId="77777777" w:rsidR="00630ACB" w:rsidRPr="00632CE7" w:rsidRDefault="00630ACB" w:rsidP="007A5620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630ACB" w:rsidRPr="009A3DC5" w14:paraId="5AD2B28F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0B3F47" w14:textId="77777777" w:rsidR="00630ACB" w:rsidRPr="009A3DC5" w:rsidRDefault="00630ACB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3876221" w14:textId="77777777" w:rsidR="00630ACB" w:rsidRPr="009A3DC5" w:rsidRDefault="00630ACB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CC75F0" w14:textId="77777777" w:rsidR="00630ACB" w:rsidRPr="009A3DC5" w:rsidRDefault="00630ACB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DD54C08" w14:textId="6999C9E4" w:rsidR="00630ACB" w:rsidRPr="00632CE7" w:rsidRDefault="00630ACB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3 of 3</w:t>
          </w:r>
        </w:p>
      </w:tc>
    </w:tr>
  </w:tbl>
  <w:p w14:paraId="6019081E" w14:textId="77777777" w:rsidR="00630ACB" w:rsidRDefault="0063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FB59" w14:textId="77777777" w:rsidR="007A5620" w:rsidRDefault="007A5620" w:rsidP="007A5620">
      <w:r>
        <w:separator/>
      </w:r>
    </w:p>
  </w:footnote>
  <w:footnote w:type="continuationSeparator" w:id="0">
    <w:p w14:paraId="3AD2A325" w14:textId="77777777" w:rsidR="007A5620" w:rsidRDefault="007A5620" w:rsidP="007A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367D" w14:textId="77777777" w:rsidR="00630ACB" w:rsidRDefault="0063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17E"/>
    <w:multiLevelType w:val="hybridMultilevel"/>
    <w:tmpl w:val="E19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4E"/>
    <w:multiLevelType w:val="hybridMultilevel"/>
    <w:tmpl w:val="E564C836"/>
    <w:lvl w:ilvl="0" w:tplc="B64C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B38"/>
    <w:multiLevelType w:val="hybridMultilevel"/>
    <w:tmpl w:val="14FA0F04"/>
    <w:lvl w:ilvl="0" w:tplc="0B8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183"/>
    <w:multiLevelType w:val="hybridMultilevel"/>
    <w:tmpl w:val="9D4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1C0"/>
    <w:multiLevelType w:val="hybridMultilevel"/>
    <w:tmpl w:val="09C65F22"/>
    <w:lvl w:ilvl="0" w:tplc="B64C2A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331572"/>
    <w:rsid w:val="003C30A8"/>
    <w:rsid w:val="00630ACB"/>
    <w:rsid w:val="007A5620"/>
    <w:rsid w:val="0081456F"/>
    <w:rsid w:val="00E96C1C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F3F"/>
  <w15:chartTrackingRefBased/>
  <w15:docId w15:val="{2454E2E1-33AD-4044-BEF9-6C0B971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2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EDD45-C6F5-4DD4-8F19-3A11EA2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1B575-978F-47F7-A111-629BCA00D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279D-66F7-46B8-A5DC-2FBC175DACE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20016c4-881e-408e-b891-9c28988d96fd"/>
    <ds:schemaRef ds:uri="50840991-4f22-458a-bec1-422b0876b3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2020-03-19T12:02:00Z</dcterms:created>
  <dcterms:modified xsi:type="dcterms:W3CDTF">2020-03-19T12:02:00Z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