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D2D96" w14:textId="7EE1BC5D" w:rsidR="00EC7ADD" w:rsidRDefault="00AA1660">
      <w:pPr>
        <w:rPr>
          <w:rFonts w:ascii="Tahoma" w:hAnsi="Tahoma" w:cs="Tahoma"/>
          <w:b/>
          <w:sz w:val="20"/>
          <w:szCs w:val="20"/>
        </w:rPr>
      </w:pPr>
      <w:r w:rsidRPr="00EC7ADD">
        <w:rPr>
          <w:rFonts w:ascii="Tahoma" w:hAnsi="Tahoma" w:cs="Tahoma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441AE86" wp14:editId="0ABA722A">
            <wp:simplePos x="0" y="0"/>
            <wp:positionH relativeFrom="margin">
              <wp:posOffset>8493021</wp:posOffset>
            </wp:positionH>
            <wp:positionV relativeFrom="margin">
              <wp:posOffset>-36195</wp:posOffset>
            </wp:positionV>
            <wp:extent cx="960755" cy="374015"/>
            <wp:effectExtent l="0" t="0" r="0" b="698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as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4FD76" w14:textId="00790811" w:rsidR="003373B8" w:rsidRDefault="004C6F17">
      <w:pPr>
        <w:rPr>
          <w:rFonts w:ascii="Tahoma" w:hAnsi="Tahoma" w:cs="Tahoma"/>
          <w:b/>
          <w:sz w:val="20"/>
          <w:szCs w:val="20"/>
        </w:rPr>
      </w:pPr>
      <w:r w:rsidRPr="004C6F17">
        <w:rPr>
          <w:rFonts w:ascii="Tahoma" w:hAnsi="Tahoma" w:cs="Tahoma"/>
          <w:b/>
          <w:sz w:val="20"/>
          <w:szCs w:val="20"/>
        </w:rPr>
        <w:t>A</w:t>
      </w:r>
      <w:r w:rsidR="00A23C14">
        <w:rPr>
          <w:rFonts w:ascii="Tahoma" w:hAnsi="Tahoma" w:cs="Tahoma"/>
          <w:b/>
          <w:sz w:val="20"/>
          <w:szCs w:val="20"/>
        </w:rPr>
        <w:t>5</w:t>
      </w:r>
      <w:r w:rsidRPr="004C6F17">
        <w:rPr>
          <w:rFonts w:ascii="Tahoma" w:hAnsi="Tahoma" w:cs="Tahoma"/>
          <w:b/>
          <w:sz w:val="20"/>
          <w:szCs w:val="20"/>
        </w:rPr>
        <w:t xml:space="preserve"> Working at Height </w:t>
      </w:r>
      <w:r w:rsidR="00A23C14">
        <w:rPr>
          <w:rFonts w:ascii="Tahoma" w:hAnsi="Tahoma" w:cs="Tahoma"/>
          <w:b/>
          <w:sz w:val="20"/>
          <w:szCs w:val="20"/>
        </w:rPr>
        <w:t xml:space="preserve">Task </w:t>
      </w:r>
      <w:r w:rsidRPr="004C6F17">
        <w:rPr>
          <w:rFonts w:ascii="Tahoma" w:hAnsi="Tahoma" w:cs="Tahoma"/>
          <w:b/>
          <w:sz w:val="20"/>
          <w:szCs w:val="20"/>
        </w:rPr>
        <w:t>Risk Assessmen</w:t>
      </w:r>
      <w:r w:rsidR="00A23C14">
        <w:rPr>
          <w:rFonts w:ascii="Tahoma" w:hAnsi="Tahoma" w:cs="Tahoma"/>
          <w:b/>
          <w:sz w:val="20"/>
          <w:szCs w:val="20"/>
        </w:rPr>
        <w:t>t</w:t>
      </w:r>
    </w:p>
    <w:p w14:paraId="5540F628" w14:textId="77777777" w:rsidR="004C6F17" w:rsidRDefault="004C6F17"/>
    <w:tbl>
      <w:tblPr>
        <w:tblW w:w="1501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701"/>
        <w:gridCol w:w="1559"/>
        <w:gridCol w:w="1984"/>
        <w:gridCol w:w="567"/>
        <w:gridCol w:w="567"/>
        <w:gridCol w:w="567"/>
        <w:gridCol w:w="1942"/>
        <w:gridCol w:w="466"/>
        <w:gridCol w:w="425"/>
        <w:gridCol w:w="569"/>
        <w:gridCol w:w="1418"/>
        <w:gridCol w:w="1559"/>
      </w:tblGrid>
      <w:tr w:rsidR="00605B60" w:rsidRPr="000F29F5" w14:paraId="3D106EC4" w14:textId="76F52316" w:rsidTr="00AA1660">
        <w:trPr>
          <w:trHeight w:val="531"/>
        </w:trPr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14:paraId="4B1AD6E4" w14:textId="29186463" w:rsidR="00605B60" w:rsidRPr="000F29F5" w:rsidRDefault="004C6F17" w:rsidP="00AA1660">
            <w:pPr>
              <w:spacing w:before="120" w:after="120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Area</w:t>
            </w:r>
            <w:r w:rsidR="00AA1660">
              <w:rPr>
                <w:rFonts w:ascii="Calibri" w:hAnsi="Calibri" w:cs="Tahoma"/>
                <w:b/>
                <w:sz w:val="22"/>
                <w:szCs w:val="22"/>
              </w:rPr>
              <w:t>:</w:t>
            </w:r>
          </w:p>
        </w:tc>
        <w:tc>
          <w:tcPr>
            <w:tcW w:w="6945" w:type="dxa"/>
            <w:gridSpan w:val="6"/>
          </w:tcPr>
          <w:p w14:paraId="5FB2D399" w14:textId="1D2B2E7A" w:rsidR="00605B60" w:rsidRPr="000F29F5" w:rsidRDefault="00605B60" w:rsidP="00B35CE0">
            <w:pPr>
              <w:spacing w:before="120" w:after="120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942" w:type="dxa"/>
            <w:shd w:val="clear" w:color="auto" w:fill="auto"/>
          </w:tcPr>
          <w:p w14:paraId="6A6C8E90" w14:textId="63CC1A57" w:rsidR="00605B60" w:rsidRPr="000F29F5" w:rsidRDefault="004C6F17" w:rsidP="00AA1660">
            <w:pPr>
              <w:spacing w:before="120" w:after="120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Site</w:t>
            </w:r>
            <w:r w:rsidR="00AA1660">
              <w:rPr>
                <w:rFonts w:ascii="Calibri" w:hAnsi="Calibri" w:cs="Tahoma"/>
                <w:b/>
                <w:sz w:val="22"/>
                <w:szCs w:val="22"/>
              </w:rPr>
              <w:t>:</w:t>
            </w:r>
          </w:p>
        </w:tc>
        <w:tc>
          <w:tcPr>
            <w:tcW w:w="4437" w:type="dxa"/>
            <w:gridSpan w:val="5"/>
            <w:shd w:val="clear" w:color="auto" w:fill="auto"/>
          </w:tcPr>
          <w:p w14:paraId="35500B96" w14:textId="77777777" w:rsidR="00605B60" w:rsidRPr="000F29F5" w:rsidRDefault="00605B60" w:rsidP="007228BD">
            <w:pPr>
              <w:spacing w:before="120" w:after="120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94A06" w:rsidRPr="000F29F5" w14:paraId="59CE5783" w14:textId="77777777" w:rsidTr="00B0042D">
        <w:trPr>
          <w:trHeight w:val="531"/>
        </w:trPr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14:paraId="57E6892F" w14:textId="53C21298" w:rsidR="00494A06" w:rsidRDefault="00494A06" w:rsidP="00AA1660">
            <w:pPr>
              <w:spacing w:before="120" w:after="120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Task:</w:t>
            </w:r>
          </w:p>
        </w:tc>
        <w:tc>
          <w:tcPr>
            <w:tcW w:w="13324" w:type="dxa"/>
            <w:gridSpan w:val="12"/>
          </w:tcPr>
          <w:p w14:paraId="5A99D006" w14:textId="77777777" w:rsidR="00494A06" w:rsidRPr="000F29F5" w:rsidRDefault="00494A06" w:rsidP="007228BD">
            <w:pPr>
              <w:spacing w:before="120" w:after="120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AA1660" w:rsidRPr="000F29F5" w14:paraId="6FA9DCFD" w14:textId="5AD9586D" w:rsidTr="00D13643">
        <w:trPr>
          <w:trHeight w:val="547"/>
        </w:trPr>
        <w:tc>
          <w:tcPr>
            <w:tcW w:w="1687" w:type="dxa"/>
            <w:shd w:val="clear" w:color="auto" w:fill="auto"/>
          </w:tcPr>
          <w:p w14:paraId="3A762AB2" w14:textId="77777777" w:rsidR="00AA1660" w:rsidRPr="000F29F5" w:rsidRDefault="00AA1660" w:rsidP="00AA1660">
            <w:pPr>
              <w:spacing w:before="120" w:after="120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0F29F5">
              <w:rPr>
                <w:rFonts w:ascii="Calibri" w:hAnsi="Calibri" w:cs="Tahoma"/>
                <w:b/>
                <w:sz w:val="22"/>
                <w:szCs w:val="22"/>
              </w:rPr>
              <w:t>Date:</w:t>
            </w:r>
          </w:p>
        </w:tc>
        <w:tc>
          <w:tcPr>
            <w:tcW w:w="1701" w:type="dxa"/>
            <w:shd w:val="clear" w:color="auto" w:fill="auto"/>
          </w:tcPr>
          <w:p w14:paraId="519B9DDA" w14:textId="026C5B34" w:rsidR="00AA1660" w:rsidRPr="000F29F5" w:rsidRDefault="00AA1660" w:rsidP="00FA0EA6">
            <w:pPr>
              <w:pStyle w:val="Heading1"/>
              <w:framePr w:hSpace="0" w:wrap="auto" w:vAnchor="margin" w:hAnchor="text" w:yAlign="inline"/>
              <w:jc w:val="center"/>
              <w:rPr>
                <w:rFonts w:ascii="Calibri" w:hAnsi="Calibri" w:cs="Tahoma"/>
                <w:szCs w:val="22"/>
              </w:rPr>
            </w:pPr>
          </w:p>
        </w:tc>
        <w:tc>
          <w:tcPr>
            <w:tcW w:w="1559" w:type="dxa"/>
          </w:tcPr>
          <w:p w14:paraId="0C04A930" w14:textId="1FA8CA9C" w:rsidR="00AA1660" w:rsidRPr="00AA1660" w:rsidRDefault="00AA1660" w:rsidP="00AA1660">
            <w:pPr>
              <w:pStyle w:val="Heading1"/>
              <w:framePr w:hSpace="0" w:wrap="auto" w:vAnchor="margin" w:hAnchor="text" w:yAlign="inline"/>
              <w:jc w:val="center"/>
              <w:rPr>
                <w:rFonts w:ascii="Calibri" w:hAnsi="Calibri" w:cs="Tahoma"/>
                <w:szCs w:val="22"/>
              </w:rPr>
            </w:pPr>
            <w:r w:rsidRPr="00AA1660">
              <w:rPr>
                <w:rFonts w:ascii="Calibri" w:hAnsi="Calibri" w:cs="Tahoma"/>
                <w:szCs w:val="22"/>
              </w:rPr>
              <w:t>Assessed by:</w:t>
            </w:r>
          </w:p>
        </w:tc>
        <w:tc>
          <w:tcPr>
            <w:tcW w:w="5627" w:type="dxa"/>
            <w:gridSpan w:val="5"/>
          </w:tcPr>
          <w:p w14:paraId="14D69212" w14:textId="7849147C" w:rsidR="00AA1660" w:rsidRPr="000F29F5" w:rsidRDefault="00AA1660" w:rsidP="00A00100">
            <w:pPr>
              <w:jc w:val="right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shd w:val="clear" w:color="auto" w:fill="auto"/>
            <w:vAlign w:val="center"/>
          </w:tcPr>
          <w:p w14:paraId="105374F3" w14:textId="32B039CD" w:rsidR="00AA1660" w:rsidRPr="00605B60" w:rsidRDefault="00AA1660" w:rsidP="00FA0EA6">
            <w:pPr>
              <w:jc w:val="center"/>
              <w:rPr>
                <w:rFonts w:ascii="Calibri" w:hAnsi="Calibri" w:cs="Tahoma"/>
                <w:b/>
                <w:i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Review Date: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F222CC1" w14:textId="5BCADB7F" w:rsidR="00AA1660" w:rsidRPr="00605B60" w:rsidRDefault="00AA1660" w:rsidP="00FA0EA6">
            <w:pPr>
              <w:jc w:val="center"/>
              <w:rPr>
                <w:rFonts w:ascii="Calibri" w:hAnsi="Calibri" w:cs="Tahoma"/>
                <w:b/>
                <w:i/>
                <w:sz w:val="22"/>
                <w:szCs w:val="22"/>
              </w:rPr>
            </w:pPr>
          </w:p>
        </w:tc>
      </w:tr>
      <w:tr w:rsidR="00B453F2" w:rsidRPr="000A523E" w14:paraId="616EF26E" w14:textId="3D1BDC2D" w:rsidTr="00BA20FA">
        <w:tblPrEx>
          <w:tblLook w:val="0000" w:firstRow="0" w:lastRow="0" w:firstColumn="0" w:lastColumn="0" w:noHBand="0" w:noVBand="0"/>
        </w:tblPrEx>
        <w:trPr>
          <w:trHeight w:val="456"/>
        </w:trPr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8288080" w14:textId="15C35EC1" w:rsidR="00B453F2" w:rsidRPr="00B453F2" w:rsidRDefault="00B453F2" w:rsidP="007228BD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0"/>
              </w:rPr>
            </w:pPr>
            <w:r w:rsidRPr="00B453F2">
              <w:rPr>
                <w:rFonts w:asciiTheme="minorHAnsi" w:hAnsiTheme="minorHAnsi"/>
                <w:sz w:val="22"/>
              </w:rPr>
              <w:br w:type="page"/>
            </w:r>
            <w:r w:rsidRPr="00B453F2">
              <w:rPr>
                <w:rFonts w:asciiTheme="minorHAnsi" w:hAnsiTheme="minorHAnsi" w:cs="Tahoma"/>
                <w:b/>
                <w:sz w:val="22"/>
                <w:szCs w:val="20"/>
              </w:rPr>
              <w:t>Hazard?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A846F45" w14:textId="214C28EA" w:rsidR="00B453F2" w:rsidRPr="00B453F2" w:rsidRDefault="00B453F2" w:rsidP="007228BD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0"/>
              </w:rPr>
            </w:pPr>
            <w:r w:rsidRPr="00B453F2">
              <w:rPr>
                <w:rFonts w:asciiTheme="minorHAnsi" w:hAnsiTheme="minorHAnsi" w:cs="Tahoma"/>
                <w:b/>
                <w:sz w:val="22"/>
                <w:szCs w:val="20"/>
              </w:rPr>
              <w:t>Who may be harmed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60298F77" w14:textId="58601E39" w:rsidR="00B453F2" w:rsidRPr="00B453F2" w:rsidRDefault="00B453F2" w:rsidP="007228BD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0"/>
              </w:rPr>
            </w:pPr>
            <w:r w:rsidRPr="00B453F2">
              <w:rPr>
                <w:rFonts w:asciiTheme="minorHAnsi" w:hAnsiTheme="minorHAnsi" w:cs="Tahoma"/>
                <w:b/>
                <w:sz w:val="22"/>
                <w:szCs w:val="20"/>
              </w:rPr>
              <w:t>Hazardous event?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EFF761A" w14:textId="6BA2D09A" w:rsidR="00B453F2" w:rsidRPr="00B453F2" w:rsidRDefault="00B453F2" w:rsidP="007228BD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0"/>
              </w:rPr>
            </w:pPr>
            <w:r w:rsidRPr="00B453F2">
              <w:rPr>
                <w:rFonts w:asciiTheme="minorHAnsi" w:hAnsiTheme="minorHAnsi" w:cs="Tahoma"/>
                <w:b/>
                <w:sz w:val="22"/>
                <w:szCs w:val="20"/>
              </w:rPr>
              <w:t>Current Control Measures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62ADB2" w14:textId="77777777" w:rsidR="00B453F2" w:rsidRPr="00B453F2" w:rsidRDefault="00B453F2" w:rsidP="007228BD">
            <w:pPr>
              <w:spacing w:before="120" w:after="120"/>
              <w:jc w:val="center"/>
              <w:rPr>
                <w:rFonts w:asciiTheme="minorHAnsi" w:hAnsiTheme="minorHAnsi" w:cs="Tahoma"/>
                <w:b/>
                <w:bCs/>
                <w:sz w:val="22"/>
              </w:rPr>
            </w:pPr>
            <w:r w:rsidRPr="00B453F2">
              <w:rPr>
                <w:rFonts w:asciiTheme="minorHAnsi" w:hAnsiTheme="minorHAnsi" w:cs="Tahoma"/>
                <w:b/>
                <w:sz w:val="22"/>
                <w:szCs w:val="20"/>
              </w:rPr>
              <w:t>Risk Rating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AE4EDF" w14:textId="7652A9BE" w:rsidR="00B453F2" w:rsidRPr="00B453F2" w:rsidRDefault="00B453F2" w:rsidP="007228BD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0"/>
              </w:rPr>
            </w:pPr>
            <w:r w:rsidRPr="00B453F2">
              <w:rPr>
                <w:rFonts w:asciiTheme="minorHAnsi" w:hAnsiTheme="minorHAnsi" w:cs="Tahoma"/>
                <w:b/>
                <w:sz w:val="22"/>
                <w:szCs w:val="20"/>
              </w:rPr>
              <w:t>Additional Control Measures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14863F" w14:textId="77777777" w:rsidR="00B453F2" w:rsidRPr="00B453F2" w:rsidRDefault="00B453F2" w:rsidP="007228BD">
            <w:pPr>
              <w:spacing w:before="120" w:after="120"/>
              <w:jc w:val="center"/>
              <w:rPr>
                <w:rFonts w:asciiTheme="minorHAnsi" w:hAnsiTheme="minorHAnsi" w:cs="Tahoma"/>
                <w:b/>
                <w:bCs/>
                <w:sz w:val="22"/>
              </w:rPr>
            </w:pPr>
            <w:r w:rsidRPr="00B453F2">
              <w:rPr>
                <w:rFonts w:asciiTheme="minorHAnsi" w:hAnsiTheme="minorHAnsi" w:cs="Tahoma"/>
                <w:b/>
                <w:bCs/>
                <w:sz w:val="22"/>
              </w:rPr>
              <w:t>Residual Risk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32FF7B67" w14:textId="551F8790" w:rsidR="00B453F2" w:rsidRPr="00B453F2" w:rsidRDefault="00B453F2" w:rsidP="00383B0A">
            <w:pPr>
              <w:spacing w:before="120" w:after="120"/>
              <w:jc w:val="center"/>
              <w:rPr>
                <w:rFonts w:asciiTheme="minorHAnsi" w:hAnsiTheme="minorHAnsi" w:cs="Tahoma"/>
                <w:b/>
                <w:bCs/>
                <w:sz w:val="22"/>
              </w:rPr>
            </w:pPr>
            <w:r w:rsidRPr="00B453F2">
              <w:rPr>
                <w:rFonts w:asciiTheme="minorHAnsi" w:hAnsiTheme="minorHAnsi" w:cs="Tahoma"/>
                <w:b/>
                <w:bCs/>
                <w:sz w:val="22"/>
              </w:rPr>
              <w:t>Action</w:t>
            </w:r>
            <w:r w:rsidR="00383B0A">
              <w:rPr>
                <w:rFonts w:asciiTheme="minorHAnsi" w:hAnsiTheme="minorHAnsi" w:cs="Tahoma"/>
                <w:b/>
                <w:bCs/>
                <w:sz w:val="22"/>
              </w:rPr>
              <w:t>/ monitored</w:t>
            </w:r>
            <w:r w:rsidRPr="00B453F2">
              <w:rPr>
                <w:rFonts w:asciiTheme="minorHAnsi" w:hAnsiTheme="minorHAnsi" w:cs="Tahoma"/>
                <w:b/>
                <w:bCs/>
                <w:sz w:val="22"/>
              </w:rPr>
              <w:t xml:space="preserve"> by whom?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70DA920C" w14:textId="39ECF780" w:rsidR="00B453F2" w:rsidRPr="00B453F2" w:rsidRDefault="00B453F2" w:rsidP="007228BD">
            <w:pPr>
              <w:spacing w:before="120" w:after="120"/>
              <w:jc w:val="center"/>
              <w:rPr>
                <w:rFonts w:asciiTheme="minorHAnsi" w:hAnsiTheme="minorHAnsi" w:cs="Tahoma"/>
                <w:b/>
                <w:bCs/>
                <w:sz w:val="22"/>
              </w:rPr>
            </w:pPr>
            <w:r w:rsidRPr="00B453F2">
              <w:rPr>
                <w:rFonts w:asciiTheme="minorHAnsi" w:hAnsiTheme="minorHAnsi" w:cs="Tahoma"/>
                <w:b/>
                <w:bCs/>
                <w:sz w:val="22"/>
              </w:rPr>
              <w:t>Action</w:t>
            </w:r>
            <w:r w:rsidR="00383B0A">
              <w:rPr>
                <w:rFonts w:asciiTheme="minorHAnsi" w:hAnsiTheme="minorHAnsi" w:cs="Tahoma"/>
                <w:b/>
                <w:bCs/>
                <w:sz w:val="22"/>
              </w:rPr>
              <w:t xml:space="preserve">/ monitored   </w:t>
            </w:r>
            <w:r w:rsidRPr="00B453F2">
              <w:rPr>
                <w:rFonts w:asciiTheme="minorHAnsi" w:hAnsiTheme="minorHAnsi" w:cs="Tahoma"/>
                <w:b/>
                <w:bCs/>
                <w:sz w:val="22"/>
              </w:rPr>
              <w:t xml:space="preserve"> by when?</w:t>
            </w:r>
          </w:p>
        </w:tc>
      </w:tr>
      <w:tr w:rsidR="00B453F2" w:rsidRPr="000A523E" w14:paraId="0172BF97" w14:textId="0C21BF30" w:rsidTr="00AA1660">
        <w:tblPrEx>
          <w:tblLook w:val="0000" w:firstRow="0" w:lastRow="0" w:firstColumn="0" w:lastColumn="0" w:noHBand="0" w:noVBand="0"/>
        </w:tblPrEx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7477B3E4" w14:textId="77777777" w:rsidR="00B453F2" w:rsidRPr="000A523E" w:rsidRDefault="00B453F2" w:rsidP="00FE5EDB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1D270850" w14:textId="77777777" w:rsidR="00B453F2" w:rsidRPr="000A523E" w:rsidRDefault="00B453F2" w:rsidP="00FE5EDB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672932C1" w14:textId="77777777" w:rsidR="00B453F2" w:rsidRPr="000A523E" w:rsidRDefault="00B453F2" w:rsidP="00FE5EDB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7857541A" w14:textId="3571BB3F" w:rsidR="00B453F2" w:rsidRPr="000A523E" w:rsidRDefault="00B453F2" w:rsidP="00FE5EDB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26A19" w14:textId="4B56DCCF" w:rsidR="00B453F2" w:rsidRPr="000A523E" w:rsidRDefault="00B453F2" w:rsidP="00FE5ED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D1647" w14:textId="6C0CC9E4" w:rsidR="00B453F2" w:rsidRPr="000A523E" w:rsidRDefault="00B453F2" w:rsidP="00FE5ED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C696E" w14:textId="397D0F2B" w:rsidR="00B453F2" w:rsidRPr="000A523E" w:rsidRDefault="00B453F2" w:rsidP="00FE5ED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R</w:t>
            </w:r>
          </w:p>
        </w:tc>
        <w:tc>
          <w:tcPr>
            <w:tcW w:w="1942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04E546F4" w14:textId="77777777" w:rsidR="00B453F2" w:rsidRPr="000A523E" w:rsidRDefault="00B453F2" w:rsidP="00FE5EDB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FB5A3" w14:textId="30A4A0C4" w:rsidR="00B453F2" w:rsidRPr="000A523E" w:rsidRDefault="00B453F2" w:rsidP="00FE5ED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8147E" w14:textId="54B940A8" w:rsidR="00B453F2" w:rsidRPr="000A523E" w:rsidRDefault="00B453F2" w:rsidP="00FE5ED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C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6FD5E" w14:textId="27929F4E" w:rsidR="00B453F2" w:rsidRPr="000A523E" w:rsidRDefault="00B453F2" w:rsidP="00FE5ED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R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27A8618" w14:textId="77777777" w:rsidR="00B453F2" w:rsidRDefault="00B453F2" w:rsidP="00FE5ED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05B04C6A" w14:textId="77777777" w:rsidR="00B453F2" w:rsidRDefault="00B453F2" w:rsidP="00FE5ED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605B60" w:rsidRPr="00EA4036" w14:paraId="4DD95E71" w14:textId="577025EB" w:rsidTr="00AA411A">
        <w:tblPrEx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1687" w:type="dxa"/>
            <w:shd w:val="clear" w:color="auto" w:fill="auto"/>
            <w:vAlign w:val="center"/>
          </w:tcPr>
          <w:p w14:paraId="44E1CBF7" w14:textId="25B1EEB1" w:rsidR="00605B60" w:rsidRPr="00C939A3" w:rsidRDefault="00332ED6" w:rsidP="002B54F3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Fall from work area</w:t>
            </w:r>
          </w:p>
        </w:tc>
        <w:tc>
          <w:tcPr>
            <w:tcW w:w="1701" w:type="dxa"/>
            <w:shd w:val="clear" w:color="auto" w:fill="auto"/>
          </w:tcPr>
          <w:p w14:paraId="650E458A" w14:textId="77777777" w:rsidR="00605B60" w:rsidRPr="00C939A3" w:rsidRDefault="00605B60" w:rsidP="0071127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02BA14" w14:textId="77777777" w:rsidR="00605B60" w:rsidRPr="00C939A3" w:rsidRDefault="00605B60" w:rsidP="0071127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A2CBF6D" w14:textId="328D1245" w:rsidR="00605B60" w:rsidRPr="00C939A3" w:rsidRDefault="00605B60" w:rsidP="0071127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1B87B96" w14:textId="77777777" w:rsidR="00605B60" w:rsidRPr="00C939A3" w:rsidRDefault="00605B60" w:rsidP="0071127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D69F74E" w14:textId="77777777" w:rsidR="00605B60" w:rsidRPr="00C939A3" w:rsidRDefault="00605B60" w:rsidP="0071127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5414A4F" w14:textId="77777777" w:rsidR="00605B60" w:rsidRPr="00C939A3" w:rsidRDefault="00605B60" w:rsidP="0071127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auto"/>
          </w:tcPr>
          <w:p w14:paraId="04CC8834" w14:textId="77777777" w:rsidR="00605B60" w:rsidRPr="00C939A3" w:rsidRDefault="00605B60" w:rsidP="003C76D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</w:tcPr>
          <w:p w14:paraId="3591DBA7" w14:textId="77777777" w:rsidR="00605B60" w:rsidRPr="00C939A3" w:rsidRDefault="00605B60" w:rsidP="0071127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7A46851" w14:textId="77777777" w:rsidR="00605B60" w:rsidRPr="00C939A3" w:rsidRDefault="00605B60" w:rsidP="0071127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</w:tcPr>
          <w:p w14:paraId="3942AC50" w14:textId="77777777" w:rsidR="00605B60" w:rsidRPr="00C939A3" w:rsidRDefault="00605B60" w:rsidP="0071127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E156E91" w14:textId="77777777" w:rsidR="00605B60" w:rsidRPr="00C939A3" w:rsidRDefault="00605B60" w:rsidP="0071127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46B970B" w14:textId="77777777" w:rsidR="00605B60" w:rsidRPr="00C939A3" w:rsidRDefault="00605B60" w:rsidP="0071127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5B60" w:rsidRPr="00EA4036" w14:paraId="78DAF8AE" w14:textId="2E8E3F56" w:rsidTr="00AA411A">
        <w:tblPrEx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1687" w:type="dxa"/>
            <w:shd w:val="clear" w:color="auto" w:fill="auto"/>
            <w:vAlign w:val="center"/>
          </w:tcPr>
          <w:p w14:paraId="6D0748D3" w14:textId="766ECE9F" w:rsidR="00605B60" w:rsidRPr="00C939A3" w:rsidRDefault="00332ED6" w:rsidP="002B54F3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Fall through work area</w:t>
            </w:r>
          </w:p>
        </w:tc>
        <w:tc>
          <w:tcPr>
            <w:tcW w:w="1701" w:type="dxa"/>
            <w:shd w:val="clear" w:color="auto" w:fill="auto"/>
          </w:tcPr>
          <w:p w14:paraId="501258FF" w14:textId="77777777" w:rsidR="00605B60" w:rsidRPr="00C939A3" w:rsidRDefault="00605B60" w:rsidP="0071127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B08083D" w14:textId="77777777" w:rsidR="00605B60" w:rsidRPr="00C939A3" w:rsidRDefault="00605B60" w:rsidP="0071127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708E5AD" w14:textId="28A98961" w:rsidR="00605B60" w:rsidRPr="00C939A3" w:rsidRDefault="00605B60" w:rsidP="0071127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B5FE269" w14:textId="77777777" w:rsidR="00605B60" w:rsidRPr="00C939A3" w:rsidRDefault="00605B60" w:rsidP="0071127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87D9156" w14:textId="77777777" w:rsidR="00605B60" w:rsidRPr="00C939A3" w:rsidRDefault="00605B60" w:rsidP="0071127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43D7D1E" w14:textId="77777777" w:rsidR="00605B60" w:rsidRPr="00C939A3" w:rsidRDefault="00605B60" w:rsidP="0071127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auto"/>
          </w:tcPr>
          <w:p w14:paraId="15F59874" w14:textId="77777777" w:rsidR="00605B60" w:rsidRPr="00C939A3" w:rsidRDefault="00605B60" w:rsidP="00923D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</w:tcPr>
          <w:p w14:paraId="09E66898" w14:textId="77777777" w:rsidR="00605B60" w:rsidRPr="00C939A3" w:rsidRDefault="00605B60" w:rsidP="00BF41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7474983" w14:textId="77777777" w:rsidR="00605B60" w:rsidRPr="00C939A3" w:rsidRDefault="00605B60" w:rsidP="00BF41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</w:tcPr>
          <w:p w14:paraId="34DC0C91" w14:textId="77777777" w:rsidR="00605B60" w:rsidRPr="00C939A3" w:rsidRDefault="00605B60" w:rsidP="00BF41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B97E841" w14:textId="77777777" w:rsidR="00605B60" w:rsidRPr="00C939A3" w:rsidRDefault="00605B60" w:rsidP="00BF41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220A4E1" w14:textId="77777777" w:rsidR="00605B60" w:rsidRPr="00C939A3" w:rsidRDefault="00605B60" w:rsidP="00BF41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5B60" w:rsidRPr="00EA4036" w14:paraId="5C2BA1B0" w14:textId="59620F06" w:rsidTr="00AA411A">
        <w:tblPrEx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1687" w:type="dxa"/>
            <w:shd w:val="clear" w:color="auto" w:fill="auto"/>
            <w:vAlign w:val="center"/>
          </w:tcPr>
          <w:p w14:paraId="433C87B6" w14:textId="61357D25" w:rsidR="00605B60" w:rsidRPr="00C939A3" w:rsidRDefault="00332ED6" w:rsidP="002B54F3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Fall off access method</w:t>
            </w:r>
          </w:p>
        </w:tc>
        <w:tc>
          <w:tcPr>
            <w:tcW w:w="1701" w:type="dxa"/>
            <w:shd w:val="clear" w:color="auto" w:fill="auto"/>
          </w:tcPr>
          <w:p w14:paraId="10AD783F" w14:textId="77777777" w:rsidR="00605B60" w:rsidRPr="00C939A3" w:rsidRDefault="00605B60" w:rsidP="00BF413B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CD8FD0C" w14:textId="77777777" w:rsidR="00605B60" w:rsidRPr="00C939A3" w:rsidRDefault="00605B60" w:rsidP="00BF413B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3831B88" w14:textId="4E30AFE7" w:rsidR="00605B60" w:rsidRPr="00C939A3" w:rsidRDefault="00605B60" w:rsidP="00BF413B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7C3EEAC" w14:textId="77777777" w:rsidR="00605B60" w:rsidRPr="00C939A3" w:rsidRDefault="00605B60" w:rsidP="00BF41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2A81427" w14:textId="77777777" w:rsidR="00605B60" w:rsidRPr="00C939A3" w:rsidRDefault="00605B60" w:rsidP="00BF41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519E393" w14:textId="77777777" w:rsidR="00605B60" w:rsidRPr="00C939A3" w:rsidRDefault="00605B60" w:rsidP="00BF41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auto"/>
          </w:tcPr>
          <w:p w14:paraId="5D3C5C36" w14:textId="77777777" w:rsidR="00605B60" w:rsidRPr="00C939A3" w:rsidRDefault="00605B60" w:rsidP="003C76D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</w:tcPr>
          <w:p w14:paraId="6FAA6D57" w14:textId="77777777" w:rsidR="00605B60" w:rsidRPr="00C939A3" w:rsidRDefault="00605B60" w:rsidP="00BF41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83187C1" w14:textId="77777777" w:rsidR="00605B60" w:rsidRPr="00C939A3" w:rsidRDefault="00605B60" w:rsidP="00BF41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</w:tcPr>
          <w:p w14:paraId="1F31FFB6" w14:textId="77777777" w:rsidR="00605B60" w:rsidRPr="00C939A3" w:rsidRDefault="00605B60" w:rsidP="00BF41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3D4879F" w14:textId="77777777" w:rsidR="00605B60" w:rsidRPr="00C939A3" w:rsidRDefault="00605B60" w:rsidP="00BF41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E7375E" w14:textId="77777777" w:rsidR="00605B60" w:rsidRPr="00C939A3" w:rsidRDefault="00605B60" w:rsidP="00BF41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A1660" w:rsidRPr="00EA4036" w14:paraId="764146A1" w14:textId="77777777" w:rsidTr="00AA411A">
        <w:tblPrEx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8EB9" w14:textId="5FA3DC0D" w:rsidR="00AA1660" w:rsidRPr="00C939A3" w:rsidRDefault="00332ED6" w:rsidP="002B54F3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Falling objects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46F1" w14:textId="77777777" w:rsidR="00AA1660" w:rsidRPr="00C939A3" w:rsidRDefault="00AA1660" w:rsidP="008739F1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6F95" w14:textId="77777777" w:rsidR="00AA1660" w:rsidRPr="00C939A3" w:rsidRDefault="00AA1660" w:rsidP="008739F1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6D69" w14:textId="77777777" w:rsidR="00AA1660" w:rsidRPr="00C939A3" w:rsidRDefault="00AA1660" w:rsidP="008739F1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3D85" w14:textId="77777777" w:rsidR="00AA1660" w:rsidRPr="00C939A3" w:rsidRDefault="00AA1660" w:rsidP="008739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F235" w14:textId="77777777" w:rsidR="00AA1660" w:rsidRPr="00C939A3" w:rsidRDefault="00AA1660" w:rsidP="008739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B9B66" w14:textId="77777777" w:rsidR="00AA1660" w:rsidRPr="00C939A3" w:rsidRDefault="00AA1660" w:rsidP="008739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37C1" w14:textId="77777777" w:rsidR="00AA1660" w:rsidRPr="00C939A3" w:rsidRDefault="00AA1660" w:rsidP="008739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9438" w14:textId="77777777" w:rsidR="00AA1660" w:rsidRPr="00C939A3" w:rsidRDefault="00AA1660" w:rsidP="008739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1B04" w14:textId="77777777" w:rsidR="00AA1660" w:rsidRPr="00C939A3" w:rsidRDefault="00AA1660" w:rsidP="008739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864E9" w14:textId="77777777" w:rsidR="00AA1660" w:rsidRPr="00C939A3" w:rsidRDefault="00AA1660" w:rsidP="008739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0D3E" w14:textId="77777777" w:rsidR="00AA1660" w:rsidRPr="00C939A3" w:rsidRDefault="00AA1660" w:rsidP="008739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F21E" w14:textId="77777777" w:rsidR="00AA1660" w:rsidRPr="00C939A3" w:rsidRDefault="00AA1660" w:rsidP="008739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32ED6" w:rsidRPr="00EA4036" w14:paraId="5FAB2165" w14:textId="77777777" w:rsidTr="00AA411A">
        <w:tblPrEx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ECE6" w14:textId="75F66D82" w:rsidR="00332ED6" w:rsidRDefault="00332ED6" w:rsidP="00332ED6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Structure/area condition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1DA7" w14:textId="77777777" w:rsidR="00332ED6" w:rsidRPr="00C939A3" w:rsidRDefault="00332ED6" w:rsidP="00332ED6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714D" w14:textId="77777777" w:rsidR="00332ED6" w:rsidRPr="00C939A3" w:rsidRDefault="00332ED6" w:rsidP="00332ED6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6474" w14:textId="77777777" w:rsidR="00332ED6" w:rsidRPr="00C939A3" w:rsidRDefault="00332ED6" w:rsidP="00332ED6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E6292" w14:textId="77777777" w:rsidR="00332ED6" w:rsidRPr="00C939A3" w:rsidRDefault="00332ED6" w:rsidP="00332E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703B" w14:textId="77777777" w:rsidR="00332ED6" w:rsidRPr="00C939A3" w:rsidRDefault="00332ED6" w:rsidP="00332E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63E34" w14:textId="77777777" w:rsidR="00332ED6" w:rsidRPr="00C939A3" w:rsidRDefault="00332ED6" w:rsidP="00332E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D48A0" w14:textId="77777777" w:rsidR="00332ED6" w:rsidRPr="00C939A3" w:rsidRDefault="00332ED6" w:rsidP="00332E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1D16" w14:textId="77777777" w:rsidR="00332ED6" w:rsidRPr="00C939A3" w:rsidRDefault="00332ED6" w:rsidP="00332E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08B3E" w14:textId="77777777" w:rsidR="00332ED6" w:rsidRPr="00C939A3" w:rsidRDefault="00332ED6" w:rsidP="00332E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A907B" w14:textId="77777777" w:rsidR="00332ED6" w:rsidRPr="00C939A3" w:rsidRDefault="00332ED6" w:rsidP="00332E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990B" w14:textId="77777777" w:rsidR="00332ED6" w:rsidRPr="00C939A3" w:rsidRDefault="00332ED6" w:rsidP="00332E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3D73" w14:textId="77777777" w:rsidR="00332ED6" w:rsidRPr="00C939A3" w:rsidRDefault="00332ED6" w:rsidP="00332E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EA594AD" w14:textId="77777777" w:rsidR="008F01E1" w:rsidRDefault="00A00100">
      <w:pPr>
        <w:sectPr w:rsidR="008F01E1" w:rsidSect="00652D31">
          <w:footerReference w:type="default" r:id="rId11"/>
          <w:pgSz w:w="16838" w:h="11906" w:orient="landscape" w:code="9"/>
          <w:pgMar w:top="567" w:right="1134" w:bottom="964" w:left="1134" w:header="284" w:footer="283" w:gutter="0"/>
          <w:cols w:space="708"/>
          <w:docGrid w:linePitch="360"/>
        </w:sectPr>
      </w:pPr>
      <w:r>
        <w:br w:type="page"/>
      </w:r>
    </w:p>
    <w:p w14:paraId="3D34F2F5" w14:textId="0F0E78FE" w:rsidR="00FE5EDB" w:rsidRDefault="00FE5EDB"/>
    <w:p w14:paraId="394465A4" w14:textId="0FFC155B" w:rsidR="00AA1660" w:rsidRDefault="00AA1660"/>
    <w:tbl>
      <w:tblPr>
        <w:tblW w:w="1501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7"/>
        <w:gridCol w:w="1701"/>
        <w:gridCol w:w="1559"/>
        <w:gridCol w:w="1984"/>
        <w:gridCol w:w="567"/>
        <w:gridCol w:w="567"/>
        <w:gridCol w:w="567"/>
        <w:gridCol w:w="1942"/>
        <w:gridCol w:w="466"/>
        <w:gridCol w:w="425"/>
        <w:gridCol w:w="569"/>
        <w:gridCol w:w="1418"/>
        <w:gridCol w:w="1559"/>
      </w:tblGrid>
      <w:tr w:rsidR="00383B0A" w:rsidRPr="000A523E" w14:paraId="07056C90" w14:textId="77777777" w:rsidTr="004832B5">
        <w:trPr>
          <w:trHeight w:val="456"/>
        </w:trPr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6B4BA78" w14:textId="7274FA95" w:rsidR="00383B0A" w:rsidRPr="000A523E" w:rsidRDefault="00383B0A" w:rsidP="00383B0A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453F2">
              <w:rPr>
                <w:rFonts w:asciiTheme="minorHAnsi" w:hAnsiTheme="minorHAnsi"/>
                <w:sz w:val="22"/>
              </w:rPr>
              <w:br w:type="page"/>
            </w:r>
            <w:r w:rsidRPr="00B453F2">
              <w:rPr>
                <w:rFonts w:asciiTheme="minorHAnsi" w:hAnsiTheme="minorHAnsi" w:cs="Tahoma"/>
                <w:b/>
                <w:sz w:val="22"/>
                <w:szCs w:val="20"/>
              </w:rPr>
              <w:t>Hazard?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E624B1C" w14:textId="71567026" w:rsidR="00383B0A" w:rsidRPr="000A523E" w:rsidRDefault="00383B0A" w:rsidP="00383B0A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453F2">
              <w:rPr>
                <w:rFonts w:asciiTheme="minorHAnsi" w:hAnsiTheme="minorHAnsi" w:cs="Tahoma"/>
                <w:b/>
                <w:sz w:val="22"/>
                <w:szCs w:val="20"/>
              </w:rPr>
              <w:t>Who may be harmed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7BE84FE1" w14:textId="13F46282" w:rsidR="00383B0A" w:rsidRDefault="00383B0A" w:rsidP="00383B0A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453F2">
              <w:rPr>
                <w:rFonts w:asciiTheme="minorHAnsi" w:hAnsiTheme="minorHAnsi" w:cs="Tahoma"/>
                <w:b/>
                <w:sz w:val="22"/>
                <w:szCs w:val="20"/>
              </w:rPr>
              <w:t>Hazardous event?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A4D5B5C" w14:textId="757C69CE" w:rsidR="00383B0A" w:rsidRPr="000A523E" w:rsidRDefault="00383B0A" w:rsidP="00383B0A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453F2">
              <w:rPr>
                <w:rFonts w:asciiTheme="minorHAnsi" w:hAnsiTheme="minorHAnsi" w:cs="Tahoma"/>
                <w:b/>
                <w:sz w:val="22"/>
                <w:szCs w:val="20"/>
              </w:rPr>
              <w:t>Current Control Measures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B68C33" w14:textId="6AB0B7CC" w:rsidR="00383B0A" w:rsidRPr="000A523E" w:rsidRDefault="00383B0A" w:rsidP="00383B0A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B453F2">
              <w:rPr>
                <w:rFonts w:asciiTheme="minorHAnsi" w:hAnsiTheme="minorHAnsi" w:cs="Tahoma"/>
                <w:b/>
                <w:sz w:val="22"/>
                <w:szCs w:val="20"/>
              </w:rPr>
              <w:t>Risk Rating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A2D47B6" w14:textId="32B652CD" w:rsidR="00383B0A" w:rsidRPr="000A523E" w:rsidRDefault="00383B0A" w:rsidP="00383B0A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453F2">
              <w:rPr>
                <w:rFonts w:asciiTheme="minorHAnsi" w:hAnsiTheme="minorHAnsi" w:cs="Tahoma"/>
                <w:b/>
                <w:sz w:val="22"/>
                <w:szCs w:val="20"/>
              </w:rPr>
              <w:t>Additional Control Measures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4DA07" w14:textId="09E7AAA5" w:rsidR="00383B0A" w:rsidRPr="000A523E" w:rsidRDefault="00383B0A" w:rsidP="00383B0A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B453F2">
              <w:rPr>
                <w:rFonts w:asciiTheme="minorHAnsi" w:hAnsiTheme="minorHAnsi" w:cs="Tahoma"/>
                <w:b/>
                <w:bCs/>
                <w:sz w:val="22"/>
              </w:rPr>
              <w:t>Residual Risk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4ECCE7E7" w14:textId="664DB32A" w:rsidR="00383B0A" w:rsidRPr="000A523E" w:rsidRDefault="00383B0A" w:rsidP="00383B0A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B453F2">
              <w:rPr>
                <w:rFonts w:asciiTheme="minorHAnsi" w:hAnsiTheme="minorHAnsi" w:cs="Tahoma"/>
                <w:b/>
                <w:bCs/>
                <w:sz w:val="22"/>
              </w:rPr>
              <w:t>Action</w:t>
            </w:r>
            <w:r>
              <w:rPr>
                <w:rFonts w:asciiTheme="minorHAnsi" w:hAnsiTheme="minorHAnsi" w:cs="Tahoma"/>
                <w:b/>
                <w:bCs/>
                <w:sz w:val="22"/>
              </w:rPr>
              <w:t>/ monitored</w:t>
            </w:r>
            <w:r w:rsidRPr="00B453F2">
              <w:rPr>
                <w:rFonts w:asciiTheme="minorHAnsi" w:hAnsiTheme="minorHAnsi" w:cs="Tahoma"/>
                <w:b/>
                <w:bCs/>
                <w:sz w:val="22"/>
              </w:rPr>
              <w:t xml:space="preserve"> by whom?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25E96CF3" w14:textId="0B150E6C" w:rsidR="00383B0A" w:rsidRPr="000A523E" w:rsidRDefault="00383B0A" w:rsidP="00383B0A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B453F2">
              <w:rPr>
                <w:rFonts w:asciiTheme="minorHAnsi" w:hAnsiTheme="minorHAnsi" w:cs="Tahoma"/>
                <w:b/>
                <w:bCs/>
                <w:sz w:val="22"/>
              </w:rPr>
              <w:t>Action</w:t>
            </w:r>
            <w:r>
              <w:rPr>
                <w:rFonts w:asciiTheme="minorHAnsi" w:hAnsiTheme="minorHAnsi" w:cs="Tahoma"/>
                <w:b/>
                <w:bCs/>
                <w:sz w:val="22"/>
              </w:rPr>
              <w:t xml:space="preserve">/ monitored   </w:t>
            </w:r>
            <w:r w:rsidRPr="00B453F2">
              <w:rPr>
                <w:rFonts w:asciiTheme="minorHAnsi" w:hAnsiTheme="minorHAnsi" w:cs="Tahoma"/>
                <w:b/>
                <w:bCs/>
                <w:sz w:val="22"/>
              </w:rPr>
              <w:t xml:space="preserve"> by when?</w:t>
            </w:r>
          </w:p>
        </w:tc>
      </w:tr>
      <w:tr w:rsidR="00B453F2" w:rsidRPr="000A523E" w14:paraId="4633C5D3" w14:textId="77777777" w:rsidTr="004832B5"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76229252" w14:textId="77777777" w:rsidR="00B453F2" w:rsidRPr="000A523E" w:rsidRDefault="00B453F2" w:rsidP="008739F1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275454F8" w14:textId="77777777" w:rsidR="00B453F2" w:rsidRPr="000A523E" w:rsidRDefault="00B453F2" w:rsidP="008739F1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694C6743" w14:textId="77777777" w:rsidR="00B453F2" w:rsidRPr="000A523E" w:rsidRDefault="00B453F2" w:rsidP="008739F1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332265E2" w14:textId="77777777" w:rsidR="00B453F2" w:rsidRPr="000A523E" w:rsidRDefault="00B453F2" w:rsidP="008739F1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B6232" w14:textId="77777777" w:rsidR="00B453F2" w:rsidRPr="000A523E" w:rsidRDefault="00B453F2" w:rsidP="008739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302DD" w14:textId="77777777" w:rsidR="00B453F2" w:rsidRPr="000A523E" w:rsidRDefault="00B453F2" w:rsidP="008739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1A4EF" w14:textId="77777777" w:rsidR="00B453F2" w:rsidRPr="000A523E" w:rsidRDefault="00B453F2" w:rsidP="008739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R</w:t>
            </w:r>
          </w:p>
        </w:tc>
        <w:tc>
          <w:tcPr>
            <w:tcW w:w="1942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52515E0F" w14:textId="77777777" w:rsidR="00B453F2" w:rsidRPr="000A523E" w:rsidRDefault="00B453F2" w:rsidP="008739F1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23B65" w14:textId="77777777" w:rsidR="00B453F2" w:rsidRPr="000A523E" w:rsidRDefault="00B453F2" w:rsidP="008739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D5249" w14:textId="77777777" w:rsidR="00B453F2" w:rsidRPr="000A523E" w:rsidRDefault="00B453F2" w:rsidP="008739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C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A5DA9" w14:textId="77777777" w:rsidR="00B453F2" w:rsidRPr="000A523E" w:rsidRDefault="00B453F2" w:rsidP="008739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R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EF7FD80" w14:textId="77777777" w:rsidR="00B453F2" w:rsidRDefault="00B453F2" w:rsidP="008739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0AC517EE" w14:textId="77777777" w:rsidR="00B453F2" w:rsidRDefault="00B453F2" w:rsidP="008739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4832B5" w:rsidRPr="00EA4036" w14:paraId="41530D58" w14:textId="77777777" w:rsidTr="004832B5">
        <w:trPr>
          <w:trHeight w:val="1134"/>
        </w:trPr>
        <w:tc>
          <w:tcPr>
            <w:tcW w:w="1687" w:type="dxa"/>
            <w:shd w:val="clear" w:color="auto" w:fill="auto"/>
            <w:vAlign w:val="center"/>
          </w:tcPr>
          <w:p w14:paraId="1BD9615B" w14:textId="77777777" w:rsidR="004832B5" w:rsidRDefault="004832B5" w:rsidP="004832B5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Access method/</w:t>
            </w:r>
          </w:p>
          <w:p w14:paraId="4B390A9D" w14:textId="7D78AA4F" w:rsidR="004832B5" w:rsidRPr="00C939A3" w:rsidRDefault="004832B5" w:rsidP="004832B5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equipment</w:t>
            </w:r>
          </w:p>
        </w:tc>
        <w:tc>
          <w:tcPr>
            <w:tcW w:w="1701" w:type="dxa"/>
            <w:shd w:val="clear" w:color="auto" w:fill="auto"/>
          </w:tcPr>
          <w:p w14:paraId="66591681" w14:textId="77777777" w:rsidR="004832B5" w:rsidRPr="00C939A3" w:rsidRDefault="004832B5" w:rsidP="004832B5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2C13B2B" w14:textId="77777777" w:rsidR="004832B5" w:rsidRPr="00C939A3" w:rsidRDefault="004832B5" w:rsidP="004832B5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A078E1A" w14:textId="77777777" w:rsidR="004832B5" w:rsidRPr="00C939A3" w:rsidRDefault="004832B5" w:rsidP="004832B5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EE35F1B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3C44941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C3B1029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auto"/>
          </w:tcPr>
          <w:p w14:paraId="30E7F506" w14:textId="77777777" w:rsidR="004832B5" w:rsidRPr="00C939A3" w:rsidRDefault="004832B5" w:rsidP="004832B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</w:tcPr>
          <w:p w14:paraId="4DAFB208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84DC85A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</w:tcPr>
          <w:p w14:paraId="0B0C10AC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8E84024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0F1A4FB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832B5" w:rsidRPr="00EA4036" w14:paraId="08E3F3A7" w14:textId="77777777" w:rsidTr="004832B5">
        <w:trPr>
          <w:trHeight w:val="1134"/>
        </w:trPr>
        <w:tc>
          <w:tcPr>
            <w:tcW w:w="1687" w:type="dxa"/>
            <w:shd w:val="clear" w:color="auto" w:fill="auto"/>
            <w:vAlign w:val="center"/>
          </w:tcPr>
          <w:p w14:paraId="2A33D2D8" w14:textId="192A9921" w:rsidR="004832B5" w:rsidRPr="00C939A3" w:rsidRDefault="004832B5" w:rsidP="004832B5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Electrical</w:t>
            </w:r>
          </w:p>
        </w:tc>
        <w:tc>
          <w:tcPr>
            <w:tcW w:w="1701" w:type="dxa"/>
            <w:shd w:val="clear" w:color="auto" w:fill="auto"/>
          </w:tcPr>
          <w:p w14:paraId="212C7533" w14:textId="77777777" w:rsidR="004832B5" w:rsidRPr="00C939A3" w:rsidRDefault="004832B5" w:rsidP="004832B5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198D901" w14:textId="77777777" w:rsidR="004832B5" w:rsidRPr="00C939A3" w:rsidRDefault="004832B5" w:rsidP="004832B5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1FC9CD0A" w14:textId="77777777" w:rsidR="004832B5" w:rsidRPr="00C939A3" w:rsidRDefault="004832B5" w:rsidP="004832B5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BCBABA9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F85409E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60CDF83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auto"/>
          </w:tcPr>
          <w:p w14:paraId="16E79702" w14:textId="77777777" w:rsidR="004832B5" w:rsidRPr="00C939A3" w:rsidRDefault="004832B5" w:rsidP="004832B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</w:tcPr>
          <w:p w14:paraId="4D98E937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E37B360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</w:tcPr>
          <w:p w14:paraId="39E96642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A04B988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4E8227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832B5" w:rsidRPr="00EA4036" w14:paraId="2F5E3EBC" w14:textId="77777777" w:rsidTr="004832B5">
        <w:trPr>
          <w:trHeight w:val="1134"/>
        </w:trPr>
        <w:tc>
          <w:tcPr>
            <w:tcW w:w="1687" w:type="dxa"/>
            <w:shd w:val="clear" w:color="auto" w:fill="auto"/>
            <w:vAlign w:val="center"/>
          </w:tcPr>
          <w:p w14:paraId="2C070D35" w14:textId="1241475B" w:rsidR="004832B5" w:rsidRPr="00C939A3" w:rsidRDefault="004832B5" w:rsidP="004832B5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Mechanical</w:t>
            </w:r>
          </w:p>
        </w:tc>
        <w:tc>
          <w:tcPr>
            <w:tcW w:w="1701" w:type="dxa"/>
            <w:shd w:val="clear" w:color="auto" w:fill="auto"/>
          </w:tcPr>
          <w:p w14:paraId="2592854B" w14:textId="77777777" w:rsidR="004832B5" w:rsidRPr="00C939A3" w:rsidRDefault="004832B5" w:rsidP="004832B5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1105C53" w14:textId="77777777" w:rsidR="004832B5" w:rsidRPr="00C939A3" w:rsidRDefault="004832B5" w:rsidP="004832B5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6BB299F7" w14:textId="77777777" w:rsidR="004832B5" w:rsidRPr="00C939A3" w:rsidRDefault="004832B5" w:rsidP="004832B5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DC99351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9254FBB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770B9D0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auto"/>
          </w:tcPr>
          <w:p w14:paraId="2A952439" w14:textId="77777777" w:rsidR="004832B5" w:rsidRPr="00C939A3" w:rsidRDefault="004832B5" w:rsidP="004832B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</w:tcPr>
          <w:p w14:paraId="369B795F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58C031D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</w:tcPr>
          <w:p w14:paraId="67601B97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D0F6890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32B4E0F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832B5" w:rsidRPr="00EA4036" w14:paraId="7392FEC6" w14:textId="77777777" w:rsidTr="004832B5">
        <w:trPr>
          <w:trHeight w:val="1134"/>
        </w:trPr>
        <w:tc>
          <w:tcPr>
            <w:tcW w:w="1687" w:type="dxa"/>
            <w:shd w:val="clear" w:color="auto" w:fill="auto"/>
            <w:vAlign w:val="center"/>
          </w:tcPr>
          <w:p w14:paraId="036BDBD2" w14:textId="6D5B22A8" w:rsidR="004832B5" w:rsidRPr="00C939A3" w:rsidRDefault="004832B5" w:rsidP="004832B5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Confined spaces</w:t>
            </w:r>
          </w:p>
        </w:tc>
        <w:tc>
          <w:tcPr>
            <w:tcW w:w="1701" w:type="dxa"/>
            <w:shd w:val="clear" w:color="auto" w:fill="auto"/>
          </w:tcPr>
          <w:p w14:paraId="5BDCB226" w14:textId="77777777" w:rsidR="004832B5" w:rsidRPr="00C939A3" w:rsidRDefault="004832B5" w:rsidP="004832B5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CAB31BF" w14:textId="77777777" w:rsidR="004832B5" w:rsidRPr="00C939A3" w:rsidRDefault="004832B5" w:rsidP="004832B5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EA05357" w14:textId="77777777" w:rsidR="004832B5" w:rsidRPr="00C939A3" w:rsidRDefault="004832B5" w:rsidP="004832B5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7A9FA1C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EECE548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124BE38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auto"/>
          </w:tcPr>
          <w:p w14:paraId="69A2339F" w14:textId="77777777" w:rsidR="004832B5" w:rsidRPr="00C939A3" w:rsidRDefault="004832B5" w:rsidP="004832B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</w:tcPr>
          <w:p w14:paraId="0EA34D55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9DA5EF1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</w:tcPr>
          <w:p w14:paraId="39790BB5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3C2F585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51D632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832B5" w:rsidRPr="00EA4036" w14:paraId="28A31BED" w14:textId="77777777" w:rsidTr="004832B5">
        <w:trPr>
          <w:trHeight w:val="113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E227" w14:textId="541AE198" w:rsidR="004832B5" w:rsidRPr="00C939A3" w:rsidRDefault="004832B5" w:rsidP="004832B5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Noise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9DFC9" w14:textId="77777777" w:rsidR="004832B5" w:rsidRPr="00C939A3" w:rsidRDefault="004832B5" w:rsidP="004832B5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1842" w14:textId="77777777" w:rsidR="004832B5" w:rsidRPr="00C939A3" w:rsidRDefault="004832B5" w:rsidP="004832B5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67BA" w14:textId="77777777" w:rsidR="004832B5" w:rsidRPr="00C939A3" w:rsidRDefault="004832B5" w:rsidP="004832B5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E3CE8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97AD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AA60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1F9B" w14:textId="77777777" w:rsidR="004832B5" w:rsidRPr="00C939A3" w:rsidRDefault="004832B5" w:rsidP="004832B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86B61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3B8F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5B631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3618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E459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832B5" w:rsidRPr="00EA4036" w14:paraId="0E011531" w14:textId="77777777" w:rsidTr="004832B5">
        <w:trPr>
          <w:trHeight w:val="113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5C4E" w14:textId="264D5EF5" w:rsidR="004832B5" w:rsidRDefault="004832B5" w:rsidP="004832B5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Hazardous substances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F234" w14:textId="77777777" w:rsidR="004832B5" w:rsidRPr="00C939A3" w:rsidRDefault="004832B5" w:rsidP="004832B5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94E1" w14:textId="77777777" w:rsidR="004832B5" w:rsidRPr="00C939A3" w:rsidRDefault="004832B5" w:rsidP="004832B5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2300" w14:textId="77777777" w:rsidR="004832B5" w:rsidRPr="00C939A3" w:rsidRDefault="004832B5" w:rsidP="004832B5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97BB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BCDE1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0EC5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9A33" w14:textId="77777777" w:rsidR="004832B5" w:rsidRPr="00C939A3" w:rsidRDefault="004832B5" w:rsidP="004832B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48F4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9BD9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B146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6AF4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BFAC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832B5" w:rsidRPr="00EA4036" w14:paraId="341CFC60" w14:textId="77777777" w:rsidTr="004832B5">
        <w:trPr>
          <w:trHeight w:val="113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AFF9" w14:textId="0140B593" w:rsidR="004832B5" w:rsidRDefault="004832B5" w:rsidP="004832B5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RF/Microwave equipment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DE024" w14:textId="77777777" w:rsidR="004832B5" w:rsidRPr="00C939A3" w:rsidRDefault="004832B5" w:rsidP="004832B5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8225" w14:textId="77777777" w:rsidR="004832B5" w:rsidRPr="00C939A3" w:rsidRDefault="004832B5" w:rsidP="004832B5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A0B4" w14:textId="77777777" w:rsidR="004832B5" w:rsidRPr="00C939A3" w:rsidRDefault="004832B5" w:rsidP="004832B5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FC5F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A055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8BDC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4C7E" w14:textId="77777777" w:rsidR="004832B5" w:rsidRPr="00C939A3" w:rsidRDefault="004832B5" w:rsidP="004832B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441E1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5935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4BDA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BEF1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E7BB" w14:textId="77777777" w:rsidR="004832B5" w:rsidRPr="00C939A3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4A061B2" w14:textId="77777777" w:rsidR="008F01E1" w:rsidRDefault="008F01E1" w:rsidP="008F01E1">
      <w:pPr>
        <w:tabs>
          <w:tab w:val="left" w:pos="1739"/>
        </w:tabs>
        <w:sectPr w:rsidR="008F01E1" w:rsidSect="008F01E1">
          <w:footerReference w:type="default" r:id="rId12"/>
          <w:type w:val="continuous"/>
          <w:pgSz w:w="16838" w:h="11906" w:orient="landscape" w:code="9"/>
          <w:pgMar w:top="567" w:right="1134" w:bottom="964" w:left="1134" w:header="284" w:footer="283" w:gutter="0"/>
          <w:cols w:space="708"/>
          <w:docGrid w:linePitch="360"/>
        </w:sectPr>
      </w:pPr>
      <w:r>
        <w:tab/>
      </w:r>
    </w:p>
    <w:p w14:paraId="318D470D" w14:textId="77777777" w:rsidR="004832B5" w:rsidRDefault="004832B5"/>
    <w:p w14:paraId="4D22C384" w14:textId="77777777" w:rsidR="004832B5" w:rsidRDefault="004832B5"/>
    <w:tbl>
      <w:tblPr>
        <w:tblW w:w="1501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7"/>
        <w:gridCol w:w="1701"/>
        <w:gridCol w:w="1559"/>
        <w:gridCol w:w="1984"/>
        <w:gridCol w:w="567"/>
        <w:gridCol w:w="567"/>
        <w:gridCol w:w="567"/>
        <w:gridCol w:w="1942"/>
        <w:gridCol w:w="466"/>
        <w:gridCol w:w="425"/>
        <w:gridCol w:w="569"/>
        <w:gridCol w:w="1418"/>
        <w:gridCol w:w="1559"/>
      </w:tblGrid>
      <w:tr w:rsidR="004832B5" w:rsidRPr="000A523E" w14:paraId="55831A77" w14:textId="77777777" w:rsidTr="004832B5">
        <w:trPr>
          <w:trHeight w:val="456"/>
        </w:trPr>
        <w:tc>
          <w:tcPr>
            <w:tcW w:w="168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DE55BBC" w14:textId="77777777" w:rsidR="004832B5" w:rsidRPr="000A523E" w:rsidRDefault="004832B5" w:rsidP="009B66AA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453F2">
              <w:rPr>
                <w:rFonts w:asciiTheme="minorHAnsi" w:hAnsiTheme="minorHAnsi"/>
                <w:sz w:val="22"/>
              </w:rPr>
              <w:br w:type="page"/>
            </w:r>
            <w:r w:rsidRPr="00B453F2">
              <w:rPr>
                <w:rFonts w:asciiTheme="minorHAnsi" w:hAnsiTheme="minorHAnsi" w:cs="Tahoma"/>
                <w:b/>
                <w:sz w:val="22"/>
                <w:szCs w:val="20"/>
              </w:rPr>
              <w:t>Hazard?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2FD3D4C" w14:textId="77777777" w:rsidR="004832B5" w:rsidRPr="000A523E" w:rsidRDefault="004832B5" w:rsidP="009B66AA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453F2">
              <w:rPr>
                <w:rFonts w:asciiTheme="minorHAnsi" w:hAnsiTheme="minorHAnsi" w:cs="Tahoma"/>
                <w:b/>
                <w:sz w:val="22"/>
                <w:szCs w:val="20"/>
              </w:rPr>
              <w:t>Who may be harmed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28258313" w14:textId="77777777" w:rsidR="004832B5" w:rsidRDefault="004832B5" w:rsidP="009B66AA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453F2">
              <w:rPr>
                <w:rFonts w:asciiTheme="minorHAnsi" w:hAnsiTheme="minorHAnsi" w:cs="Tahoma"/>
                <w:b/>
                <w:sz w:val="22"/>
                <w:szCs w:val="20"/>
              </w:rPr>
              <w:t>Hazardous event?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2222A0C" w14:textId="77777777" w:rsidR="004832B5" w:rsidRPr="000A523E" w:rsidRDefault="004832B5" w:rsidP="009B66AA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453F2">
              <w:rPr>
                <w:rFonts w:asciiTheme="minorHAnsi" w:hAnsiTheme="minorHAnsi" w:cs="Tahoma"/>
                <w:b/>
                <w:sz w:val="22"/>
                <w:szCs w:val="20"/>
              </w:rPr>
              <w:t>Current Control Measures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3E667" w14:textId="77777777" w:rsidR="004832B5" w:rsidRPr="000A523E" w:rsidRDefault="004832B5" w:rsidP="009B66AA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B453F2">
              <w:rPr>
                <w:rFonts w:asciiTheme="minorHAnsi" w:hAnsiTheme="minorHAnsi" w:cs="Tahoma"/>
                <w:b/>
                <w:sz w:val="22"/>
                <w:szCs w:val="20"/>
              </w:rPr>
              <w:t>Risk Rating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79AC14E" w14:textId="77777777" w:rsidR="004832B5" w:rsidRPr="000A523E" w:rsidRDefault="004832B5" w:rsidP="009B66AA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453F2">
              <w:rPr>
                <w:rFonts w:asciiTheme="minorHAnsi" w:hAnsiTheme="minorHAnsi" w:cs="Tahoma"/>
                <w:b/>
                <w:sz w:val="22"/>
                <w:szCs w:val="20"/>
              </w:rPr>
              <w:t>Additional Control Measures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6968B" w14:textId="77777777" w:rsidR="004832B5" w:rsidRPr="000A523E" w:rsidRDefault="004832B5" w:rsidP="009B66AA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B453F2">
              <w:rPr>
                <w:rFonts w:asciiTheme="minorHAnsi" w:hAnsiTheme="minorHAnsi" w:cs="Tahoma"/>
                <w:b/>
                <w:bCs/>
                <w:sz w:val="22"/>
              </w:rPr>
              <w:t>Residual Risk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5CFA17BA" w14:textId="77777777" w:rsidR="004832B5" w:rsidRPr="000A523E" w:rsidRDefault="004832B5" w:rsidP="009B66AA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B453F2">
              <w:rPr>
                <w:rFonts w:asciiTheme="minorHAnsi" w:hAnsiTheme="minorHAnsi" w:cs="Tahoma"/>
                <w:b/>
                <w:bCs/>
                <w:sz w:val="22"/>
              </w:rPr>
              <w:t>Action</w:t>
            </w:r>
            <w:r>
              <w:rPr>
                <w:rFonts w:asciiTheme="minorHAnsi" w:hAnsiTheme="minorHAnsi" w:cs="Tahoma"/>
                <w:b/>
                <w:bCs/>
                <w:sz w:val="22"/>
              </w:rPr>
              <w:t>/ monitored</w:t>
            </w:r>
            <w:r w:rsidRPr="00B453F2">
              <w:rPr>
                <w:rFonts w:asciiTheme="minorHAnsi" w:hAnsiTheme="minorHAnsi" w:cs="Tahoma"/>
                <w:b/>
                <w:bCs/>
                <w:sz w:val="22"/>
              </w:rPr>
              <w:t xml:space="preserve"> by whom?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016D347C" w14:textId="77777777" w:rsidR="004832B5" w:rsidRPr="000A523E" w:rsidRDefault="004832B5" w:rsidP="009B66AA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B453F2">
              <w:rPr>
                <w:rFonts w:asciiTheme="minorHAnsi" w:hAnsiTheme="minorHAnsi" w:cs="Tahoma"/>
                <w:b/>
                <w:bCs/>
                <w:sz w:val="22"/>
              </w:rPr>
              <w:t>Action</w:t>
            </w:r>
            <w:r>
              <w:rPr>
                <w:rFonts w:asciiTheme="minorHAnsi" w:hAnsiTheme="minorHAnsi" w:cs="Tahoma"/>
                <w:b/>
                <w:bCs/>
                <w:sz w:val="22"/>
              </w:rPr>
              <w:t xml:space="preserve">/ monitored   </w:t>
            </w:r>
            <w:r w:rsidRPr="00B453F2">
              <w:rPr>
                <w:rFonts w:asciiTheme="minorHAnsi" w:hAnsiTheme="minorHAnsi" w:cs="Tahoma"/>
                <w:b/>
                <w:bCs/>
                <w:sz w:val="22"/>
              </w:rPr>
              <w:t xml:space="preserve"> by when?</w:t>
            </w:r>
          </w:p>
        </w:tc>
      </w:tr>
      <w:tr w:rsidR="004832B5" w:rsidRPr="000A523E" w14:paraId="1580D92C" w14:textId="77777777" w:rsidTr="004832B5"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219B2186" w14:textId="77777777" w:rsidR="004832B5" w:rsidRPr="000A523E" w:rsidRDefault="004832B5" w:rsidP="009B66AA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5761CBE6" w14:textId="77777777" w:rsidR="004832B5" w:rsidRPr="000A523E" w:rsidRDefault="004832B5" w:rsidP="009B66AA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5DD81590" w14:textId="77777777" w:rsidR="004832B5" w:rsidRPr="000A523E" w:rsidRDefault="004832B5" w:rsidP="009B66AA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45C01B71" w14:textId="77777777" w:rsidR="004832B5" w:rsidRPr="000A523E" w:rsidRDefault="004832B5" w:rsidP="009B66AA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987A1" w14:textId="77777777" w:rsidR="004832B5" w:rsidRPr="000A523E" w:rsidRDefault="004832B5" w:rsidP="009B66A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51391" w14:textId="77777777" w:rsidR="004832B5" w:rsidRPr="000A523E" w:rsidRDefault="004832B5" w:rsidP="009B66A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C60B1" w14:textId="77777777" w:rsidR="004832B5" w:rsidRPr="000A523E" w:rsidRDefault="004832B5" w:rsidP="009B66A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R</w:t>
            </w:r>
          </w:p>
        </w:tc>
        <w:tc>
          <w:tcPr>
            <w:tcW w:w="1942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37A636ED" w14:textId="77777777" w:rsidR="004832B5" w:rsidRPr="000A523E" w:rsidRDefault="004832B5" w:rsidP="009B66AA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5E6A7" w14:textId="77777777" w:rsidR="004832B5" w:rsidRPr="000A523E" w:rsidRDefault="004832B5" w:rsidP="009B66A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E9C96" w14:textId="77777777" w:rsidR="004832B5" w:rsidRPr="000A523E" w:rsidRDefault="004832B5" w:rsidP="009B66A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C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A1383" w14:textId="77777777" w:rsidR="004832B5" w:rsidRPr="000A523E" w:rsidRDefault="004832B5" w:rsidP="009B66A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R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A1B6D72" w14:textId="77777777" w:rsidR="004832B5" w:rsidRDefault="004832B5" w:rsidP="009B66A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4942749F" w14:textId="77777777" w:rsidR="004832B5" w:rsidRDefault="004832B5" w:rsidP="009B66A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4832B5" w:rsidRPr="00EA4036" w14:paraId="16E5259B" w14:textId="77777777" w:rsidTr="004832B5">
        <w:trPr>
          <w:trHeight w:val="1020"/>
        </w:trPr>
        <w:tc>
          <w:tcPr>
            <w:tcW w:w="1687" w:type="dxa"/>
            <w:shd w:val="clear" w:color="auto" w:fill="auto"/>
            <w:vAlign w:val="center"/>
          </w:tcPr>
          <w:p w14:paraId="386597BF" w14:textId="2ED1FB5F" w:rsidR="004832B5" w:rsidRPr="00C939A3" w:rsidRDefault="004832B5" w:rsidP="009B66A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Pollution</w:t>
            </w:r>
          </w:p>
        </w:tc>
        <w:tc>
          <w:tcPr>
            <w:tcW w:w="1701" w:type="dxa"/>
            <w:shd w:val="clear" w:color="auto" w:fill="auto"/>
          </w:tcPr>
          <w:p w14:paraId="2C7B4817" w14:textId="77777777" w:rsidR="004832B5" w:rsidRPr="00C939A3" w:rsidRDefault="004832B5" w:rsidP="009B66A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0895BB2" w14:textId="77777777" w:rsidR="004832B5" w:rsidRPr="00C939A3" w:rsidRDefault="004832B5" w:rsidP="009B66A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08F7E21" w14:textId="77777777" w:rsidR="004832B5" w:rsidRPr="00C939A3" w:rsidRDefault="004832B5" w:rsidP="009B66A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BE66FE3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25F1E45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6193B5C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auto"/>
          </w:tcPr>
          <w:p w14:paraId="51070513" w14:textId="77777777" w:rsidR="004832B5" w:rsidRPr="00C939A3" w:rsidRDefault="004832B5" w:rsidP="009B66A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</w:tcPr>
          <w:p w14:paraId="155A7CC7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B718DB9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</w:tcPr>
          <w:p w14:paraId="5E56CB38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2BF1B74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88D1180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832B5" w:rsidRPr="00EA4036" w14:paraId="133D2DA7" w14:textId="77777777" w:rsidTr="004832B5">
        <w:trPr>
          <w:trHeight w:val="1020"/>
        </w:trPr>
        <w:tc>
          <w:tcPr>
            <w:tcW w:w="1687" w:type="dxa"/>
            <w:shd w:val="clear" w:color="auto" w:fill="auto"/>
            <w:vAlign w:val="center"/>
          </w:tcPr>
          <w:p w14:paraId="740E513B" w14:textId="77777777" w:rsidR="004832B5" w:rsidRDefault="004832B5" w:rsidP="009B66A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Flora/fauna/</w:t>
            </w:r>
          </w:p>
          <w:p w14:paraId="6FE0776F" w14:textId="5FB0C422" w:rsidR="004832B5" w:rsidRPr="00C939A3" w:rsidRDefault="004832B5" w:rsidP="009B66A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Wildlife</w:t>
            </w:r>
          </w:p>
        </w:tc>
        <w:tc>
          <w:tcPr>
            <w:tcW w:w="1701" w:type="dxa"/>
            <w:shd w:val="clear" w:color="auto" w:fill="auto"/>
          </w:tcPr>
          <w:p w14:paraId="1152CC25" w14:textId="77777777" w:rsidR="004832B5" w:rsidRPr="00C939A3" w:rsidRDefault="004832B5" w:rsidP="009B66A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06E73CB" w14:textId="77777777" w:rsidR="004832B5" w:rsidRPr="00C939A3" w:rsidRDefault="004832B5" w:rsidP="009B66A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185D101C" w14:textId="77777777" w:rsidR="004832B5" w:rsidRPr="00C939A3" w:rsidRDefault="004832B5" w:rsidP="009B66A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53FC216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A059D82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4786410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auto"/>
          </w:tcPr>
          <w:p w14:paraId="19A37981" w14:textId="77777777" w:rsidR="004832B5" w:rsidRPr="00C939A3" w:rsidRDefault="004832B5" w:rsidP="009B66A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</w:tcPr>
          <w:p w14:paraId="2F790C7A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1E06A27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</w:tcPr>
          <w:p w14:paraId="29553F19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6626F42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9531443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832B5" w:rsidRPr="00EA4036" w14:paraId="517FFF02" w14:textId="77777777" w:rsidTr="004832B5">
        <w:trPr>
          <w:trHeight w:val="1020"/>
        </w:trPr>
        <w:tc>
          <w:tcPr>
            <w:tcW w:w="1687" w:type="dxa"/>
            <w:shd w:val="clear" w:color="auto" w:fill="auto"/>
            <w:vAlign w:val="center"/>
          </w:tcPr>
          <w:p w14:paraId="2D0D14F2" w14:textId="5870CAE5" w:rsidR="004832B5" w:rsidRPr="00C939A3" w:rsidRDefault="004832B5" w:rsidP="009B66A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Weather</w:t>
            </w:r>
          </w:p>
        </w:tc>
        <w:tc>
          <w:tcPr>
            <w:tcW w:w="1701" w:type="dxa"/>
            <w:shd w:val="clear" w:color="auto" w:fill="auto"/>
          </w:tcPr>
          <w:p w14:paraId="69E94102" w14:textId="77777777" w:rsidR="004832B5" w:rsidRPr="00C939A3" w:rsidRDefault="004832B5" w:rsidP="009B66A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46FD34D" w14:textId="77777777" w:rsidR="004832B5" w:rsidRPr="00C939A3" w:rsidRDefault="004832B5" w:rsidP="009B66A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10A0830" w14:textId="77777777" w:rsidR="004832B5" w:rsidRPr="00C939A3" w:rsidRDefault="004832B5" w:rsidP="009B66A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8E903C3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E422003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9D2FA91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auto"/>
          </w:tcPr>
          <w:p w14:paraId="1DE36099" w14:textId="77777777" w:rsidR="004832B5" w:rsidRPr="00C939A3" w:rsidRDefault="004832B5" w:rsidP="009B66A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</w:tcPr>
          <w:p w14:paraId="36FD91D8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8D0D127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</w:tcPr>
          <w:p w14:paraId="3DF49C29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C17A64F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2542799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832B5" w:rsidRPr="00EA4036" w14:paraId="2A47AEFF" w14:textId="77777777" w:rsidTr="004832B5">
        <w:trPr>
          <w:trHeight w:val="1020"/>
        </w:trPr>
        <w:tc>
          <w:tcPr>
            <w:tcW w:w="1687" w:type="dxa"/>
            <w:shd w:val="clear" w:color="auto" w:fill="auto"/>
            <w:vAlign w:val="center"/>
          </w:tcPr>
          <w:p w14:paraId="3666D52E" w14:textId="1F07C245" w:rsidR="004832B5" w:rsidRPr="00C939A3" w:rsidRDefault="004832B5" w:rsidP="009B66A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Hot works</w:t>
            </w:r>
          </w:p>
        </w:tc>
        <w:tc>
          <w:tcPr>
            <w:tcW w:w="1701" w:type="dxa"/>
            <w:shd w:val="clear" w:color="auto" w:fill="auto"/>
          </w:tcPr>
          <w:p w14:paraId="220D1D4E" w14:textId="77777777" w:rsidR="004832B5" w:rsidRPr="00C939A3" w:rsidRDefault="004832B5" w:rsidP="009B66A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C29F9C6" w14:textId="77777777" w:rsidR="004832B5" w:rsidRPr="00C939A3" w:rsidRDefault="004832B5" w:rsidP="009B66A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16002DD" w14:textId="77777777" w:rsidR="004832B5" w:rsidRPr="00C939A3" w:rsidRDefault="004832B5" w:rsidP="009B66A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B5A9B58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E066E9C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7CE4963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auto"/>
          </w:tcPr>
          <w:p w14:paraId="7FE23852" w14:textId="77777777" w:rsidR="004832B5" w:rsidRPr="00C939A3" w:rsidRDefault="004832B5" w:rsidP="009B66A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</w:tcPr>
          <w:p w14:paraId="2497AE6E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A0B898D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</w:tcPr>
          <w:p w14:paraId="57A8CD06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1CE411D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0A4B885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832B5" w:rsidRPr="00EA4036" w14:paraId="385E8A37" w14:textId="77777777" w:rsidTr="004832B5">
        <w:trPr>
          <w:trHeight w:val="102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2D9A" w14:textId="7DAD4072" w:rsidR="004832B5" w:rsidRPr="00C939A3" w:rsidRDefault="004832B5" w:rsidP="009B66A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Material/ equipment handling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F32ED" w14:textId="77777777" w:rsidR="004832B5" w:rsidRPr="00C939A3" w:rsidRDefault="004832B5" w:rsidP="009B66A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A0F6" w14:textId="77777777" w:rsidR="004832B5" w:rsidRPr="00C939A3" w:rsidRDefault="004832B5" w:rsidP="009B66A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E8BD" w14:textId="77777777" w:rsidR="004832B5" w:rsidRPr="00C939A3" w:rsidRDefault="004832B5" w:rsidP="009B66A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57FAB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70E8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2716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73050" w14:textId="77777777" w:rsidR="004832B5" w:rsidRPr="00C939A3" w:rsidRDefault="004832B5" w:rsidP="009B66A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452D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C091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3FD5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C151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32B0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832B5" w:rsidRPr="00EA4036" w14:paraId="799708E4" w14:textId="77777777" w:rsidTr="004832B5">
        <w:trPr>
          <w:trHeight w:val="102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20F8" w14:textId="77777777" w:rsidR="004832B5" w:rsidRDefault="004832B5" w:rsidP="009B66A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  <w:bookmarkStart w:id="1" w:name="_GoBack" w:colFirst="2" w:colLast="2"/>
            <w:r>
              <w:rPr>
                <w:rFonts w:ascii="Tahoma" w:hAnsi="Tahoma" w:cs="Tahoma"/>
                <w:sz w:val="18"/>
                <w:szCs w:val="18"/>
              </w:rPr>
              <w:t>Erection/</w:t>
            </w:r>
          </w:p>
          <w:p w14:paraId="56AA3613" w14:textId="0C08A7C3" w:rsidR="004832B5" w:rsidRDefault="004832B5" w:rsidP="009B66A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Dismantling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5922" w14:textId="77777777" w:rsidR="004832B5" w:rsidRPr="00C939A3" w:rsidRDefault="004832B5" w:rsidP="009B66A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4C36" w14:textId="77777777" w:rsidR="004832B5" w:rsidRPr="00C939A3" w:rsidRDefault="004832B5" w:rsidP="009B66A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8BCF" w14:textId="77777777" w:rsidR="004832B5" w:rsidRPr="00C939A3" w:rsidRDefault="004832B5" w:rsidP="009B66A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D5605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E524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826D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05C19" w14:textId="77777777" w:rsidR="004832B5" w:rsidRPr="00C939A3" w:rsidRDefault="004832B5" w:rsidP="009B66A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1660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6546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06C6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354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B63C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  <w:tr w:rsidR="004832B5" w:rsidRPr="00EA4036" w14:paraId="0FCE3F7A" w14:textId="77777777" w:rsidTr="004832B5">
        <w:trPr>
          <w:trHeight w:val="102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C10C" w14:textId="64288164" w:rsidR="004832B5" w:rsidRDefault="004832B5" w:rsidP="009B66A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Other task hazards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B94E" w14:textId="77777777" w:rsidR="004832B5" w:rsidRPr="00C939A3" w:rsidRDefault="004832B5" w:rsidP="009B66A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DE45" w14:textId="77777777" w:rsidR="004832B5" w:rsidRPr="00C939A3" w:rsidRDefault="004832B5" w:rsidP="009B66A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DD80" w14:textId="77777777" w:rsidR="004832B5" w:rsidRPr="00C939A3" w:rsidRDefault="004832B5" w:rsidP="009B66AA">
            <w:pPr>
              <w:tabs>
                <w:tab w:val="left" w:pos="0"/>
                <w:tab w:val="left" w:pos="355"/>
                <w:tab w:val="left" w:pos="498"/>
                <w:tab w:val="left" w:pos="83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4893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F768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3FFA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2293" w14:textId="77777777" w:rsidR="004832B5" w:rsidRPr="00C939A3" w:rsidRDefault="004832B5" w:rsidP="009B66A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C498D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92A6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977D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5E31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5817" w14:textId="77777777" w:rsidR="004832B5" w:rsidRPr="00C939A3" w:rsidRDefault="004832B5" w:rsidP="009B66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832B5" w:rsidRPr="000A523E" w14:paraId="6C8D1B5A" w14:textId="77777777" w:rsidTr="004832B5">
        <w:tblPrEx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150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1BEAD29" w14:textId="1CCBD5BF" w:rsidR="004832B5" w:rsidRPr="00B453F2" w:rsidRDefault="004832B5" w:rsidP="004832B5">
            <w:pPr>
              <w:jc w:val="center"/>
              <w:rPr>
                <w:rFonts w:asciiTheme="minorHAnsi" w:hAnsiTheme="minorHAnsi" w:cs="Tahoma"/>
                <w:b/>
                <w:sz w:val="20"/>
                <w:szCs w:val="18"/>
              </w:rPr>
            </w:pPr>
            <w:r>
              <w:br w:type="page"/>
            </w:r>
            <w:r w:rsidRPr="00B453F2">
              <w:rPr>
                <w:rFonts w:asciiTheme="minorHAnsi" w:hAnsiTheme="minorHAnsi" w:cs="Tahoma"/>
                <w:b/>
                <w:sz w:val="20"/>
                <w:szCs w:val="18"/>
              </w:rPr>
              <w:t>LIKELIHOOD (L) X SEVERITY (S) = RISK RATING (R)</w:t>
            </w:r>
          </w:p>
          <w:p w14:paraId="62AC6622" w14:textId="77777777" w:rsidR="004832B5" w:rsidRPr="00B453F2" w:rsidRDefault="004832B5" w:rsidP="004832B5">
            <w:pPr>
              <w:jc w:val="center"/>
              <w:rPr>
                <w:rFonts w:asciiTheme="minorHAnsi" w:hAnsiTheme="minorHAnsi" w:cs="Tahoma"/>
                <w:b/>
                <w:sz w:val="20"/>
                <w:szCs w:val="18"/>
              </w:rPr>
            </w:pPr>
          </w:p>
          <w:p w14:paraId="408C9717" w14:textId="441B4C63" w:rsidR="004832B5" w:rsidRPr="000F29F5" w:rsidRDefault="004832B5" w:rsidP="004832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453F2">
              <w:rPr>
                <w:rFonts w:asciiTheme="minorHAnsi" w:hAnsiTheme="minorHAnsi" w:cs="Tahoma"/>
                <w:b/>
                <w:sz w:val="20"/>
                <w:szCs w:val="18"/>
              </w:rPr>
              <w:t>1-2</w:t>
            </w:r>
            <w:r w:rsidRPr="00B453F2">
              <w:rPr>
                <w:rFonts w:asciiTheme="minorHAnsi" w:hAnsiTheme="minorHAnsi" w:cs="Tahoma"/>
                <w:sz w:val="20"/>
                <w:szCs w:val="18"/>
              </w:rPr>
              <w:t xml:space="preserve"> No action, controls are adequate | </w:t>
            </w:r>
            <w:r w:rsidRPr="00B453F2">
              <w:rPr>
                <w:rFonts w:asciiTheme="minorHAnsi" w:hAnsiTheme="minorHAnsi" w:cs="Tahoma"/>
                <w:b/>
                <w:sz w:val="20"/>
                <w:szCs w:val="18"/>
              </w:rPr>
              <w:t>3-6</w:t>
            </w:r>
            <w:r w:rsidRPr="00B453F2">
              <w:rPr>
                <w:rFonts w:asciiTheme="minorHAnsi" w:hAnsiTheme="minorHAnsi" w:cs="Tahoma"/>
                <w:sz w:val="20"/>
                <w:szCs w:val="18"/>
              </w:rPr>
              <w:t xml:space="preserve"> Monitor, look to improve | </w:t>
            </w:r>
            <w:r w:rsidRPr="00B453F2">
              <w:rPr>
                <w:rFonts w:asciiTheme="minorHAnsi" w:hAnsiTheme="minorHAnsi" w:cs="Tahoma"/>
                <w:b/>
                <w:sz w:val="20"/>
                <w:szCs w:val="18"/>
              </w:rPr>
              <w:t>8-12</w:t>
            </w:r>
            <w:r w:rsidRPr="00B453F2">
              <w:rPr>
                <w:rFonts w:asciiTheme="minorHAnsi" w:hAnsiTheme="minorHAnsi" w:cs="Tahoma"/>
                <w:sz w:val="20"/>
                <w:szCs w:val="18"/>
              </w:rPr>
              <w:t xml:space="preserve"> Action, improve within timescale | </w:t>
            </w:r>
            <w:r w:rsidRPr="00B453F2">
              <w:rPr>
                <w:rFonts w:asciiTheme="minorHAnsi" w:hAnsiTheme="minorHAnsi" w:cs="Tahoma"/>
                <w:b/>
                <w:sz w:val="20"/>
                <w:szCs w:val="18"/>
              </w:rPr>
              <w:t>15-16</w:t>
            </w:r>
            <w:r w:rsidRPr="00B453F2">
              <w:rPr>
                <w:rFonts w:asciiTheme="minorHAnsi" w:hAnsiTheme="minorHAnsi" w:cs="Tahoma"/>
                <w:sz w:val="20"/>
                <w:szCs w:val="18"/>
              </w:rPr>
              <w:t xml:space="preserve"> Urgent action immediately | </w:t>
            </w:r>
            <w:r w:rsidRPr="00B453F2">
              <w:rPr>
                <w:rFonts w:asciiTheme="minorHAnsi" w:hAnsiTheme="minorHAnsi" w:cs="Tahoma"/>
                <w:b/>
                <w:sz w:val="20"/>
                <w:szCs w:val="18"/>
              </w:rPr>
              <w:t>20-25</w:t>
            </w:r>
            <w:r w:rsidRPr="00B453F2">
              <w:rPr>
                <w:rFonts w:asciiTheme="minorHAnsi" w:hAnsiTheme="minorHAnsi" w:cs="Tahoma"/>
                <w:sz w:val="20"/>
                <w:szCs w:val="18"/>
              </w:rPr>
              <w:t xml:space="preserve"> Stop activity</w:t>
            </w:r>
          </w:p>
        </w:tc>
      </w:tr>
    </w:tbl>
    <w:p w14:paraId="70957CF0" w14:textId="77777777" w:rsidR="001E3018" w:rsidRPr="00D348EC" w:rsidRDefault="001E3018">
      <w:pPr>
        <w:rPr>
          <w:sz w:val="16"/>
        </w:rPr>
      </w:pPr>
    </w:p>
    <w:sectPr w:rsidR="001E3018" w:rsidRPr="00D348EC" w:rsidSect="008F01E1">
      <w:footerReference w:type="default" r:id="rId13"/>
      <w:type w:val="continuous"/>
      <w:pgSz w:w="16838" w:h="11906" w:orient="landscape" w:code="9"/>
      <w:pgMar w:top="567" w:right="1134" w:bottom="964" w:left="1134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8193C" w14:textId="77777777" w:rsidR="00742D4F" w:rsidRDefault="00742D4F" w:rsidP="00815B43">
      <w:r>
        <w:separator/>
      </w:r>
    </w:p>
  </w:endnote>
  <w:endnote w:type="continuationSeparator" w:id="0">
    <w:p w14:paraId="5780BCA4" w14:textId="77777777" w:rsidR="00742D4F" w:rsidRDefault="00742D4F" w:rsidP="0081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5" w:type="dxa"/>
      <w:tblInd w:w="2737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2932"/>
    </w:tblGrid>
    <w:tr w:rsidR="00632CE7" w:rsidRPr="009A3DC5" w14:paraId="4E03F893" w14:textId="77777777" w:rsidTr="00632CE7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AC2877F" w14:textId="77777777" w:rsidR="00632CE7" w:rsidRPr="009A3DC5" w:rsidRDefault="00632CE7" w:rsidP="00632CE7">
          <w:pPr>
            <w:rPr>
              <w:sz w:val="16"/>
            </w:rPr>
          </w:pPr>
          <w:bookmarkStart w:id="0" w:name="_Hlk30947921"/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EB72E04" w14:textId="5F9EAB5B" w:rsidR="00632CE7" w:rsidRDefault="00632CE7" w:rsidP="00632CE7">
          <w:pPr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 xml:space="preserve">Working at Heights </w:t>
          </w:r>
          <w:r w:rsidR="004832B5">
            <w:rPr>
              <w:b/>
              <w:bCs/>
              <w:sz w:val="16"/>
            </w:rPr>
            <w:t>Task</w:t>
          </w:r>
        </w:p>
        <w:p w14:paraId="63D4C21D" w14:textId="448F0B74" w:rsidR="00632CE7" w:rsidRPr="009A3DC5" w:rsidRDefault="00632CE7" w:rsidP="00632CE7">
          <w:pPr>
            <w:rPr>
              <w:sz w:val="16"/>
            </w:rPr>
          </w:pPr>
          <w:r>
            <w:rPr>
              <w:b/>
              <w:bCs/>
              <w:sz w:val="16"/>
            </w:rPr>
            <w:t>Risk Assessment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27CE77" w14:textId="77777777" w:rsidR="00632CE7" w:rsidRPr="009A3DC5" w:rsidRDefault="00632CE7" w:rsidP="00632CE7">
          <w:pPr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62895B4" w14:textId="4B164306" w:rsidR="00632CE7" w:rsidRPr="008F01E1" w:rsidRDefault="00B42CB6" w:rsidP="00632CE7">
          <w:pPr>
            <w:rPr>
              <w:b/>
              <w:sz w:val="16"/>
            </w:rPr>
          </w:pPr>
          <w:r w:rsidRPr="008F01E1">
            <w:rPr>
              <w:b/>
              <w:sz w:val="16"/>
            </w:rPr>
            <w:t>HS/F/019/01</w:t>
          </w:r>
        </w:p>
      </w:tc>
    </w:tr>
    <w:tr w:rsidR="00632CE7" w:rsidRPr="009A3DC5" w14:paraId="60A58C33" w14:textId="77777777" w:rsidTr="00632CE7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964059C" w14:textId="77777777" w:rsidR="00632CE7" w:rsidRPr="009A3DC5" w:rsidRDefault="00632CE7" w:rsidP="00632CE7">
          <w:pPr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D37DBDB" w14:textId="29DE9C1D" w:rsidR="00632CE7" w:rsidRPr="009A3DC5" w:rsidRDefault="00632CE7" w:rsidP="00632CE7">
          <w:pPr>
            <w:rPr>
              <w:sz w:val="16"/>
            </w:rPr>
          </w:pPr>
          <w:r>
            <w:rPr>
              <w:b/>
              <w:bCs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2FA4483" w14:textId="77777777" w:rsidR="00632CE7" w:rsidRPr="009A3DC5" w:rsidRDefault="00632CE7" w:rsidP="00632CE7">
          <w:pPr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6233B45" w14:textId="653A13F5" w:rsidR="00632CE7" w:rsidRPr="00632CE7" w:rsidRDefault="00632CE7" w:rsidP="00632CE7">
          <w:pPr>
            <w:rPr>
              <w:b/>
              <w:sz w:val="16"/>
            </w:rPr>
          </w:pPr>
          <w:r w:rsidRPr="00632CE7">
            <w:rPr>
              <w:b/>
              <w:sz w:val="16"/>
            </w:rPr>
            <w:t>26/1/20</w:t>
          </w:r>
        </w:p>
      </w:tc>
    </w:tr>
    <w:tr w:rsidR="00632CE7" w:rsidRPr="009A3DC5" w14:paraId="2EC0A265" w14:textId="77777777" w:rsidTr="00632CE7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005AF7" w14:textId="77777777" w:rsidR="00632CE7" w:rsidRPr="009A3DC5" w:rsidRDefault="00632CE7" w:rsidP="00632CE7">
          <w:pPr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AAE98CA" w14:textId="77777777" w:rsidR="00632CE7" w:rsidRPr="009A3DC5" w:rsidRDefault="00632CE7" w:rsidP="00632CE7">
          <w:pPr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72835CD" w14:textId="211FE400" w:rsidR="00632CE7" w:rsidRPr="009A3DC5" w:rsidRDefault="008F01E1" w:rsidP="00632CE7">
          <w:pPr>
            <w:rPr>
              <w:sz w:val="16"/>
            </w:rPr>
          </w:pPr>
          <w:r>
            <w:rPr>
              <w:sz w:val="16"/>
            </w:rPr>
            <w:t>Page No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A4F110" w14:textId="5E2AFDA0" w:rsidR="00632CE7" w:rsidRPr="00632CE7" w:rsidRDefault="008F01E1" w:rsidP="00632CE7">
          <w:pPr>
            <w:rPr>
              <w:b/>
              <w:sz w:val="16"/>
            </w:rPr>
          </w:pPr>
          <w:r>
            <w:rPr>
              <w:b/>
              <w:sz w:val="16"/>
            </w:rPr>
            <w:t>1 of 3</w:t>
          </w:r>
        </w:p>
      </w:tc>
    </w:tr>
    <w:bookmarkEnd w:id="0"/>
  </w:tbl>
  <w:p w14:paraId="7BBB0BFE" w14:textId="77777777" w:rsidR="00780AAF" w:rsidRPr="001E3018" w:rsidRDefault="00780AAF" w:rsidP="00795888">
    <w:pPr>
      <w:pStyle w:val="Foo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5" w:type="dxa"/>
      <w:tblInd w:w="2737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2932"/>
    </w:tblGrid>
    <w:tr w:rsidR="008F01E1" w:rsidRPr="009A3DC5" w14:paraId="2A99D817" w14:textId="77777777" w:rsidTr="00632CE7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8C500E0" w14:textId="77777777" w:rsidR="008F01E1" w:rsidRPr="009A3DC5" w:rsidRDefault="008F01E1" w:rsidP="00632CE7">
          <w:pPr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8BF751A" w14:textId="77777777" w:rsidR="008F01E1" w:rsidRDefault="008F01E1" w:rsidP="00632CE7">
          <w:pPr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Working at Heights Task</w:t>
          </w:r>
        </w:p>
        <w:p w14:paraId="63FC5D94" w14:textId="77777777" w:rsidR="008F01E1" w:rsidRPr="009A3DC5" w:rsidRDefault="008F01E1" w:rsidP="00632CE7">
          <w:pPr>
            <w:rPr>
              <w:sz w:val="16"/>
            </w:rPr>
          </w:pPr>
          <w:r>
            <w:rPr>
              <w:b/>
              <w:bCs/>
              <w:sz w:val="16"/>
            </w:rPr>
            <w:t>Risk Assessment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39EEFC6" w14:textId="77777777" w:rsidR="008F01E1" w:rsidRPr="009A3DC5" w:rsidRDefault="008F01E1" w:rsidP="00632CE7">
          <w:pPr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361662E" w14:textId="77777777" w:rsidR="008F01E1" w:rsidRPr="008F01E1" w:rsidRDefault="008F01E1" w:rsidP="00632CE7">
          <w:pPr>
            <w:rPr>
              <w:b/>
              <w:sz w:val="16"/>
            </w:rPr>
          </w:pPr>
          <w:r w:rsidRPr="008F01E1">
            <w:rPr>
              <w:b/>
              <w:sz w:val="16"/>
            </w:rPr>
            <w:t>HS/F/019/01</w:t>
          </w:r>
        </w:p>
      </w:tc>
    </w:tr>
    <w:tr w:rsidR="008F01E1" w:rsidRPr="009A3DC5" w14:paraId="10968907" w14:textId="77777777" w:rsidTr="00632CE7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B03BAFA" w14:textId="77777777" w:rsidR="008F01E1" w:rsidRPr="009A3DC5" w:rsidRDefault="008F01E1" w:rsidP="00632CE7">
          <w:pPr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928F3BF" w14:textId="77777777" w:rsidR="008F01E1" w:rsidRPr="009A3DC5" w:rsidRDefault="008F01E1" w:rsidP="00632CE7">
          <w:pPr>
            <w:rPr>
              <w:sz w:val="16"/>
            </w:rPr>
          </w:pPr>
          <w:r>
            <w:rPr>
              <w:b/>
              <w:bCs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31BA1A9" w14:textId="77777777" w:rsidR="008F01E1" w:rsidRPr="009A3DC5" w:rsidRDefault="008F01E1" w:rsidP="00632CE7">
          <w:pPr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157782" w14:textId="77777777" w:rsidR="008F01E1" w:rsidRPr="00632CE7" w:rsidRDefault="008F01E1" w:rsidP="00632CE7">
          <w:pPr>
            <w:rPr>
              <w:b/>
              <w:sz w:val="16"/>
            </w:rPr>
          </w:pPr>
          <w:r w:rsidRPr="00632CE7">
            <w:rPr>
              <w:b/>
              <w:sz w:val="16"/>
            </w:rPr>
            <w:t>26/1/20</w:t>
          </w:r>
        </w:p>
      </w:tc>
    </w:tr>
    <w:tr w:rsidR="008F01E1" w:rsidRPr="009A3DC5" w14:paraId="40FC599A" w14:textId="77777777" w:rsidTr="00632CE7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A139101" w14:textId="77777777" w:rsidR="008F01E1" w:rsidRPr="009A3DC5" w:rsidRDefault="008F01E1" w:rsidP="00632CE7">
          <w:pPr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BAECDCB" w14:textId="77777777" w:rsidR="008F01E1" w:rsidRPr="009A3DC5" w:rsidRDefault="008F01E1" w:rsidP="00632CE7">
          <w:pPr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C19DD74" w14:textId="77777777" w:rsidR="008F01E1" w:rsidRPr="009A3DC5" w:rsidRDefault="008F01E1" w:rsidP="00632CE7">
          <w:pPr>
            <w:rPr>
              <w:sz w:val="16"/>
            </w:rPr>
          </w:pPr>
          <w:r>
            <w:rPr>
              <w:sz w:val="16"/>
            </w:rPr>
            <w:t>Page No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7519CE1" w14:textId="34B20577" w:rsidR="008F01E1" w:rsidRPr="00632CE7" w:rsidRDefault="008F01E1" w:rsidP="00632CE7">
          <w:pPr>
            <w:rPr>
              <w:b/>
              <w:sz w:val="16"/>
            </w:rPr>
          </w:pPr>
          <w:r>
            <w:rPr>
              <w:b/>
              <w:sz w:val="16"/>
            </w:rPr>
            <w:t>2 of 3</w:t>
          </w:r>
        </w:p>
      </w:tc>
    </w:tr>
  </w:tbl>
  <w:p w14:paraId="2C063812" w14:textId="77777777" w:rsidR="008F01E1" w:rsidRPr="001E3018" w:rsidRDefault="008F01E1" w:rsidP="00795888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5" w:type="dxa"/>
      <w:tblInd w:w="2737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2932"/>
    </w:tblGrid>
    <w:tr w:rsidR="008F01E1" w:rsidRPr="009A3DC5" w14:paraId="2D7C5674" w14:textId="77777777" w:rsidTr="00632CE7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4537A0C" w14:textId="77777777" w:rsidR="008F01E1" w:rsidRPr="009A3DC5" w:rsidRDefault="008F01E1" w:rsidP="00632CE7">
          <w:pPr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17DC984" w14:textId="77777777" w:rsidR="008F01E1" w:rsidRDefault="008F01E1" w:rsidP="00632CE7">
          <w:pPr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Working at Heights Task</w:t>
          </w:r>
        </w:p>
        <w:p w14:paraId="31A8BEC5" w14:textId="77777777" w:rsidR="008F01E1" w:rsidRPr="009A3DC5" w:rsidRDefault="008F01E1" w:rsidP="00632CE7">
          <w:pPr>
            <w:rPr>
              <w:sz w:val="16"/>
            </w:rPr>
          </w:pPr>
          <w:r>
            <w:rPr>
              <w:b/>
              <w:bCs/>
              <w:sz w:val="16"/>
            </w:rPr>
            <w:t>Risk Assessment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1AB6209" w14:textId="77777777" w:rsidR="008F01E1" w:rsidRPr="009A3DC5" w:rsidRDefault="008F01E1" w:rsidP="00632CE7">
          <w:pPr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6DCBE47" w14:textId="77777777" w:rsidR="008F01E1" w:rsidRPr="008F01E1" w:rsidRDefault="008F01E1" w:rsidP="00632CE7">
          <w:pPr>
            <w:rPr>
              <w:b/>
              <w:sz w:val="16"/>
            </w:rPr>
          </w:pPr>
          <w:r w:rsidRPr="008F01E1">
            <w:rPr>
              <w:b/>
              <w:sz w:val="16"/>
            </w:rPr>
            <w:t>HS/F/019/01</w:t>
          </w:r>
        </w:p>
      </w:tc>
    </w:tr>
    <w:tr w:rsidR="008F01E1" w:rsidRPr="009A3DC5" w14:paraId="7B893165" w14:textId="77777777" w:rsidTr="00632CE7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60D5D83" w14:textId="77777777" w:rsidR="008F01E1" w:rsidRPr="009A3DC5" w:rsidRDefault="008F01E1" w:rsidP="00632CE7">
          <w:pPr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9C91500" w14:textId="77777777" w:rsidR="008F01E1" w:rsidRPr="009A3DC5" w:rsidRDefault="008F01E1" w:rsidP="00632CE7">
          <w:pPr>
            <w:rPr>
              <w:sz w:val="16"/>
            </w:rPr>
          </w:pPr>
          <w:r>
            <w:rPr>
              <w:b/>
              <w:bCs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237737F" w14:textId="77777777" w:rsidR="008F01E1" w:rsidRPr="009A3DC5" w:rsidRDefault="008F01E1" w:rsidP="00632CE7">
          <w:pPr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456A874" w14:textId="77777777" w:rsidR="008F01E1" w:rsidRPr="00632CE7" w:rsidRDefault="008F01E1" w:rsidP="00632CE7">
          <w:pPr>
            <w:rPr>
              <w:b/>
              <w:sz w:val="16"/>
            </w:rPr>
          </w:pPr>
          <w:r w:rsidRPr="00632CE7">
            <w:rPr>
              <w:b/>
              <w:sz w:val="16"/>
            </w:rPr>
            <w:t>26/1/20</w:t>
          </w:r>
        </w:p>
      </w:tc>
    </w:tr>
    <w:tr w:rsidR="008F01E1" w:rsidRPr="009A3DC5" w14:paraId="5C83C7B9" w14:textId="77777777" w:rsidTr="00632CE7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938E5ED" w14:textId="77777777" w:rsidR="008F01E1" w:rsidRPr="009A3DC5" w:rsidRDefault="008F01E1" w:rsidP="00632CE7">
          <w:pPr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6D9A736" w14:textId="77777777" w:rsidR="008F01E1" w:rsidRPr="009A3DC5" w:rsidRDefault="008F01E1" w:rsidP="00632CE7">
          <w:pPr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6F0B4F6" w14:textId="77777777" w:rsidR="008F01E1" w:rsidRPr="009A3DC5" w:rsidRDefault="008F01E1" w:rsidP="00632CE7">
          <w:pPr>
            <w:rPr>
              <w:sz w:val="16"/>
            </w:rPr>
          </w:pPr>
          <w:r>
            <w:rPr>
              <w:sz w:val="16"/>
            </w:rPr>
            <w:t>Page No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B5AFC0A" w14:textId="6169DE77" w:rsidR="008F01E1" w:rsidRPr="00632CE7" w:rsidRDefault="008F01E1" w:rsidP="00632CE7">
          <w:pPr>
            <w:rPr>
              <w:b/>
              <w:sz w:val="16"/>
            </w:rPr>
          </w:pPr>
          <w:r>
            <w:rPr>
              <w:b/>
              <w:sz w:val="16"/>
            </w:rPr>
            <w:t>3 of 3</w:t>
          </w:r>
        </w:p>
      </w:tc>
    </w:tr>
  </w:tbl>
  <w:p w14:paraId="4691F7F9" w14:textId="77777777" w:rsidR="008F01E1" w:rsidRPr="001E3018" w:rsidRDefault="008F01E1" w:rsidP="00795888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75D66" w14:textId="77777777" w:rsidR="00742D4F" w:rsidRDefault="00742D4F" w:rsidP="00815B43">
      <w:r>
        <w:separator/>
      </w:r>
    </w:p>
  </w:footnote>
  <w:footnote w:type="continuationSeparator" w:id="0">
    <w:p w14:paraId="7E2DB2A8" w14:textId="77777777" w:rsidR="00742D4F" w:rsidRDefault="00742D4F" w:rsidP="00815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148E"/>
    <w:multiLevelType w:val="hybridMultilevel"/>
    <w:tmpl w:val="880CB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7AB7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2E496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B4CBC"/>
    <w:multiLevelType w:val="hybridMultilevel"/>
    <w:tmpl w:val="FEACCC74"/>
    <w:lvl w:ilvl="0" w:tplc="217AB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2E49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2FB3"/>
    <w:multiLevelType w:val="multilevel"/>
    <w:tmpl w:val="463E11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E4964"/>
    <w:multiLevelType w:val="hybridMultilevel"/>
    <w:tmpl w:val="821E1BEE"/>
    <w:lvl w:ilvl="0" w:tplc="BB2E49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16A3F"/>
    <w:multiLevelType w:val="hybridMultilevel"/>
    <w:tmpl w:val="961678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11F64"/>
    <w:multiLevelType w:val="hybridMultilevel"/>
    <w:tmpl w:val="1104498E"/>
    <w:lvl w:ilvl="0" w:tplc="217AB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12C16"/>
    <w:multiLevelType w:val="hybridMultilevel"/>
    <w:tmpl w:val="F2BE15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B2E49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604E8"/>
    <w:multiLevelType w:val="hybridMultilevel"/>
    <w:tmpl w:val="C9763A80"/>
    <w:lvl w:ilvl="0" w:tplc="7292B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31606"/>
    <w:multiLevelType w:val="hybridMultilevel"/>
    <w:tmpl w:val="4E2EB53E"/>
    <w:lvl w:ilvl="0" w:tplc="ABF8EB06">
      <w:start w:val="1"/>
      <w:numFmt w:val="bullet"/>
      <w:lvlText w:val=""/>
      <w:lvlJc w:val="left"/>
      <w:pPr>
        <w:tabs>
          <w:tab w:val="num" w:pos="454"/>
        </w:tabs>
        <w:ind w:left="454" w:firstLine="5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82338"/>
    <w:multiLevelType w:val="hybridMultilevel"/>
    <w:tmpl w:val="463E118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47A2D"/>
    <w:multiLevelType w:val="hybridMultilevel"/>
    <w:tmpl w:val="B17EB344"/>
    <w:lvl w:ilvl="0" w:tplc="7292B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8BD"/>
    <w:rsid w:val="00000319"/>
    <w:rsid w:val="00010477"/>
    <w:rsid w:val="00014543"/>
    <w:rsid w:val="00034C95"/>
    <w:rsid w:val="00042FB4"/>
    <w:rsid w:val="000547DE"/>
    <w:rsid w:val="00072A10"/>
    <w:rsid w:val="0007390F"/>
    <w:rsid w:val="000A5001"/>
    <w:rsid w:val="000A523E"/>
    <w:rsid w:val="000B5AB5"/>
    <w:rsid w:val="000C459E"/>
    <w:rsid w:val="000D5366"/>
    <w:rsid w:val="000F29F5"/>
    <w:rsid w:val="00123B6A"/>
    <w:rsid w:val="001430BF"/>
    <w:rsid w:val="0014472A"/>
    <w:rsid w:val="00156019"/>
    <w:rsid w:val="00165B66"/>
    <w:rsid w:val="00170108"/>
    <w:rsid w:val="001977CE"/>
    <w:rsid w:val="001A53FC"/>
    <w:rsid w:val="001A71E1"/>
    <w:rsid w:val="001B0D65"/>
    <w:rsid w:val="001B2F1E"/>
    <w:rsid w:val="001B6ACC"/>
    <w:rsid w:val="001C3E6B"/>
    <w:rsid w:val="001C5A43"/>
    <w:rsid w:val="001E3018"/>
    <w:rsid w:val="001E34CC"/>
    <w:rsid w:val="00230C51"/>
    <w:rsid w:val="00235ED9"/>
    <w:rsid w:val="00237947"/>
    <w:rsid w:val="002405EC"/>
    <w:rsid w:val="0025591C"/>
    <w:rsid w:val="00292499"/>
    <w:rsid w:val="002B2B02"/>
    <w:rsid w:val="002B54F3"/>
    <w:rsid w:val="002D2AE4"/>
    <w:rsid w:val="002D3AE6"/>
    <w:rsid w:val="0031263E"/>
    <w:rsid w:val="00322371"/>
    <w:rsid w:val="00331DDA"/>
    <w:rsid w:val="00332ED6"/>
    <w:rsid w:val="003373B8"/>
    <w:rsid w:val="00341A8F"/>
    <w:rsid w:val="003647A7"/>
    <w:rsid w:val="003654AB"/>
    <w:rsid w:val="00373356"/>
    <w:rsid w:val="00383B0A"/>
    <w:rsid w:val="00394F06"/>
    <w:rsid w:val="003C76D0"/>
    <w:rsid w:val="003E7C64"/>
    <w:rsid w:val="004132A4"/>
    <w:rsid w:val="00420193"/>
    <w:rsid w:val="00427506"/>
    <w:rsid w:val="00434FC2"/>
    <w:rsid w:val="004404F0"/>
    <w:rsid w:val="00445BE2"/>
    <w:rsid w:val="00451A1F"/>
    <w:rsid w:val="004832B5"/>
    <w:rsid w:val="00494A06"/>
    <w:rsid w:val="004A1E72"/>
    <w:rsid w:val="004A37EE"/>
    <w:rsid w:val="004C6F17"/>
    <w:rsid w:val="004D0DCD"/>
    <w:rsid w:val="004D3F79"/>
    <w:rsid w:val="004D64A8"/>
    <w:rsid w:val="004E7C07"/>
    <w:rsid w:val="0050396F"/>
    <w:rsid w:val="00531FAC"/>
    <w:rsid w:val="00532449"/>
    <w:rsid w:val="00556E70"/>
    <w:rsid w:val="0056517D"/>
    <w:rsid w:val="0056543A"/>
    <w:rsid w:val="00565F9F"/>
    <w:rsid w:val="005B5B69"/>
    <w:rsid w:val="005C683D"/>
    <w:rsid w:val="005D108D"/>
    <w:rsid w:val="005F4F2B"/>
    <w:rsid w:val="00605B60"/>
    <w:rsid w:val="00614259"/>
    <w:rsid w:val="00632CE7"/>
    <w:rsid w:val="00644200"/>
    <w:rsid w:val="00652D31"/>
    <w:rsid w:val="00662FA5"/>
    <w:rsid w:val="00677312"/>
    <w:rsid w:val="006A3370"/>
    <w:rsid w:val="006F7CAA"/>
    <w:rsid w:val="0071127A"/>
    <w:rsid w:val="007207C9"/>
    <w:rsid w:val="007228BD"/>
    <w:rsid w:val="0073137F"/>
    <w:rsid w:val="00742D4F"/>
    <w:rsid w:val="00780AAF"/>
    <w:rsid w:val="00783778"/>
    <w:rsid w:val="007930CB"/>
    <w:rsid w:val="00795888"/>
    <w:rsid w:val="007B34E0"/>
    <w:rsid w:val="00814E09"/>
    <w:rsid w:val="00815B43"/>
    <w:rsid w:val="0082257C"/>
    <w:rsid w:val="008413DC"/>
    <w:rsid w:val="00846479"/>
    <w:rsid w:val="008515C7"/>
    <w:rsid w:val="008F01E1"/>
    <w:rsid w:val="00917D85"/>
    <w:rsid w:val="00923D27"/>
    <w:rsid w:val="00927302"/>
    <w:rsid w:val="009475BE"/>
    <w:rsid w:val="00961250"/>
    <w:rsid w:val="00962AE6"/>
    <w:rsid w:val="0097522A"/>
    <w:rsid w:val="009A221C"/>
    <w:rsid w:val="009B0DA4"/>
    <w:rsid w:val="009C112B"/>
    <w:rsid w:val="009C7D8E"/>
    <w:rsid w:val="009E6881"/>
    <w:rsid w:val="009E7584"/>
    <w:rsid w:val="00A00100"/>
    <w:rsid w:val="00A138A0"/>
    <w:rsid w:val="00A23C14"/>
    <w:rsid w:val="00A23E46"/>
    <w:rsid w:val="00A275EE"/>
    <w:rsid w:val="00A378CA"/>
    <w:rsid w:val="00A5084F"/>
    <w:rsid w:val="00A54EA3"/>
    <w:rsid w:val="00A95EF4"/>
    <w:rsid w:val="00AA1660"/>
    <w:rsid w:val="00AA411A"/>
    <w:rsid w:val="00AD02D8"/>
    <w:rsid w:val="00AD7CBD"/>
    <w:rsid w:val="00AF70AD"/>
    <w:rsid w:val="00B113B2"/>
    <w:rsid w:val="00B20F91"/>
    <w:rsid w:val="00B240E9"/>
    <w:rsid w:val="00B26A74"/>
    <w:rsid w:val="00B35CE0"/>
    <w:rsid w:val="00B42CB6"/>
    <w:rsid w:val="00B453F2"/>
    <w:rsid w:val="00B4643C"/>
    <w:rsid w:val="00BB6104"/>
    <w:rsid w:val="00BF12B2"/>
    <w:rsid w:val="00BF413B"/>
    <w:rsid w:val="00BF7D26"/>
    <w:rsid w:val="00C01B1A"/>
    <w:rsid w:val="00C244D6"/>
    <w:rsid w:val="00C27696"/>
    <w:rsid w:val="00C555CC"/>
    <w:rsid w:val="00C80F5C"/>
    <w:rsid w:val="00C939A3"/>
    <w:rsid w:val="00CA1BAE"/>
    <w:rsid w:val="00CA5912"/>
    <w:rsid w:val="00CC0561"/>
    <w:rsid w:val="00CD07B0"/>
    <w:rsid w:val="00D32D0E"/>
    <w:rsid w:val="00D348EC"/>
    <w:rsid w:val="00D71035"/>
    <w:rsid w:val="00D8346A"/>
    <w:rsid w:val="00DC2918"/>
    <w:rsid w:val="00DC45B5"/>
    <w:rsid w:val="00E4053E"/>
    <w:rsid w:val="00E7668B"/>
    <w:rsid w:val="00E92C63"/>
    <w:rsid w:val="00E94052"/>
    <w:rsid w:val="00EA4036"/>
    <w:rsid w:val="00EB76D6"/>
    <w:rsid w:val="00EC4540"/>
    <w:rsid w:val="00EC7ADD"/>
    <w:rsid w:val="00ED089D"/>
    <w:rsid w:val="00EF786C"/>
    <w:rsid w:val="00EF7A74"/>
    <w:rsid w:val="00F22A5C"/>
    <w:rsid w:val="00F473E5"/>
    <w:rsid w:val="00F52581"/>
    <w:rsid w:val="00F53E07"/>
    <w:rsid w:val="00F555B1"/>
    <w:rsid w:val="00F75606"/>
    <w:rsid w:val="00F76AC5"/>
    <w:rsid w:val="00F838D0"/>
    <w:rsid w:val="00F85CBE"/>
    <w:rsid w:val="00F85EAF"/>
    <w:rsid w:val="00F930A6"/>
    <w:rsid w:val="00F959DB"/>
    <w:rsid w:val="00FA0EA6"/>
    <w:rsid w:val="00FA33ED"/>
    <w:rsid w:val="00FD19C8"/>
    <w:rsid w:val="00FE0897"/>
    <w:rsid w:val="00FE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2D309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8BD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28BD"/>
    <w:pPr>
      <w:keepNext/>
      <w:framePr w:hSpace="180" w:wrap="around" w:vAnchor="text" w:hAnchor="margin" w:y="-178"/>
      <w:spacing w:before="120" w:after="120"/>
      <w:outlineLvl w:val="0"/>
    </w:pPr>
    <w:rPr>
      <w:b/>
      <w:bCs/>
      <w:sz w:val="22"/>
      <w:szCs w:val="20"/>
    </w:rPr>
  </w:style>
  <w:style w:type="paragraph" w:styleId="Heading3">
    <w:name w:val="heading 3"/>
    <w:basedOn w:val="Normal"/>
    <w:next w:val="Normal"/>
    <w:qFormat/>
    <w:rsid w:val="007228B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228B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28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228B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22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228BD"/>
  </w:style>
  <w:style w:type="character" w:customStyle="1" w:styleId="EmailStyle191">
    <w:name w:val="EmailStyle191"/>
    <w:semiHidden/>
    <w:rsid w:val="00662FA5"/>
    <w:rPr>
      <w:rFonts w:ascii="Arial" w:hAnsi="Arial" w:cs="Arial"/>
      <w:color w:val="auto"/>
      <w:sz w:val="20"/>
      <w:szCs w:val="20"/>
    </w:rPr>
  </w:style>
  <w:style w:type="paragraph" w:customStyle="1" w:styleId="sub5">
    <w:name w:val="sub5"/>
    <w:basedOn w:val="Normal"/>
    <w:rsid w:val="0071127A"/>
    <w:pPr>
      <w:keepNext/>
      <w:pageBreakBefore/>
      <w:spacing w:before="240" w:after="240"/>
      <w:jc w:val="center"/>
    </w:pPr>
    <w:rPr>
      <w:rFonts w:ascii="Book Antiqua" w:hAnsi="Book Antiqua" w:cs="Times New Roman"/>
      <w:b/>
      <w:smallCaps/>
      <w:kern w:val="48"/>
      <w:sz w:val="36"/>
      <w:szCs w:val="20"/>
      <w:lang w:eastAsia="en-US"/>
    </w:rPr>
  </w:style>
  <w:style w:type="character" w:customStyle="1" w:styleId="HeaderChar">
    <w:name w:val="Header Char"/>
    <w:link w:val="Header"/>
    <w:rsid w:val="00652D31"/>
    <w:rPr>
      <w:rFonts w:ascii="Arial" w:hAnsi="Arial" w:cs="Arial"/>
      <w:sz w:val="24"/>
      <w:szCs w:val="24"/>
    </w:rPr>
  </w:style>
  <w:style w:type="character" w:customStyle="1" w:styleId="FooterChar">
    <w:name w:val="Footer Char"/>
    <w:link w:val="Footer"/>
    <w:rsid w:val="00652D31"/>
    <w:rPr>
      <w:rFonts w:ascii="Arial" w:hAnsi="Arial" w:cs="Arial"/>
      <w:sz w:val="24"/>
      <w:szCs w:val="24"/>
    </w:rPr>
  </w:style>
  <w:style w:type="character" w:customStyle="1" w:styleId="Heading1Char">
    <w:name w:val="Heading 1 Char"/>
    <w:link w:val="Heading1"/>
    <w:rsid w:val="00652D31"/>
    <w:rPr>
      <w:rFonts w:ascii="Arial" w:hAnsi="Arial" w:cs="Arial"/>
      <w:b/>
      <w:bCs/>
      <w:sz w:val="22"/>
    </w:rPr>
  </w:style>
  <w:style w:type="paragraph" w:styleId="BalloonText">
    <w:name w:val="Balloon Text"/>
    <w:basedOn w:val="Normal"/>
    <w:link w:val="BalloonTextChar"/>
    <w:rsid w:val="00B26A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9221C50580214FB55152D7FC863B2B" ma:contentTypeVersion="13" ma:contentTypeDescription="Create a new document." ma:contentTypeScope="" ma:versionID="11d8cb4cb1181f1da2f115fff6fda417">
  <xsd:schema xmlns:xsd="http://www.w3.org/2001/XMLSchema" xmlns:xs="http://www.w3.org/2001/XMLSchema" xmlns:p="http://schemas.microsoft.com/office/2006/metadata/properties" xmlns:ns3="50840991-4f22-458a-bec1-422b0876b338" xmlns:ns4="120016c4-881e-408e-b891-9c28988d96fd" targetNamespace="http://schemas.microsoft.com/office/2006/metadata/properties" ma:root="true" ma:fieldsID="5c8c35e060ea5e85680cc191a3e98a8c" ns3:_="" ns4:_="">
    <xsd:import namespace="50840991-4f22-458a-bec1-422b0876b338"/>
    <xsd:import namespace="120016c4-881e-408e-b891-9c28988d96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40991-4f22-458a-bec1-422b0876b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016c4-881e-408e-b891-9c28988d9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C738CE-3950-4E32-BB68-4BF3B71A7CF6}">
  <ds:schemaRefs>
    <ds:schemaRef ds:uri="120016c4-881e-408e-b891-9c28988d96f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0840991-4f22-458a-bec1-422b0876b33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0EAEF7-5C7E-417F-8F3D-331130649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3073C3-0514-4DDB-B6C8-2E880EADE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40991-4f22-458a-bec1-422b0876b338"/>
    <ds:schemaRef ds:uri="120016c4-881e-408e-b891-9c28988d9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1332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2020-03-19T12:17:00Z</dcterms:created>
  <dcterms:modified xsi:type="dcterms:W3CDTF">2020-03-19T12:17:00Z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0x0101004B9221C50580214FB55152D7FC863B2B</vt:lpwstr>
  </property>
</Properties>
</file>