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57"/>
        <w:gridCol w:w="3013"/>
      </w:tblGrid>
      <w:tr w:rsidR="00F65A4E" w:rsidRPr="008C0514" w14:paraId="0C0E6F98" w14:textId="77777777" w:rsidTr="00B34D09">
        <w:trPr>
          <w:trHeight w:val="419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9DBFD6" w14:textId="79570E62" w:rsidR="00F65A4E" w:rsidRPr="00437F40" w:rsidRDefault="00FE7ABE" w:rsidP="00F343D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ES10</w:t>
            </w:r>
            <w:bookmarkStart w:id="0" w:name="_GoBack"/>
            <w:bookmarkEnd w:id="0"/>
          </w:p>
        </w:tc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D56847" w14:textId="74CBFE57" w:rsidR="00F65A4E" w:rsidRPr="008C0514" w:rsidRDefault="00F65A4E" w:rsidP="00F343D9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Manual Handling </w:t>
            </w:r>
            <w:r w:rsidR="0097026F">
              <w:rPr>
                <w:rFonts w:ascii="Arial" w:hAnsi="Arial" w:cs="Arial"/>
                <w:b/>
                <w:sz w:val="28"/>
              </w:rPr>
              <w:t>–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97026F">
              <w:rPr>
                <w:rFonts w:ascii="Arial" w:hAnsi="Arial" w:cs="Arial"/>
                <w:b/>
                <w:sz w:val="28"/>
              </w:rPr>
              <w:t>Activity Filter</w:t>
            </w:r>
          </w:p>
        </w:tc>
      </w:tr>
      <w:tr w:rsidR="00F65A4E" w:rsidRPr="008C0514" w14:paraId="5A970334" w14:textId="77777777" w:rsidTr="000932F3">
        <w:trPr>
          <w:trHeight w:val="285"/>
        </w:trPr>
        <w:tc>
          <w:tcPr>
            <w:tcW w:w="2972" w:type="dxa"/>
            <w:gridSpan w:val="2"/>
            <w:vAlign w:val="center"/>
          </w:tcPr>
          <w:p w14:paraId="20DBE12E" w14:textId="77777777" w:rsidR="00F65A4E" w:rsidRPr="00437F40" w:rsidRDefault="00F65A4E" w:rsidP="00F343D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Unit Address</w:t>
            </w:r>
          </w:p>
        </w:tc>
        <w:tc>
          <w:tcPr>
            <w:tcW w:w="6270" w:type="dxa"/>
            <w:gridSpan w:val="2"/>
          </w:tcPr>
          <w:p w14:paraId="2E5A55B6" w14:textId="77777777" w:rsidR="00F65A4E" w:rsidRPr="008C0514" w:rsidRDefault="00F65A4E" w:rsidP="00F343D9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F65A4E" w:rsidRPr="008C0514" w14:paraId="2EFAC6A9" w14:textId="77777777" w:rsidTr="000932F3">
        <w:trPr>
          <w:trHeight w:val="408"/>
        </w:trPr>
        <w:tc>
          <w:tcPr>
            <w:tcW w:w="2972" w:type="dxa"/>
            <w:gridSpan w:val="2"/>
            <w:vAlign w:val="center"/>
          </w:tcPr>
          <w:p w14:paraId="6E62C4CB" w14:textId="77777777" w:rsidR="00F65A4E" w:rsidRPr="001E7A8B" w:rsidRDefault="00F65A4E" w:rsidP="00F34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A8B">
              <w:rPr>
                <w:rFonts w:ascii="Arial" w:hAnsi="Arial" w:cs="Arial"/>
                <w:b/>
                <w:sz w:val="20"/>
                <w:szCs w:val="20"/>
              </w:rPr>
              <w:t>Risk Assessment Completed</w:t>
            </w:r>
          </w:p>
        </w:tc>
        <w:tc>
          <w:tcPr>
            <w:tcW w:w="3257" w:type="dxa"/>
          </w:tcPr>
          <w:p w14:paraId="5E2496F5" w14:textId="77777777" w:rsidR="00F65A4E" w:rsidRPr="00437F40" w:rsidRDefault="00F65A4E" w:rsidP="00F343D9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3CC00E8B" w14:textId="77777777" w:rsidR="00F65A4E" w:rsidRPr="00437F40" w:rsidRDefault="00F65A4E" w:rsidP="00F343D9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F65A4E" w:rsidRPr="008C0514" w14:paraId="73474758" w14:textId="77777777" w:rsidTr="00B00C95">
        <w:trPr>
          <w:trHeight w:val="401"/>
        </w:trPr>
        <w:tc>
          <w:tcPr>
            <w:tcW w:w="2972" w:type="dxa"/>
            <w:gridSpan w:val="2"/>
            <w:vAlign w:val="center"/>
          </w:tcPr>
          <w:p w14:paraId="65A404E7" w14:textId="77777777" w:rsidR="00F65A4E" w:rsidRPr="000932F3" w:rsidRDefault="00F65A4E" w:rsidP="00F34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2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932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0932F3">
              <w:rPr>
                <w:rFonts w:ascii="Arial" w:hAnsi="Arial" w:cs="Arial"/>
                <w:b/>
                <w:sz w:val="20"/>
                <w:szCs w:val="20"/>
              </w:rPr>
              <w:t xml:space="preserve"> review</w:t>
            </w:r>
          </w:p>
        </w:tc>
        <w:tc>
          <w:tcPr>
            <w:tcW w:w="3257" w:type="dxa"/>
          </w:tcPr>
          <w:p w14:paraId="605D0502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6B95F790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F65A4E" w:rsidRPr="008C0514" w14:paraId="236DACB1" w14:textId="77777777" w:rsidTr="00B00C95">
        <w:trPr>
          <w:trHeight w:val="406"/>
        </w:trPr>
        <w:tc>
          <w:tcPr>
            <w:tcW w:w="2972" w:type="dxa"/>
            <w:gridSpan w:val="2"/>
            <w:vAlign w:val="center"/>
          </w:tcPr>
          <w:p w14:paraId="1088FAE0" w14:textId="77777777" w:rsidR="00F65A4E" w:rsidRPr="000932F3" w:rsidRDefault="00F65A4E" w:rsidP="00F34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2F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932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0932F3">
              <w:rPr>
                <w:rFonts w:ascii="Arial" w:hAnsi="Arial" w:cs="Arial"/>
                <w:b/>
                <w:sz w:val="20"/>
                <w:szCs w:val="20"/>
              </w:rPr>
              <w:t xml:space="preserve"> review</w:t>
            </w:r>
          </w:p>
        </w:tc>
        <w:tc>
          <w:tcPr>
            <w:tcW w:w="3257" w:type="dxa"/>
          </w:tcPr>
          <w:p w14:paraId="720D193F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7B8E76BA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F65A4E" w:rsidRPr="008C0514" w14:paraId="7C13676A" w14:textId="77777777" w:rsidTr="00B00C95">
        <w:trPr>
          <w:trHeight w:val="412"/>
        </w:trPr>
        <w:tc>
          <w:tcPr>
            <w:tcW w:w="2972" w:type="dxa"/>
            <w:gridSpan w:val="2"/>
            <w:vAlign w:val="center"/>
          </w:tcPr>
          <w:p w14:paraId="4186C42A" w14:textId="77777777" w:rsidR="00F65A4E" w:rsidRPr="000932F3" w:rsidRDefault="00F65A4E" w:rsidP="00F34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2F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932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 w:rsidRPr="000932F3">
              <w:rPr>
                <w:rFonts w:ascii="Arial" w:hAnsi="Arial" w:cs="Arial"/>
                <w:b/>
                <w:sz w:val="20"/>
                <w:szCs w:val="20"/>
              </w:rPr>
              <w:t xml:space="preserve"> review</w:t>
            </w:r>
          </w:p>
        </w:tc>
        <w:tc>
          <w:tcPr>
            <w:tcW w:w="3257" w:type="dxa"/>
          </w:tcPr>
          <w:p w14:paraId="6A204C22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74159C20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</w:tbl>
    <w:p w14:paraId="6CC29033" w14:textId="77777777" w:rsidR="00F65A4E" w:rsidRPr="00437F40" w:rsidRDefault="00F65A4E" w:rsidP="00F65A4E">
      <w:pPr>
        <w:rPr>
          <w:rFonts w:ascii="Arial" w:hAnsi="Arial" w:cs="Arial"/>
          <w:sz w:val="17"/>
          <w:szCs w:val="17"/>
        </w:rPr>
      </w:pPr>
      <w:r w:rsidRPr="00437F40">
        <w:rPr>
          <w:rFonts w:ascii="Arial" w:hAnsi="Arial" w:cs="Arial"/>
          <w:b/>
          <w:sz w:val="17"/>
          <w:szCs w:val="17"/>
        </w:rPr>
        <w:t>Note</w:t>
      </w:r>
      <w:r>
        <w:rPr>
          <w:rFonts w:ascii="Arial" w:hAnsi="Arial" w:cs="Arial"/>
          <w:sz w:val="17"/>
          <w:szCs w:val="17"/>
        </w:rPr>
        <w:t xml:space="preserve"> - </w:t>
      </w:r>
      <w:r w:rsidRPr="00437F40">
        <w:rPr>
          <w:rFonts w:ascii="Arial" w:hAnsi="Arial" w:cs="Arial"/>
          <w:sz w:val="17"/>
          <w:szCs w:val="17"/>
        </w:rPr>
        <w:t>Risk assessments must be reviewed every 3 years</w:t>
      </w:r>
      <w:r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whenever there is a significant change in the activity</w:t>
      </w:r>
      <w:r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and following any incident involving the </w:t>
      </w:r>
      <w:r>
        <w:rPr>
          <w:rFonts w:ascii="Arial" w:hAnsi="Arial" w:cs="Arial"/>
          <w:sz w:val="17"/>
          <w:szCs w:val="17"/>
        </w:rPr>
        <w:t>a</w:t>
      </w:r>
      <w:r w:rsidRPr="00437F40">
        <w:rPr>
          <w:rFonts w:ascii="Arial" w:hAnsi="Arial" w:cs="Arial"/>
          <w:sz w:val="17"/>
          <w:szCs w:val="17"/>
        </w:rPr>
        <w:t>ctivity. Risk assessments must be retained for a period of 6 years.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541"/>
        <w:gridCol w:w="606"/>
        <w:gridCol w:w="606"/>
        <w:gridCol w:w="494"/>
        <w:gridCol w:w="3967"/>
      </w:tblGrid>
      <w:tr w:rsidR="00166ED3" w:rsidRPr="00166ED3" w14:paraId="49EAA3B5" w14:textId="77777777" w:rsidTr="00045084">
        <w:trPr>
          <w:trHeight w:val="32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2EA69" w14:textId="10CDFDB9" w:rsidR="007F1C8C" w:rsidRDefault="00F65A4E" w:rsidP="00045084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F65A4E">
              <w:rPr>
                <w:rFonts w:ascii="Arial" w:hAnsi="Arial" w:cs="Arial"/>
                <w:sz w:val="20"/>
                <w:szCs w:val="16"/>
              </w:rPr>
              <w:t xml:space="preserve">Step 1 - </w:t>
            </w:r>
            <w:r w:rsidR="000802D0">
              <w:rPr>
                <w:rFonts w:ascii="Arial" w:hAnsi="Arial" w:cs="Arial"/>
                <w:sz w:val="20"/>
                <w:szCs w:val="16"/>
              </w:rPr>
              <w:t>Identify</w:t>
            </w:r>
            <w:r w:rsidR="00166ED3" w:rsidRPr="00F65A4E">
              <w:rPr>
                <w:rFonts w:ascii="Arial" w:hAnsi="Arial" w:cs="Arial"/>
                <w:sz w:val="20"/>
                <w:szCs w:val="16"/>
              </w:rPr>
              <w:t xml:space="preserve"> manual handling activities undertaken in the unit</w:t>
            </w:r>
            <w:r w:rsidR="00B00C95">
              <w:rPr>
                <w:rFonts w:ascii="Arial" w:hAnsi="Arial" w:cs="Arial"/>
                <w:sz w:val="20"/>
                <w:szCs w:val="16"/>
              </w:rPr>
              <w:t xml:space="preserve"> (tick each that applies)</w:t>
            </w:r>
          </w:p>
          <w:p w14:paraId="42F19B96" w14:textId="29CD91BF" w:rsidR="000802D0" w:rsidRPr="00045084" w:rsidRDefault="000802D0" w:rsidP="00045084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>For each activity, consider steps 2-4. Where the risk is not LOW, add the activity to the right</w:t>
            </w:r>
            <w:r w:rsidR="00B00C95">
              <w:rPr>
                <w:rFonts w:ascii="Arial" w:hAnsi="Arial" w:cs="Arial"/>
                <w:sz w:val="17"/>
                <w:szCs w:val="17"/>
              </w:rPr>
              <w:t>-</w:t>
            </w:r>
            <w:r w:rsidRPr="00071E10">
              <w:rPr>
                <w:rFonts w:ascii="Arial" w:hAnsi="Arial" w:cs="Arial"/>
                <w:sz w:val="17"/>
                <w:szCs w:val="17"/>
              </w:rPr>
              <w:t>hand box.</w:t>
            </w:r>
          </w:p>
        </w:tc>
      </w:tr>
      <w:tr w:rsidR="000802D0" w:rsidRPr="00166ED3" w14:paraId="3B5C3020" w14:textId="77777777" w:rsidTr="005C64A2">
        <w:trPr>
          <w:trHeight w:val="1710"/>
        </w:trPr>
        <w:tc>
          <w:tcPr>
            <w:tcW w:w="92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1D09797" w14:textId="60EA917E" w:rsidR="000802D0" w:rsidRPr="00B00C95" w:rsidRDefault="000802D0" w:rsidP="004442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A54802D" w14:textId="59207AA0" w:rsidR="000802D0" w:rsidRPr="00B00C95" w:rsidRDefault="00B00C95" w:rsidP="000802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C9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B6A5F0" wp14:editId="6D6FDAB6">
                      <wp:simplePos x="0" y="0"/>
                      <wp:positionH relativeFrom="column">
                        <wp:posOffset>5483860</wp:posOffset>
                      </wp:positionH>
                      <wp:positionV relativeFrom="paragraph">
                        <wp:posOffset>1270</wp:posOffset>
                      </wp:positionV>
                      <wp:extent cx="123825" cy="142875"/>
                      <wp:effectExtent l="0" t="0" r="28575" b="28575"/>
                      <wp:wrapNone/>
                      <wp:docPr id="252" name="Rect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95CCC" id="Rectangle 252" o:spid="_x0000_s1026" style="position:absolute;margin-left:431.8pt;margin-top:.1pt;width:9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DylQIAAIcFAAAOAAAAZHJzL2Uyb0RvYy54bWysVMFu2zAMvQ/YPwi6r469ZO2MOkXQosOA&#10;og3aDj2rshQbkEVNUuJkXz9Ksp2gK3YYloMiiuQj+Uzy8mrfKbIT1rWgK5qfzSgRmkPd6k1Ffzzf&#10;frqgxHmma6ZAi4oehKNXy48fLntTigIaULWwBEG0K3tT0cZ7U2aZ443omDsDIzQqJdiOeRTtJqst&#10;6xG9U1kxm33JerC1scCFc/h6k5R0GfGlFNw/SOmEJ6qimJuPp43naziz5SUrN5aZpuVDGuwfsuhY&#10;qzHoBHXDPCNb2/4B1bXcggPpzzh0GUjZchFrwGry2ZtqnhpmRKwFyXFmosn9P1h+v1tb0tYVLRYF&#10;JZp1+JEekTamN0qQ8IgU9caVaPlk1naQHF5DvXtpu/CPlZB9pPUw0Sr2nnB8zIvPF8WCEo6qfF5c&#10;nC8CZnZ0Ntb5bwI6Ei4VtRg+ksl2d84n09EkxNJw2yqF76xUOpwOVFuHtyiE1hHXypIdw4/u9/kQ&#10;7cQKYwfPLNSVKok3f1AioT4KiaRg7kVMJLbjEZNxLrTPk6phtUihFjP8jcHGLGKhSiNgQJaY5IQ9&#10;AIyWCWTETmUP9sFVxG6enGd/Syw5Tx4xMmg/OXetBvsegMKqhsjJfiQpURNYeoX6gC1jIc2SM/y2&#10;xc92x5xfM4vDg2OGC8E/4CEV9BWF4UZJA/bXe+/BHnsatZT0OIwVdT+3zApK1HeN3f41n8/D9EZh&#10;vjgvULCnmtdTjd5214CfPsfVY3i8Bnuvxqu00L3g3liFqKhimmPsinJvR+HapyWBm4eL1Sqa4cQa&#10;5u/0k+EBPLAa2vJ5/8KsGXrXY9Pfwzi4rHzTwsk2eGpYbT3INvb3kdeBb5z22DjDZgrr5FSOVsf9&#10;ufwNAAD//wMAUEsDBBQABgAIAAAAIQBePO213gAAAAcBAAAPAAAAZHJzL2Rvd25yZXYueG1sTI7B&#10;SsNAFEX3gv8wPMFNsZOkEEPMpIiidCGC1S66m2SemdjMm5CZtvHvfa50ebmXc0+1nt0gTjiF3pOC&#10;dJmAQGq96alT8PH+dFOACFGT0YMnVPCNAdb15UWlS+PP9IanbewEQyiUWoGNcSylDK1Fp8PSj0jc&#10;ffrJ6chx6qSZ9JnhbpBZkuTS6Z74weoRHyy2h+3RKdhv5th9pc/x5aAXu8XGNu3rY6PU9dV8fwci&#10;4hz/xvCrz+pQs1Pjj2SCGBQU+SrnqYIMBNdFsUpBNByzW5B1Jf/71z8AAAD//wMAUEsBAi0AFAAG&#10;AAgAAAAhALaDOJL+AAAA4QEAABMAAAAAAAAAAAAAAAAAAAAAAFtDb250ZW50X1R5cGVzXS54bWxQ&#10;SwECLQAUAAYACAAAACEAOP0h/9YAAACUAQAACwAAAAAAAAAAAAAAAAAvAQAAX3JlbHMvLnJlbHNQ&#10;SwECLQAUAAYACAAAACEAiHIA8pUCAACHBQAADgAAAAAAAAAAAAAAAAAuAgAAZHJzL2Uyb0RvYy54&#10;bWxQSwECLQAUAAYACAAAACEAXjzttd4AAAAH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 w:rsidR="000802D0" w:rsidRPr="00B00C95">
              <w:rPr>
                <w:rFonts w:ascii="Arial" w:hAnsi="Arial" w:cs="Arial"/>
                <w:sz w:val="16"/>
                <w:szCs w:val="16"/>
              </w:rPr>
              <w:t xml:space="preserve">Stacking/unstacking </w:t>
            </w:r>
            <w:r w:rsidR="000932F3">
              <w:rPr>
                <w:rFonts w:ascii="Arial" w:hAnsi="Arial" w:cs="Arial"/>
                <w:sz w:val="16"/>
                <w:szCs w:val="16"/>
              </w:rPr>
              <w:t xml:space="preserve">storage </w:t>
            </w:r>
            <w:r w:rsidR="000802D0" w:rsidRPr="00B00C95">
              <w:rPr>
                <w:rFonts w:ascii="Arial" w:hAnsi="Arial" w:cs="Arial"/>
                <w:sz w:val="16"/>
                <w:szCs w:val="16"/>
              </w:rPr>
              <w:t xml:space="preserve">containers </w:t>
            </w:r>
            <w:r w:rsidR="001E5A23">
              <w:rPr>
                <w:rFonts w:ascii="Arial" w:hAnsi="Arial" w:cs="Arial"/>
                <w:sz w:val="16"/>
                <w:szCs w:val="16"/>
              </w:rPr>
              <w:t xml:space="preserve">e.g. </w:t>
            </w:r>
            <w:r w:rsidR="000802D0" w:rsidRPr="00B00C95">
              <w:rPr>
                <w:rFonts w:ascii="Arial" w:hAnsi="Arial" w:cs="Arial"/>
                <w:sz w:val="16"/>
                <w:szCs w:val="16"/>
              </w:rPr>
              <w:t>boxes, crates</w:t>
            </w:r>
            <w:r w:rsidR="001E5A2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802D0" w:rsidRPr="00B00C95">
              <w:rPr>
                <w:rFonts w:ascii="Arial" w:hAnsi="Arial" w:cs="Arial"/>
                <w:sz w:val="16"/>
                <w:szCs w:val="16"/>
              </w:rPr>
              <w:t>sacks</w:t>
            </w:r>
            <w:r w:rsidR="001E5A2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77961" w:rsidRPr="00B00C95">
              <w:rPr>
                <w:rFonts w:ascii="Arial" w:hAnsi="Arial" w:cs="Arial"/>
                <w:sz w:val="16"/>
                <w:szCs w:val="16"/>
              </w:rPr>
              <w:t>food, consumables and cleaning products</w:t>
            </w:r>
          </w:p>
          <w:p w14:paraId="68938EDC" w14:textId="14CD6497" w:rsidR="00B00C95" w:rsidRPr="00B00C95" w:rsidRDefault="00B00C95" w:rsidP="000802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C9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7665081" wp14:editId="772659F8">
                      <wp:simplePos x="0" y="0"/>
                      <wp:positionH relativeFrom="column">
                        <wp:posOffset>5485130</wp:posOffset>
                      </wp:positionH>
                      <wp:positionV relativeFrom="paragraph">
                        <wp:posOffset>93980</wp:posOffset>
                      </wp:positionV>
                      <wp:extent cx="123825" cy="152400"/>
                      <wp:effectExtent l="0" t="0" r="28575" b="19050"/>
                      <wp:wrapNone/>
                      <wp:docPr id="253" name="Rectangl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F32AE" id="Rectangle 253" o:spid="_x0000_s1026" style="position:absolute;margin-left:431.9pt;margin-top:7.4pt;width:9.7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gOlwIAAIcFAAAOAAAAZHJzL2Uyb0RvYy54bWysVEtv2zAMvg/YfxB0X/1osnVBnSJo0WFA&#10;0QZth55VWYoFyKImKXGyXz9KfiToih2G5eCIIvmR/ETy8mrfarITziswFS3OckqE4VArs6noj+fb&#10;TxeU+MBMzTQYUdGD8PRq+fHDZWcXooQGdC0cQRDjF52taBOCXWSZ541omT8DKwwqJbiWBRTdJqsd&#10;6xC91VmZ55+zDlxtHXDhPd7e9Eq6TPhSCh4epPQiEF1RzC2kr0vf1/jNlpdssXHMNooPabB/yKJl&#10;ymDQCeqGBUa2Tv0B1SruwIMMZxzaDKRUXKQasJoif1PNU8OsSLUgOd5ONPn/B8vvd2tHVF3Rcn5O&#10;iWEtPtIj0sbMRgsSL5GizvoFWj7ZtRskj8dY7166Nv5jJWSfaD1MtIp9IBwvi/L8opxTwlFVzMtZ&#10;nmjPjs7W+fBNQEvioaIOwycy2e7OBwyIpqNJjGXgVmmdXk6beOFBqzreJSG2jrjWjuwYPnrYF7EC&#10;hDixQil6ZrGuvpJ0CgctIoQ2j0IiKZh7mRJJ7XjEZJwLE4pe1bBa9KHmOf7GYGMWKXQCjMgSk5yw&#10;B4DRsgcZsfucB/voKlI3T8753xLrnSePFBlMmJxbZcC9B6CxqiFybz+S1FMTWXqF+oAt46CfJW/5&#10;rcJnu2M+rJnD4cExw4UQHvAjNXQVheFESQPu13v30R57GrWUdDiMFfU/t8wJSvR3g93+tZjN4vQm&#10;YTb/UqLgTjWvpxqzba8Bn77A1WN5Okb7oMejdNC+4N5YxaioYoZj7Iry4EbhOvRLAjcPF6tVMsOJ&#10;tSzcmSfLI3hkNbbl8/6FOTv0bsCmv4dxcNniTQv3ttHTwGobQKrU30deB75x2lPjDJsprpNTOVkd&#10;9+fyNwAAAP//AwBQSwMEFAAGAAgAAAAhAFqnKHDgAAAACQEAAA8AAABkcnMvZG93bnJldi54bWxM&#10;j0FLw0AQhe+C/2EZwUuxmxopS8ymiKL0IEKrPfQ2yY7Z2OxuyG7b+O8dT3p6DO/x3jflanK9ONEY&#10;u+A1LOYZCPJNMJ1vNXy8P98oEDGhN9gHTxq+KcKqurwosTDh7Dd02qZWcImPBWqwKQ2FlLGx5DDO&#10;w0Cevc8wOkx8jq00I5653PXyNsuW0mHnecHiQI+WmsP26DTs11NqvxYv6fWAs91sbevm7anW+vpq&#10;ergHkWhKf2H4xWd0qJipDkdvoug1qGXO6ImNO1YOKJXnIGoNuVIgq1L+/6D6AQAA//8DAFBLAQIt&#10;ABQABgAIAAAAIQC2gziS/gAAAOEBAAATAAAAAAAAAAAAAAAAAAAAAABbQ29udGVudF9UeXBlc10u&#10;eG1sUEsBAi0AFAAGAAgAAAAhADj9If/WAAAAlAEAAAsAAAAAAAAAAAAAAAAALwEAAF9yZWxzLy5y&#10;ZWxzUEsBAi0AFAAGAAgAAAAhAMoZ+A6XAgAAhwUAAA4AAAAAAAAAAAAAAAAALgIAAGRycy9lMm9E&#10;b2MueG1sUEsBAi0AFAAGAAgAAAAhAFqnKHD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</w:p>
          <w:p w14:paraId="46C63628" w14:textId="75ABB68F" w:rsidR="000802D0" w:rsidRPr="00B00C95" w:rsidRDefault="000802D0" w:rsidP="000802D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B00C95">
              <w:rPr>
                <w:rFonts w:ascii="Arial" w:hAnsi="Arial" w:cs="Arial"/>
                <w:sz w:val="16"/>
                <w:szCs w:val="16"/>
              </w:rPr>
              <w:t xml:space="preserve">Pushing wheeled racks </w:t>
            </w:r>
            <w:r w:rsidR="001E5A23">
              <w:rPr>
                <w:rFonts w:ascii="Arial" w:hAnsi="Arial" w:cs="Arial"/>
                <w:sz w:val="16"/>
                <w:szCs w:val="16"/>
              </w:rPr>
              <w:t xml:space="preserve">e.g. </w:t>
            </w:r>
            <w:r w:rsidR="00977961" w:rsidRPr="00B00C95">
              <w:rPr>
                <w:rFonts w:ascii="Arial" w:hAnsi="Arial" w:cs="Arial"/>
                <w:sz w:val="16"/>
                <w:szCs w:val="16"/>
              </w:rPr>
              <w:t xml:space="preserve">roll cages, </w:t>
            </w:r>
            <w:r w:rsidRPr="00B00C95">
              <w:rPr>
                <w:rFonts w:ascii="Arial" w:hAnsi="Arial" w:cs="Arial"/>
                <w:sz w:val="16"/>
                <w:szCs w:val="16"/>
              </w:rPr>
              <w:t>oven racks</w:t>
            </w:r>
            <w:r w:rsidR="000932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0C95">
              <w:rPr>
                <w:rFonts w:ascii="Arial" w:hAnsi="Arial" w:cs="Arial"/>
                <w:sz w:val="16"/>
                <w:szCs w:val="16"/>
              </w:rPr>
              <w:t>and trolleys</w:t>
            </w:r>
            <w:r w:rsidR="001E5A23">
              <w:rPr>
                <w:rFonts w:ascii="Arial" w:hAnsi="Arial" w:cs="Arial"/>
                <w:sz w:val="16"/>
                <w:szCs w:val="16"/>
              </w:rPr>
              <w:t>,</w:t>
            </w:r>
            <w:r w:rsidR="000932F3">
              <w:rPr>
                <w:rFonts w:ascii="Arial" w:hAnsi="Arial" w:cs="Arial"/>
                <w:sz w:val="16"/>
                <w:szCs w:val="16"/>
              </w:rPr>
              <w:t xml:space="preserve"> clearing, vending and hospitality</w:t>
            </w:r>
          </w:p>
          <w:p w14:paraId="799404EE" w14:textId="3E8D9DFE" w:rsidR="00B00C95" w:rsidRPr="00B00C95" w:rsidRDefault="00B00C95" w:rsidP="000802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C9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13D116E" wp14:editId="155687FE">
                      <wp:simplePos x="0" y="0"/>
                      <wp:positionH relativeFrom="column">
                        <wp:posOffset>5485765</wp:posOffset>
                      </wp:positionH>
                      <wp:positionV relativeFrom="paragraph">
                        <wp:posOffset>93345</wp:posOffset>
                      </wp:positionV>
                      <wp:extent cx="123825" cy="152400"/>
                      <wp:effectExtent l="0" t="0" r="28575" b="19050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702CC" id="Rectangle 254" o:spid="_x0000_s1026" style="position:absolute;margin-left:431.95pt;margin-top:7.35pt;width:9.7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p+lgIAAIcFAAAOAAAAZHJzL2Uyb0RvYy54bWysVEtv2zAMvg/YfxB0X/1YsrVBnSJo0WFA&#10;0QZth55VWYoNSKImKXGyXz9KfiToih2G5eCIIvmR/ETy8mqvFdkJ51swFS3OckqE4VC3ZlPRH8+3&#10;n84p8YGZmikwoqIH4enV8uOHy84uRAkNqFo4giDGLzpb0SYEu8gyzxuhmT8DKwwqJTjNAopuk9WO&#10;dYiuVVbm+ZesA1dbB1x4j7c3vZIuE76UgocHKb0IRFUUcwvp69L3NX6z5SVbbByzTcuHNNg/ZKFZ&#10;azDoBHXDAiNb1/4BpVvuwIMMZxx0BlK2XKQasJoif1PNU8OsSLUgOd5ONPn/B8vvd2tH2rqi5XxG&#10;iWEaH+kRaWNmowSJl0hRZ/0CLZ/s2g2Sx2Osdy+djv9YCdknWg8TrWIfCMfLovx8Xs4p4agq5uUs&#10;T7RnR2frfPgmQJN4qKjD8IlMtrvzAQOi6WgSYxm4bZVKL6dMvPCg2jreJSG2jrhWjuwYPnrYF7EC&#10;hDixQil6ZrGuvpJ0CgclIoQyj0IiKZh7mRJJ7XjEZJwLE4pe1bBa9KHmOf7GYGMWKXQCjMgSk5yw&#10;B4DRsgcZsfucB/voKlI3T8753xLrnSePFBlMmJx1a8C9B6CwqiFybz+S1FMTWXqF+oAt46CfJW/5&#10;bYvPdsd8WDOHw4NjhgshPOBHKugqCsOJkgbcr/fuoz32NGop6XAYK+p/bpkTlKjvBrv9opjN4vQm&#10;YTb/WqLgTjWvpxqz1deAT1/g6rE8HaN9UONROtAvuDdWMSqqmOEYu6I8uFG4Dv2SwM3DxWqVzHBi&#10;LQt35snyCB5ZjW35vH9hzg69G7Dp72EcXLZ408K9bfQ0sNoGkG3q7yOvA9847alxhs0U18mpnKyO&#10;+3P5GwAA//8DAFBLAwQUAAYACAAAACEAN91a5+EAAAAJAQAADwAAAGRycy9kb3ducmV2LnhtbEyP&#10;wU7DMBBE70j8g7VIXKrWKalaE+JUCATqoUKihQM3J16S0HgdxW4b/p7lBMfVPM28zdej68QJh9B6&#10;0jCfJSCQKm9bqjW87Z+mCkSIhqzpPKGGbwywLi4vcpNZf6ZXPO1iLbiEQmY0NDH2mZShatCZMPM9&#10;EmeffnAm8jnU0g7mzOWukzdJspTOtMQLjenxocHqsDs6DR+bMdZf8+e4PZjJ+2TTlNXLY6n19dV4&#10;fwci4hj/YPjVZ3Uo2Kn0R7JBdBrUMr1llIPFCgQDSqULEKWGVK1AFrn8/0HxAwAA//8DAFBLAQIt&#10;ABQABgAIAAAAIQC2gziS/gAAAOEBAAATAAAAAAAAAAAAAAAAAAAAAABbQ29udGVudF9UeXBlc10u&#10;eG1sUEsBAi0AFAAGAAgAAAAhADj9If/WAAAAlAEAAAsAAAAAAAAAAAAAAAAALwEAAF9yZWxzLy5y&#10;ZWxzUEsBAi0AFAAGAAgAAAAhAG096n6WAgAAhwUAAA4AAAAAAAAAAAAAAAAALgIAAGRycy9lMm9E&#10;b2MueG1sUEsBAi0AFAAGAAgAAAAhADfdWufhAAAACQEAAA8AAAAAAAAAAAAAAAAA8AQAAGRycy9k&#10;b3ducmV2LnhtbFBLBQYAAAAABAAEAPMAAAD+BQAAAAA=&#10;" filled="f" strokecolor="black [3213]" strokeweight="1pt"/>
                  </w:pict>
                </mc:Fallback>
              </mc:AlternateContent>
            </w:r>
          </w:p>
          <w:p w14:paraId="6410A22B" w14:textId="65A815AD" w:rsidR="000802D0" w:rsidRPr="00B00C95" w:rsidRDefault="000802D0" w:rsidP="000932F3">
            <w:pPr>
              <w:spacing w:after="0" w:line="240" w:lineRule="auto"/>
              <w:ind w:right="884"/>
              <w:rPr>
                <w:rFonts w:ascii="Arial" w:hAnsi="Arial" w:cs="Arial"/>
                <w:sz w:val="16"/>
                <w:szCs w:val="16"/>
              </w:rPr>
            </w:pPr>
            <w:r w:rsidRPr="00B00C95">
              <w:rPr>
                <w:rFonts w:ascii="Arial" w:hAnsi="Arial" w:cs="Arial"/>
                <w:sz w:val="16"/>
                <w:szCs w:val="16"/>
              </w:rPr>
              <w:t xml:space="preserve">Handling </w:t>
            </w:r>
            <w:r w:rsidR="00977961" w:rsidRPr="00B00C95">
              <w:rPr>
                <w:rFonts w:ascii="Arial" w:hAnsi="Arial" w:cs="Arial"/>
                <w:sz w:val="16"/>
                <w:szCs w:val="16"/>
              </w:rPr>
              <w:t>food</w:t>
            </w:r>
            <w:r w:rsidR="000932F3">
              <w:rPr>
                <w:rFonts w:ascii="Arial" w:hAnsi="Arial" w:cs="Arial"/>
                <w:sz w:val="16"/>
                <w:szCs w:val="16"/>
              </w:rPr>
              <w:t>,</w:t>
            </w:r>
            <w:r w:rsidR="00977961" w:rsidRPr="00B00C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0C95">
              <w:rPr>
                <w:rFonts w:ascii="Arial" w:hAnsi="Arial" w:cs="Arial"/>
                <w:sz w:val="16"/>
                <w:szCs w:val="16"/>
              </w:rPr>
              <w:t>drink</w:t>
            </w:r>
            <w:r w:rsidR="000932F3">
              <w:rPr>
                <w:rFonts w:ascii="Arial" w:hAnsi="Arial" w:cs="Arial"/>
                <w:sz w:val="16"/>
                <w:szCs w:val="16"/>
              </w:rPr>
              <w:t xml:space="preserve"> and non-food</w:t>
            </w:r>
            <w:r w:rsidRPr="00B00C95">
              <w:rPr>
                <w:rFonts w:ascii="Arial" w:hAnsi="Arial" w:cs="Arial"/>
                <w:sz w:val="16"/>
                <w:szCs w:val="16"/>
              </w:rPr>
              <w:t xml:space="preserve"> containers </w:t>
            </w:r>
            <w:r w:rsidR="001E5A23">
              <w:rPr>
                <w:rFonts w:ascii="Arial" w:hAnsi="Arial" w:cs="Arial"/>
                <w:sz w:val="16"/>
                <w:szCs w:val="16"/>
              </w:rPr>
              <w:t xml:space="preserve">e.g. </w:t>
            </w:r>
            <w:r w:rsidRPr="00B00C95">
              <w:rPr>
                <w:rFonts w:ascii="Arial" w:hAnsi="Arial" w:cs="Arial"/>
                <w:sz w:val="16"/>
                <w:szCs w:val="16"/>
              </w:rPr>
              <w:t>casks</w:t>
            </w:r>
            <w:r w:rsidR="000932F3">
              <w:rPr>
                <w:rFonts w:ascii="Arial" w:hAnsi="Arial" w:cs="Arial"/>
                <w:sz w:val="16"/>
                <w:szCs w:val="16"/>
              </w:rPr>
              <w:t>/</w:t>
            </w:r>
            <w:r w:rsidRPr="00B00C95">
              <w:rPr>
                <w:rFonts w:ascii="Arial" w:hAnsi="Arial" w:cs="Arial"/>
                <w:sz w:val="16"/>
                <w:szCs w:val="16"/>
              </w:rPr>
              <w:t>kegs</w:t>
            </w:r>
            <w:r w:rsidR="00835D4E">
              <w:rPr>
                <w:rFonts w:ascii="Arial" w:hAnsi="Arial" w:cs="Arial"/>
                <w:sz w:val="16"/>
                <w:szCs w:val="16"/>
              </w:rPr>
              <w:t>,</w:t>
            </w:r>
            <w:r w:rsidRPr="00B00C95">
              <w:rPr>
                <w:rFonts w:ascii="Arial" w:hAnsi="Arial" w:cs="Arial"/>
                <w:sz w:val="16"/>
                <w:szCs w:val="16"/>
              </w:rPr>
              <w:t xml:space="preserve"> crates</w:t>
            </w:r>
            <w:r w:rsidR="00977961" w:rsidRPr="00B00C95">
              <w:rPr>
                <w:rFonts w:ascii="Arial" w:hAnsi="Arial" w:cs="Arial"/>
                <w:sz w:val="16"/>
                <w:szCs w:val="16"/>
              </w:rPr>
              <w:t>, cooking pans, service containers, oil drums</w:t>
            </w:r>
            <w:r w:rsidR="00B00C95">
              <w:rPr>
                <w:rFonts w:ascii="Arial" w:hAnsi="Arial" w:cs="Arial"/>
                <w:sz w:val="16"/>
                <w:szCs w:val="16"/>
              </w:rPr>
              <w:t>, chemical barrels</w:t>
            </w:r>
          </w:p>
          <w:p w14:paraId="6DCDCAFB" w14:textId="5B79FAF1" w:rsidR="00B00C95" w:rsidRPr="00B00C95" w:rsidRDefault="00B00C95" w:rsidP="004442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C9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7B33939" wp14:editId="33ABC95B">
                      <wp:simplePos x="0" y="0"/>
                      <wp:positionH relativeFrom="column">
                        <wp:posOffset>5485765</wp:posOffset>
                      </wp:positionH>
                      <wp:positionV relativeFrom="paragraph">
                        <wp:posOffset>78740</wp:posOffset>
                      </wp:positionV>
                      <wp:extent cx="123825" cy="152400"/>
                      <wp:effectExtent l="0" t="0" r="28575" b="19050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D4E63" id="Rectangle 197" o:spid="_x0000_s1026" style="position:absolute;margin-left:431.95pt;margin-top:6.2pt;width:9.7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yVlgIAAIcFAAAOAAAAZHJzL2Uyb0RvYy54bWysVEtv2zAMvg/YfxB0X/1YsrZBnSJo0WFA&#10;0RZ9oGdVlmIBsqhJSpzs14+SHwm6YodhOTiiSH4kP5G8uNy1mmyF8wpMRYuTnBJhONTKrCv68nzz&#10;5YwSH5ipmQYjKroXnl4uP3+66OxClNCAroUjCGL8orMVbUKwiyzzvBEt8ydghUGlBNeygKJbZ7Vj&#10;HaK3Oivz/FvWgautAy68x9vrXkmXCV9KwcO9lF4EoiuKuYX0den7Fr/Z8oIt1o7ZRvEhDfYPWbRM&#10;GQw6QV2zwMjGqT+gWsUdeJDhhEObgZSKi1QDVlPk76p5apgVqRYkx9uJJv//YPnd9sERVePbnZ9S&#10;YliLj/SItDGz1oLES6Sos36Blk/2wQ2Sx2OsdyddG/+xErJLtO4nWsUuEI6XRfn1rJxTwlFVzMtZ&#10;nmjPDs7W+fBdQEvioaIOwycy2fbWBwyIpqNJjGXgRmmdXk6beOFBqzreJSG2jrjSjmwZPnrYFbEC&#10;hDiyQil6ZrGuvpJ0CnstIoQ2j0IiKZh7mRJJ7XjAZJwLE4pe1bBa9KHmOf7GYGMWKXQCjMgSk5yw&#10;B4DRsgcZsfucB/voKlI3T8753xLrnSePFBlMmJxbZcB9BKCxqiFybz+S1FMTWXqDeo8t46CfJW/5&#10;jcJnu2U+PDCHw4Njhgsh3ONHaugqCsOJkgbcr4/uoz32NGop6XAYK+p/bpgTlOgfBrv9vJjN4vQm&#10;YTY/LVFwx5q3Y43ZtFeAT1/g6rE8HaN90ONROmhfcW+sYlRUMcMxdkV5cKNwFfolgZuHi9UqmeHE&#10;WhZuzZPlETyyGtvyeffKnB16N2DT38E4uGzxroV72+hpYLUJIFXq7wOvA9847alxhs0U18mxnKwO&#10;+3P5GwAA//8DAFBLAwQUAAYACAAAACEAxxXWjeEAAAAJAQAADwAAAGRycy9kb3ducmV2LnhtbEyP&#10;wU7DMAyG70i8Q2QkLhNLt05VV5pOCATaASEx2IFb2pimrHGqJtvK22NOcLP1f/r9udxMrhcnHEPn&#10;ScFinoBAarzpqFXw/vZ4k4MIUZPRvSdU8I0BNtXlRakL48/0iqddbAWXUCi0AhvjUEgZGotOh7kf&#10;kDj79KPTkdexlWbUZy53vVwmSSad7ogvWD3gvcXmsDs6BR/bKbZfi6f4fNCz/Wxr6+bloVbq+mq6&#10;uwURcYp/MPzqszpU7FT7I5kgegV5lq4Z5WC5AsFAnqc81ArSbAWyKuX/D6ofAAAA//8DAFBLAQIt&#10;ABQABgAIAAAAIQC2gziS/gAAAOEBAAATAAAAAAAAAAAAAAAAAAAAAABbQ29udGVudF9UeXBlc10u&#10;eG1sUEsBAi0AFAAGAAgAAAAhADj9If/WAAAAlAEAAAsAAAAAAAAAAAAAAAAALwEAAF9yZWxzLy5y&#10;ZWxzUEsBAi0AFAAGAAgAAAAhALOPfJWWAgAAhwUAAA4AAAAAAAAAAAAAAAAALgIAAGRycy9lMm9E&#10;b2MueG1sUEsBAi0AFAAGAAgAAAAhAMcV1o3hAAAACQEAAA8AAAAAAAAAAAAAAAAA8AQAAGRycy9k&#10;b3ducmV2LnhtbFBLBQYAAAAABAAEAPMAAAD+BQAAAAA=&#10;" filled="f" strokecolor="black [3213]" strokeweight="1pt"/>
                  </w:pict>
                </mc:Fallback>
              </mc:AlternateContent>
            </w:r>
          </w:p>
          <w:p w14:paraId="370AD139" w14:textId="4F3CA295" w:rsidR="00977961" w:rsidRPr="00B00C95" w:rsidRDefault="00977961" w:rsidP="00B1629A">
            <w:pPr>
              <w:spacing w:after="0" w:line="240" w:lineRule="auto"/>
              <w:ind w:right="459"/>
              <w:rPr>
                <w:rFonts w:ascii="Arial" w:hAnsi="Arial" w:cs="Arial"/>
                <w:sz w:val="16"/>
                <w:szCs w:val="16"/>
              </w:rPr>
            </w:pPr>
            <w:r w:rsidRPr="00B00C95">
              <w:rPr>
                <w:rFonts w:ascii="Arial" w:hAnsi="Arial" w:cs="Arial"/>
                <w:sz w:val="16"/>
                <w:szCs w:val="16"/>
              </w:rPr>
              <w:t>Handling furniture</w:t>
            </w:r>
            <w:r w:rsidR="00B1629A">
              <w:rPr>
                <w:rFonts w:ascii="Arial" w:hAnsi="Arial" w:cs="Arial"/>
                <w:sz w:val="16"/>
                <w:szCs w:val="16"/>
              </w:rPr>
              <w:t xml:space="preserve"> and equipment</w:t>
            </w:r>
            <w:r w:rsidRPr="00B00C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5A23">
              <w:rPr>
                <w:rFonts w:ascii="Arial" w:hAnsi="Arial" w:cs="Arial"/>
                <w:sz w:val="16"/>
                <w:szCs w:val="16"/>
              </w:rPr>
              <w:t xml:space="preserve">e.g. </w:t>
            </w:r>
            <w:r w:rsidRPr="00B00C95">
              <w:rPr>
                <w:rFonts w:ascii="Arial" w:hAnsi="Arial" w:cs="Arial"/>
                <w:sz w:val="16"/>
                <w:szCs w:val="16"/>
              </w:rPr>
              <w:t>folding dining tables (seats attached), chairs</w:t>
            </w:r>
            <w:r w:rsidR="00B1629A">
              <w:rPr>
                <w:rFonts w:ascii="Arial" w:hAnsi="Arial" w:cs="Arial"/>
                <w:sz w:val="16"/>
                <w:szCs w:val="16"/>
              </w:rPr>
              <w:t>, kitchen and office equipment</w:t>
            </w:r>
          </w:p>
          <w:p w14:paraId="59C77331" w14:textId="6F3263A6" w:rsidR="00B00C95" w:rsidRPr="00B00C95" w:rsidRDefault="00B00C95" w:rsidP="004442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C9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922D944" wp14:editId="605876BB">
                      <wp:simplePos x="0" y="0"/>
                      <wp:positionH relativeFrom="column">
                        <wp:posOffset>5487035</wp:posOffset>
                      </wp:positionH>
                      <wp:positionV relativeFrom="paragraph">
                        <wp:posOffset>73025</wp:posOffset>
                      </wp:positionV>
                      <wp:extent cx="123825" cy="152400"/>
                      <wp:effectExtent l="0" t="0" r="28575" b="19050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DF4D1" id="Rectangle 198" o:spid="_x0000_s1026" style="position:absolute;margin-left:432.05pt;margin-top:5.75pt;width:9.7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4glgIAAIcFAAAOAAAAZHJzL2Uyb0RvYy54bWysVEtv2zAMvg/YfxB0X/1YsrVBnSJo0WFA&#10;0QZth55VWYoFyKImKXGyXz9KfiToih2G5eCIIvmR/ETy8mrfarITziswFS3OckqE4VArs6noj+fb&#10;T+eU+MBMzTQYUdGD8PRq+fHDZWcXooQGdC0cQRDjF52taBOCXWSZ541omT8DKwwqJbiWBRTdJqsd&#10;6xC91VmZ51+yDlxtHXDhPd7e9Eq6TPhSCh4epPQiEF1RzC2kr0vf1/jNlpdssXHMNooPabB/yKJl&#10;ymDQCeqGBUa2Tv0B1SruwIMMZxzaDKRUXKQasJoif1PNU8OsSLUgOd5ONPn/B8vvd2tHVI1vd4FP&#10;ZViLj/SItDGz0YLES6Sos36Blk927QbJ4zHWu5eujf9YCdknWg8TrWIfCMfLovx8Xs4p4agq5uUs&#10;T7RnR2frfPgmoCXxUFGH4ROZbHfnAwZE09EkxjJwq7ROL6dNvPCgVR3vkhBbR1xrR3YMHz3si1gB&#10;QpxYoRQ9s1hXX0k6hYMWEUKbRyGRFMy9TImkdjxiMs6FCUWvalgt+lDzHH9jsDGLFDoBRmSJSU7Y&#10;A8Bo2YOM2H3Og310FambJ+f8b4n1zpNHigwmTM6tMuDeA9BY1RC5tx9J6qmJLL1CfcCWcdDPkrf8&#10;VuGz3TEf1szh8OCY4UIID/iRGrqKwnCipAH36737aI89jVpKOhzGivqfW+YEJfq7wW6/KGazOL1J&#10;mM2/lii4U83rqcZs22vApy9w9ViejtE+6PEoHbQvuDdWMSqqmOEYu6I8uFG4Dv2SwM3DxWqVzHBi&#10;LQt35snyCB5ZjW35vH9hzg69G7Dp72EcXLZ408K9bfQ0sNoGkCr195HXgW+c9tQ4w2aK6+RUTlbH&#10;/bn8DQAA//8DAFBLAwQUAAYACAAAACEAFRWkseAAAAAJAQAADwAAAGRycy9kb3ducmV2LnhtbEyP&#10;QUvDQBCF74L/YRnBS7GbWBNCzKaIovQgBasevG2yYzY2Oxuy2zb+e8eTHof38d431Xp2gzjiFHpP&#10;CtJlAgKp9aanTsHb6+NVASJETUYPnlDBNwZY1+dnlS6NP9ELHnexE1xCodQKbIxjKWVoLTodln5E&#10;4uzTT05HPqdOmkmfuNwN8jpJcul0T7xg9Yj3Ftv97uAUfGzm2H2lT/F5rxfvi41t2u1Do9TlxXx3&#10;CyLiHP9g+NVndajZqfEHMkEMCor8JmWUgzQDwUBRrHIQjYJVloGsK/n/g/oHAAD//wMAUEsBAi0A&#10;FAAGAAgAAAAhALaDOJL+AAAA4QEAABMAAAAAAAAAAAAAAAAAAAAAAFtDb250ZW50X1R5cGVzXS54&#10;bWxQSwECLQAUAAYACAAAACEAOP0h/9YAAACUAQAACwAAAAAAAAAAAAAAAAAvAQAAX3JlbHMvLnJl&#10;bHNQSwECLQAUAAYACAAAACEAB6ZOIJYCAACHBQAADgAAAAAAAAAAAAAAAAAuAgAAZHJzL2Uyb0Rv&#10;Yy54bWxQSwECLQAUAAYACAAAACEAFRWkseAAAAAJAQAADwAAAAAAAAAAAAAAAADw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24003BF4" w14:textId="6E1841AB" w:rsidR="00977961" w:rsidRPr="00B00C95" w:rsidRDefault="0040377F" w:rsidP="004442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Operati</w:t>
            </w:r>
            <w:r w:rsidR="00BE6069">
              <w:rPr>
                <w:rFonts w:ascii="Arial" w:hAnsi="Arial" w:cs="Arial"/>
                <w:sz w:val="16"/>
                <w:szCs w:val="16"/>
              </w:rPr>
              <w:t>ng / u</w:t>
            </w:r>
            <w:r w:rsidR="00977961" w:rsidRPr="00B00C95">
              <w:rPr>
                <w:rFonts w:ascii="Arial" w:hAnsi="Arial" w:cs="Arial"/>
                <w:sz w:val="16"/>
                <w:szCs w:val="16"/>
              </w:rPr>
              <w:t xml:space="preserve">sing cleaning equipment </w:t>
            </w:r>
            <w:r w:rsidR="001E5A23">
              <w:rPr>
                <w:rFonts w:ascii="Arial" w:hAnsi="Arial" w:cs="Arial"/>
                <w:sz w:val="16"/>
                <w:szCs w:val="16"/>
              </w:rPr>
              <w:t xml:space="preserve">e.g. </w:t>
            </w:r>
            <w:r w:rsidR="00977961" w:rsidRPr="00B00C95">
              <w:rPr>
                <w:rFonts w:ascii="Arial" w:hAnsi="Arial" w:cs="Arial"/>
                <w:sz w:val="16"/>
                <w:szCs w:val="16"/>
              </w:rPr>
              <w:t>floor scrubbers, mops, brushes</w:t>
            </w:r>
          </w:p>
          <w:p w14:paraId="7D2D0722" w14:textId="76523F86" w:rsidR="00B00C95" w:rsidRPr="00B00C95" w:rsidRDefault="00B00C95" w:rsidP="004442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C9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02D253F" wp14:editId="3CCFD97F">
                      <wp:simplePos x="0" y="0"/>
                      <wp:positionH relativeFrom="column">
                        <wp:posOffset>5485765</wp:posOffset>
                      </wp:positionH>
                      <wp:positionV relativeFrom="paragraph">
                        <wp:posOffset>48260</wp:posOffset>
                      </wp:positionV>
                      <wp:extent cx="123825" cy="152400"/>
                      <wp:effectExtent l="0" t="0" r="28575" b="19050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45661" id="Rectangle 199" o:spid="_x0000_s1026" style="position:absolute;margin-left:431.95pt;margin-top:3.8pt;width:9.7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h1lwIAAIcFAAAOAAAAZHJzL2Uyb0RvYy54bWysVEtv2zAMvg/YfxB0X/1YsrVBnSJo0WFA&#10;0QZth55VWYoFyKImKXGyXz9KfiToih2G5eCIIvmR/ETy8mrfarITziswFS3OckqE4VArs6noj+fb&#10;T+eU+MBMzTQYUdGD8PRq+fHDZWcXooQGdC0cQRDjF52taBOCXWSZ541omT8DKwwqJbiWBRTdJqsd&#10;6xC91VmZ51+yDlxtHXDhPd7e9Eq6TPhSCh4epPQiEF1RzC2kr0vf1/jNlpdssXHMNooPabB/yKJl&#10;ymDQCeqGBUa2Tv0B1SruwIMMZxzaDKRUXKQasJoif1PNU8OsSLUgOd5ONPn/B8vvd2tHVI1vd3FB&#10;iWEtPtIj0sbMRgsSL5GizvoFWj7ZtRskj8dY7166Nv5jJWSfaD1MtIp9IBwvi/LzeTmnhKOqmJez&#10;PNGeHZ2t8+GbgJbEQ0Udhk9kst2dDxgQTUeTGMvArdI6vZw28cKDVnW8S0JsHXGtHdkxfPSwL2IF&#10;CHFihVL0zGJdfSXpFA5aRAhtHoVEUjD3MiWS2vGIyTgXJhS9qmG16EPNc/yNwcYsUugEGJElJjlh&#10;DwCjZQ8yYvc5D/bRVaRunpzzvyXWO08eKTKYMDm3yoB7D0BjVUPk3n4kqacmsvQK9QFbxkE/S97y&#10;W4XPdsd8WDOHw4NjhgshPOBHaugqCsOJkgbcr/fuoz32NGop6XAYK+p/bpkTlOjvBrv9opjN4vQm&#10;YTb/WqLgTjWvpxqzba8Bn77A1WN5Okb7oMejdNC+4N5YxaioYoZj7Iry4EbhOvRLAjcPF6tVMsOJ&#10;tSzcmSfLI3hkNbbl8/6FOTv0bsCmv4dxcNniTQv3ttHTwGobQKrU30deB75x2lPjDJsprpNTOVkd&#10;9+fyNwAAAP//AwBQSwMEFAAGAAgAAAAhAGZsm4/gAAAACAEAAA8AAABkcnMvZG93bnJldi54bWxM&#10;j8FOwzAQRO9I/IO1SFwq6oSgEEI2FQKBeqiQKHDgtolNHBqvo9htw99jTnAczWjmTbWa7SAOevK9&#10;Y4R0mYDQ3DrVc4fw9vp4UYDwgVjR4FgjfGsPq/r0pKJSuSO/6MM2dCKWsC8JwYQwllL61mhLfulG&#10;zdH7dJOlEOXUSTXRMZbbQV4mSS4t9RwXDI363uh2t91bhI/1HLqv9ClsdrR4X6xN0z4/NIjnZ/Pd&#10;LYig5/AXhl/8iA51ZGrcnpUXA0KRZzcxinCdg4h+UWRXIBqELM1B1pX8f6D+AQAA//8DAFBLAQIt&#10;ABQABgAIAAAAIQC2gziS/gAAAOEBAAATAAAAAAAAAAAAAAAAAAAAAABbQ29udGVudF9UeXBlc10u&#10;eG1sUEsBAi0AFAAGAAgAAAAhADj9If/WAAAAlAEAAAsAAAAAAAAAAAAAAAAALwEAAF9yZWxzLy5y&#10;ZWxzUEsBAi0AFAAGAAgAAAAhAP3GWHWXAgAAhwUAAA4AAAAAAAAAAAAAAAAALgIAAGRycy9lMm9E&#10;b2MueG1sUEsBAi0AFAAGAAgAAAAhAGZsm4/gAAAACAEAAA8AAAAAAAAAAAAAAAAA8QQAAGRycy9k&#10;b3ducmV2LnhtbFBLBQYAAAAABAAEAPMAAAD+BQAAAAA=&#10;" filled="f" strokecolor="black [3213]" strokeweight="1pt"/>
                  </w:pict>
                </mc:Fallback>
              </mc:AlternateContent>
            </w:r>
          </w:p>
          <w:p w14:paraId="007736DB" w14:textId="37912B6B" w:rsidR="00977961" w:rsidRDefault="00977961" w:rsidP="00B00C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C95">
              <w:rPr>
                <w:rFonts w:ascii="Arial" w:hAnsi="Arial" w:cs="Arial"/>
                <w:sz w:val="16"/>
                <w:szCs w:val="16"/>
              </w:rPr>
              <w:t xml:space="preserve">Handling portable equipment </w:t>
            </w:r>
            <w:r w:rsidR="001E5A23">
              <w:rPr>
                <w:rFonts w:ascii="Arial" w:hAnsi="Arial" w:cs="Arial"/>
                <w:sz w:val="16"/>
                <w:szCs w:val="16"/>
              </w:rPr>
              <w:t xml:space="preserve">e.g. </w:t>
            </w:r>
            <w:r w:rsidRPr="00B00C95">
              <w:rPr>
                <w:rFonts w:ascii="Arial" w:hAnsi="Arial" w:cs="Arial"/>
                <w:sz w:val="16"/>
                <w:szCs w:val="16"/>
              </w:rPr>
              <w:t xml:space="preserve">ladders, </w:t>
            </w:r>
            <w:r w:rsidR="00B00C95" w:rsidRPr="00B00C95">
              <w:rPr>
                <w:rFonts w:ascii="Arial" w:hAnsi="Arial" w:cs="Arial"/>
                <w:sz w:val="16"/>
                <w:szCs w:val="16"/>
              </w:rPr>
              <w:t>toasters, soup kettles, blenders</w:t>
            </w:r>
          </w:p>
          <w:p w14:paraId="65A1EF64" w14:textId="13B04C9C" w:rsidR="000932F3" w:rsidRDefault="000932F3" w:rsidP="00B00C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C9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82A2854" wp14:editId="0CD7B6C1">
                      <wp:simplePos x="0" y="0"/>
                      <wp:positionH relativeFrom="column">
                        <wp:posOffset>5485765</wp:posOffset>
                      </wp:positionH>
                      <wp:positionV relativeFrom="paragraph">
                        <wp:posOffset>61595</wp:posOffset>
                      </wp:positionV>
                      <wp:extent cx="123825" cy="152400"/>
                      <wp:effectExtent l="0" t="0" r="28575" b="19050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B4678" id="Rectangle 200" o:spid="_x0000_s1026" style="position:absolute;margin-left:431.95pt;margin-top:4.85pt;width:9.7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oDlQIAAIcFAAAOAAAAZHJzL2Uyb0RvYy54bWysVMFu2zAMvQ/YPwi6r469ZOuCOkXQosOA&#10;oi3aDj2rshQbkERNUuJkXz9Ksp2gG3YYloMjiuQj+UTy4nKvFdkJ5zswNS3PZpQIw6HpzKam359v&#10;PpxT4gMzDVNgRE0PwtPL1ft3F71digpaUI1wBEGMX/a2pm0IdlkUnrdCM38GVhhUSnCaBRTdpmgc&#10;6xFdq6KazT4VPbjGOuDCe7y9zkq6SvhSCh7upfQiEFVTzC2kr0vf1/gtVhdsuXHMth0f0mD/kIVm&#10;ncGgE9Q1C4xsXfcblO64Aw8ynHHQBUjZcZFqwGrK2ZtqnlpmRaoFyfF2osn/P1h+t3twpGtqimxS&#10;YpjGR3pE2pjZKEHiJVLUW79Eyyf74AbJ4zHWu5dOx3+shOwTrYeJVrEPhONlWX08rxaUcFSVi2qe&#10;MYujs3U+fBWgSTzU1GH4RCbb3fqAAdF0NImxDNx0SqWXUyZeeFBdE++SEFtHXClHdgwfPezLWAFC&#10;nFihFD2LWFeuJJ3CQYkIocyjkEgK5l6lRFI7HjEZ58KEMqta1ogcajHD3xhszCKFToARWWKSE/YA&#10;MFpmkBE75zzYR1eRunlynv0tsew8eaTIYMLkrDsD7k8ACqsaImf7kaRMTWTpFZoDtoyDPEve8psO&#10;n+2W+fDAHA4PthEuhHCPH6mgrykMJ0pacD//dB/tsadRS0mPw1hT/2PLnKBEfTPY7V/K+TxObxLm&#10;i88VCu5U83qqMVt9Bfj0Ja4ey9Mx2gc1HqUD/YJ7Yx2joooZjrFryoMbhauQlwRuHi7W62SGE2tZ&#10;uDVPlkfwyGpsy+f9C3N26N2ATX8H4+Cy5ZsWzrbR08B6G0B2qb+PvA5847Snxhk2U1wnp3KyOu7P&#10;1S8AAAD//wMAUEsDBBQABgAIAAAAIQCZnaNv4QAAAAgBAAAPAAAAZHJzL2Rvd25yZXYueG1sTI/B&#10;TsMwEETvSPyDtUhcqtYpQW0asqkQCNRDhUQLB25OvMSh8TqK3Tb8PeYEx9GMZt4U69F24kSDbx0j&#10;zGcJCOLa6ZYbhLf90zQD4YNirTrHhPBNHtbl5UWhcu3O/EqnXWhELGGfKwQTQp9L6WtDVvmZ64mj&#10;9+kGq0KUQyP1oM6x3HbyJkkW0qqW44JRPT0Yqg+7o0X42Iyh+Zo/h+1BTd4nG1PVL48V4vXVeH8H&#10;ItAY/sLwix/RoYxMlTuy9qJDyBbpKkYRVksQ0c+y9BZEhZCmS5BlIf8fKH8AAAD//wMAUEsBAi0A&#10;FAAGAAgAAAAhALaDOJL+AAAA4QEAABMAAAAAAAAAAAAAAAAAAAAAAFtDb250ZW50X1R5cGVzXS54&#10;bWxQSwECLQAUAAYACAAAACEAOP0h/9YAAACUAQAACwAAAAAAAAAAAAAAAAAvAQAAX3JlbHMvLnJl&#10;bHNQSwECLQAUAAYACAAAACEAb4Z6A5UCAACHBQAADgAAAAAAAAAAAAAAAAAuAgAAZHJzL2Uyb0Rv&#10;Yy54bWxQSwECLQAUAAYACAAAACEAmZ2jb+EAAAAI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11FD3EBA" w14:textId="73BF79CB" w:rsidR="000932F3" w:rsidRPr="00B00C95" w:rsidRDefault="000932F3" w:rsidP="00B00C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Other:</w:t>
            </w:r>
            <w:r w:rsidRPr="00B00C95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</w:tr>
      <w:tr w:rsidR="00045084" w:rsidRPr="00166ED3" w14:paraId="6F8F8513" w14:textId="77777777" w:rsidTr="000932F3">
        <w:trPr>
          <w:trHeight w:val="80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B6AA" w14:textId="7EF15BB1" w:rsidR="00045084" w:rsidRPr="00071E10" w:rsidRDefault="00045084" w:rsidP="0044420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15DCF" w:rsidRPr="00821078" w14:paraId="1F7DABA9" w14:textId="48B73375" w:rsidTr="00166ED3">
        <w:trPr>
          <w:trHeight w:val="39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AFE" w14:textId="7B25D336" w:rsidR="00415DCF" w:rsidRPr="00415DCF" w:rsidRDefault="00415DCF" w:rsidP="00444203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415DCF">
              <w:rPr>
                <w:rFonts w:ascii="Arial" w:hAnsi="Arial" w:cs="Arial"/>
                <w:sz w:val="20"/>
                <w:szCs w:val="16"/>
              </w:rPr>
              <w:t xml:space="preserve">Step </w:t>
            </w:r>
            <w:r w:rsidR="00F65A4E">
              <w:rPr>
                <w:rFonts w:ascii="Arial" w:hAnsi="Arial" w:cs="Arial"/>
                <w:sz w:val="20"/>
                <w:szCs w:val="16"/>
              </w:rPr>
              <w:t>2</w:t>
            </w:r>
            <w:r w:rsidRPr="00415DCF">
              <w:rPr>
                <w:rFonts w:ascii="Arial" w:hAnsi="Arial" w:cs="Arial"/>
                <w:sz w:val="20"/>
                <w:szCs w:val="16"/>
              </w:rPr>
              <w:t xml:space="preserve"> – Lifting and </w:t>
            </w:r>
            <w:r w:rsidR="00166ED3">
              <w:rPr>
                <w:rFonts w:ascii="Arial" w:hAnsi="Arial" w:cs="Arial"/>
                <w:sz w:val="20"/>
                <w:szCs w:val="16"/>
              </w:rPr>
              <w:t>Lowering</w:t>
            </w:r>
          </w:p>
        </w:tc>
      </w:tr>
      <w:tr w:rsidR="00FB33CA" w:rsidRPr="00821078" w14:paraId="474F4BAE" w14:textId="77777777" w:rsidTr="00045084">
        <w:trPr>
          <w:trHeight w:val="149"/>
        </w:trPr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0C55" w14:textId="77777777" w:rsidR="00FB33CA" w:rsidRPr="00FB33CA" w:rsidRDefault="00FB33CA" w:rsidP="00444203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6A908" w14:textId="03845928" w:rsidR="00FB33CA" w:rsidRPr="00FB33CA" w:rsidRDefault="00FB33CA" w:rsidP="00444203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166ED3" w:rsidRPr="00821078" w14:paraId="3FA7142C" w14:textId="5D6CE3CB" w:rsidTr="00045084">
        <w:trPr>
          <w:trHeight w:val="284"/>
        </w:trPr>
        <w:tc>
          <w:tcPr>
            <w:tcW w:w="3541" w:type="dxa"/>
            <w:tcBorders>
              <w:left w:val="single" w:sz="4" w:space="0" w:color="auto"/>
            </w:tcBorders>
          </w:tcPr>
          <w:p w14:paraId="131C260A" w14:textId="764BB54A" w:rsidR="00166ED3" w:rsidRPr="00071E10" w:rsidRDefault="00012FF9" w:rsidP="0044420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 xml:space="preserve">1. </w:t>
            </w:r>
            <w:r w:rsidR="00166ED3" w:rsidRPr="00071E10">
              <w:rPr>
                <w:rFonts w:ascii="Arial" w:hAnsi="Arial" w:cs="Arial"/>
                <w:sz w:val="17"/>
                <w:szCs w:val="17"/>
              </w:rPr>
              <w:t>Can the load be grasped with both hands?</w:t>
            </w:r>
          </w:p>
        </w:tc>
        <w:tc>
          <w:tcPr>
            <w:tcW w:w="606" w:type="dxa"/>
          </w:tcPr>
          <w:p w14:paraId="39EBFC50" w14:textId="63C32549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507A3D9B" wp14:editId="461FC373">
                      <wp:simplePos x="0" y="0"/>
                      <wp:positionH relativeFrom="column">
                        <wp:posOffset>144268</wp:posOffset>
                      </wp:positionH>
                      <wp:positionV relativeFrom="paragraph">
                        <wp:posOffset>193144</wp:posOffset>
                      </wp:positionV>
                      <wp:extent cx="0" cy="3493827"/>
                      <wp:effectExtent l="76200" t="0" r="57150" b="4953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3827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4AB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11.35pt;margin-top:15.2pt;width:0;height:275.1p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w27gEAAD4EAAAOAAAAZHJzL2Uyb0RvYy54bWysU9tuEzEQfUfiHyy/k92kFJoomwqllBcE&#10;UQsf4HrtrCXfNB6yyd8z9m42tPAC4sXXOTPnHI/Xt0dn2UFBMsE3fD6rOVNehtb4fcO/f7t/c8NZ&#10;QuFbYYNXDT+pxG83r1+t+7hSi9AF2ypglMSnVR8b3iHGVVUl2Skn0ixE5elSB3ACaQv7qgXRU3Zn&#10;q0Vdv6v6AG2EIFVKdHo3XPJNya+1kvhV66SQ2YYTNywjlPEpj9VmLVZ7ELEzcqQh/oGFE8ZT0SnV&#10;nUDBfoD5LZUzEkIKGmcyuCpobaQqGkjNvH6h5rETURUtZE6Kk03p/6WVXw47YKalt1ty5oWjN3pE&#10;EGbfIfsAEHq2Dd6TjwEYhZBffUwrgm39DsZdijvI4o8aXJ5JFjsWj0+Tx+qITA6Hkk6v3i6vbhbv&#10;c77qAoyQ8JMKjuVFw9NIZGIwLx6Lw+eEA/AMyFWtZ33Dl9eL6xKVgjXtvbE235V+UlsL7CCoE/A4&#10;Hys/i0Jh7EffMjxFsgHBCL+3aoy0nqhm7YPassKTVUPpB6XJRdI3UHxRT0ipPJ5rWk/RGaaJ3QSs&#10;B9a58S9EnwPH+AxVpbf/BjwhSuXgcQI74wP8qfrFJj3Enx0YdGcLnkJ7Kn1QrKEmLe85fqj8C37d&#10;F/jl229+AgAA//8DAFBLAwQUAAYACAAAACEANWoJjd0AAAAIAQAADwAAAGRycy9kb3ducmV2Lnht&#10;bEyPwU7DMBBE70j8g7VI3KhNgDYK2VQVogiQKkHpB7jxkkTE6yh2k/Tva3qB42hGM2/y5WRbMVDv&#10;G8cItzMFgrh0puEKYfe1vklB+KDZ6NYxIRzJw7K4vMh1ZtzInzRsQyViCftMI9QhdJmUvqzJaj9z&#10;HXH0vl1vdYiyr6Tp9RjLbSsTpebS6objQq07eqqp/NkeLMLq5bhON8Pzxo/vLHdvH67qFq+I11fT&#10;6hFEoCn8heEXP6JDEZn27sDGixYhSRYxiXCn7kFE/6z3CA+pmoMscvn/QHECAAD//wMAUEsBAi0A&#10;FAAGAAgAAAAhALaDOJL+AAAA4QEAABMAAAAAAAAAAAAAAAAAAAAAAFtDb250ZW50X1R5cGVzXS54&#10;bWxQSwECLQAUAAYACAAAACEAOP0h/9YAAACUAQAACwAAAAAAAAAAAAAAAAAvAQAAX3JlbHMvLnJl&#10;bHNQSwECLQAUAAYACAAAACEAm2lsNu4BAAA+BAAADgAAAAAAAAAAAAAAAAAuAgAAZHJzL2Uyb0Rv&#10;Yy54bWxQSwECLQAUAAYACAAAACEANWoJjd0AAAAIAQAADwAAAAAAAAAAAAAAAABIBAAAZHJzL2Rv&#10;d25yZXYueG1sUEsFBgAAAAAEAAQA8wAAAFIFAAAAAA==&#10;" strokecolor="black [3213]">
                      <v:stroke endarrow="block" joinstyle="miter"/>
                    </v:shap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11C5C8CE" wp14:editId="4B99E1AD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5080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91EE4" w14:textId="15065164" w:rsidR="00166ED3" w:rsidRPr="00444203" w:rsidRDefault="00166ED3" w:rsidP="0044420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5C8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45pt;margin-top:.4pt;width:17.65pt;height:1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RVGwIAADcEAAAOAAAAZHJzL2Uyb0RvYy54bWysU9tuEzEQfUfiHyy/k72IQLvKpiopQUil&#10;ILV8wKzXm7WwPYvtZLd8PWNvEqoCLwg/WGN75njmnJnV1WQ0O0jnFdqaF4ucM2kFtsruav71Yfvq&#10;gjMfwLag0cqaP0rPr9YvX6zGoZIl9qhb6RiBWF+NQ837EIYqy7zopQG/wEFaeuzQGQh0dLusdTAS&#10;utFZmedvshFdOzgU0nu6vZkf+Trhd50U4XPXeRmYrjnlFtLu0t7EPVuvoNo5GHoljmnAP2RhQFn6&#10;9Ax1AwHY3qnfoIwSDj12YSHQZNh1SshUA1VT5M+que9hkKkWIscPZ5r8/4MVd4cvjqm25mXxljML&#10;hkR6kFNg73BiZeRnHHxFbvcDOYaJrknnVKsfblF888zipge7k9fO4dhLaCm/IkZmT0JnHB9BmvET&#10;tvQN7AMmoKlzJpJHdDBCJ50ez9rEVARdluXrYrnkTNBTcZkv86RdBtUpeHA+fJBoWDRq7kj6BA6H&#10;Wx9iMlCdXOJfHrVqt0rrdHC7ZqMdOwC1yTatlP8zN23ZWPPLZbmc6/8rRJ7WnyCMCtTvWpmaX5yd&#10;oIqsvbdt6sYASs82paztkcbI3MxhmJrpKEuD7SMR6nDua5pDMnp0Pzgbqadr7r/vwUnO9EdLosQB&#10;OBnuZDQnA6yg0JqL4DibD5uQRiVSZPGa5OpUojLqOv99zI66MzF8nKTY/k/PyevXvK9/AgAA//8D&#10;AFBLAwQUAAYACAAAACEALtlto9gAAAAEAQAADwAAAGRycy9kb3ducmV2LnhtbEyOwU7DMBBE70j8&#10;g7VIvVGnQUIhxKkqKiTEjbYfsI2XJMVeR7HbpHw9ywlOo9GMZl61nr1TFxpjH9jAapmBIm6C7bk1&#10;cNi/3hegYkK26AKTgStFWNe3NxWWNkz8QZddapWMcCzRQJfSUGodm448xmUYiCX7DKPHJHZstR1x&#10;knHvdJ5lj9pjz/LQ4UAvHTVfu7M3wPnWrxo3n/Rmj99v07udtqdkzOJu3jyDSjSnvzL84gs61MJ0&#10;DGe2UTkD+ZMUDQi+hA9FDuoomhWg60r/h69/AAAA//8DAFBLAQItABQABgAIAAAAIQC2gziS/gAA&#10;AOEBAAATAAAAAAAAAAAAAAAAAAAAAABbQ29udGVudF9UeXBlc10ueG1sUEsBAi0AFAAGAAgAAAAh&#10;ADj9If/WAAAAlAEAAAsAAAAAAAAAAAAAAAAALwEAAF9yZWxzLy5yZWxzUEsBAi0AFAAGAAgAAAAh&#10;AGtyRFUbAgAANwQAAA4AAAAAAAAAAAAAAAAALgIAAGRycy9lMm9Eb2MueG1sUEsBAi0AFAAGAAgA&#10;AAAhAC7ZbaPYAAAABAEAAA8AAAAAAAAAAAAAAAAAdQQAAGRycy9kb3ducmV2LnhtbFBLBQYAAAAA&#10;BAAEAPMAAAB6BQAAAAA=&#10;">
                      <v:textbox inset="0,0,0,0">
                        <w:txbxContent>
                          <w:p w14:paraId="59391EE4" w14:textId="15065164" w:rsidR="00166ED3" w:rsidRPr="00444203" w:rsidRDefault="00166ED3" w:rsidP="004442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2D3B691F" w14:textId="0D5C15D6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0BE65C5" wp14:editId="69738DF3">
                      <wp:simplePos x="0" y="0"/>
                      <wp:positionH relativeFrom="column">
                        <wp:posOffset>220349</wp:posOffset>
                      </wp:positionH>
                      <wp:positionV relativeFrom="paragraph">
                        <wp:posOffset>96920</wp:posOffset>
                      </wp:positionV>
                      <wp:extent cx="407362" cy="0"/>
                      <wp:effectExtent l="0" t="76200" r="12065" b="952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36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838C6" id="Straight Arrow Connector 21" o:spid="_x0000_s1026" type="#_x0000_t32" style="position:absolute;margin-left:17.35pt;margin-top:7.65pt;width:32.1pt;height:0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fz8AEAAD0EAAAOAAAAZHJzL2Uyb0RvYy54bWysU8GO0zAQvSPxD5bvNGlgF6iarlCX5YKg&#10;2oUP8Dp2Y8n2WGPTpH/P2GlTduEC4mLHnnkz772M1zejs+ygMBrwLV8uas6Ul9AZv2/59293r95x&#10;FpPwnbDgVcuPKvKbzcsX6yGsVAM92E4hoyI+robQ8j6lsKqqKHvlRFxAUJ6CGtCJREfcVx2Kgao7&#10;WzV1fV0NgF1AkCpGur2dgnxT6mutZPqqdVSJ2ZYTt1RWLOtjXqvNWqz2KEJv5ImG+AcWThhPTedS&#10;tyIJ9gPNb6WckQgRdFpIcBVobaQqGkjNsn6m5qEXQRUtZE4Ms03x/5WVXw47ZKZrebPkzAtH/+gh&#10;oTD7PrEPiDCwLXhPPgIySiG/hhBXBNv6HZ5OMewwix81uryTLDYWj4+zx2pMTNLlm/rt6+uGM3kO&#10;VRdcwJg+KXAsf7Q8nnjMBJbFYnH4HBN1JuAZkJtaz4aWv79qrkpWBGu6O2NtjpVxUluL7CBoENJY&#10;hFCBJ1lJGPvRdywdA7mQ0Ai/typLpkzracvSJ7HlKx2tmlrfK00mkryJ4rN+Qkrl07mn9ZSdYZrY&#10;zcB6Yp3n/kL0KfCUn6GqjPbfgGdE6Qw+zWBnPOCful9s0lP+2YFJd7bgEbpjGYNiDc1o8er0nvIj&#10;+PVc4JdXv/kJAAD//wMAUEsDBBQABgAIAAAAIQBlSgWw3AAAAAcBAAAPAAAAZHJzL2Rvd25yZXYu&#10;eG1sTI7dSsNAEIXvhb7DMoJ3dqPVNo3ZlCJWbKFgfx5gmx2T0OxsyG6T9O0d8UIvzw/nfOlisLXo&#10;sPWVIwUP4wgEUu5MRYWC42F1H4PwQZPRtSNUcEUPi2x0k+rEuJ522O1DIXiEfKIVlCE0iZQ+L9Fq&#10;P3YNEmdfrrU6sGwLaVrd87it5WMUTaXVFfFDqRt8LTE/7y9WwfL9uoq33dvW9xuSx/WnK5rZh1J3&#10;t8PyBUTAIfyV4Qef0SFjppO7kPGiVjB5mnGT/ecJCM7n8RzE6VfLLJX/+bNvAAAA//8DAFBLAQIt&#10;ABQABgAIAAAAIQC2gziS/gAAAOEBAAATAAAAAAAAAAAAAAAAAAAAAABbQ29udGVudF9UeXBlc10u&#10;eG1sUEsBAi0AFAAGAAgAAAAhADj9If/WAAAAlAEAAAsAAAAAAAAAAAAAAAAALwEAAF9yZWxzLy5y&#10;ZWxzUEsBAi0AFAAGAAgAAAAhAFC11/PwAQAAPQQAAA4AAAAAAAAAAAAAAAAALgIAAGRycy9lMm9E&#10;b2MueG1sUEsBAi0AFAAGAAgAAAAhAGVKBbDcAAAABwEAAA8AAAAAAAAAAAAAAAAASgQAAGRycy9k&#10;b3ducmV2LnhtbFBLBQYAAAAABAAEAPMAAABTBQAAAAA=&#10;" strokecolor="black [3213]">
                      <v:stroke endarrow="block" joinstyle="miter"/>
                    </v:shap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C461DA1" wp14:editId="111996E5">
                      <wp:simplePos x="0" y="0"/>
                      <wp:positionH relativeFrom="margin">
                        <wp:posOffset>-1270</wp:posOffset>
                      </wp:positionH>
                      <wp:positionV relativeFrom="margin">
                        <wp:posOffset>3175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B7352" w14:textId="77777777" w:rsidR="00166ED3" w:rsidRPr="00444203" w:rsidRDefault="00166ED3" w:rsidP="00415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61DA1" id="Text Box 15" o:spid="_x0000_s1027" type="#_x0000_t202" style="position:absolute;left:0;text-align:left;margin-left:-.1pt;margin-top:.25pt;width:17.65pt;height:1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FFGwIAAD4EAAAOAAAAZHJzL2Uyb0RvYy54bWysU9uO0zAQfUfiHyy/06QVRbtR09XSpQhp&#10;uUi7fIDrOI2F7TFjt0n5esZOU1YLvCDyYI2d8fGZc2ZWN4M17KgwaHA1n89KzpST0Gi3r/nXx+2r&#10;K85CFK4RBpyq+UkFfrN++WLV+0otoAPTKGQE4kLV+5p3MfqqKILslBVhBl45+tkCWhFpi/uiQdET&#10;ujXFoizfFD1g4xGkCoFO78affJ3x21bJ+Lltg4rM1Jy4xbxiXndpLdYrUe1R+E7LMw3xDyys0I4e&#10;vUDdiSjYAfVvUFZLhABtnEmwBbStlirXQNXMy2fVPHTCq1wLiRP8Rabw/2Dlp+MXZLoh75acOWHJ&#10;o0c1RPYWBkZHpE/vQ0VpD54S40DnlJtrDf4e5LfAHGw64fbqFhH6TomG+M3TzeLJ1REnJJBd/xEa&#10;ekccImSgoUWbxCM5GKGTT6eLN4mLpMPF4vV8SRQl/Zpfl8sye1eIarrsMcT3CixLQc2RrM/g4ngf&#10;YiIjqiklvRXA6Garjckb3O82BtlRUJts85f5P0szjvU1v14ulmP9f4Uo8/cnCKsj9bvRtuZXlyRR&#10;JdXeuSZ3YxTajDFRNu4sY1Ju1DAOu2F0bHJnB82JdEUY25vGkYIO8AdnPbV2zcP3g0DFmfngyJs0&#10;B1OAU7CbAuEkXa25jMjZuNnEPDFJKQe35Fqrs6LJ3vHtM0lq0iz0eaDSFDzd56xfY7/+CQAA//8D&#10;AFBLAwQUAAYACAAAACEAQ4SMpdgAAAAEAQAADwAAAGRycy9kb3ducmV2LnhtbEyOwU7DMBBE70j8&#10;g7VI3FonQUEoxKkqKiTEjZYP2MZLkmKvo9htAl/PcoLTaDSjmVdvFu/UhaY4BDaQrzNQxG2wA3cG&#10;3g/PqwdQMSFbdIHJwBdF2DTXVzVWNsz8Rpd96pSMcKzQQJ/SWGkd2548xnUYiSX7CJPHJHbqtJ1w&#10;lnHvdJFl99rjwPLQ40hPPbWf+7M3wMXO561bTnp7wO+X+dXOu1My5vZm2T6CSrSkvzL84gs6NMJ0&#10;DGe2UTkDq0KKBkpQEt6VOaijaFaCbmr9H775AQAA//8DAFBLAQItABQABgAIAAAAIQC2gziS/gAA&#10;AOEBAAATAAAAAAAAAAAAAAAAAAAAAABbQ29udGVudF9UeXBlc10ueG1sUEsBAi0AFAAGAAgAAAAh&#10;ADj9If/WAAAAlAEAAAsAAAAAAAAAAAAAAAAALwEAAF9yZWxzLy5yZWxzUEsBAi0AFAAGAAgAAAAh&#10;AGLPIUUbAgAAPgQAAA4AAAAAAAAAAAAAAAAALgIAAGRycy9lMm9Eb2MueG1sUEsBAi0AFAAGAAgA&#10;AAAhAEOEjKXYAAAABAEAAA8AAAAAAAAAAAAAAAAAdQQAAGRycy9kb3ducmV2LnhtbFBLBQYAAAAA&#10;BAAEAPMAAAB6BQAAAAA=&#10;">
                      <v:textbox inset="0,0,0,0">
                        <w:txbxContent>
                          <w:p w14:paraId="645B7352" w14:textId="77777777" w:rsidR="00166ED3" w:rsidRPr="00444203" w:rsidRDefault="00166ED3" w:rsidP="00415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4ADD5622" w14:textId="0FE276F7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DFA980D" wp14:editId="1DBE8D1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85725</wp:posOffset>
                      </wp:positionV>
                      <wp:extent cx="0" cy="3140710"/>
                      <wp:effectExtent l="0" t="0" r="38100" b="2159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071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65FF0" id="Straight Connector 2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6.75pt" to=".2pt,2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vG1wEAAA4EAAAOAAAAZHJzL2Uyb0RvYy54bWysU9uO0zAQfUfiHyy/01xguURN96Gr5QVB&#10;xS4f4HXGjSXbY9mmaf+esdOmK0BCIF6ceDznzJzj8fr2aA07QIgaXc+bVc0ZOImDdvuef3u8f/We&#10;s5iEG4RBBz0/QeS3m5cv1pPvoMURzQCBEYmL3eR7Pqbku6qKcgQr4go9ODpUGKxItA37aghiInZr&#10;qrau31YThsEHlBAjRe/mQ74p/EqBTF+UipCY6Tn1lsoayvqU12qzFt0+CD9qeW5D/EMXVmhHRReq&#10;O5EE+x70L1RWy4ARVVpJtBUqpSUUDaSmqX9S8zAKD0ULmRP9YlP8f7Ty82EXmB563racOWHpjh5S&#10;EHo/JrZF58hBDIwOyanJx44AW7cL5130u5BlH1Ww+UuC2LG4e1rchWNicg5Kir5u3tTvmuJ8dQX6&#10;ENNHQMvyT8+Ndlm46MThU0xUjFIvKTlsHJt6/uGmvSlZEY0e7rUx+azMDmxNYAdBt56OTe6dCJ5l&#10;0c44CmZFs4byl04GZvqvoMgV6rqZC+R5vHIKKcGlC69xlJ1hijpYgPWfgef8DIUyq38DXhClMrq0&#10;gK12GH5X/WqFmvMvDsy6swVPOJzK7RZraOiKc+cHkqf6+b7Ar8948wMAAP//AwBQSwMEFAAGAAgA&#10;AAAhAKdWMRfZAAAABAEAAA8AAABkcnMvZG93bnJldi54bWxMjs1OwzAQhO9IvIO1SNyonaRFJcSp&#10;ALUXbi1U7dGJlyQiXofYbcPbs5zgOD+a+YrV5HpxxjF0njQkMwUCqfa2o0bD+9vmbgkiREPW9J5Q&#10;wzcGWJXXV4XJrb/QFs+72AgeoZAbDW2MQy5lqFt0Jsz8gMTZhx+diSzHRtrRXHjc9TJV6l460xE/&#10;tGbAlxbrz93JaajWX+s0O06H7T6bqzR53r/WDxutb2+mp0cQEaf4V4ZffEaHkpkqfyIbRK9hzj12&#10;swUITllVGhZqmYAsC/kfvvwBAAD//wMAUEsBAi0AFAAGAAgAAAAhALaDOJL+AAAA4QEAABMAAAAA&#10;AAAAAAAAAAAAAAAAAFtDb250ZW50X1R5cGVzXS54bWxQSwECLQAUAAYACAAAACEAOP0h/9YAAACU&#10;AQAACwAAAAAAAAAAAAAAAAAvAQAAX3JlbHMvLnJlbHNQSwECLQAUAAYACAAAACEAmlr7xtcBAAAO&#10;BAAADgAAAAAAAAAAAAAAAAAuAgAAZHJzL2Uyb0RvYy54bWxQSwECLQAUAAYACAAAACEAp1YxF9kA&#10;AAAEAQAADwAAAAAAAAAAAAAAAAAx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1369" w14:textId="615CC8FE" w:rsidR="00166ED3" w:rsidRPr="00071E10" w:rsidRDefault="007F1C8C" w:rsidP="0078454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 xml:space="preserve">Manual handling </w:t>
            </w:r>
            <w:r w:rsidR="00166ED3" w:rsidRPr="00071E10">
              <w:rPr>
                <w:rFonts w:ascii="Arial" w:hAnsi="Arial" w:cs="Arial"/>
                <w:sz w:val="17"/>
                <w:szCs w:val="17"/>
              </w:rPr>
              <w:t xml:space="preserve">activities </w:t>
            </w:r>
            <w:r w:rsidR="004D211E" w:rsidRPr="00071E10">
              <w:rPr>
                <w:rFonts w:ascii="Arial" w:hAnsi="Arial" w:cs="Arial"/>
                <w:sz w:val="17"/>
                <w:szCs w:val="17"/>
              </w:rPr>
              <w:t xml:space="preserve">involving lifting and lowering </w:t>
            </w:r>
            <w:r w:rsidR="00166ED3" w:rsidRPr="00071E10">
              <w:rPr>
                <w:rFonts w:ascii="Arial" w:hAnsi="Arial" w:cs="Arial"/>
                <w:sz w:val="17"/>
                <w:szCs w:val="17"/>
              </w:rPr>
              <w:t xml:space="preserve">that require </w:t>
            </w:r>
            <w:r w:rsidR="00892BC5">
              <w:rPr>
                <w:rFonts w:ascii="Arial" w:hAnsi="Arial" w:cs="Arial"/>
                <w:sz w:val="17"/>
                <w:szCs w:val="17"/>
              </w:rPr>
              <w:t>risk</w:t>
            </w:r>
            <w:r w:rsidR="00166ED3" w:rsidRPr="00071E10">
              <w:rPr>
                <w:rFonts w:ascii="Arial" w:hAnsi="Arial" w:cs="Arial"/>
                <w:sz w:val="17"/>
                <w:szCs w:val="17"/>
              </w:rPr>
              <w:t xml:space="preserve"> assessment</w:t>
            </w:r>
            <w:r w:rsidR="00360DBB" w:rsidRPr="00071E1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D211E" w:rsidRPr="00071E10">
              <w:rPr>
                <w:rFonts w:ascii="Arial" w:hAnsi="Arial" w:cs="Arial"/>
                <w:sz w:val="17"/>
                <w:szCs w:val="17"/>
              </w:rPr>
              <w:t>(</w:t>
            </w:r>
            <w:r w:rsidR="00360DBB" w:rsidRPr="00071E10">
              <w:rPr>
                <w:rFonts w:ascii="Arial" w:hAnsi="Arial" w:cs="Arial"/>
                <w:sz w:val="17"/>
                <w:szCs w:val="17"/>
              </w:rPr>
              <w:t>MAN10</w:t>
            </w:r>
            <w:r w:rsidR="004509B1">
              <w:rPr>
                <w:rFonts w:ascii="Arial" w:hAnsi="Arial" w:cs="Arial"/>
                <w:sz w:val="17"/>
                <w:szCs w:val="17"/>
              </w:rPr>
              <w:t>a</w:t>
            </w:r>
            <w:r w:rsidR="004D211E" w:rsidRPr="00071E10">
              <w:rPr>
                <w:rFonts w:ascii="Arial" w:hAnsi="Arial" w:cs="Arial"/>
                <w:sz w:val="17"/>
                <w:szCs w:val="17"/>
              </w:rPr>
              <w:t>)</w:t>
            </w:r>
            <w:r w:rsidR="00166ED3" w:rsidRPr="00071E10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5F07B48D" w14:textId="77777777" w:rsidR="00045084" w:rsidRDefault="00045084" w:rsidP="007845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0087CA" w14:textId="77777777" w:rsidR="00FA3200" w:rsidRPr="00FA3200" w:rsidRDefault="00FA3200" w:rsidP="00FA32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C6665" w14:textId="77777777" w:rsidR="00FA3200" w:rsidRPr="00FA3200" w:rsidRDefault="00FA3200" w:rsidP="00FA32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A82A25" w14:textId="77777777" w:rsidR="00FA3200" w:rsidRPr="00FA3200" w:rsidRDefault="00FA3200" w:rsidP="00FA32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F27350" w14:textId="77777777" w:rsidR="00FA3200" w:rsidRPr="00FA3200" w:rsidRDefault="00FA3200" w:rsidP="00FA32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A5FA54" w14:textId="77777777" w:rsidR="00FA3200" w:rsidRPr="00FA3200" w:rsidRDefault="00FA3200" w:rsidP="00FA32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1D34BD" w14:textId="77777777" w:rsidR="00FA3200" w:rsidRPr="00FA3200" w:rsidRDefault="00FA3200" w:rsidP="00FA32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769822" w14:textId="77777777" w:rsidR="00FA3200" w:rsidRPr="00FA3200" w:rsidRDefault="00FA3200" w:rsidP="00FA32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E5BF71" w14:textId="77777777" w:rsidR="00FA3200" w:rsidRPr="00FA3200" w:rsidRDefault="00FA3200" w:rsidP="00FA32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D37990" w14:textId="77777777" w:rsidR="00FA3200" w:rsidRPr="00FA3200" w:rsidRDefault="00FA3200" w:rsidP="00FA32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EB229A" w14:textId="77777777" w:rsidR="00FA3200" w:rsidRPr="00FA3200" w:rsidRDefault="00FA3200" w:rsidP="00FA32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FC16CB" w14:textId="77777777" w:rsidR="00FA3200" w:rsidRPr="00FA3200" w:rsidRDefault="00FA3200" w:rsidP="00FA32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BD5DBB" w14:textId="77777777" w:rsidR="00FA3200" w:rsidRPr="00FA3200" w:rsidRDefault="00FA3200" w:rsidP="00FA32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31E620" w14:textId="77777777" w:rsidR="00FA3200" w:rsidRPr="00FA3200" w:rsidRDefault="00FA3200" w:rsidP="00FA32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0512D5" w14:textId="25364983" w:rsidR="00FA3200" w:rsidRDefault="00FA3200" w:rsidP="00FA32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AEFAE3" w14:textId="77777777" w:rsidR="00D76DC0" w:rsidRPr="00D76DC0" w:rsidRDefault="00D76DC0" w:rsidP="00D76D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F74C48" w14:textId="77777777" w:rsidR="00D76DC0" w:rsidRPr="00D76DC0" w:rsidRDefault="00D76DC0" w:rsidP="00D76D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6BD490" w14:textId="1E560B88" w:rsidR="00FA3200" w:rsidRPr="00FA3200" w:rsidRDefault="00FA3200" w:rsidP="00FA32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ED3" w:rsidRPr="00821078" w14:paraId="2BE9A3F9" w14:textId="04C66EC9" w:rsidTr="00045084">
        <w:tc>
          <w:tcPr>
            <w:tcW w:w="3541" w:type="dxa"/>
            <w:tcBorders>
              <w:left w:val="single" w:sz="4" w:space="0" w:color="auto"/>
            </w:tcBorders>
          </w:tcPr>
          <w:p w14:paraId="07BDA2F2" w14:textId="279A025D" w:rsidR="00166ED3" w:rsidRPr="00071E10" w:rsidRDefault="00012FF9" w:rsidP="0044420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 xml:space="preserve">2. </w:t>
            </w:r>
            <w:r w:rsidR="00166ED3" w:rsidRPr="00071E10">
              <w:rPr>
                <w:rFonts w:ascii="Arial" w:hAnsi="Arial" w:cs="Arial"/>
                <w:sz w:val="17"/>
                <w:szCs w:val="17"/>
              </w:rPr>
              <w:t>Are the working conditions reasonable?</w:t>
            </w:r>
          </w:p>
        </w:tc>
        <w:tc>
          <w:tcPr>
            <w:tcW w:w="606" w:type="dxa"/>
          </w:tcPr>
          <w:p w14:paraId="1120D1EB" w14:textId="0AEA2C13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431BC3A8" wp14:editId="323739D1">
                      <wp:simplePos x="0" y="0"/>
                      <wp:positionH relativeFrom="margin">
                        <wp:posOffset>19685</wp:posOffset>
                      </wp:positionH>
                      <wp:positionV relativeFrom="margin">
                        <wp:posOffset>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CB3514" w14:textId="77777777" w:rsidR="00166ED3" w:rsidRPr="00444203" w:rsidRDefault="00166ED3" w:rsidP="0044420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BC3A8" id="_x0000_s1028" type="#_x0000_t202" style="position:absolute;left:0;text-align:left;margin-left:1.55pt;margin-top:0;width:17.65pt;height:15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IoHQIAADwEAAAOAAAAZHJzL2Uyb0RvYy54bWysU9uO0zAQfUfiHyy/06QRRbtR09XSpQhp&#10;uUi7fMDUcRoL22Nst0n5esZOWyrgCZGHaGyPj8+cM7O8G41mB+mDQtvw+azkTFqBrbK7hn993ry6&#10;4SxEsC1otLLhRxn43erli+Xgallhj7qVnhGIDfXgGt7H6OqiCKKXBsIMnbR02KE3EGnpd0XrYSB0&#10;o4uqLN8UA/rWeRQyBNp9mA75KuN3nRTxc9cFGZluOHGL+e/zf5v+xWoJ9c6D65U40YB/YGFAWXr0&#10;AvUAEdjeqz+gjBIeA3ZxJtAU2HVKyFwDVTMvf6vmqQcncy0kTnAXmcL/gxWfDl88Uy15x5kFQxY9&#10;yzGytziyKqkzuFBT0pOjtDjSdspMlQb3iOJbYBbXPdidvPceh15CS+zm6WZxdXXCCQlkO3zElp6B&#10;fcQMNHbeJEASgxE6uXS8OJOoCNqsqtfzxYIzQUfz23JRZucKqM+XnQ/xvUTDUtBwT8ZncDg8hpjI&#10;QH1OyeRRq3ajtM4Lv9uutWcHoCbZ5C/zpxqv07RlQ8NvF9Viqv/6LFxDlPn7G4RRkbpdK9Pwm0sS&#10;1Em1d7bNvRhB6SkmytqeZEzKTRrGcTtmvy7ubLE9kq4ep+amYaSgR/+Ds4Eau+Hh+x685Ex/sORN&#10;moJz4M/B9hyAFXS14SJ6zqbFOuZ5SUpZvCfXOpUVTfZOb59IUotmoU/jlGbgep2zfg396icAAAD/&#10;/wMAUEsDBBQABgAIAAAAIQCLIJFQ2QAAAAQBAAAPAAAAZHJzL2Rvd25yZXYueG1sTI/BTsMwEETv&#10;SPyDtUjcqJ0WoSrEqSoqJMSNlg/YxkuSYq+j2G0CX89ygtNoNaOZt9VmDl5daEx9ZAvFwoAibqLr&#10;ubXwfni+W4NKGdmhj0wWvijBpr6+qrB0ceI3uuxzq6SEU4kWupyHUuvUdBQwLeJALN5HHANmOcdW&#10;uxEnKQ9eL4150AF7loUOB3rqqPncn4MFXu5C0fj5pLcH/H6ZXt20O2Vrb2/m7SOoTHP+C8MvvqBD&#10;LUzHeGaXlLewKiRoQf4Rc7W+B3UUNQZ0Xen/8PUPAAAA//8DAFBLAQItABQABgAIAAAAIQC2gziS&#10;/gAAAOEBAAATAAAAAAAAAAAAAAAAAAAAAABbQ29udGVudF9UeXBlc10ueG1sUEsBAi0AFAAGAAgA&#10;AAAhADj9If/WAAAAlAEAAAsAAAAAAAAAAAAAAAAALwEAAF9yZWxzLy5yZWxzUEsBAi0AFAAGAAgA&#10;AAAhADeV4igdAgAAPAQAAA4AAAAAAAAAAAAAAAAALgIAAGRycy9lMm9Eb2MueG1sUEsBAi0AFAAG&#10;AAgAAAAhAIsgkVDZAAAABAEAAA8AAAAAAAAAAAAAAAAAdwQAAGRycy9kb3ducmV2LnhtbFBLBQYA&#10;AAAABAAEAPMAAAB9BQAAAAA=&#10;">
                      <v:textbox inset="0,0,0,0">
                        <w:txbxContent>
                          <w:p w14:paraId="7DCB3514" w14:textId="77777777" w:rsidR="00166ED3" w:rsidRPr="00444203" w:rsidRDefault="00166ED3" w:rsidP="004442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3321DA19" w14:textId="74B10412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5F61CBD" wp14:editId="0BB1E2F1">
                      <wp:simplePos x="0" y="0"/>
                      <wp:positionH relativeFrom="column">
                        <wp:posOffset>220984</wp:posOffset>
                      </wp:positionH>
                      <wp:positionV relativeFrom="paragraph">
                        <wp:posOffset>99394</wp:posOffset>
                      </wp:positionV>
                      <wp:extent cx="163852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5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343DDC" id="Straight Connector 23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7.85pt" to="30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0E1wEAAA0EAAAOAAAAZHJzL2Uyb0RvYy54bWysU8GO2yAQvVfqPyDujROvstpacfaQ1fZS&#10;tVG3/QAWQ4wEDBpo7Px9B5w4q7ZStatesGHmvZn3GDb3o7PsqDAa8C1fLZacKS+hM/7Q8h/fHz/c&#10;cRaT8J2w4FXLTyry++37d5shNKqGHmynkBGJj80QWt6nFJqqirJXTsQFBOUpqAGdSLTFQ9WhGIjd&#10;2apeLm+rAbALCFLFSKcPU5BvC7/WSqavWkeVmG059ZbKimV9zmu13YjmgCL0Rp7bEG/owgnjqehM&#10;9SCSYD/R/EHljESIoNNCgqtAayNV0UBqVsvf1Dz1IqiihcyJYbYp/j9a+eW4R2a6ltc3nHnh6I6e&#10;Egpz6BPbgffkICCjIDk1hNgQYOf3eN7FsMcse9To8pcEsbG4e5rdVWNikg5Xtzd365ozeQlVV1zA&#10;mD4pcCz/tNwan3WLRhw/x0S1KPWSko+tZ0PLP67rdcmKYE33aKzNsTI6ameRHQVdehpXuXUieJFF&#10;O+vpMAuaJJS/dLJqov+mNJmSm54K5HG8cgoplU8XXuspO8M0dTADl/8GnvMzVJVRfQ14RpTK4NMM&#10;dsYD/q361Qo95V8cmHRnC56hO5XLLdbQzBXnzu8jD/XLfYFfX/H2FwAAAP//AwBQSwMEFAAGAAgA&#10;AAAhAChR/pfbAAAABwEAAA8AAABkcnMvZG93bnJldi54bWxMjs1OwzAQhO9IvIO1SNyo3aQECHEq&#10;QO2FWwsVHJ14SSLidYjdNrw9W3GA4/xo5iuWk+vFAcfQedIwnykQSLW3HTUaXl/WV7cgQjRkTe8J&#10;NXxjgGV5flaY3PojbfCwjY3gEQq50dDGOORShrpFZ8LMD0icffjRmchybKQdzZHHXS8TpTLpTEf8&#10;0JoBn1qsP7d7p6Fafa2S9H162+zShUrmj7vn+m6t9eXF9HAPIuIU/8pwwmd0KJmp8nuyQfQa0gWT&#10;R/avb0BwnqkMRPWrZVnI//zlDwAAAP//AwBQSwECLQAUAAYACAAAACEAtoM4kv4AAADhAQAAEwAA&#10;AAAAAAAAAAAAAAAAAAAAW0NvbnRlbnRfVHlwZXNdLnhtbFBLAQItABQABgAIAAAAIQA4/SH/1gAA&#10;AJQBAAALAAAAAAAAAAAAAAAAAC8BAABfcmVscy8ucmVsc1BLAQItABQABgAIAAAAIQD3KZ0E1wEA&#10;AA0EAAAOAAAAAAAAAAAAAAAAAC4CAABkcnMvZTJvRG9jLnhtbFBLAQItABQABgAIAAAAIQAoUf6X&#10;2wAAAAcBAAAPAAAAAAAAAAAAAAAAADE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F3060EB" wp14:editId="425BED20">
                      <wp:simplePos x="0" y="0"/>
                      <wp:positionH relativeFrom="margin">
                        <wp:posOffset>-1270</wp:posOffset>
                      </wp:positionH>
                      <wp:positionV relativeFrom="margin">
                        <wp:posOffset>3810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AFE69" w14:textId="77777777" w:rsidR="00166ED3" w:rsidRPr="00444203" w:rsidRDefault="00166ED3" w:rsidP="00415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060EB" id="Text Box 16" o:spid="_x0000_s1029" type="#_x0000_t202" style="position:absolute;left:0;text-align:left;margin-left:-.1pt;margin-top:.3pt;width:17.65pt;height:1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GjHQIAAD4EAAAOAAAAZHJzL2Uyb0RvYy54bWysU9tu2zAMfR+wfxD0vtjJlqI14hRdugwD&#10;ugvQ7gMUWY6FSaJGKbG7rx8lx1nRbS/D9CBQEnlEnkOurgdr2FFh0OBqPp+VnCknodFuX/OvD9tX&#10;l5yFKFwjDDhV80cV+PX65YtV7yu1gA5Mo5ARiAtV72vexeirogiyU1aEGXjl6LEFtCLSEfdFg6In&#10;dGuKRVleFD1g4xGkCoFub8dHvs74batk/Ny2QUVmak65xbxj3ndpL9YrUe1R+E7LUxriH7KwQjv6&#10;9Ax1K6JgB9S/QVktEQK0cSbBFtC2WqpcA1UzL59Vc98Jr3ItRE7wZ5rC/4OVn45fkOmGtLvgzAlL&#10;Gj2oIbK3MDC6In56Hypyu/fkGAe6J99ca/B3IL8F5mDTCbdXN4jQd0o0lN88RRZPQkeckEB2/Udo&#10;6B9xiJCBhhZtIo/oYIROOj2etUm5SLpcLN7Ml0vOJD3Nr8plmbUrRDUFewzxvQLLklFzJOkzuDje&#10;hZiSEdXkkv4KYHSz1cbkA+53G4PsKKhNtnnl/J+5Gcf6ml8tF8ux/r9ClHn9CcLqSP1utK355dlJ&#10;VIm1d67J3RiFNqNNKRt3ojExN3IYh92QFXs9qbOD5pF4RRjbm8aRjA7wB2c9tXbNw/eDQMWZ+eBI&#10;mzQHk4GTsZsM4SSF1lxG5Gw8bGKemMSUgxtSrdWZ0STv+PcpSWrSTPRpoNIUPD1nr19jv/4JAAD/&#10;/wMAUEsDBBQABgAIAAAAIQDzPAmN2AAAAAQBAAAPAAAAZHJzL2Rvd25yZXYueG1sTI7BTsMwEETv&#10;SPyDtUjcWidBRCjEqSoqJMSNlg/YxkuSYq+j2G0CX89ygtNoNKOZV28W79SFpjgENpCvM1DEbbAD&#10;dwbeD8+rB1AxIVt0gcnAF0XYNNdXNVY2zPxGl33qlIxwrNBAn9JYaR3bnjzGdRiJJfsIk8ckduq0&#10;nXCWce90kWWl9jiwPPQ40lNP7ef+7A1wsfN565aT3h7w+2V+tfPulIy5vVm2j6ASLemvDL/4gg6N&#10;MB3DmW1UzsCqkKKBEpSEd/c5qKNoVoJuav0fvvkBAAD//wMAUEsBAi0AFAAGAAgAAAAhALaDOJL+&#10;AAAA4QEAABMAAAAAAAAAAAAAAAAAAAAAAFtDb250ZW50X1R5cGVzXS54bWxQSwECLQAUAAYACAAA&#10;ACEAOP0h/9YAAACUAQAACwAAAAAAAAAAAAAAAAAvAQAAX3JlbHMvLnJlbHNQSwECLQAUAAYACAAA&#10;ACEAJCRBox0CAAA+BAAADgAAAAAAAAAAAAAAAAAuAgAAZHJzL2Uyb0RvYy54bWxQSwECLQAUAAYA&#10;CAAAACEA8zwJjdgAAAAEAQAADwAAAAAAAAAAAAAAAAB3BAAAZHJzL2Rvd25yZXYueG1sUEsFBgAA&#10;AAAEAAQA8wAAAHwFAAAAAA==&#10;">
                      <v:textbox inset="0,0,0,0">
                        <w:txbxContent>
                          <w:p w14:paraId="5C7AFE69" w14:textId="77777777" w:rsidR="00166ED3" w:rsidRPr="00444203" w:rsidRDefault="00166ED3" w:rsidP="00415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7743FD05" w14:textId="0AFA6C8C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B9A9" w14:textId="77777777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ED3" w:rsidRPr="00821078" w14:paraId="76A933E6" w14:textId="23A35B6B" w:rsidTr="00045084">
        <w:tc>
          <w:tcPr>
            <w:tcW w:w="3541" w:type="dxa"/>
            <w:tcBorders>
              <w:left w:val="single" w:sz="4" w:space="0" w:color="auto"/>
            </w:tcBorders>
          </w:tcPr>
          <w:p w14:paraId="43A693FF" w14:textId="255FCA39" w:rsidR="00166ED3" w:rsidRPr="00071E10" w:rsidRDefault="00012FF9" w:rsidP="0044420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 xml:space="preserve">3. </w:t>
            </w:r>
            <w:r w:rsidR="00166ED3" w:rsidRPr="00071E10">
              <w:rPr>
                <w:rFonts w:ascii="Arial" w:hAnsi="Arial" w:cs="Arial"/>
                <w:sz w:val="17"/>
                <w:szCs w:val="17"/>
              </w:rPr>
              <w:t>Can the load be lifted from a stable body position?</w:t>
            </w:r>
          </w:p>
          <w:p w14:paraId="3D4460EC" w14:textId="0EBAEC8C" w:rsidR="00166ED3" w:rsidRPr="00071E10" w:rsidRDefault="00166ED3" w:rsidP="0044420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6" w:type="dxa"/>
          </w:tcPr>
          <w:p w14:paraId="034712EF" w14:textId="270C8A0C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AED84A1" wp14:editId="5BA4B998">
                      <wp:simplePos x="0" y="0"/>
                      <wp:positionH relativeFrom="margin">
                        <wp:posOffset>19685</wp:posOffset>
                      </wp:positionH>
                      <wp:positionV relativeFrom="margin">
                        <wp:posOffset>5080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90909" w14:textId="77777777" w:rsidR="00166ED3" w:rsidRPr="00444203" w:rsidRDefault="00166ED3" w:rsidP="0044420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D84A1" id="_x0000_s1030" type="#_x0000_t202" style="position:absolute;left:0;text-align:left;margin-left:1.55pt;margin-top:.4pt;width:17.65pt;height:15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/gHAIAADwEAAAOAAAAZHJzL2Uyb0RvYy54bWysU1Fv0zAQfkfiP1h+p0mjFW1R02l0FCEN&#10;hrTxAy6O01jYvmC7Tcav5+w0ZRrwgvCDdbbvPt993936ejSaHaXzCm3Fl4ucM2kFNsruK/71cffm&#10;kjMfwDag0cqKP0nPrzevX62HvpQFdqgb6RiBWF8OfcW7EPoyy7zopAG/wF5aemzRGQh0dPuscTAQ&#10;utFZkedvswFd0zsU0nu6vZ0e+Sbht60U4b5tvQxMV5xyC2l3aa/jnm3WUO4d9J0SpzTgH7IwoCx9&#10;eoa6hQDs4NRvUEYJhx7bsBBoMmxbJWSqgapZ5i+qeeigl6kWIsf3Z5r8/4MVn49fHFNNxQvOLBiS&#10;6FGOgb3DkRWRnaH3JTk99OQWRromlVOlvr9D8c0zi9sO7F7eOIdDJ6Gh7JYxMnsWOuH4CFIPn7Ch&#10;b+AQMAGNrTOROiKDETqp9HRWJqYi6LIoLparFWeCnpZX+SpPymVQzsG98+GDRMOiUXFHwidwON75&#10;EJOBcnaJf3nUqtkprdPB7eutduwI1CS7tFL+L9y0ZUPFr1bFaqr/rxB5Wn+CMCpQt2tlKn55doIy&#10;svbeNqkXAyg92ZSyticaI3MTh2Gsx6TXxaxOjc0T8epwam4aRjI6dD84G6ixK+6/H8BJzvRHS9rE&#10;KZgNNxv1bIAVFFpxERxn02Eb0rxEpizekGqtSoxGeae/T0lSiyaiT+MUZ+D5OXn9GvrNTwAAAP//&#10;AwBQSwMEFAAGAAgAAAAhAAucdZPYAAAABAEAAA8AAABkcnMvZG93bnJldi54bWxMjsFOwzAQRO9I&#10;/IO1SNyokxahKMSpKiokxI2WD9jG2yStvY5itwl8PcsJTqPRjGZetZ69U1caYx/YQL7IQBE3wfbc&#10;Gvjcvz4UoGJCtugCk4EvirCub28qLG2Y+IOuu9QqGeFYooEupaHUOjYdeYyLMBBLdgyjxyR2bLUd&#10;cZJx7/Qyy560x57locOBXjpqzruLN8DLrc8bN5/0Zo/fb9O7nbanZMz93bx5BpVoTn9l+MUXdKiF&#10;6RAubKNyBla5FA0IvoSr4hHUQTQrQNeV/g9f/wAAAP//AwBQSwECLQAUAAYACAAAACEAtoM4kv4A&#10;AADhAQAAEwAAAAAAAAAAAAAAAAAAAAAAW0NvbnRlbnRfVHlwZXNdLnhtbFBLAQItABQABgAIAAAA&#10;IQA4/SH/1gAAAJQBAAALAAAAAAAAAAAAAAAAAC8BAABfcmVscy8ucmVsc1BLAQItABQABgAIAAAA&#10;IQB6hG/gHAIAADwEAAAOAAAAAAAAAAAAAAAAAC4CAABkcnMvZTJvRG9jLnhtbFBLAQItABQABgAI&#10;AAAAIQALnHWT2AAAAAQBAAAPAAAAAAAAAAAAAAAAAHYEAABkcnMvZG93bnJldi54bWxQSwUGAAAA&#10;AAQABADzAAAAewUAAAAA&#10;">
                      <v:textbox inset="0,0,0,0">
                        <w:txbxContent>
                          <w:p w14:paraId="16790909" w14:textId="77777777" w:rsidR="00166ED3" w:rsidRPr="00444203" w:rsidRDefault="00166ED3" w:rsidP="004442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58ADFC17" w14:textId="7DEE1DA1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2F3AFD6" wp14:editId="5970D54F">
                      <wp:simplePos x="0" y="0"/>
                      <wp:positionH relativeFrom="column">
                        <wp:posOffset>220984</wp:posOffset>
                      </wp:positionH>
                      <wp:positionV relativeFrom="paragraph">
                        <wp:posOffset>98150</wp:posOffset>
                      </wp:positionV>
                      <wp:extent cx="163830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3F306" id="Straight Connector 24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7.75pt" to="30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au1wEAAA0EAAAOAAAAZHJzL2Uyb0RvYy54bWysU8Fu2zAMvQ/YPwi6L3bSteiMOD2k6C7D&#10;FqzdB6gyFQuQREHSYufvR8mJU2wDhhW9yJbI98j3RK3vRmvYAULU6Fq+XNScgZPYabdv+Y+nhw+3&#10;nMUkXCcMOmj5ESK/27x/tx58Ayvs0XQQGJG42Ay+5X1KvqmqKHuwIi7Qg6OgwmBFom3YV10QA7Fb&#10;U63q+qYaMHQ+oIQY6fR+CvJN4VcKZPqmVITETMupt1TWUNbnvFabtWj2Qfhey1Mb4hVdWKEdFZ2p&#10;7kUS7GfQf1BZLQNGVGkh0VaolJZQNJCaZf2bmsdeeChayJzoZ5vi29HKr4ddYLpr+eojZ05YuqPH&#10;FITe94lt0TlyEAOjIDk1+NgQYOt24bSLfhey7FEFm78kiI3F3ePsLoyJSTpc3lzdXtEdyHOouuB8&#10;iOkzoGX5p+VGu6xbNOLwJSaqRannlHxsHBta/ul6dV2yIhrdPWhjcqyMDmxNYAdBl57GZW6dCF5k&#10;0c44OsyCJgnlLx0NTPTfQZEpuempQB7HC6eQElw68xpH2RmmqIMZWP8beMrPUCij+j/gGVEqo0sz&#10;2GqH4W/VL1aoKf/swKQ7W/CM3bFcbrGGZq44d3ofeahf7gv88oo3vwAAAP//AwBQSwMEFAAGAAgA&#10;AAAhAAh+B6fbAAAABwEAAA8AAABkcnMvZG93bnJldi54bWxMjs1OwzAQhO9IvIO1SNyo3aSNIMSp&#10;ALUXbi1UcHTiJYmI1yF22/D2LOoBjvOjma9YTa4XRxxD50nDfKZAINXedtRoeH3Z3NyCCNGQNb0n&#10;1PCNAVbl5UVhcutPtMXjLjaCRyjkRkMb45BLGeoWnQkzPyBx9uFHZyLLsZF2NCced71MlMqkMx3x&#10;Q2sGfGqx/twdnIZq/bVO0vfpbbtPFyqZP+6f67uN1tdX08M9iIhT/CvDLz6jQ8lMlT+QDaLXkC6Y&#10;PLK/XILgPFMZiOqsZVnI//zlDwAAAP//AwBQSwECLQAUAAYACAAAACEAtoM4kv4AAADhAQAAEwAA&#10;AAAAAAAAAAAAAAAAAAAAW0NvbnRlbnRfVHlwZXNdLnhtbFBLAQItABQABgAIAAAAIQA4/SH/1gAA&#10;AJQBAAALAAAAAAAAAAAAAAAAAC8BAABfcmVscy8ucmVsc1BLAQItABQABgAIAAAAIQCotEau1wEA&#10;AA0EAAAOAAAAAAAAAAAAAAAAAC4CAABkcnMvZTJvRG9jLnhtbFBLAQItABQABgAIAAAAIQAIfgen&#10;2wAAAAcBAAAPAAAAAAAAAAAAAAAAADE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4EAD433" wp14:editId="58B4106A">
                      <wp:simplePos x="0" y="0"/>
                      <wp:positionH relativeFrom="margin">
                        <wp:posOffset>-1270</wp:posOffset>
                      </wp:positionH>
                      <wp:positionV relativeFrom="margin">
                        <wp:posOffset>3175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D46BBF" w14:textId="77777777" w:rsidR="00166ED3" w:rsidRPr="00444203" w:rsidRDefault="00166ED3" w:rsidP="00415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AD433" id="Text Box 17" o:spid="_x0000_s1031" type="#_x0000_t202" style="position:absolute;left:0;text-align:left;margin-left:-.1pt;margin-top:.25pt;width:17.65pt;height:1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0FMHAIAAD4EAAAOAAAAZHJzL2Uyb0RvYy54bWysU1Fv0zAQfkfiP1h+p0krAlvUdBodRUhj&#10;IG38gIvjNBa2L9huk/HrOTtNmQa8IPxgne27z3ffd7e+Go1mR+m8Qlvx5SLnTFqBjbL7in992L26&#10;4MwHsA1otLLij9Lzq83LF+uhL+UKO9SNdIxArC+HvuJdCH2ZZV500oBfYC8tPbboDAQ6un3WOBgI&#10;3ehsledvsgFd0zsU0nu6vZke+Sbht60U4XPbehmYrjjlFtLu0l7HPdusodw76DslTmnAP2RhQFn6&#10;9Ax1AwHYwanfoIwSDj22YSHQZNi2SshUA1WzzJ9Vc99BL1MtRI7vzzT5/wcr7o5fHFMNafeWMwuG&#10;NHqQY2DvcGR0RfwMvS/J7b4nxzDSPfmmWn1/i+KbZxa3Hdi9vHYOh05CQ/ktY2T2JHTC8RGkHj5h&#10;Q//AIWACGltnInlEByN00unxrE3MRdDlavV6WRScCXpaXuZFnrTLoJyDe+fDB4mGRaPijqRP4HC8&#10;9SEmA+XsEv/yqFWzU1qng9vXW+3YEahNdmml/J+5acuGil8Wq2Kq/68QeVp/gjAqUL9rZSp+cXaC&#10;MrL23japGwMoPdmUsrYnGiNzE4dhrMekWDGrU2PzSLw6nNqbxpGMDt0PzgZq7Yr77wdwkjP90ZI2&#10;cQ5mw81GPRtgBYVWXATH2XTYhjQxkSmL16RaqxKjUd7p71OS1KSJ6NNAxSl4ek5ev8Z+8xMAAP//&#10;AwBQSwMEFAAGAAgAAAAhAEOEjKXYAAAABAEAAA8AAABkcnMvZG93bnJldi54bWxMjsFOwzAQRO9I&#10;/IO1SNxaJ0FBKMSpKiokxI2WD9jGS5Jir6PYbQJfz3KC02g0o5lXbxbv1IWmOAQ2kK8zUMRtsAN3&#10;Bt4Pz6sHUDEhW3SBycAXRdg011c1VjbM/EaXfeqUjHCs0ECf0lhpHduePMZ1GIkl+wiTxyR26rSd&#10;cJZx73SRZffa48Dy0ONITz21n/uzN8DFzuetW056e8Dvl/nVzrtTMub2Ztk+gkq0pL8y/OILOjTC&#10;dAxntlE5A6tCigZKUBLelTmoo2hWgm5q/R+++QEAAP//AwBQSwECLQAUAAYACAAAACEAtoM4kv4A&#10;AADhAQAAEwAAAAAAAAAAAAAAAAAAAAAAW0NvbnRlbnRfVHlwZXNdLnhtbFBLAQItABQABgAIAAAA&#10;IQA4/SH/1gAAAJQBAAALAAAAAAAAAAAAAAAAAC8BAABfcmVscy8ucmVsc1BLAQItABQABgAIAAAA&#10;IQAT20FMHAIAAD4EAAAOAAAAAAAAAAAAAAAAAC4CAABkcnMvZTJvRG9jLnhtbFBLAQItABQABgAI&#10;AAAAIQBDhIyl2AAAAAQBAAAPAAAAAAAAAAAAAAAAAHYEAABkcnMvZG93bnJldi54bWxQSwUGAAAA&#10;AAQABADzAAAAewUAAAAA&#10;">
                      <v:textbox inset="0,0,0,0">
                        <w:txbxContent>
                          <w:p w14:paraId="2FD46BBF" w14:textId="77777777" w:rsidR="00166ED3" w:rsidRPr="00444203" w:rsidRDefault="00166ED3" w:rsidP="00415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0F02613E" w14:textId="59EE660C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D53D" w14:textId="77777777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ED3" w:rsidRPr="00821078" w14:paraId="64E234AF" w14:textId="345F55EF" w:rsidTr="00045084">
        <w:tc>
          <w:tcPr>
            <w:tcW w:w="3541" w:type="dxa"/>
            <w:tcBorders>
              <w:left w:val="single" w:sz="4" w:space="0" w:color="auto"/>
            </w:tcBorders>
          </w:tcPr>
          <w:p w14:paraId="54390221" w14:textId="5D64DF6B" w:rsidR="00166ED3" w:rsidRPr="00071E10" w:rsidRDefault="00012FF9" w:rsidP="0044420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 xml:space="preserve">4. </w:t>
            </w:r>
            <w:r w:rsidR="00166ED3" w:rsidRPr="00071E10">
              <w:rPr>
                <w:rFonts w:ascii="Arial" w:hAnsi="Arial" w:cs="Arial"/>
                <w:sz w:val="17"/>
                <w:szCs w:val="17"/>
              </w:rPr>
              <w:t>Does the handling involve torso twisting?</w:t>
            </w:r>
          </w:p>
        </w:tc>
        <w:tc>
          <w:tcPr>
            <w:tcW w:w="606" w:type="dxa"/>
          </w:tcPr>
          <w:p w14:paraId="2A138455" w14:textId="59BA91CD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71B938D5" wp14:editId="0EE68EBF">
                      <wp:simplePos x="0" y="0"/>
                      <wp:positionH relativeFrom="margin">
                        <wp:posOffset>19685</wp:posOffset>
                      </wp:positionH>
                      <wp:positionV relativeFrom="margin">
                        <wp:posOffset>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F41C1" w14:textId="4112CF5A" w:rsidR="00166ED3" w:rsidRPr="00444203" w:rsidRDefault="00166ED3" w:rsidP="0044420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938D5" id="Text Box 3" o:spid="_x0000_s1032" type="#_x0000_t202" style="position:absolute;left:0;text-align:left;margin-left:1.55pt;margin-top:0;width:17.65pt;height:15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CpHAIAADwEAAAOAAAAZHJzL2Uyb0RvYy54bWysU1Fv0zAQfkfiP1h+p0k7Om1R02l0FCGN&#10;gbTxAxzHaSxsXzi7Tcqv5+w0ZRrwgvCDdbbvPt99393qZrCGHRR6Da7k81nOmXISau12Jf/6tH1z&#10;xZkPwtXCgFMlPyrPb9avX636rlALaMHUChmBOF/0XcnbELoiy7xslRV+Bp1y9NgAWhHoiLusRtET&#10;ujXZIs8vsx6w7hCk8p5u78ZHvk74TaNk+Nw0XgVmSk65hbRj2qu4Z+uVKHYoulbLUxriH7KwQjv6&#10;9Ax1J4Jge9S/QVktETw0YSbBZtA0WqpUA1Uzz19U89iKTqVaiBzfnWny/w9WPhy+INN1yS84c8KS&#10;RE9qCOwdDOwistN3viCnx47cwkDXpHKq1Hf3IL955mDTCrdTt4jQt0rUlN08RmbPQkccH0Gq/hPU&#10;9I3YB0hAQ4M2UkdkMEInlY5nZWIqki4Xi7fz5ZIzSU/z63yZJ+UyUUzBHfrwQYFl0Sg5kvAJXBzu&#10;fYjJiGJyiX95MLreamPSAXfVxiA7CGqSbVop/xduxrG+5NfLxXKs/68QeVp/grA6ULcbbUt+dXYS&#10;RWTtvatTLwahzWhTysadaIzMjRyGoRqSXpeTOhXUR+IVYWxuGkYyWsAfnPXU2CX33/cCFWfmoyNt&#10;4hRMBk5GNRnCSQotuQzI2XjYhDQvkSkHt6RaoxOjUd7x71OS1KKJ6NM4xRl4fk5ev4Z+/RMAAP//&#10;AwBQSwMEFAAGAAgAAAAhAIsgkVDZAAAABAEAAA8AAABkcnMvZG93bnJldi54bWxMj8FOwzAQRO9I&#10;/IO1SNyonRahKsSpKiokxI2WD9jGS5Jir6PYbQJfz3KC02g1o5m31WYOXl1oTH1kC8XCgCJuouu5&#10;tfB+eL5bg0oZ2aGPTBa+KMGmvr6qsHRx4je67HOrpIRTiRa6nIdS69R0FDAt4kAs3kccA2Y5x1a7&#10;EScpD14vjXnQAXuWhQ4Heuqo+dyfgwVe7kLR+Pmktwf8fple3bQ7ZWtvb+btI6hMc/4Lwy++oEMt&#10;TMd4ZpeUt7AqJGhB/hFztb4HdRQ1BnRd6f/w9Q8AAAD//wMAUEsBAi0AFAAGAAgAAAAhALaDOJL+&#10;AAAA4QEAABMAAAAAAAAAAAAAAAAAAAAAAFtDb250ZW50X1R5cGVzXS54bWxQSwECLQAUAAYACAAA&#10;ACEAOP0h/9YAAACUAQAACwAAAAAAAAAAAAAAAAAvAQAAX3JlbHMvLnJlbHNQSwECLQAUAAYACAAA&#10;ACEA8jFAqRwCAAA8BAAADgAAAAAAAAAAAAAAAAAuAgAAZHJzL2Uyb0RvYy54bWxQSwECLQAUAAYA&#10;CAAAACEAiyCRUNkAAAAEAQAADwAAAAAAAAAAAAAAAAB2BAAAZHJzL2Rvd25yZXYueG1sUEsFBgAA&#10;AAAEAAQA8wAAAHwFAAAAAA==&#10;">
                      <v:textbox inset="0,0,0,0">
                        <w:txbxContent>
                          <w:p w14:paraId="214F41C1" w14:textId="4112CF5A" w:rsidR="00166ED3" w:rsidRPr="00444203" w:rsidRDefault="00166ED3" w:rsidP="004442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49C86A46" w14:textId="097F3A1B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0E4DBC6" wp14:editId="3DFEFFDE">
                      <wp:simplePos x="0" y="0"/>
                      <wp:positionH relativeFrom="column">
                        <wp:posOffset>220984</wp:posOffset>
                      </wp:positionH>
                      <wp:positionV relativeFrom="paragraph">
                        <wp:posOffset>96476</wp:posOffset>
                      </wp:positionV>
                      <wp:extent cx="163852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5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790BE5" id="Straight Connector 25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7.6pt" to="30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661QEAAA0EAAAOAAAAZHJzL2Uyb0RvYy54bWysU02P2yAQvVfqf0DcGzupstpacfaQ1fZS&#10;tVG3/QEshhgJGDTQ2Pn3HXDibD+kale9YM8w7828B2zuRmfZUWE04Fu+XNScKS+hM/7Q8u/fHt7d&#10;chaT8J2w4FXLTyryu+3bN5shNGoFPdhOISMSH5shtLxPKTRVFWWvnIgLCMrTpgZ0IlGIh6pDMRC7&#10;s9Wqrm+qAbALCFLFSNn7aZNvC7/WSqYvWkeVmG05zZbKimV9ymu13YjmgCL0Rp7HEK+YwgnjqelM&#10;dS+SYD/Q/EHljESIoNNCgqtAayNV0UBqlvVvah57EVTRQubEMNsU/x+t/HzcIzNdy1drzrxwdEaP&#10;CYU59IntwHtyEJDRJjk1hNgQYOf3eI5i2GOWPWp0+UuC2FjcPc3uqjExScnlzfvb9YozedmqrriA&#10;MX1U4Fj+abk1PusWjTh+iol6UemlJKetZ0PLP6xprBxGsKZ7MNaWIF8dtbPIjoIOPY3LPDoRPKui&#10;yHpKZkGThPKXTlZN9F+VJlPy0FODXzmFlMqnC6/1VJ1hmiaYgfW/gef6DFXlqr4EPCNKZ/BpBjvj&#10;Af/W/WqFnuovDky6swVP0J3K4RZr6M4V587vI1/q53GBX1/x9icAAAD//wMAUEsDBBQABgAIAAAA&#10;IQD4mHDu2gAAAAcBAAAPAAAAZHJzL2Rvd25yZXYueG1sTI7NTsMwEITvSLyDtUjcqN2kRCXEqQC1&#10;F24tVOXoxEsSEa9D7Lbh7VnEAY7zo5mvWE2uFyccQ+dJw3ymQCDV3nbUaHh92dwsQYRoyJreE2r4&#10;wgCr8vKiMLn1Z9riaRcbwSMUcqOhjXHIpQx1i86EmR+QOHv3ozOR5dhIO5ozj7teJkpl0pmO+KE1&#10;Az61WH/sjk5Dtf5cJ+nbdNju04VK5o/75/puo/X11fRwDyLiFP/K8IPP6FAyU+WPZIPoNaQLJo/s&#10;3yYgOM9UBqL61bIs5H/+8hsAAP//AwBQSwECLQAUAAYACAAAACEAtoM4kv4AAADhAQAAEwAAAAAA&#10;AAAAAAAAAAAAAAAAW0NvbnRlbnRfVHlwZXNdLnhtbFBLAQItABQABgAIAAAAIQA4/SH/1gAAAJQB&#10;AAALAAAAAAAAAAAAAAAAAC8BAABfcmVscy8ucmVsc1BLAQItABQABgAIAAAAIQCv+k661QEAAA0E&#10;AAAOAAAAAAAAAAAAAAAAAC4CAABkcnMvZTJvRG9jLnhtbFBLAQItABQABgAIAAAAIQD4mHDu2gAA&#10;AAcBAAAPAAAAAAAAAAAAAAAAAC8EAABkcnMvZG93bnJldi54bWxQSwUGAAAAAAQABADzAAAANgUA&#10;AAAA&#10;" strokecolor="black [3213]">
                      <v:stroke joinstyle="miter"/>
                    </v:lin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6FA37FFE" wp14:editId="7AAAB040">
                      <wp:simplePos x="0" y="0"/>
                      <wp:positionH relativeFrom="margin">
                        <wp:posOffset>-635</wp:posOffset>
                      </wp:positionH>
                      <wp:positionV relativeFrom="margin">
                        <wp:posOffset>2540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11D76" w14:textId="77777777" w:rsidR="00166ED3" w:rsidRPr="00444203" w:rsidRDefault="00166ED3" w:rsidP="00415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7FFE" id="_x0000_s1033" type="#_x0000_t202" style="position:absolute;left:0;text-align:left;margin-left:-.05pt;margin-top:.2pt;width:17.65pt;height:1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lLGwIAADwEAAAOAAAAZHJzL2Uyb0RvYy54bWysU1Fv0zAQfkfiP1h+p0kjClvUdBodRUhj&#10;IG38AMdxGgvbF85uk/HrOTtNmQa8IPxgne27z3ffd7e+Gq1hR4Veg6v4cpFzppyERrt9xb8+7F5d&#10;cOaDcI0w4FTFH5XnV5uXL9ZDX6oCOjCNQkYgzpdDX/EuhL7MMi87ZYVfQK8cPbaAVgQ64j5rUAyE&#10;bk1W5PmbbABsegSpvKfbm+mRbxJ+2yoZPretV4GZilNuIe2Y9jru2WYtyj2KvtPylIb4hyys0I4+&#10;PUPdiCDYAfVvUFZLBA9tWEiwGbStlirVQNUs82fV3HeiV6kWIsf3Z5r8/4OVd8cvyHRT8UvOnLAk&#10;0YMaA3sHIysiO0PvS3K678ktjHRNKqdKfX8L8ptnDradcHt1jQhDp0RD2S1jZPYkdMLxEaQePkFD&#10;34hDgAQ0tmgjdUQGI3RS6fGsTExF0mVRvF6uVpxJelpe5qs8KZeJcg7u0YcPCiyLRsWRhE/g4njr&#10;Q0xGlLNL/MuD0c1OG5MOuK+3BtlRUJPs0kr5P3Mzjg1E06pYTfX/FSJP608QVgfqdqNtxS/OTqKM&#10;rL13TerFILSZbErZuBONkbmJwzDWY9Lr7axODc0j8YowNTcNIxkd4A/OBmrsivvvB4GKM/PRkTZx&#10;CmYDZ6OeDeEkhVZcBuRsOmxDmpfIlINrUq3VidEo7/T3KUlq0UT0aZziDDw9J69fQ7/5CQAA//8D&#10;AFBLAwQUAAYACAAAACEAsokt7dkAAAAEAQAADwAAAGRycy9kb3ducmV2LnhtbEyOwU7DMBBE70j8&#10;g7VI3FonoSAU4lQVFRLiRtsP2MZLkmKvo9htAl/PcoLTaDSjmVetZ+/UhcbYBzaQLzNQxE2wPbcG&#10;DvuXxSOomJAtusBk4IsirOvrqwpLGyZ+p8sutUpGOJZooEtpKLWOTUce4zIMxJJ9hNFjEju22o44&#10;ybh3usiyB+2xZ3nocKDnjprP3dkb4GLr88bNJ73Z4/fr9Gan7SkZc3szb55AJZrTXxl+8QUdamE6&#10;hjPbqJyBRS5FAytQEt7dF6COotkKdF3p//D1DwAAAP//AwBQSwECLQAUAAYACAAAACEAtoM4kv4A&#10;AADhAQAAEwAAAAAAAAAAAAAAAAAAAAAAW0NvbnRlbnRfVHlwZXNdLnhtbFBLAQItABQABgAIAAAA&#10;IQA4/SH/1gAAAJQBAAALAAAAAAAAAAAAAAAAAC8BAABfcmVscy8ucmVsc1BLAQItABQABgAIAAAA&#10;IQC7lUlLGwIAADwEAAAOAAAAAAAAAAAAAAAAAC4CAABkcnMvZTJvRG9jLnhtbFBLAQItABQABgAI&#10;AAAAIQCyiS3t2QAAAAQBAAAPAAAAAAAAAAAAAAAAAHUEAABkcnMvZG93bnJldi54bWxQSwUGAAAA&#10;AAQABADzAAAAewUAAAAA&#10;">
                      <v:textbox inset="0,0,0,0">
                        <w:txbxContent>
                          <w:p w14:paraId="59E11D76" w14:textId="77777777" w:rsidR="00166ED3" w:rsidRPr="00444203" w:rsidRDefault="00166ED3" w:rsidP="00415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22C877AD" w14:textId="1892E2BB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452" w14:textId="77777777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ED3" w:rsidRPr="00821078" w14:paraId="28AEDACC" w14:textId="1F91171B" w:rsidTr="00045084">
        <w:tc>
          <w:tcPr>
            <w:tcW w:w="3541" w:type="dxa"/>
            <w:tcBorders>
              <w:left w:val="single" w:sz="4" w:space="0" w:color="auto"/>
            </w:tcBorders>
          </w:tcPr>
          <w:p w14:paraId="550C0965" w14:textId="5B34651B" w:rsidR="00166ED3" w:rsidRPr="00071E10" w:rsidRDefault="00012FF9" w:rsidP="0044420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 xml:space="preserve">5. </w:t>
            </w:r>
            <w:r w:rsidR="00166ED3" w:rsidRPr="00071E10">
              <w:rPr>
                <w:rFonts w:ascii="Arial" w:hAnsi="Arial" w:cs="Arial"/>
                <w:sz w:val="17"/>
                <w:szCs w:val="17"/>
              </w:rPr>
              <w:t>Is the handling more frequent than one lift every two minutes?</w:t>
            </w:r>
          </w:p>
        </w:tc>
        <w:tc>
          <w:tcPr>
            <w:tcW w:w="606" w:type="dxa"/>
          </w:tcPr>
          <w:p w14:paraId="49D15024" w14:textId="0C13BDF5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6E8747F0" wp14:editId="013887D5">
                      <wp:simplePos x="0" y="0"/>
                      <wp:positionH relativeFrom="margin">
                        <wp:posOffset>17145</wp:posOffset>
                      </wp:positionH>
                      <wp:positionV relativeFrom="margin">
                        <wp:posOffset>5080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2CF49" w14:textId="77777777" w:rsidR="00166ED3" w:rsidRPr="00444203" w:rsidRDefault="00166ED3" w:rsidP="00415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747F0" id="Text Box 4" o:spid="_x0000_s1034" type="#_x0000_t202" style="position:absolute;left:0;text-align:left;margin-left:1.35pt;margin-top:.4pt;width:17.65pt;height:1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+NHAIAADwEAAAOAAAAZHJzL2Uyb0RvYy54bWysU1Fv0zAQfkfiP1h+p0mrFnVR02l0FCEN&#10;hrTxAy6O01jYvmC7Tcav5+w0ZRrwgvCDdbbvPt99393mejCanaTzCm3J57OcM2kF1soeSv71cf9m&#10;zZkPYGvQaGXJn6Tn19vXrzZ9V8gFtqhr6RiBWF/0XcnbELoiy7xopQE/w05aemzQGQh0dIesdtAT&#10;utHZIs/fZj26unMopPd0ezs+8m3Cbxopwn3TeBmYLjnlFtLu0l7FPdtuoDg46FolzmnAP2RhQFn6&#10;9AJ1CwHY0anfoIwSDj02YSbQZNg0SshUA1Uzz19U89BCJ1MtRI7vLjT5/wcrPp++OKbqki85s2BI&#10;okc5BPYOB7aM7PSdL8jpoSO3MNA1qZwq9d0dim+eWdy1YA/yxjnsWwk1ZTePkdmz0BHHR5Cq/4Q1&#10;fQPHgAloaJyJ1BEZjNBJpaeLMjEVQZeLxXK+WnEm6Gl+la/ypFwGxRTcOR8+SDQsGiV3JHwCh9Od&#10;DzEZKCaX+JdHreq90jod3KHaacdOQE2yTyvl/8JNW9aX/Gq1WI31/xUiT+tPEEYF6natTMnXFyco&#10;ImvvbZ16MYDSo00pa3umMTI3chiGakh6rSd1KqyfiFeHY3PTMJLRovvBWU+NXXL//QhOcqY/WtIm&#10;TsFkuMmoJgOsoNCSi+A4Gw+7kOYlMmXxhlRrVGI0yjv+fU6SWjQRfR6nOAPPz8nr19BvfwIAAP//&#10;AwBQSwMEFAAGAAgAAAAhAKUa707YAAAABAEAAA8AAABkcnMvZG93bnJldi54bWxMj8FOwzAQRO9I&#10;/IO1lbhRp0GCKMSpKiokxI22H7CNlyStvY5itwl8PcsJTqPVjGbeVuvZO3WlMfaBDayWGSjiJtie&#10;WwOH/et9ASomZIsuMBn4ogjr+vamwtKGiT/oukutkhKOJRroUhpKrWPTkce4DAOxeJ9h9JjkHFtt&#10;R5yk3DudZ9mj9tizLHQ40EtHzXl38QY43/pV4+aT3uzx+216t9P2lIy5W8ybZ1CJ5vQXhl98QYda&#10;mI7hwjYqZyB/kqABwRfzoZC/jqJZAbqu9H/4+gcAAP//AwBQSwECLQAUAAYACAAAACEAtoM4kv4A&#10;AADhAQAAEwAAAAAAAAAAAAAAAAAAAAAAW0NvbnRlbnRfVHlwZXNdLnhtbFBLAQItABQABgAIAAAA&#10;IQA4/SH/1gAAAJQBAAALAAAAAAAAAAAAAAAAAC8BAABfcmVscy8ucmVsc1BLAQItABQABgAIAAAA&#10;IQALP/+NHAIAADwEAAAOAAAAAAAAAAAAAAAAAC4CAABkcnMvZTJvRG9jLnhtbFBLAQItABQABgAI&#10;AAAAIQClGu9O2AAAAAQBAAAPAAAAAAAAAAAAAAAAAHYEAABkcnMvZG93bnJldi54bWxQSwUGAAAA&#10;AAQABADzAAAAewUAAAAA&#10;">
                      <v:textbox inset="0,0,0,0">
                        <w:txbxContent>
                          <w:p w14:paraId="24E2CF49" w14:textId="77777777" w:rsidR="00166ED3" w:rsidRPr="00444203" w:rsidRDefault="00166ED3" w:rsidP="00415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7DFC56DB" w14:textId="5FBE8CBC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C29F671" wp14:editId="70BF9E2A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95679</wp:posOffset>
                      </wp:positionV>
                      <wp:extent cx="16169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69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1EC3A2" id="Straight Connector 26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7.55pt" to="30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86O1QEAAA0EAAAOAAAAZHJzL2Uyb0RvYy54bWysU8GO2yAQvVfqPyDuje1IG3WtOHvIanup&#10;2qjbfgCLIUYCBg00dv6+A06cVVupatULNsy8N/Mew/ZhcpadFEYDvuPNquZMeQm98ceOf/v69O49&#10;ZzEJ3wsLXnX8rCJ/2L19sx1Dq9YwgO0VMiLxsR1Dx4eUQltVUQ7KibiCoDwFNaATibZ4rHoUI7E7&#10;W63relONgH1AkCpGOn2cg3xX+LVWMn3WOqrEbMept1RWLOtLXqvdVrRHFGEw8tKG+IcunDCeii5U&#10;jyIJ9h3NL1TOSIQIOq0kuAq0NlIVDaSmqX9S8zyIoIoWMieGxab4/2jlp9MBmek7vt5w5oWjO3pO&#10;KMxxSGwP3pODgIyC5NQYYkuAvT/gZRfDAbPsSaPLXxLEpuLueXFXTYlJOmw2zeae7kBeQ9UNFzCm&#10;Dwocyz8dt8Zn3aIVp48xUS1KvabkY+vZ2PH7u/VdyYpgTf9krM2xMjpqb5GdBF16mprcOhG8yqKd&#10;9XSYBc0Syl86WzXTf1GaTMlNzwXyON44hZTKpyuv9ZSdYZo6WID1n4GX/AxVZVT/BrwgSmXwaQE7&#10;4wF/V/1mhZ7zrw7MurMFL9Cfy+UWa2jminOX95GH+vW+wG+vePcDAAD//wMAUEsDBBQABgAIAAAA&#10;IQDKU8L+2gAAAAcBAAAPAAAAZHJzL2Rvd25yZXYueG1sTI7BTsMwEETvSPyDtUjcqJ0EIghxKkDt&#10;hVsLFRydeEki4nWI3Tb8PVtxgNNqdkYzr1zObhAHnELvSUOyUCCQGm97ajW8vqyvbkGEaMiawRNq&#10;+MYAy+r8rDSF9Ufa4GEbW8ElFAqjoYtxLKQMTYfOhIUfkdj78JMzkeXUSjuZI5e7QaZK5dKZnnih&#10;MyM+ddh8bvdOQ736WqXZ+/y22WXXKk0ed8/N3Vrry4v54R5ExDn+heGEz+hQMVPt92SDGDRkNwkn&#10;+X+67OcqB1H/almV8j9/9QMAAP//AwBQSwECLQAUAAYACAAAACEAtoM4kv4AAADhAQAAEwAAAAAA&#10;AAAAAAAAAAAAAAAAW0NvbnRlbnRfVHlwZXNdLnhtbFBLAQItABQABgAIAAAAIQA4/SH/1gAAAJQB&#10;AAALAAAAAAAAAAAAAAAAAC8BAABfcmVscy8ucmVsc1BLAQItABQABgAIAAAAIQB6+86O1QEAAA0E&#10;AAAOAAAAAAAAAAAAAAAAAC4CAABkcnMvZTJvRG9jLnhtbFBLAQItABQABgAIAAAAIQDKU8L+2gAA&#10;AAcBAAAPAAAAAAAAAAAAAAAAAC8EAABkcnMvZG93bnJldi54bWxQSwUGAAAAAAQABADzAAAANgUA&#10;AAAA&#10;" strokecolor="black [3213]">
                      <v:stroke joinstyle="miter"/>
                    </v:lin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77F22272" wp14:editId="02239C69">
                      <wp:simplePos x="0" y="0"/>
                      <wp:positionH relativeFrom="margin">
                        <wp:posOffset>-1270</wp:posOffset>
                      </wp:positionH>
                      <wp:positionV relativeFrom="margin">
                        <wp:posOffset>5080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E3DBF" w14:textId="77777777" w:rsidR="00166ED3" w:rsidRPr="00444203" w:rsidRDefault="00166ED3" w:rsidP="00415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22272" id="_x0000_s1035" type="#_x0000_t202" style="position:absolute;left:0;text-align:left;margin-left:-.1pt;margin-top:.4pt;width:17.65pt;height:1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/HHAIAAD0EAAAOAAAAZHJzL2Uyb0RvYy54bWysU9uO0zAQfUfiHyy/06QRRbtR09XSpQhp&#10;uUi7fMDEcRoLx2Nst0n5esZOU1YLvCDyYI2d8fGZc2bWN2Ov2VE6r9BUfLnIOZNGYKPMvuJfH3ev&#10;rjjzAUwDGo2s+El6frN5+WI92FIW2KFupGMEYnw52Ip3Idgyy7zoZA9+gVYa+tmi6yHQ1u2zxsFA&#10;6L3Oijx/kw3oGutQSO/p9G76yTcJv22lCJ/b1svAdMWJW0irS2sd12yzhnLvwHZKnGnAP7DoQRl6&#10;9AJ1BwHYwanfoHolHHpsw0Jgn2HbKiFTDVTNMn9WzUMHVqZaSBxvLzL5/wcrPh2/OKYa8o7kMdCT&#10;R49yDOwtjqyI8gzWl5T1YCkvjHRMqalUb+9RfPPM4LYDs5e3zuHQSWiI3jLezJ5cnXB8BKmHj9jQ&#10;M3AImIDG1vVRO1KDETrxOF2siVQEHRbF6+VqxZmgX8vrfJUn6zIo58vW+fBeYs9iUHFHzidwON77&#10;EMlAOafEtzxq1eyU1mnj9vVWO3YE6pJd+hL/Z2nasKHi16tiNdX/V4g8fX+C6FWgdteqr/jVJQnK&#10;qNo706RmDKD0FBNlbc4yRuUmDcNYj8mw69mdGpsT6epw6m6aRgo6dD84G6izK+6/H8BJzvQHQ97E&#10;MZgDNwf1HIARdLXiIjjOps02pIGJShm8JddalRSN9k5vn0lSjyahz/MUh+DpPmX9mvrNTwAAAP//&#10;AwBQSwMEFAAGAAgAAAAhABPx5h/YAAAABAEAAA8AAABkcnMvZG93bnJldi54bWxMjsFOwzAQRO9I&#10;/IO1SNxaJ0GgKsSpKiokxI2WD9jG2yStvY5itwl8PcsJTqPRjGZetZ69U1caYx/YQL7MQBE3wfbc&#10;Gvjcvy5WoGJCtugCk4EvirCub28qLG2Y+IOuu9QqGeFYooEupaHUOjYdeYzLMBBLdgyjxyR2bLUd&#10;cZJx73SRZU/aY8/y0OFALx01593FG+Bi6/PGzSe92eP32/Rup+0pGXN/N2+eQSWa018ZfvEFHWph&#10;OoQL26icgUUhRQOCL+HDYw7qIJqtQNeV/g9f/wAAAP//AwBQSwECLQAUAAYACAAAACEAtoM4kv4A&#10;AADhAQAAEwAAAAAAAAAAAAAAAAAAAAAAW0NvbnRlbnRfVHlwZXNdLnhtbFBLAQItABQABgAIAAAA&#10;IQA4/SH/1gAAAJQBAAALAAAAAAAAAAAAAAAAAC8BAABfcmVscy8ucmVsc1BLAQItABQABgAIAAAA&#10;IQDPgY/HHAIAAD0EAAAOAAAAAAAAAAAAAAAAAC4CAABkcnMvZTJvRG9jLnhtbFBLAQItABQABgAI&#10;AAAAIQAT8eYf2AAAAAQBAAAPAAAAAAAAAAAAAAAAAHYEAABkcnMvZG93bnJldi54bWxQSwUGAAAA&#10;AAQABADzAAAAewUAAAAA&#10;">
                      <v:textbox inset="0,0,0,0">
                        <w:txbxContent>
                          <w:p w14:paraId="5CFE3DBF" w14:textId="77777777" w:rsidR="00166ED3" w:rsidRPr="00444203" w:rsidRDefault="00166ED3" w:rsidP="00415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5182B2E0" w14:textId="589321DA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E11" w14:textId="77777777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ED3" w:rsidRPr="00821078" w14:paraId="38FAC588" w14:textId="7F64120C" w:rsidTr="00045084">
        <w:tc>
          <w:tcPr>
            <w:tcW w:w="3541" w:type="dxa"/>
            <w:tcBorders>
              <w:left w:val="single" w:sz="4" w:space="0" w:color="auto"/>
            </w:tcBorders>
          </w:tcPr>
          <w:p w14:paraId="570C93AF" w14:textId="365CB476" w:rsidR="00166ED3" w:rsidRPr="00071E10" w:rsidRDefault="00012FF9" w:rsidP="0044420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 xml:space="preserve">6. </w:t>
            </w:r>
            <w:r w:rsidR="00166ED3" w:rsidRPr="00071E10">
              <w:rPr>
                <w:rFonts w:ascii="Arial" w:hAnsi="Arial" w:cs="Arial"/>
                <w:sz w:val="17"/>
                <w:szCs w:val="17"/>
              </w:rPr>
              <w:t>Is the handling done by a team together?</w:t>
            </w:r>
          </w:p>
        </w:tc>
        <w:tc>
          <w:tcPr>
            <w:tcW w:w="606" w:type="dxa"/>
          </w:tcPr>
          <w:p w14:paraId="188A76AB" w14:textId="72514882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AC7CDE7" wp14:editId="2B341D6C">
                      <wp:simplePos x="0" y="0"/>
                      <wp:positionH relativeFrom="margin">
                        <wp:posOffset>17145</wp:posOffset>
                      </wp:positionH>
                      <wp:positionV relativeFrom="margin">
                        <wp:posOffset>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4E8D6" w14:textId="77777777" w:rsidR="00166ED3" w:rsidRPr="00444203" w:rsidRDefault="00166ED3" w:rsidP="00415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7CDE7" id="Text Box 5" o:spid="_x0000_s1036" type="#_x0000_t202" style="position:absolute;left:0;text-align:left;margin-left:1.35pt;margin-top:0;width:17.65pt;height:15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WQGwIAAD0EAAAOAAAAZHJzL2Uyb0RvYy54bWysU1Fv0zAQfkfiP1h+p0kqgrao6TQ6ipAG&#10;Q9r4AY7jNBa2L5zdJuPXc3babhrwgvCDdbbvPn/33d3qarKGHRR6Da7mxSLnTDkJrXa7mn972L65&#10;4MwH4VphwKmaPyrPr9avX63GoVJL6MG0ChmBOF+NQ837EIYqy7zslRV+AYNy9NgBWhHoiLusRTES&#10;ujXZMs/fZSNgOyBI5T3d3syPfJ3wu07JcNd1XgVmak7cQtox7U3cs/VKVDsUQ6/lkYb4BxZWaEef&#10;nqFuRBBsj/o3KKslgocuLCTYDLpOS5VyoGyK/EU2970YVMqFxPHDWSb//2Dll8NXZLqtecmZE5ZK&#10;9KCmwN7DxMqozjj4ipzuB3ILE11TlVOmfrgF+d0zB5teuJ26RoSxV6IldkWMzJ6Fzjg+gjTjZ2jp&#10;G7EPkICmDm2UjsRghE5VejxXJlKRdLlcvi1KYijpqbjMyzxVLhPVKXhAHz4qsCwaNUcqfAIXh1sf&#10;IhlRnVziXx6MbrfamHTAXbMxyA6CmmSbVuL/ws04Ntb8slyWc/5/hcjT+hOE1YG63Whb84uzk6ii&#10;ah9cm3oxCG1mmygbd5QxKjdrGKZmSvUqkgRR4wbaRxIWYe5umkYyesCfnI3U2TX3P/YCFWfmk6Pi&#10;xDE4GXgympMhnKTQmsuAnM2HTUgDE6VycE1l63SS9OnvI0vq0aT0cZ7iEDw/J6+nqV//AgAA//8D&#10;AFBLAwQUAAYACAAAACEAJaYLjdgAAAAEAQAADwAAAGRycy9kb3ducmV2LnhtbEyPwU7DMBBE70j8&#10;g7VI3KjdIEEV4lQVFRLiRtsP2MZLkmKvo9htAl/PcoLTaDWj2TfVeg5eXWhMfWQLy4UBRdxE13Nr&#10;4bB/uVuBShnZoY9MFr4owbq+vqqwdHHid7rscqukhFOJFrqch1Lr1HQUMC3iQCzeRxwDZjnHVrsR&#10;JykPXhfGPOiAPcuHDgd67qj53J2DBS62Ydn4+aQ3e/x+nd7ctD1la29v5s0TqExz/gvDL76gQy1M&#10;x3hml5S3UDxK0ILsEfN+JXoUNQZ0Xen/8PUPAAAA//8DAFBLAQItABQABgAIAAAAIQC2gziS/gAA&#10;AOEBAAATAAAAAAAAAAAAAAAAAAAAAABbQ29udGVudF9UeXBlc10ueG1sUEsBAi0AFAAGAAgAAAAh&#10;ADj9If/WAAAAlAEAAAsAAAAAAAAAAAAAAAAALwEAAF9yZWxzLy5yZWxzUEsBAi0AFAAGAAgAAAAh&#10;APsdpZAbAgAAPQQAAA4AAAAAAAAAAAAAAAAALgIAAGRycy9lMm9Eb2MueG1sUEsBAi0AFAAGAAgA&#10;AAAhACWmC43YAAAABAEAAA8AAAAAAAAAAAAAAAAAdQQAAGRycy9kb3ducmV2LnhtbFBLBQYAAAAA&#10;BAAEAPMAAAB6BQAAAAA=&#10;">
                      <v:textbox inset="0,0,0,0">
                        <w:txbxContent>
                          <w:p w14:paraId="4924E8D6" w14:textId="77777777" w:rsidR="00166ED3" w:rsidRPr="00444203" w:rsidRDefault="00166ED3" w:rsidP="00415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12F74CA6" w14:textId="173D2F84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1549BC5" wp14:editId="09597156">
                      <wp:simplePos x="0" y="0"/>
                      <wp:positionH relativeFrom="column">
                        <wp:posOffset>220984</wp:posOffset>
                      </wp:positionH>
                      <wp:positionV relativeFrom="paragraph">
                        <wp:posOffset>100113</wp:posOffset>
                      </wp:positionV>
                      <wp:extent cx="163852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5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0211E0" id="Straight Connector 27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7.9pt" to="30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Bm1wEAAA0EAAAOAAAAZHJzL2Uyb0RvYy54bWysU8GO2yAQvVfqPyDujR2vst1acfaQ1fZS&#10;tVG3/QAWDzESMAhonPx9B5w4q7ZS1Wov2DDz3sx7DOv7ozXsACFqdB1fLmrOwEnstdt3/Pu3x3d3&#10;nMUkXC8MOuj4CSK/37x9sx59Cw0OaHoIjEhcbEff8SEl31ZVlANYERfowVFQYbAi0Tbsqz6Ikdit&#10;qZq6vq1GDL0PKCFGOn2YgnxT+JUCmb4oFSEx03HqLZU1lPU5r9VmLdp9EH7Q8tyG+I8urNCOis5U&#10;DyIJ9iPo36islgEjqrSQaCtUSksoGkjNsv5FzdMgPBQtZE70s03x9Wjl58MuMN13vHnPmROW7ugp&#10;BaH3Q2JbdI4cxMAoSE6NPrYE2LpdOO+i34Us+6iCzV8SxI7F3dPsLhwTk3S4vL25WzWcyUuouuJ8&#10;iOkjoGX5p+NGu6xbtOLwKSaqRamXlHxsHBs7/mHVrEpWRKP7R21MjpXRga0J7CDo0tNxmVsnghdZ&#10;tDOODrOgSUL5SycDE/1XUGRKbnoqkMfxyimkBJcuvMZRdoYp6mAG1n8HnvMzFMqo/gt4RpTK6NIM&#10;ttph+FP1qxVqyr84MOnOFjxjfyqXW6yhmSvOnd9HHuqX+wK/vuLNTwAAAP//AwBQSwMEFAAGAAgA&#10;AAAhAFgLbR3bAAAABwEAAA8AAABkcnMvZG93bnJldi54bWxMjsFOwzAQRO9I/IO1SNyo3aREJcSp&#10;ALUXbi1U5ejESxIRr0PstuHvWcQBTqOZWc2+YjW5XpxwDJ0nDfOZAoFUe9tRo+H1ZXOzBBGiIWt6&#10;T6jhCwOsysuLwuTWn2mLp11sBI9QyI2GNsYhlzLULToTZn5A4u7dj85EtmMj7WjOPO56mSiVSWc6&#10;4g+tGfCpxfpjd3QaqvXnOknfpsN2ny5UMn/cP9d3G62vr6aHexARp/h3DD/4jA4lM1X+SDaIXkO6&#10;YPLI+S0r95nKQFS/XpaF/M9ffgMAAP//AwBQSwECLQAUAAYACAAAACEAtoM4kv4AAADhAQAAEwAA&#10;AAAAAAAAAAAAAAAAAAAAW0NvbnRlbnRfVHlwZXNdLnhtbFBLAQItABQABgAIAAAAIQA4/SH/1gAA&#10;AJQBAAALAAAAAAAAAAAAAAAAAC8BAABfcmVscy8ucmVsc1BLAQItABQABgAIAAAAIQBYttBm1wEA&#10;AA0EAAAOAAAAAAAAAAAAAAAAAC4CAABkcnMvZTJvRG9jLnhtbFBLAQItABQABgAIAAAAIQBYC20d&#10;2wAAAAcBAAAPAAAAAAAAAAAAAAAAADE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80EE0A1" wp14:editId="475DA418">
                      <wp:simplePos x="0" y="0"/>
                      <wp:positionH relativeFrom="margin">
                        <wp:posOffset>-1270</wp:posOffset>
                      </wp:positionH>
                      <wp:positionV relativeFrom="margin">
                        <wp:posOffset>1905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020C9" w14:textId="77777777" w:rsidR="00166ED3" w:rsidRPr="00444203" w:rsidRDefault="00166ED3" w:rsidP="00415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EE0A1" id="_x0000_s1037" type="#_x0000_t202" style="position:absolute;left:0;text-align:left;margin-left:-.1pt;margin-top:.15pt;width:17.65pt;height:1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fDGwIAAD4EAAAOAAAAZHJzL2Uyb0RvYy54bWysU9uO0zAQfUfiHyy/06QRRbtR09XSpQhp&#10;uUi7fIDjOI2F4zFjt0n5esZOU1YLvCD8YI3tmeOZc2bWN2Nv2FGh12ArvlzknCkrodF2X/Gvj7tX&#10;V5z5IGwjDFhV8ZPy/Gbz8sV6cKUqoAPTKGQEYn05uIp3Ibgyy7zsVC/8Apyy9NgC9iLQEfdZg2Ig&#10;9N5kRZ6/yQbAxiFI5T3d3k2PfJPw21bJ8LltvQrMVJxyC2nHtNdxzzZrUe5RuE7LcxriH7Lohbb0&#10;6QXqTgTBDqh/g+q1RPDQhoWEPoO21VKlGqiaZf6smodOOJVqIXK8u9Dk/x+s/HT8gkw3pN2SMyt6&#10;0uhRjYG9hZEVkZ7B+ZK8Hhz5hZGuyTWV6t09yG+eWdh2wu7VLSIMnRINpbeMkdmT0AnHR5B6+AgN&#10;fSMOARLQ2GIfuSM2GKGTTKeLNDEVSZdF8Xq5WnEm6Wl5na/yJF0myjnYoQ/vFfQsGhVHUj6Bi+O9&#10;DzEZUc4u8S8PRjc7bUw64L7eGmRHQV2ySyvl/8zNWDZU/HpVrKb6/wqRp/UniF4Hanej+4pfXZxE&#10;GVl7Z5vUjEFoM9mUsrFnGiNzE4dhrMdZsLM8NTQnIhZham8aRzI6wB+cDdTaFfffDwIVZ+aDJXHi&#10;HMwGzkY9G8JKCq24DMjZdNiGNDGRKgu3JFurE6VR3+nvc5bUpInp80DFKXh6Tl6/xn7zEwAA//8D&#10;AFBLAwQUAAYACAAAACEAI/WH9NgAAAAEAQAADwAAAGRycy9kb3ducmV2LnhtbEyOzU7DMBCE70i8&#10;g7VI3FrnRyAU4lQVFRLiRssDbOMlSbHXUew2gadnOcFpNJrRzFdvFu/UhaY4BDaQrzNQxG2wA3cG&#10;3g/PqwdQMSFbdIHJwBdF2DTXVzVWNsz8Rpd96pSMcKzQQJ/SWGkd2548xnUYiSX7CJPHJHbqtJ1w&#10;lnHvdJFl99rjwPLQ40hPPbWf+7M3wMXO561bTnp7wO+X+dXOu1My5vZm2T6CSrSkvzL84gs6NMJ0&#10;DGe2UTkDq0KKBkpQEpZ3OaijaFaCbmr9H775AQAA//8DAFBLAQItABQABgAIAAAAIQC2gziS/gAA&#10;AOEBAAATAAAAAAAAAAAAAAAAAAAAAABbQ29udGVudF9UeXBlc10ueG1sUEsBAi0AFAAGAAgAAAAh&#10;ADj9If/WAAAAlAEAAAsAAAAAAAAAAAAAAAAALwEAAF9yZWxzLy5yZWxzUEsBAi0AFAAGAAgAAAAh&#10;AJ8PJ8MbAgAAPgQAAA4AAAAAAAAAAAAAAAAALgIAAGRycy9lMm9Eb2MueG1sUEsBAi0AFAAGAAgA&#10;AAAhACP1h/TYAAAABAEAAA8AAAAAAAAAAAAAAAAAdQQAAGRycy9kb3ducmV2LnhtbFBLBQYAAAAA&#10;BAAEAPMAAAB6BQAAAAA=&#10;">
                      <v:textbox inset="0,0,0,0">
                        <w:txbxContent>
                          <w:p w14:paraId="2E4020C9" w14:textId="77777777" w:rsidR="00166ED3" w:rsidRPr="00444203" w:rsidRDefault="00166ED3" w:rsidP="00415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2CEF4D38" w14:textId="77777777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4853" w14:textId="77777777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ED3" w:rsidRPr="00821078" w14:paraId="57204F32" w14:textId="74847CA1" w:rsidTr="00045084">
        <w:tc>
          <w:tcPr>
            <w:tcW w:w="3541" w:type="dxa"/>
            <w:tcBorders>
              <w:left w:val="single" w:sz="4" w:space="0" w:color="auto"/>
            </w:tcBorders>
          </w:tcPr>
          <w:p w14:paraId="0778D4CA" w14:textId="6E7F035F" w:rsidR="00166ED3" w:rsidRPr="00071E10" w:rsidRDefault="00012FF9" w:rsidP="0044420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 xml:space="preserve">7. </w:t>
            </w:r>
            <w:r w:rsidR="00166ED3" w:rsidRPr="00071E10">
              <w:rPr>
                <w:rFonts w:ascii="Arial" w:hAnsi="Arial" w:cs="Arial"/>
                <w:sz w:val="17"/>
                <w:szCs w:val="17"/>
              </w:rPr>
              <w:t>Do the weights of the load vary from start to finish?</w:t>
            </w:r>
          </w:p>
        </w:tc>
        <w:tc>
          <w:tcPr>
            <w:tcW w:w="606" w:type="dxa"/>
          </w:tcPr>
          <w:p w14:paraId="41880FD1" w14:textId="143AA2BD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E1C993D" wp14:editId="6E6CFADE">
                      <wp:simplePos x="0" y="0"/>
                      <wp:positionH relativeFrom="margin">
                        <wp:posOffset>17145</wp:posOffset>
                      </wp:positionH>
                      <wp:positionV relativeFrom="margin">
                        <wp:posOffset>5080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5CB066" w14:textId="77777777" w:rsidR="00166ED3" w:rsidRPr="00444203" w:rsidRDefault="00166ED3" w:rsidP="00415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C993D" id="Text Box 6" o:spid="_x0000_s1038" type="#_x0000_t202" style="position:absolute;left:0;text-align:left;margin-left:1.35pt;margin-top:.4pt;width:17.65pt;height:1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KTHQIAAD0EAAAOAAAAZHJzL2Uyb0RvYy54bWysU9uO0zAQfUfiHyy/01xEq92o6WrpUoS0&#10;sEi7fIDjOI2F7TG226R8PWOnKasFXhB+sMb2zPHMOTPrm1ErchTOSzA1LRY5JcJwaKXZ1/Tr0+7N&#10;FSU+MNMyBUbU9CQ8vdm8frUebCVK6EG1whEEMb4abE37EGyVZZ73QjO/ACsMPnbgNAt4dPusdWxA&#10;dK2yMs9X2QCutQ648B5v76ZHukn4XSd4eOg6LwJRNcXcQtpd2pu4Z5s1q/aO2V7ycxrsH7LQTBr8&#10;9AJ1xwIjByd/g9KSO/DQhQUHnUHXSS5SDVhNkb+o5rFnVqRakBxvLzT5/wfLPx+/OCLbmq4oMUyj&#10;RE9iDOQdjGQV2Rmsr9Dp0aJbGPEaVU6VensP/JsnBrY9M3tx6xwMvWAtZlfEyOxZ6ITjI0gzfIIW&#10;v2GHAAlo7JyO1CEZBNFRpdNFmZgKx8uyfFssl5RwfCqu82WelMtYNQdb58MHAZpEo6YOhU/g7Hjv&#10;Q0yGVbNL/MuDku1OKpUObt9slSNHhk2ySyvl/8JNGTLU9HpZLqf6/wqRp/UnCC0DdruSuqZXFydW&#10;Rdbemzb1YmBSTTamrMyZxsjcxGEYmzHpVZSzPA20JyTWwdTdOI1o9OB+UDJgZ9fUfz8wJyhRHw2K&#10;E8dgNtxsNLPBDMfQmvLgKJkO25AGJlJl4BZl62SiNOo7/X3OEns0MX2epzgEz8/J69fUb34CAAD/&#10;/wMAUEsDBBQABgAIAAAAIQClGu9O2AAAAAQBAAAPAAAAZHJzL2Rvd25yZXYueG1sTI/BTsMwEETv&#10;SPyDtZW4UadBgijEqSoqJMSNth+wjZckrb2OYrcJfD3LCU6j1Yxm3lbr2Tt1pTH2gQ2slhko4ibY&#10;nlsDh/3rfQEqJmSLLjAZ+KII6/r2psLShok/6LpLrZISjiUa6FIaSq1j05HHuAwDsXifYfSY5Bxb&#10;bUecpNw7nWfZo/bYsyx0ONBLR815d/EGON/6VePmk97s8ftterfT9pSMuVvMm2dQieb0F4ZffEGH&#10;WpiO4cI2Kmcgf5KgAcEX86GQv46iWQG6rvR/+PoHAAD//wMAUEsBAi0AFAAGAAgAAAAhALaDOJL+&#10;AAAA4QEAABMAAAAAAAAAAAAAAAAAAAAAAFtDb250ZW50X1R5cGVzXS54bWxQSwECLQAUAAYACAAA&#10;ACEAOP0h/9YAAACUAQAACwAAAAAAAAAAAAAAAAAvAQAAX3JlbHMvLnJlbHNQSwECLQAUAAYACAAA&#10;ACEA/OKSkx0CAAA9BAAADgAAAAAAAAAAAAAAAAAuAgAAZHJzL2Uyb0RvYy54bWxQSwECLQAUAAYA&#10;CAAAACEApRrvTtgAAAAEAQAADwAAAAAAAAAAAAAAAAB3BAAAZHJzL2Rvd25yZXYueG1sUEsFBgAA&#10;AAAEAAQA8wAAAHwFAAAAAA==&#10;">
                      <v:textbox inset="0,0,0,0">
                        <w:txbxContent>
                          <w:p w14:paraId="0B5CB066" w14:textId="77777777" w:rsidR="00166ED3" w:rsidRPr="00444203" w:rsidRDefault="00166ED3" w:rsidP="00415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1BD394E0" w14:textId="33BA0ABE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33AEF9F" wp14:editId="65E101CB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97584</wp:posOffset>
                      </wp:positionV>
                      <wp:extent cx="161690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69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ACD3E1" id="Straight Connector 28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7.7pt" to="30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4b01QEAAA0EAAAOAAAAZHJzL2Uyb0RvYy54bWysU8GO2yAQvVfqPyDuje1IG3WtOHvIanup&#10;2qjbfgCLIUYCBg00dv6+A06cVVupatULNsy8N/PewPZhcpadFEYDvuPNquZMeQm98ceOf/v69O49&#10;ZzEJ3wsLXnX8rCJ/2L19sx1Dq9YwgO0VMiLxsR1Dx4eUQltVUQ7KibiCoDwFNaATibZ4rHoUI7E7&#10;W63relONgH1AkCpGOn2cg3xX+LVWMn3WOqrEbMept1RWLOtLXqvdVrRHFGEw8tKG+IcunDCeii5U&#10;jyIJ9h3NL1TOSIQIOq0kuAq0NlIVDaSmqX9S8zyIoIoWMieGxab4/2jlp9MBmek7vqZJeeFoRs8J&#10;hTkOie3Be3IQkFGQnBpDbAmw9we87GI4YJY9aXT5S4LYVNw9L+6qKTFJh82m2dzTDOQ1VN1wAWP6&#10;oMCx/NNxa3zWLVpx+hgT1aLUa0o+tp6NHb+/W9+VrAjW9E/G2hwrV0ftLbKToKGnqcmtE8GrLNpZ&#10;T4dZ0Cyh/KWzVTP9F6XJlNz0XCBfxxunkFL5dOW1nrIzTFMHC7D+M/CSn6GqXNW/AS+IUhl8WsDO&#10;eMDfVb9Zoef8qwOz7mzBC/TnMtxiDd254tzlfeRL/Xpf4LdXvPsBAAD//wMAUEsDBBQABgAIAAAA&#10;IQAamkyH2wAAAAcBAAAPAAAAZHJzL2Rvd25yZXYueG1sTI7LTsMwEEX3SPyDNUjsqPNoIwhxKkDt&#10;hl0LVbt04iGJiMchdtvw9wzqApb3oXtPsZxsL044+s6RgngWgUCqnemoUfD+tr67B+GDJqN7R6jg&#10;Gz0sy+urQufGnWmDp21oBI+Qz7WCNoQhl9LXLVrtZ25A4uzDjVYHlmMjzajPPG57mURRJq3uiB9a&#10;PeBLi/Xn9mgVVKuvVZIepv1ml86jJH7evdYPa6Vub6anRxABp/BXhl98RoeSmSp3JONFryBdxNxk&#10;fzEHwXkWZSCqi5ZlIf/zlz8AAAD//wMAUEsBAi0AFAAGAAgAAAAhALaDOJL+AAAA4QEAABMAAAAA&#10;AAAAAAAAAAAAAAAAAFtDb250ZW50X1R5cGVzXS54bWxQSwECLQAUAAYACAAAACEAOP0h/9YAAACU&#10;AQAACwAAAAAAAAAAAAAAAAAvAQAAX3JlbHMvLnJlbHNQSwECLQAUAAYACAAAACEAfBeG9NUBAAAN&#10;BAAADgAAAAAAAAAAAAAAAAAuAgAAZHJzL2Uyb0RvYy54bWxQSwECLQAUAAYACAAAACEAGppMh9sA&#10;AAAHAQAADwAAAAAAAAAAAAAAAAAv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AC9989C" wp14:editId="040EBF5D">
                      <wp:simplePos x="0" y="0"/>
                      <wp:positionH relativeFrom="margin">
                        <wp:posOffset>-1270</wp:posOffset>
                      </wp:positionH>
                      <wp:positionV relativeFrom="margin">
                        <wp:posOffset>3175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E0B60" w14:textId="77777777" w:rsidR="00166ED3" w:rsidRPr="00444203" w:rsidRDefault="00166ED3" w:rsidP="00415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9989C" id="_x0000_s1039" type="#_x0000_t202" style="position:absolute;left:0;text-align:left;margin-left:-.1pt;margin-top:.25pt;width:17.65pt;height:1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o2HAIAAD4EAAAOAAAAZHJzL2Uyb0RvYy54bWysU1Fv0zAQfkfiP1h+p0kDRVvUdBodRUhj&#10;IG38AMdxGgvbF85uk/HrOTtNmQa8IPxgne27z3ffd7e+Gq1hR4Veg6v4cpFzppyERrt9xb8+7F5d&#10;cOaDcI0w4FTFH5XnV5uXL9ZDX6oCOjCNQkYgzpdDX/EuhL7MMi87ZYVfQK8cPbaAVgQ64j5rUAyE&#10;bk1W5PnbbABsegSpvKfbm+mRbxJ+2yoZPretV4GZilNuIe2Y9jru2WYtyj2KvtPylIb4hyys0I4+&#10;PUPdiCDYAfVvUFZLBA9tWEiwGbStlirVQNUs82fV3HeiV6kWIsf3Z5r8/4OVd8cvyHRD2hWcOWFJ&#10;owc1BvYORlZEeobel+R135NfGOmaXFOpvr8F+c0zB9tOuL26RoShU6Kh9JYxMnsSOuH4CFIPn6Ch&#10;b8QhQAIaW7SRO2KDETrJ9HiWJqYi6bIo3ixXK84kPS0v81WepMtEOQf36MMHBZZFo+JIyidwcbz1&#10;ISYjytkl/uXB6GanjUkH3Ndbg+woqEt2aaX8n7kZx4aKX66K1VT/XyHytP4EYXWgdjfaVvzi7CTK&#10;yNp716RmDEKbyaaUjTvRGJmbOAxjPU6CvZ7lqaF5JGIRpvamcSSjA/zB2UCtXXH//SBQcWY+OhIn&#10;zsFs4GzUsyGcpNCKy4CcTYdtSBMTqXJwTbK1OlEa9Z3+PmVJTZqYPg1UnIKn5+T1a+w3PwEAAP//&#10;AwBQSwMEFAAGAAgAAAAhAEOEjKXYAAAABAEAAA8AAABkcnMvZG93bnJldi54bWxMjsFOwzAQRO9I&#10;/IO1SNxaJ0FBKMSpKiokxI2WD9jGS5Jir6PYbQJfz3KC02g0o5lXbxbv1IWmOAQ2kK8zUMRtsAN3&#10;Bt4Pz6sHUDEhW3SBycAXRdg011c1VjbM/EaXfeqUjHCs0ECf0lhpHduePMZ1GIkl+wiTxyR26rSd&#10;cJZx73SRZffa48Dy0ONITz21n/uzN8DFzuetW056e8Dvl/nVzrtTMub2Ztk+gkq0pL8y/OILOjTC&#10;dAxntlE5A6tCigZKUBLelTmoo2hWgm5q/R+++QEAAP//AwBQSwECLQAUAAYACAAAACEAtoM4kv4A&#10;AADhAQAAEwAAAAAAAAAAAAAAAAAAAAAAW0NvbnRlbnRfVHlwZXNdLnhtbFBLAQItABQABgAIAAAA&#10;IQA4/SH/1gAAAJQBAAALAAAAAAAAAAAAAAAAAC8BAABfcmVscy8ucmVsc1BLAQItABQABgAIAAAA&#10;IQAMK7o2HAIAAD4EAAAOAAAAAAAAAAAAAAAAAC4CAABkcnMvZTJvRG9jLnhtbFBLAQItABQABgAI&#10;AAAAIQBDhIyl2AAAAAQBAAAPAAAAAAAAAAAAAAAAAHYEAABkcnMvZG93bnJldi54bWxQSwUGAAAA&#10;AAQABADzAAAAewUAAAAA&#10;">
                      <v:textbox inset="0,0,0,0">
                        <w:txbxContent>
                          <w:p w14:paraId="0FDE0B60" w14:textId="77777777" w:rsidR="00166ED3" w:rsidRPr="00444203" w:rsidRDefault="00166ED3" w:rsidP="00415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7D2C753B" w14:textId="79431681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C95" w14:textId="77777777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ED3" w:rsidRPr="00821078" w14:paraId="023585A3" w14:textId="478B4FC7" w:rsidTr="00045084">
        <w:tc>
          <w:tcPr>
            <w:tcW w:w="3541" w:type="dxa"/>
            <w:tcBorders>
              <w:left w:val="single" w:sz="4" w:space="0" w:color="auto"/>
            </w:tcBorders>
          </w:tcPr>
          <w:p w14:paraId="77477895" w14:textId="1FA0E387" w:rsidR="00166ED3" w:rsidRPr="00071E10" w:rsidRDefault="00012FF9" w:rsidP="0044420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 xml:space="preserve">8. </w:t>
            </w:r>
            <w:r w:rsidR="00166ED3" w:rsidRPr="00071E10">
              <w:rPr>
                <w:rFonts w:ascii="Arial" w:hAnsi="Arial" w:cs="Arial"/>
                <w:sz w:val="17"/>
                <w:szCs w:val="17"/>
              </w:rPr>
              <w:t xml:space="preserve">Is the person lifting at significant risk? </w:t>
            </w:r>
            <w:r w:rsidR="006F5084" w:rsidRPr="00071E10">
              <w:rPr>
                <w:rFonts w:ascii="Arial" w:hAnsi="Arial" w:cs="Arial"/>
                <w:sz w:val="17"/>
                <w:szCs w:val="17"/>
              </w:rPr>
              <w:t>e</w:t>
            </w:r>
            <w:r w:rsidR="00166ED3" w:rsidRPr="00071E10">
              <w:rPr>
                <w:rFonts w:ascii="Arial" w:hAnsi="Arial" w:cs="Arial"/>
                <w:sz w:val="17"/>
                <w:szCs w:val="17"/>
              </w:rPr>
              <w:t>.g. new or expectant mother, young worker, disability, health problem, recent injury?</w:t>
            </w:r>
          </w:p>
          <w:p w14:paraId="0D8B1AAB" w14:textId="2671D00E" w:rsidR="00166ED3" w:rsidRPr="00071E10" w:rsidRDefault="00166ED3" w:rsidP="0044420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6" w:type="dxa"/>
          </w:tcPr>
          <w:p w14:paraId="2C8ABC02" w14:textId="53B6301A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6924118A" wp14:editId="44CFF481">
                      <wp:simplePos x="0" y="0"/>
                      <wp:positionH relativeFrom="margin">
                        <wp:posOffset>17145</wp:posOffset>
                      </wp:positionH>
                      <wp:positionV relativeFrom="margin">
                        <wp:posOffset>5080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7E512" w14:textId="77777777" w:rsidR="00166ED3" w:rsidRPr="00444203" w:rsidRDefault="00166ED3" w:rsidP="00415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4118A" id="Text Box 7" o:spid="_x0000_s1040" type="#_x0000_t202" style="position:absolute;left:0;text-align:left;margin-left:1.35pt;margin-top:.4pt;width:17.65pt;height:15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8gHQIAAD0EAAAOAAAAZHJzL2Uyb0RvYy54bWysU1Fv0zAQfkfiP1h+p0mqlW1R02l0FCGN&#10;gbTxA1zHaSxsXzi7Tcqv5+w0ZRrwgvCDdbbvPt99393yZrCGHRR6Da7ixSznTDkJtXa7in992ry5&#10;4swH4WphwKmKH5XnN6vXr5Z9V6o5tGBqhYxAnC/7ruJtCF2ZZV62ygo/g045emwArQh0xF1Wo+gJ&#10;3Zpsnudvsx6w7hCk8p5u78ZHvkr4TaNk+Nw0XgVmKk65hbRj2rdxz1ZLUe5QdK2WpzTEP2RhhXb0&#10;6RnqTgTB9qh/g7JaInhowkyCzaBptFSpBqqmyF9U89iKTqVaiBzfnWny/w9WPhy+INN1xS85c8KS&#10;RE9qCOwdDOwystN3viSnx47cwkDXpHKq1Hf3IL955mDdCrdTt4jQt0rUlF0RI7NnoSOOjyDb/hPU&#10;9I3YB0hAQ4M2UkdkMEInlY5nZWIqki7n84tiseBM0lNxnS/ypFwmyim4Qx8+KLAsGhVHEj6Bi8O9&#10;DzEZUU4u8S8PRtcbbUw64G67NsgOgppkk1bK/4Wbcayv+PVivhjr/ytEntafIKwO1O1G24pfnZ1E&#10;GVl77+rUi0FoM9qUsnEnGiNzI4dh2A5Jr+JikmcL9ZGIRRi7m6aRjBbwB2c9dXbF/fe9QMWZ+ehI&#10;nDgGk4GTsZ0M4SSFVlwG5Gw8rEMamEiVg1uSrdGJ0qjv+PcpS+rRxPRpnuIQPD8nr19Tv/oJAAD/&#10;/wMAUEsDBBQABgAIAAAAIQClGu9O2AAAAAQBAAAPAAAAZHJzL2Rvd25yZXYueG1sTI/BTsMwEETv&#10;SPyDtZW4UadBgijEqSoqJMSNth+wjZckrb2OYrcJfD3LCU6j1Yxm3lbr2Tt1pTH2gQ2slhko4ibY&#10;nlsDh/3rfQEqJmSLLjAZ+KII6/r2psLShok/6LpLrZISjiUa6FIaSq1j05HHuAwDsXifYfSY5Bxb&#10;bUecpNw7nWfZo/bYsyx0ONBLR815d/EGON/6VePmk97s8ftterfT9pSMuVvMm2dQieb0F4ZffEGH&#10;WpiO4cI2Kmcgf5KgAcEX86GQv46iWQG6rvR/+PoHAAD//wMAUEsBAi0AFAAGAAgAAAAhALaDOJL+&#10;AAAA4QEAABMAAAAAAAAAAAAAAAAAAAAAAFtDb250ZW50X1R5cGVzXS54bWxQSwECLQAUAAYACAAA&#10;ACEAOP0h/9YAAACUAQAACwAAAAAAAAAAAAAAAAAvAQAAX3JlbHMvLnJlbHNQSwECLQAUAAYACAAA&#10;ACEA9BFfIB0CAAA9BAAADgAAAAAAAAAAAAAAAAAuAgAAZHJzL2Uyb0RvYy54bWxQSwECLQAUAAYA&#10;CAAAACEApRrvTtgAAAAEAQAADwAAAAAAAAAAAAAAAAB3BAAAZHJzL2Rvd25yZXYueG1sUEsFBgAA&#10;AAAEAAQA8wAAAHwFAAAAAA==&#10;">
                      <v:textbox inset="0,0,0,0">
                        <w:txbxContent>
                          <w:p w14:paraId="02E7E512" w14:textId="77777777" w:rsidR="00166ED3" w:rsidRPr="00444203" w:rsidRDefault="00166ED3" w:rsidP="00415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615B60CE" w14:textId="038F6B5B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0163C6E" wp14:editId="78E3C8A9">
                      <wp:simplePos x="0" y="0"/>
                      <wp:positionH relativeFrom="column">
                        <wp:posOffset>220984</wp:posOffset>
                      </wp:positionH>
                      <wp:positionV relativeFrom="paragraph">
                        <wp:posOffset>96436</wp:posOffset>
                      </wp:positionV>
                      <wp:extent cx="161290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29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BFF7E9" id="Straight Connector 29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7.6pt" to="30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1B1gEAAA0EAAAOAAAAZHJzL2Uyb0RvYy54bWysU02P0zAQvSPxHyzfaT6kXdGo6R66Wi4I&#10;KhZ+gNexG0u2xxqbpv33jJ02XQESAnFxYs+8N/Oex5uHk7PsqDAa8D1vVjVnyksYjD/0/NvXp3fv&#10;OYtJ+EFY8KrnZxX5w/btm80UOtXCCHZQyIjEx24KPR9TCl1VRTkqJ+IKgvIU1IBOJNrioRpQTMTu&#10;bNXW9X01AQ4BQaoY6fRxDvJt4ddayfRZ66gSsz2n3lJZsawvea22G9EdUITRyEsb4h+6cMJ4KrpQ&#10;PYok2Hc0v1A5IxEi6LSS4CrQ2khVNJCapv5JzfMogipayJwYFpvi/6OVn457ZGboebvmzAtHd/Sc&#10;UJjDmNgOvCcHARkFyakpxI4AO7/Hyy6GPWbZJ40uf0kQOxV3z4u76pSYpMPmvmnXdAfyGqpuuIAx&#10;fVDgWP7puTU+6xadOH6MiWpR6jUlH1vPpp6v79q7khXBmuHJWJtjZXTUziI7Crr0dGpy60TwKot2&#10;1tNhFjRLKH/pbNVM/0VpMiU3PRfI43jjFFIqn6681lN2hmnqYAHWfwZe8jNUlVH9G/CCKJXBpwXs&#10;jAf8XfWbFXrOvzow684WvMBwLpdbrKGZK85d3kce6tf7Ar+94u0PAAAA//8DAFBLAwQUAAYACAAA&#10;ACEAvfMxj9sAAAAHAQAADwAAAGRycy9kb3ducmV2LnhtbEyOwU7DMBBE75X6D9YicWvtJqWCEKcq&#10;qL1wa6GCoxMvSUS8DrHbhr9nEQc4jWZmNfvy9eg6ccYhtJ40LOYKBFLlbUu1hpfn3ewWRIiGrOk8&#10;oYYvDLAuppPcZNZfaI/nQ6wFj1DIjIYmxj6TMlQNOhPmvkfi7t0PzkS2Qy3tYC487jqZKLWSzrTE&#10;HxrT42OD1cfh5DSU289tkr6Nr/tjulTJ4uH4VN3ttL6+Gjf3ICKO8e8YfvAZHQpmKv2JbBCdhnTJ&#10;5JHzmwQE9yvFWv56WeTyP3/xDQAA//8DAFBLAQItABQABgAIAAAAIQC2gziS/gAAAOEBAAATAAAA&#10;AAAAAAAAAAAAAAAAAABbQ29udGVudF9UeXBlc10ueG1sUEsBAi0AFAAGAAgAAAAhADj9If/WAAAA&#10;lAEAAAsAAAAAAAAAAAAAAAAALwEAAF9yZWxzLy5yZWxzUEsBAi0AFAAGAAgAAAAhAJnJ7UHWAQAA&#10;DQQAAA4AAAAAAAAAAAAAAAAALgIAAGRycy9lMm9Eb2MueG1sUEsBAi0AFAAGAAgAAAAhAL3zMY/b&#10;AAAABwEAAA8AAAAAAAAAAAAAAAAAMAQAAGRycy9kb3ducmV2LnhtbFBLBQYAAAAABAAEAPMAAAA4&#10;BQAAAAA=&#10;" strokecolor="black [3213]">
                      <v:stroke joinstyle="miter"/>
                    </v:lin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C650E4E" wp14:editId="5595E664">
                      <wp:simplePos x="0" y="0"/>
                      <wp:positionH relativeFrom="margin">
                        <wp:posOffset>-1270</wp:posOffset>
                      </wp:positionH>
                      <wp:positionV relativeFrom="margin">
                        <wp:posOffset>4445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81E1B" w14:textId="77777777" w:rsidR="00166ED3" w:rsidRPr="00444203" w:rsidRDefault="00166ED3" w:rsidP="00415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50E4E" id="_x0000_s1041" type="#_x0000_t202" style="position:absolute;left:0;text-align:left;margin-left:-.1pt;margin-top:.35pt;width:17.65pt;height:1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FhHAIAAD4EAAAOAAAAZHJzL2Uyb0RvYy54bWysU1Fv0zAQfkfiP1h+p0kDRVvUdBodRUhj&#10;IG38AMdxGgvbF85uk/HrOTtNmQa8IPxgne27z3ffd7e+Gq1hR4Veg6v4cpFzppyERrt9xb8+7F5d&#10;cOaDcI0w4FTFH5XnV5uXL9ZDX6oCOjCNQkYgzpdDX/EuhL7MMi87ZYVfQK8cPbaAVgQ64j5rUAyE&#10;bk1W5PnbbABsegSpvKfbm+mRbxJ+2yoZPretV4GZilNuIe2Y9jru2WYtyj2KvtPylIb4hyys0I4+&#10;PUPdiCDYAfVvUFZLBA9tWEiwGbStlirVQNUs82fV3HeiV6kWIsf3Z5r8/4OVd8cvyHRD2r3mzAlL&#10;Gj2oMbB3MLIi0jP0viSv+578wkjX5JpK9f0tyG+eOdh2wu3VNSIMnRINpbeMkdmT0AnHR5B6+AQN&#10;fSMOARLQ2KKN3BEbjNBJpsezNDEVSZdF8Wa5WnEm6Wl5ma/yJF0myjm4Rx8+KLAsGhVHUj6Bi+Ot&#10;DzEZUc4u8S8PRjc7bUw64L7eGmRHQV2ySyvl/8zNODZU/HJVrKb6/wqRp/UnCKsDtbvRtuIXZydR&#10;RtbeuyY1YxDaTDalbNyJxsjcxGEY63ESbDXLU0PzSMQiTO1N40hGB/iDs4Fau+L++0Gg4sx8dCRO&#10;nIPZwNmoZ0M4SaEVlwE5mw7bkCYmUuXgmmRrdaI06jv9fcqSmjQxfRqoOAVPz8nr19hvfgIAAP//&#10;AwBQSwMEFAAGAAgAAAAhAGOrdZXZAAAABAEAAA8AAABkcnMvZG93bnJldi54bWxMjsFOwzAQRO9I&#10;/IO1SNxaJ0FQFOJUFRUS4kbbD9jGS5Jir6PYbQJfz3KC02g0o5lXrWfv1IXG2Ac2kC8zUMRNsD23&#10;Bg77l8UjqJiQLbrAZOCLIqzr66sKSxsmfqfLLrVKRjiWaKBLaSi1jk1HHuMyDMSSfYTRYxI7ttqO&#10;OMm4d7rIsgftsWd56HCg546az93ZG+Bi6/PGzSe92eP36/Rmp+0pGXN7M2+eQCWa018ZfvEFHWph&#10;OoYz26icgUUhRQMrUBLe3eegjqLZCnRd6f/w9Q8AAAD//wMAUEsBAi0AFAAGAAgAAAAhALaDOJL+&#10;AAAA4QEAABMAAAAAAAAAAAAAAAAAAAAAAFtDb250ZW50X1R5cGVzXS54bWxQSwECLQAUAAYACAAA&#10;ACEAOP0h/9YAAACUAQAACwAAAAAAAAAAAAAAAAAvAQAAX3JlbHMvLnJlbHNQSwECLQAUAAYACAAA&#10;ACEAt2zBYRwCAAA+BAAADgAAAAAAAAAAAAAAAAAuAgAAZHJzL2Uyb0RvYy54bWxQSwECLQAUAAYA&#10;CAAAACEAY6t1ldkAAAAEAQAADwAAAAAAAAAAAAAAAAB2BAAAZHJzL2Rvd25yZXYueG1sUEsFBgAA&#10;AAAEAAQA8wAAAHwFAAAAAA==&#10;">
                      <v:textbox inset="0,0,0,0">
                        <w:txbxContent>
                          <w:p w14:paraId="41081E1B" w14:textId="77777777" w:rsidR="00166ED3" w:rsidRPr="00444203" w:rsidRDefault="00166ED3" w:rsidP="00415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1250591B" w14:textId="77777777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625B" w14:textId="77777777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ED3" w:rsidRPr="00821078" w14:paraId="6C433917" w14:textId="464A0776" w:rsidTr="00045084">
        <w:tc>
          <w:tcPr>
            <w:tcW w:w="3541" w:type="dxa"/>
            <w:tcBorders>
              <w:left w:val="single" w:sz="4" w:space="0" w:color="auto"/>
            </w:tcBorders>
          </w:tcPr>
          <w:p w14:paraId="240AB47B" w14:textId="1A4B1099" w:rsidR="00166ED3" w:rsidRPr="00071E10" w:rsidRDefault="00012FF9" w:rsidP="0044420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 xml:space="preserve">9. </w:t>
            </w:r>
            <w:r w:rsidR="00166ED3" w:rsidRPr="00071E10">
              <w:rPr>
                <w:rFonts w:ascii="Arial" w:hAnsi="Arial" w:cs="Arial"/>
                <w:sz w:val="17"/>
                <w:szCs w:val="17"/>
              </w:rPr>
              <w:t xml:space="preserve">From the </w:t>
            </w:r>
            <w:r w:rsidR="00F111A8">
              <w:rPr>
                <w:rFonts w:ascii="Arial" w:hAnsi="Arial" w:cs="Arial"/>
                <w:sz w:val="17"/>
                <w:szCs w:val="17"/>
              </w:rPr>
              <w:t>guidelines on p3</w:t>
            </w:r>
            <w:r w:rsidR="00166ED3" w:rsidRPr="00071E10">
              <w:rPr>
                <w:rFonts w:ascii="Arial" w:hAnsi="Arial" w:cs="Arial"/>
                <w:sz w:val="17"/>
                <w:szCs w:val="17"/>
              </w:rPr>
              <w:t xml:space="preserve">, does the weight of the load exceed the value for lifting and lowering in that zone? </w:t>
            </w:r>
          </w:p>
        </w:tc>
        <w:tc>
          <w:tcPr>
            <w:tcW w:w="606" w:type="dxa"/>
          </w:tcPr>
          <w:p w14:paraId="49BA88A2" w14:textId="6CB1CC36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53BE7C63" wp14:editId="72B472DA">
                      <wp:simplePos x="0" y="0"/>
                      <wp:positionH relativeFrom="margin">
                        <wp:posOffset>17145</wp:posOffset>
                      </wp:positionH>
                      <wp:positionV relativeFrom="margin">
                        <wp:posOffset>6350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CDFF5" w14:textId="77777777" w:rsidR="00166ED3" w:rsidRPr="00444203" w:rsidRDefault="00166ED3" w:rsidP="00415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E7C63" id="Text Box 8" o:spid="_x0000_s1042" type="#_x0000_t202" style="position:absolute;left:0;text-align:left;margin-left:1.35pt;margin-top:.5pt;width:17.65pt;height:1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cjHAIAAD0EAAAOAAAAZHJzL2Uyb0RvYy54bWysU1Fv0zAQfkfiP1h+p0kqOm1R02l0FCEN&#10;hrTxAy6O01jYvmC7Tcav5+w0ZRrwgvCDdbbvPt993936ejSaHaXzCm3Fi0XOmbQCG2X3Ff/6uHtz&#10;yZkPYBvQaGXFn6Tn15vXr9ZDX8oldqgb6RiBWF8OfcW7EPoyy7zopAG/wF5aemzRGQh0dPuscTAQ&#10;utHZMs8vsgFd0zsU0nu6vZ0e+Sbht60U4b5tvQxMV5xyC2l3aa/jnm3WUO4d9J0SpzTgH7IwoCx9&#10;eoa6hQDs4NRvUEYJhx7bsBBoMmxbJWSqgaop8hfVPHTQy1QLkeP7M03+/8GKz8cvjqmm4iSUBUMS&#10;PcoxsHc4ssvIztD7kpweenILI12TyqlS39+h+OaZxW0Hdi9vnMOhk9BQdkWMzJ6FTjg+gtTDJ2zo&#10;GzgETEBj60ykjshghE4qPZ2ViakIulwu3xarFWeCnoqrfJUn5TIo5+De+fBBomHRqLgj4RM4HO98&#10;iMlAObvEvzxq1eyU1ung9vVWO3YEapJdWin/F27asqHiV6vlaqr/rxB5Wn+CMCpQt2tliO6zE5SR&#10;tfe2Sb0YQOnJppS1PdEYmZs4DGM9Jr2Ki1meGpsnItbh1N00jWR06H5wNlBnV9x/P4CTnOmPlsSJ&#10;YzAbbjbq2QArKLTiIjjOpsM2pIGJVFm8IdlalSiN+k5/n7KkHk1Mn+YpDsHzc/L6NfWbnwAAAP//&#10;AwBQSwMEFAAGAAgAAAAhAEVsC+TYAAAABQEAAA8AAABkcnMvZG93bnJldi54bWxMj0FPwzAMhe9I&#10;+w+RkXZj6ToJptJ0mjYhIW5s+wFeY9qOxKmabC38eswJTk/Pfnr+XG4m79SNhtgFNrBcZKCI62A7&#10;bgycji8Pa1AxIVt0gcnAF0XYVLO7EgsbRn6n2yE1Sko4FmigTakvtI51Sx7jIvTEsvsIg8ckdmi0&#10;HXCUcu90nmWP2mPHcqHFnnYt1Z+HqzfA+d4vazdd9PaI36/jmx33l2TM/H7aPoNKNKW/MPziCzpU&#10;wnQOV7ZROQP5kwRlLA/JdrUWPYuK11Wp/9NXPwAAAP//AwBQSwECLQAUAAYACAAAACEAtoM4kv4A&#10;AADhAQAAEwAAAAAAAAAAAAAAAAAAAAAAW0NvbnRlbnRfVHlwZXNdLnhtbFBLAQItABQABgAIAAAA&#10;IQA4/SH/1gAAAJQBAAALAAAAAAAAAAAAAAAAAC8BAABfcmVscy8ucmVsc1BLAQItABQABgAIAAAA&#10;IQCx/qcjHAIAAD0EAAAOAAAAAAAAAAAAAAAAAC4CAABkcnMvZTJvRG9jLnhtbFBLAQItABQABgAI&#10;AAAAIQBFbAvk2AAAAAUBAAAPAAAAAAAAAAAAAAAAAHYEAABkcnMvZG93bnJldi54bWxQSwUGAAAA&#10;AAQABADzAAAAewUAAAAA&#10;">
                      <v:textbox inset="0,0,0,0">
                        <w:txbxContent>
                          <w:p w14:paraId="5B9CDFF5" w14:textId="77777777" w:rsidR="00166ED3" w:rsidRPr="00444203" w:rsidRDefault="00166ED3" w:rsidP="00415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1418804D" w14:textId="211FA0D7" w:rsidR="00166ED3" w:rsidRPr="00821078" w:rsidRDefault="00166ED3" w:rsidP="004442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56A0908" wp14:editId="0FA6FDF3">
                      <wp:simplePos x="0" y="0"/>
                      <wp:positionH relativeFrom="column">
                        <wp:posOffset>220984</wp:posOffset>
                      </wp:positionH>
                      <wp:positionV relativeFrom="paragraph">
                        <wp:posOffset>117882</wp:posOffset>
                      </wp:positionV>
                      <wp:extent cx="163852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5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EA1392" id="Straight Connector 30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9.3pt" to="30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6n1gEAAA0EAAAOAAAAZHJzL2Uyb0RvYy54bWysU8GO2yAQvVfqPyDujZ2sstpacfaQ1fZS&#10;tVG3/QAWDzESMAho7Px9B5w4q7ZStatesGHmvZn3GDb3ozXsCCFqdC1fLmrOwEnstDu0/Mf3xw93&#10;nMUkXCcMOmj5CSK/375/txl8Ayvs0XQQGJG42Ay+5X1KvqmqKHuwIi7Qg6OgwmBFom04VF0QA7Fb&#10;U63q+rYaMHQ+oIQY6fRhCvJt4VcKZPqqVITETMupt1TWUNbnvFbbjWgOQfhey3Mb4g1dWKEdFZ2p&#10;HkQS7GfQf1BZLQNGVGkh0VaolJZQNJCaZf2bmqdeeChayJzoZ5vi/6OVX477wHTX8huyxwlLd/SU&#10;gtCHPrEdOkcOYmAUJKcGHxsC7Nw+nHfR70OWPapg85cEsbG4e5rdhTExSYfL25u79YozeQlVV5wP&#10;MX0CtCz/tNxol3WLRhw/x0S1KPWSko+NY0PLP65X65IV0ejuURuTY2V0YGcCOwq69DQuc+tE8CKL&#10;dsbRYRY0SSh/6WRgov8GikzJTU8F8jheOYWU4NKF1zjKzjBFHczA+t/Ac36GQhnV14BnRKmMLs1g&#10;qx2Gv1W/WqGm/IsDk+5swTN2p3K5xRqaueLc+X3koX65L/DrK97+AgAA//8DAFBLAwQUAAYACAAA&#10;ACEAOf1T5NsAAAAHAQAADwAAAGRycy9kb3ducmV2LnhtbEyOwU7DMBBE70j8g7VI3KjdpIraEKcC&#10;1F64tVDRoxMvSUS8DrHbhr9nEQc4jWZmNfuK9eR6ccYxdJ40zGcKBFLtbUeNhteX7d0SRIiGrOk9&#10;oYYvDLAur68Kk1t/oR2e97ERPEIhNxraGIdcylC36EyY+QGJu3c/OhPZjo20o7nwuOtlolQmnemI&#10;P7RmwKcW64/9yWmoNp+bJD1Ob7tDulDJ/PHwXK+2Wt/eTA/3ICJO8e8YfvAZHUpmqvyJbBC9hnTB&#10;5JHzZQaC+0yxVr9eloX8z19+AwAA//8DAFBLAQItABQABgAIAAAAIQC2gziS/gAAAOEBAAATAAAA&#10;AAAAAAAAAAAAAAAAAABbQ29udGVudF9UeXBlc10ueG1sUEsBAi0AFAAGAAgAAAAhADj9If/WAAAA&#10;lAEAAAsAAAAAAAAAAAAAAAAALwEAAF9yZWxzLy5yZWxzUEsBAi0AFAAGAAgAAAAhAIK/zqfWAQAA&#10;DQQAAA4AAAAAAAAAAAAAAAAALgIAAGRycy9lMm9Eb2MueG1sUEsBAi0AFAAGAAgAAAAhADn9U+Tb&#10;AAAABwEAAA8AAAAAAAAAAAAAAAAAMAQAAGRycy9kb3ducmV2LnhtbFBLBQYAAAAABAAEAPMAAAA4&#10;BQAAAAA=&#10;" strokecolor="black [3213]">
                      <v:stroke joinstyle="miter"/>
                    </v:lin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E75256A" wp14:editId="1469045C">
                      <wp:simplePos x="0" y="0"/>
                      <wp:positionH relativeFrom="margin">
                        <wp:posOffset>-1270</wp:posOffset>
                      </wp:positionH>
                      <wp:positionV relativeFrom="margin">
                        <wp:posOffset>3810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A14C3" w14:textId="77777777" w:rsidR="00166ED3" w:rsidRPr="00444203" w:rsidRDefault="00166ED3" w:rsidP="00415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5256A" id="_x0000_s1043" type="#_x0000_t202" style="position:absolute;left:0;text-align:left;margin-left:-.1pt;margin-top:.3pt;width:17.65pt;height:1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EGHQIAAD4EAAAOAAAAZHJzL2Uyb0RvYy54bWysU9tu2zAMfR+wfxD0vtgxmq014hRdugwD&#10;ugvQ7gNkWY6FSaJHKbG7rx8lx1nRbS/D9CBQEnlEnkOur0dr2FGh1+AqvlzknCknodFuX/GvD7tX&#10;l5z5IFwjDDhV8Ufl+fXm5Yv10JeqgA5Mo5ARiPPl0Fe8C6Evs8zLTlnhF9ArR48toBWBjrjPGhQD&#10;oVuTFXn+OhsAmx5BKu/p9nZ65JuE37ZKhs9t61VgpuKUW0g7pr2Oe7ZZi3KPou+0PKUh/iELK7Sj&#10;T89QtyIIdkD9G5TVEsFDGxYSbAZtq6VKNVA1y/xZNfed6FWqhcjx/Zkm//9g5afjF2S6Ie0uOHPC&#10;kkYPagzsLYysiPQMvS/J674nvzDSNbmmUn1/B/KbZw62nXB7dYMIQ6dEQ+ktY2T2JHTC8RGkHj5C&#10;Q9+IQ4AENLZoI3fEBiN0kunxLE1MRdJlUVwsVyvOJD0tr/JVnqTLRDkH9+jDewWWRaPiSMoncHG8&#10;8yEmI8rZJf7lwehmp41JB9zXW4PsKKhLdmml/J+5GceGil+titVU/18h8rT+BGF1oHY32lb88uwk&#10;ysjaO9ekZgxCm8mmlI070RiZmzgMYz1Ogr2Z5amheSRiEab2pnEkowP8wdlArV1x//0gUHFmPjgS&#10;J87BbOBs1LMhnKTQisuAnE2HbUgTE6lycEOytTpRGvWd/j5lSU2amD4NVJyCp+fk9WvsNz8BAAD/&#10;/wMAUEsDBBQABgAIAAAAIQDzPAmN2AAAAAQBAAAPAAAAZHJzL2Rvd25yZXYueG1sTI7BTsMwEETv&#10;SPyDtUjcWidBRCjEqSoqJMSNlg/YxkuSYq+j2G0CX89ygtNoNKOZV28W79SFpjgENpCvM1DEbbAD&#10;dwbeD8+rB1AxIVt0gcnAF0XYNNdXNVY2zPxGl33qlIxwrNBAn9JYaR3bnjzGdRiJJfsIk8ckduq0&#10;nXCWce90kWWl9jiwPPQ40lNP7ef+7A1wsfN565aT3h7w+2V+tfPulIy5vVm2j6ASLemvDL/4gg6N&#10;MB3DmW1UzsCqkKKBEpSEd/c5qKNoVoJuav0fvvkBAAD//wMAUEsBAi0AFAAGAAgAAAAhALaDOJL+&#10;AAAA4QEAABMAAAAAAAAAAAAAAAAAAAAAAFtDb250ZW50X1R5cGVzXS54bWxQSwECLQAUAAYACAAA&#10;ACEAOP0h/9YAAACUAQAACwAAAAAAAAAAAAAAAAAvAQAAX3JlbHMvLnJlbHNQSwECLQAUAAYACAAA&#10;ACEAa2TxBh0CAAA+BAAADgAAAAAAAAAAAAAAAAAuAgAAZHJzL2Uyb0RvYy54bWxQSwECLQAUAAYA&#10;CAAAACEA8zwJjdgAAAAEAQAADwAAAAAAAAAAAAAAAAB3BAAAZHJzL2Rvd25yZXYueG1sUEsFBgAA&#10;AAAEAAQA8wAAAHwFAAAAAA==&#10;">
                      <v:textbox inset="0,0,0,0">
                        <w:txbxContent>
                          <w:p w14:paraId="1F4A14C3" w14:textId="77777777" w:rsidR="00166ED3" w:rsidRPr="00444203" w:rsidRDefault="00166ED3" w:rsidP="00415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0AFECE76" w14:textId="5CE79513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1DF" w14:textId="77777777" w:rsidR="00166ED3" w:rsidRPr="00821078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ED3" w:rsidRPr="00821078" w14:paraId="0F097E4B" w14:textId="0FD91FFD" w:rsidTr="00045084">
        <w:trPr>
          <w:trHeight w:val="830"/>
        </w:trPr>
        <w:tc>
          <w:tcPr>
            <w:tcW w:w="52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1297" w14:textId="6BF94187" w:rsidR="00166ED3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66F78B3" wp14:editId="1BD8EFED">
                      <wp:simplePos x="0" y="0"/>
                      <wp:positionH relativeFrom="margin">
                        <wp:posOffset>1825929</wp:posOffset>
                      </wp:positionH>
                      <wp:positionV relativeFrom="margin">
                        <wp:posOffset>195580</wp:posOffset>
                      </wp:positionV>
                      <wp:extent cx="1155065" cy="253365"/>
                      <wp:effectExtent l="0" t="0" r="26035" b="13335"/>
                      <wp:wrapSquare wrapText="bothSides"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06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5C944" w14:textId="77777777" w:rsidR="00FC33C9" w:rsidRPr="00071E10" w:rsidRDefault="00166ED3" w:rsidP="005B0B3E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  <w:t xml:space="preserve">Lifting and </w:t>
                                  </w:r>
                                  <w:r w:rsidR="00FC33C9"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  <w:t>lowering</w:t>
                                  </w:r>
                                </w:p>
                                <w:p w14:paraId="49324B51" w14:textId="188AC5DF" w:rsidR="00166ED3" w:rsidRPr="00071E10" w:rsidRDefault="00166ED3" w:rsidP="005B0B3E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  <w:t>risk is considered LOW</w:t>
                                  </w:r>
                                </w:p>
                                <w:p w14:paraId="61A22B26" w14:textId="77777777" w:rsidR="00166ED3" w:rsidRPr="00071E10" w:rsidRDefault="00166ED3" w:rsidP="005B0B3E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F78B3" id="Text Box 18" o:spid="_x0000_s1044" type="#_x0000_t202" style="position:absolute;margin-left:143.75pt;margin-top:15.4pt;width:90.95pt;height:19.9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WAGwIAAEAEAAAOAAAAZHJzL2Uyb0RvYy54bWysU9tu2zAMfR+wfxD0vthJ4aIz4hRdugwD&#10;ugvQ7gNoWY6FyaImKbG7rx8lx2l3exmmB4GSyEPyHHF9PfaaHaXzCk3Fl4ucM2kENsrsK/7lYffq&#10;ijMfwDSg0ciKP0rPrzcvX6wHW8oVdqgb6RiBGF8OtuJdCLbMMi862YNfoJWGHlt0PQQ6un3WOBgI&#10;vdfZKs8vswFdYx0K6T3d3k6PfJPw21aK8KltvQxMV5xqC2l3aa/jnm3WUO4d2E6JUxnwD1X0oAwl&#10;PUPdQgB2cOo3qF4Jhx7bsBDYZ9i2SsjUA3WzzH/p5r4DK1MvRI63Z5r8/4MVH4+fHVMNaUdKGehJ&#10;owc5BvYGR0ZXxM9gfUlu95Ycw0j35Jt69fYOxVfPDG47MHt54xwOnYSG6lvGyOxZ6ITjI0g9fMCG&#10;8sAhYAIaW9dH8ogORuik0+NZm1iLiCmXRZFfFpwJelsVFxdkxxRQztHW+fBOYs+iUXFH2id0ON75&#10;MLnOLjGZR62andI6Hdy+3mrHjkD/ZJfWCf0nN23YUPHXxaqYCPgrRJ7WnyB6FejDa9VX/OrsBGWk&#10;7a1pqEwoAyg92dSdNiceI3UTiWGsx1kyCogk19g8ErMOpw9OA0lGh+47ZwN97or7bwdwkjP93pA6&#10;cRJmw81GPRtgBIVWXATH2XTYhjQzsTqDN6RbqxKlT7lPVdI3TaKcRirOwfNz8noa/M0PAAAA//8D&#10;AFBLAwQUAAYACAAAACEALAncU94AAAAJAQAADwAAAGRycy9kb3ducmV2LnhtbEyPQU7DMBBF90jc&#10;wRokdtRuKE0JmVQVFRJiR8sB3HhIUuxxFLtN4PSYFV2O5un/98v15Kw40xA6zwjzmQJBXHvTcYPw&#10;sX+5W4EIUbPR1jMhfFOAdXV9VerC+JHf6byLjUghHAqN0MbYF1KGuiWnw8z3xOn36QenYzqHRppB&#10;jyncWZkptZROd5waWt3Tc0v11+7kEDjbunltp6Pc7PXP6/hmxu0xIt7eTJsnEJGm+A/Dn35Shyo5&#10;HfyJTRAWIVvlDwlFuFdpQgIWy8cFiANCrnKQVSkvF1S/AAAA//8DAFBLAQItABQABgAIAAAAIQC2&#10;gziS/gAAAOEBAAATAAAAAAAAAAAAAAAAAAAAAABbQ29udGVudF9UeXBlc10ueG1sUEsBAi0AFAAG&#10;AAgAAAAhADj9If/WAAAAlAEAAAsAAAAAAAAAAAAAAAAALwEAAF9yZWxzLy5yZWxzUEsBAi0AFAAG&#10;AAgAAAAhADH+xYAbAgAAQAQAAA4AAAAAAAAAAAAAAAAALgIAAGRycy9lMm9Eb2MueG1sUEsBAi0A&#10;FAAGAAgAAAAhACwJ3FPeAAAACQEAAA8AAAAAAAAAAAAAAAAAdQQAAGRycy9kb3ducmV2LnhtbFBL&#10;BQYAAAAABAAEAPMAAACABQAAAAA=&#10;">
                      <v:textbox inset="0,0,0,0">
                        <w:txbxContent>
                          <w:p w14:paraId="1ED5C944" w14:textId="77777777" w:rsidR="00FC33C9" w:rsidRPr="00071E10" w:rsidRDefault="00166ED3" w:rsidP="005B0B3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Lifting and </w:t>
                            </w:r>
                            <w:r w:rsidR="00FC33C9"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lowering</w:t>
                            </w:r>
                          </w:p>
                          <w:p w14:paraId="49324B51" w14:textId="188AC5DF" w:rsidR="00166ED3" w:rsidRPr="00071E10" w:rsidRDefault="00166ED3" w:rsidP="005B0B3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risk is considered LOW</w:t>
                            </w:r>
                          </w:p>
                          <w:p w14:paraId="61A22B26" w14:textId="77777777" w:rsidR="00166ED3" w:rsidRPr="00071E10" w:rsidRDefault="00166ED3" w:rsidP="005B0B3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D453" w14:textId="38D351DC" w:rsidR="00166ED3" w:rsidRDefault="00166ED3" w:rsidP="004442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ED3" w:rsidRPr="00821078" w14:paraId="00BEBAE9" w14:textId="77777777" w:rsidTr="00656548">
        <w:trPr>
          <w:trHeight w:val="39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C69" w14:textId="3B587A67" w:rsidR="00166ED3" w:rsidRPr="00415DCF" w:rsidRDefault="00166ED3" w:rsidP="00F343D9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415DCF">
              <w:rPr>
                <w:rFonts w:ascii="Arial" w:hAnsi="Arial" w:cs="Arial"/>
                <w:sz w:val="20"/>
                <w:szCs w:val="16"/>
              </w:rPr>
              <w:t xml:space="preserve">Step </w:t>
            </w:r>
            <w:r w:rsidR="005B79B1">
              <w:rPr>
                <w:rFonts w:ascii="Arial" w:hAnsi="Arial" w:cs="Arial"/>
                <w:sz w:val="20"/>
                <w:szCs w:val="16"/>
              </w:rPr>
              <w:t>3</w:t>
            </w:r>
            <w:r w:rsidRPr="00415DCF">
              <w:rPr>
                <w:rFonts w:ascii="Arial" w:hAnsi="Arial" w:cs="Arial"/>
                <w:sz w:val="20"/>
                <w:szCs w:val="16"/>
              </w:rPr>
              <w:t xml:space="preserve"> – </w:t>
            </w:r>
            <w:r>
              <w:rPr>
                <w:rFonts w:ascii="Arial" w:hAnsi="Arial" w:cs="Arial"/>
                <w:sz w:val="20"/>
                <w:szCs w:val="16"/>
              </w:rPr>
              <w:t>Carrying</w:t>
            </w:r>
          </w:p>
        </w:tc>
      </w:tr>
      <w:tr w:rsidR="00656548" w:rsidRPr="00821078" w14:paraId="29EAA486" w14:textId="77777777" w:rsidTr="00656548">
        <w:trPr>
          <w:trHeight w:val="149"/>
        </w:trPr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A655E" w14:textId="77777777" w:rsidR="00FC33C9" w:rsidRPr="00FB33CA" w:rsidRDefault="00FC33C9" w:rsidP="00F343D9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F76BB" w14:textId="77777777" w:rsidR="00FC33C9" w:rsidRPr="00FB33CA" w:rsidRDefault="00FC33C9" w:rsidP="00F343D9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FC33C9" w:rsidRPr="00821078" w14:paraId="1B8DBA45" w14:textId="5E7584E3" w:rsidTr="00656548">
        <w:tc>
          <w:tcPr>
            <w:tcW w:w="3541" w:type="dxa"/>
            <w:tcBorders>
              <w:left w:val="single" w:sz="4" w:space="0" w:color="auto"/>
            </w:tcBorders>
          </w:tcPr>
          <w:p w14:paraId="53AA8D3C" w14:textId="083ED4E9" w:rsidR="00FC33C9" w:rsidRPr="00071E10" w:rsidRDefault="00FC33C9" w:rsidP="00166ED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>1. Is the load held against the body?</w:t>
            </w:r>
          </w:p>
        </w:tc>
        <w:tc>
          <w:tcPr>
            <w:tcW w:w="606" w:type="dxa"/>
          </w:tcPr>
          <w:p w14:paraId="50F91DBF" w14:textId="59AB9A46" w:rsidR="00FC33C9" w:rsidRPr="00821078" w:rsidRDefault="002E57BE" w:rsidP="00166ED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73C4087E" wp14:editId="6C791AE8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198755</wp:posOffset>
                      </wp:positionV>
                      <wp:extent cx="2540" cy="1666875"/>
                      <wp:effectExtent l="76200" t="0" r="73660" b="47625"/>
                      <wp:wrapNone/>
                      <wp:docPr id="212" name="Straight Arrow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" cy="166687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B21AC" id="Straight Arrow Connector 212" o:spid="_x0000_s1026" type="#_x0000_t32" style="position:absolute;margin-left:9.9pt;margin-top:15.65pt;width:.2pt;height:131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Ha9AEAAEMEAAAOAAAAZHJzL2Uyb0RvYy54bWysU02P0zAQvSPxHyzfaZqIliVqukJdlguC&#10;ahd+gNexG0v+0tg0yb9n7KQpu3ABcXFiz7yZ957Hu9vBaHIWEJSzDS1Xa0qE5a5V9tTQ79/u39xQ&#10;EiKzLdPOioaOItDb/etXu97XonKd060AgkVsqHvf0C5GXxdF4J0wLKycFxaD0oFhEbdwKlpgPVY3&#10;uqjW623RO2g9OC5CwNO7KUj3ub6UgsevUgYRiW4ocot5hbw+pbXY71h9AuY7xWca7B9YGKYsNl1K&#10;3bHIyA9Qv5UyioMLTsYVd6ZwUiousgZUU65fqHnsmBdZC5oT/GJT+H9l+ZfzEYhqG1qVFSWWGbyk&#10;xwhMnbpIPgC4nhyctWikA5Jy0LHehxqBB3uEeRf8EZL8QYJJXxRGhuzyuLgshkg4Hlabt3gTHAPl&#10;dru9ebdJJYsr1kOIn4QzJP00NMxkFhZlNpqdP4c4AS+A1Fhb0jf0/aba5KzgtGrvldYplodKHDSQ&#10;M8NxiEM5d36WFZnSH21L4ujRigiK2ZMWc6a2SDXJnwTnvzhqMbV+EBKtRIkTxRf9GOfCxktPbTE7&#10;wSSyW4DriXWa/ivR58A5P0FFHvC/AS+I3NnZuICNsg7+1P1qk5zyLw5MupMFT64d8yhka3BS833O&#10;ryo9hV/3GX59+/ufAAAA//8DAFBLAwQUAAYACAAAACEAGOxsrt4AAAAIAQAADwAAAGRycy9kb3du&#10;cmV2LnhtbEyPUUvDQBCE34X+h2MLvtlLE9A05lJKaUWFgtb+gGtuTYK5vZC7Jum/d32yT8Mwy8y3&#10;+XqyrRiw940jBctFBAKpdKahSsHpa/+QgvBBk9GtI1RwRQ/rYnaX68y4kT5xOIZKcAn5TCuoQ+gy&#10;KX1Zo9V+4Tokzr5db3Vg21fS9HrkctvKOIoepdUN8UKtO9zWWP4cL1bB5uW6Tw/D7uDHd5Kntw9X&#10;dU+vSt3Pp80ziIBT+D+GP3xGh4KZzu5CxouW/YrJg4JkmYDgPI5iEGfWVZKCLHJ5+0DxCwAA//8D&#10;AFBLAQItABQABgAIAAAAIQC2gziS/gAAAOEBAAATAAAAAAAAAAAAAAAAAAAAAABbQ29udGVudF9U&#10;eXBlc10ueG1sUEsBAi0AFAAGAAgAAAAhADj9If/WAAAAlAEAAAsAAAAAAAAAAAAAAAAALwEAAF9y&#10;ZWxzLy5yZWxzUEsBAi0AFAAGAAgAAAAhAHji0dr0AQAAQwQAAA4AAAAAAAAAAAAAAAAALgIAAGRy&#10;cy9lMm9Eb2MueG1sUEsBAi0AFAAGAAgAAAAhABjsbK7eAAAACAEAAA8AAAAAAAAAAAAAAAAATgQA&#10;AGRycy9kb3ducmV2LnhtbFBLBQYAAAAABAAEAPMAAABZBQAAAAA=&#10;" strokecolor="black [3213]">
                      <v:stroke endarrow="block" joinstyle="miter"/>
                    </v:shape>
                  </w:pict>
                </mc:Fallback>
              </mc:AlternateContent>
            </w:r>
            <w:r w:rsidR="00FC33C9"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B5942A6" wp14:editId="7D0A1EE1">
                      <wp:simplePos x="0" y="0"/>
                      <wp:positionH relativeFrom="margin">
                        <wp:posOffset>9525</wp:posOffset>
                      </wp:positionH>
                      <wp:positionV relativeFrom="margin">
                        <wp:posOffset>5080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857E6" w14:textId="77777777" w:rsidR="00FC33C9" w:rsidRPr="00444203" w:rsidRDefault="00FC33C9" w:rsidP="0044420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942A6" id="_x0000_s1045" type="#_x0000_t202" style="position:absolute;left:0;text-align:left;margin-left:.75pt;margin-top:.4pt;width:17.6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7y5HAIAAD8EAAAOAAAAZHJzL2Uyb0RvYy54bWysU9uO0zAQfUfiHyy/06QRRbtR09XSpQhp&#10;uUi7fMDEcRoLx2Nst0n5esZOU1YLvCD8YI3tmeOZc2bWN2Ov2VE6r9BUfLnIOZNGYKPMvuJfH3ev&#10;rjjzAUwDGo2s+El6frN5+WI92FIW2KFupGMEYnw52Ip3Idgyy7zoZA9+gVYaemzR9RDo6PZZ42Ag&#10;9F5nRZ6/yQZ0jXUopPd0ezc98k3Cb1spwue29TIwXXHKLaTdpb2Oe7ZZQ7l3YDslzmnAP2TRgzL0&#10;6QXqDgKwg1O/QfVKOPTYhoXAPsO2VUKmGqiaZf6smocOrEy1EDneXmjy/w9WfDp+cUw1pN11wZmB&#10;nkR6lGNgb3FkReRnsL4ktwdLjmGka/JNtXp7j+KbZwa3HZi9vHUOh05CQ/ktY2T2JHTC8RGkHj5i&#10;Q9/AIWACGlvXR/KIDkbopNPpok1MRdBlUbxerlacCXpaXuerPGmXQTkHW+fDe4k9i0bFHUmfwOF4&#10;70NMBsrZJf7lUatmp7ROB7evt9qxI1Cb7NJK+T9z04YNFb9eFaup/r9C5Gn9CaJXgfpdq77iVxcn&#10;KCNr70yTujGA0pNNKWtzpjEyN3EYxno8KzbLU2NzImIdTv1N80hGh+4HZwP1dsX99wM4yZn+YEic&#10;OAiz4Wajng0wgkIrLoLjbDpsQxqZSJXBW5KtVYnSqO/09zlL6tLE9Hmi4hg8PSevX3O/+QkAAP//&#10;AwBQSwMEFAAGAAgAAAAhAPmGG7fWAAAABAEAAA8AAABkcnMvZG93bnJldi54bWxMjsFuwjAQRO+V&#10;+g/WVuJWHEBFKI2DUFEl1FuhH7DESxKw11FsSOjXd3tqT6PRjGZesR69UzfqYxvYwGyagSKugm25&#10;NvB1eH9egYoJ2aILTAbuFGFdPj4UmNsw8Cfd9qlWMsIxRwNNSl2udawa8hinoSOW7BR6j0lsX2vb&#10;4yDj3ul5li21x5blocGO3hqqLvurN8DzrZ9VbjzrzQG/d8OHHbbnZMzkady8gko0pr8y/OILOpTC&#10;dAxXtlE58S9SNCD4Ei6WokfRbAW6LPR/+PIHAAD//wMAUEsBAi0AFAAGAAgAAAAhALaDOJL+AAAA&#10;4QEAABMAAAAAAAAAAAAAAAAAAAAAAFtDb250ZW50X1R5cGVzXS54bWxQSwECLQAUAAYACAAAACEA&#10;OP0h/9YAAACUAQAACwAAAAAAAAAAAAAAAAAvAQAAX3JlbHMvLnJlbHNQSwECLQAUAAYACAAAACEA&#10;NOu8uRwCAAA/BAAADgAAAAAAAAAAAAAAAAAuAgAAZHJzL2Uyb0RvYy54bWxQSwECLQAUAAYACAAA&#10;ACEA+YYbt9YAAAAEAQAADwAAAAAAAAAAAAAAAAB2BAAAZHJzL2Rvd25yZXYueG1sUEsFBgAAAAAE&#10;AAQA8wAAAHkFAAAAAA==&#10;">
                      <v:textbox inset="0,0,0,0">
                        <w:txbxContent>
                          <w:p w14:paraId="5D4857E6" w14:textId="77777777" w:rsidR="00FC33C9" w:rsidRPr="00444203" w:rsidRDefault="00FC33C9" w:rsidP="004442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7FF71840" w14:textId="7A166D38" w:rsidR="00FC33C9" w:rsidRPr="00821078" w:rsidRDefault="00FC33C9" w:rsidP="00166ED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4EE1677" wp14:editId="084F8D76">
                      <wp:simplePos x="0" y="0"/>
                      <wp:positionH relativeFrom="column">
                        <wp:posOffset>220349</wp:posOffset>
                      </wp:positionH>
                      <wp:positionV relativeFrom="paragraph">
                        <wp:posOffset>96920</wp:posOffset>
                      </wp:positionV>
                      <wp:extent cx="407362" cy="0"/>
                      <wp:effectExtent l="0" t="76200" r="12065" b="95250"/>
                      <wp:wrapNone/>
                      <wp:docPr id="193" name="Straight Arrow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36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06DC5" id="Straight Arrow Connector 193" o:spid="_x0000_s1026" type="#_x0000_t32" style="position:absolute;margin-left:17.35pt;margin-top:7.65pt;width:32.1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Xu8QEAAD8EAAAOAAAAZHJzL2Uyb0RvYy54bWysU01vEzEQvSPxHyzfyW5SWmiUTYVSygVB&#10;1NIf4HrtrCV/aTxkk3/P2LvZ0MKliIt37Zk3897zeHVzcJbtFSQTfMPns5oz5WVojd81/PHH3buP&#10;nCUUvhU2eNXwo0r8Zv32zaqPS7UIXbCtAkZFfFr2seEdYlxWVZKdciLNQlSegjqAE0hb2FUtiJ6q&#10;O1st6vqq6gO0EYJUKdHp7RDk61JfayXxu9ZJIbMNJ25YVijrU16r9UosdyBiZ+RIQ/wDCyeMp6ZT&#10;qVuBgv0E80cpZySEFDTOZHBV0NpIVTSQmnn9Qs1DJ6IqWsicFCeb0v8rK7/tt8BMS3d3fcGZF44u&#10;6QFBmF2H7BNA6NkmeE9GBmA5hxzrY1oScOO3MO5S3EKWf9Dg8peEsUNx+Ti5rA7IJB2+rz9cXC04&#10;k6dQdcZFSPhFBcfyT8PTSGRiMC8mi/3XhNSZgCdAbmo96xt+fbm4LFkpWNPeGWtzrAyU2lhge0Gj&#10;gId5FkIFnmWhMPazbxkeI9mAYITfWTVmWk+ALH0QW/7waNXQ+l5pspHkDRRf9BNSKo+nntZTdoZp&#10;YjcB64F1nvwz0efAMT9DVRnu14AnROkcPE5gZ3yAv3U/26SH/JMDg+5swVNoj2UMijU0pcXV8UXl&#10;Z/D7vsDP7379CwAA//8DAFBLAwQUAAYACAAAACEAZUoFsNwAAAAHAQAADwAAAGRycy9kb3ducmV2&#10;LnhtbEyO3UrDQBCF74W+wzKCd3aj1TaN2ZQiVmyhYH8eYJsdk9DsbMhuk/TtHfFCL88P53zpYrC1&#10;6LD1lSMFD+MIBFLuTEWFguNhdR+D8EGT0bUjVHBFD4tsdJPqxLiedtjtQyF4hHyiFZQhNImUPi/R&#10;aj92DRJnX661OrBsC2la3fO4reVjFE2l1RXxQ6kbfC0xP+8vVsHy/bqKt93b1vcbksf1pyua2YdS&#10;d7fD8gVEwCH8leEHn9EhY6aTu5DxolYweZpxk/3nCQjO5/EcxOlXyyyV//mzbwAAAP//AwBQSwEC&#10;LQAUAAYACAAAACEAtoM4kv4AAADhAQAAEwAAAAAAAAAAAAAAAAAAAAAAW0NvbnRlbnRfVHlwZXNd&#10;LnhtbFBLAQItABQABgAIAAAAIQA4/SH/1gAAAJQBAAALAAAAAAAAAAAAAAAAAC8BAABfcmVscy8u&#10;cmVsc1BLAQItABQABgAIAAAAIQDV7XXu8QEAAD8EAAAOAAAAAAAAAAAAAAAAAC4CAABkcnMvZTJv&#10;RG9jLnhtbFBLAQItABQABgAIAAAAIQBlSgWw3AAAAAcBAAAPAAAAAAAAAAAAAAAAAEsEAABkcnMv&#10;ZG93bnJldi54bWxQSwUGAAAAAAQABADzAAAAVAUAAAAA&#10;" strokecolor="black [3213]">
                      <v:stroke endarrow="block" joinstyle="miter"/>
                    </v:shap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EDE656F" wp14:editId="6EF294BF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3175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194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41E88" w14:textId="77777777" w:rsidR="00FC33C9" w:rsidRPr="00444203" w:rsidRDefault="00FC33C9" w:rsidP="00415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E656F" id="Text Box 194" o:spid="_x0000_s1046" type="#_x0000_t202" style="position:absolute;left:0;text-align:left;margin-left:0;margin-top:.25pt;width:17.6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FbHgIAAEEEAAAOAAAAZHJzL2Uyb0RvYy54bWysU9tu2zAMfR+wfxD0vtgxmqEx4hRdugwD&#10;ugvQ7gNkWY6FSaJHKbGzrx8lJ2nRbS/D9CBQEnlEnkOubkZr2EGh1+AqPp/lnCknodFuV/Fvj9s3&#10;15z5IFwjDDhV8aPy/Gb9+tVq6EtVQAemUcgIxPly6CvehdCXWeZlp6zwM+iVo8cW0IpAR9xlDYqB&#10;0K3Jijx/mw2ATY8glfd0ezc98nXCb1slw5e29SowU3HKLaQd017HPVuvRLlD0XdantIQ/5CFFdrR&#10;pxeoOxEE26P+DcpqieChDTMJNoO21VKlGqiaef6imodO9CrVQuT4/kKT/3+w8vPhKzLdkHbLK86c&#10;sCTSoxoDewcji3fE0ND7khwfenINIz2Qd6rW9/cgv3vmYNMJt1O3iDB0SjSU4TxGZs9CJxwfQerh&#10;EzT0kdgHSEBjizbSR4QwQieljhd1YjKSLoviar5YcCbpab7MF3lSLxPlObhHHz4osCwaFUcSP4GL&#10;w70PMRlRnl3iXx6MbrbamHTAXb0xyA6CGmWbVsr/hZtxbKj4clEspvr/CpGn9ScIqwN1vNG24tcX&#10;J1FG1t67JvVjENpMNqVs3InGyNzEYRjrMWlWJAoixzU0RyIWYepwmkgyOsCfnA3U3RX3P/YCFWfm&#10;oyNx4iicDTwb9dkQTlJoxWVAzqbDJqShiVQ5uCXZWp0offr7lCX1aWL6NFNxEJ6fk9fT5K9/AQAA&#10;//8DAFBLAwQUAAYACAAAACEAh9Ks0tkAAAADAQAADwAAAGRycy9kb3ducmV2LnhtbEyPwU7DMBBE&#10;70j8g7VIvVGnrYJQiFNVVEiIGy0fsI2XJMVeR7HbpHw921M5rUYzmnlbrifv1JmG2AU2sJhnoIjr&#10;YDtuDHzt3x6fQcWEbNEFJgMXirCu7u9KLGwY+ZPOu9QoKeFYoIE2pb7QOtYteYzz0BOL9x0Gj0nk&#10;0Gg74Cjl3ulllj1pjx3LQos9vbZU/+xO3gAvt35Ru+moN3v8fR8/7Lg9JmNmD9PmBVSiKd3CcMUX&#10;dKiE6RBObKNyBuSRZCAHJd4qX4E6yM1y0FWp/7NXfwAAAP//AwBQSwECLQAUAAYACAAAACEAtoM4&#10;kv4AAADhAQAAEwAAAAAAAAAAAAAAAAAAAAAAW0NvbnRlbnRfVHlwZXNdLnhtbFBLAQItABQABgAI&#10;AAAAIQA4/SH/1gAAAJQBAAALAAAAAAAAAAAAAAAAAC8BAABfcmVscy8ucmVsc1BLAQItABQABgAI&#10;AAAAIQCR7jFbHgIAAEEEAAAOAAAAAAAAAAAAAAAAAC4CAABkcnMvZTJvRG9jLnhtbFBLAQItABQA&#10;BgAIAAAAIQCH0qzS2QAAAAMBAAAPAAAAAAAAAAAAAAAAAHgEAABkcnMvZG93bnJldi54bWxQSwUG&#10;AAAAAAQABADzAAAAfgUAAAAA&#10;">
                      <v:textbox inset="0,0,0,0">
                        <w:txbxContent>
                          <w:p w14:paraId="01341E88" w14:textId="77777777" w:rsidR="00FC33C9" w:rsidRPr="00444203" w:rsidRDefault="00FC33C9" w:rsidP="00415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456A56B8" w14:textId="6B395317" w:rsidR="00FC33C9" w:rsidRPr="00821078" w:rsidRDefault="00D13297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358854" wp14:editId="6B415C05">
                      <wp:simplePos x="0" y="0"/>
                      <wp:positionH relativeFrom="column">
                        <wp:posOffset>-3149</wp:posOffset>
                      </wp:positionH>
                      <wp:positionV relativeFrom="paragraph">
                        <wp:posOffset>97801</wp:posOffset>
                      </wp:positionV>
                      <wp:extent cx="0" cy="1403754"/>
                      <wp:effectExtent l="0" t="0" r="38100" b="25400"/>
                      <wp:wrapNone/>
                      <wp:docPr id="214" name="Straight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375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059544" id="Straight Connector 2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7.7pt" to="-.2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/Q2AEAABAEAAAOAAAAZHJzL2Uyb0RvYy54bWysU8GO0zAQvSPxD5bvNEnZAhs13UNXywVB&#10;xcIHeJ1xY8n2WLZp2r9n7LTpCpDQIi5OPJ73Zt7zeH13tIYdIESNruPNouYMnMReu33Hv397ePOB&#10;s5iE64VBBx0/QeR3m9ev1qNvYYkDmh4CIxIX29F3fEjJt1UV5QBWxAV6cHSoMFiRaBv2VR/ESOzW&#10;VMu6fleNGHofUEKMFL2fDvmm8CsFMn1RKkJipuPUWyprKOtTXqvNWrT7IPyg5bkN8Q9dWKEdFZ2p&#10;7kUS7EfQv1FZLQNGVGkh0VaolJZQNJCapv5FzeMgPBQtZE70s03x/9HKz4ddYLrv+LK54cwJS5f0&#10;mILQ+yGxLTpHFmJg+ZS8Gn1sCbJ1u3DeRb8LWfhRBZu/JIkdi7+n2V84JianoKRoc1O/fb8qfNUV&#10;6ENMHwEtyz8dN9pl6aIVh08xUTFKvaTksHFs7PjtarkqWRGN7h+0MfmsTA9sTWAHQfeejk3unQie&#10;ZdHOOApmRZOG8pdOBib6r6DIF+q6mQrkibxyCinBpQuvcZSdYYo6mIH134Hn/AyFMq0vAc+IUhld&#10;msFWOwx/qn61Qk35Fwcm3dmCJ+xP5XaLNTR2xbnzE8lz/Xxf4NeHvPkJAAD//wMAUEsDBBQABgAI&#10;AAAAIQCOIGYJ2wAAAAYBAAAPAAAAZHJzL2Rvd25yZXYueG1sTI7NTsJAFIX3JrzD5JK4gyktJVo7&#10;JWhg4w6U6HLaubYNnTu1M0B9ey8rXZ6fnPPl69F24oKDbx0pWMwjEEiVMy3VCt7fdrMHED5oMrpz&#10;hAp+0MO6mNzlOjPuSnu8HEIteIR8phU0IfSZlL5q0Go/dz0SZ19usDqwHGppBn3lcdvJOIpW0uqW&#10;+KHRPb40WJ0OZ6ug3H5v4+Rz/Ngfk2UUL56Pr9XjTqn76bh5AhFwDH9luOEzOhTMVLozGS86BbOU&#10;i2ynSxAc32SpIE5WKcgil//xi18AAAD//wMAUEsBAi0AFAAGAAgAAAAhALaDOJL+AAAA4QEAABMA&#10;AAAAAAAAAAAAAAAAAAAAAFtDb250ZW50X1R5cGVzXS54bWxQSwECLQAUAAYACAAAACEAOP0h/9YA&#10;AACUAQAACwAAAAAAAAAAAAAAAAAvAQAAX3JlbHMvLnJlbHNQSwECLQAUAAYACAAAACEAkdPv0NgB&#10;AAAQBAAADgAAAAAAAAAAAAAAAAAuAgAAZHJzL2Uyb0RvYy54bWxQSwECLQAUAAYACAAAACEAjiBm&#10;CdsAAAAGAQAADwAAAAAAAAAAAAAAAAAyBAAAZHJzL2Rvd25yZXYueG1sUEsFBgAAAAAEAAQA8wAA&#10;ADo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E1C58B" w14:textId="4BDE115C" w:rsidR="00FC33C9" w:rsidRPr="00071E10" w:rsidRDefault="007F1C8C" w:rsidP="00166ED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 xml:space="preserve">Manual handling </w:t>
            </w:r>
            <w:r w:rsidR="00FC33C9" w:rsidRPr="00071E10">
              <w:rPr>
                <w:rFonts w:ascii="Arial" w:hAnsi="Arial" w:cs="Arial"/>
                <w:sz w:val="17"/>
                <w:szCs w:val="17"/>
              </w:rPr>
              <w:t xml:space="preserve">activities </w:t>
            </w:r>
            <w:r w:rsidRPr="00071E10">
              <w:rPr>
                <w:rFonts w:ascii="Arial" w:hAnsi="Arial" w:cs="Arial"/>
                <w:sz w:val="17"/>
                <w:szCs w:val="17"/>
              </w:rPr>
              <w:t xml:space="preserve">involving carrying </w:t>
            </w:r>
            <w:r w:rsidR="00FC33C9" w:rsidRPr="00071E10">
              <w:rPr>
                <w:rFonts w:ascii="Arial" w:hAnsi="Arial" w:cs="Arial"/>
                <w:sz w:val="17"/>
                <w:szCs w:val="17"/>
              </w:rPr>
              <w:t xml:space="preserve">that require </w:t>
            </w:r>
            <w:r w:rsidR="00892BC5">
              <w:rPr>
                <w:rFonts w:ascii="Arial" w:hAnsi="Arial" w:cs="Arial"/>
                <w:sz w:val="17"/>
                <w:szCs w:val="17"/>
              </w:rPr>
              <w:t>risk</w:t>
            </w:r>
            <w:r w:rsidR="00FC33C9" w:rsidRPr="00071E10">
              <w:rPr>
                <w:rFonts w:ascii="Arial" w:hAnsi="Arial" w:cs="Arial"/>
                <w:sz w:val="17"/>
                <w:szCs w:val="17"/>
              </w:rPr>
              <w:t xml:space="preserve"> assessment</w:t>
            </w:r>
            <w:r w:rsidR="00360DBB" w:rsidRPr="00071E1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71E10">
              <w:rPr>
                <w:rFonts w:ascii="Arial" w:hAnsi="Arial" w:cs="Arial"/>
                <w:sz w:val="17"/>
                <w:szCs w:val="17"/>
              </w:rPr>
              <w:t>(</w:t>
            </w:r>
            <w:r w:rsidR="00360DBB" w:rsidRPr="00071E10">
              <w:rPr>
                <w:rFonts w:ascii="Arial" w:hAnsi="Arial" w:cs="Arial"/>
                <w:sz w:val="17"/>
                <w:szCs w:val="17"/>
              </w:rPr>
              <w:t>MAN10</w:t>
            </w:r>
            <w:r w:rsidR="004509B1">
              <w:rPr>
                <w:rFonts w:ascii="Arial" w:hAnsi="Arial" w:cs="Arial"/>
                <w:sz w:val="17"/>
                <w:szCs w:val="17"/>
              </w:rPr>
              <w:t>a</w:t>
            </w:r>
            <w:r w:rsidRPr="00071E10">
              <w:rPr>
                <w:rFonts w:ascii="Arial" w:hAnsi="Arial" w:cs="Arial"/>
                <w:sz w:val="17"/>
                <w:szCs w:val="17"/>
              </w:rPr>
              <w:t>)</w:t>
            </w:r>
            <w:r w:rsidR="00FC33C9" w:rsidRPr="00071E10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5D77E21D" w14:textId="524F8D04" w:rsidR="00045084" w:rsidRPr="00071E10" w:rsidRDefault="00045084" w:rsidP="00166ED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C33C9" w:rsidRPr="00821078" w14:paraId="31FDB703" w14:textId="5B2A50B8" w:rsidTr="00656548">
        <w:tc>
          <w:tcPr>
            <w:tcW w:w="3541" w:type="dxa"/>
            <w:tcBorders>
              <w:left w:val="single" w:sz="4" w:space="0" w:color="auto"/>
            </w:tcBorders>
          </w:tcPr>
          <w:p w14:paraId="2DE3D98F" w14:textId="51EC6DEF" w:rsidR="00FC33C9" w:rsidRPr="00071E10" w:rsidRDefault="00FC33C9" w:rsidP="00166ED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>2. Is it carried no further than 10m without resting?</w:t>
            </w:r>
          </w:p>
        </w:tc>
        <w:tc>
          <w:tcPr>
            <w:tcW w:w="606" w:type="dxa"/>
          </w:tcPr>
          <w:p w14:paraId="191E0377" w14:textId="199F6039" w:rsidR="00FC33C9" w:rsidRPr="00821078" w:rsidRDefault="00FC33C9" w:rsidP="00166ED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F4F44CF" wp14:editId="457416BD">
                      <wp:simplePos x="0" y="0"/>
                      <wp:positionH relativeFrom="margin">
                        <wp:posOffset>9525</wp:posOffset>
                      </wp:positionH>
                      <wp:positionV relativeFrom="margin">
                        <wp:posOffset>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03" name="Text Box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03383" w14:textId="77777777" w:rsidR="00FC33C9" w:rsidRPr="00444203" w:rsidRDefault="00FC33C9" w:rsidP="00FC33C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F44CF" id="Text Box 203" o:spid="_x0000_s1047" type="#_x0000_t202" style="position:absolute;left:0;text-align:left;margin-left:.75pt;margin-top:0;width:17.65pt;height:1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DOHgIAAEEEAAAOAAAAZHJzL2Uyb0RvYy54bWysU9tu2zAMfR+wfxD0vtjJlqE14hRdugwD&#10;ugvQ7gNoWY6FSaImKbG7rx8lJ2nRbS/D9CBQEnlEnkOurkaj2UH6oNDWfD4rOZNWYKvsrubf7rev&#10;LjgLEWwLGq2s+YMM/Gr98sVqcJVcYI+6lZ4RiA3V4Grex+iqogiilwbCDJ209NihNxDp6HdF62Eg&#10;dKOLRVm+LQb0rfMoZAh0ezM98nXG7zop4peuCzIyXXPKLebd571Je7FeQbXz4HoljmnAP2RhQFn6&#10;9Ax1AxHY3qvfoIwSHgN2cSbQFNh1SshcA1UzL59Vc9eDk7kWIie4M03h/8GKz4evnqm25ovyNWcW&#10;DIl0L8fI3uHI0h0xNLhQkeOdI9c40gMpnasN7hbF98AsbnqwO3ntPQ69hJYynKfI4knohBMSSDN8&#10;wpY+gn3EDDR23iT6iBBG6KTUw1mdlIygy8XizXy55EzQ0/yyXJZZvQKqU7DzIX6QaFgyau5J/AwO&#10;h9sQUzJQnVzSXwG1ardK63zwu2ajPTsANco2r5z/Mzdt2VDzy+ViOdX/V4gyrz9BGBWp47UyNb84&#10;O0GVWHtv29yPEZSebEpZ2yONibmJwzg246RZJjlx3GD7QMR6nDqcJpKMHv1Pzgbq7pqHH3vwkjP9&#10;0ZI4aRROhj8ZzckAKyi05iJ6zqbDJuahSVRZvCbZOpUpffz7mCX1aWb6OFNpEJ6es9fj5K9/AQAA&#10;//8DAFBLAwQUAAYACAAAACEAeTr/dNgAAAAEAQAADwAAAGRycy9kb3ducmV2LnhtbEyPwU7DMBBE&#10;70j8g7VIvVG7RVQoxKkqKiTEjbYfsI2XJMVeR7HbpHw9ywlOq9GMZt+U6yl4daEhdZEtLOYGFHEd&#10;XceNhcP+9f4JVMrIDn1ksnClBOvq9qbEwsWRP+iyy42SEk4FWmhz7gutU91SwDSPPbF4n3EImEUO&#10;jXYDjlIevF4as9IBO5YPLfb00lL9tTsHC7zchkXtp5Pe7PH7bXx34/aUrZ3dTZtnUJmm/BeGX3xB&#10;h0qYjvHMLikv+lGCFmSPmA8rmXGUawzoqtT/4asfAAAA//8DAFBLAQItABQABgAIAAAAIQC2gziS&#10;/gAAAOEBAAATAAAAAAAAAAAAAAAAAAAAAABbQ29udGVudF9UeXBlc10ueG1sUEsBAi0AFAAGAAgA&#10;AAAhADj9If/WAAAAlAEAAAsAAAAAAAAAAAAAAAAALwEAAF9yZWxzLy5yZWxzUEsBAi0AFAAGAAgA&#10;AAAhAOub8M4eAgAAQQQAAA4AAAAAAAAAAAAAAAAALgIAAGRycy9lMm9Eb2MueG1sUEsBAi0AFAAG&#10;AAgAAAAhAHk6/3TYAAAABAEAAA8AAAAAAAAAAAAAAAAAeAQAAGRycy9kb3ducmV2LnhtbFBLBQYA&#10;AAAABAAEAPMAAAB9BQAAAAA=&#10;">
                      <v:textbox inset="0,0,0,0">
                        <w:txbxContent>
                          <w:p w14:paraId="4B203383" w14:textId="77777777" w:rsidR="00FC33C9" w:rsidRPr="00444203" w:rsidRDefault="00FC33C9" w:rsidP="00FC33C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2F77AEC5" w14:textId="07384AFB" w:rsidR="00FC33C9" w:rsidRPr="00821078" w:rsidRDefault="00D13297" w:rsidP="00166ED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A136C9" wp14:editId="1199324B">
                      <wp:simplePos x="0" y="0"/>
                      <wp:positionH relativeFrom="column">
                        <wp:posOffset>225256</wp:posOffset>
                      </wp:positionH>
                      <wp:positionV relativeFrom="paragraph">
                        <wp:posOffset>98370</wp:posOffset>
                      </wp:positionV>
                      <wp:extent cx="156405" cy="0"/>
                      <wp:effectExtent l="0" t="0" r="0" b="0"/>
                      <wp:wrapNone/>
                      <wp:docPr id="215" name="Straight Connecto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4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91FA5E" id="Straight Connector 2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5pt,7.75pt" to="30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Wo1gEAAA8EAAAOAAAAZHJzL2Uyb0RvYy54bWysU02P0zAQvSPxHyzfaZKKriBquoeulguC&#10;ioUf4HXGjSV/aWya9N8zdtp0BUgIxMWJPfPezHseb+8na9gJMGrvOt6sas7ASd9rd+z4t6+Pb95x&#10;FpNwvTDeQcfPEPn97vWr7RhaWPvBmx6QEYmL7Rg6PqQU2qqKcgAr4soHcBRUHq1ItMVj1aMYid2a&#10;al3Xd9XosQ/oJcRIpw9zkO8Kv1Ig02elIiRmOk69pbJiWZ/zWu22oj2iCIOWlzbEP3RhhXZUdKF6&#10;EEmw76h/obJaoo9epZX0tvJKaQlFA6lp6p/UPA0iQNFC5sSw2BT/H638dDog033H182GMycsXdJT&#10;QqGPQ2J77xxZ6JHlKHk1htgSZO8OeNnFcMAsfFJo85cksan4e178hSkxSYfN5u5tTVXkNVTdcAFj&#10;+gDesvzTcaNdVi5acfoYE9Wi1GtKPjaOjR1/v1lvSlb0RveP2pgcK8MDe4PsJOja09Tk1ongRRbt&#10;jKPDLGiWUP7S2cBM/wUU2ZKbngvkgbxxCinBpSuvcZSdYYo6WID1n4GX/AyFMqx/A14QpbJ3aQFb&#10;7Tz+rvrNCjXnXx2YdWcLnn1/LpdbrKGpK85dXkge65f7Ar+9490PAAAA//8DAFBLAwQUAAYACAAA&#10;ACEAoZbbitsAAAAHAQAADwAAAGRycy9kb3ducmV2LnhtbEyOwU7DMBBE70j8g7VI3KidhFYQ4lSA&#10;2gu3Fio4OvGSRMTrELtt+Hu26gFOq9kZzbxiObleHHAMnScNyUyBQKq97ajR8Pa6vrkDEaIha3pP&#10;qOEHAyzLy4vC5NYfaYOHbWwEl1DIjYY2xiGXMtQtOhNmfkBi79OPzkSWYyPtaI5c7nqZKrWQznTE&#10;C60Z8LnF+mu7dxqq1fcqzT6m980uu1Vp8rR7qe/XWl9fTY8PICJO8S8MJ3xGh5KZKr8nG0SvIZvP&#10;Ocn/02V/oRIQ1VnLspD/+ctfAAAA//8DAFBLAQItABQABgAIAAAAIQC2gziS/gAAAOEBAAATAAAA&#10;AAAAAAAAAAAAAAAAAABbQ29udGVudF9UeXBlc10ueG1sUEsBAi0AFAAGAAgAAAAhADj9If/WAAAA&#10;lAEAAAsAAAAAAAAAAAAAAAAALwEAAF9yZWxzLy5yZWxzUEsBAi0AFAAGAAgAAAAhAOhCZajWAQAA&#10;DwQAAA4AAAAAAAAAAAAAAAAALgIAAGRycy9lMm9Eb2MueG1sUEsBAi0AFAAGAAgAAAAhAKGW24rb&#10;AAAABwEAAA8AAAAAAAAAAAAAAAAAMAQAAGRycy9kb3ducmV2LnhtbFBLBQYAAAAABAAEAPMAAAA4&#10;BQAAAAA=&#10;" strokecolor="black [3213]">
                      <v:stroke joinstyle="miter"/>
                    </v:line>
                  </w:pict>
                </mc:Fallback>
              </mc:AlternateContent>
            </w:r>
            <w:r w:rsidR="00FC33C9"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C4C943" wp14:editId="3D2B34B9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3175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A182F" w14:textId="77777777" w:rsidR="00FC33C9" w:rsidRPr="00444203" w:rsidRDefault="00FC33C9" w:rsidP="00FC33C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4C943" id="_x0000_s1048" type="#_x0000_t202" style="position:absolute;left:0;text-align:left;margin-left:0;margin-top:.25pt;width:17.6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aPHQIAAD8EAAAOAAAAZHJzL2Uyb0RvYy54bWysU1Fv0zAQfkfiP1h+p0kjClvUdBodRUhj&#10;IG38ANdxGgvbZ85uk/HrOTttmQa8IPxgne27z3ffd7e8Gq1hB4VBg2v4fFZyppyEVrtdw78+bF5d&#10;cBaicK0w4FTDH1XgV6uXL5aDr1UFPZhWISMQF+rBN7yP0ddFEWSvrAgz8MrRYwdoRaQj7ooWxUDo&#10;1hRVWb4pBsDWI0gVAt3eTI98lfG7Tsn4ueuCisw0nHKLece8b9NerJai3qHwvZbHNMQ/ZGGFdvTp&#10;GepGRMH2qH+DsloiBOjiTIItoOu0VLkGqmZePqvmvhde5VqInODPNIX/ByvvDl+Q6bbhVfmWMycs&#10;ifSgxsjewciqxM/gQ01u954c40jXpHOuNfhbkN8Cc7Duhdupa0QYeiVaym+eIosnoRNOSCDb4RO0&#10;9I3YR8hAY4c2kUd0MEInnR7P2qRUJF1W1ev5YsGZpKf5Zbkos3aFqE/BHkP8oMCyZDQcSfoMLg63&#10;IaZkRH1ySX8FMLrdaGPyAXfbtUF2ENQmm7xy/s/cjGNDwy8X1WKq/68QZV5/grA6Ur8bbRt+cXYS&#10;dWLtvWtzN0ahzWRTysYdaUzMTRzGcTtOip3l2UL7SMQiTP1N80hGD/iDs4F6u+Hh+16g4sx8dCRO&#10;GoSTgSdjezKEkxTacBmRs+mwjnlkElUOrkm2TmdKk77T38csqUsz08eJSmPw9Jy9fs396icAAAD/&#10;/wMAUEsDBBQABgAIAAAAIQCH0qzS2QAAAAMBAAAPAAAAZHJzL2Rvd25yZXYueG1sTI/BTsMwEETv&#10;SPyDtUi9UaetglCIU1VUSIgbLR+wjZckxV5HsdukfD3bUzmtRjOaeVuuJ+/UmYbYBTawmGegiOtg&#10;O24MfO3fHp9BxYRs0QUmAxeKsK7u70osbBj5k8671Cgp4ViggTalvtA61i15jPPQE4v3HQaPSeTQ&#10;aDvgKOXe6WWWPWmPHctCiz29tlT/7E7eAC+3flG76ag3e/x9Hz/suD0mY2YP0+YFVKIp3cJwxRd0&#10;qITpEE5so3IG5JFkIAcl3ipfgTrIzXLQVan/s1d/AAAA//8DAFBLAQItABQABgAIAAAAIQC2gziS&#10;/gAAAOEBAAATAAAAAAAAAAAAAAAAAAAAAABbQ29udGVudF9UeXBlc10ueG1sUEsBAi0AFAAGAAgA&#10;AAAhADj9If/WAAAAlAEAAAsAAAAAAAAAAAAAAAAALwEAAF9yZWxzLy5yZWxzUEsBAi0AFAAGAAgA&#10;AAAhAKW3do8dAgAAPwQAAA4AAAAAAAAAAAAAAAAALgIAAGRycy9lMm9Eb2MueG1sUEsBAi0AFAAG&#10;AAgAAAAhAIfSrNLZAAAAAwEAAA8AAAAAAAAAAAAAAAAAdwQAAGRycy9kb3ducmV2LnhtbFBLBQYA&#10;AAAABAAEAPMAAAB9BQAAAAA=&#10;">
                      <v:textbox inset="0,0,0,0">
                        <w:txbxContent>
                          <w:p w14:paraId="797A182F" w14:textId="77777777" w:rsidR="00FC33C9" w:rsidRPr="00444203" w:rsidRDefault="00FC33C9" w:rsidP="00FC33C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1D787A6F" w14:textId="77777777" w:rsidR="00FC33C9" w:rsidRPr="00821078" w:rsidRDefault="00FC33C9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7890D" w14:textId="77777777" w:rsidR="00FC33C9" w:rsidRPr="00821078" w:rsidRDefault="00FC33C9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3C9" w:rsidRPr="00821078" w14:paraId="29795AB2" w14:textId="77777777" w:rsidTr="00656548">
        <w:tc>
          <w:tcPr>
            <w:tcW w:w="3541" w:type="dxa"/>
            <w:tcBorders>
              <w:left w:val="single" w:sz="4" w:space="0" w:color="auto"/>
            </w:tcBorders>
          </w:tcPr>
          <w:p w14:paraId="076CEE7A" w14:textId="6B4974B0" w:rsidR="00FC33C9" w:rsidRPr="00071E10" w:rsidRDefault="00FC33C9" w:rsidP="00166ED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>3. Does carrying the load prevent the person from walking normally?</w:t>
            </w:r>
          </w:p>
        </w:tc>
        <w:tc>
          <w:tcPr>
            <w:tcW w:w="606" w:type="dxa"/>
          </w:tcPr>
          <w:p w14:paraId="7905758A" w14:textId="385C83A5" w:rsidR="00FC33C9" w:rsidRPr="00821078" w:rsidRDefault="00FC33C9" w:rsidP="00166ED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033204A" wp14:editId="3D927001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5715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04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8890B" w14:textId="77777777" w:rsidR="00FC33C9" w:rsidRPr="00444203" w:rsidRDefault="00FC33C9" w:rsidP="00FC33C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3204A" id="Text Box 204" o:spid="_x0000_s1049" type="#_x0000_t202" style="position:absolute;left:0;text-align:left;margin-left:.7pt;margin-top:.45pt;width:17.6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WEHwIAAEEEAAAOAAAAZHJzL2Uyb0RvYy54bWysU9tu2zAMfR+wfxD0vtjxmqE14hRdugwD&#10;ugvQ7gNkWY6FSaJHKbG7rx8lx1nRbS/D9CBQEnlEnkOur0dr2FGh1+AqvlzknCknodFuX/GvD7tX&#10;l5z5IFwjDDhV8Ufl+fXm5Yv10JeqgA5Mo5ARiPPl0Fe8C6Evs8zLTlnhF9ArR48toBWBjrjPGhQD&#10;oVuTFXn+JhsAmx5BKu/p9nZ65JuE37ZKhs9t61VgpuKUW0g7pr2Oe7ZZi3KPou+0PKUh/iELK7Sj&#10;T89QtyIIdkD9G5TVEsFDGxYSbAZtq6VKNVA1y/xZNfed6FWqhcjx/Zkm//9g5afjF2S6qXiRX3Dm&#10;hCWRHtQY2FsYWbwjhobel+R435NrGOmBlE7V+v4O5DfPHGw74fbqBhGGTomGMlzGyOxJ6ITjI0g9&#10;fISGPhKHAAlobNFG+ogQRuik1ONZnZiMpMuiuFiuVpxJelpe5as8qZeJcg7u0Yf3CiyLRsWRxE/g&#10;4njnQ0xGlLNL/MuD0c1OG5MOuK+3BtlRUKPs0kr5P3Mzjg0Vv1oVq6n+v0Lkaf0JwupAHW+0rfjl&#10;2UmUkbV3rkn9GIQ2k00pG3eiMTI3cRjGepw0ez3LU0PzSMQiTB1OE0lGB/iDs4G6u+L++0Gg4sx8&#10;cCROHIXZwNmoZ0M4SaEVlwE5mw7bkIYmUuXghmRrdaI06jv9fcqS+jQxfZqpOAhPz8nr1+RvfgIA&#10;AP//AwBQSwMEFAAGAAgAAAAhAMQRJ1fYAAAABAEAAA8AAABkcnMvZG93bnJldi54bWxMjsFOwzAQ&#10;RO9I/IO1lbhRp6UqNMSpKiokxI2WD9jGS5LWXkex2wS+vssJTqPRjGZesR69UxfqYxvYwGyagSKu&#10;gm25NvC5f71/AhUTskUXmAx8U4R1eXtTYG7DwB902aVayQjHHA00KXW51rFqyGOcho5Ysq/Qe0xi&#10;+1rbHgcZ907Ps2ypPbYsDw129NJQddqdvQGeb/2scuNRb/b48za822F7TMbcTcbNM6hEY/orwy++&#10;oEMpTIdwZhuVE7+QooEVKAkflo+gDqLZCnRZ6P/w5RUAAP//AwBQSwECLQAUAAYACAAAACEAtoM4&#10;kv4AAADhAQAAEwAAAAAAAAAAAAAAAAAAAAAAW0NvbnRlbnRfVHlwZXNdLnhtbFBLAQItABQABgAI&#10;AAAAIQA4/SH/1gAAAJQBAAALAAAAAAAAAAAAAAAAAC8BAABfcmVscy8ucmVsc1BLAQItABQABgAI&#10;AAAAIQAhNjWEHwIAAEEEAAAOAAAAAAAAAAAAAAAAAC4CAABkcnMvZTJvRG9jLnhtbFBLAQItABQA&#10;BgAIAAAAIQDEESdX2AAAAAQBAAAPAAAAAAAAAAAAAAAAAHkEAABkcnMvZG93bnJldi54bWxQSwUG&#10;AAAAAAQABADzAAAAfgUAAAAA&#10;">
                      <v:textbox inset="0,0,0,0">
                        <w:txbxContent>
                          <w:p w14:paraId="0A98890B" w14:textId="77777777" w:rsidR="00FC33C9" w:rsidRPr="00444203" w:rsidRDefault="00FC33C9" w:rsidP="00FC33C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617B2A50" w14:textId="30FC933F" w:rsidR="00FC33C9" w:rsidRPr="00821078" w:rsidRDefault="00D13297" w:rsidP="00166ED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A9A30A" wp14:editId="35DFA530">
                      <wp:simplePos x="0" y="0"/>
                      <wp:positionH relativeFrom="column">
                        <wp:posOffset>223094</wp:posOffset>
                      </wp:positionH>
                      <wp:positionV relativeFrom="paragraph">
                        <wp:posOffset>112553</wp:posOffset>
                      </wp:positionV>
                      <wp:extent cx="158567" cy="0"/>
                      <wp:effectExtent l="0" t="0" r="0" b="0"/>
                      <wp:wrapNone/>
                      <wp:docPr id="216" name="Straight Connecto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56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1D4C23" id="Straight Connector 2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8.85pt" to="30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5d1wEAAA8EAAAOAAAAZHJzL2Uyb0RvYy54bWysU8GO2yAQvVfqPyDuje1ISbdWnD1ktb1U&#10;bdTtfgCLhxgJGAQ0Tv6+A06cVVupatULNsy8N/Mew+b+ZA07QogaXcebRc0ZOIm9doeOP397fHfH&#10;WUzC9cKgg46fIfL77ds3m9G3sMQBTQ+BEYmL7eg7PqTk26qKcgAr4gI9OAoqDFYk2oZD1QcxErs1&#10;1bKu19WIofcBJcRIpw9TkG8Lv1Ig0xelIiRmOk69pbKGsr7ktdpuRHsIwg9aXtoQ/9CFFdpR0Znq&#10;QSTBvgf9C5XVMmBElRYSbYVKaQlFA6lp6p/UPA3CQ9FC5kQ/2xT/H638fNwHpvuOL5s1Z05YuqSn&#10;FIQ+DInt0DmyEAPLUfJq9LElyM7tw2UX/T5k4ScVbP6SJHYq/p5nf+GUmKTDZnW3Wr/nTF5D1Q3n&#10;Q0wfAS3LPx032mXlohXHTzFRLUq9puRj49jY8Q+r5apkRTS6f9TG5FgZHtiZwI6Crj2dmtw6EbzK&#10;op1xdJgFTRLKXzobmOi/giJbctNTgTyQN04hJbh05TWOsjNMUQczsP4z8JKfoVCG9W/AM6JURpdm&#10;sNUOw++q36xQU/7VgUl3tuAF+3O53GINTV1x7vJC8li/3hf47R1vfwAAAP//AwBQSwMEFAAGAAgA&#10;AAAhAMu9QkbaAAAABwEAAA8AAABkcnMvZG93bnJldi54bWxMjsFOwzAQRO9I/IO1SNyonQRaCHEq&#10;QO2FWwsVHJ14SSLidYjdNvw9W3GA49sZzb5iObleHHAMnScNyUyBQKq97ajR8PqyvroFEaIha3pP&#10;qOEbAyzL87PC5NYfaYOHbWwEj1DIjYY2xiGXMtQtOhNmfkDi7MOPzkTGsZF2NEced71MlZpLZzri&#10;D60Z8KnF+nO7dxqq1dcqzd6nt80uu1Zp8rh7ru/WWl9eTA/3ICJO8a8MJ31Wh5KdKr8nG0SvIbtJ&#10;uMn3xQIE53PFXP2yLAv537/8AQAA//8DAFBLAQItABQABgAIAAAAIQC2gziS/gAAAOEBAAATAAAA&#10;AAAAAAAAAAAAAAAAAABbQ29udGVudF9UeXBlc10ueG1sUEsBAi0AFAAGAAgAAAAhADj9If/WAAAA&#10;lAEAAAsAAAAAAAAAAAAAAAAALwEAAF9yZWxzLy5yZWxzUEsBAi0AFAAGAAgAAAAhAJ7QLl3XAQAA&#10;DwQAAA4AAAAAAAAAAAAAAAAALgIAAGRycy9lMm9Eb2MueG1sUEsBAi0AFAAGAAgAAAAhAMu9Qkba&#10;AAAABwEAAA8AAAAAAAAAAAAAAAAAMQQAAGRycy9kb3ducmV2LnhtbFBLBQYAAAAABAAEAPMAAAA4&#10;BQAAAAA=&#10;" strokecolor="black [3213]">
                      <v:stroke joinstyle="miter"/>
                    </v:line>
                  </w:pict>
                </mc:Fallback>
              </mc:AlternateContent>
            </w:r>
            <w:r w:rsidR="00FC33C9"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192439" wp14:editId="5FD0FF92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7620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F4C2C" w14:textId="77777777" w:rsidR="00FC33C9" w:rsidRPr="00444203" w:rsidRDefault="00FC33C9" w:rsidP="00FC33C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92439" id="_x0000_s1050" type="#_x0000_t202" style="position:absolute;left:0;text-align:left;margin-left:0;margin-top:.6pt;width:17.6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UQHQIAAD8EAAAOAAAAZHJzL2Uyb0RvYy54bWysU1Fv0zAQfkfiP1h+p0mjFW1R02l0FCEN&#10;hrTxAxzHaSxsXzi7Tcav5+w0ZRrwgvCDdbbvPt993936erSGHRV6Da7iy0XOmXISGu32Ff/6uHtz&#10;yZkPwjXCgFMVf1KeX29ev1oPfakK6MA0ChmBOF8OfcW7EPoyy7zslBV+Ab1y9NgCWhHoiPusQTEQ&#10;ujVZkedvswGw6RGk8p5ub6dHvkn4batkuG9brwIzFafcQtox7XXcs81alHsUfaflKQ3xD1lYoR19&#10;eoa6FUGwA+rfoKyWCB7asJBgM2hbLVWqgapZ5i+qeehEr1ItRI7vzzT5/wcrPx+/INNNxYucpHLC&#10;kkiPagzsHYysiPwMvS/J7aEnxzDSNemcavX9HchvnjnYdsLt1Q0iDJ0SDeW3jJHZs9AJx0eQevgE&#10;DX0jDgES0NiijeQRHYzQSaenszYxFUmXRXGxXK04k/S0vMpXedIuE+Uc3KMPHxRYFo2KI0mfwMXx&#10;zoeYjChnl/iXB6ObnTYmHXBfbw2yo6A22aWV8n/hZhwbKn61KlZT/X+FyNP6E4TVgfrdaFvxy7OT&#10;KCNr712TujEIbSabUjbuRGNkbuIwjPU4KXYxy1ND80TEIkz9TfNIRgf4g7OBervi/vtBoOLMfHQk&#10;ThyE2cDZqGdDOEmhFZcBOZsO25BGJlLl4IZka3WiNOo7/X3Kkro0MX2aqDgGz8/J69fcb34CAAD/&#10;/wMAUEsDBBQABgAIAAAAIQD6z+1L2AAAAAQBAAAPAAAAZHJzL2Rvd25yZXYueG1sTI9BT8MwDIXv&#10;SPyHyEjcWLpOoKlrOk2bJiFubPsBXmPajsSpmmwt/HrMCU7W87Oev1euJ+/UjYbYBTYwn2WgiOtg&#10;O24MnI77pyWomJAtusBk4IsirKv7uxILG0Z+p9shNUpCOBZooE2pL7SOdUse4yz0xOJ9hMFjEjk0&#10;2g44Srh3Os+yF+2xY/nQYk/blurPw9Ub4Hzn57WbLnpzxO/X8c2Ou0sy5vFh2qxAJZrS3zH84gs6&#10;VMJ0Dle2UTkDUiTJNgcl5uJ5AeosU7SuSv0fvvoBAAD//wMAUEsBAi0AFAAGAAgAAAAhALaDOJL+&#10;AAAA4QEAABMAAAAAAAAAAAAAAAAAAAAAAFtDb250ZW50X1R5cGVzXS54bWxQSwECLQAUAAYACAAA&#10;ACEAOP0h/9YAAACUAQAACwAAAAAAAAAAAAAAAAAvAQAAX3JlbHMvLnJlbHNQSwECLQAUAAYACAAA&#10;ACEAiZdlEB0CAAA/BAAADgAAAAAAAAAAAAAAAAAuAgAAZHJzL2Uyb0RvYy54bWxQSwECLQAUAAYA&#10;CAAAACEA+s/tS9gAAAAEAQAADwAAAAAAAAAAAAAAAAB3BAAAZHJzL2Rvd25yZXYueG1sUEsFBgAA&#10;AAAEAAQA8wAAAHwFAAAAAA==&#10;">
                      <v:textbox inset="0,0,0,0">
                        <w:txbxContent>
                          <w:p w14:paraId="15AF4C2C" w14:textId="77777777" w:rsidR="00FC33C9" w:rsidRPr="00444203" w:rsidRDefault="00FC33C9" w:rsidP="00FC33C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4D133094" w14:textId="77777777" w:rsidR="00FC33C9" w:rsidRPr="00821078" w:rsidRDefault="00FC33C9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7EB8" w14:textId="0EF09550" w:rsidR="00FC33C9" w:rsidRPr="00821078" w:rsidRDefault="00FC33C9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3C9" w:rsidRPr="00821078" w14:paraId="5DDE2A53" w14:textId="77777777" w:rsidTr="00656548">
        <w:tc>
          <w:tcPr>
            <w:tcW w:w="3541" w:type="dxa"/>
            <w:tcBorders>
              <w:left w:val="single" w:sz="4" w:space="0" w:color="auto"/>
            </w:tcBorders>
          </w:tcPr>
          <w:p w14:paraId="007140BA" w14:textId="0414A8E6" w:rsidR="00FC33C9" w:rsidRPr="00071E10" w:rsidRDefault="00FC33C9" w:rsidP="00166ED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>4. Does carrying the load obstruct the view of the person carrying it?</w:t>
            </w:r>
          </w:p>
        </w:tc>
        <w:tc>
          <w:tcPr>
            <w:tcW w:w="606" w:type="dxa"/>
          </w:tcPr>
          <w:p w14:paraId="13CCCBDB" w14:textId="35AE325B" w:rsidR="00FC33C9" w:rsidRPr="00821078" w:rsidRDefault="00FC33C9" w:rsidP="00166ED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CEA805" wp14:editId="6FE97BC6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2540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0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68BA8" w14:textId="77777777" w:rsidR="00FC33C9" w:rsidRPr="00444203" w:rsidRDefault="00FC33C9" w:rsidP="00FC33C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EA805" id="Text Box 205" o:spid="_x0000_s1051" type="#_x0000_t202" style="position:absolute;left:0;text-align:left;margin-left:.7pt;margin-top:.2pt;width:17.6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mZHQIAAEEEAAAOAAAAZHJzL2Uyb0RvYy54bWysU9uO0zAQfUfiHyy/06QRRbtR09XSpQhp&#10;uUi7fMDUcRoL22Nst0n5esZOW1YLvCDyEI3t8fGZc2aWN6PR7CB9UGgbPp+VnEkrsFV21/Cvj5tX&#10;V5yFCLYFjVY2/CgDv1m9fLEcXC0r7FG30jMCsaEeXMP7GF1dFEH00kCYoZOWDjv0BiIt/a5oPQyE&#10;bnRRleWbYkDfOo9ChkC7d9MhX2X8rpMifu66ICPTDSduMf99/m/Tv1gtod55cL0SJxrwDywMKEuP&#10;XqDuIALbe/UblFHCY8AuzgSaArtOCZlroGrm5bNqHnpwMtdC4gR3kSn8P1jx6fDFM9U2vCoXnFkw&#10;ZNKjHCN7iyNLe6TQ4EJNiQ+OUuNIB+R0rja4exTfArO47sHu5K33OPQSWmI4TzeLJ1cnnJBAtsNH&#10;bOkh2EfMQGPnTZKPBGGETk4dL+4kMoI2q+r1fEEcBR3Nr8tFmd0roD5fdj7E9xINS0HDPZmfweFw&#10;H2IiA/U5Jb0VUKt2o7TOC7/brrVnB6BG2eQv83+Wpi0bGn69qBZT/X+FKPP3JwijInW8VqbhV5ck&#10;qJNq72yb+zGC0lNMlLU9yZiUmzSM43acPLvYs8X2SMJ6nDqcJpKCHv0Pzgbq7oaH73vwkjP9wZI5&#10;aRTOgT8H23MAVtDVhovoOZsW65iHJkll8ZZs61SWNPk7vX1iSX2alT7NVBqEp+uc9WvyVz8BAAD/&#10;/wMAUEsDBBQABgAIAAAAIQCUZE3t2AAAAAQBAAAPAAAAZHJzL2Rvd25yZXYueG1sTI7BbsIwEETv&#10;lfoP1lbiVhwoApTGQaioUtVbgQ9Y4m0Saq+j2JDQr+/21F52NJrR7Cs2o3fqSn1sAxuYTTNQxFWw&#10;LdcGjofXxzWomJAtusBk4EYRNuX9XYG5DQN/0HWfaiUjHHM00KTU5VrHqiGPcRo6Ysk+Q+8xie1r&#10;bXscZNw7Pc+ypfbYsnxosKOXhqqv/cUb4PnOzyo3nvX2gN9vw7sddudkzORh3D6DSjSmvzL84gs6&#10;lMJ0Che2UTnxCykakCvh03IF6iSaLUCXhf4PX/4AAAD//wMAUEsBAi0AFAAGAAgAAAAhALaDOJL+&#10;AAAA4QEAABMAAAAAAAAAAAAAAAAAAAAAAFtDb250ZW50X1R5cGVzXS54bWxQSwECLQAUAAYACAAA&#10;ACEAOP0h/9YAAACUAQAACwAAAAAAAAAAAAAAAAAvAQAAX3JlbHMvLnJlbHNQSwECLQAUAAYACAAA&#10;ACEA6yd5mR0CAABBBAAADgAAAAAAAAAAAAAAAAAuAgAAZHJzL2Uyb0RvYy54bWxQSwECLQAUAAYA&#10;CAAAACEAlGRN7dgAAAAEAQAADwAAAAAAAAAAAAAAAAB3BAAAZHJzL2Rvd25yZXYueG1sUEsFBgAA&#10;AAAEAAQA8wAAAHwFAAAAAA==&#10;">
                      <v:textbox inset="0,0,0,0">
                        <w:txbxContent>
                          <w:p w14:paraId="10068BA8" w14:textId="77777777" w:rsidR="00FC33C9" w:rsidRPr="00444203" w:rsidRDefault="00FC33C9" w:rsidP="00FC33C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32B55173" w14:textId="328B6523" w:rsidR="00FC33C9" w:rsidRPr="00821078" w:rsidRDefault="00D13297" w:rsidP="00166ED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B3C2BD" wp14:editId="6B3E3ECF">
                      <wp:simplePos x="0" y="0"/>
                      <wp:positionH relativeFrom="column">
                        <wp:posOffset>223094</wp:posOffset>
                      </wp:positionH>
                      <wp:positionV relativeFrom="paragraph">
                        <wp:posOffset>107499</wp:posOffset>
                      </wp:positionV>
                      <wp:extent cx="158567" cy="0"/>
                      <wp:effectExtent l="0" t="0" r="0" b="0"/>
                      <wp:wrapNone/>
                      <wp:docPr id="218" name="Straight Connector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56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14EBA1" id="Straight Connector 2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8.45pt" to="30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9k1wEAAA8EAAAOAAAAZHJzL2Uyb0RvYy54bWysU8GO2yAQvVfqPyDujeNI2W6tOHvIanup&#10;2qjb/QAWQ4wEDBpo7Px9B5w4q7ZS1dVesGHmvZn3GDZ3o7PsqDAa8C2vF0vOlJfQGX9o+dOPhw+3&#10;nMUkfCcseNXyk4r8bvv+3WYIjVpBD7ZTyIjEx2YILe9TCk1VRdkrJ+ICgvIU1IBOJNrioepQDMTu&#10;bLVaLm+qAbALCFLFSKf3U5BvC7/WSqZvWkeVmG059ZbKimV9zmu13YjmgCL0Rp7bEK/owgnjqehM&#10;dS+SYD/R/EHljESIoNNCgqtAayNV0UBq6uVvah57EVTRQubEMNsU345Wfj3ukZmu5auarsoLR5f0&#10;mFCYQ5/YDrwnCwFZjpJXQ4gNQXZ+j+ddDHvMwkeNLn9JEhuLv6fZXzUmJumwXt+ubz5yJi+h6ooL&#10;GNNnBY7ln5Zb47Ny0Yjjl5ioFqVeUvKx9Wxo+af1al2yIljTPRhrc6wMj9pZZEdB157GOrdOBC+y&#10;aGc9HWZBk4Tyl05WTfTflSZbctNTgTyQV04hpfLpwms9ZWeYpg5m4PLfwHN+hqoyrP8DnhGlMvg0&#10;g53xgH+rfrVCT/kXBybd2YJn6E7lcos1NHXFufMLyWP9cl/g13e8/QUAAP//AwBQSwMEFAAGAAgA&#10;AAAhAPifuiTaAAAABwEAAA8AAABkcnMvZG93bnJldi54bWxMjsFOwzAQRO9I/IO1SNyonQQiGuJU&#10;gNoLtxYqODrxkkTE6xC7bfh7FnGA49sZzb5yNbtBHHEKvScNyUKBQGq87anV8PK8uboFEaIhawZP&#10;qOELA6yq87PSFNafaIvHXWwFj1AojIYuxrGQMjQdOhMWfkTi7N1PzkTGqZV2Miced4NMlcqlMz3x&#10;h86M+Nhh87E7OA31+nOdZm/z63afXas0edg/NcuN1pcX8/0diIhz/CvDjz6rQ8VOtT+QDWLQkN0k&#10;3OR7vgTBea6Y61+WVSn/+1ffAAAA//8DAFBLAQItABQABgAIAAAAIQC2gziS/gAAAOEBAAATAAAA&#10;AAAAAAAAAAAAAAAAAABbQ29udGVudF9UeXBlc10ueG1sUEsBAi0AFAAGAAgAAAAhADj9If/WAAAA&#10;lAEAAAsAAAAAAAAAAAAAAAAALwEAAF9yZWxzLy5yZWxzUEsBAi0AFAAGAAgAAAAhAOHoH2TXAQAA&#10;DwQAAA4AAAAAAAAAAAAAAAAALgIAAGRycy9lMm9Eb2MueG1sUEsBAi0AFAAGAAgAAAAhAPifuiTa&#10;AAAABwEAAA8AAAAAAAAAAAAAAAAAMQQAAGRycy9kb3ducmV2LnhtbFBLBQYAAAAABAAEAPMAAAA4&#10;BQAAAAA=&#10;" strokecolor="black [3213]">
                      <v:stroke joinstyle="miter"/>
                    </v:line>
                  </w:pict>
                </mc:Fallback>
              </mc:AlternateContent>
            </w:r>
            <w:r w:rsidR="00FC33C9"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964793" wp14:editId="4DFC69FC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5715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9E44E" w14:textId="77777777" w:rsidR="00FC33C9" w:rsidRPr="00444203" w:rsidRDefault="00FC33C9" w:rsidP="00FC33C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64793" id="_x0000_s1052" type="#_x0000_t202" style="position:absolute;left:0;text-align:left;margin-left:0;margin-top:.45pt;width:17.6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ZBHgIAAD8EAAAOAAAAZHJzL2Uyb0RvYy54bWysU1Fv0zAQfkfiP1h+p0kjOq1R02l0FCEN&#10;hrTxA1zHaSxsXzi7Tcqv5+w0ZRrwgvCDdbbvPt99393qZrCGHRV6Da7i81nOmXISau32Ff/6tH1z&#10;zZkPwtXCgFMVPynPb9avX636rlQFtGBqhYxAnC/7ruJtCF2ZZV62ygo/g045emwArQh0xH1Wo+gJ&#10;3ZqsyPOrrAesOwSpvKfbu/GRrxN+0ygZHprGq8BMxSm3kHZM+y7u2Xolyj2KrtXynIb4hyys0I4+&#10;vUDdiSDYAfVvUFZLBA9NmEmwGTSNlirVQNXM8xfVPLaiU6kWIsd3F5r8/4OVn49fkOm64kW+5MwJ&#10;SyI9qSGwdzCwIvLTd74kt8eOHMNA16RzqtV39yC/eeZg0wq3V7eI0LdK1JTfPEZmz0JHHB9Bdv0n&#10;qOkbcQiQgIYGbSSP6GCETjqdLtrEVCRdFsXb+WLBmaSn+TJf5Em7TJRTcIc+fFBgWTQqjiR9AhfH&#10;ex9iMqKcXOJfHoyut9qYdMD9bmOQHQW1yTatlP8LN+NYX/HloliM9f8VIk/rTxBWB+p3o23Fry9O&#10;ooysvXd16sYgtBltStm4M42RuZHDMOyGUbGrSZ4d1CciFmHsb5pHMlrAH5z11NsV998PAhVn5qMj&#10;ceIgTAZOxm4yhJMUWnEZkLPxsAlpZCJVDm5JtkYnSqO+49/nLKlLE9PniYpj8PycvH7N/fonAAAA&#10;//8DAFBLAwQUAAYACAAAACEARzC6cNkAAAADAQAADwAAAGRycy9kb3ducmV2LnhtbEyPwW7CMBBE&#10;75X6D9ZW4lYcQK0gjYNQUaWqtwIfsMRLEmqvo9iQ0K/v9tSeVqMZzbwt1qN36kp9bAMbmE0zUMRV&#10;sC3XBg77t8clqJiQLbrAZOBGEdbl/V2BuQ0Df9J1l2olJRxzNNCk1OVax6ohj3EaOmLxTqH3mET2&#10;tbY9DlLunZ5n2bP22LIsNNjRa0PV1+7iDfB862eVG896s8fv9+HDDttzMmbyMG5eQCUa018YfvEF&#10;HUphOoYL26icAXkkGViBEm/xtAB1lJutQJeF/s9e/gAAAP//AwBQSwECLQAUAAYACAAAACEAtoM4&#10;kv4AAADhAQAAEwAAAAAAAAAAAAAAAAAAAAAAW0NvbnRlbnRfVHlwZXNdLnhtbFBLAQItABQABgAI&#10;AAAAIQA4/SH/1gAAAJQBAAALAAAAAAAAAAAAAAAAAC8BAABfcmVscy8ucmVsc1BLAQItABQABgAI&#10;AAAAIQAdphZBHgIAAD8EAAAOAAAAAAAAAAAAAAAAAC4CAABkcnMvZTJvRG9jLnhtbFBLAQItABQA&#10;BgAIAAAAIQBHMLpw2QAAAAMBAAAPAAAAAAAAAAAAAAAAAHgEAABkcnMvZG93bnJldi54bWxQSwUG&#10;AAAAAAQABADzAAAAfgUAAAAA&#10;">
                      <v:textbox inset="0,0,0,0">
                        <w:txbxContent>
                          <w:p w14:paraId="3D09E44E" w14:textId="77777777" w:rsidR="00FC33C9" w:rsidRPr="00444203" w:rsidRDefault="00FC33C9" w:rsidP="00FC33C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7102734A" w14:textId="281A43EE" w:rsidR="00FC33C9" w:rsidRPr="00821078" w:rsidRDefault="00FC33C9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E385" w14:textId="6761525E" w:rsidR="00FC33C9" w:rsidRPr="00821078" w:rsidRDefault="00FC33C9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3C9" w:rsidRPr="00821078" w14:paraId="3678C594" w14:textId="77777777" w:rsidTr="00656548">
        <w:tc>
          <w:tcPr>
            <w:tcW w:w="3541" w:type="dxa"/>
            <w:tcBorders>
              <w:left w:val="single" w:sz="4" w:space="0" w:color="auto"/>
            </w:tcBorders>
          </w:tcPr>
          <w:p w14:paraId="71170836" w14:textId="3DE5BB6A" w:rsidR="00FC33C9" w:rsidRPr="00071E10" w:rsidRDefault="00FC33C9" w:rsidP="00166ED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 xml:space="preserve">5. From the </w:t>
            </w:r>
            <w:r w:rsidR="00F111A8">
              <w:rPr>
                <w:rFonts w:ascii="Arial" w:hAnsi="Arial" w:cs="Arial"/>
                <w:sz w:val="17"/>
                <w:szCs w:val="17"/>
              </w:rPr>
              <w:t>guidelines on p3</w:t>
            </w:r>
            <w:r w:rsidRPr="00071E10">
              <w:rPr>
                <w:rFonts w:ascii="Arial" w:hAnsi="Arial" w:cs="Arial"/>
                <w:sz w:val="17"/>
                <w:szCs w:val="17"/>
              </w:rPr>
              <w:t>, does the weight of the load exceed the value during carrying?</w:t>
            </w:r>
          </w:p>
        </w:tc>
        <w:tc>
          <w:tcPr>
            <w:tcW w:w="606" w:type="dxa"/>
          </w:tcPr>
          <w:p w14:paraId="1BA2EB24" w14:textId="019C76CD" w:rsidR="00FC33C9" w:rsidRPr="00821078" w:rsidRDefault="00FC33C9" w:rsidP="00166ED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4582EA" wp14:editId="677AB9D8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2540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06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264A2" w14:textId="77777777" w:rsidR="00FC33C9" w:rsidRPr="00444203" w:rsidRDefault="00FC33C9" w:rsidP="00FC33C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582EA" id="Text Box 206" o:spid="_x0000_s1053" type="#_x0000_t202" style="position:absolute;left:0;text-align:left;margin-left:.7pt;margin-top:.2pt;width:17.6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2yHwIAAEEEAAAOAAAAZHJzL2Uyb0RvYy54bWysU9tu2zAMfR+wfxD0vtgxlq414hRdugwD&#10;ugvQ7gNoWY6FSaInKbG7rx8lx1nRbS/D9CBQEnlEnkOur0ej2VE6r9BWfLnIOZNWYKPsvuJfH3av&#10;LjnzAWwDGq2s+KP0/Hrz8sV66EtZYIe6kY4RiPXl0Fe8C6Evs8yLThrwC+ylpccWnYFAR7fPGgcD&#10;oRudFXl+kQ3omt6hkN7T7e30yDcJv22lCJ/b1svAdMUpt5B2l/Y67tlmDeXeQd8pcUoD/iELA8rS&#10;p2eoWwjADk79BmWUcOixDQuBJsO2VUKmGqiaZf6smvsOeplqIXJ8f6bJ/z9Y8en4xTHVVLzILziz&#10;YEikBzkG9hZHFu+IoaH3JTne9+QaRnogpVO1vr9D8c0zi9sO7F7eOIdDJ6GhDJcxMnsSOuH4CFIP&#10;H7Ghj+AQMAGNrTORPiKEETop9XhWJyYj6LIoXi9XK84EPS2v8lWe1MugnIN758N7iYZFo+KOxE/g&#10;cLzzISYD5ewS//KoVbNTWqeD29db7dgRqFF2aaX8n7lpy4aKX62K1VT/XyHytP4EYVSgjtfKVPzy&#10;7ARlZO2dbVI/BlB6sillbU80RuYmDsNYj5Nmb2Z5amweiViHU4fTRJLRofvB2UDdXXH//QBOcqY/&#10;WBInjsJsuNmoZwOsoNCKi+A4mw7bkIYmUmXxhmRrVaI06jv9fcqS+jQxfZqpOAhPz8nr1+RvfgIA&#10;AP//AwBQSwMEFAAGAAgAAAAhAJRkTe3YAAAABAEAAA8AAABkcnMvZG93bnJldi54bWxMjsFuwjAQ&#10;RO+V+g/WVuJWHCgClMZBqKhS1VuBD1jibRJqr6PYkNCv7/bUXnY0mtHsKzajd+pKfWwDG5hNM1DE&#10;VbAt1waOh9fHNaiYkC26wGTgRhE25f1dgbkNA3/QdZ9qJSMcczTQpNTlWseqIY9xGjpiyT5D7zGJ&#10;7Wttexxk3Ds9z7Kl9tiyfGiwo5eGqq/9xRvg+c7PKjee9faA32/Dux1252TM5GHcPoNKNKa/Mvzi&#10;CzqUwnQKF7ZROfELKRqQK+HTcgXqJJotQJeF/g9f/gAAAP//AwBQSwECLQAUAAYACAAAACEAtoM4&#10;kv4AAADhAQAAEwAAAAAAAAAAAAAAAAAAAAAAW0NvbnRlbnRfVHlwZXNdLnhtbFBLAQItABQABgAI&#10;AAAAIQA4/SH/1gAAAJQBAAALAAAAAAAAAAAAAAAAAC8BAABfcmVscy8ucmVsc1BLAQItABQABgAI&#10;AAAAIQDr+b2yHwIAAEEEAAAOAAAAAAAAAAAAAAAAAC4CAABkcnMvZTJvRG9jLnhtbFBLAQItABQA&#10;BgAIAAAAIQCUZE3t2AAAAAQBAAAPAAAAAAAAAAAAAAAAAHkEAABkcnMvZG93bnJldi54bWxQSwUG&#10;AAAAAAQABADzAAAAfgUAAAAA&#10;">
                      <v:textbox inset="0,0,0,0">
                        <w:txbxContent>
                          <w:p w14:paraId="091264A2" w14:textId="77777777" w:rsidR="00FC33C9" w:rsidRPr="00444203" w:rsidRDefault="00FC33C9" w:rsidP="00FC33C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542390BB" w14:textId="45D132F3" w:rsidR="00FC33C9" w:rsidRPr="00821078" w:rsidRDefault="00D13297" w:rsidP="00166ED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9C6042" wp14:editId="6A387061">
                      <wp:simplePos x="0" y="0"/>
                      <wp:positionH relativeFrom="column">
                        <wp:posOffset>223094</wp:posOffset>
                      </wp:positionH>
                      <wp:positionV relativeFrom="paragraph">
                        <wp:posOffset>107029</wp:posOffset>
                      </wp:positionV>
                      <wp:extent cx="158567" cy="0"/>
                      <wp:effectExtent l="0" t="0" r="0" b="0"/>
                      <wp:wrapNone/>
                      <wp:docPr id="219" name="Straight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56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21A162" id="Straight Connector 2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8.45pt" to="30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SN2AEAAA8EAAAOAAAAZHJzL2Uyb0RvYy54bWysU8GO2yAQvVfqPyDujeNI2e5acfaQ1fZS&#10;tVG3/QAWDzESMAho7Px9B5w4q7ZStatesGHmvZn3GDb3ozXsCCFqdC2vF0vOwEnstDu0/Mf3xw+3&#10;nMUkXCcMOmj5CSK/375/txl8Ayvs0XQQGJG42Ay+5X1KvqmqKHuwIi7Qg6OgwmBFom04VF0QA7Fb&#10;U62Wy5tqwND5gBJipNOHKci3hV8pkOmrUhESMy2n3lJZQ1mf81ptN6I5BOF7Lc9tiDd0YYV2VHSm&#10;ehBJsJ9B/0FltQwYUaWFRFuhUlpC0UBq6uVvap564aFoIXOin22K/49WfjnuA9Ndy1f1HWdOWLqk&#10;pxSEPvSJ7dA5shADy1HyavCxIcjO7cN5F/0+ZOGjCjZ/SRIbi7+n2V8YE5N0WK9v1zcfOZOXUHXF&#10;+RDTJ0DL8k/LjXZZuWjE8XNMVItSLyn52Dg2tPxuvVqXrIhGd4/amBwrwwM7E9hR0LWnsc6tE8GL&#10;LNoZR4dZ0CSh/KWTgYn+GyiyJTc9FcgDeeUUUoJLF17jKDvDFHUwA5f/Bp7zMxTKsL4GPCNKZXRp&#10;BlvtMPyt+tUKNeVfHJh0ZwuesTuVyy3W0NQV584vJI/1y32BX9/x9hcAAAD//wMAUEsDBBQABgAI&#10;AAAAIQD4n7ok2gAAAAcBAAAPAAAAZHJzL2Rvd25yZXYueG1sTI7BTsMwEETvSPyDtUjcqJ0EIhri&#10;VIDaC7cWKjg68ZJExOsQu234exZxgOPbGc2+cjW7QRxxCr0nDclCgUBqvO2p1fDyvLm6BRGiIWsG&#10;T6jhCwOsqvOz0hTWn2iLx11sBY9QKIyGLsaxkDI0HToTFn5E4uzdT85ExqmVdjInHneDTJXKpTM9&#10;8YfOjPjYYfOxOzgN9fpznWZv8+t2n12rNHnYPzXLjdaXF/P9HYiIc/wrw48+q0PFTrU/kA1i0JDd&#10;JNzke74EwXmumOtfllUp//tX3wAAAP//AwBQSwECLQAUAAYACAAAACEAtoM4kv4AAADhAQAAEwAA&#10;AAAAAAAAAAAAAAAAAAAAW0NvbnRlbnRfVHlwZXNdLnhtbFBLAQItABQABgAIAAAAIQA4/SH/1gAA&#10;AJQBAAALAAAAAAAAAAAAAAAAAC8BAABfcmVscy8ucmVsc1BLAQItABQABgAIAAAAIQClNJSN2AEA&#10;AA8EAAAOAAAAAAAAAAAAAAAAAC4CAABkcnMvZTJvRG9jLnhtbFBLAQItABQABgAIAAAAIQD4n7ok&#10;2gAAAAcBAAAPAAAAAAAAAAAAAAAAADI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 w:rsidR="00FC33C9"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E3CC56" wp14:editId="123C1C12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3810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28AAEB" w14:textId="77777777" w:rsidR="00FC33C9" w:rsidRPr="00444203" w:rsidRDefault="00FC33C9" w:rsidP="00FC33C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3CC56" id="_x0000_s1054" type="#_x0000_t202" style="position:absolute;left:0;text-align:left;margin-left:0;margin-top:.3pt;width:17.6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arHQIAAD8EAAAOAAAAZHJzL2Uyb0RvYy54bWysU9uO0zAQfUfiHyy/06QRRd2o6WrpUoS0&#10;XKRdPmDiOI2F4zG222T5esZOU1YLvCDyYI2d8fGZc2Y212Ov2Uk6r9BUfLnIOZNGYKPMoeJfH/av&#10;1pz5AKYBjUZW/FF6fr19+WIz2FIW2KFupGMEYnw52Ip3Idgyy7zoZA9+gVYa+tmi6yHQ1h2yxsFA&#10;6L3Oijx/kw3oGutQSO/p9Hb6ybcJv22lCJ/b1svAdMWJW0irS2sd12y7gfLgwHZKnGnAP7DoQRl6&#10;9AJ1CwHY0anfoHolHHpsw0Jgn2HbKiFTDVTNMn9WzX0HVqZaSBxvLzL5/wcrPp2+OKaaihdL0sdA&#10;TyY9yDGwtziyIuozWF9S2r2lxDDSMfmcavX2DsU3zwzuOjAHeeMcDp2Ehvgt483sydUJx0eQeviI&#10;DT0Dx4AJaGxdH8UjORihE4/HizeRiqDDoni9XK04E/RreZWv8uRdBuV82Tof3kvsWQwq7sj6BA6n&#10;Ox8iGSjnlPiWR62avdI6bdyh3mnHTkBtsk9f4v8sTRs2VPxqVaym+v8KkafvTxC9CtTvWvUVX1+S&#10;oIyqvTNN6sYASk8xUdbmLGNUbtIwjPU4Obae7amxeSRhHU79TfNIQYfuB2cD9XbF/fcjOMmZ/mDI&#10;nDgIc+DmoJ4DMIKuVlwEx9m02YU0MlEqgzdkW6uSpNHf6e0zS+rSpPR5ouIYPN2nrF9zv/0JAAD/&#10;/wMAUEsDBBQABgAIAAAAIQA3ain62QAAAAMBAAAPAAAAZHJzL2Rvd25yZXYueG1sTI/BTsMwEETv&#10;SPyDtUi9UaetGqEQp6qokBA3Wj5gGy9Jir2OYrdJ+Xq2JzitRjOaeVtuJu/UhYbYBTawmGegiOtg&#10;O24MfB5eH59AxYRs0QUmA1eKsKnu70osbBj5gy771Cgp4ViggTalvtA61i15jPPQE4v3FQaPSeTQ&#10;aDvgKOXe6WWW5dpjx7LQYk8vLdXf+7M3wMudX9RuOuntAX/exnc77k7JmNnDtH0GlWhKf2G44Qs6&#10;VMJ0DGe2UTkD8kgykIMSb7VegTrKzXLQVan/s1e/AAAA//8DAFBLAQItABQABgAIAAAAIQC2gziS&#10;/gAAAOEBAAATAAAAAAAAAAAAAAAAAAAAAABbQ29udGVudF9UeXBlc10ueG1sUEsBAi0AFAAGAAgA&#10;AAAhADj9If/WAAAAlAEAAAsAAAAAAAAAAAAAAAAALwEAAF9yZWxzLy5yZWxzUEsBAi0AFAAGAAgA&#10;AAAhAPxuNqsdAgAAPwQAAA4AAAAAAAAAAAAAAAAALgIAAGRycy9lMm9Eb2MueG1sUEsBAi0AFAAG&#10;AAgAAAAhADdqKfrZAAAAAwEAAA8AAAAAAAAAAAAAAAAAdwQAAGRycy9kb3ducmV2LnhtbFBLBQYA&#10;AAAABAAEAPMAAAB9BQAAAAA=&#10;">
                      <v:textbox inset="0,0,0,0">
                        <w:txbxContent>
                          <w:p w14:paraId="6E28AAEB" w14:textId="77777777" w:rsidR="00FC33C9" w:rsidRPr="00444203" w:rsidRDefault="00FC33C9" w:rsidP="00FC33C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737428CD" w14:textId="77777777" w:rsidR="00FC33C9" w:rsidRPr="00821078" w:rsidRDefault="00FC33C9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E3CA1" w14:textId="3E67EA60" w:rsidR="00FC33C9" w:rsidRPr="00821078" w:rsidRDefault="00FC33C9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3C9" w:rsidRPr="00821078" w14:paraId="5D93E158" w14:textId="77777777" w:rsidTr="00656548">
        <w:tc>
          <w:tcPr>
            <w:tcW w:w="52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2B3282" w14:textId="77777777" w:rsidR="000932F3" w:rsidRDefault="000932F3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EDBE21" w14:textId="77777777" w:rsidR="000932F3" w:rsidRDefault="000932F3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26E5C9" w14:textId="3E3D68E4" w:rsidR="00FC33C9" w:rsidRPr="00821078" w:rsidRDefault="00FC33C9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7C49B2" wp14:editId="270DA86C">
                      <wp:simplePos x="0" y="0"/>
                      <wp:positionH relativeFrom="margin">
                        <wp:posOffset>1894366</wp:posOffset>
                      </wp:positionH>
                      <wp:positionV relativeFrom="margin">
                        <wp:posOffset>107950</wp:posOffset>
                      </wp:positionV>
                      <wp:extent cx="956310" cy="253365"/>
                      <wp:effectExtent l="0" t="0" r="15240" b="13335"/>
                      <wp:wrapSquare wrapText="bothSides"/>
                      <wp:docPr id="211" name="Text Box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31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4A4C0" w14:textId="0F325A0C" w:rsidR="00FC33C9" w:rsidRPr="00071E10" w:rsidRDefault="00FC33C9" w:rsidP="00FC33C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  <w:t>Carrying risk is considered LOW</w:t>
                                  </w:r>
                                </w:p>
                                <w:p w14:paraId="5B5111A5" w14:textId="77777777" w:rsidR="00FC33C9" w:rsidRPr="00071E10" w:rsidRDefault="00FC33C9" w:rsidP="00FC33C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C49B2" id="Text Box 211" o:spid="_x0000_s1055" type="#_x0000_t202" style="position:absolute;margin-left:149.15pt;margin-top:8.5pt;width:75.3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0bHQIAAEEEAAAOAAAAZHJzL2Uyb0RvYy54bWysU9tu2zAMfR+wfxD0vjgXJGiNOEWXLsOA&#10;7gK0+wBFlmNhkqhRSuzu60fJcdbdXobpQaBE6og8h1zf9Nawk8KgwVV8NplyppyEWrtDxT8/7l5d&#10;cRaicLUw4FTFn1TgN5uXL9adL9UcWjC1QkYgLpSdr3gboy+LIshWWREm4JUjZwNoRaQjHooaRUfo&#10;1hTz6XRVdIC1R5AqBLq9G5x8k/GbRsn4sWmCisxUnHKLece879NebNaiPKDwrZbnNMQ/ZGGFdvTp&#10;BepORMGOqH+DsloiBGjiRIItoGm0VLkGqmY2/aWah1Z4lWshcoK/0BT+H6z8cPqETNcVn89mnDlh&#10;SaRH1Uf2GnqW7oihzoeSAh88hcaeHKR0rjb4e5BfAnOwbYU7qFtE6FolasowvyyePR1wQgLZd++h&#10;po/EMUIG6hu0iT4ihBE6KfV0USclI+nyerlazMgjyTVfLharZcqtEOX42GOIbxVYloyKI4mfwcXp&#10;PsQhdAxJfwUwut5pY/IBD/utQXYS1Ci7vM7oP4UZx7qUyXw51P9XiGlef4KwOlLHG20rfnUJEmVi&#10;7Y2rcz9Goc1gU3XGUZGJxsTcwGHs9/2g2fUozx7qJyIWYehwmkgyWsBvnHXU3RUPX48CFWfmnSNx&#10;0iiMBo7GfjSEk/S04jIiZ8NhG/PQJKoc3JJsjc6UpsSGv89ZUp9mUc4zlQbh+TlH/Zj8zXcAAAD/&#10;/wMAUEsDBBQABgAIAAAAIQCjwZ5q3gAAAAkBAAAPAAAAZHJzL2Rvd25yZXYueG1sTI9BTsMwEEX3&#10;SNzBGiR21GkoJUnjVBUVEmJHywGmsUnS2uModpvA6RlWdDn6T3/eL9eTs+JihtB5UjCfJSAM1V53&#10;1Cj43L8+ZCBCRNJoPRkF3ybAurq9KbHQfqQPc9nFRnAJhQIVtDH2hZShbo3DMPO9Ic6+/OAw8jk0&#10;Ug84crmzMk2SpXTYEX9osTcvralPu7NTQOnWzWs7HeVmjz9v47set8eo1P3dtFmBiGaK/zD86bM6&#10;VOx08GfSQVgFaZ49MsrBM29iYLHIchAHBU/LHGRVyusF1S8AAAD//wMAUEsBAi0AFAAGAAgAAAAh&#10;ALaDOJL+AAAA4QEAABMAAAAAAAAAAAAAAAAAAAAAAFtDb250ZW50X1R5cGVzXS54bWxQSwECLQAU&#10;AAYACAAAACEAOP0h/9YAAACUAQAACwAAAAAAAAAAAAAAAAAvAQAAX3JlbHMvLnJlbHNQSwECLQAU&#10;AAYACAAAACEA+nx9Gx0CAABBBAAADgAAAAAAAAAAAAAAAAAuAgAAZHJzL2Uyb0RvYy54bWxQSwEC&#10;LQAUAAYACAAAACEAo8Geat4AAAAJAQAADwAAAAAAAAAAAAAAAAB3BAAAZHJzL2Rvd25yZXYueG1s&#10;UEsFBgAAAAAEAAQA8wAAAIIFAAAAAA==&#10;">
                      <v:textbox inset="0,0,0,0">
                        <w:txbxContent>
                          <w:p w14:paraId="24A4A4C0" w14:textId="0F325A0C" w:rsidR="00FC33C9" w:rsidRPr="00071E10" w:rsidRDefault="00FC33C9" w:rsidP="00FC33C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7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7"/>
                              </w:rPr>
                              <w:t>Carrying risk is considered LOW</w:t>
                            </w:r>
                          </w:p>
                          <w:p w14:paraId="5B5111A5" w14:textId="77777777" w:rsidR="00FC33C9" w:rsidRPr="00071E10" w:rsidRDefault="00FC33C9" w:rsidP="00FC33C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A1EFE" w14:textId="77777777" w:rsidR="00FC33C9" w:rsidRPr="00821078" w:rsidRDefault="00FC33C9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3C9" w:rsidRPr="00821078" w14:paraId="6D978DAA" w14:textId="77777777" w:rsidTr="00656548">
        <w:tc>
          <w:tcPr>
            <w:tcW w:w="52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78C" w14:textId="77777777" w:rsidR="00FC33C9" w:rsidRPr="00821078" w:rsidRDefault="00FC33C9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80D" w14:textId="77777777" w:rsidR="00FC33C9" w:rsidRPr="00821078" w:rsidRDefault="00FC33C9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548" w:rsidRPr="00415DCF" w14:paraId="3760799F" w14:textId="77777777" w:rsidTr="00F343D9">
        <w:trPr>
          <w:trHeight w:val="39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DC70" w14:textId="7B59C6AE" w:rsidR="00656548" w:rsidRPr="00415DCF" w:rsidRDefault="00656548" w:rsidP="00F343D9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415DCF">
              <w:rPr>
                <w:rFonts w:ascii="Arial" w:hAnsi="Arial" w:cs="Arial"/>
                <w:sz w:val="20"/>
                <w:szCs w:val="16"/>
              </w:rPr>
              <w:t xml:space="preserve">Step </w:t>
            </w:r>
            <w:r>
              <w:rPr>
                <w:rFonts w:ascii="Arial" w:hAnsi="Arial" w:cs="Arial"/>
                <w:sz w:val="20"/>
                <w:szCs w:val="16"/>
              </w:rPr>
              <w:t>4</w:t>
            </w:r>
            <w:r w:rsidRPr="00415DCF">
              <w:rPr>
                <w:rFonts w:ascii="Arial" w:hAnsi="Arial" w:cs="Arial"/>
                <w:sz w:val="20"/>
                <w:szCs w:val="16"/>
              </w:rPr>
              <w:t xml:space="preserve"> – </w:t>
            </w:r>
            <w:r>
              <w:rPr>
                <w:rFonts w:ascii="Arial" w:hAnsi="Arial" w:cs="Arial"/>
                <w:sz w:val="20"/>
                <w:szCs w:val="16"/>
              </w:rPr>
              <w:t>Pushing and Pulling</w:t>
            </w:r>
            <w:r w:rsidR="00503CD2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</w:tc>
      </w:tr>
      <w:tr w:rsidR="00656548" w:rsidRPr="00FB33CA" w14:paraId="0F8313AB" w14:textId="77777777" w:rsidTr="00F343D9">
        <w:trPr>
          <w:trHeight w:val="149"/>
        </w:trPr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6A6CD" w14:textId="77777777" w:rsidR="00656548" w:rsidRPr="00FB33CA" w:rsidRDefault="00656548" w:rsidP="00F343D9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9B85F" w14:textId="77777777" w:rsidR="00656548" w:rsidRPr="00FB33CA" w:rsidRDefault="00656548" w:rsidP="00F343D9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6F5084" w:rsidRPr="00821078" w14:paraId="0C653BF5" w14:textId="77777777" w:rsidTr="00F343D9">
        <w:tc>
          <w:tcPr>
            <w:tcW w:w="3541" w:type="dxa"/>
            <w:tcBorders>
              <w:left w:val="single" w:sz="4" w:space="0" w:color="auto"/>
            </w:tcBorders>
          </w:tcPr>
          <w:p w14:paraId="329643F7" w14:textId="0B118AC0" w:rsidR="006F5084" w:rsidRPr="00071E10" w:rsidRDefault="006F5084" w:rsidP="00F343D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>1. Can the load be moved and controlled easily, for example by one hand?</w:t>
            </w:r>
          </w:p>
        </w:tc>
        <w:tc>
          <w:tcPr>
            <w:tcW w:w="606" w:type="dxa"/>
          </w:tcPr>
          <w:p w14:paraId="49BA2116" w14:textId="58FD72C0" w:rsidR="006F5084" w:rsidRPr="00821078" w:rsidRDefault="006F5084" w:rsidP="00F343D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281E46" wp14:editId="5202EE75">
                      <wp:simplePos x="0" y="0"/>
                      <wp:positionH relativeFrom="column">
                        <wp:posOffset>123797</wp:posOffset>
                      </wp:positionH>
                      <wp:positionV relativeFrom="paragraph">
                        <wp:posOffset>192576</wp:posOffset>
                      </wp:positionV>
                      <wp:extent cx="2540" cy="2504364"/>
                      <wp:effectExtent l="76200" t="0" r="73660" b="48895"/>
                      <wp:wrapNone/>
                      <wp:docPr id="244" name="Straight Arrow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" cy="2504364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CF892" id="Straight Arrow Connector 244" o:spid="_x0000_s1026" type="#_x0000_t32" style="position:absolute;margin-left:9.75pt;margin-top:15.15pt;width:.2pt;height:197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WG9QEAAEMEAAAOAAAAZHJzL2Uyb0RvYy54bWysU02P0zAQvSPxHyzfadLQriBqukJdlguC&#10;ahd+gNexE0v+0tg06b9n7KQpu3ABcXFiz7yZ957Hu9vRaHISEJSzDV2vSkqE5a5Vtmvo92/3b95R&#10;EiKzLdPOioaeRaC3+9evdoOvReV6p1sBBIvYUA++oX2Mvi6KwHthWFg5LywGpQPDIm6hK1pgA1Y3&#10;uqjK8qYYHLQeHBch4OndFKT7XF9KweNXKYOIRDcUucW8Ql6f0lrsd6zugPle8ZkG+wcWhimLTZdS&#10;dywy8gPUb6WM4uCCk3HFnSmclIqLrAHVrMsXah575kXWguYEv9gU/l9Z/uV0BKLahlabDSWWGbyk&#10;xwhMdX0kHwDcQA7OWjTSAUk56NjgQ43Agz3CvAv+CEn+KMGkLwojY3b5vLgsxkg4HlbbDd4Ex0C1&#10;LTdvb3LJ4or1EOIn4QxJPw0NM5mFxTobzU6fQ8TuCLwAUmNtydDQ99tqm7OC06q9V1qnWB4qcdBA&#10;TgzHIY7rJAYLPMuKTOmPtiXx7NGKCIrZTos5U1sEJPmT4PwXz1pMrR+ERCtR4kTxRT/GubDx0lNb&#10;zE4wiewWYDmxTtN/JfocOOcnqMgD/jfgBZE7OxsXsFHWwZ+6X22SU/7FgUl3suDJtec8CtkanNTs&#10;6vyq0lP4dZ/h17e//wkAAP//AwBQSwMEFAAGAAgAAAAhAKXQ6S7eAAAACAEAAA8AAABkcnMvZG93&#10;bnJldi54bWxMj9FOwkAURN9N/IfNNeFNtgICrd0SYsAICYkiH3DpXtvG7t2mu7Tl712e9HEyk5kz&#10;6WowteiodZVlBU/jCARxbnXFhYLT1/ZxCcJ5ZI21ZVJwJQer7P4uxUTbnj+pO/pChBJ2CSoovW8S&#10;KV1ekkE3tg1x8L5ta9AH2RZSt9iHclPLSRTNpcGKw0KJDb2WlP8cL0bB+u26XR66zcH1e5an3Yct&#10;msW7UqOHYf0CwtPg/8Jwww/okAWms72wdqIOOn4OSQXTaAri5scxiLOC2WS2AJml8v+B7BcAAP//&#10;AwBQSwECLQAUAAYACAAAACEAtoM4kv4AAADhAQAAEwAAAAAAAAAAAAAAAAAAAAAAW0NvbnRlbnRf&#10;VHlwZXNdLnhtbFBLAQItABQABgAIAAAAIQA4/SH/1gAAAJQBAAALAAAAAAAAAAAAAAAAAC8BAABf&#10;cmVscy8ucmVsc1BLAQItABQABgAIAAAAIQDCXDWG9QEAAEMEAAAOAAAAAAAAAAAAAAAAAC4CAABk&#10;cnMvZTJvRG9jLnhtbFBLAQItABQABgAIAAAAIQCl0Oku3gAAAAgBAAAPAAAAAAAAAAAAAAAAAE8E&#10;AABkcnMvZG93bnJldi54bWxQSwUGAAAAAAQABADzAAAAWgUAAAAA&#10;" strokecolor="black [3213]">
                      <v:stroke endarrow="block" joinstyle="miter"/>
                    </v:shap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21845E" wp14:editId="5582D352">
                      <wp:simplePos x="0" y="0"/>
                      <wp:positionH relativeFrom="margin">
                        <wp:posOffset>9525</wp:posOffset>
                      </wp:positionH>
                      <wp:positionV relativeFrom="margin">
                        <wp:posOffset>5080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88623" w14:textId="77777777" w:rsidR="006F5084" w:rsidRPr="00444203" w:rsidRDefault="006F5084" w:rsidP="00656548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1845E" id="_x0000_s1056" type="#_x0000_t202" style="position:absolute;left:0;text-align:left;margin-left:.75pt;margin-top:.4pt;width:17.6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h4HgIAAD8EAAAOAAAAZHJzL2Uyb0RvYy54bWysU9tu2zAMfR+wfxD0vviyZWiNOEWXLsOA&#10;7gK0+wBZlmNhkuhRSuzu60fJSVp028swPQiURB6R55Crq8kadlDoNbiaF4ucM+UktNrtav7tfvvq&#10;gjMfhGuFAadq/qA8v1q/fLEah0qV0INpFTICcb4ah5r3IQxVlnnZKyv8Agbl6LEDtCLQEXdZi2Ik&#10;dGuyMs/fZiNgOyBI5T3d3syPfJ3wu07J8KXrvArM1JxyC2nHtDdxz9YrUe1QDL2WxzTEP2RhhXb0&#10;6RnqRgTB9qh/g7JaInjowkKCzaDrtFSpBqqmyJ9Vc9eLQaVaiBw/nGny/w9Wfj58RabbmpdlwZkT&#10;lkS6V1Ng72BiZeRnHHxFbncDOYaJrknnVKsfbkF+98zBphdup64RYeyVaCm/IkZmT0JnHB9BmvET&#10;tPSN2AdIQFOHNpJHdDBCJ50eztrEVCRdluWbYrnkTNJTcZkv86RdJqpT8IA+fFBgWTRqjiR9AheH&#10;Wx9iMqI6ucS/PBjdbrUx6YC7ZmOQHQS1yTatlP8zN+PYWPPLZbmc6/8rRJ7WnyCsDtTvRtuaX5yd&#10;RBVZe+/a1I1BaDPblLJxRxojczOHYWqmpNjrREHkuIH2gYhFmPub5pGMHvAnZyP1ds39j71AxZn5&#10;6EicOAgnA09GczKEkxRacxmQs/mwCWlkIlUOrkm2TidKH/8+Zkldmpg+TlQcg6fn5PU49+tfAAAA&#10;//8DAFBLAwQUAAYACAAAACEA+YYbt9YAAAAEAQAADwAAAGRycy9kb3ducmV2LnhtbEyOwW7CMBBE&#10;75X6D9ZW4lYcQEUojYNQUSXUW6EfsMRLErDXUWxI6Nd3e2pPo9GMZl6xHr1TN+pjG9jAbJqBIq6C&#10;bbk28HV4f16BignZogtMBu4UYV0+PhSY2zDwJ932qVYywjFHA01KXa51rBryGKehI5bsFHqPSWxf&#10;a9vjIOPe6XmWLbXHluWhwY7eGqou+6s3wPOtn1VuPOvNAb93w4cdtudkzORp3LyCSjSmvzL84gs6&#10;lMJ0DFe2UTnxL1I0IPgSLpaiR9FsBbos9H/48gcAAP//AwBQSwECLQAUAAYACAAAACEAtoM4kv4A&#10;AADhAQAAEwAAAAAAAAAAAAAAAAAAAAAAW0NvbnRlbnRfVHlwZXNdLnhtbFBLAQItABQABgAIAAAA&#10;IQA4/SH/1gAAAJQBAAALAAAAAAAAAAAAAAAAAC8BAABfcmVscy8ucmVsc1BLAQItABQABgAIAAAA&#10;IQCXQth4HgIAAD8EAAAOAAAAAAAAAAAAAAAAAC4CAABkcnMvZTJvRG9jLnhtbFBLAQItABQABgAI&#10;AAAAIQD5hhu31gAAAAQBAAAPAAAAAAAAAAAAAAAAAHgEAABkcnMvZG93bnJldi54bWxQSwUGAAAA&#10;AAQABADzAAAAewUAAAAA&#10;">
                      <v:textbox inset="0,0,0,0">
                        <w:txbxContent>
                          <w:p w14:paraId="3DD88623" w14:textId="77777777" w:rsidR="006F5084" w:rsidRPr="00444203" w:rsidRDefault="006F5084" w:rsidP="006565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04943857" w14:textId="77777777" w:rsidR="006F5084" w:rsidRPr="00821078" w:rsidRDefault="006F5084" w:rsidP="00F343D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4B71CE" wp14:editId="16F1E24F">
                      <wp:simplePos x="0" y="0"/>
                      <wp:positionH relativeFrom="column">
                        <wp:posOffset>220349</wp:posOffset>
                      </wp:positionH>
                      <wp:positionV relativeFrom="paragraph">
                        <wp:posOffset>96920</wp:posOffset>
                      </wp:positionV>
                      <wp:extent cx="407362" cy="0"/>
                      <wp:effectExtent l="0" t="76200" r="12065" b="95250"/>
                      <wp:wrapNone/>
                      <wp:docPr id="222" name="Straight Arrow Connecto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36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58AB4" id="Straight Arrow Connector 222" o:spid="_x0000_s1026" type="#_x0000_t32" style="position:absolute;margin-left:17.35pt;margin-top:7.65pt;width:32.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O37wEAAD8EAAAOAAAAZHJzL2Uyb0RvYy54bWysU82O0zAQviPxDpbvNGlgF6iarlCX5YKg&#10;2oUH8Dp2Y8n2WGPTtG/P2ElTduEC4uLE8Xzz/WS8vjk6yw4KowHf8uWi5kx5CZ3x+5Z//3b36h1n&#10;MQnfCQtetfykIr/ZvHyxHsJKNdCD7RQyauLjaggt71MKq6qKsldOxAUE5elQAzqRaIv7qkMxUHdn&#10;q6aur6sBsAsIUsVIX2/HQ74p/bVWMn3VOqrEbMtJWyorlvUxr9VmLVZ7FKE3cpIh/kGFE8YT6dzq&#10;ViTBfqD5rZUzEiGCTgsJrgKtjVTFA7lZ1s/cPPQiqOKFwolhjin+v7byy2GHzHQtb5qGMy8c/aSH&#10;hMLs+8Q+IMLAtuA9BQnIcg0lNoS4IuDW73DaxbDDbP+o0eUnGWPHkvJpTlkdE5P08U399vU1ccnz&#10;UXXBBYzpkwLH8kvL4yRkVrAsIYvD55iImYBnQCa1ng0tf3/VXJWqCNZ0d8bafFYGSm0tsoOgUUjH&#10;ZTZCDZ5UJWHsR9+xdAoUQ0Ij/N6qqdJ6AmTro9nylk5WjdT3SlOMZG+U+IxPSKl8OnNaT9UZpknd&#10;DKxH1XnyL0KfAqf6DFVluP8GPCMKM/g0g53xgH9iv8Skx/pzAqPvHMEjdKcyBiUamtKS6nSj8jX4&#10;dV/gl3u/+QkAAP//AwBQSwMEFAAGAAgAAAAhAGVKBbDcAAAABwEAAA8AAABkcnMvZG93bnJldi54&#10;bWxMjt1Kw0AQhe+FvsMygnd2o9U2jdmUIlZsoWB/HmCbHZPQ7GzIbpP07R3xQi/PD+d86WKwteiw&#10;9ZUjBQ/jCARS7kxFhYLjYXUfg/BBk9G1I1RwRQ+LbHST6sS4nnbY7UMheIR8ohWUITSJlD4v0Wo/&#10;dg0SZ1+utTqwbAtpWt3zuK3lYxRNpdUV8UOpG3wtMT/vL1bB8v26irfd29b3G5LH9acrmtmHUne3&#10;w/IFRMAh/JXhB5/RIWOmk7uQ8aJWMHmacZP95wkIzufxHMTpV8sslf/5s28AAAD//wMAUEsBAi0A&#10;FAAGAAgAAAAhALaDOJL+AAAA4QEAABMAAAAAAAAAAAAAAAAAAAAAAFtDb250ZW50X1R5cGVzXS54&#10;bWxQSwECLQAUAAYACAAAACEAOP0h/9YAAACUAQAACwAAAAAAAAAAAAAAAAAvAQAAX3JlbHMvLnJl&#10;bHNQSwECLQAUAAYACAAAACEAHKKzt+8BAAA/BAAADgAAAAAAAAAAAAAAAAAuAgAAZHJzL2Uyb0Rv&#10;Yy54bWxQSwECLQAUAAYACAAAACEAZUoFsNwAAAAHAQAADwAAAAAAAAAAAAAAAABJBAAAZHJzL2Rv&#10;d25yZXYueG1sUEsFBgAAAAAEAAQA8wAAAFIFAAAAAA==&#10;" strokecolor="black [3213]">
                      <v:stroke endarrow="block" joinstyle="miter"/>
                    </v:shap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FB38C3" wp14:editId="5883AB4B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3175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23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085A7" w14:textId="77777777" w:rsidR="006F5084" w:rsidRPr="00444203" w:rsidRDefault="006F5084" w:rsidP="00656548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B38C3" id="Text Box 223" o:spid="_x0000_s1057" type="#_x0000_t202" style="position:absolute;left:0;text-align:left;margin-left:0;margin-top:.25pt;width:17.6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GvHwIAAEEEAAAOAAAAZHJzL2Uyb0RvYy54bWysU1Fv0zAQfkfiP1h+p0kzirao6TQ6ipDG&#10;QNr4ARfHaSxsX7DdJuXXc3babhrwgvCDdbbvPt99393yejSa7aXzCm3F57OcM2kFNspuK/7tcfPm&#10;kjMfwDag0cqKH6Tn16vXr5ZDX8oCO9SNdIxArC+HvuJdCH2ZZV500oCfYS8tPbboDAQ6um3WOBgI&#10;3eisyPN32YCu6R0K6T3d3k6PfJXw21aK8KVtvQxMV5xyC2l3aa/jnq2WUG4d9J0SxzTgH7IwoCx9&#10;eoa6hQBs59RvUEYJhx7bMBNoMmxbJWSqgaqZ5y+qeeigl6kWIsf3Z5r8/4MV9/uvjqmm4kVxwZkF&#10;QyI9yjGw9ziyeEcMDb0vyfGhJ9cw0gMpnar1/R2K755ZXHdgt/LGORw6CQ1lOI+R2bPQCcdHkHr4&#10;jA19BLuACWhsnYn0ESGM0Empw1mdmIygy6J4O18sOBP0NL/KF3lSL4PyFNw7Hz5KNCwaFXckfgKH&#10;/Z0PMRkoTy7xL49aNRuldTq4bb3Wju2BGmWTVsr/hZu2bKj41aJYTPX/FSJP608QRgXqeK1MxS/P&#10;TlBG1j7YJvVjAKUnm1LW9khjZG7iMIz1mDS7SCRHjmtsDkSsw6nDaSLJ6ND95Gyg7q64/7EDJznT&#10;nyyJE0fhZLiTUZ8MsIJCKy6C42w6rEMamkiVxRuSrVWJ0qe/j1lSnyamjzMVB+H5OXk9Tf7qFwAA&#10;AP//AwBQSwMEFAAGAAgAAAAhAIfSrNLZAAAAAwEAAA8AAABkcnMvZG93bnJldi54bWxMj8FOwzAQ&#10;RO9I/IO1SL1Rp62CUIhTVVRIiBstH7CNlyTFXkex26R8PdtTOa1GM5p5W64n79SZhtgFNrCYZ6CI&#10;62A7bgx87d8en0HFhGzRBSYDF4qwru7vSixsGPmTzrvUKCnhWKCBNqW+0DrWLXmM89ATi/cdBo9J&#10;5NBoO+Ao5d7pZZY9aY8dy0KLPb22VP/sTt4AL7d+UbvpqDd7/H0fP+y4PSZjZg/T5gVUoindwnDF&#10;F3SohOkQTmyjcgbkkWQgByXeKl+BOsjNctBVqf+zV38AAAD//wMAUEsBAi0AFAAGAAgAAAAhALaD&#10;OJL+AAAA4QEAABMAAAAAAAAAAAAAAAAAAAAAAFtDb250ZW50X1R5cGVzXS54bWxQSwECLQAUAAYA&#10;CAAAACEAOP0h/9YAAACUAQAACwAAAAAAAAAAAAAAAAAvAQAAX3JlbHMvLnJlbHNQSwECLQAUAAYA&#10;CAAAACEAXgIxrx8CAABBBAAADgAAAAAAAAAAAAAAAAAuAgAAZHJzL2Uyb0RvYy54bWxQSwECLQAU&#10;AAYACAAAACEAh9Ks0tkAAAADAQAADwAAAAAAAAAAAAAAAAB5BAAAZHJzL2Rvd25yZXYueG1sUEsF&#10;BgAAAAAEAAQA8wAAAH8FAAAAAA==&#10;">
                      <v:textbox inset="0,0,0,0">
                        <w:txbxContent>
                          <w:p w14:paraId="019085A7" w14:textId="77777777" w:rsidR="006F5084" w:rsidRPr="00444203" w:rsidRDefault="006F5084" w:rsidP="006565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454211EF" w14:textId="77777777" w:rsidR="006F5084" w:rsidRPr="00821078" w:rsidRDefault="006F5084" w:rsidP="00F34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6B63AB" wp14:editId="4E4F37B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83820</wp:posOffset>
                      </wp:positionV>
                      <wp:extent cx="0" cy="2258695"/>
                      <wp:effectExtent l="0" t="0" r="38100" b="27305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5869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A2F76" id="Straight Connector 2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6.6pt" to="-.6pt,1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AV1wEAABAEAAAOAAAAZHJzL2Uyb0RvYy54bWysU8tu2zAQvBfoPxC817KFOkgEyzk4SC9F&#10;azTtBzDU0iLAF5asJf99l5QtB22BIkEvlLjcmd0ZLjf3ozXsCBi1dy1fLZacgZO+0+7Q8h/fHz/c&#10;chaTcJ0w3kHLTxD5/fb9u80QGqh9700HyIjExWYILe9TCk1VRdmDFXHhAzg6VB6tSLTFQ9WhGIjd&#10;mqpeLm+qwWMX0EuIkaIP0yHfFn6lQKavSkVIzLScektlxbI+57XabkRzQBF6Lc9tiDd0YYV2VHSm&#10;ehBJsJ+o/6CyWqKPXqWF9LbySmkJRQOpWS1/U/PUiwBFC5kTw2xT/H+08stxj0x3La/rj5w5YemS&#10;nhIKfegT23nnyEKPLJ+SV0OIDUF2bo/nXQx7zMJHhTZ/SRIbi7+n2V8YE5NTUFK0rte3N3frzFdd&#10;gQFj+gTesvzTcqNdli4acfwc05R6Sclh49jQ8rt1vS5Z0RvdPWpj8lmZHtgZZEdB957G1bnWiyyq&#10;bBw1kBVNGspfOhmY6L+BIl+o69VUIE/klVNICS5deI2j7AxT1MEMXP4beM7PUCjT+hrwjCiVvUsz&#10;2Grn8W/Vr1aoKf/iwKQ7W/Dsu1O53WINjV25pfMTyXP9cl/g14e8/QUAAP//AwBQSwMEFAAGAAgA&#10;AAAhABDD7DbdAAAACAEAAA8AAABkcnMvZG93bnJldi54bWxMj09PwkAQxe8mfofNmHCD7R9DoHZL&#10;lMDFGyDR47Y7to3d2dpdoHx7Ry56mrx5L29+k69G24kzDr51pCCeRSCQKmdaqhW8HbbTBQgfNBnd&#10;OUIFV/SwKu7vcp0Zd6EdnvehFlxCPtMKmhD6TEpfNWi1n7keib1PN1gdWA61NIO+cLntZBJFc2l1&#10;S3yh0T2uG6y+9ieroNx8b5L0Y3zfHdPHKIlfjq/VcqvU5GF8fgIRcAx/YfjFZ3QomKl0JzJedAqm&#10;ccJJ3qc82b/pUkE6XyxBFrn8/0DxAwAA//8DAFBLAQItABQABgAIAAAAIQC2gziS/gAAAOEBAAAT&#10;AAAAAAAAAAAAAAAAAAAAAABbQ29udGVudF9UeXBlc10ueG1sUEsBAi0AFAAGAAgAAAAhADj9If/W&#10;AAAAlAEAAAsAAAAAAAAAAAAAAAAALwEAAF9yZWxzLy5yZWxzUEsBAi0AFAAGAAgAAAAhAGi2sBXX&#10;AQAAEAQAAA4AAAAAAAAAAAAAAAAALgIAAGRycy9lMm9Eb2MueG1sUEsBAi0AFAAGAAgAAAAhABDD&#10;7DbdAAAACAEAAA8AAAAAAAAAAAAAAAAAMQQAAGRycy9kb3ducmV2LnhtbFBLBQYAAAAABAAEAPMA&#10;AAA7BQAAAAA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DE97EB" w14:textId="06CE87C6" w:rsidR="006F5084" w:rsidRPr="00071E10" w:rsidRDefault="007F1C8C" w:rsidP="00F343D9">
            <w:pPr>
              <w:spacing w:after="0" w:line="240" w:lineRule="auto"/>
              <w:rPr>
                <w:rFonts w:ascii="Arial" w:hAnsi="Arial" w:cs="Arial"/>
                <w:noProof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 xml:space="preserve">Manual handling </w:t>
            </w:r>
            <w:r w:rsidR="006F5084" w:rsidRPr="00071E10">
              <w:rPr>
                <w:rFonts w:ascii="Arial" w:hAnsi="Arial" w:cs="Arial"/>
                <w:sz w:val="17"/>
                <w:szCs w:val="17"/>
              </w:rPr>
              <w:t xml:space="preserve">activities </w:t>
            </w:r>
            <w:r w:rsidRPr="00071E10">
              <w:rPr>
                <w:rFonts w:ascii="Arial" w:hAnsi="Arial" w:cs="Arial"/>
                <w:sz w:val="17"/>
                <w:szCs w:val="17"/>
              </w:rPr>
              <w:t xml:space="preserve">involving pushing and pulling </w:t>
            </w:r>
            <w:r w:rsidR="006F5084" w:rsidRPr="00071E10">
              <w:rPr>
                <w:rFonts w:ascii="Arial" w:hAnsi="Arial" w:cs="Arial"/>
                <w:sz w:val="17"/>
                <w:szCs w:val="17"/>
              </w:rPr>
              <w:t xml:space="preserve">that require </w:t>
            </w:r>
            <w:r w:rsidR="00892BC5">
              <w:rPr>
                <w:rFonts w:ascii="Arial" w:hAnsi="Arial" w:cs="Arial"/>
                <w:sz w:val="17"/>
                <w:szCs w:val="17"/>
              </w:rPr>
              <w:t>risk</w:t>
            </w:r>
            <w:r w:rsidR="006F5084" w:rsidRPr="00071E10">
              <w:rPr>
                <w:rFonts w:ascii="Arial" w:hAnsi="Arial" w:cs="Arial"/>
                <w:sz w:val="17"/>
                <w:szCs w:val="17"/>
              </w:rPr>
              <w:t xml:space="preserve"> assessment</w:t>
            </w:r>
            <w:r w:rsidR="00360DBB" w:rsidRPr="00071E1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71E10">
              <w:rPr>
                <w:rFonts w:ascii="Arial" w:hAnsi="Arial" w:cs="Arial"/>
                <w:sz w:val="17"/>
                <w:szCs w:val="17"/>
              </w:rPr>
              <w:t>(</w:t>
            </w:r>
            <w:r w:rsidR="00360DBB" w:rsidRPr="00071E10">
              <w:rPr>
                <w:rFonts w:ascii="Arial" w:hAnsi="Arial" w:cs="Arial"/>
                <w:sz w:val="17"/>
                <w:szCs w:val="17"/>
              </w:rPr>
              <w:t>MAN10</w:t>
            </w:r>
            <w:r w:rsidR="004509B1">
              <w:rPr>
                <w:rFonts w:ascii="Arial" w:hAnsi="Arial" w:cs="Arial"/>
                <w:sz w:val="17"/>
                <w:szCs w:val="17"/>
              </w:rPr>
              <w:t>b</w:t>
            </w:r>
            <w:r w:rsidRPr="00071E10">
              <w:rPr>
                <w:rFonts w:ascii="Arial" w:hAnsi="Arial" w:cs="Arial"/>
                <w:sz w:val="17"/>
                <w:szCs w:val="17"/>
              </w:rPr>
              <w:t>)</w:t>
            </w:r>
            <w:r w:rsidR="006F5084" w:rsidRPr="00071E10">
              <w:rPr>
                <w:rFonts w:ascii="Arial" w:hAnsi="Arial" w:cs="Arial"/>
                <w:sz w:val="17"/>
                <w:szCs w:val="17"/>
              </w:rPr>
              <w:t>:</w:t>
            </w:r>
            <w:r w:rsidR="00025024" w:rsidRPr="00071E10">
              <w:rPr>
                <w:rFonts w:ascii="Arial" w:hAnsi="Arial" w:cs="Arial"/>
                <w:noProof/>
                <w:sz w:val="17"/>
                <w:szCs w:val="17"/>
              </w:rPr>
              <w:t xml:space="preserve"> </w:t>
            </w:r>
          </w:p>
          <w:p w14:paraId="12B6DDBC" w14:textId="073DC9B7" w:rsidR="00045084" w:rsidRPr="00821078" w:rsidRDefault="00071E10" w:rsidP="00F34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8B58A8E" wp14:editId="5019F8D1">
                      <wp:simplePos x="0" y="0"/>
                      <wp:positionH relativeFrom="margin">
                        <wp:posOffset>-3175</wp:posOffset>
                      </wp:positionH>
                      <wp:positionV relativeFrom="margin">
                        <wp:posOffset>2659219</wp:posOffset>
                      </wp:positionV>
                      <wp:extent cx="2360295" cy="253365"/>
                      <wp:effectExtent l="0" t="0" r="1905" b="0"/>
                      <wp:wrapSquare wrapText="bothSides"/>
                      <wp:docPr id="250" name="Text Box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29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FA97F" w14:textId="77777777" w:rsidR="005B79B1" w:rsidRPr="00071E10" w:rsidRDefault="00025024" w:rsidP="0002502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For pushing and pulling of Roll Cages </w:t>
                                  </w:r>
                                  <w:r w:rsidR="005B79B1"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refer to</w:t>
                                  </w:r>
                                </w:p>
                                <w:p w14:paraId="71BEF7C8" w14:textId="78D24C8D" w:rsidR="00025024" w:rsidRPr="00071E10" w:rsidRDefault="00025024" w:rsidP="0002502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Safety Task Card STC-COM09</w:t>
                                  </w:r>
                                </w:p>
                                <w:p w14:paraId="4634B475" w14:textId="77777777" w:rsidR="00025024" w:rsidRPr="00071E10" w:rsidRDefault="00025024" w:rsidP="0002502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58A8E" id="Text Box 250" o:spid="_x0000_s1058" type="#_x0000_t202" style="position:absolute;margin-left:-.25pt;margin-top:209.4pt;width:185.85pt;height:19.9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3fHgIAABkEAAAOAAAAZHJzL2Uyb0RvYy54bWysU9tu2zAMfR+wfxD0vthx4KA14hRdugwD&#10;unVAuw+gZTkWJomepMTuvn6Ucmm3vQ3Tg0BJ5OHhIbW6mYxmB+m8Qlvz+SznTFqBrbK7mn972r67&#10;4swHsC1otLLmz9Lzm/XbN6txqGSBPepWOkYg1lfjUPM+hKHKMi96acDPcJCWHjt0BgId3S5rHYyE&#10;bnRW5PkyG9G1g0Mhvafbu+MjXyf8rpMiPHSdl4HpmhO3kHaX9ibu2XoF1c7B0CtxogH/wMKAspT0&#10;AnUHAdjeqb+gjBIOPXZhJtBk2HVKyFQDVTPP/6jmsYdBplpIHD9cZPL/D1Z8OXx1TLU1L0rSx4Kh&#10;Jj3JKbD3OLF4RwqNg6/I8XEg1zDRA3U6VeuHexTfPbO46cHu5K1zOPYSWmI4j5HZq9Ajjo8gzfgZ&#10;W0oE+4AJaOqcifKRIIzQicnzpTuRjKDLYrHMi+uSM0FvRblYLMuUAqpz9OB8+CjRsGjU3FH3Ezoc&#10;7n2IbKA6u8RkHrVqt0rrdHC7ZqMdOwBNyjatE/pvbtqysebXZVEmZIsxPg2RUYEmWStT86s8rhgO&#10;VVTjg22THUDpo01MtD3JExU5ahOmZkq9WBQxOGrXYPtMgjk8Ti79NDJ6dD85G2lqa+5/7MFJzvQn&#10;S6LHET8b7mw0ZwOsoNCai+A4Ox42IX2GyNTiLbWjU0mpl9wnljR/ScDTX4kD/vqcvF5+9PoXAAAA&#10;//8DAFBLAwQUAAYACAAAACEAZhi5Q98AAAAJAQAADwAAAGRycy9kb3ducmV2LnhtbEyPwU7DMBBE&#10;70j8g7VI3FonLW2iNE6FKkDiwIHCB2zijRM1tqPYbQNfz3KC486MZt+U+9kO4kJT6L1TkC4TEOQa&#10;r3tnFHx+PC9yECGi0zh4Rwq+KMC+ur0psdD+6t7pcoxGcIkLBSroYhwLKUPTkcWw9CM59lo/WYx8&#10;TkbqCa9cbge5SpKttNg7/tDhSIeOmtPxbBUcvls0ST2+vWybtXmNlD31babU/d38uAMRaY5/YfjF&#10;Z3SomKn2Z6eDGBQsNhxU8JDmvID9dZauQNSsbPIMZFXK/wuqHwAAAP//AwBQSwECLQAUAAYACAAA&#10;ACEAtoM4kv4AAADhAQAAEwAAAAAAAAAAAAAAAAAAAAAAW0NvbnRlbnRfVHlwZXNdLnhtbFBLAQIt&#10;ABQABgAIAAAAIQA4/SH/1gAAAJQBAAALAAAAAAAAAAAAAAAAAC8BAABfcmVscy8ucmVsc1BLAQIt&#10;ABQABgAIAAAAIQDzPs3fHgIAABkEAAAOAAAAAAAAAAAAAAAAAC4CAABkcnMvZTJvRG9jLnhtbFBL&#10;AQItABQABgAIAAAAIQBmGLlD3wAAAAkBAAAPAAAAAAAAAAAAAAAAAHgEAABkcnMvZG93bnJldi54&#10;bWxQSwUGAAAAAAQABADzAAAAhAUAAAAA&#10;" stroked="f">
                      <v:textbox inset="0,0,0,0">
                        <w:txbxContent>
                          <w:p w14:paraId="36CFA97F" w14:textId="77777777" w:rsidR="005B79B1" w:rsidRPr="00071E10" w:rsidRDefault="00025024" w:rsidP="00025024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For pushing and pulling of Roll Cages </w:t>
                            </w:r>
                            <w:r w:rsidR="005B79B1" w:rsidRPr="00071E10"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  <w:t>refer to</w:t>
                            </w:r>
                          </w:p>
                          <w:p w14:paraId="71BEF7C8" w14:textId="78D24C8D" w:rsidR="00025024" w:rsidRPr="00071E10" w:rsidRDefault="00025024" w:rsidP="00025024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  <w:t>Safety Task Card STC-COM09</w:t>
                            </w:r>
                          </w:p>
                          <w:p w14:paraId="4634B475" w14:textId="77777777" w:rsidR="00025024" w:rsidRPr="00071E10" w:rsidRDefault="00025024" w:rsidP="00025024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F5084" w:rsidRPr="00821078" w14:paraId="3E7E8BF7" w14:textId="77777777" w:rsidTr="00F343D9">
        <w:tc>
          <w:tcPr>
            <w:tcW w:w="3541" w:type="dxa"/>
            <w:tcBorders>
              <w:left w:val="single" w:sz="4" w:space="0" w:color="auto"/>
            </w:tcBorders>
          </w:tcPr>
          <w:p w14:paraId="22B9E47F" w14:textId="198B2B87" w:rsidR="006F5084" w:rsidRPr="00071E10" w:rsidRDefault="006F5084" w:rsidP="00F343D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>2. Is the pushing and pulling force applied by the hands?</w:t>
            </w:r>
          </w:p>
          <w:p w14:paraId="507FA258" w14:textId="77777777" w:rsidR="006F5084" w:rsidRPr="00071E10" w:rsidRDefault="006F5084" w:rsidP="00F343D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6" w:type="dxa"/>
          </w:tcPr>
          <w:p w14:paraId="4B83EB60" w14:textId="7741FFA0" w:rsidR="006F5084" w:rsidRPr="00821078" w:rsidRDefault="006F5084" w:rsidP="00F343D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8701B3" wp14:editId="0F6B5BBF">
                      <wp:simplePos x="0" y="0"/>
                      <wp:positionH relativeFrom="margin">
                        <wp:posOffset>9525</wp:posOffset>
                      </wp:positionH>
                      <wp:positionV relativeFrom="margin">
                        <wp:posOffset>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25" name="Text Box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626CBA" w14:textId="7F27F997" w:rsidR="006F5084" w:rsidRPr="00444203" w:rsidRDefault="006F5084" w:rsidP="00656548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701B3" id="Text Box 225" o:spid="_x0000_s1059" type="#_x0000_t202" style="position:absolute;left:0;text-align:left;margin-left:.75pt;margin-top:0;width:17.6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wQHgIAAEEEAAAOAAAAZHJzL2Uyb0RvYy54bWysU9uO0zAQfUfiHyy/06RZinajpqulSxHS&#10;cpF2+QDHcRoL2xPGbpPl6xk7TVktiAdEHqKxPT4+c87M+nq0hh0Veg2u4stFzplyEhrt9hX/+rB7&#10;dcmZD8I1woBTFX9Unl9vXr5YD32pCujANAoZgThfDn3FuxD6Msu87JQVfgG9cnTYAloRaIn7rEEx&#10;ELo1WZHnb7IBsOkRpPKedm+nQ75J+G2rZPjctl4FZipO3EL6Y/rX8Z9t1qLco+g7LU80xD+wsEI7&#10;evQMdSuCYAfUv0FZLRE8tGEhwWbQtlqqVANVs8yfVXPfiV6lWkgc359l8v8PVn46fkGmm4oXxYoz&#10;JyyZ9KDGwN7CyOIeKTT0vqTE+55Sw0gH5HSq1vd3IL955mDbCbdXN4gwdEo0xHAZb2ZPrk44PoLU&#10;w0do6CFxCJCAxhZtlI8EYYROTj2e3YlkJG0WxevlijhKOlpe5as8uZeJcr7cow/vFVgWg4ojmZ/A&#10;xfHOh0hGlHNKfMuD0c1OG5MWuK+3BtlRUKPs0pf4P0szjg0Vv1qRLn+HyNP3JwirA3W80bbil+ck&#10;UUbV3rkm9WMQ2kwxUTbuJGNUbtIwjPWYPLu4mO2poXkkYRGmDqeJpKAD/MHZQN1dcf/9IFBxZj44&#10;MieOwhzgHNRzIJykqxWXATmbFtuQhiYW7eCGbGt1kjT6O719Ykl9mpQ+zVQchKfrlPVr8jc/AQAA&#10;//8DAFBLAwQUAAYACAAAACEAeTr/dNgAAAAEAQAADwAAAGRycy9kb3ducmV2LnhtbEyPwU7DMBBE&#10;70j8g7VIvVG7RVQoxKkqKiTEjbYfsI2XJMVeR7HbpHw9ywlOq9GMZt+U6yl4daEhdZEtLOYGFHEd&#10;XceNhcP+9f4JVMrIDn1ksnClBOvq9qbEwsWRP+iyy42SEk4FWmhz7gutU91SwDSPPbF4n3EImEUO&#10;jXYDjlIevF4as9IBO5YPLfb00lL9tTsHC7zchkXtp5Pe7PH7bXx34/aUrZ3dTZtnUJmm/BeGX3xB&#10;h0qYjvHMLikv+lGCFmSPmA8rmXGUawzoqtT/4asfAAAA//8DAFBLAQItABQABgAIAAAAIQC2gziS&#10;/gAAAOEBAAATAAAAAAAAAAAAAAAAAAAAAABbQ29udGVudF9UeXBlc10ueG1sUEsBAi0AFAAGAAgA&#10;AAAhADj9If/WAAAAlAEAAAsAAAAAAAAAAAAAAAAALwEAAF9yZWxzLy5yZWxzUEsBAi0AFAAGAAgA&#10;AAAhAEZwDBAeAgAAQQQAAA4AAAAAAAAAAAAAAAAALgIAAGRycy9lMm9Eb2MueG1sUEsBAi0AFAAG&#10;AAgAAAAhAHk6/3TYAAAABAEAAA8AAAAAAAAAAAAAAAAAeAQAAGRycy9kb3ducmV2LnhtbFBLBQYA&#10;AAAABAAEAPMAAAB9BQAAAAA=&#10;">
                      <v:textbox inset="0,0,0,0">
                        <w:txbxContent>
                          <w:p w14:paraId="3A626CBA" w14:textId="7F27F997" w:rsidR="006F5084" w:rsidRPr="00444203" w:rsidRDefault="006F5084" w:rsidP="006565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1EE9A0D0" w14:textId="77777777" w:rsidR="006F5084" w:rsidRPr="00821078" w:rsidRDefault="006F5084" w:rsidP="00F343D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94AA10" wp14:editId="24AB5E7E">
                      <wp:simplePos x="0" y="0"/>
                      <wp:positionH relativeFrom="column">
                        <wp:posOffset>225256</wp:posOffset>
                      </wp:positionH>
                      <wp:positionV relativeFrom="paragraph">
                        <wp:posOffset>98370</wp:posOffset>
                      </wp:positionV>
                      <wp:extent cx="156405" cy="0"/>
                      <wp:effectExtent l="0" t="0" r="0" b="0"/>
                      <wp:wrapNone/>
                      <wp:docPr id="226" name="Straight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4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931CB" id="Straight Connector 2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5pt,7.75pt" to="30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Da1wEAAA8EAAAOAAAAZHJzL2Uyb0RvYy54bWysU02P0zAQvSPxHyzfadJoW0HUdA9dLRcE&#10;FQs/wOuMG0v+0tg07b9n7LTpCpAQaC9O7Jn3Zt7zeHN/soYdAaP2ruPLRc0ZOOl77Q4d//7t8d17&#10;zmISrhfGO+j4GSK/3759sxlDC40fvOkBGZG42I6h40NKoa2qKAewIi58AEdB5dGKRFs8VD2Kkdit&#10;qZq6Xlejxz6glxAjnT5MQb4t/EqBTF+UipCY6Tj1lsqKZX3Oa7XdiPaAIgxaXtoQ/9GFFdpR0Znq&#10;QSTBfqD+jcpqiT56lRbS28orpSUUDaRmWf+i5mkQAYoWMieG2ab4erTy83GPTPcdb5o1Z05YuqSn&#10;hEIfhsR23jmy0CPLUfJqDLElyM7t8bKLYY9Z+EmhzV+SxE7F3/PsL5wSk3S4XK3v6hVn8hqqbriA&#10;MX0Eb1n+6bjRLisXrTh+iolqUeo1JR8bx8aOf1g1q5IVvdH9ozYmx8rwwM4gOwq69nRa5taJ4EUW&#10;7YyjwyxoklD+0tnARP8VFNmSm54K5IG8cQopwaUrr3GUnWGKOpiB9d+Bl/wMhTKs/wKeEaWyd2kG&#10;W+08/qn6zQo15V8dmHRnC559fy6XW6yhqSvOXV5IHuuX+wK/vePtTwAAAP//AwBQSwMEFAAGAAgA&#10;AAAhAKGW24rbAAAABwEAAA8AAABkcnMvZG93bnJldi54bWxMjsFOwzAQRO9I/IO1SNyonYRWEOJU&#10;gNoLtxYqODrxkkTE6xC7bfh7tuoBTqvZGc28Yjm5XhxwDJ0nDclMgUCqve2o0fD2ur65AxGiIWt6&#10;T6jhBwMsy8uLwuTWH2mDh21sBJdQyI2GNsYhlzLULToTZn5AYu/Tj85ElmMj7WiOXO56mSq1kM50&#10;xAutGfC5xfpru3caqtX3Ks0+pvfNLrtVafK0e6nv11pfX02PDyAiTvEvDCd8RoeSmSq/JxtEryGb&#10;zznJ/9Nlf6ESENVZy7KQ//nLXwAAAP//AwBQSwECLQAUAAYACAAAACEAtoM4kv4AAADhAQAAEwAA&#10;AAAAAAAAAAAAAAAAAAAAW0NvbnRlbnRfVHlwZXNdLnhtbFBLAQItABQABgAIAAAAIQA4/SH/1gAA&#10;AJQBAAALAAAAAAAAAAAAAAAAAC8BAABfcmVscy8ucmVsc1BLAQItABQABgAIAAAAIQCaMmDa1wEA&#10;AA8EAAAOAAAAAAAAAAAAAAAAAC4CAABkcnMvZTJvRG9jLnhtbFBLAQItABQABgAIAAAAIQChltuK&#10;2wAAAAcBAAAPAAAAAAAAAAAAAAAAADE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9E25D2" wp14:editId="5D54D2C6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3175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7DF91" w14:textId="7FB7B83B" w:rsidR="006F5084" w:rsidRPr="00444203" w:rsidRDefault="006F5084" w:rsidP="00656548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E25D2" id="_x0000_s1060" type="#_x0000_t202" style="position:absolute;left:0;text-align:left;margin-left:0;margin-top:.25pt;width:17.6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NIIAIAAD8EAAAOAAAAZHJzL2Uyb0RvYy54bWysU9tu2zAMfR+wfxD0vtjxmq014hRdugwD&#10;ugvQ7gMUWY6FSaJHKbGzry8lx1nRbS/D9CBQEnlEnkMurwdr2EGh1+AqPp/lnCknodZuV/FvD5tX&#10;l5z5IFwtDDhV8aPy/Hr18sWy70pVQAumVsgIxPmy7yrehtCVWeZlq6zwM+iUo8cG0IpAR9xlNYqe&#10;0K3Jijx/k/WAdYcglfd0ezs+8lXCbxolw5em8SowU3HKLaQd076Ne7ZainKHomu1PKUh/iELK7Sj&#10;T89QtyIItkf9G5TVEsFDE2YSbAZNo6VKNVA18/xZNfet6FSqhcjx3Zkm//9g5efDV2S6rnhRvOXM&#10;CUsiPaghsHcwsCLy03e+JLf7jhzDQNekc6rVd3cgv3vmYN0Kt1M3iNC3StSU3zxGZk9CRxwfQbb9&#10;J6jpG7EPkICGBm0kj+hghE46Hc/axFQkXRbFxXyx4EzS0/wqX+RJu0yUU3CHPnxQYFk0Ko4kfQIX&#10;hzsfYjKinFziXx6MrjfamHTA3XZtkB0EtckmrZT/MzfjWF/xq0WxGOv/K0Se1p8grA7U70bbil+e&#10;nUQZWXvv6tSNQWgz2pSycScaI3Mjh2HYDkmx1xeTPFuoj0QswtjfNI9ktIA/Oeuptyvuf+wFKs7M&#10;R0fixEGYDJyM7WQIJym04jIgZ+NhHdLIRKoc3JBsjU6URn3Hv09ZUpcmpk8TFcfg6Tl5/Zr71SMA&#10;AAD//wMAUEsDBBQABgAIAAAAIQCH0qzS2QAAAAMBAAAPAAAAZHJzL2Rvd25yZXYueG1sTI/BTsMw&#10;EETvSPyDtUi9UaetglCIU1VUSIgbLR+wjZckxV5HsdukfD3bUzmtRjOaeVuuJ+/UmYbYBTawmGeg&#10;iOtgO24MfO3fHp9BxYRs0QUmAxeKsK7u70osbBj5k8671Cgp4ViggTalvtA61i15jPPQE4v3HQaP&#10;SeTQaDvgKOXe6WWWPWmPHctCiz29tlT/7E7eAC+3flG76ag3e/x9Hz/suD0mY2YP0+YFVKIp3cJw&#10;xRd0qITpEE5so3IG5JFkIAcl3ipfgTrIzXLQVan/s1d/AAAA//8DAFBLAQItABQABgAIAAAAIQC2&#10;gziS/gAAAOEBAAATAAAAAAAAAAAAAAAAAAAAAABbQ29udGVudF9UeXBlc10ueG1sUEsBAi0AFAAG&#10;AAgAAAAhADj9If/WAAAAlAEAAAsAAAAAAAAAAAAAAAAALwEAAF9yZWxzLy5yZWxzUEsBAi0AFAAG&#10;AAgAAAAhAPANk0ggAgAAPwQAAA4AAAAAAAAAAAAAAAAALgIAAGRycy9lMm9Eb2MueG1sUEsBAi0A&#10;FAAGAAgAAAAhAIfSrNLZAAAAAwEAAA8AAAAAAAAAAAAAAAAAegQAAGRycy9kb3ducmV2LnhtbFBL&#10;BQYAAAAABAAEAPMAAACABQAAAAA=&#10;">
                      <v:textbox inset="0,0,0,0">
                        <w:txbxContent>
                          <w:p w14:paraId="1687DF91" w14:textId="7FB7B83B" w:rsidR="006F5084" w:rsidRPr="00444203" w:rsidRDefault="006F5084" w:rsidP="006565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03CB045D" w14:textId="77777777" w:rsidR="006F5084" w:rsidRPr="00821078" w:rsidRDefault="006F5084" w:rsidP="00F34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30B20" w14:textId="77777777" w:rsidR="006F5084" w:rsidRPr="00821078" w:rsidRDefault="006F5084" w:rsidP="00F34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084" w:rsidRPr="00821078" w14:paraId="7785F008" w14:textId="77777777" w:rsidTr="00F343D9">
        <w:tc>
          <w:tcPr>
            <w:tcW w:w="3541" w:type="dxa"/>
            <w:tcBorders>
              <w:left w:val="single" w:sz="4" w:space="0" w:color="auto"/>
            </w:tcBorders>
          </w:tcPr>
          <w:p w14:paraId="4D0A9819" w14:textId="53EB4896" w:rsidR="006F5084" w:rsidRPr="00071E10" w:rsidRDefault="006F5084" w:rsidP="00F343D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>3. Is the torso largely upright and not twisted?</w:t>
            </w:r>
          </w:p>
        </w:tc>
        <w:tc>
          <w:tcPr>
            <w:tcW w:w="606" w:type="dxa"/>
          </w:tcPr>
          <w:p w14:paraId="2A79D51E" w14:textId="7801FEB8" w:rsidR="006F5084" w:rsidRPr="00821078" w:rsidRDefault="006F5084" w:rsidP="00F343D9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16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95D4D9" wp14:editId="1A26EF51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3604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41" name="Text Box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C447C5" w14:textId="77777777" w:rsidR="006F5084" w:rsidRPr="00444203" w:rsidRDefault="006F5084" w:rsidP="006F508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5D4D9" id="Text Box 241" o:spid="_x0000_s1061" type="#_x0000_t202" style="position:absolute;left:0;text-align:left;margin-left:.7pt;margin-top:.3pt;width:17.6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kyIQIAAEEEAAAOAAAAZHJzL2Uyb0RvYy54bWysU9uO0zAQfUfiHyy/06SFoN1o09XSpQhp&#10;WZB2+QDHcRoL2xPGbpPy9Yydpiy3F4QfrLE9czxzzszV9WgNOyj0GlzFl4ucM+UkNNrtKv75cfvi&#10;gjMfhGuEAacqflSeX6+fP7sa+lKtoAPTKGQE4nw59BXvQujLLPOyU1b4BfTK0WMLaEWgI+6yBsVA&#10;6NZkqzx/nQ2ATY8glfd0ezs98nXCb1slw8e29SowU3HKLaQd017HPVtfiXKHou+0PKUh/iELK7Sj&#10;T89QtyIItkf9G5TVEsFDGxYSbAZtq6VKNVA1y/yXah460atUC5Hj+zNN/v/ByvvDJ2S6qfjq1ZIz&#10;JyyJ9KjGwN7AyOIdMTT0viTHh55cw0gPpHSq1vd3IL945mDTCbdTN4gwdEo0lGGKzJ6ETjg+gtTD&#10;B2joI7EPkIDGFm2kjwhhhE5KHc/qxGQkXa4om6LgTNLT8jIv8qReJso5uEcf3imwLBoVRxI/gYvD&#10;nQ9UBrnOLvEvD0Y3W21MOuCu3hhkB0GNsk0rVk4hP7kZx4aKXxarYqr/rxB5Wn+CsDpQxxttK35x&#10;dhJlZO2ta1I/BqHNZNP/xlEakcbI3MRhGOsxafaymOWpoTkSsQhTh9NEktEBfuNsoO6uuP+6F6g4&#10;M+8diRNHYTZwNurZEE5SaMVlQM6mwyakoYlUObgh2VqdKI2JTX+fsqQ+TbSdZioOwtNz8vox+evv&#10;AAAA//8DAFBLAwQUAAYACAAAACEAtEu03dgAAAAEAQAADwAAAGRycy9kb3ducmV2LnhtbEyOwU7D&#10;MBBE70j8g7VI3KjTglIU4lRVq0qIG20/YBsvSYq9jmK3CXw9ywlOo9GMZl65mrxTVxpiF9jAfJaB&#10;Iq6D7bgxcDzsHp5BxYRs0QUmA18UYVXd3pRY2DDyO133qVEywrFAA21KfaF1rFvyGGehJ5bsIwwe&#10;k9ih0XbAUca904ssy7XHjuWhxZ42LdWf+4s3wIutn9duOuv1Ab9fxzc7bs/JmPu7af0CKtGU/srw&#10;iy/oUAnTKVzYRuXEP0nRQA5Kwsd8CeokmuWgq1L/h69+AAAA//8DAFBLAQItABQABgAIAAAAIQC2&#10;gziS/gAAAOEBAAATAAAAAAAAAAAAAAAAAAAAAABbQ29udGVudF9UeXBlc10ueG1sUEsBAi0AFAAG&#10;AAgAAAAhADj9If/WAAAAlAEAAAsAAAAAAAAAAAAAAAAALwEAAF9yZWxzLy5yZWxzUEsBAi0AFAAG&#10;AAgAAAAhAAdxOTIhAgAAQQQAAA4AAAAAAAAAAAAAAAAALgIAAGRycy9lMm9Eb2MueG1sUEsBAi0A&#10;FAAGAAgAAAAhALRLtN3YAAAABAEAAA8AAAAAAAAAAAAAAAAAewQAAGRycy9kb3ducmV2LnhtbFBL&#10;BQYAAAAABAAEAPMAAACABQAAAAA=&#10;">
                      <v:textbox inset="0,0,0,0">
                        <w:txbxContent>
                          <w:p w14:paraId="0FC447C5" w14:textId="77777777" w:rsidR="006F5084" w:rsidRPr="00444203" w:rsidRDefault="006F5084" w:rsidP="006F50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1EF1B82B" w14:textId="70AF4E05" w:rsidR="006F5084" w:rsidRDefault="006F5084" w:rsidP="00F343D9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0511A98" wp14:editId="62B7B3CA">
                      <wp:simplePos x="0" y="0"/>
                      <wp:positionH relativeFrom="column">
                        <wp:posOffset>223094</wp:posOffset>
                      </wp:positionH>
                      <wp:positionV relativeFrom="paragraph">
                        <wp:posOffset>95984</wp:posOffset>
                      </wp:positionV>
                      <wp:extent cx="158567" cy="0"/>
                      <wp:effectExtent l="0" t="0" r="0" b="0"/>
                      <wp:wrapNone/>
                      <wp:docPr id="243" name="Straight Connecto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56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595599" id="Straight Connector 24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7.55pt" to="30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HL2AEAAA8EAAAOAAAAZHJzL2Uyb0RvYy54bWysU02P0zAQvSPxHyzfadJClyVquoeulguC&#10;ioUf4HXGjSV/aWya9N8zdtp0tSAhEBcn9sx7M+95vLkbrWFHwKi9a/lyUXMGTvpOu0PLv397eHPL&#10;WUzCdcJ4By0/QeR329evNkNoYOV7bzpARiQuNkNoeZ9SaKoqyh6siAsfwFFQebQi0RYPVYdiIHZr&#10;qlVd31SDxy6glxAjnd5PQb4t/EqBTF+UipCYaTn1lsqKZX3Ka7XdiOaAIvRantsQ/9CFFdpR0Znq&#10;XiTBfqD+hcpqiT56lRbS28orpSUUDaRmWb9Q89iLAEULmRPDbFP8f7Ty83GPTHctX717y5kTli7p&#10;MaHQhz6xnXeOLPTIcpS8GkJsCLJzezzvYthjFj4qtPlLkthY/D3N/sKYmKTD5fp2ffOeM3kJVVdc&#10;wJg+grcs/7TcaJeVi0YcP8VEtSj1kpKPjWNDyz+sV+uSFb3R3YM2JsfK8MDOIDsKuvY0LnPrRPAs&#10;i3bG0WEWNEkof+lkYKL/CopsyU1PBfJAXjmFlODShdc4ys4wRR3MwPrPwHN+hkIZ1r8Bz4hS2bs0&#10;g612Hn9X/WqFmvIvDky6swVPvjuVyy3W0NQV584vJI/1832BX9/x9icAAAD//wMAUEsDBBQABgAI&#10;AAAAIQBMFRcs2gAAAAcBAAAPAAAAZHJzL2Rvd25yZXYueG1sTI7BTsMwEETvSPyDtUjcqJ0EqhLi&#10;VIDaC7cWqnJ04iWJiNchdtvw92zFAU6j2RnNvmI5uV4ccQydJw3JTIFAqr3tqNHw9rq+WYAI0ZA1&#10;vSfU8I0BluXlRWFy60+0weM2NoJHKORGQxvjkEsZ6hadCTM/IHH24UdnItuxkXY0Jx53vUyVmktn&#10;OuIPrRnwucX6c3twGqrV1yrN3qf9ZpfdqjR52r3U92utr6+mxwcQEaf4V4YzPqNDyUyVP5ANoteQ&#10;3SXc5PtZOZ8r1urXy7KQ//nLHwAAAP//AwBQSwECLQAUAAYACAAAACEAtoM4kv4AAADhAQAAEwAA&#10;AAAAAAAAAAAAAAAAAAAAW0NvbnRlbnRfVHlwZXNdLnhtbFBLAQItABQABgAIAAAAIQA4/SH/1gAA&#10;AJQBAAALAAAAAAAAAAAAAAAAAC8BAABfcmVscy8ucmVsc1BLAQItABQABgAIAAAAIQAIQCHL2AEA&#10;AA8EAAAOAAAAAAAAAAAAAAAAAC4CAABkcnMvZTJvRG9jLnhtbFBLAQItABQABgAIAAAAIQBMFRcs&#10;2gAAAAcBAAAPAAAAAAAAAAAAAAAAADI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71D9A1" wp14:editId="3C794385">
                      <wp:simplePos x="0" y="0"/>
                      <wp:positionH relativeFrom="margin">
                        <wp:posOffset>1270</wp:posOffset>
                      </wp:positionH>
                      <wp:positionV relativeFrom="margin">
                        <wp:posOffset>2969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6CA1E" w14:textId="77777777" w:rsidR="006F5084" w:rsidRPr="00444203" w:rsidRDefault="006F5084" w:rsidP="006F508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1D9A1" id="_x0000_s1062" type="#_x0000_t202" style="position:absolute;left:0;text-align:left;margin-left:.1pt;margin-top:.25pt;width:17.6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zzHwIAAD8EAAAOAAAAZHJzL2Uyb0RvYy54bWysU1Fv0zAQfkfiP1h+p0nDOm1R02l0FCGN&#10;gbTxA66O01jYvmC7Tcqv5+w0ZRrwgvCDdbbvPt99393yZjCaHaTzCm3F57OcM2kF1sruKv71afPm&#10;ijMfwNag0cqKH6XnN6vXr5Z9V8oCW9S1dIxArC/7ruJtCF2ZZV600oCfYSctPTboDAQ6ul1WO+gJ&#10;3eisyPPLrEdXdw6F9J5u78ZHvkr4TSNF+Nw0XgamK065hbS7tG/jnq2WUO4cdK0SpzTgH7IwoCx9&#10;eoa6gwBs79RvUEYJhx6bMBNoMmwaJWSqgaqZ5y+qeWyhk6kWIsd3Z5r8/4MVD4cvjqm64sVFwZkF&#10;QyI9ySGwdziwIvLTd74kt8eOHMNA16RzqtV39yi+eWZx3YLdyVvnsG8l1JTfPEZmz0JHHB9Btv0n&#10;rOkb2AdMQEPjTCSP6GCETjodz9rEVARdFsXFfLHgTNDT/Dpf5Em7DMopuHM+fJBoWDQq7kj6BA6H&#10;ex9iMlBOLvEvj1rVG6V1Orjddq0dOwC1ySatlP8LN21ZX/HrRbEY6/8rRJ7WnyCMCtTvWpmKX52d&#10;oIysvbd16sYASo82pazticbI3MhhGLZDUuzt5STPFusjEetw7G+aRzJadD8466m3K+6/78FJzvRH&#10;S+LEQZgMNxnbyQArKLTiIjjOxsM6pJGJVFm8JdkalSiN+o5/n7KkLk1MnyYqjsHzc/L6NfernwAA&#10;AP//AwBQSwMEFAAGAAgAAAAhAEOoq2XXAAAAAwEAAA8AAABkcnMvZG93bnJldi54bWxMjsFOwzAQ&#10;RO9I/IO1SL1Rp0FBKMSpKiokxI22H7CNlyTFXkex26R8PcsJTqPRjGZetZ69UxcaYx/YwGqZgSJu&#10;gu25NXDYv94/gYoJ2aILTAauFGFd395UWNow8QdddqlVMsKxRANdSkOpdWw68hiXYSCW7DOMHpPY&#10;sdV2xEnGvdN5lj1qjz3LQ4cDvXTUfO3O3gDnW79q3HzSmz1+v03vdtqekjGLu3nzDCrRnP7K8Isv&#10;6FAL0zGc2UblDOTSM1CAkuyhED2KZgXoutL/2esfAAAA//8DAFBLAQItABQABgAIAAAAIQC2gziS&#10;/gAAAOEBAAATAAAAAAAAAAAAAAAAAAAAAABbQ29udGVudF9UeXBlc10ueG1sUEsBAi0AFAAGAAgA&#10;AAAhADj9If/WAAAAlAEAAAsAAAAAAAAAAAAAAAAALwEAAF9yZWxzLy5yZWxzUEsBAi0AFAAGAAgA&#10;AAAhALCafPMfAgAAPwQAAA4AAAAAAAAAAAAAAAAALgIAAGRycy9lMm9Eb2MueG1sUEsBAi0AFAAG&#10;AAgAAAAhAEOoq2XXAAAAAwEAAA8AAAAAAAAAAAAAAAAAeQQAAGRycy9kb3ducmV2LnhtbFBLBQYA&#10;AAAABAAEAPMAAAB9BQAAAAA=&#10;">
                      <v:textbox inset="0,0,0,0">
                        <w:txbxContent>
                          <w:p w14:paraId="25C6CA1E" w14:textId="77777777" w:rsidR="006F5084" w:rsidRPr="00444203" w:rsidRDefault="006F5084" w:rsidP="006F50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3A32FC0C" w14:textId="77777777" w:rsidR="006F5084" w:rsidRPr="00821078" w:rsidRDefault="006F5084" w:rsidP="00F34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3B90" w14:textId="77777777" w:rsidR="006F5084" w:rsidRPr="00821078" w:rsidRDefault="006F5084" w:rsidP="00F34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084" w:rsidRPr="00821078" w14:paraId="3A23555C" w14:textId="77777777" w:rsidTr="00F343D9">
        <w:tc>
          <w:tcPr>
            <w:tcW w:w="3541" w:type="dxa"/>
            <w:tcBorders>
              <w:left w:val="single" w:sz="4" w:space="0" w:color="auto"/>
            </w:tcBorders>
          </w:tcPr>
          <w:p w14:paraId="17CC4532" w14:textId="4A579884" w:rsidR="006F5084" w:rsidRPr="00071E10" w:rsidRDefault="006F5084" w:rsidP="00F343D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>4. Are the hands between hip and shoulder heights?</w:t>
            </w:r>
          </w:p>
        </w:tc>
        <w:tc>
          <w:tcPr>
            <w:tcW w:w="606" w:type="dxa"/>
          </w:tcPr>
          <w:p w14:paraId="12874710" w14:textId="77777777" w:rsidR="006F5084" w:rsidRPr="00821078" w:rsidRDefault="006F5084" w:rsidP="00F343D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635432" wp14:editId="132017D1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5715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28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D2E0B" w14:textId="3A5B3BCD" w:rsidR="006F5084" w:rsidRPr="00444203" w:rsidRDefault="006F5084" w:rsidP="00656548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35432" id="Text Box 228" o:spid="_x0000_s1063" type="#_x0000_t202" style="position:absolute;left:0;text-align:left;margin-left:.7pt;margin-top:.45pt;width:17.6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9AHwIAAEEEAAAOAAAAZHJzL2Uyb0RvYy54bWysU9uO0zAQfUfiHyy/06SBwm7UdLV0KUJa&#10;LtIuH+A4TmPheMzYbbJ8PWOnKasFXhB+sMb2zPHMOTPrq7E37KjQa7AVXy5yzpSV0Gi7r/jX+92L&#10;C858ELYRBqyq+IPy/Grz/Nl6cKUqoAPTKGQEYn05uIp3Ibgyy7zsVC/8Apyy9NgC9iLQEfdZg2Ig&#10;9N5kRZ6/zgbAxiFI5T3d3kyPfJPw21bJ8LltvQrMVJxyC2nHtNdxzzZrUe5RuE7LUxriH7Lohbb0&#10;6RnqRgTBDqh/g+q1RPDQhoWEPoO21VKlGqiaZf6kmrtOOJVqIXK8O9Pk/x+s/HT8gkw3FS8KksqK&#10;nkS6V2Ngb2Fk8Y4YGpwvyfHOkWsY6YGUTtV6dwvym2cWtp2we3WNCEOnREMZLmNk9ih0wvERpB4+&#10;QkMfiUOABDS22Ef6iBBG6KTUw1mdmIyky6J4tVytOJP0tLzMV3lSLxPlHOzQh/cKehaNiiOJn8DF&#10;8daHmIwoZ5f4lwejm502Jh1wX28NsqOgRtmllfJ/4mYsGyp+uSpWU/1/hcjT+hNErwN1vNF9xS/O&#10;TqKMrL2zTerHILSZbErZ2BONkbmJwzDWY9Ls5ZtZnhqaByIWYepwmkgyOsAfnA3U3RX33w8CFWfm&#10;gyVx4ijMBs5GPRvCSgqtuAzI2XTYhjQ0kSoL1yRbqxOlUd/p71OW1KeJ6dNMxUF4fE5evyZ/8xMA&#10;AP//AwBQSwMEFAAGAAgAAAAhAMQRJ1fYAAAABAEAAA8AAABkcnMvZG93bnJldi54bWxMjsFOwzAQ&#10;RO9I/IO1lbhRp6UqNMSpKiokxI2WD9jGS5LWXkex2wS+vssJTqPRjGZesR69UxfqYxvYwGyagSKu&#10;gm25NvC5f71/AhUTskUXmAx8U4R1eXtTYG7DwB902aVayQjHHA00KXW51rFqyGOcho5Ysq/Qe0xi&#10;+1rbHgcZ907Ps2ypPbYsDw129NJQddqdvQGeb/2scuNRb/b48za822F7TMbcTcbNM6hEY/orwy++&#10;oEMpTIdwZhuVE7+QooEVKAkflo+gDqLZCnRZ6P/w5RUAAP//AwBQSwECLQAUAAYACAAAACEAtoM4&#10;kv4AAADhAQAAEwAAAAAAAAAAAAAAAAAAAAAAW0NvbnRlbnRfVHlwZXNdLnhtbFBLAQItABQABgAI&#10;AAAAIQA4/SH/1gAAAJQBAAALAAAAAAAAAAAAAAAAAC8BAABfcmVscy8ucmVsc1BLAQItABQABgAI&#10;AAAAIQDlTf9AHwIAAEEEAAAOAAAAAAAAAAAAAAAAAC4CAABkcnMvZTJvRG9jLnhtbFBLAQItABQA&#10;BgAIAAAAIQDEESdX2AAAAAQBAAAPAAAAAAAAAAAAAAAAAHkEAABkcnMvZG93bnJldi54bWxQSwUG&#10;AAAAAAQABADzAAAAfgUAAAAA&#10;">
                      <v:textbox inset="0,0,0,0">
                        <w:txbxContent>
                          <w:p w14:paraId="74FD2E0B" w14:textId="3A5B3BCD" w:rsidR="006F5084" w:rsidRPr="00444203" w:rsidRDefault="006F5084" w:rsidP="006565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6ABDF79E" w14:textId="77777777" w:rsidR="006F5084" w:rsidRPr="00821078" w:rsidRDefault="006F5084" w:rsidP="00F343D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4E7D62" wp14:editId="513E5FE0">
                      <wp:simplePos x="0" y="0"/>
                      <wp:positionH relativeFrom="column">
                        <wp:posOffset>223094</wp:posOffset>
                      </wp:positionH>
                      <wp:positionV relativeFrom="paragraph">
                        <wp:posOffset>112553</wp:posOffset>
                      </wp:positionV>
                      <wp:extent cx="158567" cy="0"/>
                      <wp:effectExtent l="0" t="0" r="0" b="0"/>
                      <wp:wrapNone/>
                      <wp:docPr id="229" name="Straight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56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EAB652" id="Straight Connector 22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8.85pt" to="30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we2AEAAA8EAAAOAAAAZHJzL2Uyb0RvYy54bWysU8GO2yAQvVfqPyDujRNL2e5acfaQ1fZS&#10;tVG3/QAWQ4wEDBpo7Px9B5w4q7ZStatesGHmvZn3GDb3o7PsqDAa8C1fLZacKS+hM/7Q8h/fHz/c&#10;chaT8J2w4FXLTyry++37d5shNKqGHmynkBGJj80QWt6nFJqqirJXTsQFBOUpqAGdSLTFQ9WhGIjd&#10;2apeLm+qAbALCFLFSKcPU5BvC7/WSqavWkeVmG059ZbKimV9zmu13YjmgCL0Rp7bEG/owgnjqehM&#10;9SCSYD/R/EHljESIoNNCgqtAayNV0UBqVsvf1Dz1IqiihcyJYbYp/j9a+eW4R2a6ltf1HWdeOLqk&#10;p4TCHPrEduA9WQjIcpS8GkJsCLLzezzvYthjFj5qdPlLkthY/D3N/qoxMUmHq/Xt+uYjZ/ISqq64&#10;gDF9UuBY/mm5NT4rF404fo6JalHqJSUfW8+Glt+t63XJimBN92iszbEyPGpnkR0FXXsaV7l1IniR&#10;RTvr6TALmiSUv3SyaqL/pjTZkpueCuSBvHIKKZVPF17rKTvDNHUwA5f/Bp7zM1SVYX0NeEaUyuDT&#10;DHbGA/6t+tUKPeVfHJh0ZwueoTuVyy3W0NQV584vJI/1y32BX9/x9hcAAAD//wMAUEsDBBQABgAI&#10;AAAAIQDLvUJG2gAAAAcBAAAPAAAAZHJzL2Rvd25yZXYueG1sTI7BTsMwEETvSPyDtUjcqJ0EWghx&#10;KkDthVsLFRydeEki4nWI3Tb8PVtxgOPbGc2+Yjm5XhxwDJ0nDclMgUCqve2o0fD6sr66BRGiIWt6&#10;T6jhGwMsy/OzwuTWH2mDh21sBI9QyI2GNsYhlzLULToTZn5A4uzDj85ExrGRdjRHHne9TJWaS2c6&#10;4g+tGfCpxfpzu3caqtXXKs3ep7fNLrtWafK4e67v1lpfXkwP9yAiTvGvDCd9VoeSnSq/JxtEryG7&#10;SbjJ98UCBOdzxVz9siwL+d+//AEAAP//AwBQSwECLQAUAAYACAAAACEAtoM4kv4AAADhAQAAEwAA&#10;AAAAAAAAAAAAAAAAAAAAW0NvbnRlbnRfVHlwZXNdLnhtbFBLAQItABQABgAIAAAAIQA4/SH/1gAA&#10;AJQBAAALAAAAAAAAAAAAAAAAAC8BAABfcmVscy8ucmVsc1BLAQItABQABgAIAAAAIQBaJnwe2AEA&#10;AA8EAAAOAAAAAAAAAAAAAAAAAC4CAABkcnMvZTJvRG9jLnhtbFBLAQItABQABgAIAAAAIQDLvUJG&#10;2gAAAAcBAAAPAAAAAAAAAAAAAAAAADI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A2A79F" wp14:editId="60F101FE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7620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DF6F8" w14:textId="184DEE0E" w:rsidR="006F5084" w:rsidRPr="00444203" w:rsidRDefault="006F5084" w:rsidP="00656548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2A79F" id="_x0000_s1064" type="#_x0000_t202" style="position:absolute;left:0;text-align:left;margin-left:0;margin-top:.6pt;width:17.6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eEHwIAAD8EAAAOAAAAZHJzL2Uyb0RvYy54bWysU9uO0zAQfUfiHyy/06RZirpR09XSpQhp&#10;uUi7fMDUcRoL2xNst0n5esZOU1YLvCDyYI2d8fGZc2ZWN4PR7CidV2grPp/lnEkrsFZ2X/Gvj9tX&#10;S858AFuDRisrfpKe36xfvlj1XSkLbFHX0jECsb7su4q3IXRllnnRSgN+hp209LNBZyDQ1u2z2kFP&#10;6EZnRZ6/yXp0dedQSO/p9G78ydcJv2mkCJ+bxsvAdMWJW0irS+surtl6BeXeQdcqcaYB/8DCgLL0&#10;6AXqDgKwg1O/QRklHHpswkygybBplJCpBqpmnj+r5qGFTqZaSBzfXWTy/w9WfDp+cUzVFS+uSB8L&#10;hkx6lENgb3FgRdSn73xJaQ8dJYaBjsnnVKvv7lF888zipgW7l7fOYd9KqInfPN7MnlwdcXwE2fUf&#10;saZn4BAwAQ2NM1E8koMROvE4XbyJVAQdFsXr+WLBmaBf8+t8kSfvMiiny53z4b1Ew2JQcUfWJ3A4&#10;3vsQyUA5pcS3PGpVb5XWaeP2u4127AjUJtv0Jf7P0rRlfcWvF8VirP+vEHn6/gRhVKB+18pUfHlJ&#10;gjKq9s7WqRsDKD3GRFnbs4xRuVHDMOyG5NjVcrJnh/WJhHU49jfNIwUtuh+c9dTbFfffD+AkZ/qD&#10;JXPiIEyBm4LdFIAVdLXiIjjOxs0mpJGJUlm8JdsalSSN/o5vn1lSlyalzxMVx+DpPmX9mvv1TwAA&#10;AP//AwBQSwMEFAAGAAgAAAAhAPrP7UvYAAAABAEAAA8AAABkcnMvZG93bnJldi54bWxMj0FPwzAM&#10;he9I/IfISNxYuk6gqWs6TZsmIW5s+wFeY9qOxKmabC38eswJTtbzs56/V64n79SNhtgFNjCfZaCI&#10;62A7bgycjvunJaiYkC26wGTgiyKsq/u7EgsbRn6n2yE1SkI4FmigTakvtI51Sx7jLPTE4n2EwWMS&#10;OTTaDjhKuHc6z7IX7bFj+dBiT9uW6s/D1RvgfOfntZsuenPE79fxzY67SzLm8WHarEAlmtLfMfzi&#10;CzpUwnQOV7ZROQNSJMk2ByXm4nkB6ixTtK5K/R+++gEAAP//AwBQSwECLQAUAAYACAAAACEAtoM4&#10;kv4AAADhAQAAEwAAAAAAAAAAAAAAAAAAAAAAW0NvbnRlbnRfVHlwZXNdLnhtbFBLAQItABQABgAI&#10;AAAAIQA4/SH/1gAAAJQBAAALAAAAAAAAAAAAAAAAAC8BAABfcmVscy8ucmVsc1BLAQItABQABgAI&#10;AAAAIQCxGmeEHwIAAD8EAAAOAAAAAAAAAAAAAAAAAC4CAABkcnMvZTJvRG9jLnhtbFBLAQItABQA&#10;BgAIAAAAIQD6z+1L2AAAAAQBAAAPAAAAAAAAAAAAAAAAAHkEAABkcnMvZG93bnJldi54bWxQSwUG&#10;AAAAAAQABADzAAAAfgUAAAAA&#10;">
                      <v:textbox inset="0,0,0,0">
                        <w:txbxContent>
                          <w:p w14:paraId="31FDF6F8" w14:textId="184DEE0E" w:rsidR="006F5084" w:rsidRPr="00444203" w:rsidRDefault="006F5084" w:rsidP="006565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14D15B31" w14:textId="77777777" w:rsidR="006F5084" w:rsidRPr="00821078" w:rsidRDefault="006F5084" w:rsidP="00F34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424C4" w14:textId="77777777" w:rsidR="006F5084" w:rsidRPr="00821078" w:rsidRDefault="006F5084" w:rsidP="00F34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084" w:rsidRPr="00821078" w14:paraId="309A8F35" w14:textId="77777777" w:rsidTr="00F343D9">
        <w:tc>
          <w:tcPr>
            <w:tcW w:w="3541" w:type="dxa"/>
            <w:tcBorders>
              <w:left w:val="single" w:sz="4" w:space="0" w:color="auto"/>
            </w:tcBorders>
          </w:tcPr>
          <w:p w14:paraId="788E824F" w14:textId="723C6EE2" w:rsidR="006F5084" w:rsidRPr="00071E10" w:rsidRDefault="006F5084" w:rsidP="00F343D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>5. Is the distance moved without a pause or break no more than about 20m?</w:t>
            </w:r>
          </w:p>
        </w:tc>
        <w:tc>
          <w:tcPr>
            <w:tcW w:w="606" w:type="dxa"/>
          </w:tcPr>
          <w:p w14:paraId="0E2A1361" w14:textId="77777777" w:rsidR="006F5084" w:rsidRPr="00821078" w:rsidRDefault="006F5084" w:rsidP="00F343D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C0C4AD" wp14:editId="18E66383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2540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31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02A0C" w14:textId="41FF1491" w:rsidR="006F5084" w:rsidRPr="00444203" w:rsidRDefault="006F5084" w:rsidP="00656548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0C4AD" id="Text Box 231" o:spid="_x0000_s1065" type="#_x0000_t202" style="position:absolute;left:0;text-align:left;margin-left:.7pt;margin-top:.2pt;width:17.6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n7IgIAAEEEAAAOAAAAZHJzL2Uyb0RvYy54bWysU9tu2zAMfR+wfxD0vthxl6Ex4hRdugwD&#10;ugvQ7gMUWY6FSaJHKbGzrx8lx1l3exmmB4GSyCPyHHJ1M1jDjgq9Blfx+SznTDkJtXb7in9+3L64&#10;5swH4WphwKmKn5TnN+vnz1Z9V6oCWjC1QkYgzpd9V/E2hK7MMi9bZYWfQaccPTaAVgQ64j6rUfSE&#10;bk1W5PmrrAesOwSpvKfbu/GRrxN+0ygZPjaNV4GZilNuIe2Y9l3cs/VKlHsUXavlOQ3xD1lYoR19&#10;eoG6E0GwA+rfoKyWCB6aMJNgM2gaLVWqgaqZ579U89CKTqVaiBzfXWjy/w9Wfjh+QqbrihdXc86c&#10;sCTSoxoCew0Di3fEUN/5khwfOnINAz2Q0qla392D/OKZg00r3F7dIkLfKlFThikyexI64vgIsuvf&#10;Q00fiUOABDQ0aCN9RAgjdFLqdFEnJiPpsihezhcLziQ9zZf5Ik/qZaKcgjv04a0Cy6JRcSTxE7g4&#10;3vtAZZDr5BL/8mB0vdXGpAPudxuD7CioUbZpxcop5Cc341hf8eWiWIz1/xUiT+tPEFYH6nijbcWv&#10;L06ijKy9cXXqxyC0GW363zhKI9IYmRs5DMNuSJpdLSd5dlCfiFiEscNpIsloAb9x1lN3V9x/PQhU&#10;nJl3jsSJozAZOBm7yRBOUmjFZUDOxsMmpKGJVDm4JdkanSiNiY1/n7OkPk20nWcqDsLTc/L6Mfnr&#10;7wAAAP//AwBQSwMEFAAGAAgAAAAhAJRkTe3YAAAABAEAAA8AAABkcnMvZG93bnJldi54bWxMjsFu&#10;wjAQRO+V+g/WVuJWHCgClMZBqKhS1VuBD1jibRJqr6PYkNCv7/bUXnY0mtHsKzajd+pKfWwDG5hN&#10;M1DEVbAt1waOh9fHNaiYkC26wGTgRhE25f1dgbkNA3/QdZ9qJSMcczTQpNTlWseqIY9xGjpiyT5D&#10;7zGJ7Wttexxk3Ds9z7Kl9tiyfGiwo5eGqq/9xRvg+c7PKjee9faA32/Dux1252TM5GHcPoNKNKa/&#10;MvziCzqUwnQKF7ZROfELKRqQK+HTcgXqJJotQJeF/g9f/gAAAP//AwBQSwECLQAUAAYACAAAACEA&#10;toM4kv4AAADhAQAAEwAAAAAAAAAAAAAAAAAAAAAAW0NvbnRlbnRfVHlwZXNdLnhtbFBLAQItABQA&#10;BgAIAAAAIQA4/SH/1gAAAJQBAAALAAAAAAAAAAAAAAAAAC8BAABfcmVscy8ucmVsc1BLAQItABQA&#10;BgAIAAAAIQDCHIn7IgIAAEEEAAAOAAAAAAAAAAAAAAAAAC4CAABkcnMvZTJvRG9jLnhtbFBLAQIt&#10;ABQABgAIAAAAIQCUZE3t2AAAAAQBAAAPAAAAAAAAAAAAAAAAAHwEAABkcnMvZG93bnJldi54bWxQ&#10;SwUGAAAAAAQABADzAAAAgQUAAAAA&#10;">
                      <v:textbox inset="0,0,0,0">
                        <w:txbxContent>
                          <w:p w14:paraId="2E202A0C" w14:textId="41FF1491" w:rsidR="006F5084" w:rsidRPr="00444203" w:rsidRDefault="006F5084" w:rsidP="006565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7F361B52" w14:textId="77777777" w:rsidR="006F5084" w:rsidRPr="00821078" w:rsidRDefault="006F5084" w:rsidP="00F343D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67A960" wp14:editId="59846431">
                      <wp:simplePos x="0" y="0"/>
                      <wp:positionH relativeFrom="column">
                        <wp:posOffset>223094</wp:posOffset>
                      </wp:positionH>
                      <wp:positionV relativeFrom="paragraph">
                        <wp:posOffset>107499</wp:posOffset>
                      </wp:positionV>
                      <wp:extent cx="158567" cy="0"/>
                      <wp:effectExtent l="0" t="0" r="0" b="0"/>
                      <wp:wrapNone/>
                      <wp:docPr id="232" name="Straight Connecto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56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90FD1F" id="Straight Connector 23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8.45pt" to="30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Ov2AEAAA8EAAAOAAAAZHJzL2Uyb0RvYy54bWysU8GO2yAQvVfqPyDujR2vst1acfaQ1fZS&#10;tVG3/QAWDzESMAhonPx9B5w4q7ZS1Wov2DDz3sx7DOv7ozXsACFqdB1fLmrOwEnstdt3/Pu3x3d3&#10;nMUkXC8MOuj4CSK/37x9sx59Cw0OaHoIjEhcbEff8SEl31ZVlANYERfowVFQYbAi0Tbsqz6Ikdit&#10;qZq6vq1GDL0PKCFGOn2YgnxT+JUCmb4oFSEx03HqLZU1lPU5r9VmLdp9EH7Q8tyG+I8urNCOis5U&#10;DyIJ9iPo36islgEjqrSQaCtUSksoGkjNsv5FzdMgPBQtZE70s03x9Wjl58MuMN13vLlpOHPC0iU9&#10;pSD0fkhsi86RhRhYjpJXo48tQbZuF8676HchCz+qYPOXJLFj8fc0+wvHxCQdLld3q9v3nMlLqLri&#10;fIjpI6Bl+afjRrusXLTi8CkmqkWpl5R8bBwbO/5h1axKVkSj+0dtTI6V4YGtCewg6NrTcZlbJ4IX&#10;WbQzjg6zoElC+UsnAxP9V1BkS256KpAH8soppASXLrzGUXaGKepgBtZ/B57zMxTKsP4LeEaUyujS&#10;DLbaYfhT9asVasq/ODDpzhY8Y38ql1usoakrzp1fSB7rl/sCv77jzU8AAAD//wMAUEsDBBQABgAI&#10;AAAAIQD4n7ok2gAAAAcBAAAPAAAAZHJzL2Rvd25yZXYueG1sTI7BTsMwEETvSPyDtUjcqJ0EIhri&#10;VIDaC7cWKjg68ZJExOsQu234exZxgOPbGc2+cjW7QRxxCr0nDclCgUBqvO2p1fDyvLm6BRGiIWsG&#10;T6jhCwOsqvOz0hTWn2iLx11sBY9QKIyGLsaxkDI0HToTFn5E4uzdT85ExqmVdjInHneDTJXKpTM9&#10;8YfOjPjYYfOxOzgN9fpznWZv8+t2n12rNHnYPzXLjdaXF/P9HYiIc/wrw48+q0PFTrU/kA1i0JDd&#10;JNzke74EwXmumOtfllUp//tX3wAAAP//AwBQSwECLQAUAAYACAAAACEAtoM4kv4AAADhAQAAEwAA&#10;AAAAAAAAAAAAAAAAAAAAW0NvbnRlbnRfVHlwZXNdLnhtbFBLAQItABQABgAIAAAAIQA4/SH/1gAA&#10;AJQBAAALAAAAAAAAAAAAAAAAAC8BAABfcmVscy8ucmVsc1BLAQItABQABgAIAAAAIQCmsVOv2AEA&#10;AA8EAAAOAAAAAAAAAAAAAAAAAC4CAABkcnMvZTJvRG9jLnhtbFBLAQItABQABgAIAAAAIQD4n7ok&#10;2gAAAAcBAAAPAAAAAAAAAAAAAAAAADI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6925D4" wp14:editId="47049034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5715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6AA6D" w14:textId="43C72267" w:rsidR="006F5084" w:rsidRPr="00444203" w:rsidRDefault="006F5084" w:rsidP="00656548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925D4" id="_x0000_s1066" type="#_x0000_t202" style="position:absolute;left:0;text-align:left;margin-left:0;margin-top:.45pt;width:17.6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MxHwIAAD8EAAAOAAAAZHJzL2Uyb0RvYy54bWysU9tu2zAMfR+wfxD0vthxm6E14hRdugwD&#10;ugvQ7gNkWY6FyaJGKbGzrx8lJ2nRbS/D9CBQEnlEnkMub8besL1Cr8FWfD7LOVNWQqPttuLfHjdv&#10;rjjzQdhGGLCq4gfl+c3q9avl4EpVQAemUcgIxPpycBXvQnBllnnZqV74GThl6bEF7EWgI26zBsVA&#10;6L3Jijx/mw2AjUOQynu6vZse+Srht62S4UvbehWYqTjlFtKOaa/jnq2WotyicJ2WxzTEP2TRC23p&#10;0zPUnQiC7VD/BtVrieChDTMJfQZtq6VKNVA18/xFNQ+dcCrVQuR4d6bJ/z9Y+Xn/FZluKl5cXHBm&#10;RU8iPaoxsHcwsiLyMzhfktuDI8cw0jXpnGr17h7kd88srDtht+oWEYZOiYbym8fI7FnohOMjSD18&#10;goa+EbsACWhssY/kER2M0Emnw1mbmIqky6K4nC8WnEl6ml/nizxpl4nyFOzQhw8KehaNiiNJn8DF&#10;/t6HmIwoTy7xLw9GNxttTDrgtl4bZHtBbbJJK+X/ws1YNlT8elEspvr/CpGn9SeIXgfqd6P7il+d&#10;nUQZWXtvm9SNQWgz2ZSysUcaI3MTh2Gsx6TYZaIgclxDcyBiEab+pnkkowP8ydlAvV1x/2MnUHFm&#10;PloSJw7CycCTUZ8MYSWFVlwG5Gw6rEMamUiVhVuSrdWJ0qe/j1lSlyamjxMVx+D5OXk9zf3qFwAA&#10;AP//AwBQSwMEFAAGAAgAAAAhAEcwunDZAAAAAwEAAA8AAABkcnMvZG93bnJldi54bWxMj8FuwjAQ&#10;RO+V+g/WVuJWHECtII2DUFGlqrcCH7DESxJqr6PYkNCv7/bUnlajGc28Ldajd+pKfWwDG5hNM1DE&#10;VbAt1wYO+7fHJaiYkC26wGTgRhHW5f1dgbkNA3/SdZdqJSUcczTQpNTlWseqIY9xGjpi8U6h95hE&#10;9rW2PQ5S7p2eZ9mz9tiyLDTY0WtD1dfu4g3wfOtnlRvPerPH7/fhww7bczJm8jBuXkAlGtNfGH7x&#10;BR1KYTqGC9uonAF5JBlYgRJv8bQAdZSbrUCXhf7PXv4AAAD//wMAUEsBAi0AFAAGAAgAAAAhALaD&#10;OJL+AAAA4QEAABMAAAAAAAAAAAAAAAAAAAAAAFtDb250ZW50X1R5cGVzXS54bWxQSwECLQAUAAYA&#10;CAAAACEAOP0h/9YAAACUAQAACwAAAAAAAAAAAAAAAAAvAQAAX3JlbHMvLnJlbHNQSwECLQAUAAYA&#10;CAAAACEAKElDMR8CAAA/BAAADgAAAAAAAAAAAAAAAAAuAgAAZHJzL2Uyb0RvYy54bWxQSwECLQAU&#10;AAYACAAAACEARzC6cNkAAAADAQAADwAAAAAAAAAAAAAAAAB5BAAAZHJzL2Rvd25yZXYueG1sUEsF&#10;BgAAAAAEAAQA8wAAAH8FAAAAAA==&#10;">
                      <v:textbox inset="0,0,0,0">
                        <w:txbxContent>
                          <w:p w14:paraId="6476AA6D" w14:textId="43C72267" w:rsidR="006F5084" w:rsidRPr="00444203" w:rsidRDefault="006F5084" w:rsidP="006565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59C303A3" w14:textId="77777777" w:rsidR="006F5084" w:rsidRPr="00821078" w:rsidRDefault="006F5084" w:rsidP="00F34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F5EF4" w14:textId="77777777" w:rsidR="006F5084" w:rsidRPr="00821078" w:rsidRDefault="006F5084" w:rsidP="00F34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084" w:rsidRPr="00821078" w14:paraId="17D13E59" w14:textId="77777777" w:rsidTr="00D012BF">
        <w:tc>
          <w:tcPr>
            <w:tcW w:w="3541" w:type="dxa"/>
            <w:tcBorders>
              <w:left w:val="single" w:sz="4" w:space="0" w:color="auto"/>
            </w:tcBorders>
          </w:tcPr>
          <w:p w14:paraId="393ABB2F" w14:textId="77777777" w:rsidR="006F5084" w:rsidRDefault="006F5084" w:rsidP="00D012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 xml:space="preserve">6. Does the persons posture indicate significant force is required? </w:t>
            </w:r>
            <w:r w:rsidR="00F111A8">
              <w:rPr>
                <w:rFonts w:ascii="Arial" w:hAnsi="Arial" w:cs="Arial"/>
                <w:sz w:val="17"/>
                <w:szCs w:val="17"/>
              </w:rPr>
              <w:t>Compare with diagrams on p3.</w:t>
            </w:r>
          </w:p>
          <w:p w14:paraId="060248CB" w14:textId="2E74284C" w:rsidR="00F111A8" w:rsidRPr="00071E10" w:rsidRDefault="00F111A8" w:rsidP="00D012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6" w:type="dxa"/>
          </w:tcPr>
          <w:p w14:paraId="20AF4128" w14:textId="77777777" w:rsidR="006F5084" w:rsidRPr="00821078" w:rsidRDefault="006F5084" w:rsidP="00D012B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51955A" wp14:editId="151D0405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2540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7D1E5" w14:textId="77777777" w:rsidR="006F5084" w:rsidRPr="00444203" w:rsidRDefault="006F5084" w:rsidP="006F508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1955A" id="Text Box 31" o:spid="_x0000_s1067" type="#_x0000_t202" style="position:absolute;left:0;text-align:left;margin-left:.7pt;margin-top:.2pt;width:17.6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kHIAIAAD8EAAAOAAAAZHJzL2Uyb0RvYy54bWysU9tu2zAMfR+wfxD0vtjJmqE14hRdugwD&#10;ugvQ7gNkWY6FSaJGKbG7rx8lJ1l3exmmB4GSyCPyHHJ1PVrDDgqDBlfz+azkTDkJrXa7mn9+2L64&#10;5CxE4VphwKmaP6rAr9fPn60GX6kF9GBahYxAXKgGX/M+Rl8VRZC9siLMwCtHjx2gFZGOuCtaFAOh&#10;W1MsyvJVMQC2HkGqEOj2dnrk64zfdUrGj10XVGSm5pRbzDvmvUl7sV6JaofC91oe0xD/kIUV2tGn&#10;Z6hbEQXbo/4NymqJEKCLMwm2gK7TUuUaqJp5+Us1973wKtdC5AR/pin8P1j54fAJmW5r/nLOmROW&#10;NHpQY2SvYWR0RfwMPlTkdu/JMY50TzrnWoO/A/klMAebXridukGEoVeipfxyZPEkdMIJCaQZ3kNL&#10;/4h9hAw0dmgTeUQHI3TS6fGsTcpF0uVicTFfLjmT9DS/Kpdl1q4Q1SnYY4hvFViWjJojSZ/BxeEu&#10;RCqDXE8u6a8ARrdbbUw+4K7ZGGQHQW2yzStVTiE/uRnHhppfLRfLqf6/QpR5/QnC6kj9brSt+eXZ&#10;SVSJtTeuzd0YhTaTTf8bR2kkGhNzE4dxbMas2MVZngbaRyIWYepvmkcyesBvnA3U2zUPX/cCFWfm&#10;nSNx0iCcDDwZzckQTlJozWVEzqbDJuaRSVQ5uCHZOp0pTYlNfx+zpC7NtB0nKo3B03P2+jH36+8A&#10;AAD//wMAUEsDBBQABgAIAAAAIQCUZE3t2AAAAAQBAAAPAAAAZHJzL2Rvd25yZXYueG1sTI7BbsIw&#10;EETvlfoP1lbiVhwoApTGQaioUtVbgQ9Y4m0Saq+j2JDQr+/21F52NJrR7Cs2o3fqSn1sAxuYTTNQ&#10;xFWwLdcGjofXxzWomJAtusBk4EYRNuX9XYG5DQN/0HWfaiUjHHM00KTU5VrHqiGPcRo6Ysk+Q+8x&#10;ie1rbXscZNw7Pc+ypfbYsnxosKOXhqqv/cUb4PnOzyo3nvX2gN9vw7sddudkzORh3D6DSjSmvzL8&#10;4gs6lMJ0Che2UTnxCykakCvh03IF6iSaLUCXhf4PX/4AAAD//wMAUEsBAi0AFAAGAAgAAAAhALaD&#10;OJL+AAAA4QEAABMAAAAAAAAAAAAAAAAAAAAAAFtDb250ZW50X1R5cGVzXS54bWxQSwECLQAUAAYA&#10;CAAAACEAOP0h/9YAAACUAQAACwAAAAAAAAAAAAAAAAAvAQAAX3JlbHMvLnJlbHNQSwECLQAUAAYA&#10;CAAAACEASfHZByACAAA/BAAADgAAAAAAAAAAAAAAAAAuAgAAZHJzL2Uyb0RvYy54bWxQSwECLQAU&#10;AAYACAAAACEAlGRN7dgAAAAEAQAADwAAAAAAAAAAAAAAAAB6BAAAZHJzL2Rvd25yZXYueG1sUEsF&#10;BgAAAAAEAAQA8wAAAH8FAAAAAA==&#10;">
                      <v:textbox inset="0,0,0,0">
                        <w:txbxContent>
                          <w:p w14:paraId="1BE7D1E5" w14:textId="77777777" w:rsidR="006F5084" w:rsidRPr="00444203" w:rsidRDefault="006F5084" w:rsidP="006F50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7E6351DA" w14:textId="77777777" w:rsidR="006F5084" w:rsidRPr="00821078" w:rsidRDefault="006F5084" w:rsidP="00D012B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D5E550" wp14:editId="152FE13A">
                      <wp:simplePos x="0" y="0"/>
                      <wp:positionH relativeFrom="column">
                        <wp:posOffset>223094</wp:posOffset>
                      </wp:positionH>
                      <wp:positionV relativeFrom="paragraph">
                        <wp:posOffset>107499</wp:posOffset>
                      </wp:positionV>
                      <wp:extent cx="158567" cy="0"/>
                      <wp:effectExtent l="0" t="0" r="0" b="0"/>
                      <wp:wrapNone/>
                      <wp:docPr id="238" name="Straight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56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0F77C2" id="Straight Connector 23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8.45pt" to="30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+G2AEAAA8EAAAOAAAAZHJzL2Uyb0RvYy54bWysU8GO2yAQvVfqPyDujZ2sst1acfaQ1fZS&#10;tVG3/QAWDzESMAho7Px9B5w4q7ZS1Wov2DDz3sx7DJv70Rp2hBA1upYvFzVn4CR22h1a/v3b47s7&#10;zmISrhMGHbT8BJHfb9++2Qy+gRX2aDoIjEhcbAbf8j4l31RVlD1YERfowVFQYbAi0TYcqi6Igdit&#10;qVZ1fVsNGDofUEKMdPowBfm28CsFMn1RKkJipuXUWyprKOtzXqvtRjSHIHyv5bkN8R9dWKEdFZ2p&#10;HkQS7EfQv1FZLQNGVGkh0VaolJZQNJCaZf2LmqdeeChayJzoZ5vi69HKz8d9YLpr+eqGrsoJS5f0&#10;lILQhz6xHTpHFmJgOUpeDT42BNm5fTjvot+HLHxUweYvSWJj8fc0+wtjYpIOl+u79e17zuQlVF1x&#10;PsT0EdCy/NNyo11WLhpx/BQT1aLUS0o+No4NLf+wXq1LVkSju0dtTI6V4YGdCewo6NrTuMytE8GL&#10;LNoZR4dZ0CSh/KWTgYn+KyiyJTc9FcgDeeUUUoJLF17jKDvDFHUwA+u/A8/5GQplWP8FPCNKZXRp&#10;BlvtMPyp+tUKNeVfHJh0ZwuesTuVyy3W0NQV584vJI/1y32BX9/x9icAAAD//wMAUEsDBBQABgAI&#10;AAAAIQD4n7ok2gAAAAcBAAAPAAAAZHJzL2Rvd25yZXYueG1sTI7BTsMwEETvSPyDtUjcqJ0EIhri&#10;VIDaC7cWKjg68ZJExOsQu234exZxgOPbGc2+cjW7QRxxCr0nDclCgUBqvO2p1fDyvLm6BRGiIWsG&#10;T6jhCwOsqvOz0hTWn2iLx11sBY9QKIyGLsaxkDI0HToTFn5E4uzdT85ExqmVdjInHneDTJXKpTM9&#10;8YfOjPjYYfOxOzgN9fpznWZv8+t2n12rNHnYPzXLjdaXF/P9HYiIc/wrw48+q0PFTrU/kA1i0JDd&#10;JNzke74EwXmumOtfllUp//tX3wAAAP//AwBQSwECLQAUAAYACAAAACEAtoM4kv4AAADhAQAAEwAA&#10;AAAAAAAAAAAAAAAAAAAAW0NvbnRlbnRfVHlwZXNdLnhtbFBLAQItABQABgAIAAAAIQA4/SH/1gAA&#10;AJQBAAALAAAAAAAAAAAAAAAAAC8BAABfcmVscy8ucmVsc1BLAQItABQABgAIAAAAIQBL9K+G2AEA&#10;AA8EAAAOAAAAAAAAAAAAAAAAAC4CAABkcnMvZTJvRG9jLnhtbFBLAQItABQABgAIAAAAIQD4n7ok&#10;2gAAAAcBAAAPAAAAAAAAAAAAAAAAADI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A54101" wp14:editId="68E02464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5715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46DC6" w14:textId="77777777" w:rsidR="006F5084" w:rsidRPr="00444203" w:rsidRDefault="006F5084" w:rsidP="006F508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54101" id="_x0000_s1068" type="#_x0000_t202" style="position:absolute;left:0;text-align:left;margin-left:0;margin-top:.45pt;width:17.6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qFHgIAAD8EAAAOAAAAZHJzL2Uyb0RvYy54bWysU9uO0zAQfUfiHyy/06Rhi7ZR09XSpQhp&#10;uUi7fIDjOI2F7Qljt0n5esZOW1YLvCD8YI3tmeOZc2ZWN6M17KDQa3AVn89yzpST0Gi3q/jXx+2r&#10;a858EK4RBpyq+FF5frN++WI19KUqoAPTKGQE4nw59BXvQujLLPOyU1b4GfTK0WMLaEWgI+6yBsVA&#10;6NZkRZ6/yQbApkeQynu6vZse+Trht62S4XPbehWYqTjlFtKOaa/jnq1Xotyh6DstT2mIf8jCCu3o&#10;0wvUnQiC7VH/BmW1RPDQhpkEm0HbaqlSDVTNPH9WzUMnepVqIXJ8f6HJ/z9Y+enwBZluKl68XnLm&#10;hCWRHtUY2FsYWRH5GXpfkttDT45hpGvSOdXq+3uQ3zxzsOmE26lbRBg6JRrKbx4jsyehE46PIPXw&#10;ERr6RuwDJKCxRRvJIzoYoZNOx4s2MRVJl0VxNV8sOJP0NF/mizxpl4nyHNyjD+8VWBaNiiNJn8DF&#10;4d6HmIwozy7xLw9GN1ttTDrgrt4YZAdBbbJNK+X/zM04NlR8uSgWU/1/hcjT+hOE1YH63Whb8euL&#10;kygja+9ck7oxCG0mm1I27kRjZG7iMIz1mBS7ushTQ3MkYhGm/qZ5JKMD/MHZQL1dcf99L1BxZj44&#10;EicOwtnAs1GfDeEkhVZcBuRsOmxCGplIlYNbkq3VidKo7/T3KUvq0sT0aaLiGDw9J69fc7/+CQAA&#10;//8DAFBLAwQUAAYACAAAACEARzC6cNkAAAADAQAADwAAAGRycy9kb3ducmV2LnhtbEyPwW7CMBBE&#10;75X6D9ZW4lYcQK0gjYNQUaWqtwIfsMRLEmqvo9iQ0K/v9tSeVqMZzbwt1qN36kp9bAMbmE0zUMRV&#10;sC3XBg77t8clqJiQLbrAZOBGEdbl/V2BuQ0Df9J1l2olJRxzNNCk1OVax6ohj3EaOmLxTqH3mET2&#10;tbY9DlLunZ5n2bP22LIsNNjRa0PV1+7iDfB862eVG896s8fv9+HDDttzMmbyMG5eQCUa018YfvEF&#10;HUphOoYL26icAXkkGViBEm/xtAB1lJutQJeF/s9e/gAAAP//AwBQSwECLQAUAAYACAAAACEAtoM4&#10;kv4AAADhAQAAEwAAAAAAAAAAAAAAAAAAAAAAW0NvbnRlbnRfVHlwZXNdLnhtbFBLAQItABQABgAI&#10;AAAAIQA4/SH/1gAAAJQBAAALAAAAAAAAAAAAAAAAAC8BAABfcmVscy8ucmVsc1BLAQItABQABgAI&#10;AAAAIQDHujqFHgIAAD8EAAAOAAAAAAAAAAAAAAAAAC4CAABkcnMvZTJvRG9jLnhtbFBLAQItABQA&#10;BgAIAAAAIQBHMLpw2QAAAAMBAAAPAAAAAAAAAAAAAAAAAHgEAABkcnMvZG93bnJldi54bWxQSwUG&#10;AAAAAAQABADzAAAAfgUAAAAA&#10;">
                      <v:textbox inset="0,0,0,0">
                        <w:txbxContent>
                          <w:p w14:paraId="77646DC6" w14:textId="77777777" w:rsidR="006F5084" w:rsidRPr="00444203" w:rsidRDefault="006F5084" w:rsidP="006F50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43480C7C" w14:textId="77777777" w:rsidR="006F5084" w:rsidRPr="00821078" w:rsidRDefault="006F5084" w:rsidP="00D012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3C74A" w14:textId="77777777" w:rsidR="006F5084" w:rsidRPr="00821078" w:rsidRDefault="006F5084" w:rsidP="00D012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084" w:rsidRPr="00821078" w14:paraId="561BBB85" w14:textId="77777777" w:rsidTr="00F343D9">
        <w:tc>
          <w:tcPr>
            <w:tcW w:w="3541" w:type="dxa"/>
            <w:tcBorders>
              <w:left w:val="single" w:sz="4" w:space="0" w:color="auto"/>
            </w:tcBorders>
          </w:tcPr>
          <w:p w14:paraId="3474B28E" w14:textId="070302B2" w:rsidR="006F5084" w:rsidRPr="00071E10" w:rsidRDefault="006F5084" w:rsidP="00F343D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1E10">
              <w:rPr>
                <w:rFonts w:ascii="Arial" w:hAnsi="Arial" w:cs="Arial"/>
                <w:sz w:val="17"/>
                <w:szCs w:val="17"/>
              </w:rPr>
              <w:t>7.Are there extra risk factors such as slopes, uneven floors, constricted spaces or trapping hazards?</w:t>
            </w:r>
          </w:p>
        </w:tc>
        <w:tc>
          <w:tcPr>
            <w:tcW w:w="606" w:type="dxa"/>
          </w:tcPr>
          <w:p w14:paraId="7BF2C44E" w14:textId="77777777" w:rsidR="006F5084" w:rsidRPr="00821078" w:rsidRDefault="006F5084" w:rsidP="00F343D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39F957" wp14:editId="79E1049D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2540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34" name="Text Box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C7741" w14:textId="77777777" w:rsidR="006F5084" w:rsidRPr="00444203" w:rsidRDefault="006F5084" w:rsidP="00656548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9F957" id="Text Box 234" o:spid="_x0000_s1069" type="#_x0000_t202" style="position:absolute;left:0;text-align:left;margin-left:.7pt;margin-top:.2pt;width:17.6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kvIAIAAEEEAAAOAAAAZHJzL2Uyb0RvYy54bWysU1Fv0zAQfkfiP1h+p0m7Fm1R02l0FCGN&#10;gbTxAxzHaSxsXzi7Tcav5+w0ZRrwgvCDdbbvPt993936erCGHRV6Da7k81nOmXISau32Jf/6uHtz&#10;yZkPwtXCgFMlf1KeX29ev1r3XaEW0IKpFTICcb7ou5K3IXRFlnnZKiv8DDrl6LEBtCLQEfdZjaIn&#10;dGuyRZ6/zXrAukOQynu6vR0f+SbhN42S4XPTeBWYKTnlFtKOaa/inm3Wotij6FotT2mIf8jCCu3o&#10;0zPUrQiCHVD/BmW1RPDQhJkEm0HTaKlSDVTNPH9RzUMrOpVqIXJ8d6bJ/z9YeX/8gkzXJV9cLDlz&#10;wpJIj2oI7B0MLN4RQ33nC3J86Mg1DPRASqdqfXcH8ptnDratcHt1gwh9q0RNGc5jZPYsdMTxEaTq&#10;P0FNH4lDgAQ0NGgjfUQII3RS6umsTkxG0uVisZyvVpxJeppf5as8qZeJYgru0IcPCiyLRsmRxE/g&#10;4njnQ0xGFJNL/MuD0fVOG5MOuK+2BtlRUKPs0kr5v3AzjvUlv1otVmP9f4XI0/oThNWBOt5oW/LL&#10;s5MoImvvXZ36MQhtRptSNu5EY2Ru5DAM1ZA0W15M8lRQPxGxCGOH00SS0QL+4Kyn7i65/34QqDgz&#10;Hx2JE0dhMnAyqskQTlJoyWVAzsbDNqShiVQ5uCHZGp0ojfqOf5+ypD5NTJ9mKg7C83Py+jX5m58A&#10;AAD//wMAUEsDBBQABgAIAAAAIQCUZE3t2AAAAAQBAAAPAAAAZHJzL2Rvd25yZXYueG1sTI7BbsIw&#10;EETvlfoP1lbiVhwoApTGQaioUtVbgQ9Y4m0Saq+j2JDQr+/21F52NJrR7Cs2o3fqSn1sAxuYTTNQ&#10;xFWwLdcGjofXxzWomJAtusBk4EYRNuX9XYG5DQN/0HWfaiUjHHM00KTU5VrHqiGPcRo6Ysk+Q+8x&#10;ie1rbXscZNw7Pc+ypfbYsnxosKOXhqqv/cUb4PnOzyo3nvX2gN9vw7sddudkzORh3D6DSjSmvzL8&#10;4gs6lMJ0Che2UTnxCykakCvh03IF6iSaLUCXhf4PX/4AAAD//wMAUEsBAi0AFAAGAAgAAAAhALaD&#10;OJL+AAAA4QEAABMAAAAAAAAAAAAAAAAAAAAAAFtDb250ZW50X1R5cGVzXS54bWxQSwECLQAUAAYA&#10;CAAAACEAOP0h/9YAAACUAQAACwAAAAAAAAAAAAAAAAAvAQAAX3JlbHMvLnJlbHNQSwECLQAUAAYA&#10;CAAAACEA0MfJLyACAABBBAAADgAAAAAAAAAAAAAAAAAuAgAAZHJzL2Uyb0RvYy54bWxQSwECLQAU&#10;AAYACAAAACEAlGRN7dgAAAAEAQAADwAAAAAAAAAAAAAAAAB6BAAAZHJzL2Rvd25yZXYueG1sUEsF&#10;BgAAAAAEAAQA8wAAAH8FAAAAAA==&#10;">
                      <v:textbox inset="0,0,0,0">
                        <w:txbxContent>
                          <w:p w14:paraId="208C7741" w14:textId="77777777" w:rsidR="006F5084" w:rsidRPr="00444203" w:rsidRDefault="006F5084" w:rsidP="006565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NO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2B61D28F" w14:textId="77777777" w:rsidR="006F5084" w:rsidRPr="00821078" w:rsidRDefault="006F5084" w:rsidP="00F343D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6F3A30" wp14:editId="487AF7A4">
                      <wp:simplePos x="0" y="0"/>
                      <wp:positionH relativeFrom="column">
                        <wp:posOffset>223094</wp:posOffset>
                      </wp:positionH>
                      <wp:positionV relativeFrom="paragraph">
                        <wp:posOffset>107029</wp:posOffset>
                      </wp:positionV>
                      <wp:extent cx="158567" cy="0"/>
                      <wp:effectExtent l="0" t="0" r="0" b="0"/>
                      <wp:wrapNone/>
                      <wp:docPr id="235" name="Straight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56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7309AA" id="Straight Connector 23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8.45pt" to="30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Ne2AEAAA8EAAAOAAAAZHJzL2Uyb0RvYy54bWysU02P0zAQvSPxHyzfadKusixR0z10tVwQ&#10;VCz8AK8zbiz5S2PTtP+esdOmK0BCoL04sWfem3nP4/X90Rp2AIzau44vFzVn4KTvtdt3/Pu3x3d3&#10;nMUkXC+Md9DxE0R+v3n7Zj2GFlZ+8KYHZETiYjuGjg8phbaqohzAirjwARwFlUcrEm1xX/UoRmK3&#10;plrV9W01euwDegkx0unDFOSbwq8UyPRFqQiJmY5Tb6msWNbnvFabtWj3KMKg5bkN8R9dWKEdFZ2p&#10;HkQS7Afq36isluijV2khva28UlpC0UBqlvUvap4GEaBoIXNimG2Kr0crPx92yHTf8dVNw5kTli7p&#10;KaHQ+yGxrXeOLPTIcpS8GkNsCbJ1OzzvYthhFn5UaPOXJLFj8fc0+wvHxCQdLpu75vY9Z/ISqq64&#10;gDF9BG9Z/um40S4rF604fIqJalHqJSUfG8fGjn9oVk3Jit7o/lEbk2NleGBrkB0EXXs6LnPrRPAi&#10;i3bG0WEWNEkof+lkYKL/CopsyU1PBfJAXjmFlODShdc4ys4wRR3MwPrvwHN+hkIZ1n8Bz4hS2bs0&#10;g612Hv9U/WqFmvIvDky6swXPvj+Vyy3W0NQV584vJI/1y32BX9/x5icAAAD//wMAUEsDBBQABgAI&#10;AAAAIQD4n7ok2gAAAAcBAAAPAAAAZHJzL2Rvd25yZXYueG1sTI7BTsMwEETvSPyDtUjcqJ0EIhri&#10;VIDaC7cWKjg68ZJExOsQu234exZxgOPbGc2+cjW7QRxxCr0nDclCgUBqvO2p1fDyvLm6BRGiIWsG&#10;T6jhCwOsqvOz0hTWn2iLx11sBY9QKIyGLsaxkDI0HToTFn5E4uzdT85ExqmVdjInHneDTJXKpTM9&#10;8YfOjPjYYfOxOzgN9fpznWZv8+t2n12rNHnYPzXLjdaXF/P9HYiIc/wrw48+q0PFTrU/kA1i0JDd&#10;JNzke74EwXmumOtfllUp//tX3wAAAP//AwBQSwECLQAUAAYACAAAACEAtoM4kv4AAADhAQAAEwAA&#10;AAAAAAAAAAAAAAAAAAAAW0NvbnRlbnRfVHlwZXNdLnhtbFBLAQItABQABgAIAAAAIQA4/SH/1gAA&#10;AJQBAAALAAAAAAAAAAAAAAAAAC8BAABfcmVscy8ucmVsc1BLAQItABQABgAIAAAAIQC5rnNe2AEA&#10;AA8EAAAOAAAAAAAAAAAAAAAAAC4CAABkcnMvZTJvRG9jLnhtbFBLAQItABQABgAIAAAAIQD4n7ok&#10;2gAAAAcBAAAPAAAAAAAAAAAAAAAAADI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9DD92A" wp14:editId="307B2B1E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3810</wp:posOffset>
                      </wp:positionV>
                      <wp:extent cx="224155" cy="190500"/>
                      <wp:effectExtent l="0" t="0" r="23495" b="19050"/>
                      <wp:wrapSquare wrapText="bothSides"/>
                      <wp:docPr id="2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49FE37" w14:textId="77777777" w:rsidR="006F5084" w:rsidRPr="00444203" w:rsidRDefault="006F5084" w:rsidP="00656548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442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DD92A" id="_x0000_s1070" type="#_x0000_t202" style="position:absolute;left:0;text-align:left;margin-left:0;margin-top:.3pt;width:17.6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kaHwIAAD8EAAAOAAAAZHJzL2Uyb0RvYy54bWysU1Fv0zAQfkfiP1h+p0lDO23R0ml0FCGN&#10;gbTxA1zHaSxsXzi7Tcqv5+w0ZRrwgvCDdbbvPt993931zWANOyj0GlzF57OcM+Uk1NrtKv71afPm&#10;kjMfhKuFAacqflSe36xev7ruu1IV0IKpFTICcb7su4q3IXRllnnZKiv8DDrl6LEBtCLQEXdZjaIn&#10;dGuyIs8vsh6w7hCk8p5u78ZHvkr4TaNk+Nw0XgVmKk65hbRj2rdxz1bXotyh6FotT2mIf8jCCu3o&#10;0zPUnQiC7VH/BmW1RPDQhJkEm0HTaKlSDVTNPH9RzWMrOpVqIXJ8d6bJ/z9Y+XD4gkzXFS/eXnDm&#10;hCWRntQQ2DsYWBH56TtfkttjR45hoGvSOdXqu3uQ3zxzsG6F26lbROhbJWrKbx4js2ehI46PINv+&#10;E9T0jdgHSEBDgzaSR3QwQiedjmdtYiqSLotiMV8uOZP0NL/Kl3nSLhPlFNyhDx8UWBaNiiNJn8DF&#10;4d6HmIwoJ5f4lwej6402Jh1wt10bZAdBbbJJK+X/ws041lf8alksx/r/CpGn9ScIqwP1u9G24pdn&#10;J1FG1t67OnVjENqMNqVs3InGyNzIYRi2Q1JssZjk2UJ9JGIRxv6meSSjBfzBWU+9XXH/fS9QcWY+&#10;OhInDsJk4GRsJ0M4SaEVlwE5Gw/rkEYmUuXglmRrdKI06jv+fcqSujQxfZqoOAbPz8nr19yvfgIA&#10;AP//AwBQSwMEFAAGAAgAAAAhADdqKfrZAAAAAwEAAA8AAABkcnMvZG93bnJldi54bWxMj8FOwzAQ&#10;RO9I/IO1SL1Rp60aoRCnqqiQEDdaPmAbL0mKvY5it0n5erYnOK1GM5p5W24m79SFhtgFNrCYZ6CI&#10;62A7bgx8Hl4fn0DFhGzRBSYDV4qwqe7vSixsGPmDLvvUKCnhWKCBNqW+0DrWLXmM89ATi/cVBo9J&#10;5NBoO+Ao5d7pZZbl2mPHstBiTy8t1d/7szfAy51f1G466e0Bf97GdzvuTsmY2cO0fQaVaEp/Ybjh&#10;CzpUwnQMZ7ZROQPySDKQgxJvtV6BOsrNctBVqf+zV78AAAD//wMAUEsBAi0AFAAGAAgAAAAhALaD&#10;OJL+AAAA4QEAABMAAAAAAAAAAAAAAAAAAAAAAFtDb250ZW50X1R5cGVzXS54bWxQSwECLQAUAAYA&#10;CAAAACEAOP0h/9YAAACUAQAACwAAAAAAAAAAAAAAAAAvAQAAX3JlbHMvLnJlbHNQSwECLQAUAAYA&#10;CAAAACEA65opGh8CAAA/BAAADgAAAAAAAAAAAAAAAAAuAgAAZHJzL2Uyb0RvYy54bWxQSwECLQAU&#10;AAYACAAAACEAN2op+tkAAAADAQAADwAAAAAAAAAAAAAAAAB5BAAAZHJzL2Rvd25yZXYueG1sUEsF&#10;BgAAAAAEAAQA8wAAAH8FAAAAAA==&#10;">
                      <v:textbox inset="0,0,0,0">
                        <w:txbxContent>
                          <w:p w14:paraId="5249FE37" w14:textId="77777777" w:rsidR="006F5084" w:rsidRPr="00444203" w:rsidRDefault="006F5084" w:rsidP="006565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  <w:r w:rsidRPr="00444203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>YES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62D772EA" w14:textId="77777777" w:rsidR="006F5084" w:rsidRPr="00821078" w:rsidRDefault="006F5084" w:rsidP="00F34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07955" w14:textId="77777777" w:rsidR="006F5084" w:rsidRPr="00821078" w:rsidRDefault="006F5084" w:rsidP="00F34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084" w:rsidRPr="00821078" w14:paraId="78FD0173" w14:textId="77777777" w:rsidTr="00F343D9">
        <w:tc>
          <w:tcPr>
            <w:tcW w:w="52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F5D116" w14:textId="77777777" w:rsidR="006F5084" w:rsidRPr="00821078" w:rsidRDefault="006F5084" w:rsidP="00F34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431E4C" wp14:editId="0031DDE4">
                      <wp:simplePos x="0" y="0"/>
                      <wp:positionH relativeFrom="margin">
                        <wp:posOffset>1819275</wp:posOffset>
                      </wp:positionH>
                      <wp:positionV relativeFrom="margin">
                        <wp:posOffset>82389</wp:posOffset>
                      </wp:positionV>
                      <wp:extent cx="1113155" cy="253365"/>
                      <wp:effectExtent l="0" t="0" r="10795" b="13335"/>
                      <wp:wrapSquare wrapText="bothSides"/>
                      <wp:docPr id="237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76EDA" w14:textId="77777777" w:rsidR="006F5084" w:rsidRPr="00071E10" w:rsidRDefault="006F5084" w:rsidP="00656548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  <w:t>Pushing and pulling</w:t>
                                  </w:r>
                                </w:p>
                                <w:p w14:paraId="54A6F2E3" w14:textId="3DFF1222" w:rsidR="006F5084" w:rsidRPr="00071E10" w:rsidRDefault="006F5084" w:rsidP="00656548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  <w:t>risk is considered LOW</w:t>
                                  </w:r>
                                </w:p>
                                <w:p w14:paraId="23C0D5CB" w14:textId="77777777" w:rsidR="006F5084" w:rsidRPr="00071E10" w:rsidRDefault="006F5084" w:rsidP="00656548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31E4C" id="Text Box 237" o:spid="_x0000_s1071" type="#_x0000_t202" style="position:absolute;margin-left:143.25pt;margin-top:6.5pt;width:87.65pt;height:19.9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6MHwIAAEIEAAAOAAAAZHJzL2Uyb0RvYy54bWysU9tu2zAMfR+wfxD0vjhO5q4z4hRdugwD&#10;ugvQ7gNkWY6FSaJHKbG7rx8lJ2l3exmmB4GUyEPykFxdjdawg0KvwVU8n805U05Co92u4l/uty8u&#10;OfNBuEYYcKriD8rzq/XzZ6uhL9UCOjCNQkYgzpdDX/EuhL7MMi87ZYWfQa8cfbaAVgRScZc1KAZC&#10;tyZbzOcX2QDY9AhSeU+vN9MnXyf8tlUyfGpbrwIzFafcQrox3XW8s/VKlDsUfaflMQ3xD1lYoR0F&#10;PUPdiCDYHvVvUFZLBA9tmEmwGbStlirVQNXk81+quetEr1ItRI7vzzT5/wcrPx4+I9NNxRfLV5w5&#10;YalJ92oM7A2MLL4RQ0PvSzK868k0jPRBnU7V+v4W5FfPHGw64XbqGhGGTomGMsyjZ/bEdcLxEaQe&#10;PkBDgcQ+QAIaW7SRPiKEETp16uHcnZiMjCHzfJkXBWeS/hbFcnlRpBCiPHn36MM7BZZFoeJI3U/o&#10;4nDrQ8xGlCeTGMyD0c1WG5MU3NUbg+wgaFK26RzRfzIzjg0Vf10siomAv0LM0/kThNWBRt5oW/HL&#10;s5EoI21vXZMGMghtJplSNu7IY6RuIjGM9Zia9jJREEmuoXkgZhGmEaeVJKED/M7ZQONdcf9tL1Bx&#10;Zt476k7chZOAJ6E+CcJJcq24DMjZpGxC2ppIlYNr6lurE6WPsY9Z0qAmpo9LFTfhqZ6sHld//QMA&#10;AP//AwBQSwMEFAAGAAgAAAAhAOtm8A7dAAAACQEAAA8AAABkcnMvZG93bnJldi54bWxMj0FOwzAQ&#10;RfdI3MEaJHbUSaBRCXGqigoJsaPlANN4SFLicRS7TeD0DCu6HP2vP++V69n16kxj6DwbSBcJKOLa&#10;244bAx/7l7sVqBCRLfaeycA3BVhX11clFtZP/E7nXWyUjHAo0EAb41BoHeqWHIaFH4gl+/Sjwyjn&#10;2Gg74iTjrtdZkuTaYcfyocWBnluqv3YnZ4CzrUvrfj7qzR5/Xqc3O22P0Zjbm3nzBCrSHP/L8Icv&#10;6FAJ08Gf2AbVG8hW+VKqEtyLkxQe8lRcDgaW2SPoqtSXBtUvAAAA//8DAFBLAQItABQABgAIAAAA&#10;IQC2gziS/gAAAOEBAAATAAAAAAAAAAAAAAAAAAAAAABbQ29udGVudF9UeXBlc10ueG1sUEsBAi0A&#10;FAAGAAgAAAAhADj9If/WAAAAlAEAAAsAAAAAAAAAAAAAAAAALwEAAF9yZWxzLy5yZWxzUEsBAi0A&#10;FAAGAAgAAAAhAK2E7owfAgAAQgQAAA4AAAAAAAAAAAAAAAAALgIAAGRycy9lMm9Eb2MueG1sUEsB&#10;Ai0AFAAGAAgAAAAhAOtm8A7dAAAACQEAAA8AAAAAAAAAAAAAAAAAeQQAAGRycy9kb3ducmV2Lnht&#10;bFBLBQYAAAAABAAEAPMAAACDBQAAAAA=&#10;">
                      <v:textbox inset="0,0,0,0">
                        <w:txbxContent>
                          <w:p w14:paraId="7D676EDA" w14:textId="77777777" w:rsidR="006F5084" w:rsidRPr="00071E10" w:rsidRDefault="006F5084" w:rsidP="006565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Pushing and pulling</w:t>
                            </w:r>
                          </w:p>
                          <w:p w14:paraId="54A6F2E3" w14:textId="3DFF1222" w:rsidR="006F5084" w:rsidRPr="00071E10" w:rsidRDefault="006F5084" w:rsidP="006565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risk is considered LOW</w:t>
                            </w:r>
                          </w:p>
                          <w:p w14:paraId="23C0D5CB" w14:textId="77777777" w:rsidR="006F5084" w:rsidRPr="00071E10" w:rsidRDefault="006F5084" w:rsidP="006565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2DE74" w14:textId="77777777" w:rsidR="006F5084" w:rsidRPr="00821078" w:rsidRDefault="006F5084" w:rsidP="00F34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548" w:rsidRPr="00821078" w14:paraId="77634F96" w14:textId="77777777" w:rsidTr="005B79B1">
        <w:tc>
          <w:tcPr>
            <w:tcW w:w="52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8128" w14:textId="77777777" w:rsidR="00656548" w:rsidRPr="00821078" w:rsidRDefault="00656548" w:rsidP="00F34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900E" w14:textId="77777777" w:rsidR="00656548" w:rsidRPr="00821078" w:rsidRDefault="00656548" w:rsidP="00F343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BA3" w:rsidRPr="00821078" w14:paraId="31585BED" w14:textId="77777777" w:rsidTr="00387676">
        <w:trPr>
          <w:trHeight w:val="287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3954" w14:textId="28793FD0" w:rsidR="007F1C8C" w:rsidRPr="00071E10" w:rsidRDefault="00B328C8" w:rsidP="00166ED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M</w:t>
            </w:r>
            <w:r w:rsidR="007F1C8C" w:rsidRPr="00071E10">
              <w:rPr>
                <w:rFonts w:ascii="Arial" w:hAnsi="Arial" w:cs="Arial"/>
                <w:sz w:val="17"/>
                <w:szCs w:val="17"/>
              </w:rPr>
              <w:t>anual handling activity</w:t>
            </w:r>
            <w:r>
              <w:rPr>
                <w:rFonts w:ascii="Arial" w:hAnsi="Arial" w:cs="Arial"/>
                <w:sz w:val="17"/>
                <w:szCs w:val="17"/>
              </w:rPr>
              <w:t xml:space="preserve"> filter</w:t>
            </w:r>
            <w:r w:rsidR="007F1C8C" w:rsidRPr="00071E10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0BBB2477" w14:textId="1A935436" w:rsidR="00697BA3" w:rsidRDefault="00697BA3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1852C4" w14:textId="248FD7D5" w:rsidR="00697BA3" w:rsidRDefault="004509B1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B8E76E6" wp14:editId="673146BF">
                      <wp:simplePos x="0" y="0"/>
                      <wp:positionH relativeFrom="margin">
                        <wp:posOffset>3670300</wp:posOffset>
                      </wp:positionH>
                      <wp:positionV relativeFrom="margin">
                        <wp:posOffset>327660</wp:posOffset>
                      </wp:positionV>
                      <wp:extent cx="1098550" cy="559435"/>
                      <wp:effectExtent l="0" t="0" r="25400" b="12065"/>
                      <wp:wrapSquare wrapText="bothSides"/>
                      <wp:docPr id="247" name="Text Box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0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8C621" w14:textId="77777777" w:rsidR="00387676" w:rsidRDefault="004509B1" w:rsidP="00697BA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Lifting and Carrying</w:t>
                                  </w:r>
                                </w:p>
                                <w:p w14:paraId="59F332CC" w14:textId="6B88C635" w:rsidR="00697BA3" w:rsidRPr="00071E10" w:rsidRDefault="00892BC5" w:rsidP="00697BA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Risk </w:t>
                                  </w:r>
                                  <w:r w:rsidR="00025024"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Assessment</w:t>
                                  </w:r>
                                </w:p>
                                <w:p w14:paraId="25393783" w14:textId="69F31CFD" w:rsidR="004D211E" w:rsidRPr="00071E10" w:rsidRDefault="004D211E" w:rsidP="00697BA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(MAN10</w:t>
                                  </w:r>
                                  <w:r w:rsidR="004509B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31D26D05" w14:textId="533D2627" w:rsidR="00025024" w:rsidRPr="00071E10" w:rsidRDefault="00025024" w:rsidP="00697BA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NOT REQUIRED</w:t>
                                  </w:r>
                                </w:p>
                                <w:p w14:paraId="61F0AFA6" w14:textId="77777777" w:rsidR="00697BA3" w:rsidRPr="00071E10" w:rsidRDefault="00697BA3" w:rsidP="00697BA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E76E6" id="Text Box 247" o:spid="_x0000_s1072" type="#_x0000_t202" style="position:absolute;margin-left:289pt;margin-top:25.8pt;width:86.5pt;height:44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iIIAIAAEIEAAAOAAAAZHJzL2Uyb0RvYy54bWysU9tu2zAMfR+wfxD0vtjJ4i4x4hRdugwD&#10;ugvQ7gNkWY6FSaImKbGzry8lJ2l3exmmB4ESyUPykFxdD1qRg3BegqnodJJTIgyHRppdRb8+bF8t&#10;KPGBmYYpMKKiR+Hp9frli1VvSzGDDlQjHEEQ48veVrQLwZZZ5nknNPMTsMKgsgWnWcCn22WNYz2i&#10;a5XN8vwq68E11gEX3uPv7aik64TftoKHz23rRSCqophbSLdLdx3vbL1i5c4x20l+SoP9QxaaSYNB&#10;L1C3LDCyd/I3KC25Aw9tmHDQGbSt5CLVgNVM81+que+YFakWJMfbC03+/8HyT4cvjsimorP5G0oM&#10;09ikBzEE8hYGEv+Qod76Eg3vLZqGARXY6VStt3fAv3liYNMxsxM3zkHfCdZghtPomT1zHXF8BKn7&#10;j9BgILYPkICG1ulIHxJCEB07dbx0JybDY8h8uSgKVHHUFcVy/rpIIVh59rbOh/cCNIlCRR12P6Gz&#10;w50PMRtWnk1iMA9KNlupVHq4Xb1RjhwYTso2nRP6T2bKkL6iy2JWjAT8FSJP508QWgYceSV1RRcX&#10;I1ZG2t6ZJg1kYFKNMqaszInHSN1IYhjqITVtfhUjRJJraI7IrINxxHElUejA/aCkx/GuqP++Z05Q&#10;oj4Y7E7chbPgzkJ9Fpjh6FpRHhwl42MT0tZEqgzcYN9amSh9in3KEgc1MX1aqrgJz9/J6mn1148A&#10;AAD//wMAUEsDBBQABgAIAAAAIQCoFgsy3gAAAAoBAAAPAAAAZHJzL2Rvd25yZXYueG1sTI/BTsNA&#10;DETvSPzDykjc6CZFbUqaTVVRISFutHyAmzVJ2qw3ym6bwNdjTnCzPaPxm2IzuU5daQitZwPpLAFF&#10;XHnbcm3g4/DysAIVIrLFzjMZ+KIAm/L2psDc+pHf6bqPtZIQDjkaaGLsc61D1ZDDMPM9sWiffnAY&#10;ZR1qbQccJdx1ep4kS+2wZfnQYE/PDVXn/cUZ4PnOpVU3nfT2gN+v45sdd6dozP3dtF2DijTFPzP8&#10;4gs6lMJ09Be2QXUGFtlKukQZ0iUoMWSLVA5HcT4+ZaDLQv+vUP4AAAD//wMAUEsBAi0AFAAGAAgA&#10;AAAhALaDOJL+AAAA4QEAABMAAAAAAAAAAAAAAAAAAAAAAFtDb250ZW50X1R5cGVzXS54bWxQSwEC&#10;LQAUAAYACAAAACEAOP0h/9YAAACUAQAACwAAAAAAAAAAAAAAAAAvAQAAX3JlbHMvLnJlbHNQSwEC&#10;LQAUAAYACAAAACEAGZVIiCACAABCBAAADgAAAAAAAAAAAAAAAAAuAgAAZHJzL2Uyb0RvYy54bWxQ&#10;SwECLQAUAAYACAAAACEAqBYLMt4AAAAKAQAADwAAAAAAAAAAAAAAAAB6BAAAZHJzL2Rvd25yZXYu&#10;eG1sUEsFBgAAAAAEAAQA8wAAAIUFAAAAAA==&#10;">
                      <v:textbox inset="0,0,0,0">
                        <w:txbxContent>
                          <w:p w14:paraId="7928C621" w14:textId="77777777" w:rsidR="00387676" w:rsidRDefault="004509B1" w:rsidP="00697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Lifting and Carrying</w:t>
                            </w:r>
                          </w:p>
                          <w:p w14:paraId="59F332CC" w14:textId="6B88C635" w:rsidR="00697BA3" w:rsidRPr="00071E10" w:rsidRDefault="00892BC5" w:rsidP="00697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Risk </w:t>
                            </w:r>
                            <w:r w:rsidR="00025024"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Assessment</w:t>
                            </w:r>
                          </w:p>
                          <w:p w14:paraId="25393783" w14:textId="69F31CFD" w:rsidR="004D211E" w:rsidRPr="00071E10" w:rsidRDefault="004D211E" w:rsidP="00697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(MAN10</w:t>
                            </w:r>
                            <w:r w:rsidR="004509B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1D26D05" w14:textId="533D2627" w:rsidR="00025024" w:rsidRPr="00071E10" w:rsidRDefault="00025024" w:rsidP="00697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NOT REQUIRED</w:t>
                            </w:r>
                          </w:p>
                          <w:p w14:paraId="61F0AFA6" w14:textId="77777777" w:rsidR="00697BA3" w:rsidRPr="00071E10" w:rsidRDefault="00697BA3" w:rsidP="00697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C9D9E4" wp14:editId="3401E210">
                      <wp:simplePos x="0" y="0"/>
                      <wp:positionH relativeFrom="margin">
                        <wp:posOffset>1957705</wp:posOffset>
                      </wp:positionH>
                      <wp:positionV relativeFrom="margin">
                        <wp:posOffset>485140</wp:posOffset>
                      </wp:positionV>
                      <wp:extent cx="956310" cy="253365"/>
                      <wp:effectExtent l="0" t="0" r="15240" b="13335"/>
                      <wp:wrapSquare wrapText="bothSides"/>
                      <wp:docPr id="246" name="Text Box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31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481A2" w14:textId="28FE84F8" w:rsidR="00697BA3" w:rsidRPr="00071E10" w:rsidRDefault="00697BA3" w:rsidP="00697BA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Carrying</w:t>
                                  </w:r>
                                </w:p>
                                <w:p w14:paraId="686DD228" w14:textId="77777777" w:rsidR="00697BA3" w:rsidRPr="00071E10" w:rsidRDefault="00697BA3" w:rsidP="00697BA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LOW</w:t>
                                  </w:r>
                                </w:p>
                                <w:p w14:paraId="58242C1C" w14:textId="77777777" w:rsidR="00697BA3" w:rsidRPr="00071E10" w:rsidRDefault="00697BA3" w:rsidP="00697BA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9D9E4" id="Text Box 246" o:spid="_x0000_s1073" type="#_x0000_t202" style="position:absolute;margin-left:154.15pt;margin-top:38.2pt;width:75.3pt;height:19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xbHgIAAEEEAAAOAAAAZHJzL2Uyb0RvYy54bWysU9tu2zAMfR+wfxD0vjiXJuuMOEWXLsOA&#10;7gK0+wBFlmNhkqhRSuzu60vJSdrdXobpQaBE8pA8JJdXvTXsoDBocBWfjMacKSeh1m5X8a/3m1eX&#10;nIUoXC0MOFXxBxX41erli2XnSzWFFkytkBGIC2XnK97G6MuiCLJVVoQReOVI2QBaEemJu6JG0RG6&#10;NcV0PF4UHWDtEaQKgX5vBiVfZfymUTJ+bpqgIjMVp9xivjHf23QXq6Uodyh8q+UxDfEPWVihHQU9&#10;Q92IKNge9W9QVkuEAE0cSbAFNI2WKtdA1UzGv1Rz1wqvci1ETvBnmsL/g5WfDl+Q6bri04sFZ05Y&#10;atK96iN7Cz1Lf8RQ50NJhneeTGNPCup0rjb4W5DfAnOwboXbqWtE6FolaspwkjyLZ64DTkgg2+4j&#10;1BRI7CNkoL5Bm+gjQhihU6cezt1JyUj6fDNfzCakkaSazmezxTxHEOXJ2WOI7xVYloSKIzU/g4vD&#10;bYgpGVGeTFKsAEbXG21MfuBuuzbIDoIGZZPPEf0nM+NYlzKZzof6/woxzudPEFZHmnijbcUvz0ai&#10;TKy9c3Wexyi0GWRK2bgjjYm5gcPYb/vcs4vXKULieAv1AxGLMEw4bSQJLeAPzjqa7oqH73uBijPz&#10;wVFz0iqcBDwJ25MgnCTXisuInA2PdcxLk6hycE1ta3Sm9Cn2MUua08z0cafSIjx/Z6unzV89AgAA&#10;//8DAFBLAwQUAAYACAAAACEAMLp7t94AAAAKAQAADwAAAGRycy9kb3ducmV2LnhtbEyPQU7DMBBF&#10;90jcwRokdtRJU0IIcaqKCgmxo+UA03hIUuxxFLtN4PSYFV2O/tP/b6r1bI040+h7xwrSRQKCuHG6&#10;51bBx/7lrgDhA7JG45gUfJOHdX19VWGp3cTvdN6FVsQS9iUq6EIYSil905FFv3ADccw+3WgxxHNs&#10;pR5xiuXWyGWS5NJiz3Ghw4GeO2q+diergJdbmzZmPsrNHn9epzc9bY9BqdubefMEItAc/mH404/q&#10;UEengzux9sIoyJIii6iCh3wFIgKr++IRxCGSaZ6BrCt5+UL9CwAA//8DAFBLAQItABQABgAIAAAA&#10;IQC2gziS/gAAAOEBAAATAAAAAAAAAAAAAAAAAAAAAABbQ29udGVudF9UeXBlc10ueG1sUEsBAi0A&#10;FAAGAAgAAAAhADj9If/WAAAAlAEAAAsAAAAAAAAAAAAAAAAALwEAAF9yZWxzLy5yZWxzUEsBAi0A&#10;FAAGAAgAAAAhACMG3FseAgAAQQQAAA4AAAAAAAAAAAAAAAAALgIAAGRycy9lMm9Eb2MueG1sUEsB&#10;Ai0AFAAGAAgAAAAhADC6e7feAAAACgEAAA8AAAAAAAAAAAAAAAAAeAQAAGRycy9kb3ducmV2Lnht&#10;bFBLBQYAAAAABAAEAPMAAACDBQAAAAA=&#10;">
                      <v:textbox inset="0,0,0,0">
                        <w:txbxContent>
                          <w:p w14:paraId="1A8481A2" w14:textId="28FE84F8" w:rsidR="00697BA3" w:rsidRPr="00071E10" w:rsidRDefault="00697BA3" w:rsidP="00697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Carrying</w:t>
                            </w:r>
                          </w:p>
                          <w:p w14:paraId="686DD228" w14:textId="77777777" w:rsidR="00697BA3" w:rsidRPr="00071E10" w:rsidRDefault="00697BA3" w:rsidP="00697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LOW</w:t>
                            </w:r>
                          </w:p>
                          <w:p w14:paraId="58242C1C" w14:textId="77777777" w:rsidR="00697BA3" w:rsidRPr="00071E10" w:rsidRDefault="00697BA3" w:rsidP="00697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8C35A67" wp14:editId="34942FFE">
                      <wp:simplePos x="0" y="0"/>
                      <wp:positionH relativeFrom="margin">
                        <wp:posOffset>734695</wp:posOffset>
                      </wp:positionH>
                      <wp:positionV relativeFrom="margin">
                        <wp:posOffset>485140</wp:posOffset>
                      </wp:positionV>
                      <wp:extent cx="956310" cy="253365"/>
                      <wp:effectExtent l="0" t="0" r="15240" b="13335"/>
                      <wp:wrapSquare wrapText="bothSides"/>
                      <wp:docPr id="248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31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8BDA3" w14:textId="08AD5DBC" w:rsidR="00025024" w:rsidRPr="00071E10" w:rsidRDefault="00025024" w:rsidP="0002502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Lifting and lowering</w:t>
                                  </w:r>
                                </w:p>
                                <w:p w14:paraId="58EFC74B" w14:textId="77777777" w:rsidR="00025024" w:rsidRPr="00071E10" w:rsidRDefault="00025024" w:rsidP="0002502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LOW</w:t>
                                  </w:r>
                                </w:p>
                                <w:p w14:paraId="01BD611D" w14:textId="77777777" w:rsidR="00025024" w:rsidRPr="00071E10" w:rsidRDefault="00025024" w:rsidP="0002502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35A67" id="Text Box 248" o:spid="_x0000_s1074" type="#_x0000_t202" style="position:absolute;margin-left:57.85pt;margin-top:38.2pt;width:75.3pt;height:19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22HAIAAEEEAAAOAAAAZHJzL2Uyb0RvYy54bWysU9tuGyEQfa/Uf0C81+tLbaUrr6PUqatK&#10;aVop6QdglvWiAkMH7F336zuwtpPeXqrygAYYzsycM7O87q1hB4VBg6v4ZDTmTDkJtXa7in953Ly6&#10;4ixE4WphwKmKH1Xg16uXL5adL9UUWjC1QkYgLpSdr3gboy+LIshWWRFG4JWjxwbQikhH3BU1io7Q&#10;rSmm4/Gi6ABrjyBVCHR7OzzyVcZvGiXjp6YJKjJTccot5h3zvk17sVqKcofCt1qe0hD/kIUV2lHQ&#10;C9StiILtUf8GZbVECNDEkQRbQNNoqXINVM1k/Es1D63wKtdC5AR/oSn8P1h5f/iMTNcVn74mqZyw&#10;JNKj6iN7Cz1Ld8RQ50NJjg+eXGNPD6R0rjb4O5BfA3OwboXbqRtE6Folaspwkn4Wz74OOCGBbLuP&#10;UFMgsY+QgfoGbaKPCGGETkodL+qkZCRdvpkvZhN6kfQ0nc9mi3mOIMrzZ48hvldgWTIqjiR+BheH&#10;uxBTMqI8u6RYAYyuN9qYfMDddm2QHQQ1yiavE/pPbsaxLmUynQ/1/xVinNefIKyO1PFG24pfXZxE&#10;mVh75+rcj1FoM9iUsnEnGhNzA4ex3/ZZsyd5tlAfiViEocNpIsloAb9z1lF3Vzx82wtUnJkPjsRJ&#10;o3A28Gxsz4Zwkr5WXEbkbDisYx6aRJWDG5Kt0ZnSpO8Q+5Ql9Wlm+jRTaRCen7PX0+SvfgAAAP//&#10;AwBQSwMEFAAGAAgAAAAhAI2wEgbcAAAACgEAAA8AAABkcnMvZG93bnJldi54bWxMj8FOwzAQRO9I&#10;/IO1SNyokwApCnGqigoJcaPlA7bxkqTE6yh2m8DXsz3R247maXamXM2uVycaQ+fZQLpIQBHX3nbc&#10;GPjcvd49gQoR2WLvmQz8UIBVdX1VYmH9xB902sZGSQiHAg20MQ6F1qFuyWFY+IFYvC8/Oowix0bb&#10;EScJd73OkiTXDjuWDy0O9NJS/b09OgOcbVxa9/NBr3f4+za922lziMbc3szrZ1CR5vgPw7m+VIdK&#10;Ou39kW1Qvej0cSmogWX+AEqALM/vQe3Pjhy6KvXlhOoPAAD//wMAUEsBAi0AFAAGAAgAAAAhALaD&#10;OJL+AAAA4QEAABMAAAAAAAAAAAAAAAAAAAAAAFtDb250ZW50X1R5cGVzXS54bWxQSwECLQAUAAYA&#10;CAAAACEAOP0h/9YAAACUAQAACwAAAAAAAAAAAAAAAAAvAQAAX3JlbHMvLnJlbHNQSwECLQAUAAYA&#10;CAAAACEA5dYdthwCAABBBAAADgAAAAAAAAAAAAAAAAAuAgAAZHJzL2Uyb0RvYy54bWxQSwECLQAU&#10;AAYACAAAACEAjbASBtwAAAAKAQAADwAAAAAAAAAAAAAAAAB2BAAAZHJzL2Rvd25yZXYueG1sUEsF&#10;BgAAAAAEAAQA8wAAAH8FAAAAAA==&#10;">
                      <v:textbox inset="0,0,0,0">
                        <w:txbxContent>
                          <w:p w14:paraId="1FD8BDA3" w14:textId="08AD5DBC" w:rsidR="00025024" w:rsidRPr="00071E10" w:rsidRDefault="00025024" w:rsidP="000250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Lifting and lowering</w:t>
                            </w:r>
                          </w:p>
                          <w:p w14:paraId="58EFC74B" w14:textId="77777777" w:rsidR="00025024" w:rsidRPr="00071E10" w:rsidRDefault="00025024" w:rsidP="000250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LOW</w:t>
                            </w:r>
                          </w:p>
                          <w:p w14:paraId="01BD611D" w14:textId="77777777" w:rsidR="00025024" w:rsidRPr="00071E10" w:rsidRDefault="00025024" w:rsidP="000250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5B761522" wp14:editId="03E2F315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346710</wp:posOffset>
                      </wp:positionV>
                      <wp:extent cx="1971675" cy="0"/>
                      <wp:effectExtent l="0" t="76200" r="9525" b="95250"/>
                      <wp:wrapNone/>
                      <wp:docPr id="249" name="Straight Arrow Connector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F662CB" id="Straight Arrow Connector 249" o:spid="_x0000_s1026" type="#_x0000_t32" style="position:absolute;margin-left:133.25pt;margin-top:27.3pt;width:155.25pt;height:0;z-index: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BT7gEAAEAEAAAOAAAAZHJzL2Uyb0RvYy54bWysU9uO0zAQfUfiHyy/0zQV3aVV0xXqsrwg&#10;qHbhA7zOuLHkm8amaf+esZOm3CQE4sWxPXPmzDkZb+5O1rAjYNTeNbyezTkDJ32r3aHhXz4/vHrD&#10;WUzCtcJ4Bw0/Q+R325cvNn1Yw8J33rSAjIq4uO5Dw7uUwrqqouzAijjzARwFlUcrEh3xULUoeqpu&#10;TbWYz2+q3mMb0EuIkW7vhyDflvpKgUyflIqQmGk49ZbKimV9zmu13Yj1AUXotBzbEP/QhRXaEelU&#10;6l4kwb6i/qWU1RJ99CrNpLeVV0pLKBpITT3/Sc1TJwIULWRODJNN8f+VlR+Pe2S6bfji9YozJyz9&#10;pKeEQh+6xN4i+p7tvHNkpEeWc8ixPsQ1AXduj+Mphj1m+SeFNn9JGDsVl8+Ty3BKTNJlvbqtb26X&#10;nMlLrLoCA8b0HrxledPwOHYytVAXl8XxQ0xETcALILMax/qGr5aLZcmK3uj2QRuTY2WiYGeQHQXN&#10;QjrVWQkV+CErCW3euZalcyAfEmrhDgbGTOMIkLUPassunQ0M1I+gyMesbyDPE3zlE1KCSxdO4yg7&#10;wxR1NwHnfwaO+RkKZbr/BjwhCrN3aQJb7Tz+jv1qkxryLw4MurMFz749lzko1tCYFlfHJ5Xfwffn&#10;Ar8+/O03AAAA//8DAFBLAwQUAAYACAAAACEAyBLsa94AAAAJAQAADwAAAGRycy9kb3ducmV2Lnht&#10;bEyP0UrDQBBF34X+wzIF3+ymxSQlZlNKsaJCQWs/YJsdk2B2NmS3Sfr3jvigjzNzuHNuvplsKwbs&#10;feNIwXIRgUAqnWmoUnD62N+tQfigyejWESq4oodNMbvJdWbcSO84HEMlOIR8phXUIXSZlL6s0Wq/&#10;cB0S3z5db3Xgsa+k6fXI4baVqyhKpNUN8Ydad7irsfw6XqyC7dN1vz4Mjwc/vpI8vby5qkuflbqd&#10;T9sHEAGn8AfDjz6rQ8FOZ3ch40WrYJUkMaMK4vsEBANxmnK58+9CFrn836D4BgAA//8DAFBLAQIt&#10;ABQABgAIAAAAIQC2gziS/gAAAOEBAAATAAAAAAAAAAAAAAAAAAAAAABbQ29udGVudF9UeXBlc10u&#10;eG1sUEsBAi0AFAAGAAgAAAAhADj9If/WAAAAlAEAAAsAAAAAAAAAAAAAAAAALwEAAF9yZWxzLy5y&#10;ZWxzUEsBAi0AFAAGAAgAAAAhANnY0FPuAQAAQAQAAA4AAAAAAAAAAAAAAAAALgIAAGRycy9lMm9E&#10;b2MueG1sUEsBAi0AFAAGAAgAAAAhAMgS7GveAAAACQEAAA8AAAAAAAAAAAAAAAAASAQAAGRycy9k&#10;b3ducmV2LnhtbFBLBQYAAAAABAAEAPMAAABTBQAAAAA=&#10;" strokecolor="black [3213]">
                      <v:stroke endarrow="block" joinstyle="miter"/>
                    </v:shape>
                  </w:pict>
                </mc:Fallback>
              </mc:AlternateContent>
            </w:r>
          </w:p>
          <w:p w14:paraId="20D701AE" w14:textId="1F9EE16C" w:rsidR="00697BA3" w:rsidRDefault="00697BA3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99B8ED" w14:textId="215E6C16" w:rsidR="00025024" w:rsidRPr="00821078" w:rsidRDefault="00387676" w:rsidP="00166E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AC093A5" wp14:editId="6BAE6BD1">
                      <wp:simplePos x="0" y="0"/>
                      <wp:positionH relativeFrom="column">
                        <wp:posOffset>2911248</wp:posOffset>
                      </wp:positionH>
                      <wp:positionV relativeFrom="paragraph">
                        <wp:posOffset>848502</wp:posOffset>
                      </wp:positionV>
                      <wp:extent cx="754834" cy="0"/>
                      <wp:effectExtent l="0" t="76200" r="26670" b="95250"/>
                      <wp:wrapNone/>
                      <wp:docPr id="196" name="Straight Arrow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834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F32B6E" id="Straight Arrow Connector 196" o:spid="_x0000_s1026" type="#_x0000_t32" style="position:absolute;margin-left:229.25pt;margin-top:66.8pt;width:59.45pt;height: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ri8gEAAD8EAAAOAAAAZHJzL2Uyb0RvYy54bWysU8GO0zAQvSPxD5bvNG3ZLrtV0xXqslwQ&#10;VCx8gNexE0u2xxqbpv17xk6asgsXEBcn9sybee95vLk7OssOCqMBX/PFbM6Z8hIa49uaf//28OaG&#10;s5iEb4QFr2p+UpHfbV+/2vRhrZbQgW0UMiri47oPNe9SCuuqirJTTsQZBOUpqAGdSLTFtmpQ9FTd&#10;2Wo5n19XPWATEKSKkU7vhyDflvpaK5m+aB1VYrbmxC2VFcv6lNdquxHrFkXojBxpiH9g4YTx1HQq&#10;dS+SYD/Q/FbKGYkQQaeZBFeB1kaqooHULOYv1Dx2IqiihcyJYbIp/r+y8vNhj8w0dHe315x54eiS&#10;HhMK03aJvUeEnu3AezISkOUccqwPcU3And/juIthj1n+UaPLXxLGjsXl0+SyOiYm6fDd6urm7RVn&#10;8hyqLriAMX1U4Fj+qXkciUwMFsVkcfgUE3Um4BmQm1rP+prfrparkhXBmubBWJtjZaDUziI7CBqF&#10;dFxkIVTgWVYSxn7wDUunQDYkNMK3Vo2Z1hMgSx/Elr90smpo/VVpspHkDRRf9BNSKp/OPa2n7AzT&#10;xG4CzgfWefIvRJ8Dx/wMVWW4/wY8IUpn8GkCO+MB/9T9YpMe8s8ODLqzBU/QnMoYFGtoSour44vK&#10;z+DXfYFf3v32JwAAAP//AwBQSwMEFAAGAAgAAAAhAI3Ro6rfAAAACwEAAA8AAABkcnMvZG93bnJl&#10;di54bWxMj9FKw0AQRd8F/2EZwTe70TZNSLMpRayoUNDaD9hmp0kwOxuy2yT9e0cQ9HHmHu6cydeT&#10;bcWAvW8cKbifRSCQSmcaqhQcPrd3KQgfNBndOkIFF/SwLq6vcp0ZN9IHDvtQCS4hn2kFdQhdJqUv&#10;a7Taz1yHxNnJ9VYHHvtKml6PXG5b+RBFS2l1Q3yh1h0+1lh+7c9Wweb5sk13w9POj28kD6/vruqS&#10;F6Vub6bNCkTAKfzB8KPP6lCw09GdyXjRKljEacwoB/P5EgQTcZIsQBx/N7LI5f8fim8AAAD//wMA&#10;UEsBAi0AFAAGAAgAAAAhALaDOJL+AAAA4QEAABMAAAAAAAAAAAAAAAAAAAAAAFtDb250ZW50X1R5&#10;cGVzXS54bWxQSwECLQAUAAYACAAAACEAOP0h/9YAAACUAQAACwAAAAAAAAAAAAAAAAAvAQAAX3Jl&#10;bHMvLnJlbHNQSwECLQAUAAYACAAAACEA/fXK4vIBAAA/BAAADgAAAAAAAAAAAAAAAAAuAgAAZHJz&#10;L2Uyb0RvYy54bWxQSwECLQAUAAYACAAAACEAjdGjqt8AAAALAQAADwAAAAAAAAAAAAAAAABMBAAA&#10;ZHJzL2Rvd25yZXYueG1sUEsFBgAAAAAEAAQA8wAAAFgFAAAAAA==&#10;" strokecolor="black [3213]">
                      <v:stroke endarrow="block" joinstyle="miter"/>
                    </v:shap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B51840A" wp14:editId="2D22C41B">
                      <wp:simplePos x="0" y="0"/>
                      <wp:positionH relativeFrom="margin">
                        <wp:posOffset>1955800</wp:posOffset>
                      </wp:positionH>
                      <wp:positionV relativeFrom="margin">
                        <wp:posOffset>1233672</wp:posOffset>
                      </wp:positionV>
                      <wp:extent cx="956310" cy="253365"/>
                      <wp:effectExtent l="0" t="0" r="15240" b="13335"/>
                      <wp:wrapSquare wrapText="bothSides"/>
                      <wp:docPr id="245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31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CFD21" w14:textId="77777777" w:rsidR="00697BA3" w:rsidRPr="00071E10" w:rsidRDefault="00697BA3" w:rsidP="00697BA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Pushing and pulling</w:t>
                                  </w:r>
                                </w:p>
                                <w:p w14:paraId="11F79177" w14:textId="77777777" w:rsidR="00697BA3" w:rsidRPr="00071E10" w:rsidRDefault="00697BA3" w:rsidP="00697BA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LOW</w:t>
                                  </w:r>
                                </w:p>
                                <w:p w14:paraId="619437BA" w14:textId="77777777" w:rsidR="00697BA3" w:rsidRPr="00071E10" w:rsidRDefault="00697BA3" w:rsidP="00697BA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1840A" id="Text Box 245" o:spid="_x0000_s1075" type="#_x0000_t202" style="position:absolute;margin-left:154pt;margin-top:97.15pt;width:75.3pt;height:19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B6HgIAAEEEAAAOAAAAZHJzL2Uyb0RvYy54bWysU9tu2zAMfR+wfxD0vjiXJmiNOEWXLsOA&#10;7gK0+wBZlmNhkuhRSuzs60fJcVZ028swPQiUSB0dHpLr294adlToNbiCzyZTzpSTUGm3L/jXp92b&#10;a858EK4SBpwq+El5frt5/WrdtbmaQwOmUsgIxPm8awvehNDmWeZlo6zwE2iVI2cNaEWgI+6zCkVH&#10;6NZk8+l0lXWAVYsglfd0ez84+Sbh17WS4XNdexWYKThxC2nHtJdxzzZrke9RtI2WZxriH1hYoR19&#10;eoG6F0GwA+rfoKyWCB7qMJFgM6hrLVXKgbKZTV9k89iIVqVcSBzfXmTy/w9Wfjp+Qaargs+vlpw5&#10;YalIT6oP7C30LN6RQl3rcwp8bCk09OSgSqdsffsA8ptnDraNcHt1hwhdo0RFDGfxZfbs6YDjI0jZ&#10;fYSKPhKHAAmor9FG+UgQRuhUqdOlOpGMpMub5WoxI48k13y5WKwSt0zk4+MWfXivwLJoFByp+Alc&#10;HB98iGREPobEvzwYXe20MemA+3JrkB0FNcourcT/RZhxrItM5ssh/79CTNP6E4TVgTreaFvw60uQ&#10;yKNq71yV+jEIbQabKBt3ljEqN2gY+rJPNbu6GctTQnUiYRGGDqeJJKMB/MFZR91dcP/9IFBxZj44&#10;Kk4chdHA0ShHQzhJTwsuA3I2HLYhDU2UysEdla3WSdJY3+HvM0vq06T0eabiIDw/p6hfk7/5CQAA&#10;//8DAFBLAwQUAAYACAAAACEAvTPzid8AAAALAQAADwAAAGRycy9kb3ducmV2LnhtbEyPwU7DMBBE&#10;70j8g7VI3KjTJFQhjVNVVEiIGy0fsI1NktZeR7HbBL6e5QTH0Yxm3lSb2VlxNWPoPSlYLhIQhhqv&#10;e2oVfBxeHgoQISJptJ6Mgi8TYFPf3lRYaj/Ru7nuYyu4hEKJCroYh1LK0HTGYVj4wRB7n350GFmO&#10;rdQjTlzurEyTZCUd9sQLHQ7muTPNeX9xCijduWVj55PcHvD7dXrT0+4Ulbq/m7drENHM8S8Mv/iM&#10;DjUzHf2FdBBWQZYU/CWy8ZRnIDiRPxYrEEcFaZanIOtK/v9Q/wAAAP//AwBQSwECLQAUAAYACAAA&#10;ACEAtoM4kv4AAADhAQAAEwAAAAAAAAAAAAAAAAAAAAAAW0NvbnRlbnRfVHlwZXNdLnhtbFBLAQIt&#10;ABQABgAIAAAAIQA4/SH/1gAAAJQBAAALAAAAAAAAAAAAAAAAAC8BAABfcmVscy8ucmVsc1BLAQIt&#10;ABQABgAIAAAAIQBSQgB6HgIAAEEEAAAOAAAAAAAAAAAAAAAAAC4CAABkcnMvZTJvRG9jLnhtbFBL&#10;AQItABQABgAIAAAAIQC9M/OJ3wAAAAsBAAAPAAAAAAAAAAAAAAAAAHgEAABkcnMvZG93bnJldi54&#10;bWxQSwUGAAAAAAQABADzAAAAhAUAAAAA&#10;">
                      <v:textbox inset="0,0,0,0">
                        <w:txbxContent>
                          <w:p w14:paraId="0D2CFD21" w14:textId="77777777" w:rsidR="00697BA3" w:rsidRPr="00071E10" w:rsidRDefault="00697BA3" w:rsidP="00697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Pushing and pulling</w:t>
                            </w:r>
                          </w:p>
                          <w:p w14:paraId="11F79177" w14:textId="77777777" w:rsidR="00697BA3" w:rsidRPr="00071E10" w:rsidRDefault="00697BA3" w:rsidP="00697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LOW</w:t>
                            </w:r>
                          </w:p>
                          <w:p w14:paraId="619437BA" w14:textId="77777777" w:rsidR="00697BA3" w:rsidRPr="00071E10" w:rsidRDefault="00697BA3" w:rsidP="00697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821078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84B5A04" wp14:editId="617592B2">
                      <wp:simplePos x="0" y="0"/>
                      <wp:positionH relativeFrom="margin">
                        <wp:posOffset>3664585</wp:posOffset>
                      </wp:positionH>
                      <wp:positionV relativeFrom="margin">
                        <wp:posOffset>1113790</wp:posOffset>
                      </wp:positionV>
                      <wp:extent cx="1098550" cy="559435"/>
                      <wp:effectExtent l="0" t="0" r="25400" b="12065"/>
                      <wp:wrapSquare wrapText="bothSides"/>
                      <wp:docPr id="195" name="Text Box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0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0C682" w14:textId="48A50681" w:rsidR="00387676" w:rsidRDefault="00387676" w:rsidP="00387676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Pushing and Pulling</w:t>
                                  </w:r>
                                </w:p>
                                <w:p w14:paraId="522C2E16" w14:textId="77777777" w:rsidR="00387676" w:rsidRPr="00071E10" w:rsidRDefault="00387676" w:rsidP="00387676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Risk </w:t>
                                  </w: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Assessment</w:t>
                                  </w:r>
                                </w:p>
                                <w:p w14:paraId="03F0D910" w14:textId="647CA424" w:rsidR="00387676" w:rsidRPr="00071E10" w:rsidRDefault="00387676" w:rsidP="00387676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(MAN10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49C3F0D6" w14:textId="77777777" w:rsidR="00387676" w:rsidRPr="00071E10" w:rsidRDefault="00387676" w:rsidP="00387676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71E1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NOT REQUIRED</w:t>
                                  </w:r>
                                </w:p>
                                <w:p w14:paraId="7CFB1A27" w14:textId="77777777" w:rsidR="00387676" w:rsidRPr="00071E10" w:rsidRDefault="00387676" w:rsidP="00387676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B5A04" id="Text Box 195" o:spid="_x0000_s1076" type="#_x0000_t202" style="position:absolute;margin-left:288.55pt;margin-top:87.7pt;width:86.5pt;height:44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g7HgIAAEIEAAAOAAAAZHJzL2Uyb0RvYy54bWysU1GP0zAMfkfiP0R5Z+0GRbdq3enYMYR0&#10;HEh3/IA0TdeINA5Otnb8epx0G6cDXhB9iJza+Wx/n726HnvDDgq9Blvx+SznTFkJjba7in993L66&#10;4swHYRthwKqKH5Xn1+uXL1aDK9UCOjCNQkYg1peDq3gXgiuzzMtO9cLPwClLzhawF4GuuMsaFAOh&#10;9yZb5PnbbABsHIJU3tPf28nJ1wm/bZUMn9vWq8BMxam2kE5MZx3PbL0S5Q6F67Q8lSH+oYpeaEtJ&#10;L1C3Igi2R/0bVK8lgoc2zCT0GbStlir1QN3M82fdPHTCqdQLkePdhSb//2Dl/eELMt2QdsuCMyt6&#10;EulRjYG9g5HFf8TQ4HxJgQ+OQsNIDopO3Xp3B/KbZxY2nbA7dYMIQ6dEQxXO48vsydMJx0eQevgE&#10;DSUS+wAJaGyxj/QRIYzQSanjRZ1YjIwp8+VVUZBLkq8olm9ep+IyUZ5fO/Thg4KeRaPiSOondHG4&#10;8yFWI8pzSEzmwehmq41JF9zVG4PsIGhStulLDTwLM5YNFV8Wi2Ii4K8Qefr+BNHrQCNvdF/xq0uQ&#10;KCNt722TBjIIbSabSjb2xGOkbiIxjPWYRCM6TvrU0ByJWYRpxGklyegAf3A20HhX3H/fC1ScmY+W&#10;1Im7cDbwbNRnQ1hJTysuA3I2XTYhbU2kysIN6dbqRGkUeMp9qpIGNTF9Wqq4CU/vKerX6q9/AgAA&#10;//8DAFBLAwQUAAYACAAAACEAfPirqN4AAAALAQAADwAAAGRycy9kb3ducmV2LnhtbEyPwU7DMAyG&#10;70i8Q2QkbixtoSsqTaeJaRLixsYDeE1oOxKnarK14+kxJ3a0/0+/P1er2VlxNmPoPSlIFwkIQ43X&#10;PbUKPvfbh2cQISJptJ6MgosJsKpvbyostZ/ow5x3sRVcQqFEBV2MQyllaDrjMCz8YIizLz86jDyO&#10;rdQjTlzurMySZCkd9sQXOhzMa2ea793JKaBs49LGzke53uPP2/Sup80xKnV/N69fQEQzx38Y/vRZ&#10;HWp2OvgT6SCsgrwoUkY5KPInEEwUecKbg4Js+ZiDrCt5/UP9CwAA//8DAFBLAQItABQABgAIAAAA&#10;IQC2gziS/gAAAOEBAAATAAAAAAAAAAAAAAAAAAAAAABbQ29udGVudF9UeXBlc10ueG1sUEsBAi0A&#10;FAAGAAgAAAAhADj9If/WAAAAlAEAAAsAAAAAAAAAAAAAAAAALwEAAF9yZWxzLy5yZWxzUEsBAi0A&#10;FAAGAAgAAAAhAO8dWDseAgAAQgQAAA4AAAAAAAAAAAAAAAAALgIAAGRycy9lMm9Eb2MueG1sUEsB&#10;Ai0AFAAGAAgAAAAhAHz4q6jeAAAACwEAAA8AAAAAAAAAAAAAAAAAeAQAAGRycy9kb3ducmV2Lnht&#10;bFBLBQYAAAAABAAEAPMAAACDBQAAAAA=&#10;">
                      <v:textbox inset="0,0,0,0">
                        <w:txbxContent>
                          <w:p w14:paraId="28E0C682" w14:textId="48A50681" w:rsidR="00387676" w:rsidRDefault="00387676" w:rsidP="0038767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Pushing and Pulling</w:t>
                            </w:r>
                          </w:p>
                          <w:p w14:paraId="522C2E16" w14:textId="77777777" w:rsidR="00387676" w:rsidRPr="00071E10" w:rsidRDefault="00387676" w:rsidP="0038767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Risk </w:t>
                            </w: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Assessment</w:t>
                            </w:r>
                          </w:p>
                          <w:p w14:paraId="03F0D910" w14:textId="647CA424" w:rsidR="00387676" w:rsidRPr="00071E10" w:rsidRDefault="00387676" w:rsidP="0038767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(MAN10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9C3F0D6" w14:textId="77777777" w:rsidR="00387676" w:rsidRPr="00071E10" w:rsidRDefault="00387676" w:rsidP="0038767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1E1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NOT REQUIRED</w:t>
                            </w:r>
                          </w:p>
                          <w:p w14:paraId="7CFB1A27" w14:textId="77777777" w:rsidR="00387676" w:rsidRPr="00071E10" w:rsidRDefault="00387676" w:rsidP="0038767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314B8393" w14:textId="4C8F6E63" w:rsidR="00071E10" w:rsidRDefault="00071E10">
      <w:pPr>
        <w:rPr>
          <w:rFonts w:ascii="Arial" w:hAnsi="Arial" w:cs="Arial"/>
          <w:sz w:val="18"/>
          <w:szCs w:val="18"/>
        </w:rPr>
      </w:pPr>
    </w:p>
    <w:p w14:paraId="3EB68E8B" w14:textId="7CB95439" w:rsidR="00071E10" w:rsidRDefault="00071E10">
      <w:pPr>
        <w:rPr>
          <w:rFonts w:ascii="Arial" w:hAnsi="Arial" w:cs="Arial"/>
          <w:sz w:val="18"/>
          <w:szCs w:val="1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071E10" w:rsidRPr="00821078" w14:paraId="2955678C" w14:textId="77777777" w:rsidTr="00F111A8">
        <w:trPr>
          <w:trHeight w:val="54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4AF2" w14:textId="1F173684" w:rsidR="00071E10" w:rsidRPr="00071E10" w:rsidRDefault="00071E10" w:rsidP="008C3228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 w:rsidRPr="00071E10">
              <w:rPr>
                <w:rFonts w:ascii="Arial" w:hAnsi="Arial" w:cs="Arial"/>
                <w:sz w:val="20"/>
                <w:szCs w:val="17"/>
              </w:rPr>
              <w:t>Manual Handling Weight Guidelines</w:t>
            </w:r>
          </w:p>
          <w:p w14:paraId="0826E66E" w14:textId="0880F479" w:rsidR="00071E10" w:rsidRDefault="00071E10" w:rsidP="008C3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62CC7F" w14:textId="3DEBBFA4" w:rsidR="00071E10" w:rsidRDefault="00071E10" w:rsidP="008C3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These guidelines are not ‘safe limits’ for lifting and carrying. They use broad assumptions where, if met, the risk of injury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is considered to be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low. Working outside these limits is likely to increase the risk of injury.</w:t>
            </w:r>
          </w:p>
          <w:p w14:paraId="044C095E" w14:textId="3E28716C" w:rsidR="00071E10" w:rsidRDefault="00071E10" w:rsidP="008C3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9409A3" w14:textId="6FECDA44" w:rsidR="00071E10" w:rsidRDefault="00071E10" w:rsidP="008C3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2CE0F0D1" wp14:editId="303561A4">
                  <wp:simplePos x="0" y="0"/>
                  <wp:positionH relativeFrom="margin">
                    <wp:posOffset>725805</wp:posOffset>
                  </wp:positionH>
                  <wp:positionV relativeFrom="margin">
                    <wp:posOffset>747869</wp:posOffset>
                  </wp:positionV>
                  <wp:extent cx="4339590" cy="2305685"/>
                  <wp:effectExtent l="0" t="0" r="381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590" cy="230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44F632" w14:textId="08A5E656" w:rsidR="00071E10" w:rsidRDefault="00071E10" w:rsidP="008C3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82229E" w14:textId="77777777" w:rsidR="00071E10" w:rsidRDefault="00071E10" w:rsidP="008C3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A8902F" w14:textId="77256050" w:rsidR="00071E10" w:rsidRDefault="00071E10" w:rsidP="008C3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52C48D" w14:textId="77777777" w:rsidR="00071E10" w:rsidRDefault="00071E10" w:rsidP="008C3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101DD5" w14:textId="24490218" w:rsidR="00071E10" w:rsidRPr="00821078" w:rsidRDefault="00071E10" w:rsidP="008C3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1A8" w:rsidRPr="00821078" w14:paraId="4A3C1C09" w14:textId="77777777" w:rsidTr="00F111A8">
        <w:trPr>
          <w:trHeight w:val="438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F4E" w14:textId="707AFC86" w:rsidR="00F111A8" w:rsidRDefault="00F111A8" w:rsidP="008C3228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lastRenderedPageBreak/>
              <w:t>Acceptable Push/Pull Postures</w:t>
            </w:r>
          </w:p>
          <w:p w14:paraId="4291A802" w14:textId="77777777" w:rsidR="00F111A8" w:rsidRDefault="00F111A8" w:rsidP="008C3228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</w:p>
          <w:p w14:paraId="7E317400" w14:textId="39368F59" w:rsidR="00F111A8" w:rsidRPr="00071E10" w:rsidRDefault="00F111A8" w:rsidP="008C3228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EA3EDA8" wp14:editId="0AEF9764">
                  <wp:simplePos x="0" y="0"/>
                  <wp:positionH relativeFrom="margin">
                    <wp:posOffset>139065</wp:posOffset>
                  </wp:positionH>
                  <wp:positionV relativeFrom="margin">
                    <wp:posOffset>672721</wp:posOffset>
                  </wp:positionV>
                  <wp:extent cx="5417185" cy="1562100"/>
                  <wp:effectExtent l="0" t="0" r="0" b="0"/>
                  <wp:wrapSquare wrapText="bothSides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18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779B5A" w14:textId="07A6C4AC" w:rsidR="00821078" w:rsidRPr="00821078" w:rsidRDefault="00821078">
      <w:pPr>
        <w:rPr>
          <w:rFonts w:ascii="Arial" w:hAnsi="Arial" w:cs="Arial"/>
          <w:sz w:val="18"/>
          <w:szCs w:val="18"/>
        </w:rPr>
      </w:pPr>
    </w:p>
    <w:sectPr w:rsidR="00821078" w:rsidRPr="00821078" w:rsidSect="00B34D09">
      <w:headerReference w:type="default" r:id="rId11"/>
      <w:footerReference w:type="default" r:id="rId12"/>
      <w:pgSz w:w="11906" w:h="16838"/>
      <w:pgMar w:top="1702" w:right="1440" w:bottom="709" w:left="1440" w:header="708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97F1C" w14:textId="77777777" w:rsidR="00B42D2B" w:rsidRDefault="00B42D2B" w:rsidP="00012FF9">
      <w:pPr>
        <w:spacing w:after="0" w:line="240" w:lineRule="auto"/>
      </w:pPr>
      <w:r>
        <w:separator/>
      </w:r>
    </w:p>
  </w:endnote>
  <w:endnote w:type="continuationSeparator" w:id="0">
    <w:p w14:paraId="4965E3A9" w14:textId="77777777" w:rsidR="00B42D2B" w:rsidRDefault="00B42D2B" w:rsidP="0001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F65A4E" w:rsidRPr="009A3DC5" w14:paraId="258CC222" w14:textId="77777777" w:rsidTr="00F343D9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E52CEE4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9D7FDE2" w14:textId="6264A37B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Manual Handling </w:t>
          </w:r>
          <w:r w:rsidR="00B328C8">
            <w:rPr>
              <w:b/>
              <w:bCs/>
              <w:sz w:val="16"/>
            </w:rPr>
            <w:t>Activity Filter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E33A715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E9DC49F" w14:textId="601327FD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FA3200">
            <w:rPr>
              <w:b/>
              <w:bCs/>
              <w:sz w:val="16"/>
            </w:rPr>
            <w:t>.RA.ES.08.01</w:t>
          </w:r>
        </w:p>
      </w:tc>
    </w:tr>
    <w:tr w:rsidR="00F65A4E" w:rsidRPr="009A3DC5" w14:paraId="3F5C23DF" w14:textId="77777777" w:rsidTr="00F343D9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40058F0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C60A6B6" w14:textId="77777777" w:rsidR="00F65A4E" w:rsidRPr="007475AE" w:rsidRDefault="00F65A4E" w:rsidP="00F65A4E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2E85E72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77C1C73" w14:textId="77F84187" w:rsidR="00F65A4E" w:rsidRPr="009A3DC5" w:rsidRDefault="00D76DC0" w:rsidP="00F65A4E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 xml:space="preserve">Oct 20 </w:t>
          </w:r>
        </w:p>
      </w:tc>
    </w:tr>
    <w:tr w:rsidR="00F65A4E" w:rsidRPr="009A3DC5" w14:paraId="36C2FA6C" w14:textId="77777777" w:rsidTr="00F65A4E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CD8EF6A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658156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61F9331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045E7534" w14:textId="35074364" w:rsidR="00F65A4E" w:rsidRPr="007475AE" w:rsidRDefault="00FA3200" w:rsidP="00F65A4E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01</w:t>
          </w:r>
        </w:p>
      </w:tc>
    </w:tr>
  </w:tbl>
  <w:p w14:paraId="1C1E54B8" w14:textId="77777777" w:rsidR="00F65A4E" w:rsidRDefault="00F65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89408" w14:textId="77777777" w:rsidR="00B42D2B" w:rsidRDefault="00B42D2B" w:rsidP="00012FF9">
      <w:pPr>
        <w:spacing w:after="0" w:line="240" w:lineRule="auto"/>
      </w:pPr>
      <w:r>
        <w:separator/>
      </w:r>
    </w:p>
  </w:footnote>
  <w:footnote w:type="continuationSeparator" w:id="0">
    <w:p w14:paraId="60568388" w14:textId="77777777" w:rsidR="00B42D2B" w:rsidRDefault="00B42D2B" w:rsidP="0001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A32D3" w14:textId="77777777" w:rsidR="00012FF9" w:rsidRPr="00252A88" w:rsidRDefault="00012FF9" w:rsidP="00012FF9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9264" behindDoc="0" locked="0" layoutInCell="1" allowOverlap="1" wp14:anchorId="1E3ADC37" wp14:editId="5B46FF05">
          <wp:simplePos x="0" y="0"/>
          <wp:positionH relativeFrom="margin">
            <wp:posOffset>4838700</wp:posOffset>
          </wp:positionH>
          <wp:positionV relativeFrom="margin">
            <wp:posOffset>-694702</wp:posOffset>
          </wp:positionV>
          <wp:extent cx="1019175" cy="594995"/>
          <wp:effectExtent l="0" t="0" r="9525" b="0"/>
          <wp:wrapSquare wrapText="bothSides"/>
          <wp:docPr id="267" name="Picture 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6F2CABDB" w14:textId="77777777" w:rsidR="00012FF9" w:rsidRPr="00252A88" w:rsidRDefault="00012FF9" w:rsidP="00012FF9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9582912" w14:textId="0284BEDB" w:rsidR="00012FF9" w:rsidRDefault="00012FF9" w:rsidP="00012FF9">
    <w:pPr>
      <w:pStyle w:val="Header"/>
    </w:pPr>
    <w:r>
      <w:rPr>
        <w:rFonts w:ascii="Arial" w:hAnsi="Arial" w:cs="Arial"/>
      </w:rPr>
      <w:t xml:space="preserve">Manual Handling </w:t>
    </w:r>
    <w:r w:rsidR="00B328C8">
      <w:rPr>
        <w:rFonts w:ascii="Arial" w:hAnsi="Arial" w:cs="Arial"/>
      </w:rPr>
      <w:t>Activity Filter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78"/>
    <w:rsid w:val="00012FF9"/>
    <w:rsid w:val="00025024"/>
    <w:rsid w:val="00035758"/>
    <w:rsid w:val="0004010C"/>
    <w:rsid w:val="00045084"/>
    <w:rsid w:val="00071E10"/>
    <w:rsid w:val="000802D0"/>
    <w:rsid w:val="000932F3"/>
    <w:rsid w:val="00166ED3"/>
    <w:rsid w:val="001E4E20"/>
    <w:rsid w:val="001E5A23"/>
    <w:rsid w:val="001E7908"/>
    <w:rsid w:val="001E7A8B"/>
    <w:rsid w:val="002406BC"/>
    <w:rsid w:val="00271E74"/>
    <w:rsid w:val="00293613"/>
    <w:rsid w:val="002E57BE"/>
    <w:rsid w:val="00344B2F"/>
    <w:rsid w:val="00360DBB"/>
    <w:rsid w:val="00387676"/>
    <w:rsid w:val="003B7156"/>
    <w:rsid w:val="0040377F"/>
    <w:rsid w:val="00415DCF"/>
    <w:rsid w:val="00434EB1"/>
    <w:rsid w:val="00444203"/>
    <w:rsid w:val="004509B1"/>
    <w:rsid w:val="004D211E"/>
    <w:rsid w:val="00503CD2"/>
    <w:rsid w:val="005718CA"/>
    <w:rsid w:val="005B0B3E"/>
    <w:rsid w:val="005B6C32"/>
    <w:rsid w:val="005B79B1"/>
    <w:rsid w:val="00656548"/>
    <w:rsid w:val="00697BA3"/>
    <w:rsid w:val="006F5084"/>
    <w:rsid w:val="007165A7"/>
    <w:rsid w:val="00784541"/>
    <w:rsid w:val="007F1C8C"/>
    <w:rsid w:val="00821078"/>
    <w:rsid w:val="00835D4E"/>
    <w:rsid w:val="00892BC5"/>
    <w:rsid w:val="008E5656"/>
    <w:rsid w:val="0097026F"/>
    <w:rsid w:val="00977961"/>
    <w:rsid w:val="00981E8A"/>
    <w:rsid w:val="00B00C95"/>
    <w:rsid w:val="00B14979"/>
    <w:rsid w:val="00B1629A"/>
    <w:rsid w:val="00B328C8"/>
    <w:rsid w:val="00B34D09"/>
    <w:rsid w:val="00B42D2B"/>
    <w:rsid w:val="00BE6069"/>
    <w:rsid w:val="00D13297"/>
    <w:rsid w:val="00D72A2F"/>
    <w:rsid w:val="00D76DC0"/>
    <w:rsid w:val="00E01EBA"/>
    <w:rsid w:val="00F111A8"/>
    <w:rsid w:val="00F65A4E"/>
    <w:rsid w:val="00FA3200"/>
    <w:rsid w:val="00FB33CA"/>
    <w:rsid w:val="00FC33C9"/>
    <w:rsid w:val="00FE7AB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2EA0D"/>
  <w15:chartTrackingRefBased/>
  <w15:docId w15:val="{5E0BC4E5-30B5-4DCC-8D1C-D902C9A1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2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FF9"/>
  </w:style>
  <w:style w:type="paragraph" w:styleId="Footer">
    <w:name w:val="footer"/>
    <w:basedOn w:val="Normal"/>
    <w:link w:val="FooterChar"/>
    <w:uiPriority w:val="99"/>
    <w:unhideWhenUsed/>
    <w:rsid w:val="00012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EBA1C-5F79-41B6-8ABE-DE047E4D6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B822A3-CA4C-4AEA-85D9-3529043867FE}"/>
</file>

<file path=customXml/itemProps3.xml><?xml version="1.0" encoding="utf-8"?>
<ds:datastoreItem xmlns:ds="http://schemas.openxmlformats.org/officeDocument/2006/customXml" ds:itemID="{15E3F43B-5674-44A5-9D73-806A1A59E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Jeanette Whitehead</cp:lastModifiedBy>
  <cp:revision>6</cp:revision>
  <cp:lastPrinted>2020-03-11T09:23:00Z</cp:lastPrinted>
  <dcterms:created xsi:type="dcterms:W3CDTF">2020-08-05T07:18:00Z</dcterms:created>
  <dcterms:modified xsi:type="dcterms:W3CDTF">2020-09-30T09:25:00Z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