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F170" w14:textId="77777777" w:rsidR="00271CD0" w:rsidRDefault="00FE1864">
      <w:pPr>
        <w:tabs>
          <w:tab w:val="left" w:pos="8554"/>
        </w:tabs>
        <w:ind w:left="742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49D1F2D6" wp14:editId="49D1F2D7">
            <wp:extent cx="1176022" cy="5280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2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9D1F2D8" wp14:editId="49D1F2D9">
            <wp:extent cx="1261871" cy="5242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171" w14:textId="77777777" w:rsidR="00271CD0" w:rsidRDefault="00271CD0">
      <w:pPr>
        <w:pStyle w:val="BodyText"/>
        <w:spacing w:before="6"/>
        <w:rPr>
          <w:rFonts w:ascii="Times New Roman"/>
          <w:sz w:val="28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116"/>
        <w:gridCol w:w="1843"/>
        <w:gridCol w:w="2268"/>
      </w:tblGrid>
      <w:tr w:rsidR="00271CD0" w14:paraId="49D1F173" w14:textId="77777777">
        <w:trPr>
          <w:trHeight w:val="663"/>
        </w:trPr>
        <w:tc>
          <w:tcPr>
            <w:tcW w:w="9782" w:type="dxa"/>
            <w:gridSpan w:val="4"/>
            <w:shd w:val="clear" w:color="auto" w:fill="FFD500"/>
          </w:tcPr>
          <w:p w14:paraId="49D1F172" w14:textId="77777777" w:rsidR="00271CD0" w:rsidRDefault="00FE1864">
            <w:pPr>
              <w:pStyle w:val="TableParagraph"/>
              <w:spacing w:before="125"/>
              <w:ind w:left="5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Workplace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Safety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Management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System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Training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Record</w:t>
            </w:r>
          </w:p>
        </w:tc>
      </w:tr>
      <w:tr w:rsidR="00271CD0" w14:paraId="49D1F178" w14:textId="77777777">
        <w:trPr>
          <w:trHeight w:val="568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4" w14:textId="77777777" w:rsidR="00271CD0" w:rsidRDefault="00FE1864">
            <w:pPr>
              <w:pStyle w:val="TableParagraph"/>
              <w:spacing w:before="54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pacing w:val="-4"/>
                <w:sz w:val="20"/>
              </w:rPr>
              <w:t>Name: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6" w14:textId="77777777" w:rsidR="00271CD0" w:rsidRDefault="00FE1864">
            <w:pPr>
              <w:pStyle w:val="TableParagraph"/>
              <w:spacing w:before="54"/>
              <w:ind w:left="117" w:righ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Unique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9D1F17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7B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9" w14:textId="77777777" w:rsidR="00271CD0" w:rsidRDefault="00FE1864">
            <w:pPr>
              <w:pStyle w:val="TableParagraph"/>
              <w:spacing w:before="52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Job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Role: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0" w14:textId="77777777">
        <w:trPr>
          <w:trHeight w:val="568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C" w14:textId="77777777" w:rsidR="00271CD0" w:rsidRDefault="00FE1864">
            <w:pPr>
              <w:pStyle w:val="TableParagraph"/>
              <w:spacing w:before="17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Name: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E" w14:textId="77777777" w:rsidR="00271CD0" w:rsidRDefault="00FE1864">
            <w:pPr>
              <w:pStyle w:val="TableParagraph"/>
              <w:spacing w:before="17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5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1" w14:textId="77777777" w:rsidR="00271CD0" w:rsidRDefault="00FE1864"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Manager: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1F18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3" w14:textId="77777777" w:rsidR="00271CD0" w:rsidRDefault="00FE1864">
            <w:pPr>
              <w:pStyle w:val="TableParagraph"/>
              <w:spacing w:before="167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49D1F18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186" w14:textId="77777777" w:rsidR="00271CD0" w:rsidRDefault="00271CD0">
      <w:pPr>
        <w:pStyle w:val="BodyText"/>
        <w:rPr>
          <w:rFonts w:ascii="Times New Roman"/>
          <w:sz w:val="20"/>
        </w:rPr>
      </w:pPr>
    </w:p>
    <w:p w14:paraId="49D1F187" w14:textId="77777777" w:rsidR="00271CD0" w:rsidRDefault="00271CD0"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18D" w14:textId="77777777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188" w14:textId="77777777" w:rsidR="00271CD0" w:rsidRDefault="00271CD0">
            <w:pPr>
              <w:pStyle w:val="TableParagraph"/>
              <w:rPr>
                <w:rFonts w:ascii="Times New Roman"/>
                <w:sz w:val="20"/>
              </w:rPr>
            </w:pPr>
          </w:p>
          <w:p w14:paraId="49D1F189" w14:textId="77777777" w:rsidR="00271CD0" w:rsidRDefault="00271CD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9D1F18A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18B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18C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193" w14:textId="77777777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18E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18F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190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191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192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271CD0" w14:paraId="49D1F199" w14:textId="77777777" w:rsidTr="00883A81">
        <w:trPr>
          <w:trHeight w:val="455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9D1F194" w14:textId="77777777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Information </w:t>
            </w:r>
            <w:r>
              <w:rPr>
                <w:rFonts w:ascii="Arial"/>
                <w:spacing w:val="-4"/>
                <w:sz w:val="18"/>
              </w:rPr>
              <w:t>Pack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9D1F19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9D1F19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9F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9A" w14:textId="3E045099" w:rsidR="00271CD0" w:rsidRDefault="00C92AE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 xml:space="preserve">STCCL 01 General room </w:t>
            </w:r>
            <w:r w:rsidR="00154C3B">
              <w:rPr>
                <w:rFonts w:ascii="Arial"/>
                <w:spacing w:val="-5"/>
                <w:sz w:val="18"/>
              </w:rPr>
              <w:t>&amp;</w:t>
            </w:r>
            <w:r>
              <w:rPr>
                <w:rFonts w:ascii="Arial"/>
                <w:spacing w:val="-5"/>
                <w:sz w:val="18"/>
              </w:rPr>
              <w:t xml:space="preserve"> office cleaning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9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A5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A0" w14:textId="0AB2D28F" w:rsidR="00271CD0" w:rsidRDefault="00C92AE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STCCL 02 Cleaning fixtures, walls, partitions etc</w:t>
            </w:r>
            <w:r w:rsidR="00154C3B">
              <w:rPr>
                <w:rFonts w:ascii="Arial"/>
                <w:spacing w:val="-5"/>
                <w:sz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AB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A6" w14:textId="2E079C21" w:rsidR="00271CD0" w:rsidRDefault="00C92AE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STCCL 03 Cleaning of ablution areas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B1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AC" w14:textId="501D2F77" w:rsidR="00271CD0" w:rsidRDefault="00C92AE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 xml:space="preserve">STCCL 04 Cleaning mirrors </w:t>
            </w:r>
            <w:r w:rsidR="00154C3B">
              <w:rPr>
                <w:rFonts w:ascii="Arial"/>
                <w:spacing w:val="-5"/>
                <w:sz w:val="18"/>
              </w:rPr>
              <w:t>&amp; gl</w:t>
            </w:r>
            <w:r>
              <w:rPr>
                <w:rFonts w:ascii="Arial"/>
                <w:spacing w:val="-5"/>
                <w:sz w:val="18"/>
              </w:rPr>
              <w:t>ass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B7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2" w14:textId="35EAF2BE" w:rsidR="00271CD0" w:rsidRDefault="00C92AE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STCCL 05 Cleaning electrical hand &amp; hair dryers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BD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8" w14:textId="7C4C034A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C92AEB">
              <w:rPr>
                <w:rFonts w:ascii="Arial"/>
                <w:spacing w:val="-5"/>
                <w:sz w:val="18"/>
              </w:rPr>
              <w:t>GE</w:t>
            </w:r>
            <w:r w:rsidR="00B3675D">
              <w:rPr>
                <w:rFonts w:ascii="Arial"/>
                <w:spacing w:val="-5"/>
                <w:sz w:val="18"/>
              </w:rPr>
              <w:t xml:space="preserve"> 06 </w:t>
            </w:r>
            <w:r w:rsidR="00C92AEB">
              <w:rPr>
                <w:rFonts w:ascii="Arial"/>
                <w:spacing w:val="-5"/>
                <w:sz w:val="18"/>
              </w:rPr>
              <w:t>Dealing with spillage of bodily fluids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C3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E" w14:textId="18C7E0A8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C92AEB">
              <w:rPr>
                <w:rFonts w:ascii="Arial"/>
                <w:spacing w:val="-5"/>
                <w:sz w:val="18"/>
              </w:rPr>
              <w:t>GE</w:t>
            </w:r>
            <w:r w:rsidR="00B3675D">
              <w:rPr>
                <w:rFonts w:ascii="Arial"/>
                <w:spacing w:val="-5"/>
                <w:sz w:val="18"/>
              </w:rPr>
              <w:t xml:space="preserve"> </w:t>
            </w:r>
            <w:r w:rsidR="00C92AEB">
              <w:rPr>
                <w:rFonts w:ascii="Arial"/>
                <w:spacing w:val="-5"/>
                <w:sz w:val="18"/>
              </w:rPr>
              <w:t>15 Prevention of medical sharp injuries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C9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C4" w14:textId="4102A3A5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C92AEB">
              <w:rPr>
                <w:rFonts w:ascii="Arial"/>
                <w:spacing w:val="-5"/>
                <w:sz w:val="18"/>
              </w:rPr>
              <w:t>GE</w:t>
            </w:r>
            <w:r w:rsidR="00B3675D">
              <w:rPr>
                <w:rFonts w:ascii="Arial"/>
                <w:spacing w:val="-5"/>
                <w:sz w:val="18"/>
              </w:rPr>
              <w:t xml:space="preserve"> 0</w:t>
            </w:r>
            <w:r w:rsidR="00C92AEB">
              <w:rPr>
                <w:rFonts w:ascii="Arial"/>
                <w:spacing w:val="-5"/>
                <w:sz w:val="18"/>
              </w:rPr>
              <w:t>5</w:t>
            </w:r>
            <w:r w:rsidR="00B3675D">
              <w:rPr>
                <w:rFonts w:ascii="Arial"/>
                <w:spacing w:val="-5"/>
                <w:sz w:val="18"/>
              </w:rPr>
              <w:t xml:space="preserve"> </w:t>
            </w:r>
            <w:r w:rsidR="00C92AEB">
              <w:rPr>
                <w:rFonts w:ascii="Arial"/>
                <w:spacing w:val="-5"/>
                <w:sz w:val="18"/>
              </w:rPr>
              <w:t>Disposal of general waste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CF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CA" w14:textId="467BE06F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C92AEB">
              <w:rPr>
                <w:rFonts w:ascii="Arial"/>
                <w:spacing w:val="-5"/>
                <w:sz w:val="18"/>
              </w:rPr>
              <w:t>CL</w:t>
            </w:r>
            <w:r w:rsidR="00B3675D">
              <w:rPr>
                <w:rFonts w:ascii="Arial"/>
                <w:spacing w:val="-5"/>
                <w:sz w:val="18"/>
              </w:rPr>
              <w:t xml:space="preserve"> 0</w:t>
            </w:r>
            <w:r w:rsidR="00C92AEB">
              <w:rPr>
                <w:rFonts w:ascii="Arial"/>
                <w:spacing w:val="-5"/>
                <w:sz w:val="18"/>
              </w:rPr>
              <w:t>6</w:t>
            </w:r>
            <w:r w:rsidR="00B3675D">
              <w:rPr>
                <w:rFonts w:ascii="Arial"/>
                <w:spacing w:val="-5"/>
                <w:sz w:val="18"/>
              </w:rPr>
              <w:t xml:space="preserve"> </w:t>
            </w:r>
            <w:r w:rsidR="00C92AEB">
              <w:rPr>
                <w:rFonts w:ascii="Arial"/>
                <w:spacing w:val="-5"/>
                <w:sz w:val="18"/>
              </w:rPr>
              <w:t>Removing clinical waste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D5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0" w14:textId="68D9D629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C92AEB">
              <w:rPr>
                <w:rFonts w:ascii="Arial"/>
                <w:spacing w:val="-5"/>
                <w:sz w:val="18"/>
              </w:rPr>
              <w:t>CL</w:t>
            </w:r>
            <w:r w:rsidR="00B3675D">
              <w:rPr>
                <w:rFonts w:ascii="Arial"/>
                <w:spacing w:val="-5"/>
                <w:sz w:val="18"/>
              </w:rPr>
              <w:t xml:space="preserve"> 0</w:t>
            </w:r>
            <w:r w:rsidR="00C92AEB">
              <w:rPr>
                <w:rFonts w:ascii="Arial"/>
                <w:spacing w:val="-5"/>
                <w:sz w:val="18"/>
              </w:rPr>
              <w:t>7</w:t>
            </w:r>
            <w:r w:rsidR="00B3675D">
              <w:rPr>
                <w:rFonts w:ascii="Arial"/>
                <w:spacing w:val="-5"/>
                <w:sz w:val="18"/>
              </w:rPr>
              <w:t xml:space="preserve"> </w:t>
            </w:r>
            <w:r w:rsidR="00C92AEB">
              <w:rPr>
                <w:rFonts w:ascii="Arial"/>
                <w:spacing w:val="-5"/>
                <w:sz w:val="18"/>
              </w:rPr>
              <w:t>Stripping and changing beds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DB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6" w14:textId="360A69F2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 xml:space="preserve">GE </w:t>
            </w:r>
            <w:r w:rsidR="00C92AEB">
              <w:rPr>
                <w:rFonts w:ascii="Arial"/>
                <w:spacing w:val="-5"/>
                <w:sz w:val="18"/>
              </w:rPr>
              <w:t>10 Use of step stools and stepladders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E1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C" w14:textId="3266E826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C92AEB">
              <w:rPr>
                <w:rFonts w:ascii="Arial"/>
                <w:spacing w:val="-5"/>
                <w:sz w:val="18"/>
              </w:rPr>
              <w:t>GE</w:t>
            </w:r>
            <w:r w:rsidR="00B3675D">
              <w:rPr>
                <w:rFonts w:ascii="Arial"/>
                <w:spacing w:val="-5"/>
                <w:sz w:val="18"/>
              </w:rPr>
              <w:t xml:space="preserve"> 0</w:t>
            </w:r>
            <w:r w:rsidR="00C92AEB">
              <w:rPr>
                <w:rFonts w:ascii="Arial"/>
                <w:spacing w:val="-5"/>
                <w:sz w:val="18"/>
              </w:rPr>
              <w:t>3</w:t>
            </w:r>
            <w:r w:rsidR="00B3675D">
              <w:rPr>
                <w:rFonts w:ascii="Arial"/>
                <w:spacing w:val="-5"/>
                <w:sz w:val="18"/>
              </w:rPr>
              <w:t xml:space="preserve"> </w:t>
            </w:r>
            <w:r w:rsidR="00C92AEB">
              <w:rPr>
                <w:rFonts w:ascii="Arial"/>
                <w:spacing w:val="-5"/>
                <w:sz w:val="18"/>
              </w:rPr>
              <w:t>Damp mopping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E7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2" w14:textId="4978D312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C92AEB">
              <w:rPr>
                <w:rFonts w:ascii="Arial"/>
                <w:spacing w:val="-5"/>
                <w:sz w:val="18"/>
              </w:rPr>
              <w:t>CL 08 General vacuum cleaning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E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ED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8" w14:textId="6F113DC1" w:rsidR="00271CD0" w:rsidRDefault="00C92AE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STCCL 09 Using a backpack vacuum cleaner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E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F3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E" w14:textId="10D751E9" w:rsidR="00271CD0" w:rsidRDefault="00C92AE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STCCL 10 Wet &amp; dry carpet cleaning &amp; shampooing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F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F9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F4" w14:textId="10846853" w:rsidR="00271CD0" w:rsidRDefault="00C92AE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STCCL 11 High-level vacuum cleaning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F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A81" w14:paraId="7D82F123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518D5B" w14:textId="668171C9" w:rsidR="00883A81" w:rsidRDefault="00883A81" w:rsidP="00883A81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</w:t>
            </w:r>
            <w:r w:rsidR="00C92AEB">
              <w:rPr>
                <w:rFonts w:ascii="Arial"/>
                <w:spacing w:val="-5"/>
                <w:sz w:val="18"/>
              </w:rPr>
              <w:t>L</w:t>
            </w:r>
            <w:r>
              <w:rPr>
                <w:rFonts w:ascii="Arial"/>
                <w:spacing w:val="-5"/>
                <w:sz w:val="18"/>
              </w:rPr>
              <w:t xml:space="preserve"> 1</w:t>
            </w:r>
            <w:r w:rsidR="00C92AEB">
              <w:rPr>
                <w:rFonts w:ascii="Arial"/>
                <w:spacing w:val="-5"/>
                <w:sz w:val="18"/>
              </w:rPr>
              <w:t>2</w:t>
            </w:r>
            <w:r>
              <w:rPr>
                <w:rFonts w:ascii="Arial"/>
                <w:spacing w:val="-5"/>
                <w:sz w:val="18"/>
              </w:rPr>
              <w:t xml:space="preserve"> Use of </w:t>
            </w:r>
            <w:r w:rsidR="00C92AEB">
              <w:rPr>
                <w:rFonts w:ascii="Arial"/>
                <w:spacing w:val="-5"/>
                <w:sz w:val="18"/>
              </w:rPr>
              <w:t>rotary floor buffers &amp; scrubbers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0A89FDF" w14:textId="77777777" w:rsidR="00883A81" w:rsidRDefault="00883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5009F040" w14:textId="77777777" w:rsidR="00883A81" w:rsidRDefault="00883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8529C1C" w14:textId="77777777" w:rsidR="00883A81" w:rsidRDefault="00883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43B99AB" w14:textId="77777777" w:rsidR="00883A81" w:rsidRDefault="00883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206" w14:textId="77777777" w:rsidR="00271CD0" w:rsidRDefault="00271CD0">
      <w:pPr>
        <w:pStyle w:val="BodyText"/>
        <w:rPr>
          <w:rFonts w:ascii="Times New Roman"/>
          <w:sz w:val="20"/>
        </w:rPr>
      </w:pPr>
    </w:p>
    <w:p w14:paraId="49D1F207" w14:textId="77777777" w:rsidR="00271CD0" w:rsidRDefault="00271CD0">
      <w:pPr>
        <w:pStyle w:val="BodyText"/>
        <w:spacing w:before="10"/>
        <w:rPr>
          <w:rFonts w:ascii="Times New Roman"/>
          <w:sz w:val="17"/>
        </w:rPr>
      </w:pPr>
    </w:p>
    <w:tbl>
      <w:tblPr>
        <w:tblW w:w="0" w:type="auto"/>
        <w:tblInd w:w="9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71CD0" w14:paraId="49D1F20C" w14:textId="77777777">
        <w:trPr>
          <w:trHeight w:val="244"/>
        </w:trPr>
        <w:tc>
          <w:tcPr>
            <w:tcW w:w="1987" w:type="dxa"/>
          </w:tcPr>
          <w:p w14:paraId="49D1F208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49D1F209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49D1F20A" w14:textId="77777777" w:rsidR="00271CD0" w:rsidRDefault="00FE186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0B" w14:textId="53F218C5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3E0B22">
              <w:rPr>
                <w:spacing w:val="-2"/>
                <w:sz w:val="16"/>
              </w:rPr>
              <w:t>CL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271CD0" w14:paraId="49D1F211" w14:textId="77777777">
        <w:trPr>
          <w:trHeight w:val="241"/>
        </w:trPr>
        <w:tc>
          <w:tcPr>
            <w:tcW w:w="1987" w:type="dxa"/>
          </w:tcPr>
          <w:p w14:paraId="49D1F20D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49D1F20E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49D1F20F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9D1F210" w14:textId="110C9623" w:rsidR="00271CD0" w:rsidRDefault="003E0B22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Jan 23</w:t>
            </w:r>
          </w:p>
        </w:tc>
      </w:tr>
      <w:tr w:rsidR="00271CD0" w14:paraId="49D1F216" w14:textId="77777777">
        <w:trPr>
          <w:trHeight w:val="241"/>
        </w:trPr>
        <w:tc>
          <w:tcPr>
            <w:tcW w:w="1987" w:type="dxa"/>
          </w:tcPr>
          <w:p w14:paraId="49D1F212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49D1F213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49D1F214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15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49D1F218" w14:textId="21144190" w:rsidR="00271CD0" w:rsidRDefault="00FE1864" w:rsidP="003E0B22">
      <w:pPr>
        <w:pStyle w:val="BodyText"/>
        <w:spacing w:before="1"/>
        <w:ind w:left="4437" w:right="4270"/>
        <w:jc w:val="center"/>
        <w:sectPr w:rsidR="00271CD0">
          <w:footerReference w:type="even" r:id="rId10"/>
          <w:footerReference w:type="first" r:id="rId11"/>
          <w:type w:val="continuous"/>
          <w:pgSz w:w="11910" w:h="16840"/>
          <w:pgMar w:top="360" w:right="620" w:bottom="0" w:left="460" w:header="720" w:footer="720" w:gutter="0"/>
          <w:cols w:space="720"/>
        </w:sectPr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3E0B22">
        <w:rPr>
          <w:spacing w:val="-10"/>
        </w:rPr>
        <w:t>3</w:t>
      </w:r>
    </w:p>
    <w:p w14:paraId="49D1F219" w14:textId="77777777" w:rsidR="00271CD0" w:rsidRDefault="00FE1864">
      <w:pPr>
        <w:tabs>
          <w:tab w:val="left" w:pos="7913"/>
        </w:tabs>
        <w:ind w:left="101"/>
        <w:rPr>
          <w:rFonts w:ascii="Arial"/>
          <w:sz w:val="20"/>
        </w:rPr>
      </w:pPr>
      <w:r>
        <w:rPr>
          <w:rFonts w:ascii="Arial"/>
          <w:noProof/>
          <w:position w:val="5"/>
          <w:sz w:val="20"/>
        </w:rPr>
        <w:lastRenderedPageBreak/>
        <w:drawing>
          <wp:inline distT="0" distB="0" distL="0" distR="0" wp14:anchorId="49D1F2DA" wp14:editId="49D1F2DB">
            <wp:extent cx="1176032" cy="52806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49D1F2DC" wp14:editId="49D1F2DD">
            <wp:extent cx="1261867" cy="52425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67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21A" w14:textId="77777777" w:rsidR="00271CD0" w:rsidRDefault="00271CD0">
      <w:pPr>
        <w:pStyle w:val="BodyText"/>
        <w:spacing w:before="6"/>
        <w:rPr>
          <w:sz w:val="28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220" w14:textId="77777777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21B" w14:textId="77777777" w:rsidR="00271CD0" w:rsidRDefault="00271CD0">
            <w:pPr>
              <w:pStyle w:val="TableParagraph"/>
              <w:rPr>
                <w:rFonts w:ascii="Arial"/>
                <w:sz w:val="20"/>
              </w:rPr>
            </w:pPr>
          </w:p>
          <w:p w14:paraId="49D1F21C" w14:textId="77777777" w:rsidR="00271CD0" w:rsidRDefault="00271CD0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49D1F21D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21E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21F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226" w14:textId="77777777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221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222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223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224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225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B3675D" w14:paraId="49D1F232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2D" w14:textId="67F67BEF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C92AEB">
              <w:rPr>
                <w:rFonts w:ascii="Arial"/>
                <w:spacing w:val="-5"/>
                <w:sz w:val="18"/>
              </w:rPr>
              <w:t>CL</w:t>
            </w:r>
            <w:r>
              <w:rPr>
                <w:rFonts w:ascii="Arial"/>
                <w:spacing w:val="-5"/>
                <w:sz w:val="18"/>
              </w:rPr>
              <w:t xml:space="preserve"> 1</w:t>
            </w:r>
            <w:r w:rsidR="00C92AEB">
              <w:rPr>
                <w:rFonts w:ascii="Arial"/>
                <w:spacing w:val="-5"/>
                <w:sz w:val="18"/>
              </w:rPr>
              <w:t>3</w:t>
            </w:r>
            <w:r>
              <w:rPr>
                <w:rFonts w:ascii="Arial"/>
                <w:spacing w:val="-5"/>
                <w:sz w:val="18"/>
              </w:rPr>
              <w:t xml:space="preserve"> Use of </w:t>
            </w:r>
            <w:r w:rsidR="00C92AEB">
              <w:rPr>
                <w:rFonts w:ascii="Arial"/>
                <w:spacing w:val="-5"/>
                <w:sz w:val="18"/>
              </w:rPr>
              <w:t>ride-on cleaning equipment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2E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2F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38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33" w14:textId="23AE9E5B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154C3B">
              <w:rPr>
                <w:rFonts w:ascii="Arial"/>
                <w:spacing w:val="-5"/>
                <w:sz w:val="18"/>
              </w:rPr>
              <w:t>GE</w:t>
            </w:r>
            <w:r>
              <w:rPr>
                <w:rFonts w:ascii="Arial"/>
                <w:spacing w:val="-5"/>
                <w:sz w:val="18"/>
              </w:rPr>
              <w:t xml:space="preserve"> 1</w:t>
            </w:r>
            <w:r w:rsidR="00154C3B">
              <w:rPr>
                <w:rFonts w:ascii="Arial"/>
                <w:spacing w:val="-5"/>
                <w:sz w:val="18"/>
              </w:rPr>
              <w:t>7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 w:rsidR="00154C3B">
              <w:rPr>
                <w:rFonts w:ascii="Arial"/>
                <w:spacing w:val="-5"/>
                <w:sz w:val="18"/>
              </w:rPr>
              <w:t>Cleaning external waste bins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4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5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3E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39" w14:textId="3206BDE1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154C3B">
              <w:rPr>
                <w:rFonts w:ascii="Arial"/>
                <w:spacing w:val="-5"/>
                <w:sz w:val="18"/>
              </w:rPr>
              <w:t>CL 14 Removing and rehanging curtains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A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B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C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D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44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3F" w14:textId="57C66FD0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</w:t>
            </w:r>
            <w:r w:rsidR="00154C3B">
              <w:rPr>
                <w:rFonts w:ascii="Arial"/>
                <w:spacing w:val="-5"/>
                <w:sz w:val="18"/>
              </w:rPr>
              <w:t>L 15 Stain, chewing gum &amp; graffiti removal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2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3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4A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45" w14:textId="70996EB2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</w:t>
            </w:r>
            <w:r w:rsidR="00154C3B">
              <w:rPr>
                <w:rFonts w:ascii="Arial"/>
                <w:spacing w:val="-5"/>
                <w:sz w:val="18"/>
              </w:rPr>
              <w:t>L</w:t>
            </w:r>
            <w:r>
              <w:rPr>
                <w:rFonts w:ascii="Arial"/>
                <w:spacing w:val="-5"/>
                <w:sz w:val="18"/>
              </w:rPr>
              <w:t xml:space="preserve"> 1</w:t>
            </w:r>
            <w:r w:rsidR="00154C3B">
              <w:rPr>
                <w:rFonts w:ascii="Arial"/>
                <w:spacing w:val="-5"/>
                <w:sz w:val="18"/>
              </w:rPr>
              <w:t>6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 w:rsidR="00154C3B">
              <w:rPr>
                <w:rFonts w:ascii="Arial"/>
                <w:spacing w:val="-5"/>
                <w:sz w:val="18"/>
              </w:rPr>
              <w:t>Stripping &amp; sealing hard floor areas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8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9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50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4B" w14:textId="0510C0CF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</w:t>
            </w:r>
            <w:r w:rsidR="00154C3B">
              <w:rPr>
                <w:rFonts w:ascii="Arial"/>
                <w:spacing w:val="-5"/>
                <w:sz w:val="18"/>
              </w:rPr>
              <w:t>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 w:rsidR="00154C3B">
              <w:rPr>
                <w:rFonts w:ascii="Arial"/>
                <w:spacing w:val="-5"/>
                <w:sz w:val="18"/>
              </w:rPr>
              <w:t>17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 w:rsidR="00154C3B">
              <w:rPr>
                <w:rFonts w:ascii="Arial"/>
                <w:spacing w:val="-5"/>
                <w:sz w:val="18"/>
              </w:rPr>
              <w:t>General laundry duties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C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D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E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F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56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51" w14:textId="696068B3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</w:t>
            </w:r>
            <w:r w:rsidR="00154C3B">
              <w:rPr>
                <w:rFonts w:ascii="Arial"/>
                <w:spacing w:val="-5"/>
                <w:sz w:val="18"/>
              </w:rPr>
              <w:t>L</w:t>
            </w:r>
            <w:r>
              <w:rPr>
                <w:rFonts w:ascii="Arial"/>
                <w:spacing w:val="-5"/>
                <w:sz w:val="18"/>
              </w:rPr>
              <w:t xml:space="preserve"> 1</w:t>
            </w:r>
            <w:r w:rsidR="00154C3B">
              <w:rPr>
                <w:rFonts w:ascii="Arial"/>
                <w:spacing w:val="-5"/>
                <w:sz w:val="18"/>
              </w:rPr>
              <w:t>8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 w:rsidR="00154C3B">
              <w:rPr>
                <w:rFonts w:ascii="Arial"/>
                <w:spacing w:val="-5"/>
                <w:sz w:val="18"/>
              </w:rPr>
              <w:t>Washing machines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2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3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4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5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5C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57" w14:textId="3B6E07CA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</w:t>
            </w:r>
            <w:r w:rsidR="00154C3B">
              <w:rPr>
                <w:rFonts w:ascii="Arial"/>
                <w:spacing w:val="-5"/>
                <w:sz w:val="18"/>
              </w:rPr>
              <w:t>L 19 Tumble dryers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8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9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A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B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62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5D" w14:textId="14D29699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</w:t>
            </w:r>
            <w:r w:rsidR="00154C3B">
              <w:rPr>
                <w:rFonts w:ascii="Arial"/>
                <w:spacing w:val="-5"/>
                <w:sz w:val="18"/>
              </w:rPr>
              <w:t>L 20 Irons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E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F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68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63" w14:textId="7566FE0E" w:rsidR="00B3675D" w:rsidRDefault="00154C3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STCCL 21 Iron presses &amp; rotary ironers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4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5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6E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69" w14:textId="31F34236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154C3B">
              <w:rPr>
                <w:rFonts w:ascii="Arial"/>
                <w:spacing w:val="-5"/>
                <w:sz w:val="18"/>
              </w:rPr>
              <w:t>GE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 w:rsidR="00154C3B">
              <w:rPr>
                <w:rFonts w:ascii="Arial"/>
                <w:spacing w:val="-5"/>
                <w:sz w:val="18"/>
              </w:rPr>
              <w:t>01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 w:rsidR="00154C3B">
              <w:rPr>
                <w:rFonts w:ascii="Arial"/>
                <w:spacing w:val="-5"/>
                <w:sz w:val="18"/>
              </w:rPr>
              <w:t>Use of microwave ovens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A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B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C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D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74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6F" w14:textId="4F408CEE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154C3B">
              <w:rPr>
                <w:rFonts w:ascii="Arial"/>
                <w:spacing w:val="-5"/>
                <w:sz w:val="18"/>
              </w:rPr>
              <w:t>GE 13 Goods receipt &amp; storage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2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3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7A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75" w14:textId="0E84BEF4" w:rsidR="00B3675D" w:rsidRDefault="00154C3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STCGE 07 Use of roll cages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8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9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80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7B" w14:textId="6D819339" w:rsidR="00B3675D" w:rsidRDefault="00154C3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STCGE 08 Use of trolleys &amp; sack trucks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C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D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E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F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86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1" w14:textId="5F6D3664" w:rsidR="00B3675D" w:rsidRDefault="00154C3B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STCGE 05 Use of waste compactors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2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3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4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5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8C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7" w14:textId="7BCC84DF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8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9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A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B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92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D" w14:textId="70126A73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E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F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98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3" w14:textId="0D8ABF55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4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5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9E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9" w14:textId="1EDAD59B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A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B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C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D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A4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F" w14:textId="4C4157DA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2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3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AA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A5" w14:textId="01D4170C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8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9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7079F40C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50824" w14:textId="4084DA76" w:rsidR="00883A81" w:rsidRDefault="00883A81" w:rsidP="00883A81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E60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8E90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122B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2A5A7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5910B34D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7663E" w14:textId="43BDB610" w:rsidR="00883A81" w:rsidRDefault="00883A81" w:rsidP="00883A81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5BC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C45A3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5DF8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9F88B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2765CC9E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68A6B8" w14:textId="5FFE6272" w:rsidR="00883A81" w:rsidRDefault="00883A81" w:rsidP="00883A81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D98E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E809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9E19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E1699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D1F2C3" w14:textId="77777777" w:rsidR="00271CD0" w:rsidRDefault="00271CD0">
      <w:pPr>
        <w:pStyle w:val="BodyText"/>
        <w:rPr>
          <w:sz w:val="20"/>
        </w:rPr>
      </w:pPr>
    </w:p>
    <w:p w14:paraId="3F52B8D0" w14:textId="6388E2F2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883A81" w14:paraId="23A95F93" w14:textId="77777777" w:rsidTr="00823704">
        <w:trPr>
          <w:trHeight w:val="244"/>
        </w:trPr>
        <w:tc>
          <w:tcPr>
            <w:tcW w:w="1987" w:type="dxa"/>
          </w:tcPr>
          <w:p w14:paraId="20F44907" w14:textId="77777777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56A251E8" w14:textId="77777777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2C2D0C3F" w14:textId="77777777" w:rsidR="00883A81" w:rsidRDefault="00883A81" w:rsidP="0082370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573B93FE" w14:textId="1B5F051F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3E0B22">
              <w:rPr>
                <w:spacing w:val="-2"/>
                <w:sz w:val="16"/>
              </w:rPr>
              <w:t>CL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883A81" w14:paraId="4C7BC9CC" w14:textId="77777777" w:rsidTr="00823704">
        <w:trPr>
          <w:trHeight w:val="241"/>
        </w:trPr>
        <w:tc>
          <w:tcPr>
            <w:tcW w:w="1987" w:type="dxa"/>
          </w:tcPr>
          <w:p w14:paraId="33C45E40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0F607A8B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0349F04E" w14:textId="77777777" w:rsidR="00883A81" w:rsidRDefault="00883A81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6949097" w14:textId="61D2F709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</w:t>
            </w:r>
            <w:r w:rsidR="003E0B22">
              <w:rPr>
                <w:sz w:val="16"/>
              </w:rPr>
              <w:t>an 23</w:t>
            </w:r>
          </w:p>
        </w:tc>
      </w:tr>
      <w:tr w:rsidR="00883A81" w14:paraId="19E47733" w14:textId="77777777" w:rsidTr="00823704">
        <w:trPr>
          <w:trHeight w:val="241"/>
        </w:trPr>
        <w:tc>
          <w:tcPr>
            <w:tcW w:w="1987" w:type="dxa"/>
          </w:tcPr>
          <w:p w14:paraId="43F978E4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549F9E3D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0A867B15" w14:textId="77777777" w:rsidR="00883A81" w:rsidRDefault="00883A81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642C7DD6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7862352B" w14:textId="2D223C01" w:rsidR="002A12F5" w:rsidRDefault="002A12F5" w:rsidP="002A12F5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3E0B22">
        <w:rPr>
          <w:spacing w:val="-10"/>
        </w:rPr>
        <w:t>3</w:t>
      </w:r>
    </w:p>
    <w:p w14:paraId="15774086" w14:textId="1AF309A8" w:rsidR="00883A81" w:rsidRDefault="00883A81">
      <w:pPr>
        <w:pStyle w:val="BodyText"/>
        <w:spacing w:before="7"/>
        <w:rPr>
          <w:sz w:val="24"/>
        </w:rPr>
      </w:pPr>
    </w:p>
    <w:p w14:paraId="78C6359D" w14:textId="6703C217" w:rsidR="00883A81" w:rsidRDefault="00883A81">
      <w:pPr>
        <w:pStyle w:val="BodyText"/>
        <w:spacing w:before="7"/>
        <w:rPr>
          <w:sz w:val="24"/>
        </w:rPr>
      </w:pPr>
    </w:p>
    <w:p w14:paraId="1639E884" w14:textId="4699C29B" w:rsidR="00883A81" w:rsidRDefault="00883A81">
      <w:pPr>
        <w:pStyle w:val="BodyText"/>
        <w:spacing w:before="7"/>
        <w:rPr>
          <w:sz w:val="24"/>
        </w:rPr>
      </w:pPr>
    </w:p>
    <w:p w14:paraId="13CB860F" w14:textId="37353DC4" w:rsidR="00883A81" w:rsidRDefault="00883A81">
      <w:pPr>
        <w:pStyle w:val="BodyText"/>
        <w:spacing w:before="7"/>
        <w:rPr>
          <w:sz w:val="24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7216" behindDoc="0" locked="0" layoutInCell="1" allowOverlap="1" wp14:anchorId="7F676030" wp14:editId="584E1D0A">
            <wp:simplePos x="0" y="0"/>
            <wp:positionH relativeFrom="column">
              <wp:posOffset>5099050</wp:posOffset>
            </wp:positionH>
            <wp:positionV relativeFrom="paragraph">
              <wp:posOffset>66675</wp:posOffset>
            </wp:positionV>
            <wp:extent cx="1261745" cy="523875"/>
            <wp:effectExtent l="0" t="0" r="0" b="9525"/>
            <wp:wrapSquare wrapText="bothSides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"/>
          <w:sz w:val="20"/>
        </w:rPr>
        <w:drawing>
          <wp:inline distT="0" distB="0" distL="0" distR="0" wp14:anchorId="56E85659" wp14:editId="482710B1">
            <wp:extent cx="1176032" cy="528066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0DDF" w14:textId="77777777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883A81" w14:paraId="248670BA" w14:textId="77777777" w:rsidTr="00823704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56F9B376" w14:textId="77777777" w:rsidR="00883A81" w:rsidRDefault="00883A81" w:rsidP="00823704">
            <w:pPr>
              <w:pStyle w:val="TableParagraph"/>
              <w:rPr>
                <w:rFonts w:ascii="Arial"/>
                <w:sz w:val="20"/>
              </w:rPr>
            </w:pPr>
          </w:p>
          <w:p w14:paraId="446695DA" w14:textId="77777777" w:rsidR="00883A81" w:rsidRDefault="00883A81" w:rsidP="00823704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2E8F99D3" w14:textId="77777777" w:rsidR="00883A81" w:rsidRDefault="00883A81" w:rsidP="0082370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560CEE05" w14:textId="77777777" w:rsidR="00883A81" w:rsidRDefault="00883A81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1422C3" w14:textId="77777777" w:rsidR="00883A81" w:rsidRDefault="00883A81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883A81" w14:paraId="0C32549F" w14:textId="77777777" w:rsidTr="00823704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549F59E6" w14:textId="77777777" w:rsidR="00883A81" w:rsidRDefault="00883A81" w:rsidP="008237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048AD97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7F3835F2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2A7A78AE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37748580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883A81" w14:paraId="77DD2471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E5186E" w14:textId="0980BAA7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DE1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2358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67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E8FB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2628F62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BFAA2" w14:textId="2A855E6E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52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868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EC6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7C83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138693BD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77AF34" w14:textId="5984598E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157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A2DB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55A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B3D96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62790D7D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E70E2" w14:textId="456C943F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2E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8C2E3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5F7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16DA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71F0F6F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07627B" w14:textId="718011CC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DC0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9EB9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599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169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30D0D16A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05633" w14:textId="5937A1F0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B9F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637F6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C5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312B0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41D72D13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5FFA0" w14:textId="464C6481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7BF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D4AB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067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A840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1CA" w14:paraId="34AA9750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45E75D" w14:textId="7BB88D6A" w:rsidR="009161CA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B73F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7CB46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F8AB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9B9D2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1CA" w14:paraId="0C02A7BF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80D9B6" w14:textId="72161291" w:rsidR="009161CA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07C3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AC5D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5489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E30F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719F8600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E77BC0" w14:textId="53D336A4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4B2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68E7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B57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2533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4E55538A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CBD776" w14:textId="68E4160E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BB1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7002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A4B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5FF7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1129FCC7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E8FE8D" w14:textId="112F072F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607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33E7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25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919A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7E3BF12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CCA605" w14:textId="54333F5C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CDB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6567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599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D9BB9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6AFE640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736CA2" w14:textId="4D12897B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715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9204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AA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9CB0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1AAAFBC1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5074F" w14:textId="5B312473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449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2BF2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3B0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01DF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0A5A4B1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FCFEDC" w14:textId="075037C8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16A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3477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F79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578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C83092C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62DE09" w14:textId="2B78ABA1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AD9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BC3F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5D6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D535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37CC70ED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3215B" w14:textId="4F5D0D43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695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CFAC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A6A0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B104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6C782FB4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4F49D" w14:textId="3FD2B202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ED9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EDF4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CD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6C4CA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4B62AF99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CB00AE" w14:textId="1103DB6F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E97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9E39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A5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FB20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7F0C2BDF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F76A88" w14:textId="5C05E998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B71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3362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BB4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B753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7D77342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FBFE01" w14:textId="69DF55DE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26B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6C0E1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559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BA57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5875FA4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195E70" w14:textId="37EE03D6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E29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A07B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9BD1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4A4E1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3B7BEE34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EFB30" w14:textId="4115E895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3D4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6824A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456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01ED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5C934ACC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6E2167" w14:textId="00886CAE" w:rsidR="00883A81" w:rsidRDefault="00883A81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1E18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368F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BB4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3E3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99E0F2" w14:textId="5964C335" w:rsidR="00883A81" w:rsidRDefault="00883A81">
      <w:pPr>
        <w:pStyle w:val="BodyText"/>
        <w:spacing w:before="7"/>
        <w:rPr>
          <w:sz w:val="24"/>
        </w:rPr>
      </w:pPr>
    </w:p>
    <w:p w14:paraId="09A1A83E" w14:textId="77777777" w:rsidR="00154C3B" w:rsidRDefault="00154C3B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A12F5" w14:paraId="47CF9E25" w14:textId="77777777" w:rsidTr="00823704">
        <w:trPr>
          <w:trHeight w:val="244"/>
        </w:trPr>
        <w:tc>
          <w:tcPr>
            <w:tcW w:w="1987" w:type="dxa"/>
          </w:tcPr>
          <w:p w14:paraId="564D52D5" w14:textId="77777777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6F6F979B" w14:textId="77777777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27181A88" w14:textId="77777777" w:rsidR="002A12F5" w:rsidRDefault="002A12F5" w:rsidP="0082370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62BEABBF" w14:textId="6C05E77E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3E0B22">
              <w:rPr>
                <w:spacing w:val="-2"/>
                <w:sz w:val="16"/>
              </w:rPr>
              <w:t>CL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2A12F5" w14:paraId="58C3989B" w14:textId="77777777" w:rsidTr="00823704">
        <w:trPr>
          <w:trHeight w:val="241"/>
        </w:trPr>
        <w:tc>
          <w:tcPr>
            <w:tcW w:w="1987" w:type="dxa"/>
          </w:tcPr>
          <w:p w14:paraId="02F2D088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383691C7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208344C2" w14:textId="77777777" w:rsidR="002A12F5" w:rsidRDefault="002A12F5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66F17933" w14:textId="09509470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</w:t>
            </w:r>
            <w:r w:rsidR="003E0B22">
              <w:rPr>
                <w:sz w:val="16"/>
              </w:rPr>
              <w:t>an 23</w:t>
            </w:r>
          </w:p>
        </w:tc>
      </w:tr>
      <w:tr w:rsidR="002A12F5" w14:paraId="6972AF87" w14:textId="77777777" w:rsidTr="00823704">
        <w:trPr>
          <w:trHeight w:val="241"/>
        </w:trPr>
        <w:tc>
          <w:tcPr>
            <w:tcW w:w="1987" w:type="dxa"/>
          </w:tcPr>
          <w:p w14:paraId="62C24E8B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534C1B56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29C1A136" w14:textId="77777777" w:rsidR="002A12F5" w:rsidRDefault="002A12F5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04526ED6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5977BF03" w14:textId="532E3D96" w:rsidR="002A12F5" w:rsidRDefault="002A12F5" w:rsidP="002A12F5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3E0B22">
        <w:rPr>
          <w:spacing w:val="-10"/>
        </w:rPr>
        <w:t>3</w:t>
      </w:r>
    </w:p>
    <w:p w14:paraId="5FE71F99" w14:textId="3FB1674C" w:rsidR="00883A81" w:rsidRDefault="00883A81">
      <w:pPr>
        <w:pStyle w:val="BodyText"/>
        <w:spacing w:before="7"/>
        <w:rPr>
          <w:sz w:val="24"/>
        </w:rPr>
      </w:pPr>
    </w:p>
    <w:p w14:paraId="49D1F2D5" w14:textId="6EBFD361" w:rsidR="00271CD0" w:rsidRPr="00154C3B" w:rsidRDefault="00271CD0" w:rsidP="00154C3B">
      <w:pPr>
        <w:pStyle w:val="BodyText"/>
        <w:spacing w:before="7"/>
        <w:rPr>
          <w:sz w:val="24"/>
        </w:rPr>
      </w:pPr>
    </w:p>
    <w:sectPr w:rsidR="00271CD0" w:rsidRPr="00154C3B">
      <w:pgSz w:w="11910" w:h="16840"/>
      <w:pgMar w:top="360" w:right="6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188F" w14:textId="77777777" w:rsidR="00D824E8" w:rsidRDefault="00D824E8" w:rsidP="001C7BE1">
      <w:r>
        <w:separator/>
      </w:r>
    </w:p>
  </w:endnote>
  <w:endnote w:type="continuationSeparator" w:id="0">
    <w:p w14:paraId="3A8144CE" w14:textId="77777777" w:rsidR="00D824E8" w:rsidRDefault="00D824E8" w:rsidP="001C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CCAD" w14:textId="0E0DA402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59A19D" wp14:editId="38D5AC4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DD4E9" w14:textId="130DD034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9A1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4EDD4E9" w14:textId="130DD034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0D13" w14:textId="76798954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F965341" wp14:editId="068AEAD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A3310" w14:textId="2595C7A1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65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C4A3310" w14:textId="2595C7A1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334A" w14:textId="77777777" w:rsidR="00D824E8" w:rsidRDefault="00D824E8" w:rsidP="001C7BE1">
      <w:r>
        <w:separator/>
      </w:r>
    </w:p>
  </w:footnote>
  <w:footnote w:type="continuationSeparator" w:id="0">
    <w:p w14:paraId="16BC9B5A" w14:textId="77777777" w:rsidR="00D824E8" w:rsidRDefault="00D824E8" w:rsidP="001C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D0"/>
    <w:rsid w:val="00154C3B"/>
    <w:rsid w:val="001C7BE1"/>
    <w:rsid w:val="00271CD0"/>
    <w:rsid w:val="002A12F5"/>
    <w:rsid w:val="003E0B22"/>
    <w:rsid w:val="005872C7"/>
    <w:rsid w:val="00701B59"/>
    <w:rsid w:val="00883A81"/>
    <w:rsid w:val="009161CA"/>
    <w:rsid w:val="00B3675D"/>
    <w:rsid w:val="00C92AEB"/>
    <w:rsid w:val="00D824E8"/>
    <w:rsid w:val="00DF07D3"/>
    <w:rsid w:val="00FD2173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F170"/>
  <w15:docId w15:val="{F373BE02-F9CB-4D8C-9510-5191851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715B9-015E-4002-8996-6685E655B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C6847-23DB-458F-AC6C-7123CDD9F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Hammett</dc:creator>
  <cp:lastModifiedBy>Nicola Clason</cp:lastModifiedBy>
  <cp:revision>2</cp:revision>
  <dcterms:created xsi:type="dcterms:W3CDTF">2023-02-07T11:48:00Z</dcterms:created>
  <dcterms:modified xsi:type="dcterms:W3CDTF">2023-02-07T11:48:00Z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2022-08-24T00:00:00Z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2022-08-24T14:57:47Z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627a271a-02af-4dfe-97a4-e3f49a457a36</vt:lpwstr>
  </property>
  <property fmtid="{D5CDD505-2E9C-101B-9397-08002B2CF9AE}" pid="15" name="MSIP_Label_f472f14c-d40a-4996-84a9-078c3b8640e0_ContentBits">
    <vt:lpwstr>2</vt:lpwstr>
  </property>
</Properties>
</file>