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7455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5D35F0">
        <w:rPr>
          <w:rFonts w:ascii="Arial" w:hAnsi="Arial" w:cs="Arial"/>
          <w:b/>
          <w:sz w:val="32"/>
          <w:szCs w:val="32"/>
        </w:rPr>
        <w:t>SOP</w:t>
      </w:r>
      <w:r w:rsidR="006F1EDC" w:rsidRPr="005D35F0">
        <w:rPr>
          <w:rFonts w:ascii="Arial" w:hAnsi="Arial" w:cs="Arial"/>
          <w:b/>
          <w:sz w:val="32"/>
          <w:szCs w:val="32"/>
        </w:rPr>
        <w:t xml:space="preserve"> </w:t>
      </w:r>
      <w:r w:rsidR="005D35F0" w:rsidRPr="005D35F0">
        <w:rPr>
          <w:rFonts w:ascii="Arial" w:hAnsi="Arial" w:cs="Arial"/>
          <w:b/>
          <w:sz w:val="32"/>
          <w:szCs w:val="32"/>
        </w:rPr>
        <w:t>10</w:t>
      </w:r>
    </w:p>
    <w:p w14:paraId="5A8ED2B2" w14:textId="77777777" w:rsidR="005D35F0" w:rsidRDefault="005D35F0" w:rsidP="005D35F0">
      <w:pPr>
        <w:rPr>
          <w:rFonts w:ascii="Arial" w:hAnsi="Arial" w:cs="Arial"/>
          <w:b/>
          <w:sz w:val="32"/>
          <w:szCs w:val="32"/>
        </w:rPr>
      </w:pPr>
    </w:p>
    <w:p w14:paraId="3435CD35" w14:textId="77777777" w:rsidR="005D35F0" w:rsidRPr="005D35F0" w:rsidRDefault="005D35F0" w:rsidP="005D35F0">
      <w:pPr>
        <w:rPr>
          <w:rFonts w:ascii="Arial" w:hAnsi="Arial" w:cs="Arial"/>
          <w:b/>
        </w:rPr>
      </w:pPr>
      <w:r w:rsidRPr="005D35F0">
        <w:rPr>
          <w:rFonts w:ascii="Arial" w:hAnsi="Arial" w:cs="Arial"/>
          <w:b/>
        </w:rPr>
        <w:t>Reception &amp; Post</w:t>
      </w:r>
    </w:p>
    <w:p w14:paraId="0F0E3C3B" w14:textId="77777777" w:rsidR="003D5EA1" w:rsidRPr="003D5EA1" w:rsidRDefault="003D5EA1" w:rsidP="003D5EA1">
      <w:pPr>
        <w:pStyle w:val="Heading4"/>
        <w:rPr>
          <w:rFonts w:ascii="Arial" w:hAnsi="Arial" w:cs="Arial"/>
          <w:b w:val="0"/>
          <w:i w:val="0"/>
          <w:color w:val="auto"/>
        </w:rPr>
      </w:pPr>
    </w:p>
    <w:p w14:paraId="30294BF9" w14:textId="77777777" w:rsidR="005D5DD4" w:rsidRDefault="005D5DD4" w:rsidP="005D5DD4">
      <w:pPr>
        <w:pStyle w:val="BodyText"/>
        <w:jc w:val="left"/>
        <w:rPr>
          <w:rFonts w:cs="Arial"/>
        </w:rPr>
      </w:pPr>
    </w:p>
    <w:p w14:paraId="3B544D33" w14:textId="77777777" w:rsidR="005D5DD4" w:rsidRDefault="005D5DD4" w:rsidP="005D5DD4">
      <w:pPr>
        <w:pStyle w:val="BodyText"/>
        <w:jc w:val="left"/>
        <w:rPr>
          <w:rFonts w:cs="Arial"/>
        </w:rPr>
      </w:pPr>
    </w:p>
    <w:p w14:paraId="2C226AC8" w14:textId="77777777" w:rsidR="005D5DD4" w:rsidRDefault="005D5DD4" w:rsidP="005D5DD4">
      <w:pPr>
        <w:pStyle w:val="BodyText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Reception:</w:t>
      </w:r>
    </w:p>
    <w:p w14:paraId="3F67388C" w14:textId="77777777" w:rsidR="005D5DD4" w:rsidRDefault="005D5DD4" w:rsidP="005D5DD4">
      <w:pPr>
        <w:pStyle w:val="BodyText"/>
        <w:jc w:val="left"/>
        <w:rPr>
          <w:rFonts w:cs="Arial"/>
        </w:rPr>
      </w:pPr>
    </w:p>
    <w:p w14:paraId="75F12E0B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</w:p>
    <w:p w14:paraId="40805E5F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Mail Receipt:</w:t>
      </w:r>
    </w:p>
    <w:p w14:paraId="17B13E74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en-US"/>
        </w:rPr>
      </w:pPr>
    </w:p>
    <w:p w14:paraId="05B596C0" w14:textId="77777777" w:rsidR="005D5DD4" w:rsidRDefault="005D5DD4" w:rsidP="005D5DD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264F67B" w14:textId="77777777" w:rsidR="005D5DD4" w:rsidRDefault="005D5DD4" w:rsidP="005D5DD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Unexpected delivery arrives:</w:t>
      </w:r>
    </w:p>
    <w:p w14:paraId="16507F0A" w14:textId="77777777" w:rsidR="005D5DD4" w:rsidRDefault="005D5DD4" w:rsidP="005D5DD4">
      <w:pPr>
        <w:pStyle w:val="ListParagraph"/>
        <w:rPr>
          <w:rFonts w:ascii="Arial" w:hAnsi="Arial" w:cs="Arial"/>
          <w:lang w:eastAsia="en-US"/>
        </w:rPr>
      </w:pPr>
    </w:p>
    <w:p w14:paraId="29265882" w14:textId="77777777" w:rsidR="005D5DD4" w:rsidRDefault="005D5DD4" w:rsidP="00A44CD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F1E3DB5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lang w:eastAsia="en-US"/>
        </w:rPr>
      </w:pPr>
    </w:p>
    <w:p w14:paraId="0632115D" w14:textId="77777777" w:rsidR="006F1EDC" w:rsidRDefault="006F1EDC" w:rsidP="006F1EDC">
      <w:pPr>
        <w:rPr>
          <w:rFonts w:ascii="Arial" w:hAnsi="Arial" w:cs="Arial"/>
        </w:rPr>
      </w:pPr>
    </w:p>
    <w:p w14:paraId="49D0D0A3" w14:textId="77777777" w:rsidR="005D5DD4" w:rsidRDefault="005D5DD4" w:rsidP="006F1EDC">
      <w:pPr>
        <w:rPr>
          <w:rFonts w:ascii="Arial" w:hAnsi="Arial" w:cs="Arial"/>
        </w:rPr>
      </w:pPr>
    </w:p>
    <w:p w14:paraId="6AE0CB5D" w14:textId="77777777" w:rsidR="005D5DD4" w:rsidRDefault="005D5DD4" w:rsidP="006F1EDC">
      <w:pPr>
        <w:rPr>
          <w:rFonts w:ascii="Arial" w:hAnsi="Arial" w:cs="Arial"/>
        </w:rPr>
      </w:pPr>
    </w:p>
    <w:p w14:paraId="4CE699EF" w14:textId="77777777" w:rsidR="00140215" w:rsidRDefault="00140215" w:rsidP="006F1EDC">
      <w:pPr>
        <w:rPr>
          <w:rFonts w:ascii="Arial" w:hAnsi="Arial" w:cs="Arial"/>
        </w:rPr>
      </w:pPr>
    </w:p>
    <w:p w14:paraId="45AC3613" w14:textId="77777777" w:rsidR="00140215" w:rsidRDefault="00140215" w:rsidP="006F1EDC">
      <w:pPr>
        <w:rPr>
          <w:rFonts w:ascii="Arial" w:hAnsi="Arial" w:cs="Arial"/>
        </w:rPr>
      </w:pPr>
    </w:p>
    <w:p w14:paraId="7AA33EFB" w14:textId="77777777" w:rsidR="00140215" w:rsidRDefault="00140215" w:rsidP="006F1EDC">
      <w:pPr>
        <w:rPr>
          <w:rFonts w:ascii="Arial" w:hAnsi="Arial" w:cs="Arial"/>
        </w:rPr>
      </w:pPr>
    </w:p>
    <w:p w14:paraId="63B41958" w14:textId="77777777" w:rsidR="00140215" w:rsidRDefault="00140215" w:rsidP="006F1EDC">
      <w:pPr>
        <w:rPr>
          <w:rFonts w:ascii="Arial" w:hAnsi="Arial" w:cs="Arial"/>
        </w:rPr>
      </w:pPr>
    </w:p>
    <w:p w14:paraId="0F3D300B" w14:textId="77777777" w:rsidR="00140215" w:rsidRDefault="00140215" w:rsidP="006F1EDC">
      <w:pPr>
        <w:rPr>
          <w:rFonts w:ascii="Arial" w:hAnsi="Arial" w:cs="Arial"/>
        </w:rPr>
      </w:pPr>
    </w:p>
    <w:p w14:paraId="3968DF20" w14:textId="77777777" w:rsidR="00140215" w:rsidRDefault="00140215" w:rsidP="006F1EDC">
      <w:pPr>
        <w:rPr>
          <w:rFonts w:ascii="Arial" w:hAnsi="Arial" w:cs="Arial"/>
        </w:rPr>
      </w:pPr>
    </w:p>
    <w:p w14:paraId="0744B342" w14:textId="77777777" w:rsidR="00140215" w:rsidRDefault="00140215" w:rsidP="006F1EDC">
      <w:pPr>
        <w:rPr>
          <w:rFonts w:ascii="Arial" w:hAnsi="Arial" w:cs="Arial"/>
        </w:rPr>
      </w:pPr>
    </w:p>
    <w:p w14:paraId="719D9C47" w14:textId="77777777" w:rsidR="00140215" w:rsidRDefault="00140215" w:rsidP="006F1EDC">
      <w:pPr>
        <w:rPr>
          <w:rFonts w:ascii="Arial" w:hAnsi="Arial" w:cs="Arial"/>
        </w:rPr>
      </w:pPr>
    </w:p>
    <w:p w14:paraId="46813D90" w14:textId="77777777" w:rsidR="00140215" w:rsidRDefault="00140215" w:rsidP="006F1EDC">
      <w:pPr>
        <w:rPr>
          <w:rFonts w:ascii="Arial" w:hAnsi="Arial" w:cs="Arial"/>
        </w:rPr>
      </w:pPr>
    </w:p>
    <w:p w14:paraId="67239B32" w14:textId="77777777" w:rsidR="00140215" w:rsidRDefault="00140215" w:rsidP="006F1EDC">
      <w:pPr>
        <w:rPr>
          <w:rFonts w:ascii="Arial" w:hAnsi="Arial" w:cs="Arial"/>
        </w:rPr>
      </w:pPr>
    </w:p>
    <w:p w14:paraId="5C05BDDB" w14:textId="77777777" w:rsidR="00140215" w:rsidRDefault="00140215" w:rsidP="006F1EDC">
      <w:pPr>
        <w:rPr>
          <w:rFonts w:ascii="Arial" w:hAnsi="Arial" w:cs="Arial"/>
        </w:rPr>
      </w:pPr>
    </w:p>
    <w:p w14:paraId="63515B97" w14:textId="77777777" w:rsidR="00140215" w:rsidRDefault="00140215" w:rsidP="006F1EDC">
      <w:pPr>
        <w:rPr>
          <w:rFonts w:ascii="Arial" w:hAnsi="Arial" w:cs="Arial"/>
        </w:rPr>
      </w:pPr>
    </w:p>
    <w:p w14:paraId="43339250" w14:textId="77777777" w:rsidR="00140215" w:rsidRDefault="00140215" w:rsidP="006F1EDC">
      <w:pPr>
        <w:rPr>
          <w:rFonts w:ascii="Arial" w:hAnsi="Arial" w:cs="Arial"/>
        </w:rPr>
      </w:pPr>
    </w:p>
    <w:p w14:paraId="2E093A08" w14:textId="77777777" w:rsidR="00B7075B" w:rsidRDefault="00B7075B" w:rsidP="006F1EDC">
      <w:pPr>
        <w:rPr>
          <w:rFonts w:ascii="Arial" w:hAnsi="Arial" w:cs="Arial"/>
        </w:rPr>
        <w:sectPr w:rsidR="00B7075B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80D477" w14:textId="571A7BB9" w:rsidR="00140215" w:rsidRDefault="00140215" w:rsidP="006F1EDC">
      <w:pPr>
        <w:rPr>
          <w:rFonts w:ascii="Arial" w:hAnsi="Arial" w:cs="Arial"/>
        </w:rPr>
      </w:pPr>
    </w:p>
    <w:p w14:paraId="6563A50E" w14:textId="77777777" w:rsidR="00140215" w:rsidRDefault="00140215" w:rsidP="006F1EDC">
      <w:pPr>
        <w:rPr>
          <w:rFonts w:ascii="Arial" w:hAnsi="Arial" w:cs="Arial"/>
        </w:rPr>
      </w:pPr>
    </w:p>
    <w:p w14:paraId="3AC00365" w14:textId="77777777" w:rsidR="00140215" w:rsidRDefault="00140215" w:rsidP="006F1EDC">
      <w:pPr>
        <w:rPr>
          <w:rFonts w:ascii="Arial" w:hAnsi="Arial" w:cs="Arial"/>
        </w:rPr>
      </w:pPr>
    </w:p>
    <w:p w14:paraId="734F1673" w14:textId="77777777" w:rsidR="00140215" w:rsidRDefault="00140215" w:rsidP="006F1EDC">
      <w:pPr>
        <w:rPr>
          <w:rFonts w:ascii="Arial" w:hAnsi="Arial" w:cs="Arial"/>
        </w:rPr>
      </w:pPr>
    </w:p>
    <w:p w14:paraId="3C1D3509" w14:textId="77777777" w:rsidR="00140215" w:rsidRDefault="00140215" w:rsidP="006F1EDC">
      <w:pPr>
        <w:rPr>
          <w:rFonts w:ascii="Arial" w:hAnsi="Arial" w:cs="Arial"/>
        </w:rPr>
      </w:pPr>
      <w:bookmarkStart w:id="0" w:name="_GoBack"/>
      <w:bookmarkEnd w:id="0"/>
    </w:p>
    <w:p w14:paraId="47886C77" w14:textId="77777777" w:rsidR="00140215" w:rsidRDefault="00140215" w:rsidP="006F1EDC">
      <w:pPr>
        <w:rPr>
          <w:rFonts w:ascii="Arial" w:hAnsi="Arial" w:cs="Arial"/>
        </w:rPr>
      </w:pPr>
    </w:p>
    <w:p w14:paraId="57B5F509" w14:textId="77777777" w:rsidR="00140215" w:rsidRDefault="00140215" w:rsidP="006F1EDC">
      <w:pPr>
        <w:rPr>
          <w:rFonts w:ascii="Arial" w:hAnsi="Arial" w:cs="Arial"/>
        </w:rPr>
      </w:pPr>
    </w:p>
    <w:p w14:paraId="7A863202" w14:textId="77777777" w:rsidR="00140215" w:rsidRDefault="00140215" w:rsidP="006F1EDC">
      <w:pPr>
        <w:rPr>
          <w:rFonts w:ascii="Arial" w:hAnsi="Arial" w:cs="Arial"/>
        </w:rPr>
      </w:pPr>
    </w:p>
    <w:p w14:paraId="09396B78" w14:textId="77777777" w:rsidR="00140215" w:rsidRDefault="00140215" w:rsidP="006F1EDC">
      <w:pPr>
        <w:rPr>
          <w:rFonts w:ascii="Arial" w:hAnsi="Arial" w:cs="Arial"/>
        </w:rPr>
      </w:pPr>
    </w:p>
    <w:p w14:paraId="7ADC8E11" w14:textId="77777777" w:rsidR="00140215" w:rsidRDefault="00140215" w:rsidP="006F1EDC">
      <w:pPr>
        <w:rPr>
          <w:rFonts w:ascii="Arial" w:hAnsi="Arial" w:cs="Arial"/>
        </w:rPr>
      </w:pPr>
    </w:p>
    <w:p w14:paraId="7A431A35" w14:textId="77777777" w:rsidR="00140215" w:rsidRDefault="00140215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140215" w14:paraId="7C55D1C4" w14:textId="77777777" w:rsidTr="00140215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16327" w14:textId="77777777" w:rsidR="00140215" w:rsidRDefault="00140215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SOP10</w:t>
            </w:r>
          </w:p>
        </w:tc>
      </w:tr>
      <w:tr w:rsidR="00140215" w14:paraId="2AFE9DE9" w14:textId="77777777" w:rsidTr="00140215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D3D20" w14:textId="77777777" w:rsidR="00140215" w:rsidRDefault="0014021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04FCD0B6" w14:textId="77777777" w:rsidR="00140215" w:rsidRDefault="00140215" w:rsidP="00140215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140215" w14:paraId="7BB85845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A2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388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7B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1C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7DC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1FF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140215" w14:paraId="7D896D4D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8B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2D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9B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6B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F5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7C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43A2F44B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7A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F5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58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9B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8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B3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24F76ACF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93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43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C7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98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62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99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32509A31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D2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50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9D6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64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EA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C2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5F336DCA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93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E3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DD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19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34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FD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33915A39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18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8A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5A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15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ED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1E0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31CFBEC0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87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2D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95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63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1A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24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27766764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73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0A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50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40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21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5B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0CAA42EA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82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FD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3C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11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B8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10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3E4D4524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C2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0B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5B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DA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B4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DC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5A139B90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B3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FB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19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B3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8B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36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3E6FBC52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1E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F0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F3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DA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57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EF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64D7793C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4F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78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2D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50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19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63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7317BF11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0E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C4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2E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4E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35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AA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4945DBEC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24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90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E9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C0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D9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E1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74090594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A9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48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E1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A9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13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74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0935F8D7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2B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B6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3F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A7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FD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97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5EDF0CC3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9F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D5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C0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B4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2E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E5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32CCA1B7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34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75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96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C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73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35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6F64B588" w14:textId="77777777" w:rsidR="00140215" w:rsidRDefault="00140215" w:rsidP="00140215">
      <w:pPr>
        <w:rPr>
          <w:rFonts w:ascii="Arial" w:hAnsi="Arial" w:cs="Arial"/>
        </w:rPr>
      </w:pPr>
    </w:p>
    <w:p w14:paraId="05950A43" w14:textId="77777777" w:rsidR="00140215" w:rsidRPr="003D5EA1" w:rsidRDefault="00140215" w:rsidP="006F1EDC">
      <w:pPr>
        <w:rPr>
          <w:rFonts w:ascii="Arial" w:hAnsi="Arial" w:cs="Arial"/>
        </w:rPr>
      </w:pPr>
    </w:p>
    <w:sectPr w:rsidR="00140215" w:rsidRPr="003D5EA1" w:rsidSect="00B7075B">
      <w:footerReference w:type="default" r:id="rId12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C6F0" w14:textId="77777777" w:rsidR="006A5B7D" w:rsidRDefault="006A5B7D" w:rsidP="00CB7C4E">
      <w:r>
        <w:separator/>
      </w:r>
    </w:p>
  </w:endnote>
  <w:endnote w:type="continuationSeparator" w:id="0">
    <w:p w14:paraId="7629E513" w14:textId="77777777" w:rsidR="006A5B7D" w:rsidRDefault="006A5B7D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DB6B33" w14:paraId="7261FC72" w14:textId="77777777" w:rsidTr="00DB6B33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7DB2F53" w14:textId="77777777" w:rsidR="00DB6B33" w:rsidRDefault="00DB6B33" w:rsidP="00DB6B33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B3397A" w14:textId="6AB47956" w:rsidR="00DB6B33" w:rsidRDefault="00DB6B33" w:rsidP="00DB6B33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B7075B">
            <w:rPr>
              <w:b/>
              <w:bCs/>
              <w:sz w:val="16"/>
              <w:szCs w:val="16"/>
            </w:rPr>
            <w:t xml:space="preserve"> 09 Reception &amp; Post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CB0CB3F" w14:textId="77777777" w:rsidR="00DB6B33" w:rsidRDefault="00DB6B33" w:rsidP="00DB6B33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5720621" w14:textId="0D5BE019" w:rsidR="00DB6B33" w:rsidRDefault="00B7075B" w:rsidP="00DB6B33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SEC\R\P\012\0</w:t>
          </w:r>
          <w:r w:rsidR="0064504C">
            <w:rPr>
              <w:b/>
              <w:bCs/>
              <w:sz w:val="16"/>
              <w:szCs w:val="16"/>
            </w:rPr>
            <w:t>3</w:t>
          </w:r>
        </w:p>
      </w:tc>
    </w:tr>
    <w:tr w:rsidR="00DB6B33" w14:paraId="40E76433" w14:textId="77777777" w:rsidTr="00DB6B33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1EA72A" w14:textId="77777777" w:rsidR="00DB6B33" w:rsidRDefault="00DB6B33" w:rsidP="00DB6B33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FFB294" w14:textId="7F7B8454" w:rsidR="00DB6B33" w:rsidRDefault="00B7075B" w:rsidP="00DB6B33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7293B5" w14:textId="77777777" w:rsidR="00DB6B33" w:rsidRDefault="00DB6B33" w:rsidP="00DB6B33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996C95" w14:textId="5A0F0A2E" w:rsidR="00DB6B33" w:rsidRPr="00B7075B" w:rsidRDefault="00C4129D" w:rsidP="00DB6B33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DB6B33" w14:paraId="1D390FCE" w14:textId="77777777" w:rsidTr="00DB6B33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7FBCABA" w14:textId="77777777" w:rsidR="00DB6B33" w:rsidRDefault="00DB6B33" w:rsidP="00DB6B33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19CFF03" w14:textId="77777777" w:rsidR="00DB6B33" w:rsidRDefault="00DB6B33" w:rsidP="00DB6B33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EEFEDD4" w14:textId="77777777" w:rsidR="00DB6B33" w:rsidRDefault="00DB6B33" w:rsidP="00DB6B33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583D2C1" w14:textId="72C885CC" w:rsidR="00DB6B33" w:rsidRDefault="00B7075B" w:rsidP="00DB6B33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B7075B">
            <w:rPr>
              <w:bCs/>
              <w:sz w:val="16"/>
              <w:szCs w:val="16"/>
            </w:rPr>
            <w:t>of 2</w:t>
          </w:r>
        </w:p>
      </w:tc>
    </w:tr>
  </w:tbl>
  <w:p w14:paraId="38C2D41D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B7075B" w:rsidRPr="00531E25" w14:paraId="4416EC69" w14:textId="77777777" w:rsidTr="000A0484">
      <w:tc>
        <w:tcPr>
          <w:tcW w:w="2717" w:type="dxa"/>
        </w:tcPr>
        <w:p w14:paraId="46FADCD8" w14:textId="543AA0C2" w:rsidR="00B7075B" w:rsidRPr="00B66B81" w:rsidRDefault="00D306C5" w:rsidP="00B7075B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SEC\R\P\012\02</w:t>
          </w:r>
        </w:p>
      </w:tc>
      <w:tc>
        <w:tcPr>
          <w:tcW w:w="2717" w:type="dxa"/>
        </w:tcPr>
        <w:p w14:paraId="20F718FF" w14:textId="6BAC1390" w:rsidR="00B7075B" w:rsidRPr="00B66B81" w:rsidRDefault="00C4129D" w:rsidP="00B7075B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4286AFE6" w14:textId="4302C2D5" w:rsidR="00B7075B" w:rsidRPr="00B66B81" w:rsidRDefault="00D306C5" w:rsidP="00B7075B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D306C5">
            <w:rPr>
              <w:sz w:val="20"/>
              <w:szCs w:val="20"/>
            </w:rPr>
            <w:t>of 2</w:t>
          </w:r>
        </w:p>
      </w:tc>
    </w:tr>
  </w:tbl>
  <w:p w14:paraId="397496D2" w14:textId="77777777" w:rsidR="00B7075B" w:rsidRDefault="00B70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865DF" w14:textId="77777777" w:rsidR="006A5B7D" w:rsidRDefault="006A5B7D" w:rsidP="00CB7C4E">
      <w:r>
        <w:separator/>
      </w:r>
    </w:p>
  </w:footnote>
  <w:footnote w:type="continuationSeparator" w:id="0">
    <w:p w14:paraId="79D6DAFB" w14:textId="77777777" w:rsidR="006A5B7D" w:rsidRDefault="006A5B7D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2E00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0A3BA8FA" wp14:editId="2DCE4481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3A523C">
      <w:rPr>
        <w:noProof/>
        <w:lang w:eastAsia="en-GB"/>
      </w:rPr>
      <w:t>Customer logo</w:t>
    </w:r>
  </w:p>
  <w:p w14:paraId="15BB9397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31969"/>
    <w:multiLevelType w:val="hybridMultilevel"/>
    <w:tmpl w:val="2F96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140215"/>
    <w:rsid w:val="001512C7"/>
    <w:rsid w:val="0017434B"/>
    <w:rsid w:val="002136CC"/>
    <w:rsid w:val="002B01BA"/>
    <w:rsid w:val="003A523C"/>
    <w:rsid w:val="003D04E5"/>
    <w:rsid w:val="003D5EA1"/>
    <w:rsid w:val="0048134A"/>
    <w:rsid w:val="0050672D"/>
    <w:rsid w:val="005B74EF"/>
    <w:rsid w:val="005C0DF7"/>
    <w:rsid w:val="005D2F53"/>
    <w:rsid w:val="005D35F0"/>
    <w:rsid w:val="005D5DD4"/>
    <w:rsid w:val="0064504C"/>
    <w:rsid w:val="006A5B7D"/>
    <w:rsid w:val="006F1EDC"/>
    <w:rsid w:val="00726B7B"/>
    <w:rsid w:val="00727456"/>
    <w:rsid w:val="007E0371"/>
    <w:rsid w:val="008A1F21"/>
    <w:rsid w:val="00900C57"/>
    <w:rsid w:val="0096003B"/>
    <w:rsid w:val="009D3E48"/>
    <w:rsid w:val="00A44CD7"/>
    <w:rsid w:val="00B25534"/>
    <w:rsid w:val="00B36D0A"/>
    <w:rsid w:val="00B7075B"/>
    <w:rsid w:val="00BF60D4"/>
    <w:rsid w:val="00C030A5"/>
    <w:rsid w:val="00C4129D"/>
    <w:rsid w:val="00CB7C4E"/>
    <w:rsid w:val="00CC5465"/>
    <w:rsid w:val="00D306C5"/>
    <w:rsid w:val="00D44198"/>
    <w:rsid w:val="00D4785B"/>
    <w:rsid w:val="00D92BED"/>
    <w:rsid w:val="00D9517D"/>
    <w:rsid w:val="00DB6B33"/>
    <w:rsid w:val="00DE14AF"/>
    <w:rsid w:val="00E15943"/>
    <w:rsid w:val="00E40DC9"/>
    <w:rsid w:val="00EA7562"/>
    <w:rsid w:val="00EF124F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66A9FA"/>
  <w15:docId w15:val="{07C99099-6D75-4153-B030-46CE578E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A1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3D5EA1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3D5EA1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40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140215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5D5DD4"/>
    <w:pPr>
      <w:ind w:left="720"/>
      <w:contextualSpacing/>
    </w:pPr>
  </w:style>
  <w:style w:type="paragraph" w:customStyle="1" w:styleId="AndyNormal1">
    <w:name w:val="Andy Normal1"/>
    <w:basedOn w:val="Normal"/>
    <w:link w:val="AndyNormal1Char"/>
    <w:qFormat/>
    <w:rsid w:val="00B7075B"/>
    <w:pPr>
      <w:numPr>
        <w:numId w:val="4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B7075B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16B98-1DEC-4592-A5AB-8A121EBA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9CAB0-99C5-4F49-9BBB-EEDB4B97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BEEA-89AF-4BB2-889C-1B559A78C4D5}">
  <ds:schemaRefs>
    <ds:schemaRef ds:uri="http://www.w3.org/XML/1998/namespace"/>
    <ds:schemaRef ds:uri="http://schemas.microsoft.com/office/2006/documentManagement/types"/>
    <ds:schemaRef ds:uri="http://purl.org/dc/dcmitype/"/>
    <ds:schemaRef ds:uri="505494de-7f70-4b10-aa1d-981be3329ec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2014-05-02T15:05:00Z</cp:lastPrinted>
  <dcterms:created xsi:type="dcterms:W3CDTF">2021-03-09T10:23:00Z</dcterms:created>
  <dcterms:modified xsi:type="dcterms:W3CDTF">2021-03-09T10:24:00Z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